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851" w:rsidRDefault="00815851" w:rsidP="008F6AAD">
      <w:pPr>
        <w:pStyle w:val="Titel"/>
      </w:pPr>
    </w:p>
    <w:p w:rsidR="008F6AAD" w:rsidRDefault="008F6AAD" w:rsidP="008F6AAD">
      <w:r>
        <w:t>Features:</w:t>
      </w:r>
    </w:p>
    <w:p w:rsidR="008F6AAD" w:rsidRDefault="008F6AAD" w:rsidP="008F6AAD">
      <w:r>
        <w:t xml:space="preserve">Modell wird aus einem </w:t>
      </w:r>
      <w:proofErr w:type="spellStart"/>
      <w:r>
        <w:t>dicom</w:t>
      </w:r>
      <w:proofErr w:type="spellEnd"/>
      <w:r>
        <w:t xml:space="preserve"> </w:t>
      </w:r>
      <w:proofErr w:type="spellStart"/>
      <w:r>
        <w:t>gerendered</w:t>
      </w:r>
      <w:proofErr w:type="spellEnd"/>
      <w:r>
        <w:t xml:space="preserve"> werden</w:t>
      </w:r>
    </w:p>
    <w:p w:rsidR="008F6AAD" w:rsidRDefault="008F6AAD" w:rsidP="008F6AAD">
      <w:r>
        <w:t xml:space="preserve">Zwei </w:t>
      </w:r>
      <w:proofErr w:type="spellStart"/>
      <w:r>
        <w:t>features</w:t>
      </w:r>
      <w:proofErr w:type="spellEnd"/>
      <w:r>
        <w:t xml:space="preserve"> überlegen (z.B. </w:t>
      </w:r>
      <w:r w:rsidR="00B91D01">
        <w:t>Strömungsmechanik implementieren, das ist aber mathematisch sehr schwer</w:t>
      </w:r>
      <w:r w:rsidR="00011533">
        <w:t>; Animationen; Herz in der Mitte durchschneiden</w:t>
      </w:r>
      <w:r w:rsidR="00B91D01">
        <w:t>)</w:t>
      </w:r>
    </w:p>
    <w:p w:rsidR="008F6AAD" w:rsidRDefault="00B91D01" w:rsidP="008F6AAD">
      <w:r>
        <w:t>Man kann sich</w:t>
      </w:r>
      <w:r w:rsidR="008F6AAD">
        <w:t xml:space="preserve"> überlegen, das Modell von der Lunge </w:t>
      </w:r>
      <w:r>
        <w:t xml:space="preserve">testet, ob </w:t>
      </w:r>
    </w:p>
    <w:p w:rsidR="00B91D01" w:rsidRDefault="00B91D01" w:rsidP="008F6AAD">
      <w:r>
        <w:t>Am besten in VR mit Handtracking machen (man kann sich VR Brillen ausleihen vom Labor)</w:t>
      </w:r>
      <w:r>
        <w:br/>
        <w:t>Man kann aber auch AR machen stattdessen</w:t>
      </w:r>
    </w:p>
    <w:p w:rsidR="00B91D01" w:rsidRDefault="001D06B5" w:rsidP="008F6AAD">
      <w:hyperlink r:id="rId5" w:history="1">
        <w:r w:rsidR="00B91D01" w:rsidRPr="0071198B">
          <w:rPr>
            <w:rStyle w:val="Hyperlink"/>
          </w:rPr>
          <w:t>https://github.com/hecomi/UnityDICOMVolumeRendering</w:t>
        </w:r>
      </w:hyperlink>
    </w:p>
    <w:p w:rsidR="00B91D01" w:rsidRDefault="00B91D01" w:rsidP="008F6AAD">
      <w:r>
        <w:t xml:space="preserve">Das ist ein </w:t>
      </w:r>
      <w:proofErr w:type="spellStart"/>
      <w:r>
        <w:t>dicom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 xml:space="preserve"> in </w:t>
      </w:r>
      <w:proofErr w:type="spellStart"/>
      <w:r>
        <w:t>Unity</w:t>
      </w:r>
      <w:proofErr w:type="spellEnd"/>
      <w:r>
        <w:t>, also eine Bibliothek (es ist nämlich sehr schwer das selbst zu programmieren)</w:t>
      </w:r>
    </w:p>
    <w:p w:rsidR="008F6AAD" w:rsidRDefault="008F6AAD" w:rsidP="008F6AAD"/>
    <w:p w:rsidR="00781A24" w:rsidRDefault="00781A24" w:rsidP="008F6AAD">
      <w:r>
        <w:t xml:space="preserve">Project </w:t>
      </w:r>
      <w:proofErr w:type="spellStart"/>
      <w:r>
        <w:t>diary</w:t>
      </w:r>
      <w:proofErr w:type="spellEnd"/>
      <w:r>
        <w:t>:</w:t>
      </w:r>
      <w:r w:rsidR="00D50080">
        <w:t xml:space="preserve"> Kapitel 1 und 2 ausfüllen</w:t>
      </w:r>
    </w:p>
    <w:p w:rsidR="00D50080" w:rsidRDefault="00D50080" w:rsidP="008F6AAD"/>
    <w:p w:rsidR="00D50080" w:rsidRDefault="00D50080" w:rsidP="008F6AAD"/>
    <w:p w:rsidR="00D50080" w:rsidRDefault="00D50080" w:rsidP="008F6AAD">
      <w:r>
        <w:t xml:space="preserve">Hier kann man die meisten Bilder hinter einer </w:t>
      </w:r>
      <w:proofErr w:type="spellStart"/>
      <w:r>
        <w:t>Paywall</w:t>
      </w:r>
      <w:proofErr w:type="spellEnd"/>
      <w:r>
        <w:t xml:space="preserve"> herunterladen: (Link speichern! Eher inoffiziell)</w:t>
      </w:r>
    </w:p>
    <w:p w:rsidR="00781A24" w:rsidRDefault="001D06B5" w:rsidP="008F6AAD">
      <w:hyperlink r:id="rId6" w:history="1">
        <w:r w:rsidR="00D50080" w:rsidRPr="0071198B">
          <w:rPr>
            <w:rStyle w:val="Hyperlink"/>
          </w:rPr>
          <w:t>https://web.archive.org/web/20160903045127/http://www.osirix-viewer.com/resources/dicom-image-library/</w:t>
        </w:r>
      </w:hyperlink>
    </w:p>
    <w:p w:rsidR="00D50080" w:rsidRDefault="00D50080" w:rsidP="008F6AAD"/>
    <w:p w:rsidR="00C603B9" w:rsidRDefault="001D06B5" w:rsidP="008F6AAD">
      <w:pPr>
        <w:rPr>
          <w:rFonts w:ascii="Segoe UI" w:hAnsi="Segoe UI" w:cs="Segoe UI"/>
        </w:rPr>
      </w:pPr>
      <w:hyperlink r:id="rId7" w:history="1">
        <w:r w:rsidR="00C603B9" w:rsidRPr="0071198B">
          <w:rPr>
            <w:rStyle w:val="Hyperlink"/>
            <w:rFonts w:ascii="Segoe UI" w:hAnsi="Segoe UI" w:cs="Segoe UI"/>
          </w:rPr>
          <w:t>https://www.dicomstandard.org/</w:t>
        </w:r>
      </w:hyperlink>
    </w:p>
    <w:p w:rsidR="00C603B9" w:rsidRDefault="00B05A17" w:rsidP="00B05A17">
      <w:pPr>
        <w:pStyle w:val="berschrift1"/>
      </w:pPr>
      <w:proofErr w:type="spellStart"/>
      <w:r>
        <w:t>Unity</w:t>
      </w:r>
      <w:proofErr w:type="spellEnd"/>
    </w:p>
    <w:p w:rsidR="00B05A17" w:rsidRDefault="00030A4A" w:rsidP="00B05A17">
      <w:proofErr w:type="spellStart"/>
      <w:r>
        <w:t>Herzvisualisierungspackage</w:t>
      </w:r>
      <w:proofErr w:type="spellEnd"/>
      <w:r>
        <w:t>:</w:t>
      </w:r>
    </w:p>
    <w:p w:rsidR="00030A4A" w:rsidRDefault="001D06B5" w:rsidP="00B05A17">
      <w:hyperlink r:id="rId8" w:history="1">
        <w:r w:rsidR="00030A4A" w:rsidRPr="00810B90">
          <w:rPr>
            <w:rStyle w:val="Hyperlink"/>
          </w:rPr>
          <w:t>https://assetstore.unity.com/packages/3d/characters/animated-realistic-heart-3d-101942?srsltid=AfmBOopYp4KNjjT8il6h6LvM4vlqyHuVilLkTKCwb9oYEV0kUOVtOHGL</w:t>
        </w:r>
      </w:hyperlink>
    </w:p>
    <w:p w:rsidR="00030A4A" w:rsidRDefault="00030A4A" w:rsidP="00B05A17">
      <w:r>
        <w:t>kostet 55€</w:t>
      </w:r>
    </w:p>
    <w:p w:rsidR="00030A4A" w:rsidRDefault="00030A4A" w:rsidP="00B05A17"/>
    <w:p w:rsidR="00030A4A" w:rsidRDefault="00030A4A" w:rsidP="00B05A17">
      <w:r>
        <w:t>Herz Querschnitt simuliert:</w:t>
      </w:r>
    </w:p>
    <w:p w:rsidR="00030A4A" w:rsidRDefault="001D06B5" w:rsidP="00B05A17">
      <w:hyperlink r:id="rId9" w:history="1">
        <w:r w:rsidR="00030A4A" w:rsidRPr="00810B90">
          <w:rPr>
            <w:rStyle w:val="Hyperlink"/>
          </w:rPr>
          <w:t>https://assetstore.unity.com/packages/3d/characters/motion-open-heart-102159</w:t>
        </w:r>
      </w:hyperlink>
    </w:p>
    <w:p w:rsidR="00030A4A" w:rsidRDefault="00030A4A" w:rsidP="00B05A17">
      <w:r>
        <w:t>kostet 55€</w:t>
      </w:r>
    </w:p>
    <w:p w:rsidR="00173EE5" w:rsidRDefault="00173EE5" w:rsidP="00B05A17"/>
    <w:p w:rsidR="00173EE5" w:rsidRDefault="00173EE5" w:rsidP="00B05A17">
      <w:proofErr w:type="spellStart"/>
      <w:r>
        <w:t>Unity</w:t>
      </w:r>
      <w:proofErr w:type="spellEnd"/>
      <w:r>
        <w:t xml:space="preserve"> Medical </w:t>
      </w:r>
      <w:proofErr w:type="spellStart"/>
      <w:r>
        <w:t>Visualization</w:t>
      </w:r>
      <w:proofErr w:type="spellEnd"/>
      <w:r>
        <w:t>:</w:t>
      </w:r>
    </w:p>
    <w:p w:rsidR="00030A4A" w:rsidRDefault="001D06B5" w:rsidP="00B05A17">
      <w:hyperlink r:id="rId10" w:history="1">
        <w:r w:rsidR="00173EE5" w:rsidRPr="00810B90">
          <w:rPr>
            <w:rStyle w:val="Hyperlink"/>
          </w:rPr>
          <w:t>https://www.linkedin.com/learning/unity-medical-visualization-01-preparation-and-design</w:t>
        </w:r>
      </w:hyperlink>
    </w:p>
    <w:p w:rsidR="00173EE5" w:rsidRDefault="00173EE5" w:rsidP="00B05A17">
      <w:r>
        <w:lastRenderedPageBreak/>
        <w:t>LinkedIn Premium benötigt (kostenloser Probemonat und danach 15€ pro Monat)</w:t>
      </w:r>
      <w:r>
        <w:br/>
        <w:t>ca. 2h Kursmaterial</w:t>
      </w:r>
    </w:p>
    <w:p w:rsidR="009A43BA" w:rsidRDefault="009A43BA" w:rsidP="00B05A17"/>
    <w:p w:rsidR="009A43BA" w:rsidRDefault="009A43BA" w:rsidP="00B05A17">
      <w:r>
        <w:t>DICOM Volume Rendering Interessante Anleitung:</w:t>
      </w:r>
    </w:p>
    <w:p w:rsidR="009A43BA" w:rsidRDefault="001D06B5" w:rsidP="00B05A17">
      <w:hyperlink r:id="rId11" w:history="1">
        <w:r w:rsidR="009A43BA" w:rsidRPr="00810B90">
          <w:rPr>
            <w:rStyle w:val="Hyperlink"/>
          </w:rPr>
          <w:t>https://miccai-sb.github.io/materials/Submission3_Volume%20and%20Surface%20Rendering%20%20of%203D%20Medical%20Datasets%20in%20Unity.pdf</w:t>
        </w:r>
      </w:hyperlink>
    </w:p>
    <w:p w:rsidR="009A43BA" w:rsidRDefault="0017012D" w:rsidP="0017012D">
      <w:pPr>
        <w:pStyle w:val="Listenabsatz"/>
        <w:numPr>
          <w:ilvl w:val="0"/>
          <w:numId w:val="1"/>
        </w:numPr>
      </w:pPr>
      <w:r>
        <w:t>Funktioniert nicht mit DICOM Datenformat, nur mit .</w:t>
      </w:r>
      <w:proofErr w:type="spellStart"/>
      <w:r>
        <w:t>jpg</w:t>
      </w:r>
      <w:proofErr w:type="spellEnd"/>
      <w:r>
        <w:t>, .</w:t>
      </w:r>
      <w:proofErr w:type="spellStart"/>
      <w:r>
        <w:t>bmp</w:t>
      </w:r>
      <w:proofErr w:type="spellEnd"/>
      <w:r>
        <w:t xml:space="preserve"> oder .</w:t>
      </w:r>
      <w:proofErr w:type="spellStart"/>
      <w:r>
        <w:t>png</w:t>
      </w:r>
      <w:proofErr w:type="spellEnd"/>
      <w:r w:rsidR="00FD319D">
        <w:t xml:space="preserve"> (DICOM muss vorher also umgewandelt werden in externer SW)</w:t>
      </w:r>
    </w:p>
    <w:p w:rsidR="0017012D" w:rsidRDefault="0017012D" w:rsidP="0017012D"/>
    <w:p w:rsidR="0017012D" w:rsidRDefault="0017012D" w:rsidP="0017012D">
      <w:r>
        <w:t>Sieht sehr Spannend aus! Uni, die sich mit 3D Medizindaten beschäftigt:</w:t>
      </w:r>
      <w:r>
        <w:br/>
      </w:r>
      <w:hyperlink r:id="rId12" w:history="1">
        <w:r w:rsidRPr="00810B90">
          <w:rPr>
            <w:rStyle w:val="Hyperlink"/>
          </w:rPr>
          <w:t>https://www.knowthyself.ualberta.ca/ktvr-unity-demos/</w:t>
        </w:r>
      </w:hyperlink>
    </w:p>
    <w:p w:rsidR="0017012D" w:rsidRDefault="00B76B0F" w:rsidP="00FD319D">
      <w:pPr>
        <w:pStyle w:val="Listenabsatz"/>
        <w:numPr>
          <w:ilvl w:val="0"/>
          <w:numId w:val="1"/>
        </w:numPr>
      </w:pPr>
      <w:r>
        <w:t xml:space="preserve">Bis jetzt funktioniert irgendwas mit </w:t>
      </w:r>
      <w:proofErr w:type="spellStart"/>
      <w:r>
        <w:t>oculus</w:t>
      </w:r>
      <w:proofErr w:type="spellEnd"/>
      <w:r>
        <w:t xml:space="preserve"> nicht</w:t>
      </w:r>
      <w:r w:rsidR="00F472AE">
        <w:t xml:space="preserve"> (auf der Website steht, dass man </w:t>
      </w:r>
      <w:proofErr w:type="spellStart"/>
      <w:r w:rsidR="00F472AE">
        <w:t>Unity</w:t>
      </w:r>
      <w:proofErr w:type="spellEnd"/>
      <w:r w:rsidR="00F472AE">
        <w:t xml:space="preserve"> </w:t>
      </w:r>
      <w:r w:rsidR="00F472AE" w:rsidRPr="00F472AE">
        <w:t>2019.3.4f1</w:t>
      </w:r>
      <w:r w:rsidR="00F472AE">
        <w:t xml:space="preserve"> benötigt!)</w:t>
      </w:r>
      <w:r w:rsidR="00EF5345">
        <w:t xml:space="preserve"> aber trotzdem spannend weil sie VR Handtracking integriert haben</w:t>
      </w:r>
      <w:r w:rsidR="00FD319D">
        <w:br/>
        <w:t xml:space="preserve">Habe es getestet mit </w:t>
      </w:r>
      <w:proofErr w:type="spellStart"/>
      <w:r w:rsidR="00FD319D">
        <w:t>Unity</w:t>
      </w:r>
      <w:proofErr w:type="spellEnd"/>
      <w:r w:rsidR="00FD319D">
        <w:t xml:space="preserve"> 6000.0.25f1 und mit </w:t>
      </w:r>
      <w:proofErr w:type="spellStart"/>
      <w:r w:rsidR="00FD319D" w:rsidRPr="00FD319D">
        <w:t>Oculus</w:t>
      </w:r>
      <w:proofErr w:type="spellEnd"/>
      <w:r w:rsidR="00FD319D" w:rsidRPr="00FD319D">
        <w:t xml:space="preserve"> Integration (</w:t>
      </w:r>
      <w:proofErr w:type="spellStart"/>
      <w:r w:rsidR="00FD319D" w:rsidRPr="00FD319D">
        <w:t>Deprecated</w:t>
      </w:r>
      <w:proofErr w:type="spellEnd"/>
      <w:r w:rsidR="00FD319D" w:rsidRPr="00FD319D">
        <w:t>)</w:t>
      </w:r>
      <w:r w:rsidR="00FD319D">
        <w:t xml:space="preserve"> Package aber es erscheinen 15 </w:t>
      </w:r>
      <w:proofErr w:type="spellStart"/>
      <w:r w:rsidR="00FD319D">
        <w:t>errors</w:t>
      </w:r>
      <w:proofErr w:type="spellEnd"/>
      <w:r w:rsidR="00FD319D">
        <w:t xml:space="preserve"> </w:t>
      </w:r>
      <w:proofErr w:type="spellStart"/>
      <w:r w:rsidR="00FD319D">
        <w:t>related</w:t>
      </w:r>
      <w:proofErr w:type="spellEnd"/>
      <w:r w:rsidR="00FD319D">
        <w:t xml:space="preserve"> </w:t>
      </w:r>
      <w:proofErr w:type="spellStart"/>
      <w:r w:rsidR="00FD319D">
        <w:t>to</w:t>
      </w:r>
      <w:proofErr w:type="spellEnd"/>
      <w:r w:rsidR="00FD319D">
        <w:t xml:space="preserve"> </w:t>
      </w:r>
      <w:proofErr w:type="spellStart"/>
      <w:r w:rsidR="00FD319D">
        <w:t>oculus</w:t>
      </w:r>
      <w:proofErr w:type="spellEnd"/>
    </w:p>
    <w:p w:rsidR="000603AF" w:rsidRDefault="000603AF" w:rsidP="000603AF"/>
    <w:p w:rsidR="000603AF" w:rsidRDefault="000603AF" w:rsidP="000603AF">
      <w:hyperlink r:id="rId13" w:history="1">
        <w:r w:rsidRPr="00E942E0">
          <w:rPr>
            <w:rStyle w:val="Hyperlink"/>
          </w:rPr>
          <w:t>https://github.com/mlavik1/UnityVolumeRendering</w:t>
        </w:r>
      </w:hyperlink>
    </w:p>
    <w:p w:rsidR="000603AF" w:rsidRDefault="000603AF" w:rsidP="000603AF">
      <w:r>
        <w:t>Karim hat den mit kleiner Änderung zum Laufen gebracht</w:t>
      </w:r>
    </w:p>
    <w:p w:rsidR="005A3269" w:rsidRDefault="005A3269" w:rsidP="000603AF"/>
    <w:p w:rsidR="005A3269" w:rsidRDefault="005A3269" w:rsidP="000603AF">
      <w:r>
        <w:t>Master Projekt mit DICOM Import und VR:</w:t>
      </w:r>
    </w:p>
    <w:p w:rsidR="005A3269" w:rsidRDefault="005A3269" w:rsidP="000603AF">
      <w:hyperlink r:id="rId14" w:history="1"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 - tobias2912/VR-DICOM-viewer: VR </w:t>
        </w:r>
        <w:proofErr w:type="spellStart"/>
        <w:r>
          <w:rPr>
            <w:rStyle w:val="Hyperlink"/>
          </w:rPr>
          <w:t>project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for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interacting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with</w:t>
        </w:r>
        <w:proofErr w:type="spellEnd"/>
        <w:r>
          <w:rPr>
            <w:rStyle w:val="Hyperlink"/>
          </w:rPr>
          <w:t xml:space="preserve"> DICOM </w:t>
        </w:r>
        <w:proofErr w:type="spellStart"/>
        <w:r>
          <w:rPr>
            <w:rStyle w:val="Hyperlink"/>
          </w:rPr>
          <w:t>data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from</w:t>
        </w:r>
        <w:proofErr w:type="spellEnd"/>
        <w:r>
          <w:rPr>
            <w:rStyle w:val="Hyperlink"/>
          </w:rPr>
          <w:t xml:space="preserve"> CT </w:t>
        </w:r>
        <w:proofErr w:type="spellStart"/>
        <w:r>
          <w:rPr>
            <w:rStyle w:val="Hyperlink"/>
          </w:rPr>
          <w:t>scanned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fractures</w:t>
        </w:r>
        <w:proofErr w:type="spellEnd"/>
      </w:hyperlink>
    </w:p>
    <w:p w:rsidR="005A3269" w:rsidRPr="00B05A17" w:rsidRDefault="005A3269" w:rsidP="000603AF">
      <w:r>
        <w:t>Open Source! Könnte sehr spannend für uns sein</w:t>
      </w:r>
      <w:r w:rsidR="001D06B5">
        <w:t>, gibt eine ganze Publikation dazu</w:t>
      </w:r>
      <w:bookmarkStart w:id="0" w:name="_GoBack"/>
      <w:bookmarkEnd w:id="0"/>
    </w:p>
    <w:sectPr w:rsidR="005A3269" w:rsidRPr="00B05A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CF0541"/>
    <w:multiLevelType w:val="hybridMultilevel"/>
    <w:tmpl w:val="0658B6E0"/>
    <w:lvl w:ilvl="0" w:tplc="8F7AA2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CC7"/>
    <w:rsid w:val="00011533"/>
    <w:rsid w:val="00030A4A"/>
    <w:rsid w:val="000354A9"/>
    <w:rsid w:val="000603AF"/>
    <w:rsid w:val="0017012D"/>
    <w:rsid w:val="00173EE5"/>
    <w:rsid w:val="001D06B5"/>
    <w:rsid w:val="005A3269"/>
    <w:rsid w:val="00781A24"/>
    <w:rsid w:val="00815851"/>
    <w:rsid w:val="008F6AAD"/>
    <w:rsid w:val="009A43BA"/>
    <w:rsid w:val="00B05A17"/>
    <w:rsid w:val="00B76B0F"/>
    <w:rsid w:val="00B91D01"/>
    <w:rsid w:val="00C603B9"/>
    <w:rsid w:val="00D50080"/>
    <w:rsid w:val="00EF5345"/>
    <w:rsid w:val="00F33CC7"/>
    <w:rsid w:val="00F472AE"/>
    <w:rsid w:val="00FD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D48C3-7109-4E5C-9DAC-5AEC8518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5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F6A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6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B91D01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781A24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05A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70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characters/animated-realistic-heart-3d-101942?srsltid=AfmBOopYp4KNjjT8il6h6LvM4vlqyHuVilLkTKCwb9oYEV0kUOVtOHGL" TargetMode="External"/><Relationship Id="rId13" Type="http://schemas.openxmlformats.org/officeDocument/2006/relationships/hyperlink" Target="https://github.com/mlavik1/UnityVolumeRende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comstandard.org/" TargetMode="External"/><Relationship Id="rId12" Type="http://schemas.openxmlformats.org/officeDocument/2006/relationships/hyperlink" Target="https://www.knowthyself.ualberta.ca/ktvr-unity-demo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eb.archive.org/web/20160903045127/http://www.osirix-viewer.com/resources/dicom-image-library/" TargetMode="External"/><Relationship Id="rId11" Type="http://schemas.openxmlformats.org/officeDocument/2006/relationships/hyperlink" Target="https://miccai-sb.github.io/materials/Submission3_Volume%20and%20Surface%20Rendering%20%20of%203D%20Medical%20Datasets%20in%20Unity.pdf" TargetMode="External"/><Relationship Id="rId5" Type="http://schemas.openxmlformats.org/officeDocument/2006/relationships/hyperlink" Target="https://github.com/hecomi/UnityDICOMVolumeRenderi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learning/unity-medical-visualization-01-preparation-and-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characters/motion-open-heart-102159" TargetMode="External"/><Relationship Id="rId14" Type="http://schemas.openxmlformats.org/officeDocument/2006/relationships/hyperlink" Target="https://github.com/tobias2912/VR-DICOM-viewer?tab=readme-ov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12</cp:revision>
  <dcterms:created xsi:type="dcterms:W3CDTF">2024-10-08T14:03:00Z</dcterms:created>
  <dcterms:modified xsi:type="dcterms:W3CDTF">2024-11-02T20:57:00Z</dcterms:modified>
</cp:coreProperties>
</file>