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514306" w:rsidP="00514306">
      <w:pPr>
        <w:pStyle w:val="Titel"/>
      </w:pPr>
      <w:proofErr w:type="spellStart"/>
      <w:r>
        <w:t>InnoLab</w:t>
      </w:r>
      <w:proofErr w:type="spellEnd"/>
      <w:r>
        <w:t xml:space="preserve"> Abgabe Feedback</w:t>
      </w:r>
    </w:p>
    <w:p w:rsidR="00514306" w:rsidRDefault="00514306" w:rsidP="00514306">
      <w:bookmarkStart w:id="0" w:name="_GoBack"/>
      <w:bookmarkEnd w:id="0"/>
      <w:r>
        <w:t xml:space="preserve">Erwähnen, dass </w:t>
      </w:r>
      <w:r w:rsidR="009D6A98">
        <w:t>wir Semesterziel zwar erreicht haben aber wir müssen schrieben, dass wir nun technische Hürde haben -&gt; PowerPoint und Video ändern</w:t>
      </w:r>
    </w:p>
    <w:p w:rsidR="00514306" w:rsidRDefault="00514306" w:rsidP="00514306">
      <w:r>
        <w:t>Titel passt nicht so ganz</w:t>
      </w:r>
      <w:r w:rsidR="009D6A98">
        <w:t xml:space="preserve"> (aber egal wenn in </w:t>
      </w:r>
      <w:proofErr w:type="spellStart"/>
      <w:r w:rsidR="009D6A98">
        <w:t>Moodle</w:t>
      </w:r>
      <w:proofErr w:type="spellEnd"/>
      <w:r w:rsidR="009D6A98">
        <w:t xml:space="preserve"> steht)</w:t>
      </w:r>
    </w:p>
    <w:p w:rsidR="009D6A98" w:rsidRDefault="009D6A98" w:rsidP="00514306">
      <w:r>
        <w:t>Zitierregeln bei Quellen und Libraries anführen -&gt; Word Dokument</w:t>
      </w:r>
    </w:p>
    <w:p w:rsidR="009D6A98" w:rsidRDefault="009D6A98" w:rsidP="00514306">
      <w:r>
        <w:t xml:space="preserve">Im Project </w:t>
      </w:r>
      <w:proofErr w:type="spellStart"/>
      <w:r>
        <w:t>Diary</w:t>
      </w:r>
      <w:proofErr w:type="spellEnd"/>
      <w:r>
        <w:t xml:space="preserve"> noch ausbessern, dass man Blender nicht direkt zum Umwandeln verwenden kann</w:t>
      </w:r>
    </w:p>
    <w:p w:rsidR="009D6A98" w:rsidRDefault="009D6A98" w:rsidP="00514306">
      <w:r>
        <w:t>Nicht sicher, ob wir diesen Punkt 5? Benötigen -&gt; müssten wir bei Herrn Wahl nachfragen</w:t>
      </w:r>
    </w:p>
    <w:p w:rsidR="009D6A98" w:rsidRDefault="009D6A98" w:rsidP="00514306">
      <w:r>
        <w:t xml:space="preserve">Formulierungen, Grammatik und Formatierung </w:t>
      </w:r>
      <w:proofErr w:type="spellStart"/>
      <w:r>
        <w:t>bissl</w:t>
      </w:r>
      <w:proofErr w:type="spellEnd"/>
      <w:r>
        <w:t xml:space="preserve"> anschauen (teilweise komische Satzstruktur)</w:t>
      </w:r>
    </w:p>
    <w:p w:rsidR="009D6A98" w:rsidRPr="00514306" w:rsidRDefault="009D6A98" w:rsidP="00514306">
      <w:r>
        <w:t>Machen wir gleich Meeting zu Beginn des Semesters: vorläufig 20. Februar um 16 Uhr</w:t>
      </w:r>
    </w:p>
    <w:sectPr w:rsidR="009D6A98" w:rsidRPr="00514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06"/>
    <w:rsid w:val="000354A9"/>
    <w:rsid w:val="00514306"/>
    <w:rsid w:val="00815851"/>
    <w:rsid w:val="009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65267-DA63-4267-930D-ACF11783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4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2025-01-23T15:02:00Z</dcterms:created>
  <dcterms:modified xsi:type="dcterms:W3CDTF">2025-01-23T15:21:00Z</dcterms:modified>
</cp:coreProperties>
</file>