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EA33" w14:textId="77777777" w:rsidR="00815851" w:rsidRDefault="007430D0" w:rsidP="007430D0">
      <w:pPr>
        <w:pStyle w:val="Titel"/>
      </w:pPr>
      <w:r>
        <w:t>Meeting Notes Sprint 3</w:t>
      </w:r>
    </w:p>
    <w:p w14:paraId="44AB907A" w14:textId="77777777" w:rsidR="007430D0" w:rsidRDefault="007430D0" w:rsidP="007430D0">
      <w:r>
        <w:t>Image Segmentierung: DICOM sind schwarz und weiß</w:t>
      </w:r>
      <w:r w:rsidR="006D6481">
        <w:t xml:space="preserve"> -&gt; es gibt Algorithmen wie man einfach die richtigen Grauwerte raussegmentieren kann bei DICOM Images</w:t>
      </w:r>
    </w:p>
    <w:p w14:paraId="04D26C2B" w14:textId="77777777" w:rsidR="006D6481" w:rsidRDefault="006D6481" w:rsidP="007430D0">
      <w:r>
        <w:t>Grauwert ist bei den DICOMS sehr ähnlich</w:t>
      </w:r>
    </w:p>
    <w:p w14:paraId="178C6AEA" w14:textId="77777777" w:rsidR="006D6481" w:rsidRDefault="006D6481" w:rsidP="007430D0">
      <w:r>
        <w:t>Herz ist vom Gewebe unterschiedlich als andere Dinge, die rundherum liegen -&gt; kann man also automatisch rausrechnen</w:t>
      </w:r>
    </w:p>
    <w:p w14:paraId="00EE5CD1" w14:textId="77777777" w:rsidR="00F05A24" w:rsidRDefault="00F05A24" w:rsidP="007430D0">
      <w:pPr>
        <w:rPr>
          <w:rFonts w:ascii="Segoe UI" w:hAnsi="Segoe UI" w:cs="Segoe UI"/>
        </w:rPr>
      </w:pPr>
      <w:hyperlink r:id="rId4" w:history="1">
        <w:r>
          <w:rPr>
            <w:rStyle w:val="Hyperlink"/>
            <w:rFonts w:ascii="Segoe UI" w:hAnsi="Segoe UI" w:cs="Segoe UI"/>
          </w:rPr>
          <w:t>https://en.wikipedia.org/wiki/Watershed_(image_processing)</w:t>
        </w:r>
      </w:hyperlink>
    </w:p>
    <w:p w14:paraId="536B6E2E" w14:textId="77777777" w:rsidR="00F05A24" w:rsidRDefault="00F05A24" w:rsidP="007430D0">
      <w:pPr>
        <w:rPr>
          <w:rFonts w:ascii="Segoe UI" w:hAnsi="Segoe UI" w:cs="Segoe UI"/>
        </w:rPr>
      </w:pPr>
      <w:hyperlink r:id="rId5" w:history="1">
        <w:r>
          <w:rPr>
            <w:rStyle w:val="Hyperlink"/>
            <w:rFonts w:ascii="Segoe UI" w:hAnsi="Segoe UI" w:cs="Segoe UI"/>
          </w:rPr>
          <w:t>https://en.wikipedia.org/wiki/Image_segmentation</w:t>
        </w:r>
      </w:hyperlink>
    </w:p>
    <w:p w14:paraId="5B6EB3A7" w14:textId="77777777" w:rsidR="00D33865" w:rsidRDefault="00D33865" w:rsidP="007430D0">
      <w:pPr>
        <w:rPr>
          <w:rFonts w:ascii="Segoe UI" w:hAnsi="Segoe UI" w:cs="Segoe UI"/>
        </w:rPr>
      </w:pPr>
      <w:hyperlink r:id="rId6" w:history="1">
        <w:r w:rsidRPr="001356B4">
          <w:rPr>
            <w:rStyle w:val="Hyperlink"/>
            <w:rFonts w:ascii="Segoe UI" w:hAnsi="Segoe UI" w:cs="Segoe UI"/>
          </w:rPr>
          <w:t>https://marchingnumpy.readthedocs.io/en/latest/</w:t>
        </w:r>
      </w:hyperlink>
    </w:p>
    <w:p w14:paraId="40EEE3E9" w14:textId="77777777" w:rsidR="00D33865" w:rsidRDefault="006C340E" w:rsidP="007430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Bis 14.01. Entscheidung, ob </w:t>
      </w:r>
      <w:proofErr w:type="spellStart"/>
      <w:r>
        <w:rPr>
          <w:rFonts w:ascii="Segoe UI" w:hAnsi="Segoe UI" w:cs="Segoe UI"/>
        </w:rPr>
        <w:t>Render</w:t>
      </w:r>
      <w:proofErr w:type="spellEnd"/>
      <w:r>
        <w:rPr>
          <w:rFonts w:ascii="Segoe UI" w:hAnsi="Segoe UI" w:cs="Segoe UI"/>
        </w:rPr>
        <w:t xml:space="preserve"> Ziel erfüllt werden kann!</w:t>
      </w:r>
    </w:p>
    <w:p w14:paraId="27AA3E1C" w14:textId="77777777" w:rsidR="009E4BA0" w:rsidRDefault="009E4BA0" w:rsidP="007430D0">
      <w:pPr>
        <w:rPr>
          <w:rFonts w:ascii="Segoe UI" w:hAnsi="Segoe UI" w:cs="Segoe UI"/>
        </w:rPr>
      </w:pPr>
    </w:p>
    <w:p w14:paraId="491D7131" w14:textId="77777777" w:rsidR="00754BCD" w:rsidRDefault="00754BCD" w:rsidP="00D33865">
      <w:pPr>
        <w:pBdr>
          <w:bottom w:val="single" w:sz="4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Big Item 1: DICOM</w:t>
      </w:r>
      <w:r>
        <w:rPr>
          <w:rFonts w:ascii="Segoe UI" w:hAnsi="Segoe UI" w:cs="Segoe UI"/>
        </w:rPr>
        <w:br/>
        <w:t xml:space="preserve">-&gt; sollte auch Herz separat darstellen (entweder manuell oder mit Algorithmus, siehe Links darüber, könnte fertige </w:t>
      </w:r>
      <w:proofErr w:type="spellStart"/>
      <w:r>
        <w:rPr>
          <w:rFonts w:ascii="Segoe UI" w:hAnsi="Segoe UI" w:cs="Segoe UI"/>
        </w:rPr>
        <w:t>Bibs</w:t>
      </w:r>
      <w:proofErr w:type="spellEnd"/>
      <w:r>
        <w:rPr>
          <w:rFonts w:ascii="Segoe UI" w:hAnsi="Segoe UI" w:cs="Segoe UI"/>
        </w:rPr>
        <w:t>. Geben), gibt z.B. in Python Algorithmen, die die einzelnen Organe herausfiltern</w:t>
      </w:r>
    </w:p>
    <w:p w14:paraId="098C4769" w14:textId="77777777" w:rsidR="00981A61" w:rsidRDefault="00981A61" w:rsidP="00D33865">
      <w:pPr>
        <w:pBdr>
          <w:bottom w:val="single" w:sz="4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Theoretisch auch möglich, mit Handtracking das Herz rauszuschneiden</w:t>
      </w:r>
    </w:p>
    <w:p w14:paraId="659C3C1E" w14:textId="77777777" w:rsidR="009E4BA0" w:rsidRDefault="009E4BA0" w:rsidP="007430D0">
      <w:pPr>
        <w:rPr>
          <w:rFonts w:ascii="Segoe UI" w:hAnsi="Segoe UI" w:cs="Segoe UI"/>
        </w:rPr>
      </w:pPr>
      <w:r>
        <w:rPr>
          <w:rFonts w:ascii="Segoe UI" w:hAnsi="Segoe UI" w:cs="Segoe UI"/>
        </w:rPr>
        <w:t>Hab ich gefunden:</w:t>
      </w:r>
    </w:p>
    <w:p w14:paraId="35BB34D9" w14:textId="07F97777" w:rsidR="009E4BA0" w:rsidRDefault="0097731D" w:rsidP="007430D0">
      <w:hyperlink r:id="rId7" w:history="1">
        <w:r w:rsidRPr="00B052FA">
          <w:rPr>
            <w:rStyle w:val="Hyperlink"/>
          </w:rPr>
          <w:t>https://gitlab.com/3dheart_public/vtktounity</w:t>
        </w:r>
      </w:hyperlink>
    </w:p>
    <w:p w14:paraId="55312A3D" w14:textId="046FDDA4" w:rsidR="0097731D" w:rsidRDefault="0097731D" w:rsidP="007430D0">
      <w:hyperlink r:id="rId8" w:history="1">
        <w:r w:rsidRPr="00B052FA">
          <w:rPr>
            <w:rStyle w:val="Hyperlink"/>
          </w:rPr>
          <w:t>https://pyplati.github.io/platipy/cardiac.html</w:t>
        </w:r>
      </w:hyperlink>
    </w:p>
    <w:p w14:paraId="2DA765FD" w14:textId="54D79A68" w:rsidR="0097731D" w:rsidRDefault="000E55A2" w:rsidP="007430D0">
      <w:hyperlink r:id="rId9" w:history="1">
        <w:r w:rsidRPr="00B052FA">
          <w:rPr>
            <w:rStyle w:val="Hyperlink"/>
          </w:rPr>
          <w:t>https://pmc.ncbi.nlm.nih.gov/articles/PMC9712868/</w:t>
        </w:r>
      </w:hyperlink>
    </w:p>
    <w:p w14:paraId="296950B5" w14:textId="3853215A" w:rsidR="000E55A2" w:rsidRDefault="000E55A2" w:rsidP="007430D0">
      <w:hyperlink r:id="rId10" w:history="1">
        <w:r w:rsidRPr="00B052FA">
          <w:rPr>
            <w:rStyle w:val="Hyperlink"/>
          </w:rPr>
          <w:t>https://www.youtube.com/watch?v=QbUeCQrG2-k&amp;ab_channel=TreesandCode</w:t>
        </w:r>
      </w:hyperlink>
    </w:p>
    <w:p w14:paraId="01E95002" w14:textId="38FB882E" w:rsidR="000E55A2" w:rsidRDefault="000E55A2" w:rsidP="007430D0">
      <w:hyperlink r:id="rId11" w:history="1">
        <w:r w:rsidRPr="00B052FA">
          <w:rPr>
            <w:rStyle w:val="Hyperlink"/>
          </w:rPr>
          <w:t>https://discourse.slicer.org/t/export-dicom-files-colored-from-preset-settings/5244</w:t>
        </w:r>
      </w:hyperlink>
    </w:p>
    <w:p w14:paraId="205C0556" w14:textId="7E4A5A62" w:rsidR="000E55A2" w:rsidRDefault="000E55A2" w:rsidP="007430D0">
      <w:hyperlink r:id="rId12" w:history="1">
        <w:r w:rsidRPr="00B052FA">
          <w:rPr>
            <w:rStyle w:val="Hyperlink"/>
          </w:rPr>
          <w:t>https://www.youtube.com/watch?v=ToIkOpDVfpw</w:t>
        </w:r>
      </w:hyperlink>
    </w:p>
    <w:p w14:paraId="4EB59682" w14:textId="0A52EC8C" w:rsidR="000E55A2" w:rsidRDefault="000E55A2" w:rsidP="007430D0">
      <w:hyperlink r:id="rId13" w:history="1">
        <w:r w:rsidRPr="00B052FA">
          <w:rPr>
            <w:rStyle w:val="Hyperlink"/>
          </w:rPr>
          <w:t>https://www.youtube.com/watch?v=f5eOpN128nY</w:t>
        </w:r>
      </w:hyperlink>
    </w:p>
    <w:p w14:paraId="3E444225" w14:textId="77777777" w:rsidR="000E55A2" w:rsidRPr="007430D0" w:rsidRDefault="000E55A2" w:rsidP="007430D0"/>
    <w:sectPr w:rsidR="000E55A2" w:rsidRPr="00743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D0"/>
    <w:rsid w:val="000354A9"/>
    <w:rsid w:val="000E55A2"/>
    <w:rsid w:val="006527A2"/>
    <w:rsid w:val="006719EE"/>
    <w:rsid w:val="006C340E"/>
    <w:rsid w:val="006D6481"/>
    <w:rsid w:val="007430D0"/>
    <w:rsid w:val="00754BCD"/>
    <w:rsid w:val="00815851"/>
    <w:rsid w:val="0097731D"/>
    <w:rsid w:val="00981A61"/>
    <w:rsid w:val="009E4BA0"/>
    <w:rsid w:val="00D33865"/>
    <w:rsid w:val="00F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F6E4"/>
  <w15:chartTrackingRefBased/>
  <w15:docId w15:val="{D4706155-F074-4FBA-8E8A-947DDB2F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3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05A2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lati.github.io/platipy/cardiac.html" TargetMode="External"/><Relationship Id="rId13" Type="http://schemas.openxmlformats.org/officeDocument/2006/relationships/hyperlink" Target="https://www.youtube.com/watch?v=f5eOpN128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3dheart_public/vtktounity" TargetMode="External"/><Relationship Id="rId12" Type="http://schemas.openxmlformats.org/officeDocument/2006/relationships/hyperlink" Target="https://www.youtube.com/watch?v=ToIkOpDVf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chingnumpy.readthedocs.io/en/latest/" TargetMode="External"/><Relationship Id="rId11" Type="http://schemas.openxmlformats.org/officeDocument/2006/relationships/hyperlink" Target="https://discourse.slicer.org/t/export-dicom-files-colored-from-preset-settings/5244" TargetMode="External"/><Relationship Id="rId5" Type="http://schemas.openxmlformats.org/officeDocument/2006/relationships/hyperlink" Target="https://en.wikipedia.org/wiki/Image_segment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bUeCQrG2-k&amp;ab_channel=TreesandCode" TargetMode="External"/><Relationship Id="rId4" Type="http://schemas.openxmlformats.org/officeDocument/2006/relationships/hyperlink" Target="https://en.wikipedia.org/wiki/Watershed_(image_processing)" TargetMode="External"/><Relationship Id="rId9" Type="http://schemas.openxmlformats.org/officeDocument/2006/relationships/hyperlink" Target="https://pmc.ncbi.nlm.nih.gov/articles/PMC971286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Marcel Gössl</cp:lastModifiedBy>
  <cp:revision>9</cp:revision>
  <dcterms:created xsi:type="dcterms:W3CDTF">2024-12-03T15:10:00Z</dcterms:created>
  <dcterms:modified xsi:type="dcterms:W3CDTF">2024-12-14T21:28:00Z</dcterms:modified>
</cp:coreProperties>
</file>