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1" w:rsidRDefault="00491AF1">
      <w:r>
        <w:t xml:space="preserve">Kati verlässt uns: Sollen wir </w:t>
      </w:r>
      <w:proofErr w:type="spellStart"/>
      <w:r>
        <w:t>Scope</w:t>
      </w:r>
      <w:proofErr w:type="spellEnd"/>
      <w:r>
        <w:t xml:space="preserve"> verändern?</w:t>
      </w:r>
    </w:p>
    <w:p w:rsidR="00491AF1" w:rsidRDefault="00491AF1">
      <w:r>
        <w:t xml:space="preserve">Ins </w:t>
      </w:r>
      <w:proofErr w:type="spellStart"/>
      <w:r>
        <w:t>Diary</w:t>
      </w:r>
      <w:proofErr w:type="spellEnd"/>
      <w:r>
        <w:t xml:space="preserve"> schreiben, dass eine Person wegfällt und dass wir eventuell den </w:t>
      </w:r>
      <w:proofErr w:type="spellStart"/>
      <w:r>
        <w:t>Scope</w:t>
      </w:r>
      <w:proofErr w:type="spellEnd"/>
      <w:r>
        <w:t xml:space="preserve"> ändern ab dem nächsten Semester (laut Harald Wahl muss man das im </w:t>
      </w:r>
      <w:proofErr w:type="spellStart"/>
      <w:r>
        <w:t>Diary</w:t>
      </w:r>
      <w:proofErr w:type="spellEnd"/>
      <w:r>
        <w:t xml:space="preserve"> vermerken)</w:t>
      </w:r>
    </w:p>
    <w:p w:rsidR="00491AF1" w:rsidRDefault="00491AF1">
      <w:r>
        <w:t>Nochmal nachfragen wegen VR Brille</w:t>
      </w:r>
      <w:r w:rsidR="009042F4">
        <w:t xml:space="preserve"> -&gt; Kati Antwort?</w:t>
      </w:r>
    </w:p>
    <w:p w:rsidR="009042F4" w:rsidRDefault="009042F4">
      <w:r>
        <w:t>Gibt auch Telefonnummer (CIS)</w:t>
      </w:r>
    </w:p>
    <w:p w:rsidR="009042F4" w:rsidRDefault="009042F4">
      <w:proofErr w:type="spellStart"/>
      <w:r>
        <w:t>Unity</w:t>
      </w:r>
      <w:proofErr w:type="spellEnd"/>
      <w:r>
        <w:t xml:space="preserve"> + Handtracking </w:t>
      </w:r>
      <w:r w:rsidR="00C77E34">
        <w:t>ist gutes Ziel für nächsten Sprint</w:t>
      </w:r>
    </w:p>
    <w:p w:rsidR="00C77E34" w:rsidRDefault="00C77E34"/>
    <w:p w:rsidR="00C77E34" w:rsidRDefault="00C77E34">
      <w:r>
        <w:t>Marcel wird neuer Project Owner</w:t>
      </w:r>
      <w:bookmarkStart w:id="0" w:name="_GoBack"/>
      <w:bookmarkEnd w:id="0"/>
    </w:p>
    <w:sectPr w:rsidR="00C77E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F1"/>
    <w:rsid w:val="000354A9"/>
    <w:rsid w:val="00491AF1"/>
    <w:rsid w:val="00815851"/>
    <w:rsid w:val="009042F4"/>
    <w:rsid w:val="00C7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4884D-835D-46E3-940E-48D69DF8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2024-11-05T15:12:00Z</dcterms:created>
  <dcterms:modified xsi:type="dcterms:W3CDTF">2024-11-05T15:47:00Z</dcterms:modified>
</cp:coreProperties>
</file>