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51" w:rsidRDefault="004A2E30">
      <w:r>
        <w:t>Sprint Meeting 5 Notes</w:t>
      </w:r>
    </w:p>
    <w:p w:rsidR="004A2E30" w:rsidRDefault="004A2E30"/>
    <w:p w:rsidR="004A2E30" w:rsidRDefault="004A2E30">
      <w:hyperlink r:id="rId4" w:history="1">
        <w:r w:rsidRPr="007F4EEF">
          <w:rPr>
            <w:rStyle w:val="Hyperlink"/>
          </w:rPr>
          <w:t>https://invesalius.github.io/about.html</w:t>
        </w:r>
      </w:hyperlink>
    </w:p>
    <w:p w:rsidR="004A2E30" w:rsidRDefault="004A2E30">
      <w:r>
        <w:t>Besser Blender verwenden -&gt; wandelt DICOM in obj. Datei um</w:t>
      </w:r>
    </w:p>
    <w:p w:rsidR="004A2E30" w:rsidRDefault="004A2E30">
      <w:r>
        <w:t xml:space="preserve">Keine gute </w:t>
      </w:r>
      <w:proofErr w:type="spellStart"/>
      <w:r>
        <w:t>Lsg</w:t>
      </w:r>
      <w:proofErr w:type="spellEnd"/>
      <w:r>
        <w:t xml:space="preserve">., wenn man DICOM </w:t>
      </w:r>
      <w:proofErr w:type="spellStart"/>
      <w:r>
        <w:t>import</w:t>
      </w:r>
      <w:proofErr w:type="spellEnd"/>
      <w:r>
        <w:t xml:space="preserve"> extra hat und das segmentierte Herz</w:t>
      </w:r>
    </w:p>
    <w:p w:rsidR="004A2E30" w:rsidRDefault="004A2E30">
      <w:r>
        <w:t>Sollen ihr möglichst bald Abgabe schicken, dann schaut Lilly drüber und am Donnerstag 16:10 bekommen wir Feedback</w:t>
      </w:r>
    </w:p>
    <w:p w:rsidR="004A2E30" w:rsidRDefault="004A2E30">
      <w:r>
        <w:t xml:space="preserve">Hätten eigentlich DICOM in 3D </w:t>
      </w:r>
      <w:proofErr w:type="spellStart"/>
      <w:r>
        <w:t>renderer</w:t>
      </w:r>
      <w:proofErr w:type="spellEnd"/>
      <w:r>
        <w:t xml:space="preserve"> anschauen sollen</w:t>
      </w:r>
    </w:p>
    <w:p w:rsidR="004A2E30" w:rsidRDefault="004A2E30">
      <w:r>
        <w:t xml:space="preserve">Ihr fehlt </w:t>
      </w:r>
      <w:proofErr w:type="spellStart"/>
      <w:r>
        <w:t>bissl</w:t>
      </w:r>
      <w:proofErr w:type="spellEnd"/>
      <w:r>
        <w:t xml:space="preserve"> unsere Idee wie wir weitermachen</w:t>
      </w:r>
    </w:p>
    <w:p w:rsidR="004A2E30" w:rsidRDefault="004A2E30">
      <w:r>
        <w:t xml:space="preserve">Nicht wichtig, dass wir in dem Semester noch was schaffen aber wichtig, dass wir ein Fundament haben (also Strategie, mit der man alle </w:t>
      </w:r>
      <w:proofErr w:type="spellStart"/>
      <w:r>
        <w:t>Requirements</w:t>
      </w:r>
      <w:proofErr w:type="spellEnd"/>
      <w:r>
        <w:t xml:space="preserve"> umsetzen kann) für nächstes Semester</w:t>
      </w:r>
      <w:bookmarkStart w:id="0" w:name="_GoBack"/>
      <w:bookmarkEnd w:id="0"/>
    </w:p>
    <w:sectPr w:rsidR="004A2E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30"/>
    <w:rsid w:val="000354A9"/>
    <w:rsid w:val="004A2E30"/>
    <w:rsid w:val="0081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6A01C-4481-4688-B58A-9B087141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A2E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vesalius.github.io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2025-01-14T16:53:00Z</dcterms:created>
  <dcterms:modified xsi:type="dcterms:W3CDTF">2025-01-14T16:57:00Z</dcterms:modified>
</cp:coreProperties>
</file>