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562"/>
        <w:gridCol w:w="2329"/>
        <w:gridCol w:w="2774"/>
        <w:gridCol w:w="3828"/>
      </w:tblGrid>
      <w:tr w:rsidR="00D122AF" w:rsidTr="00D122AF">
        <w:tc>
          <w:tcPr>
            <w:tcW w:w="562" w:type="dxa"/>
          </w:tcPr>
          <w:p w:rsidR="00D122AF" w:rsidRPr="0046100B" w:rsidRDefault="00D122AF" w:rsidP="005F0E0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2329" w:type="dxa"/>
            <w:vAlign w:val="center"/>
          </w:tcPr>
          <w:p w:rsidR="00D122AF" w:rsidRPr="0046100B" w:rsidRDefault="00D122AF" w:rsidP="005F0E0C">
            <w:pPr>
              <w:jc w:val="center"/>
              <w:rPr>
                <w:b/>
                <w:sz w:val="24"/>
              </w:rPr>
            </w:pPr>
            <w:r w:rsidRPr="0046100B">
              <w:rPr>
                <w:b/>
                <w:sz w:val="24"/>
              </w:rPr>
              <w:t>Titel</w:t>
            </w:r>
          </w:p>
        </w:tc>
        <w:tc>
          <w:tcPr>
            <w:tcW w:w="2774" w:type="dxa"/>
            <w:vAlign w:val="center"/>
          </w:tcPr>
          <w:p w:rsidR="00D122AF" w:rsidRPr="0046100B" w:rsidRDefault="00D122AF" w:rsidP="005F0E0C">
            <w:pPr>
              <w:jc w:val="center"/>
              <w:rPr>
                <w:b/>
                <w:sz w:val="24"/>
              </w:rPr>
            </w:pPr>
            <w:r w:rsidRPr="0046100B">
              <w:rPr>
                <w:b/>
                <w:sz w:val="24"/>
              </w:rPr>
              <w:t>Beschreibung (User Story)</w:t>
            </w:r>
          </w:p>
        </w:tc>
        <w:tc>
          <w:tcPr>
            <w:tcW w:w="3828" w:type="dxa"/>
            <w:vAlign w:val="center"/>
          </w:tcPr>
          <w:p w:rsidR="00D122AF" w:rsidRPr="0046100B" w:rsidRDefault="00D122AF" w:rsidP="005F0E0C">
            <w:pPr>
              <w:jc w:val="center"/>
              <w:rPr>
                <w:b/>
                <w:sz w:val="24"/>
              </w:rPr>
            </w:pPr>
            <w:r w:rsidRPr="0046100B">
              <w:rPr>
                <w:b/>
                <w:sz w:val="24"/>
              </w:rPr>
              <w:t>Akzeptanzkriterium</w:t>
            </w:r>
          </w:p>
        </w:tc>
      </w:tr>
      <w:tr w:rsidR="00DC29B9" w:rsidTr="0041037A">
        <w:tc>
          <w:tcPr>
            <w:tcW w:w="9493" w:type="dxa"/>
            <w:gridSpan w:val="4"/>
          </w:tcPr>
          <w:p w:rsidR="00DC29B9" w:rsidRPr="0046100B" w:rsidRDefault="00DC29B9" w:rsidP="005F0E0C">
            <w:pPr>
              <w:jc w:val="center"/>
              <w:rPr>
                <w:b/>
              </w:rPr>
            </w:pPr>
            <w:r w:rsidRPr="0046100B">
              <w:rPr>
                <w:b/>
              </w:rPr>
              <w:t>Farbliche Darstellung der Herzbereiche basierend auf Segmentierung</w:t>
            </w:r>
          </w:p>
        </w:tc>
      </w:tr>
      <w:tr w:rsidR="00D122AF" w:rsidTr="00D122AF">
        <w:tc>
          <w:tcPr>
            <w:tcW w:w="562" w:type="dxa"/>
          </w:tcPr>
          <w:p w:rsidR="00D122AF" w:rsidRPr="004762CA" w:rsidRDefault="00DC29B9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329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Recherchieren und Vergleichen von Methoden zur 3D-Segmentierung</w:t>
            </w:r>
          </w:p>
        </w:tc>
        <w:tc>
          <w:tcPr>
            <w:tcW w:w="2774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Als Entwickler möchte ich verschiedene Methoden zur 3D-Segmentierung recherchieren und vergleichen</w:t>
            </w:r>
            <w:proofErr w:type="gramStart"/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 </w:t>
            </w:r>
            <w:proofErr w:type="gramEnd"/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damit ich die beste Lösung für eine präzise und effiziente Segmentierung des Herzmodells auswählen kann.</w:t>
            </w:r>
            <w:r w:rsidRPr="004762CA">
              <w:rPr>
                <w:rStyle w:val="normaltextrun"/>
                <w:color w:val="000000"/>
              </w:rPr>
              <w:t> </w:t>
            </w:r>
          </w:p>
        </w:tc>
        <w:tc>
          <w:tcPr>
            <w:tcW w:w="3828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color w:val="000000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Eine Empfehlung für die am besten geeignete Methode basierend auf den Projektanforderungen wurde erstellt.</w:t>
            </w:r>
          </w:p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762CA">
              <w:rPr>
                <w:rStyle w:val="normaltextrun"/>
                <w:color w:val="000000"/>
              </w:rPr>
              <w:t>Die Methode muss sicherstellen, dass das Innenleben des Herzens und die Farbinformationen erhalten bleiben.</w:t>
            </w:r>
          </w:p>
        </w:tc>
      </w:tr>
      <w:tr w:rsidR="00D122AF" w:rsidTr="00D122AF">
        <w:tc>
          <w:tcPr>
            <w:tcW w:w="562" w:type="dxa"/>
          </w:tcPr>
          <w:p w:rsidR="00D122AF" w:rsidRPr="004762CA" w:rsidRDefault="00DC29B9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329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Liste an Herzsegmenten erstellen</w:t>
            </w:r>
          </w:p>
        </w:tc>
        <w:tc>
          <w:tcPr>
            <w:tcW w:w="2774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Als Benutzer möchte ich verschiedene Segmente des Herzens kennen lernen und erforschen können.</w:t>
            </w:r>
          </w:p>
        </w:tc>
        <w:tc>
          <w:tcPr>
            <w:tcW w:w="3828" w:type="dxa"/>
            <w:vAlign w:val="center"/>
          </w:tcPr>
          <w:p w:rsidR="00D122AF" w:rsidRPr="004762CA" w:rsidRDefault="00D122AF" w:rsidP="00A308B7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Liste an Herzsegmenten, die für die Lernenden nützlich sind und technisch umsetzbar sind (werden von AI Modell klassifiziert)</w:t>
            </w:r>
          </w:p>
        </w:tc>
      </w:tr>
      <w:tr w:rsidR="00D122AF" w:rsidTr="00D122AF">
        <w:tc>
          <w:tcPr>
            <w:tcW w:w="562" w:type="dxa"/>
          </w:tcPr>
          <w:p w:rsidR="00D122AF" w:rsidRDefault="00DC29B9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2329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3D-Modell mit definierten Segmenten erstellen</w:t>
            </w:r>
          </w:p>
        </w:tc>
        <w:tc>
          <w:tcPr>
            <w:tcW w:w="2774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Als Entwickler möchte ich ein 3D-Modell mit definierten Segmentierungen in der Entwicklungsumgebung importieren.</w:t>
            </w:r>
          </w:p>
        </w:tc>
        <w:tc>
          <w:tcPr>
            <w:tcW w:w="3828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Ein Datensatz wurde ausgewählt, segmentiert und in </w:t>
            </w:r>
            <w:proofErr w:type="spellStart"/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Unity</w:t>
            </w:r>
            <w:proofErr w:type="spellEnd"/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importiert.</w:t>
            </w:r>
          </w:p>
        </w:tc>
      </w:tr>
      <w:tr w:rsidR="00D122AF" w:rsidTr="00D122AF">
        <w:tc>
          <w:tcPr>
            <w:tcW w:w="562" w:type="dxa"/>
          </w:tcPr>
          <w:p w:rsidR="00D122AF" w:rsidRPr="004762CA" w:rsidRDefault="00DC29B9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2329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Auswahl einer geeigneten Methode, um das Herzmodell einzufärben</w:t>
            </w:r>
          </w:p>
        </w:tc>
        <w:tc>
          <w:tcPr>
            <w:tcW w:w="2774" w:type="dxa"/>
            <w:vAlign w:val="center"/>
          </w:tcPr>
          <w:p w:rsidR="00D122AF" w:rsidRPr="004762CA" w:rsidRDefault="00D122AF" w:rsidP="00A308B7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Als Entwickler möchte ich eine geeignete Methode finden, um das menschliche Herz einzufärben.</w:t>
            </w:r>
          </w:p>
        </w:tc>
        <w:tc>
          <w:tcPr>
            <w:tcW w:w="3828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Es wurde eine Methode definiert, mit der die Einfärbung der Strukturen möglich ist. Diese berücksichtigt die technischen Herausforderungen der anderen </w:t>
            </w:r>
            <w:proofErr w:type="spellStart"/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Requirements</w:t>
            </w:r>
            <w:proofErr w:type="spellEnd"/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D122AF" w:rsidTr="00D122AF">
        <w:tc>
          <w:tcPr>
            <w:tcW w:w="562" w:type="dxa"/>
          </w:tcPr>
          <w:p w:rsidR="00D122AF" w:rsidRPr="004762CA" w:rsidRDefault="00DC29B9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2329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Einfärben des Herzens</w:t>
            </w:r>
          </w:p>
        </w:tc>
        <w:tc>
          <w:tcPr>
            <w:tcW w:w="2774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Als Benutzer möchte ich farbliche zwischen den anatomischen Strukturen des Herzens unterscheiden können.</w:t>
            </w:r>
          </w:p>
        </w:tc>
        <w:tc>
          <w:tcPr>
            <w:tcW w:w="3828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Das Herz wurde basierend auf den anatomischen Strukturen und deren Grauwerte gefärbt und kann in der Entwicklungsumgebung mithilfe von VR betrachtet werden.</w:t>
            </w:r>
          </w:p>
        </w:tc>
      </w:tr>
      <w:tr w:rsidR="00DC29B9" w:rsidTr="00D53C96">
        <w:tc>
          <w:tcPr>
            <w:tcW w:w="9493" w:type="dxa"/>
            <w:gridSpan w:val="4"/>
          </w:tcPr>
          <w:p w:rsidR="00DC29B9" w:rsidRDefault="00DC29B9" w:rsidP="005F0E0C">
            <w:pPr>
              <w:jc w:val="center"/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2D-Darstellung in anatomischen Schnittebenen</w:t>
            </w:r>
          </w:p>
        </w:tc>
      </w:tr>
      <w:tr w:rsidR="00D122AF" w:rsidTr="00D122AF">
        <w:tc>
          <w:tcPr>
            <w:tcW w:w="562" w:type="dxa"/>
          </w:tcPr>
          <w:p w:rsidR="00D122AF" w:rsidRPr="004762CA" w:rsidRDefault="00DC29B9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6</w:t>
            </w:r>
          </w:p>
        </w:tc>
        <w:tc>
          <w:tcPr>
            <w:tcW w:w="2329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Untersuchung bestehender Tools für 3D-Modellextraktion in 2D-Schnitten</w:t>
            </w:r>
          </w:p>
        </w:tc>
        <w:tc>
          <w:tcPr>
            <w:tcW w:w="2774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Als Entwickler möchte ich bestehende Tools zur 3D-Modellextraktion in 2D-Schnitten untersuchen und vergleichen</w:t>
            </w:r>
            <w:proofErr w:type="gramStart"/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, </w:t>
            </w:r>
            <w:proofErr w:type="gramEnd"/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damit ich die effizienteste und genaueste Methode für unser Projekt auswählen kann.</w:t>
            </w:r>
            <w:r w:rsidRPr="004762CA">
              <w:rPr>
                <w:rStyle w:val="normaltextru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3828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Es wurde eine Methode definiert, mit der die 2D- Darstellung ermöglicht wird</w:t>
            </w:r>
          </w:p>
        </w:tc>
      </w:tr>
      <w:tr w:rsidR="00D122AF" w:rsidTr="00D122AF">
        <w:tc>
          <w:tcPr>
            <w:tcW w:w="562" w:type="dxa"/>
          </w:tcPr>
          <w:p w:rsidR="00D122AF" w:rsidRDefault="00DC29B9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7</w:t>
            </w:r>
          </w:p>
        </w:tc>
        <w:tc>
          <w:tcPr>
            <w:tcW w:w="2329" w:type="dxa"/>
            <w:vAlign w:val="center"/>
          </w:tcPr>
          <w:p w:rsidR="00D122AF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Entwicklung und Testen der 2D Darstellung in Entwicklungsumgebung</w:t>
            </w:r>
          </w:p>
        </w:tc>
        <w:tc>
          <w:tcPr>
            <w:tcW w:w="2774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Als Entwickler möchte ich sicherstellen, dass die 2D Darstellung der unterschiedlichen Schnittebenen in </w:t>
            </w:r>
            <w:proofErr w:type="spellStart"/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Unity</w:t>
            </w:r>
            <w:proofErr w:type="spellEnd"/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funktioniert.</w:t>
            </w:r>
          </w:p>
        </w:tc>
        <w:tc>
          <w:tcPr>
            <w:tcW w:w="3828" w:type="dxa"/>
            <w:vAlign w:val="center"/>
          </w:tcPr>
          <w:p w:rsidR="00D122AF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Herz kann mithilfe von 3 Schnittebenen (sagittal, transversal, frontal) in einer 2D- Ansicht betrachtet werden</w:t>
            </w:r>
          </w:p>
        </w:tc>
      </w:tr>
      <w:tr w:rsidR="00D122AF" w:rsidTr="00D122AF">
        <w:tc>
          <w:tcPr>
            <w:tcW w:w="562" w:type="dxa"/>
          </w:tcPr>
          <w:p w:rsidR="00D122AF" w:rsidRDefault="00DC29B9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8</w:t>
            </w:r>
          </w:p>
        </w:tc>
        <w:tc>
          <w:tcPr>
            <w:tcW w:w="2329" w:type="dxa"/>
            <w:vAlign w:val="center"/>
          </w:tcPr>
          <w:p w:rsidR="00D122AF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2D Darstellung in VR</w:t>
            </w:r>
          </w:p>
        </w:tc>
        <w:tc>
          <w:tcPr>
            <w:tcW w:w="2774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Als Nutzer möchte ich die 2D Darstellung mit meiner VR Brille betrachten können.</w:t>
            </w:r>
          </w:p>
        </w:tc>
        <w:tc>
          <w:tcPr>
            <w:tcW w:w="3828" w:type="dxa"/>
            <w:vAlign w:val="center"/>
          </w:tcPr>
          <w:p w:rsidR="00D122AF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D122AF" w:rsidTr="00D122AF">
        <w:tc>
          <w:tcPr>
            <w:tcW w:w="562" w:type="dxa"/>
          </w:tcPr>
          <w:p w:rsidR="00D122AF" w:rsidRPr="004762CA" w:rsidRDefault="00DC29B9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9</w:t>
            </w:r>
          </w:p>
        </w:tc>
        <w:tc>
          <w:tcPr>
            <w:tcW w:w="2329" w:type="dxa"/>
            <w:vAlign w:val="center"/>
          </w:tcPr>
          <w:p w:rsidR="00D122AF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Erstellen eines einfachen UI Buttons zum Wechseln zwischen 2D- und 3D-Ansicht</w:t>
            </w:r>
            <w:r w:rsidRPr="004762CA">
              <w:rPr>
                <w:rStyle w:val="normaltextrun"/>
                <w:bdr w:val="none" w:sz="0" w:space="0" w:color="auto" w:frame="1"/>
              </w:rPr>
              <w:t> </w:t>
            </w:r>
          </w:p>
        </w:tc>
        <w:tc>
          <w:tcPr>
            <w:tcW w:w="2774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Als Nutzer</w:t>
            </w:r>
            <w:r w:rsidRPr="004762CA">
              <w:rPr>
                <w:rStyle w:val="normaltextrun"/>
                <w:bdr w:val="none" w:sz="0" w:space="0" w:color="auto" w:frame="1"/>
              </w:rPr>
              <w:t> </w:t>
            </w:r>
            <w:r w:rsidRPr="004762CA">
              <w:rPr>
                <w:rStyle w:val="normaltextrun"/>
                <w:bdr w:val="none" w:sz="0" w:space="0" w:color="auto" w:frame="1"/>
              </w:rPr>
              <w:br/>
            </w: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möchte ich per UI-Button zwischen einer 2D- und einer 3D-Ansicht wechseln können</w:t>
            </w:r>
            <w:r w:rsidRPr="004762CA">
              <w:rPr>
                <w:rStyle w:val="normaltextrun"/>
                <w:bdr w:val="none" w:sz="0" w:space="0" w:color="auto" w:frame="1"/>
              </w:rPr>
              <w:t> </w:t>
            </w:r>
            <w:r w:rsidRPr="004762CA">
              <w:rPr>
                <w:rStyle w:val="normaltextrun"/>
                <w:bdr w:val="none" w:sz="0" w:space="0" w:color="auto" w:frame="1"/>
              </w:rPr>
              <w:br/>
            </w: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damit ich das anatomische Modell aus verschiedenen Perspektiven betrachten kann.</w:t>
            </w:r>
            <w:r w:rsidRPr="004762CA">
              <w:rPr>
                <w:rStyle w:val="normaltextrun"/>
                <w:bdr w:val="none" w:sz="0" w:space="0" w:color="auto" w:frame="1"/>
              </w:rPr>
              <w:t> </w:t>
            </w:r>
          </w:p>
        </w:tc>
        <w:tc>
          <w:tcPr>
            <w:tcW w:w="3828" w:type="dxa"/>
            <w:vAlign w:val="center"/>
          </w:tcPr>
          <w:p w:rsidR="00D122AF" w:rsidRPr="004762CA" w:rsidRDefault="00D122AF" w:rsidP="00FF0C1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Theme="minorHAnsi" w:hAnsi="Arial" w:cs="Arial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4762CA">
              <w:rPr>
                <w:rStyle w:val="normaltextrun"/>
                <w:rFonts w:ascii="Arial" w:eastAsiaTheme="minorHAnsi" w:hAnsi="Arial" w:cs="Arial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Ein UI-Button ermöglicht den Wechsel zwischen 2D und 3D-Ansicht.</w:t>
            </w:r>
            <w:r w:rsidRPr="004762CA">
              <w:rPr>
                <w:rStyle w:val="normaltextrun"/>
                <w:rFonts w:eastAsiaTheme="minorHAnsi"/>
                <w:color w:val="000000"/>
                <w:bdr w:val="none" w:sz="0" w:space="0" w:color="auto" w:frame="1"/>
                <w:lang w:eastAsia="en-US"/>
              </w:rPr>
              <w:t> </w:t>
            </w:r>
          </w:p>
          <w:p w:rsidR="00D122AF" w:rsidRPr="004762CA" w:rsidRDefault="00D122AF" w:rsidP="00FF0C1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Theme="minorHAnsi" w:hAnsi="Arial" w:cs="Arial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4762CA">
              <w:rPr>
                <w:rStyle w:val="normaltextrun"/>
                <w:rFonts w:eastAsiaTheme="minorHAnsi"/>
                <w:color w:val="000000"/>
                <w:bdr w:val="none" w:sz="0" w:space="0" w:color="auto" w:frame="1"/>
                <w:lang w:eastAsia="en-US"/>
              </w:rPr>
              <w:t> </w:t>
            </w:r>
          </w:p>
          <w:p w:rsidR="00D122AF" w:rsidRPr="004762CA" w:rsidRDefault="00D122AF" w:rsidP="00FF0C1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Theme="minorHAnsi" w:hAnsi="Arial" w:cs="Arial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4762CA">
              <w:rPr>
                <w:rStyle w:val="normaltextrun"/>
                <w:rFonts w:ascii="Arial" w:eastAsiaTheme="minorHAnsi" w:hAnsi="Arial" w:cs="Arial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Der Wechsel erfolgt ohne spürbare Verzögerung oder grafische Fehler.</w:t>
            </w:r>
            <w:r w:rsidRPr="004762CA">
              <w:rPr>
                <w:rStyle w:val="normaltextrun"/>
                <w:rFonts w:eastAsiaTheme="minorHAnsi"/>
                <w:color w:val="000000"/>
                <w:bdr w:val="none" w:sz="0" w:space="0" w:color="auto" w:frame="1"/>
                <w:lang w:eastAsia="en-US"/>
              </w:rPr>
              <w:t> </w:t>
            </w:r>
          </w:p>
          <w:p w:rsidR="00D122AF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D122AF" w:rsidTr="00D122AF">
        <w:tc>
          <w:tcPr>
            <w:tcW w:w="562" w:type="dxa"/>
          </w:tcPr>
          <w:p w:rsidR="00D122AF" w:rsidRPr="004762CA" w:rsidRDefault="00DC29B9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10</w:t>
            </w:r>
          </w:p>
        </w:tc>
        <w:tc>
          <w:tcPr>
            <w:tcW w:w="2329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UI </w:t>
            </w: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Auswahl der jeweiligen Schnittebene in VR</w:t>
            </w:r>
          </w:p>
        </w:tc>
        <w:tc>
          <w:tcPr>
            <w:tcW w:w="2774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Als Benutzer möchte ich auswählen können, welche der 2D Ansicht dargestellt werden soll, damit ich zwischen s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agittal, transversal, frontal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unterscheiden kann.</w:t>
            </w:r>
          </w:p>
        </w:tc>
        <w:tc>
          <w:tcPr>
            <w:tcW w:w="3828" w:type="dxa"/>
            <w:vAlign w:val="center"/>
          </w:tcPr>
          <w:p w:rsidR="00D122AF" w:rsidRPr="004762CA" w:rsidRDefault="00D122AF" w:rsidP="004762C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eastAsiaTheme="minorHAnsi" w:hAnsi="Arial" w:cs="Arial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4762CA">
              <w:rPr>
                <w:rStyle w:val="normaltextrun"/>
                <w:rFonts w:ascii="Arial" w:eastAsiaTheme="minorHAnsi" w:hAnsi="Arial" w:cs="Arial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UI Elemente (z.B. Buttons vorhanden, um die jeweilige Schnittebene auszuwählen) sind in der VR Sicht vorhanden und mit der jeweiligen Schnittebene verknüpft</w:t>
            </w:r>
            <w:r>
              <w:rPr>
                <w:rStyle w:val="normaltextrun"/>
                <w:rFonts w:ascii="Arial" w:eastAsiaTheme="minorHAnsi" w:hAnsi="Arial" w:cs="Arial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.</w:t>
            </w:r>
          </w:p>
        </w:tc>
      </w:tr>
      <w:tr w:rsidR="00DC29B9" w:rsidTr="00F7343B">
        <w:tc>
          <w:tcPr>
            <w:tcW w:w="9493" w:type="dxa"/>
            <w:gridSpan w:val="4"/>
          </w:tcPr>
          <w:p w:rsidR="00DC29B9" w:rsidRDefault="00DC29B9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Möglichkeit zur Einsicht ins Herz</w:t>
            </w:r>
            <w:r>
              <w:rPr>
                <w:rStyle w:val="eop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D122AF" w:rsidTr="00D122AF">
        <w:tc>
          <w:tcPr>
            <w:tcW w:w="562" w:type="dxa"/>
          </w:tcPr>
          <w:p w:rsidR="00D122AF" w:rsidRPr="004762CA" w:rsidRDefault="00DC29B9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11</w:t>
            </w:r>
          </w:p>
        </w:tc>
        <w:tc>
          <w:tcPr>
            <w:tcW w:w="2329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Methode zur Einsicht definiert</w:t>
            </w:r>
          </w:p>
        </w:tc>
        <w:tc>
          <w:tcPr>
            <w:tcW w:w="2774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Als Entwickler möchte ich verschiedene interaktive UI-Steuerungen für medizinische 3D-Modelle recherchieren (z. B. Transparenzanpassung, Layer-Steuerung)</w:t>
            </w:r>
            <w:proofErr w:type="gramStart"/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 </w:t>
            </w:r>
            <w:proofErr w:type="gramEnd"/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damit ich die besten Interaktionsmöglichkeiten für eine intuitive und benutzerfreundliche Darstellung identifizieren kann.</w:t>
            </w:r>
            <w:r w:rsidRPr="004762CA">
              <w:rPr>
                <w:rStyle w:val="normaltextrun"/>
                <w:color w:val="000000"/>
              </w:rPr>
              <w:t> </w:t>
            </w:r>
          </w:p>
        </w:tc>
        <w:tc>
          <w:tcPr>
            <w:tcW w:w="3828" w:type="dxa"/>
            <w:vAlign w:val="center"/>
          </w:tcPr>
          <w:p w:rsidR="00D122AF" w:rsidRPr="004762CA" w:rsidRDefault="00D122AF" w:rsidP="005F0E0C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Eine Empfehlung für geeignete Steuerungsmethoden wird formuliert.</w:t>
            </w:r>
            <w:r w:rsidRPr="004762CA">
              <w:rPr>
                <w:rStyle w:val="normaltextrun"/>
                <w:color w:val="000000"/>
              </w:rPr>
              <w:t> </w:t>
            </w:r>
          </w:p>
        </w:tc>
      </w:tr>
      <w:tr w:rsidR="00D122AF" w:rsidTr="00D122AF">
        <w:tc>
          <w:tcPr>
            <w:tcW w:w="562" w:type="dxa"/>
          </w:tcPr>
          <w:p w:rsidR="00D122AF" w:rsidRDefault="00DC29B9" w:rsidP="004762CA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13</w:t>
            </w:r>
          </w:p>
        </w:tc>
        <w:tc>
          <w:tcPr>
            <w:tcW w:w="2329" w:type="dxa"/>
            <w:vAlign w:val="center"/>
          </w:tcPr>
          <w:p w:rsidR="00D122AF" w:rsidRDefault="00D122AF" w:rsidP="004762CA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Mechanismus entwickeln, um Herzschichten per Klick oder Geste ein- und auszublenden </w:t>
            </w:r>
          </w:p>
        </w:tc>
        <w:tc>
          <w:tcPr>
            <w:tcW w:w="2774" w:type="dxa"/>
            <w:vAlign w:val="center"/>
          </w:tcPr>
          <w:p w:rsidR="00D122AF" w:rsidRDefault="00D122AF" w:rsidP="00DC29B9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Als Nutzer</w:t>
            </w:r>
            <w:r w:rsidRPr="004762CA">
              <w:rPr>
                <w:rStyle w:val="normaltextrun"/>
              </w:rPr>
              <w:t> </w:t>
            </w:r>
            <w:r w:rsidRPr="004762CA">
              <w:rPr>
                <w:rStyle w:val="normaltextrun"/>
              </w:rPr>
              <w:br/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möchte ich die verschiedenen Schichten des Herzens per Klick oder Geste ein- und ausblenden</w:t>
            </w:r>
            <w:r w:rsidRPr="004762CA">
              <w:rPr>
                <w:rStyle w:val="normaltextrun"/>
              </w:rPr>
              <w:t> </w:t>
            </w:r>
            <w:r w:rsidRPr="004762CA">
              <w:rPr>
                <w:rStyle w:val="normaltextrun"/>
              </w:rPr>
              <w:br/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damit ich die innere Struktur </w:t>
            </w:r>
            <w:r w:rsidR="00DC29B9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kennen lernen kann.</w:t>
            </w:r>
          </w:p>
        </w:tc>
        <w:tc>
          <w:tcPr>
            <w:tcW w:w="3828" w:type="dxa"/>
            <w:vAlign w:val="center"/>
          </w:tcPr>
          <w:p w:rsidR="00D122AF" w:rsidRPr="004762CA" w:rsidRDefault="00D122AF" w:rsidP="004762C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Theme="minorHAnsi" w:hAnsi="Arial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</w:pPr>
            <w:r w:rsidRPr="004762CA">
              <w:rPr>
                <w:rStyle w:val="normaltextrun"/>
                <w:rFonts w:ascii="Arial" w:eastAsiaTheme="minorHAnsi" w:hAnsi="Arial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>Nutzer kann durch Klick oder Geste einzelne Herzschichten sichtbar oder unsichtbar machen.</w:t>
            </w:r>
            <w:r w:rsidRPr="004762CA">
              <w:rPr>
                <w:rStyle w:val="normaltextrun"/>
                <w:rFonts w:eastAsiaTheme="minorHAnsi"/>
                <w:lang w:eastAsia="en-US"/>
              </w:rPr>
              <w:t> </w:t>
            </w:r>
          </w:p>
        </w:tc>
      </w:tr>
      <w:tr w:rsidR="00D122AF" w:rsidTr="00D122AF">
        <w:tc>
          <w:tcPr>
            <w:tcW w:w="562" w:type="dxa"/>
          </w:tcPr>
          <w:p w:rsidR="00D122AF" w:rsidRPr="004762CA" w:rsidRDefault="00DC29B9" w:rsidP="004762CA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12</w:t>
            </w:r>
          </w:p>
        </w:tc>
        <w:tc>
          <w:tcPr>
            <w:tcW w:w="2329" w:type="dxa"/>
            <w:vAlign w:val="center"/>
          </w:tcPr>
          <w:p w:rsidR="00D122AF" w:rsidRPr="004762CA" w:rsidRDefault="00D122AF" w:rsidP="004762CA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Einsicht ins Herz in Entwicklungsumgenung eingebunden.</w:t>
            </w:r>
          </w:p>
          <w:p w:rsidR="00D122AF" w:rsidRPr="004762CA" w:rsidRDefault="00D122AF" w:rsidP="004762CA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774" w:type="dxa"/>
            <w:vAlign w:val="center"/>
          </w:tcPr>
          <w:p w:rsidR="00D122AF" w:rsidRPr="004762CA" w:rsidRDefault="00D122AF" w:rsidP="004762CA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Als Entwickler möchte ich sicherstellen, dass die Einsicht in das Herz in der Entwicklungsumgebung etabliert wurde, damit es getestet werden kann.</w:t>
            </w:r>
          </w:p>
          <w:p w:rsidR="00D122AF" w:rsidRPr="004762CA" w:rsidRDefault="00D122AF" w:rsidP="004762CA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vAlign w:val="center"/>
          </w:tcPr>
          <w:p w:rsidR="00D122AF" w:rsidRPr="004762CA" w:rsidRDefault="00D122AF" w:rsidP="004762CA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Das Innenleben des Herzens kann in </w:t>
            </w:r>
            <w:proofErr w:type="spellStart"/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Unity</w:t>
            </w:r>
            <w:proofErr w:type="spellEnd"/>
            <w:r w:rsidRPr="004762C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mithilfe von Schnitten oder Transparenzstufen angesehen werden</w:t>
            </w:r>
          </w:p>
        </w:tc>
      </w:tr>
      <w:tr w:rsidR="00DC29B9" w:rsidTr="00563631">
        <w:tc>
          <w:tcPr>
            <w:tcW w:w="9493" w:type="dxa"/>
            <w:gridSpan w:val="4"/>
          </w:tcPr>
          <w:p w:rsidR="00DC29B9" w:rsidRPr="00D122AF" w:rsidRDefault="00DC29B9" w:rsidP="004762CA">
            <w:pPr>
              <w:jc w:val="center"/>
              <w:rPr>
                <w:rStyle w:val="normaltextrun"/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D122AF">
              <w:rPr>
                <w:rStyle w:val="normaltextrun"/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Allgemein</w:t>
            </w:r>
            <w:bookmarkStart w:id="0" w:name="_GoBack"/>
            <w:bookmarkEnd w:id="0"/>
          </w:p>
        </w:tc>
      </w:tr>
      <w:tr w:rsidR="00D122AF" w:rsidTr="00D122AF">
        <w:tc>
          <w:tcPr>
            <w:tcW w:w="562" w:type="dxa"/>
          </w:tcPr>
          <w:p w:rsidR="00D122AF" w:rsidRPr="004762CA" w:rsidRDefault="00DC29B9" w:rsidP="004762CA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14</w:t>
            </w:r>
          </w:p>
        </w:tc>
        <w:tc>
          <w:tcPr>
            <w:tcW w:w="2329" w:type="dxa"/>
            <w:vAlign w:val="center"/>
          </w:tcPr>
          <w:p w:rsidR="00D122AF" w:rsidRPr="004762CA" w:rsidRDefault="00D122AF" w:rsidP="004762CA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VR Auswahlmenü für die verschiedenen Funktionen</w:t>
            </w:r>
          </w:p>
        </w:tc>
        <w:tc>
          <w:tcPr>
            <w:tcW w:w="2774" w:type="dxa"/>
            <w:vAlign w:val="center"/>
          </w:tcPr>
          <w:p w:rsidR="00D122AF" w:rsidRPr="004762CA" w:rsidRDefault="00D122AF" w:rsidP="00D122AF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Als Benutzer möchte ich mithilfe eines Interaktionsmenüs in VR die verschiedenen Funktionen </w:t>
            </w:r>
            <w:r w:rsidR="00DC29B9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auswählen können, damit ich das Herz auf unterschiedliche Arten erforschen kann.</w:t>
            </w:r>
          </w:p>
        </w:tc>
        <w:tc>
          <w:tcPr>
            <w:tcW w:w="3828" w:type="dxa"/>
            <w:vAlign w:val="center"/>
          </w:tcPr>
          <w:p w:rsidR="00D122AF" w:rsidRPr="004762CA" w:rsidRDefault="00DC29B9" w:rsidP="004762CA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Auswahlmenü in VR eingebaut, das zwischen den Modi unterscheidet (Einsicht ins Innenleben, 2D Schnittebene, farbliche Darstellung der Herzbereiche)</w:t>
            </w:r>
          </w:p>
        </w:tc>
      </w:tr>
    </w:tbl>
    <w:p w:rsidR="00815851" w:rsidRDefault="00815851"/>
    <w:sectPr w:rsidR="008158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0C"/>
    <w:rsid w:val="000354A9"/>
    <w:rsid w:val="0046100B"/>
    <w:rsid w:val="004762CA"/>
    <w:rsid w:val="004C25D6"/>
    <w:rsid w:val="005A7434"/>
    <w:rsid w:val="005F0E0C"/>
    <w:rsid w:val="006516F7"/>
    <w:rsid w:val="00815851"/>
    <w:rsid w:val="00825081"/>
    <w:rsid w:val="00A308B7"/>
    <w:rsid w:val="00AD624A"/>
    <w:rsid w:val="00D122AF"/>
    <w:rsid w:val="00DC29B9"/>
    <w:rsid w:val="00F600BD"/>
    <w:rsid w:val="00FF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49225-4E2D-486E-B8BF-1211448E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bsatz-Standardschriftart"/>
    <w:rsid w:val="005F0E0C"/>
  </w:style>
  <w:style w:type="character" w:customStyle="1" w:styleId="eop">
    <w:name w:val="eop"/>
    <w:basedOn w:val="Absatz-Standardschriftart"/>
    <w:rsid w:val="005F0E0C"/>
  </w:style>
  <w:style w:type="character" w:customStyle="1" w:styleId="scxw111726543">
    <w:name w:val="scxw111726543"/>
    <w:basedOn w:val="Absatz-Standardschriftart"/>
    <w:rsid w:val="00FF0C17"/>
  </w:style>
  <w:style w:type="paragraph" w:customStyle="1" w:styleId="paragraph">
    <w:name w:val="paragraph"/>
    <w:basedOn w:val="Standard"/>
    <w:rsid w:val="00FF0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scxw156198981">
    <w:name w:val="scxw156198981"/>
    <w:basedOn w:val="Absatz-Standardschriftart"/>
    <w:rsid w:val="00FF0C1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1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16F7"/>
    <w:rPr>
      <w:rFonts w:ascii="Segoe UI" w:hAnsi="Segoe UI" w:cs="Segoe UI"/>
      <w:sz w:val="18"/>
      <w:szCs w:val="18"/>
    </w:rPr>
  </w:style>
  <w:style w:type="character" w:customStyle="1" w:styleId="scxw60524880">
    <w:name w:val="scxw60524880"/>
    <w:basedOn w:val="Absatz-Standardschriftart"/>
    <w:rsid w:val="00AD6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4</cp:revision>
  <dcterms:created xsi:type="dcterms:W3CDTF">2025-03-10T10:20:00Z</dcterms:created>
  <dcterms:modified xsi:type="dcterms:W3CDTF">2025-03-10T23:15:00Z</dcterms:modified>
</cp:coreProperties>
</file>