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B96FF" w14:textId="77777777" w:rsidR="00815851" w:rsidRDefault="00F22EA3" w:rsidP="00F22EA3">
      <w:pPr>
        <w:pStyle w:val="Titel"/>
      </w:pPr>
      <w:r>
        <w:t>Internal Inno Meeting 03.03.2025</w:t>
      </w:r>
    </w:p>
    <w:p w14:paraId="3AAC8D34" w14:textId="77777777" w:rsidR="00F22EA3" w:rsidRDefault="00F22EA3" w:rsidP="00F22E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</w:pPr>
    </w:p>
    <w:p w14:paraId="08B1D232" w14:textId="77777777" w:rsidR="00F22EA3" w:rsidRDefault="00F22EA3" w:rsidP="00F22E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Farbdarstellungen der Herzbereiche</w:t>
      </w:r>
      <w:r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14:paraId="28D97486" w14:textId="77777777" w:rsidR="00283750" w:rsidRDefault="00283750" w:rsidP="00F22E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de-DE"/>
        </w:rPr>
      </w:pPr>
      <w:r>
        <w:rPr>
          <w:rStyle w:val="eop"/>
          <w:rFonts w:ascii="Calibri" w:hAnsi="Calibri" w:cs="Calibri"/>
          <w:sz w:val="22"/>
          <w:szCs w:val="22"/>
          <w:lang w:val="de-DE"/>
        </w:rPr>
        <w:tab/>
        <w:t>Basiert auf Segmentierung</w:t>
      </w:r>
    </w:p>
    <w:p w14:paraId="39580089" w14:textId="77777777" w:rsidR="00F22EA3" w:rsidRDefault="00F22EA3" w:rsidP="00F22EA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DE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Schnittebenen </w:t>
      </w:r>
      <w:r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14:paraId="00196908" w14:textId="77777777" w:rsidR="00F22EA3" w:rsidRDefault="00F22EA3" w:rsidP="00F22EA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DE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DE"/>
        </w:rPr>
        <w:t>Einsicht ins Herz</w:t>
      </w:r>
      <w:r>
        <w:rPr>
          <w:rStyle w:val="eop"/>
          <w:rFonts w:ascii="Calibri" w:hAnsi="Calibri" w:cs="Calibri"/>
          <w:sz w:val="22"/>
          <w:szCs w:val="22"/>
          <w:lang w:val="de-DE"/>
        </w:rPr>
        <w:t> </w:t>
      </w:r>
    </w:p>
    <w:p w14:paraId="69DF028A" w14:textId="77777777" w:rsidR="00F22EA3" w:rsidRDefault="00F22EA3" w:rsidP="00F22EA3"/>
    <w:p w14:paraId="2B714F89" w14:textId="77777777" w:rsidR="00F22EA3" w:rsidRDefault="00F22EA3" w:rsidP="00F22EA3">
      <w:r>
        <w:t>Einsicht ins Herz: Transparenzstufen, virtuelle Schnitte</w:t>
      </w:r>
    </w:p>
    <w:p w14:paraId="3505155C" w14:textId="77777777" w:rsidR="00F22EA3" w:rsidRDefault="00F22EA3" w:rsidP="00F22EA3">
      <w:r>
        <w:t>Schnittebenen: geht derzeit nur mit einem DICOM Objekt</w:t>
      </w:r>
    </w:p>
    <w:p w14:paraId="1F11350E" w14:textId="77777777" w:rsidR="00F22EA3" w:rsidRDefault="00F22EA3" w:rsidP="00F22EA3">
      <w:r>
        <w:t>Farbdarstellungen der Herzbereiche: geht derzeit nur mit mehreren DICOM Objekten (unterschiedliche Segmente)</w:t>
      </w:r>
    </w:p>
    <w:p w14:paraId="722D0A43" w14:textId="77777777" w:rsidR="00AD6BA2" w:rsidRDefault="00AD6BA2" w:rsidP="00F22EA3"/>
    <w:p w14:paraId="44EFA4AD" w14:textId="77777777" w:rsidR="00AD6BA2" w:rsidRDefault="00AD6BA2" w:rsidP="00F22EA3">
      <w:r>
        <w:t>User Story: 2D Schnittebene verbessern</w:t>
      </w:r>
    </w:p>
    <w:p w14:paraId="388D4FE6" w14:textId="77777777" w:rsidR="006A471A" w:rsidRDefault="006A471A" w:rsidP="00F22EA3"/>
    <w:p w14:paraId="203EF63C" w14:textId="77777777" w:rsidR="006A471A" w:rsidRDefault="006A471A" w:rsidP="00F22EA3">
      <w:proofErr w:type="spellStart"/>
      <w:r>
        <w:t>ToDo</w:t>
      </w:r>
      <w:proofErr w:type="spellEnd"/>
      <w:r>
        <w:t>:</w:t>
      </w:r>
    </w:p>
    <w:p w14:paraId="2A7920CF" w14:textId="4ADA9852" w:rsidR="006A471A" w:rsidRDefault="006A471A" w:rsidP="006A471A">
      <w:pPr>
        <w:pStyle w:val="Listenabsatz"/>
        <w:numPr>
          <w:ilvl w:val="0"/>
          <w:numId w:val="2"/>
        </w:numPr>
      </w:pPr>
      <w:proofErr w:type="spellStart"/>
      <w:r>
        <w:t>TotalSegmentator</w:t>
      </w:r>
      <w:proofErr w:type="spellEnd"/>
      <w:r>
        <w:t xml:space="preserve"> -&gt; Welche Segm</w:t>
      </w:r>
      <w:r w:rsidR="006C554D">
        <w:t>e</w:t>
      </w:r>
      <w:r>
        <w:t>ntierungen macht er, welche auf unserem Datensatz</w:t>
      </w:r>
      <w:r>
        <w:br/>
        <w:t xml:space="preserve">Alternative AI Modelle, die mehr/besser </w:t>
      </w:r>
      <w:commentRangeStart w:id="0"/>
      <w:r>
        <w:t>segmentieren</w:t>
      </w:r>
      <w:commentRangeEnd w:id="0"/>
      <w:r>
        <w:rPr>
          <w:rStyle w:val="Kommentarzeichen"/>
        </w:rPr>
        <w:commentReference w:id="0"/>
      </w:r>
      <w:r>
        <w:t>?</w:t>
      </w:r>
    </w:p>
    <w:p w14:paraId="03EC63D8" w14:textId="77777777" w:rsidR="006A471A" w:rsidRDefault="006A471A" w:rsidP="006A471A">
      <w:pPr>
        <w:pStyle w:val="Listenabsatz"/>
        <w:numPr>
          <w:ilvl w:val="0"/>
          <w:numId w:val="2"/>
        </w:numPr>
      </w:pPr>
      <w:proofErr w:type="spellStart"/>
      <w:r>
        <w:t>SemesterRoadmap</w:t>
      </w:r>
      <w:proofErr w:type="spellEnd"/>
      <w:r>
        <w:t xml:space="preserve"> (</w:t>
      </w:r>
      <w:commentRangeStart w:id="1"/>
      <w:r>
        <w:t>Labels</w:t>
      </w:r>
      <w:commentRangeEnd w:id="1"/>
      <w:r w:rsidR="0093731C">
        <w:rPr>
          <w:rStyle w:val="Kommentarzeichen"/>
        </w:rPr>
        <w:commentReference w:id="1"/>
      </w:r>
      <w:r>
        <w:t>, )</w:t>
      </w:r>
    </w:p>
    <w:p w14:paraId="1EBF0341" w14:textId="77777777" w:rsidR="006A471A" w:rsidRDefault="006A471A" w:rsidP="006A471A">
      <w:pPr>
        <w:pStyle w:val="Listenabsatz"/>
        <w:numPr>
          <w:ilvl w:val="0"/>
          <w:numId w:val="2"/>
        </w:numPr>
      </w:pPr>
      <w:proofErr w:type="spellStart"/>
      <w:r>
        <w:t>ProductBacklog</w:t>
      </w:r>
      <w:proofErr w:type="spellEnd"/>
      <w:r>
        <w:t xml:space="preserve"> -&gt; ausfüllen vom Project </w:t>
      </w:r>
      <w:commentRangeStart w:id="2"/>
      <w:r>
        <w:t>Diary</w:t>
      </w:r>
      <w:commentRangeEnd w:id="2"/>
      <w:r>
        <w:rPr>
          <w:rStyle w:val="Kommentarzeichen"/>
        </w:rPr>
        <w:commentReference w:id="2"/>
      </w:r>
    </w:p>
    <w:p w14:paraId="20EC876B" w14:textId="77777777" w:rsidR="006A471A" w:rsidRDefault="006A471A" w:rsidP="006A471A">
      <w:pPr>
        <w:pStyle w:val="Listenabsatz"/>
        <w:numPr>
          <w:ilvl w:val="0"/>
          <w:numId w:val="2"/>
        </w:numPr>
      </w:pPr>
      <w:r>
        <w:t xml:space="preserve">Grober Sprint Plan für alle </w:t>
      </w:r>
      <w:commentRangeStart w:id="3"/>
      <w:r>
        <w:t>Sprints</w:t>
      </w:r>
      <w:commentRangeEnd w:id="3"/>
      <w:r w:rsidR="0093731C">
        <w:rPr>
          <w:rStyle w:val="Kommentarzeichen"/>
        </w:rPr>
        <w:commentReference w:id="3"/>
      </w:r>
    </w:p>
    <w:p w14:paraId="2D13CD31" w14:textId="77777777" w:rsidR="006A471A" w:rsidRDefault="006A471A" w:rsidP="006A471A">
      <w:pPr>
        <w:pStyle w:val="Listenabsatz"/>
        <w:numPr>
          <w:ilvl w:val="1"/>
          <w:numId w:val="2"/>
        </w:numPr>
      </w:pPr>
      <w:r>
        <w:t>Erster Sprint genau geplant</w:t>
      </w:r>
    </w:p>
    <w:p w14:paraId="6BB3A8EA" w14:textId="77777777" w:rsidR="006A471A" w:rsidRDefault="006A471A" w:rsidP="006A471A">
      <w:pPr>
        <w:pStyle w:val="Listenabsatz"/>
        <w:numPr>
          <w:ilvl w:val="0"/>
          <w:numId w:val="2"/>
        </w:numPr>
      </w:pPr>
      <w:r>
        <w:t xml:space="preserve">Zeitplan </w:t>
      </w:r>
      <w:commentRangeStart w:id="4"/>
      <w:proofErr w:type="spellStart"/>
      <w:r>
        <w:t>Dagopert</w:t>
      </w:r>
      <w:commentRangeEnd w:id="4"/>
      <w:proofErr w:type="spellEnd"/>
      <w:r w:rsidR="0093731C">
        <w:rPr>
          <w:rStyle w:val="Kommentarzeichen"/>
        </w:rPr>
        <w:commentReference w:id="4"/>
      </w:r>
    </w:p>
    <w:p w14:paraId="66640A39" w14:textId="77777777" w:rsidR="006A471A" w:rsidRDefault="006A471A" w:rsidP="006A471A">
      <w:pPr>
        <w:pStyle w:val="Listenabsatz"/>
        <w:numPr>
          <w:ilvl w:val="0"/>
          <w:numId w:val="2"/>
        </w:numPr>
      </w:pPr>
      <w:r>
        <w:t>Welche Tools verwenden für Ziele</w:t>
      </w:r>
    </w:p>
    <w:p w14:paraId="0E2C80B3" w14:textId="5A9A016D" w:rsidR="00AF0669" w:rsidRDefault="00AF0669" w:rsidP="006A471A">
      <w:pPr>
        <w:pStyle w:val="Listenabsatz"/>
        <w:numPr>
          <w:ilvl w:val="0"/>
          <w:numId w:val="2"/>
        </w:numPr>
      </w:pPr>
      <w:r>
        <w:t xml:space="preserve">Andere Gruppe </w:t>
      </w:r>
      <w:commentRangeStart w:id="5"/>
      <w:r>
        <w:t>kontaktieren</w:t>
      </w:r>
      <w:commentRangeEnd w:id="5"/>
      <w:r>
        <w:rPr>
          <w:rStyle w:val="Kommentarzeichen"/>
        </w:rPr>
        <w:commentReference w:id="5"/>
      </w:r>
    </w:p>
    <w:p w14:paraId="26E9183B" w14:textId="77777777" w:rsidR="00CE7644" w:rsidRDefault="00CE7644" w:rsidP="00CE7644">
      <w:proofErr w:type="spellStart"/>
      <w:r w:rsidRPr="006C554D">
        <w:rPr>
          <w:lang w:val="en-US"/>
        </w:rPr>
        <w:t>SemesterRoadmap</w:t>
      </w:r>
      <w:proofErr w:type="spellEnd"/>
      <w:r w:rsidRPr="006C554D">
        <w:rPr>
          <w:lang w:val="en-US"/>
        </w:rPr>
        <w:t xml:space="preserve"> -&gt; Product Backlog -&gt; Tools (Unity (Meta VR), </w:t>
      </w:r>
      <w:proofErr w:type="spellStart"/>
      <w:r w:rsidRPr="006C554D">
        <w:rPr>
          <w:lang w:val="en-US"/>
        </w:rPr>
        <w:t>TotalSegmentator</w:t>
      </w:r>
      <w:proofErr w:type="spellEnd"/>
      <w:r w:rsidRPr="006C554D">
        <w:rPr>
          <w:lang w:val="en-US"/>
        </w:rPr>
        <w:t xml:space="preserve">, 3DSlicer. </w:t>
      </w:r>
      <w:proofErr w:type="spellStart"/>
      <w:r>
        <w:t>VolumeRendering</w:t>
      </w:r>
      <w:proofErr w:type="spellEnd"/>
      <w:r>
        <w:t xml:space="preserve">) -&gt; Zeiteinschätzung (Delphi -&gt; </w:t>
      </w:r>
      <w:proofErr w:type="spellStart"/>
      <w:r>
        <w:t>Dagopert</w:t>
      </w:r>
      <w:proofErr w:type="spellEnd"/>
      <w:r>
        <w:t>) -&gt; Sprintplanung</w:t>
      </w:r>
    </w:p>
    <w:p w14:paraId="50F60551" w14:textId="75C5AE39" w:rsidR="001450AA" w:rsidRPr="00F22EA3" w:rsidRDefault="001450AA" w:rsidP="00CE7644">
      <w:r w:rsidRPr="001450AA">
        <w:rPr>
          <w:noProof/>
        </w:rPr>
        <w:drawing>
          <wp:inline distT="0" distB="0" distL="0" distR="0" wp14:anchorId="3BB9B9A4" wp14:editId="0CDF9189">
            <wp:extent cx="5760720" cy="2562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AA" w:rsidRPr="00F22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crosoft-Konto" w:date="2025-03-04T12:13:00Z" w:initials="M">
    <w:p w14:paraId="2B259A73" w14:textId="77777777" w:rsidR="006A471A" w:rsidRDefault="006A471A">
      <w:pPr>
        <w:pStyle w:val="Kommentartext"/>
      </w:pPr>
      <w:r>
        <w:rPr>
          <w:rStyle w:val="Kommentarzeichen"/>
        </w:rPr>
        <w:annotationRef/>
      </w:r>
      <w:r>
        <w:t>Karim Marcel</w:t>
      </w:r>
    </w:p>
  </w:comment>
  <w:comment w:id="1" w:author="Microsoft-Konto" w:date="2025-03-04T12:41:00Z" w:initials="M">
    <w:p w14:paraId="3B24152A" w14:textId="595690EA" w:rsidR="0093731C" w:rsidRDefault="0093731C">
      <w:pPr>
        <w:pStyle w:val="Kommentartext"/>
      </w:pPr>
      <w:r>
        <w:rPr>
          <w:rStyle w:val="Kommentarzeichen"/>
        </w:rPr>
        <w:annotationRef/>
      </w:r>
      <w:r>
        <w:t>Felix</w:t>
      </w:r>
    </w:p>
  </w:comment>
  <w:comment w:id="2" w:author="Microsoft-Konto" w:date="2025-03-04T12:13:00Z" w:initials="M">
    <w:p w14:paraId="5CA2E659" w14:textId="77777777" w:rsidR="006A471A" w:rsidRDefault="006A471A">
      <w:pPr>
        <w:pStyle w:val="Kommentartext"/>
      </w:pPr>
      <w:r>
        <w:rPr>
          <w:rStyle w:val="Kommentarzeichen"/>
        </w:rPr>
        <w:annotationRef/>
      </w:r>
      <w:r>
        <w:t>Simon</w:t>
      </w:r>
    </w:p>
  </w:comment>
  <w:comment w:id="3" w:author="Microsoft-Konto" w:date="2025-03-04T12:41:00Z" w:initials="M">
    <w:p w14:paraId="690254EB" w14:textId="0BCD4D31" w:rsidR="0093731C" w:rsidRDefault="0093731C">
      <w:pPr>
        <w:pStyle w:val="Kommentartext"/>
      </w:pPr>
      <w:r>
        <w:rPr>
          <w:rStyle w:val="Kommentarzeichen"/>
        </w:rPr>
        <w:annotationRef/>
      </w:r>
      <w:r>
        <w:t>Felix</w:t>
      </w:r>
    </w:p>
  </w:comment>
  <w:comment w:id="4" w:author="Microsoft-Konto" w:date="2025-03-04T12:41:00Z" w:initials="M">
    <w:p w14:paraId="5E170972" w14:textId="52A122BE" w:rsidR="0093731C" w:rsidRDefault="0093731C">
      <w:pPr>
        <w:pStyle w:val="Kommentartext"/>
      </w:pPr>
      <w:r>
        <w:rPr>
          <w:rStyle w:val="Kommentarzeichen"/>
        </w:rPr>
        <w:annotationRef/>
      </w:r>
      <w:r>
        <w:t>Alle</w:t>
      </w:r>
    </w:p>
  </w:comment>
  <w:comment w:id="5" w:author="Microsoft-Konto" w:date="2025-03-04T12:33:00Z" w:initials="M">
    <w:p w14:paraId="613593EE" w14:textId="40C345A6" w:rsidR="00AF0669" w:rsidRDefault="00AF0669">
      <w:pPr>
        <w:pStyle w:val="Kommentartext"/>
      </w:pPr>
      <w:r>
        <w:rPr>
          <w:rStyle w:val="Kommentarzeichen"/>
        </w:rPr>
        <w:annotationRef/>
      </w:r>
      <w:r>
        <w:t>Marcel (Discord Gruppe 10 Mitglieder)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B259A73" w15:done="0"/>
  <w15:commentEx w15:paraId="3B24152A" w15:done="0"/>
  <w15:commentEx w15:paraId="5CA2E659" w15:done="0"/>
  <w15:commentEx w15:paraId="690254EB" w15:done="0"/>
  <w15:commentEx w15:paraId="5E170972" w15:done="0"/>
  <w15:commentEx w15:paraId="613593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B259A73" w16cid:durableId="2B259A73"/>
  <w16cid:commentId w16cid:paraId="3B24152A" w16cid:durableId="3B24152A"/>
  <w16cid:commentId w16cid:paraId="5CA2E659" w16cid:durableId="5CA2E659"/>
  <w16cid:commentId w16cid:paraId="690254EB" w16cid:durableId="690254EB"/>
  <w16cid:commentId w16cid:paraId="5E170972" w16cid:durableId="5E170972"/>
  <w16cid:commentId w16cid:paraId="613593EE" w16cid:durableId="613593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0870"/>
    <w:multiLevelType w:val="hybridMultilevel"/>
    <w:tmpl w:val="5478D1DE"/>
    <w:lvl w:ilvl="0" w:tplc="9D789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41C93"/>
    <w:multiLevelType w:val="multilevel"/>
    <w:tmpl w:val="DE6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390116">
    <w:abstractNumId w:val="1"/>
  </w:num>
  <w:num w:numId="2" w16cid:durableId="17935512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crosoft-Konto">
    <w15:presenceInfo w15:providerId="Windows Live" w15:userId="ee58e90f1ffcc7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A3"/>
    <w:rsid w:val="000354A9"/>
    <w:rsid w:val="001450AA"/>
    <w:rsid w:val="00283750"/>
    <w:rsid w:val="00414A23"/>
    <w:rsid w:val="006A471A"/>
    <w:rsid w:val="006C554D"/>
    <w:rsid w:val="00815851"/>
    <w:rsid w:val="0093731C"/>
    <w:rsid w:val="00AD6BA2"/>
    <w:rsid w:val="00AF0669"/>
    <w:rsid w:val="00CE7644"/>
    <w:rsid w:val="00F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B7BB"/>
  <w15:chartTrackingRefBased/>
  <w15:docId w15:val="{61AAA1C5-EF3E-4CA6-B3F8-EE4E703B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2E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rd"/>
    <w:rsid w:val="00F2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F22EA3"/>
  </w:style>
  <w:style w:type="character" w:customStyle="1" w:styleId="eop">
    <w:name w:val="eop"/>
    <w:basedOn w:val="Absatz-Standardschriftart"/>
    <w:rsid w:val="00F22EA3"/>
  </w:style>
  <w:style w:type="paragraph" w:styleId="Listenabsatz">
    <w:name w:val="List Paragraph"/>
    <w:basedOn w:val="Standard"/>
    <w:uiPriority w:val="34"/>
    <w:qFormat/>
    <w:rsid w:val="006A471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A47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47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47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47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47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Marcel Gössl</cp:lastModifiedBy>
  <cp:revision>5</cp:revision>
  <dcterms:created xsi:type="dcterms:W3CDTF">2025-03-03T20:47:00Z</dcterms:created>
  <dcterms:modified xsi:type="dcterms:W3CDTF">2025-03-06T12:05:00Z</dcterms:modified>
</cp:coreProperties>
</file>