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72D7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LCD với module I2C</w:t>
      </w:r>
    </w:p>
    <w:p w14:paraId="4732FD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Sơ đồ thứ tự chân kết nối từ module i2c vào LCD (tương ứng với 8 bit được gửi trong data của giao thức I2C)</w:t>
      </w:r>
    </w:p>
    <w:p w14:paraId="254F1BF6">
      <w:pPr>
        <w:pStyle w:val="4"/>
        <w:rPr>
          <w:rFonts w:ascii="Times New Roman" w:hAnsi="Times New Roman" w:cs="Times New Roman"/>
          <w:sz w:val="26"/>
          <w:szCs w:val="26"/>
        </w:rPr>
      </w:pPr>
    </w:p>
    <w:p w14:paraId="41EA3523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Bit 0: RS (dùng để chọn gửi lệnh hay gửi data, 0 là lệnh, 1 là data)</w:t>
      </w:r>
    </w:p>
    <w:p w14:paraId="2D48FC00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Bit 1: RW (0 nếu gửi dữ liệu và lcd, 1 nếu đọc dữ liệu) </w:t>
      </w:r>
    </w:p>
    <w:p w14:paraId="0B589258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Bit 2: Enable (dùng để chốt dữ liệu khi chuyển từ 1 sang 0)</w:t>
      </w:r>
    </w:p>
    <w:p w14:paraId="15B66438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Bit 3: Đèn nền (0 là ON, 1 là OFF)</w:t>
      </w:r>
    </w:p>
    <w:p w14:paraId="2BCBA42A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Bit 4 -&gt; bit 7: tương ứng các chân d4 – d7 của LCD</w:t>
      </w:r>
    </w:p>
    <w:p w14:paraId="77CEA1DA">
      <w:pPr>
        <w:pStyle w:val="4"/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A06B5EF">
      <w:pPr>
        <w:numPr>
          <w:ilvl w:val="0"/>
          <w:numId w:val="2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Thanh ghi và giao tiếp:</w:t>
      </w:r>
    </w:p>
    <w:p w14:paraId="06BF6A58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RS: Chọn thanh ghi</w:t>
      </w:r>
    </w:p>
    <w:p w14:paraId="7D69B074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+ RS = 0: Chọn thanh ghi lệnh khi ghi hoặc đọc cờ bận BF và bộ đếm địa chỉ khi đọc </w:t>
      </w:r>
    </w:p>
    <w:p w14:paraId="38786C9D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RS = 1: Chọn thanh ghi dữ liệu để ghi hoặc đọc từ RAM</w:t>
      </w:r>
    </w:p>
    <w:p w14:paraId="64CA8C81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R/W: Read/Write</w:t>
      </w:r>
    </w:p>
    <w:p w14:paraId="2CE70170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R/W = 0: Đọc</w:t>
      </w:r>
    </w:p>
    <w:p w14:paraId="014781D4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R/W = 1: Ghi</w:t>
      </w:r>
    </w:p>
    <w:p w14:paraId="7A3F1E78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E: Chân chốt tín hiệu, nó đc đọc hay ghi tùy vào xung </w:t>
      </w:r>
    </w:p>
    <w:p w14:paraId="79CAB19E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Lên - &gt;Xuống: Ghi</w:t>
      </w:r>
    </w:p>
    <w:p w14:paraId="53C8591D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DB0 - DB7: Các chân dữ liệu 8-bit</w:t>
      </w:r>
    </w:p>
    <w:p w14:paraId="00AD566B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Chế độ 4 bit: D4 - D7: Dữ liệu đc gửi làm 2 lần, 4 bit cao trc rồi thấp</w:t>
      </w:r>
    </w:p>
    <w:p w14:paraId="325EB3A7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Cấu trúc địa chỉ - Địa chỉ RAM</w:t>
      </w:r>
    </w:p>
    <w:p w14:paraId="6D5F9BDE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HD44780U có 2 vùng RAM có thể truy cập, Lệnh Set Address sẽ cài đặt địa chỉ vào BỘ ĐẾM ĐỊA CHỈ (AC) tùy lệnh</w:t>
      </w:r>
    </w:p>
    <w:p w14:paraId="5D9C381F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DDRAM (Display Data RAM): bộ này lưu mã ký tự (vd ASCII) để hiển thị</w:t>
      </w:r>
    </w:p>
    <w:p w14:paraId="2EE4906F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-&gt; Địa chỉ 1 dòng (N = 0): Màn hình 1x16</w:t>
      </w:r>
    </w:p>
    <w:p w14:paraId="7F2DC9EB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-&gt; Địa chỉ 2 dòng (N = 1): Địa chỉ của 2 dòng ko liên tục</w:t>
      </w:r>
    </w:p>
    <w:p w14:paraId="5B15410F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 Dòng 1: Bắt đầu từ địa chỉ 00H, dòng 1 từ 00H -&gt; 0FH</w:t>
      </w:r>
    </w:p>
    <w:p w14:paraId="1E88BD91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 Dòng 2: Bắt đầu từ địa chỉ 40H, dòng 2 từ 40H -&gt; 4FH</w:t>
      </w:r>
    </w:p>
    <w:p w14:paraId="59F89DC5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CGRAM: Character Generator RAM): bộ này cho phép tạo ký tự tùy chỉnh:</w:t>
      </w:r>
    </w:p>
    <w:p w14:paraId="7159F66B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-&gt; Có thể định nghĩa 8 ký tự 5x8 chấm. Các ký tự này tương ứng từ 00H -&gt; 07H khi ghi vào DDRAM</w:t>
      </w:r>
    </w:p>
    <w:p w14:paraId="6F45C2A0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-&gt; Mỗi ký tự 5x8 chấm chiếm 8 byte trong CGRAM (mỗi byte cho 1 hàng 5-bit</w:t>
      </w:r>
    </w:p>
    <w:p w14:paraId="4128377C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 Ký tự 0 (Mã 00H): Dùng địa chỉ CGRAM từ 00H -&gt; 07H</w:t>
      </w:r>
    </w:p>
    <w:p w14:paraId="2B0C3217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…</w:t>
      </w:r>
    </w:p>
    <w:p w14:paraId="080F774D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 Ký tự 7 (Mã 07H): Dùng địa chỉ CGRAM từ 38H -&gt; 3FH</w:t>
      </w:r>
    </w:p>
    <w:p w14:paraId="3171B1AB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91ADA0B">
      <w:pPr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4</w:t>
      </w:r>
      <w:r>
        <w:rPr>
          <w:rFonts w:ascii="Times New Roman" w:hAnsi="Times New Roman" w:cs="Times New Roman"/>
          <w:sz w:val="26"/>
          <w:szCs w:val="26"/>
        </w:rPr>
        <w:t>. Các lệnh thanh ghi liên quan</w:t>
      </w:r>
    </w:p>
    <w:p w14:paraId="51134CA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4655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66E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53099A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743D8FF">
      <w:pPr>
        <w:tabs>
          <w:tab w:val="left" w:pos="3861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2763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55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I/D = 1: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Tăng địa chỉ dịch phải, I = 0 -&gt; 1 - &gt; 2, I/D = 0 thì trái</w:t>
      </w:r>
    </w:p>
    <w:p w14:paraId="0FA99A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S = 1: Bật chế độ dịch toàn bộ màn hình,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 = 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thì tắt (ưu tiên);</w:t>
      </w:r>
    </w:p>
    <w:p w14:paraId="5E54F3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D = 1: Bật hiển thị, màn sẽ hiển thị nội dung đang có trong DDRAM</w:t>
      </w:r>
    </w:p>
    <w:p w14:paraId="412B7A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B = 0: Tắt nhấp nháy</w:t>
      </w:r>
    </w:p>
    <w:p w14:paraId="1DEE18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C = 1: Hiện con trỏ</w:t>
      </w:r>
    </w:p>
    <w:p w14:paraId="6C27DD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S/C = 0: Dịch màn hình</w:t>
      </w:r>
    </w:p>
    <w:p w14:paraId="7E5D01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S/C = 1: Dịch con trỏ</w:t>
      </w:r>
    </w:p>
    <w:p w14:paraId="20DA02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R/L = 0: Sang trái, = 1 sang phải</w:t>
      </w:r>
    </w:p>
    <w:p w14:paraId="6BD6BF6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3B31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Clear Display: </w:t>
      </w:r>
      <w:r>
        <w:rPr>
          <w:rFonts w:hint="default" w:ascii="Times New Roman" w:hAnsi="Times New Roman" w:cs="Times New Roman"/>
          <w:sz w:val="24"/>
          <w:szCs w:val="24"/>
        </w:rPr>
        <w:t>Xóa toàn bộ màn hình. Đặt địa chỉ DDRAM về 0 (đầu dòng 1). Đặt Entry Mode về tăng (I/D=1)</w:t>
      </w:r>
    </w:p>
    <w:p w14:paraId="1E5F27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Return Home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Đưa con trỏ và màn hình (nếu bị dịch) về vị trí 0 (đầu dòng 1). Nội dung DDRAM không đổi</w:t>
      </w:r>
    </w:p>
    <w:p w14:paraId="0E2D8F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Entry Mode Set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Thiết lập hướng di chuyển con trỏ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và chỉ định độ dịch chuyển hiển thị.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Các thao tác này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được thực hiện trong quá trình ghi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và đọc dữ liệu.</w:t>
      </w:r>
    </w:p>
    <w:p w14:paraId="34A93B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Display ON/OFF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Controll: </w:t>
      </w:r>
      <w:r>
        <w:rPr>
          <w:rFonts w:hint="default" w:ascii="Times New Roman" w:hAnsi="Times New Roman" w:cs="Times New Roman"/>
          <w:sz w:val="24"/>
          <w:szCs w:val="24"/>
        </w:rPr>
        <w:t>Điều khiển hiển thị: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Cursor/Display Shift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Dịch con trỏ hoặc màn hình mà không thay đổi DDRAM: • S/C=1 (bit 3): Dịch màn hình (Display Shift). • S/C=0 (bit 3): Dịch con trỏ (Cursor Move). • R/L=1 (bit 2): Dịch sang phải. • R/L=0 (bit 2): Dịch sang trái.</w:t>
      </w:r>
    </w:p>
    <w:p w14:paraId="24C365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Function Set: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Cài đặt chức năng (thường dùng khi khởi tạo): • DL=1 (bit 4): Giao tiếp 8-bit. • DL=0 (bit 4): Giao tiếp 4-bit. • N=1 (bit 3): Hiển thị 2 dòng. • N=0 (bit 3): Hiển thị 1 dòng. • F=1 (bit 2): Font chữ $5 \times 10$ chấm. • F=0 (bit 2): Font chữ $5 \times 8$ chấm36363636.</w:t>
      </w:r>
    </w:p>
    <w:p w14:paraId="471DB52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E9B1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Set CGRAM Address: </w:t>
      </w:r>
      <w:r>
        <w:rPr>
          <w:rFonts w:hint="default" w:ascii="Times New Roman" w:hAnsi="Times New Roman" w:cs="Times New Roman"/>
          <w:sz w:val="24"/>
          <w:szCs w:val="24"/>
        </w:rPr>
        <w:t>Đặt địa chỉ (6 bit, AC0-AC5) vào bộ đếm địa chỉ (AC) để chuẩn bị ghi/đọc CGRAM.</w:t>
      </w:r>
    </w:p>
    <w:p w14:paraId="666691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Set DDRAM Address: </w:t>
      </w:r>
      <w:r>
        <w:rPr>
          <w:rFonts w:hint="default" w:ascii="Times New Roman" w:hAnsi="Times New Roman" w:cs="Times New Roman"/>
          <w:sz w:val="24"/>
          <w:szCs w:val="24"/>
        </w:rPr>
        <w:t>Đặt địa chỉ (7 bit, AC0-AC6) vào bộ đếm địa chỉ (AC) để chuẩn bị ghi/đọc DDRAM (ví dụ: 0x80 để về đầu dòng 1, 0xC0 để xuống đầu dòng 2).</w:t>
      </w:r>
    </w:p>
    <w:p w14:paraId="3B75E3D2">
      <w:pPr>
        <w:tabs>
          <w:tab w:val="left" w:pos="3861"/>
        </w:tabs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17291359">
      <w:pPr>
        <w:tabs>
          <w:tab w:val="left" w:pos="3861"/>
        </w:tabs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=&gt; Liên quan phần 3</w:t>
      </w:r>
    </w:p>
    <w:p w14:paraId="1A118863">
      <w:pPr>
        <w:tabs>
          <w:tab w:val="left" w:pos="3861"/>
        </w:tabs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5EC3AB63">
      <w:pPr>
        <w:tabs>
          <w:tab w:val="left" w:pos="3861"/>
        </w:tabs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5</w:t>
      </w:r>
      <w:r>
        <w:rPr>
          <w:rFonts w:ascii="Times New Roman" w:hAnsi="Times New Roman" w:cs="Times New Roman"/>
          <w:sz w:val="26"/>
          <w:szCs w:val="26"/>
        </w:rPr>
        <w:t>. Các bước Cấu hình LCD</w:t>
      </w:r>
    </w:p>
    <w:p w14:paraId="42DE227E">
      <w:pPr>
        <w:tabs>
          <w:tab w:val="left" w:pos="38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Khởi tạo LCD chế độ 4 bit</w:t>
      </w:r>
    </w:p>
    <w:p w14:paraId="31C28E1C">
      <w:pPr>
        <w:tabs>
          <w:tab w:val="left" w:pos="3861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sz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2487295</wp:posOffset>
                </wp:positionH>
                <wp:positionV relativeFrom="paragraph">
                  <wp:posOffset>3673475</wp:posOffset>
                </wp:positionV>
                <wp:extent cx="294640" cy="238125"/>
                <wp:effectExtent l="9525" t="9525" r="15875" b="1143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19" name="Ink 19"/>
                            <w14:cNvContentPartPr/>
                          </w14:nvContentPartPr>
                          <w14:xfrm>
                            <a:off x="3401695" y="7371715"/>
                            <a:ext cx="294640" cy="2381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5.85pt;margin-top:289.25pt;height:18.75pt;width:23.2pt;z-index:251670528;mso-width-relative:page;mso-height-relative:page;" coordsize="21600,21600" o:gfxdata="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">
                <v:imagedata r:id="rId9" o:title=""/>
                <o:lock v:ext="edit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2513965</wp:posOffset>
                </wp:positionH>
                <wp:positionV relativeFrom="paragraph">
                  <wp:posOffset>3351530</wp:posOffset>
                </wp:positionV>
                <wp:extent cx="326390" cy="389890"/>
                <wp:effectExtent l="9525" t="9525" r="14605" b="1206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18" name="Ink 18"/>
                            <w14:cNvContentPartPr/>
                          </w14:nvContentPartPr>
                          <w14:xfrm>
                            <a:off x="3428365" y="7049770"/>
                            <a:ext cx="326390" cy="3898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7.95pt;margin-top:263.9pt;height:30.7pt;width:25.7pt;z-index:251669504;mso-width-relative:page;mso-height-relative:page;" coordsize="21600,21600" o:gfxdata="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">
                <v:imagedata r:id="rId11" o:title=""/>
                <o:lock v:ext="edit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2482850</wp:posOffset>
                </wp:positionH>
                <wp:positionV relativeFrom="paragraph">
                  <wp:posOffset>3114675</wp:posOffset>
                </wp:positionV>
                <wp:extent cx="325755" cy="430530"/>
                <wp:effectExtent l="9525" t="9525" r="15240" b="1714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">
                          <w14:nvContentPartPr>
                            <w14:cNvPr id="17" name="Ink 17"/>
                            <w14:cNvContentPartPr/>
                          </w14:nvContentPartPr>
                          <w14:xfrm>
                            <a:off x="3397250" y="6812915"/>
                            <a:ext cx="325755" cy="4305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5.5pt;margin-top:245.25pt;height:33.9pt;width:25.65pt;z-index:251668480;mso-width-relative:page;mso-height-relative:page;" coordsize="21600,21600" o:gfxdata="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">
                <v:imagedata r:id="rId13" o:title=""/>
                <o:lock v:ext="edit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2868930</wp:posOffset>
                </wp:positionV>
                <wp:extent cx="399415" cy="346075"/>
                <wp:effectExtent l="9525" t="9525" r="17780" b="1016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">
                          <w14:nvContentPartPr>
                            <w14:cNvPr id="16" name="Ink 16"/>
                            <w14:cNvContentPartPr/>
                          </w14:nvContentPartPr>
                          <w14:xfrm>
                            <a:off x="3409950" y="6567170"/>
                            <a:ext cx="399415" cy="3460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6.5pt;margin-top:225.9pt;height:27.25pt;width:31.45pt;z-index:251667456;mso-width-relative:page;mso-height-relative:page;" coordsize="21600,21600" o:gfxdata="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">
                <v:imagedata r:id="rId15" o:title=""/>
                <o:lock v:ext="edit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2470150</wp:posOffset>
                </wp:positionH>
                <wp:positionV relativeFrom="paragraph">
                  <wp:posOffset>2633345</wp:posOffset>
                </wp:positionV>
                <wp:extent cx="356235" cy="320675"/>
                <wp:effectExtent l="9525" t="9525" r="15240" b="2032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15" name="Ink 15"/>
                            <w14:cNvContentPartPr/>
                          </w14:nvContentPartPr>
                          <w14:xfrm>
                            <a:off x="3384550" y="6331585"/>
                            <a:ext cx="356235" cy="3206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4.5pt;margin-top:207.35pt;height:25.25pt;width:28.05pt;z-index:251666432;mso-width-relative:page;mso-height-relative:page;" coordsize="21600,21600" o:gfxdata="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">
                <v:imagedata r:id="rId17" o:title=""/>
                <o:lock v:ext="edit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3546475</wp:posOffset>
                </wp:positionV>
                <wp:extent cx="69215" cy="8890"/>
                <wp:effectExtent l="9525" t="9525" r="12700" b="1206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8">
                          <w14:nvContentPartPr>
                            <w14:cNvPr id="13" name="Ink 13"/>
                            <w14:cNvContentPartPr/>
                          </w14:nvContentPartPr>
                          <w14:xfrm>
                            <a:off x="3257550" y="7244715"/>
                            <a:ext cx="69215" cy="88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4.5pt;margin-top:279.25pt;height:0.7pt;width:5.45pt;z-index:251665408;mso-width-relative:page;mso-height-relative:page;" coordsize="21600,21600" o:gfxdata="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">
                <v:imagedata r:id="rId19" o:title=""/>
                <o:lock v:ext="edit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2344420</wp:posOffset>
                </wp:positionH>
                <wp:positionV relativeFrom="paragraph">
                  <wp:posOffset>3550920</wp:posOffset>
                </wp:positionV>
                <wp:extent cx="50165" cy="88900"/>
                <wp:effectExtent l="9525" t="9525" r="16510" b="2349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0">
                          <w14:nvContentPartPr>
                            <w14:cNvPr id="12" name="Ink 12"/>
                            <w14:cNvContentPartPr/>
                          </w14:nvContentPartPr>
                          <w14:xfrm>
                            <a:off x="3258820" y="7249160"/>
                            <a:ext cx="50165" cy="889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4.6pt;margin-top:279.6pt;height:7pt;width:3.95pt;z-index:251664384;mso-width-relative:page;mso-height-relative:page;" coordsize="21600,21600" o:gfxdata="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">
                <v:imagedata r:id="rId21" o:title=""/>
                <o:lock v:ext="edit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2411095</wp:posOffset>
                </wp:positionH>
                <wp:positionV relativeFrom="paragraph">
                  <wp:posOffset>3326130</wp:posOffset>
                </wp:positionV>
                <wp:extent cx="635" cy="51435"/>
                <wp:effectExtent l="9525" t="9525" r="20320" b="1524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2">
                          <w14:nvContentPartPr>
                            <w14:cNvPr id="11" name="Ink 11"/>
                            <w14:cNvContentPartPr/>
                          </w14:nvContentPartPr>
                          <w14:xfrm>
                            <a:off x="3325495" y="7024370"/>
                            <a:ext cx="635" cy="514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9.85pt;margin-top:261.9pt;height:4.05pt;width:0.05pt;z-index:251663360;mso-width-relative:page;mso-height-relative:page;" coordsize="21600,21600" o:gfxdata="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">
                <v:imagedata r:id="rId23" o:title=""/>
                <o:lock v:ext="edit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2351405</wp:posOffset>
                </wp:positionH>
                <wp:positionV relativeFrom="paragraph">
                  <wp:posOffset>3267075</wp:posOffset>
                </wp:positionV>
                <wp:extent cx="61595" cy="59690"/>
                <wp:effectExtent l="9525" t="9525" r="20320" b="22225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4">
                          <w14:nvContentPartPr>
                            <w14:cNvPr id="10" name="Ink 10"/>
                            <w14:cNvContentPartPr/>
                          </w14:nvContentPartPr>
                          <w14:xfrm>
                            <a:off x="3265805" y="6965315"/>
                            <a:ext cx="61595" cy="596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5.15pt;margin-top:257.25pt;height:4.7pt;width:4.85pt;z-index:251662336;mso-width-relative:page;mso-height-relative:page;" coordsize="21600,21600" o:gfxdata="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">
                <v:imagedata r:id="rId25" o:title=""/>
                <o:lock v:ext="edit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2334260</wp:posOffset>
                </wp:positionH>
                <wp:positionV relativeFrom="paragraph">
                  <wp:posOffset>3058160</wp:posOffset>
                </wp:positionV>
                <wp:extent cx="40005" cy="113665"/>
                <wp:effectExtent l="9525" t="9525" r="11430" b="1397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6">
                          <w14:nvContentPartPr>
                            <w14:cNvPr id="4" name="Ink 4"/>
                            <w14:cNvContentPartPr/>
                          </w14:nvContentPartPr>
                          <w14:xfrm>
                            <a:off x="3248660" y="6756400"/>
                            <a:ext cx="40005" cy="1136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3.8pt;margin-top:240.8pt;height:8.95pt;width:3.15pt;z-index:251661312;mso-width-relative:page;mso-height-relative:page;" coordsize="21600,21600" o:gfxdata="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">
                <v:imagedata r:id="rId27" o:title=""/>
                <o:lock v:ext="edit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2851785</wp:posOffset>
                </wp:positionV>
                <wp:extent cx="80010" cy="76835"/>
                <wp:effectExtent l="9525" t="9525" r="17145" b="2032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8">
                          <w14:nvContentPartPr>
                            <w14:cNvPr id="3" name="Ink 3"/>
                            <w14:cNvContentPartPr/>
                          </w14:nvContentPartPr>
                          <w14:xfrm>
                            <a:off x="3269615" y="6550025"/>
                            <a:ext cx="80010" cy="768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5.45pt;margin-top:224.55pt;height:6.05pt;width:6.3pt;z-index:251660288;mso-width-relative:page;mso-height-relative:page;" coordsize="21600,21600" o:gfxdata="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">
                <v:imagedata r:id="rId29" o:title=""/>
                <o:lock v:ext="edit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2317750</wp:posOffset>
                </wp:positionH>
                <wp:positionV relativeFrom="paragraph">
                  <wp:posOffset>2574290</wp:posOffset>
                </wp:positionV>
                <wp:extent cx="51435" cy="132715"/>
                <wp:effectExtent l="9525" t="9525" r="15240" b="1016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0">
                          <w14:nvContentPartPr>
                            <w14:cNvPr id="2" name="Ink 2"/>
                            <w14:cNvContentPartPr/>
                          </w14:nvContentPartPr>
                          <w14:xfrm>
                            <a:off x="3232150" y="6272530"/>
                            <a:ext cx="51435" cy="1327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2.5pt;margin-top:202.7pt;height:10.45pt;width:4.05pt;z-index:251659264;mso-width-relative:page;mso-height-relative:page;" coordsize="21600,21600" o:gfxdata="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">
                <v:imagedata r:id="rId31" o:title=""/>
                <o:lock v:ext="edit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4354195" cy="4113530"/>
            <wp:effectExtent l="0" t="0" r="825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72906" cy="413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FC53">
      <w:pPr>
        <w:tabs>
          <w:tab w:val="left" w:pos="3861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0EBC73D8">
      <w:pPr>
        <w:tabs>
          <w:tab w:val="left" w:pos="3861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66A91FFD">
      <w:pPr>
        <w:pStyle w:val="4"/>
        <w:numPr>
          <w:ilvl w:val="0"/>
          <w:numId w:val="3"/>
        </w:numPr>
        <w:tabs>
          <w:tab w:val="left" w:pos="38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1: Gửi 3 lần 0x03 theo datasheet mỗi lần có kèm theo delay để LCD ổn định, bất kể nó đang ở trạng thái ko xác định</w:t>
      </w:r>
    </w:p>
    <w:p w14:paraId="781A5AC8">
      <w:pPr>
        <w:pStyle w:val="4"/>
        <w:numPr>
          <w:ilvl w:val="0"/>
          <w:numId w:val="3"/>
        </w:numPr>
        <w:tabs>
          <w:tab w:val="left" w:pos="38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2: Gửi 0x02 để đưa LCD về chế độ 4 bit</w:t>
      </w:r>
    </w:p>
    <w:p w14:paraId="777CDBB4">
      <w:pPr>
        <w:pStyle w:val="4"/>
        <w:numPr>
          <w:ilvl w:val="0"/>
          <w:numId w:val="3"/>
        </w:numPr>
        <w:tabs>
          <w:tab w:val="left" w:pos="38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3: Gửi lệnh Funcion Set:</w:t>
      </w:r>
    </w:p>
    <w:p w14:paraId="6ADC7413">
      <w:pPr>
        <w:pStyle w:val="4"/>
        <w:numPr>
          <w:ilvl w:val="1"/>
          <w:numId w:val="3"/>
        </w:numPr>
        <w:tabs>
          <w:tab w:val="left" w:pos="38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Xác định các bit N và F để thực hiện cấu hình LCD</w:t>
      </w:r>
    </w:p>
    <w:p w14:paraId="324E7E0F">
      <w:pPr>
        <w:pStyle w:val="4"/>
        <w:numPr>
          <w:ilvl w:val="1"/>
          <w:numId w:val="3"/>
        </w:numPr>
        <w:tabs>
          <w:tab w:val="left" w:pos="38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Ví dụ: Chọn N = 1 sử dụng 2 dòng, F = 0 chọn font 5x8 (0001 10**)</w:t>
      </w:r>
    </w:p>
    <w:p w14:paraId="2D423A98">
      <w:pPr>
        <w:pStyle w:val="4"/>
        <w:numPr>
          <w:ilvl w:val="1"/>
          <w:numId w:val="3"/>
        </w:numPr>
        <w:tabs>
          <w:tab w:val="left" w:pos="38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Gửi lệnh 0x28 để cấu hình LCD 2 dòng và font 5x8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(Hàng 2: 0010, sau đó là 1000 vì N = 1, F = 0).</w:t>
      </w:r>
    </w:p>
    <w:p w14:paraId="134DBC25">
      <w:pPr>
        <w:pStyle w:val="4"/>
        <w:numPr>
          <w:ilvl w:val="0"/>
          <w:numId w:val="3"/>
        </w:numPr>
        <w:tabs>
          <w:tab w:val="left" w:pos="38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3</w:t>
      </w:r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Gửi 0x08: Tắt màn hình</w:t>
      </w:r>
    </w:p>
    <w:p w14:paraId="4EB0A3A9">
      <w:pPr>
        <w:pStyle w:val="4"/>
        <w:numPr>
          <w:ilvl w:val="0"/>
          <w:numId w:val="3"/>
        </w:numPr>
        <w:tabs>
          <w:tab w:val="left" w:pos="3861"/>
        </w:tabs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Bước 4: </w:t>
      </w:r>
      <w:r>
        <w:rPr>
          <w:rFonts w:ascii="Times New Roman" w:hAnsi="Times New Roman" w:cs="Times New Roman"/>
          <w:sz w:val="26"/>
          <w:szCs w:val="26"/>
        </w:rPr>
        <w:t xml:space="preserve"> Tiến hành xóa màn hình gửi lệnh 0x01</w:t>
      </w:r>
    </w:p>
    <w:p w14:paraId="0E98E6B1">
      <w:pPr>
        <w:pStyle w:val="4"/>
        <w:numPr>
          <w:ilvl w:val="0"/>
          <w:numId w:val="3"/>
        </w:numPr>
        <w:tabs>
          <w:tab w:val="left" w:pos="38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5: Gửi lệnh display control:</w:t>
      </w:r>
    </w:p>
    <w:p w14:paraId="5593C080">
      <w:pPr>
        <w:pStyle w:val="4"/>
        <w:numPr>
          <w:ilvl w:val="1"/>
          <w:numId w:val="3"/>
        </w:numPr>
        <w:tabs>
          <w:tab w:val="left" w:pos="38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Xác định các bit D C B để thực hiện cấu hình màn hình tương ứng</w:t>
      </w:r>
    </w:p>
    <w:p w14:paraId="0BC7A738">
      <w:pPr>
        <w:pStyle w:val="4"/>
        <w:numPr>
          <w:ilvl w:val="1"/>
          <w:numId w:val="3"/>
        </w:numPr>
        <w:tabs>
          <w:tab w:val="left" w:pos="38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Ví dụ: Chọn D = 1 để bật màn hình C = B = 0 để thực hiện tắt con trỏ (0000 1100)</w:t>
      </w:r>
    </w:p>
    <w:p w14:paraId="6F76403D">
      <w:pPr>
        <w:pStyle w:val="4"/>
        <w:numPr>
          <w:ilvl w:val="1"/>
          <w:numId w:val="3"/>
        </w:numPr>
        <w:tabs>
          <w:tab w:val="left" w:pos="38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Gửi lệnh 0x0C để tiến hành bật màn hình</w:t>
      </w:r>
    </w:p>
    <w:p w14:paraId="2BCA1A1E">
      <w:pPr>
        <w:pStyle w:val="4"/>
        <w:numPr>
          <w:ilvl w:val="0"/>
          <w:numId w:val="3"/>
        </w:numPr>
        <w:tabs>
          <w:tab w:val="left" w:pos="38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6: Set entry mode:</w:t>
      </w:r>
    </w:p>
    <w:p w14:paraId="2089FAB5">
      <w:pPr>
        <w:pStyle w:val="4"/>
        <w:numPr>
          <w:ilvl w:val="1"/>
          <w:numId w:val="3"/>
        </w:numPr>
        <w:tabs>
          <w:tab w:val="left" w:pos="38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Chọn bit I/D = 1 và S = 0 để thực hiện tăng con trỏ tự động và ko tự động dịch màn hình (0000 0110)</w:t>
      </w:r>
    </w:p>
    <w:p w14:paraId="4206A7D5">
      <w:pPr>
        <w:tabs>
          <w:tab w:val="left" w:pos="1835"/>
        </w:tabs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  <w:r>
        <w:rPr>
          <w:rFonts w:ascii="Times New Roman" w:hAnsi="Times New Roman" w:cs="Times New Roman"/>
          <w:sz w:val="26"/>
          <w:szCs w:val="26"/>
        </w:rPr>
        <w:t>. Lưu ý</w:t>
      </w:r>
    </w:p>
    <w:p w14:paraId="6719DC12">
      <w:pPr>
        <w:pStyle w:val="4"/>
        <w:numPr>
          <w:ilvl w:val="0"/>
          <w:numId w:val="4"/>
        </w:numPr>
        <w:tabs>
          <w:tab w:val="left" w:pos="183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Khi  ở chế độ 4 bit ta phải gửi 2 lần 1 lần là 4 bit (MSB) và 4 bit điều khiển (RW, BL, Enable, RS), lần 2 là 4 bit (LSB) và ……</w:t>
      </w:r>
    </w:p>
    <w:p w14:paraId="4DF25779">
      <w:pPr>
        <w:tabs>
          <w:tab w:val="left" w:pos="1835"/>
        </w:tabs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7</w:t>
      </w:r>
      <w:r>
        <w:rPr>
          <w:rFonts w:ascii="Times New Roman" w:hAnsi="Times New Roman" w:cs="Times New Roman"/>
          <w:sz w:val="26"/>
          <w:szCs w:val="26"/>
        </w:rPr>
        <w:t xml:space="preserve">. Các hàm tự tạo </w:t>
      </w:r>
    </w:p>
    <w:p w14:paraId="142D4506">
      <w:pPr>
        <w:pStyle w:val="4"/>
        <w:numPr>
          <w:ilvl w:val="0"/>
          <w:numId w:val="5"/>
        </w:numPr>
        <w:tabs>
          <w:tab w:val="left" w:pos="183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LCD_Clear(): thực hiện gửi CMD 0x01 kèm delay theo datasheet</w:t>
      </w:r>
    </w:p>
    <w:p w14:paraId="513169D5">
      <w:pPr>
        <w:pStyle w:val="4"/>
        <w:numPr>
          <w:ilvl w:val="0"/>
          <w:numId w:val="5"/>
        </w:numPr>
        <w:tabs>
          <w:tab w:val="left" w:pos="183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LCD_Home(): gửi CMD 0x02 kèm delay để đưa con trỏ về địa chỉ 0</w:t>
      </w:r>
    </w:p>
    <w:p w14:paraId="2DEC83AB">
      <w:pPr>
        <w:pStyle w:val="4"/>
        <w:numPr>
          <w:ilvl w:val="0"/>
          <w:numId w:val="5"/>
        </w:numPr>
        <w:tabs>
          <w:tab w:val="left" w:pos="183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LCD_Displayon() : gửi CMD 0x0C để bật màn hình</w:t>
      </w:r>
    </w:p>
    <w:p w14:paraId="3E9AFCAA">
      <w:pPr>
        <w:pStyle w:val="4"/>
        <w:numPr>
          <w:ilvl w:val="0"/>
          <w:numId w:val="5"/>
        </w:numPr>
        <w:tabs>
          <w:tab w:val="left" w:pos="183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LCD_Displayoff(): gửi CMD gửi 0x08 để tắt màn hình</w:t>
      </w:r>
    </w:p>
    <w:p w14:paraId="1F02F9AF">
      <w:pPr>
        <w:pStyle w:val="4"/>
        <w:numPr>
          <w:ilvl w:val="0"/>
          <w:numId w:val="5"/>
        </w:numPr>
        <w:tabs>
          <w:tab w:val="left" w:pos="183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LCD_CursorOn(): gửi CMD 0x0E để bật con trỏ</w:t>
      </w:r>
    </w:p>
    <w:p w14:paraId="24AE02AC">
      <w:pPr>
        <w:pStyle w:val="4"/>
        <w:numPr>
          <w:ilvl w:val="0"/>
          <w:numId w:val="5"/>
        </w:numPr>
        <w:tabs>
          <w:tab w:val="left" w:pos="183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LCD_CurorOff(): gửi CMD 0x0C tắt con trỏ</w:t>
      </w:r>
    </w:p>
    <w:p w14:paraId="46BAC18B">
      <w:pPr>
        <w:pStyle w:val="4"/>
        <w:numPr>
          <w:ilvl w:val="0"/>
          <w:numId w:val="5"/>
        </w:numPr>
        <w:tabs>
          <w:tab w:val="left" w:pos="183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LCD_BlinkOn(): gửi CMD để thwujc hiện nhấp nháy khi bật con trỏ</w:t>
      </w:r>
    </w:p>
    <w:p w14:paraId="37D766A3">
      <w:pPr>
        <w:pStyle w:val="4"/>
        <w:numPr>
          <w:ilvl w:val="0"/>
          <w:numId w:val="5"/>
        </w:numPr>
        <w:tabs>
          <w:tab w:val="left" w:pos="183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LCD_BlinkOff(): ngược lại</w:t>
      </w:r>
    </w:p>
    <w:p w14:paraId="34E788B3">
      <w:pPr>
        <w:tabs>
          <w:tab w:val="left" w:pos="183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Phân biệt các hàm dịch màn hình LCD</w:t>
      </w:r>
    </w:p>
    <w:p w14:paraId="55D21189">
      <w:pPr>
        <w:tabs>
          <w:tab w:val="left" w:pos="183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4140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8041">
      <w:pPr>
        <w:pStyle w:val="4"/>
        <w:numPr>
          <w:ilvl w:val="0"/>
          <w:numId w:val="6"/>
        </w:numPr>
        <w:tabs>
          <w:tab w:val="left" w:pos="183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Nếu s/c = 1 thì màn hình sẽ dịch sang trái hoặc phải tùy thuộc bit R/L. Nội dung trong các địa chỉ DDRAM được giữ nguyên chỉ dịch màn hình</w:t>
      </w:r>
    </w:p>
    <w:p w14:paraId="7E83438D">
      <w:pPr>
        <w:pStyle w:val="4"/>
        <w:numPr>
          <w:ilvl w:val="0"/>
          <w:numId w:val="6"/>
        </w:numPr>
        <w:tabs>
          <w:tab w:val="left" w:pos="183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Nếu S/C = 0 thì màn hình sẽ dịch con trỏ sang trái hoặc phải tùy bit R/L</w:t>
      </w:r>
    </w:p>
    <w:p w14:paraId="47033608">
      <w:pPr>
        <w:tabs>
          <w:tab w:val="left" w:pos="1835"/>
        </w:tabs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6324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AB88">
      <w:pPr>
        <w:tabs>
          <w:tab w:val="left" w:pos="1835"/>
        </w:tabs>
        <w:ind w:left="36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0" distR="0">
            <wp:extent cx="5943600" cy="21507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E960">
      <w:pPr>
        <w:pStyle w:val="4"/>
        <w:numPr>
          <w:ilvl w:val="0"/>
          <w:numId w:val="7"/>
        </w:numPr>
        <w:tabs>
          <w:tab w:val="left" w:pos="183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LCD_ScrollLeft(): Dịch trái màn hình gủi CMD 0x18</w:t>
      </w:r>
    </w:p>
    <w:p w14:paraId="0A03C1E8">
      <w:pPr>
        <w:pStyle w:val="4"/>
        <w:numPr>
          <w:ilvl w:val="0"/>
          <w:numId w:val="7"/>
        </w:numPr>
        <w:tabs>
          <w:tab w:val="left" w:pos="183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LCD_ScrollRight(): Dịch phải màn hình gửi CMD 0x14</w:t>
      </w:r>
    </w:p>
    <w:p w14:paraId="0A0A0FB9">
      <w:pPr>
        <w:pStyle w:val="4"/>
        <w:numPr>
          <w:ilvl w:val="0"/>
          <w:numId w:val="7"/>
        </w:numPr>
        <w:tabs>
          <w:tab w:val="left" w:pos="183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LCD_SetCursor(): Set tọa độ hiển thị</w:t>
      </w:r>
    </w:p>
    <w:p w14:paraId="1CDC7FB5">
      <w:pPr>
        <w:pStyle w:val="4"/>
        <w:numPr>
          <w:ilvl w:val="0"/>
          <w:numId w:val="7"/>
        </w:numPr>
        <w:tabs>
          <w:tab w:val="left" w:pos="183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LCD_SetEntryMode(): Set tự động dịch trái hoặc phải con trỏ và dịch màn hình theo hướng con trỏ</w:t>
      </w:r>
    </w:p>
    <w:p w14:paraId="47CE51FE">
      <w:pPr>
        <w:pStyle w:val="4"/>
        <w:numPr>
          <w:ilvl w:val="0"/>
          <w:numId w:val="7"/>
        </w:numPr>
        <w:tabs>
          <w:tab w:val="left" w:pos="183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LCD_Print(): In chuỗi ra màn hình</w:t>
      </w:r>
    </w:p>
    <w:p w14:paraId="48445438">
      <w:pPr>
        <w:pStyle w:val="4"/>
        <w:numPr>
          <w:numId w:val="0"/>
        </w:numPr>
        <w:tabs>
          <w:tab w:val="left" w:pos="1835"/>
        </w:tabs>
        <w:spacing w:after="160" w:line="259" w:lineRule="auto"/>
        <w:contextualSpacing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4417735">
      <w:pPr>
        <w:pStyle w:val="4"/>
        <w:numPr>
          <w:numId w:val="0"/>
        </w:numPr>
        <w:tabs>
          <w:tab w:val="left" w:pos="1835"/>
        </w:tabs>
        <w:spacing w:after="160" w:line="259" w:lineRule="auto"/>
        <w:contextualSpacing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06BFABE">
      <w:pPr>
        <w:pStyle w:val="4"/>
        <w:numPr>
          <w:ilvl w:val="0"/>
          <w:numId w:val="8"/>
        </w:numPr>
        <w:tabs>
          <w:tab w:val="left" w:pos="1835"/>
        </w:tabs>
        <w:spacing w:after="160" w:line="259" w:lineRule="auto"/>
        <w:contextualSpacing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Về I2C PCF8574 vs LCD 16x2</w:t>
      </w:r>
    </w:p>
    <w:p w14:paraId="6EF961B6">
      <w:pPr>
        <w:pStyle w:val="4"/>
        <w:numPr>
          <w:numId w:val="0"/>
        </w:numPr>
        <w:tabs>
          <w:tab w:val="left" w:pos="1835"/>
        </w:tabs>
        <w:spacing w:after="160" w:line="259" w:lineRule="auto"/>
        <w:contextualSpacing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Địa chỉ cơ bản là 0x27 khi A0=A1=A2=1, các chân này cho phép chọn địa chỉ =&gt; có thể giao tiếp tối đa 8 module LCD khác nhau trên cùng dây I2C</w:t>
      </w:r>
    </w:p>
    <w:p w14:paraId="3856771E">
      <w:pPr>
        <w:pStyle w:val="4"/>
        <w:numPr>
          <w:numId w:val="0"/>
        </w:numPr>
        <w:tabs>
          <w:tab w:val="left" w:pos="1835"/>
        </w:tabs>
        <w:spacing w:after="160" w:line="259" w:lineRule="auto"/>
        <w:contextualSpacing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B7DE076">
      <w:pPr>
        <w:pStyle w:val="4"/>
        <w:numPr>
          <w:numId w:val="0"/>
        </w:numPr>
        <w:tabs>
          <w:tab w:val="left" w:pos="1835"/>
        </w:tabs>
        <w:spacing w:after="160" w:line="259" w:lineRule="auto"/>
        <w:contextualSpacing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RS  R/W   E  D0 …  </w:t>
      </w:r>
    </w:p>
    <w:p w14:paraId="2E40B46E">
      <w:pPr>
        <w:pStyle w:val="4"/>
        <w:numPr>
          <w:numId w:val="0"/>
        </w:numPr>
        <w:tabs>
          <w:tab w:val="left" w:pos="1835"/>
        </w:tabs>
        <w:spacing w:after="160" w:line="259" w:lineRule="auto"/>
        <w:contextualSpacing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P0   P1      P2                      P3: Đèn nền</w:t>
      </w:r>
    </w:p>
    <w:p w14:paraId="4CB3BFA0">
      <w:pPr>
        <w:pStyle w:val="4"/>
        <w:numPr>
          <w:numId w:val="0"/>
        </w:numPr>
        <w:tabs>
          <w:tab w:val="left" w:pos="1835"/>
        </w:tabs>
        <w:spacing w:after="160" w:line="259" w:lineRule="auto"/>
        <w:contextualSpacing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0815A34">
      <w:pPr>
        <w:pStyle w:val="4"/>
        <w:numPr>
          <w:numId w:val="0"/>
        </w:numPr>
        <w:tabs>
          <w:tab w:val="left" w:pos="1835"/>
        </w:tabs>
        <w:spacing w:after="160" w:line="259" w:lineRule="auto"/>
        <w:contextualSpacing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94B4063">
      <w:pPr>
        <w:pStyle w:val="4"/>
        <w:numPr>
          <w:numId w:val="0"/>
        </w:numPr>
        <w:tabs>
          <w:tab w:val="left" w:pos="1835"/>
        </w:tabs>
        <w:spacing w:after="160" w:line="259" w:lineRule="auto"/>
        <w:contextualSpacing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Chân P0 đc hàn và RS LCD, RS = 0 thì gửi lệnh, = 1 gửi data</w:t>
      </w:r>
    </w:p>
    <w:p w14:paraId="2445F309">
      <w:pPr>
        <w:pStyle w:val="4"/>
        <w:numPr>
          <w:numId w:val="0"/>
        </w:numPr>
        <w:tabs>
          <w:tab w:val="left" w:pos="1835"/>
        </w:tabs>
        <w:spacing w:after="160" w:line="259" w:lineRule="auto"/>
        <w:contextualSpacing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=&gt; RS_CMD =0x00, RS_DATA = 0x01</w:t>
      </w:r>
    </w:p>
    <w:p w14:paraId="0E1CB70F">
      <w:pPr>
        <w:pStyle w:val="4"/>
        <w:numPr>
          <w:numId w:val="0"/>
        </w:numPr>
        <w:tabs>
          <w:tab w:val="left" w:pos="1835"/>
        </w:tabs>
        <w:spacing w:after="160" w:line="259" w:lineRule="auto"/>
        <w:contextualSpacing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Chân P2 nối vs E, dữ liệu đc ghi khi từ LOW -&gt; HIGH -&gt; LOW</w:t>
      </w:r>
    </w:p>
    <w:p w14:paraId="7522FE45">
      <w:pPr>
        <w:pStyle w:val="4"/>
        <w:numPr>
          <w:numId w:val="0"/>
        </w:numPr>
        <w:tabs>
          <w:tab w:val="left" w:pos="1835"/>
        </w:tabs>
        <w:spacing w:after="160" w:line="259" w:lineRule="auto"/>
        <w:contextualSpacing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0x40 chỉ là cách bật/tắt</w:t>
      </w:r>
    </w:p>
    <w:p w14:paraId="368A91BA">
      <w:pPr>
        <w:pStyle w:val="4"/>
        <w:numPr>
          <w:numId w:val="0"/>
        </w:numPr>
        <w:tabs>
          <w:tab w:val="left" w:pos="1835"/>
        </w:tabs>
        <w:spacing w:after="160" w:line="259" w:lineRule="auto"/>
        <w:contextualSpacing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Chân P3 gắn vs đèn nền backlight của LCD,  0x80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D223BF"/>
    <w:multiLevelType w:val="singleLevel"/>
    <w:tmpl w:val="F1D223BF"/>
    <w:lvl w:ilvl="0" w:tentative="0">
      <w:start w:val="8"/>
      <w:numFmt w:val="decimal"/>
      <w:suff w:val="space"/>
      <w:lvlText w:val="%1."/>
      <w:lvlJc w:val="left"/>
    </w:lvl>
  </w:abstractNum>
  <w:abstractNum w:abstractNumId="1">
    <w:nsid w:val="0F862DC2"/>
    <w:multiLevelType w:val="multilevel"/>
    <w:tmpl w:val="0F862D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B8622FD"/>
    <w:multiLevelType w:val="multilevel"/>
    <w:tmpl w:val="1B8622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7BD34F7"/>
    <w:multiLevelType w:val="multilevel"/>
    <w:tmpl w:val="27BD34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52D382E"/>
    <w:multiLevelType w:val="multilevel"/>
    <w:tmpl w:val="352D382E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69FD005"/>
    <w:multiLevelType w:val="singleLevel"/>
    <w:tmpl w:val="369FD005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558C22C1"/>
    <w:multiLevelType w:val="multilevel"/>
    <w:tmpl w:val="558C22C1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69577A07"/>
    <w:multiLevelType w:val="multilevel"/>
    <w:tmpl w:val="69577A0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4"/>
  </w:num>
  <w:num w:numId="5">
    <w:abstractNumId w:val="3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2B8"/>
    <w:rsid w:val="000042B8"/>
    <w:rsid w:val="000261EA"/>
    <w:rsid w:val="002D2A91"/>
    <w:rsid w:val="00333FD8"/>
    <w:rsid w:val="003A5D87"/>
    <w:rsid w:val="003F641E"/>
    <w:rsid w:val="005C4DA4"/>
    <w:rsid w:val="005F0697"/>
    <w:rsid w:val="007A6301"/>
    <w:rsid w:val="008A530E"/>
    <w:rsid w:val="008F051A"/>
    <w:rsid w:val="009941AA"/>
    <w:rsid w:val="009A03CA"/>
    <w:rsid w:val="00A67BB8"/>
    <w:rsid w:val="00C508E1"/>
    <w:rsid w:val="00D71131"/>
    <w:rsid w:val="00F81158"/>
    <w:rsid w:val="4308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  <w:style w:type="character" w:customStyle="1" w:styleId="5">
    <w:name w:val="fontstyle01"/>
    <w:basedOn w:val="2"/>
    <w:uiPriority w:val="0"/>
    <w:rPr>
      <w:rFonts w:hint="default" w:ascii="Helvetica" w:hAnsi="Helvetica" w:cs="Helvetica"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customXml" Target="ink/ink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18.png"/><Relationship Id="rId34" Type="http://schemas.openxmlformats.org/officeDocument/2006/relationships/image" Target="media/image17.png"/><Relationship Id="rId33" Type="http://schemas.openxmlformats.org/officeDocument/2006/relationships/image" Target="media/image16.png"/><Relationship Id="rId32" Type="http://schemas.openxmlformats.org/officeDocument/2006/relationships/image" Target="media/image15.png"/><Relationship Id="rId31" Type="http://schemas.openxmlformats.org/officeDocument/2006/relationships/image" Target="media/image14.png"/><Relationship Id="rId30" Type="http://schemas.openxmlformats.org/officeDocument/2006/relationships/customXml" Target="ink/ink12.xml"/><Relationship Id="rId3" Type="http://schemas.openxmlformats.org/officeDocument/2006/relationships/footnotes" Target="footnotes.xml"/><Relationship Id="rId29" Type="http://schemas.openxmlformats.org/officeDocument/2006/relationships/image" Target="media/image13.png"/><Relationship Id="rId28" Type="http://schemas.openxmlformats.org/officeDocument/2006/relationships/customXml" Target="ink/ink11.xml"/><Relationship Id="rId27" Type="http://schemas.openxmlformats.org/officeDocument/2006/relationships/image" Target="media/image12.png"/><Relationship Id="rId26" Type="http://schemas.openxmlformats.org/officeDocument/2006/relationships/customXml" Target="ink/ink10.xml"/><Relationship Id="rId25" Type="http://schemas.openxmlformats.org/officeDocument/2006/relationships/image" Target="media/image11.png"/><Relationship Id="rId24" Type="http://schemas.openxmlformats.org/officeDocument/2006/relationships/customXml" Target="ink/ink9.xml"/><Relationship Id="rId23" Type="http://schemas.openxmlformats.org/officeDocument/2006/relationships/image" Target="media/image10.png"/><Relationship Id="rId22" Type="http://schemas.openxmlformats.org/officeDocument/2006/relationships/customXml" Target="ink/ink8.xml"/><Relationship Id="rId21" Type="http://schemas.openxmlformats.org/officeDocument/2006/relationships/image" Target="media/image9.png"/><Relationship Id="rId20" Type="http://schemas.openxmlformats.org/officeDocument/2006/relationships/customXml" Target="ink/ink7.xm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customXml" Target="ink/ink6.xml"/><Relationship Id="rId17" Type="http://schemas.openxmlformats.org/officeDocument/2006/relationships/image" Target="media/image7.png"/><Relationship Id="rId16" Type="http://schemas.openxmlformats.org/officeDocument/2006/relationships/customXml" Target="ink/ink5.xml"/><Relationship Id="rId15" Type="http://schemas.openxmlformats.org/officeDocument/2006/relationships/image" Target="media/image6.png"/><Relationship Id="rId14" Type="http://schemas.openxmlformats.org/officeDocument/2006/relationships/customXml" Target="ink/ink4.xml"/><Relationship Id="rId13" Type="http://schemas.openxmlformats.org/officeDocument/2006/relationships/image" Target="media/image5.png"/><Relationship Id="rId12" Type="http://schemas.openxmlformats.org/officeDocument/2006/relationships/customXml" Target="ink/ink3.xml"/><Relationship Id="rId11" Type="http://schemas.openxmlformats.org/officeDocument/2006/relationships/image" Target="media/image4.png"/><Relationship Id="rId10" Type="http://schemas.openxmlformats.org/officeDocument/2006/relationships/customXml" Target="ink/ink2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0-26T22:40:3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5640.000 60261.000 767,'4.567'4.566'0,"-0.156"-0.152"0,0.184 0.180-6,5.261 4.391 3,0.116 0.098 0,1.934 2.328 0,-1.563-1.273 0,1.159 1.301-1,3.175 3.305-1,1.342 1.441-1,5.791 5.410 0,1.010 0.242 2,-9.328-9.070 1,-0.342-0.418 1,5.575 5.086-1,-1.405-1.387 0,-4.796-4.477 2,-0.908-0.863 1,1.892 1.770 4,-1.383-1.199 5,-2.351-2.117-5,-0.869-0.742 1,0.733 0.660 0,-1.537-1.594-3,-1.451-1.570 0,-1.290-1.441 0,2.294 0.930 1,-1.082-2.668-1,-1.410 2.000 1,0.488 0.102-2,-0.183-1.570 0,0.507-0.121 0,0.069-0.211-1,-0.210-0.254 0,4.661 1.934-2,-1.738-0.832 0,-1.217-0.277 0,-0.059 1.117 1,-0.861-0.250 4,-0.381-0.906 0,1.467 0.227 0,-0.830 1.418-3,-1.182 1.219 0,0.762 0.645-1,1.885-2.016 1,-0.095-2.203 0,-1.356-1.426-1,0.397-0.875 2,-0.206-0.930-1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0-26T22:40:3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5693.000 59754.000 767,'-6.191'0.000'0,"1.520"7.090"-5,4.899 3.555 3,1.124-3.848 1,0.891 1.105-1,1.274 1.469-1,1.457 1.629 2,-0.994-2.938 0,0.773 0.887-1,3.049 4.430-1,1.289 1.039-1,-0.509-1.285 1,0.412 0.379 1,2.930 4.719-2,-0.080 0.684 1,-2.857-3.883 0,-0.258 0.418 1,4.935 10.004 3,-0.046 0.227-3,-5.220-9.957 1,-0.269-0.777 2,2.310 3.191-1,0.174-1.035-2,-3.594-6.105 1,-0.058-0.254 1,1.099 1.621 9,-0.083-0.086-7,3.365 5.617-3,-1.452-1.637 3,-1.723-2.008-1,-2.717-4.293-1,-0.431-0.355-1,0.403 1.277 4,-0.685-1.004 1,-0.646-1.082-2,-0.575-1.055 0,-0.489-0.969 0,-0.399-0.840-3,2.047 4.168 1,-0.356-3.480-1,1.967-2.602 7,-0.825 1.164 1,0.835 2.051-7,1.073 1.086-1,2.144-0.816-1,-3.357-4.465 0,2.324 1.016 3,1.741 1.652-2,-4.098-1.762 0,0.161 0.469 2,0.125 0.129 0,0.093-0.125-2,2.078 1.008 0,-0.617-0.797 0,-0.820-0.883 0,-0.875-0.859 1,5.279 0.613 1,-4.001-2.539 0,0.755-0.402-1,0.523-0.293 1,-0.040-0.012 0,-0.383 0.172-2,-0.563 0.266-1,-0.626 0.301 1,-0.613 0.297 0,-0.553 0.270 1,3.675 2.465 0,-4.441-0.840 0,3.012 3.395 3,-3.219-0.715 0,-1.970 0.988-2,-1.514-0.395 0,4.486-5.402-1,0.729-1.340 1,0.076 0.164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0-26T22:40:3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5640.000 59381.000 767,'-6.867'0.000'0,"8.377"9.324"-4,2.779-2.813 3,-0.580-1.273-1,0.882 0.805 0,1.216 0.855 0,1.421 0.859-2,3.023 2.219 1,1.877 0.953 0,3.289 2.770-1,1.084 1.324 0,-3.351-2.852 1,0.232 0.414 0,3.729 3.738-1,-0.667-0.484 0,-0.657-0.887 2,-0.610-1.105 1,-4.171-3.539 2,-0.993-0.234-1,0.318 0.738 4,-0.949-1.008-1,-0.812-0.543-1,-0.676-0.188 2,-1.406-1.332-2,-0.313-0.188 4,1.815 1.859-4,0.362-0.379-2,-1.775-2.000 0,0.058 0.238 1,2.444 3.426-1,-0.925-0.113-1,-3.692-4.355 1,-0.455-0.074-1,0.741 2.293 1,-0.897-0.465 0,-0.828-0.574 1,-0.735-0.621 1,-0.365-0.461-1,0.076 0.289 1,0.266-0.102-2,0.389-0.383 1,0.458-0.254-1,0.486-0.152 0,0.176 0.258 0,-0.052 0.539 2,0.942 2.066-1,0.007-0.031-2,0.004-0.332-1,0.137-0.340 2,0.212-0.320-1,-0.601-1.074 0,-0.408-0.547 1,-0.523-0.559 1,1.795 3.828 0,-0.788-0.754 1,-0.013-1.230 0,0.253-0.895 0,1.532 0.402-2,1.733-1.020-1,-0.704-0.816 1,-2.341 0.129 2,-0.628 0.352-1,0.168 2.320-1,-1.799-2.313-1,0.229 0.734 0,0.235 0.664 0,0.227 0.582 0,0.208 0.488-1,-0.962-2.293 0,0.217 0.125 1,2.056 3.527-1,0.550 0.715 2,-0.951-2.039-1,0.268 0.078 1,1.799 2.285 1,0.289-0.223-3,-0.214-0.328 0,-0.541-0.383 2,0.205 0.746 0,-1.198-1.602 1,-1.174-1.711-1,0.931 2.063 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0-26T22:40:2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5653.000 58994.000 767,'0.000'7.043'0,"0.000"3.152"-5,2.332-1.461 2,2.853-1.047 1,-0.683-2.844 0,0.210 0.129 2,3.128 3.152-1,-2.229-2.438 1,0.378 0.289 0,-0.924-1.426-1,0.591-0.238 1,5.602 3.422-1,2.210 1.672-1,-5.367-3.867 1,1.093 0.531 1,9.308 5.754-5,2.143 1.215 0,-7.968-4.938 2,0.237 0.348 1,4.969 3.543-1,0.572 0.586-1,0.810 0.461 1,0.941 0.348 0,-2.508-1.496 5,-0.390 0.172-3,1.912 1.652-1,-0.669-0.367 0,3.006 2.426 0,-2.153-1.266 1,-1.537-0.809 5,-2.878-1.875-1,-2.666-1.785 0,-3.510-2.648 2,-1.589-1.137 0,-1.338-0.973-1,-1.088-0.809-1,3.354 2.902 3,1.000-2.742-2,-0.763-1.398-2,-1.903 0.730 1,-0.563 1.063-1,1.011 1.645-3,1.427 0.836 0,-0.348-1.066-1,-1.559-0.211 0,0.453 1.219 3,-2.783-2.832 0,1.796 2.078-1,0.125 0.133-1,-0.066-0.129 0,-0.151 0.117-1,-0.191 0.254 2,-0.199 0.316-1,-1.126-1.770 1,0.101-0.484 0,0.181-0.609 0,0.227-0.664 0,0.560-0.191 0,3.827 1.977 1,-2.781-1.465-1,-0.448 1.758 5,-0.006 0.355-3,1.923 0.691-2,1.671 0.309-2,-4.373-3.422 1,0.036 0.090 0,-0.325 0.055 0,2.733 3.660 1,-3.051-0.598 0,-2.381-0.516 0,-1.483-0.344 0,-0.864 0.672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0-26T22:40:2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5613.000 58634.000 767,'2.994'-6.270'0,"2.880"3.297"-5,0.610 1.184 4,1.848 1.691-1,-2.049 1.773 1,1.724 1.633 0,0.926 0.961 0,2.145 1.355-1,0.106 0.320-1,1.434 1.039 0,5.012 3.250-2,0.288 0.625 1,-4.023-2.297 0,-0.045 0.031 1,1.587 1.465 0,-0.699 0.309 0,1.138 1.375 2,-0.617-0.234 4,-3.472-2.832-2,0.236-0.285 1,3.396 1.934-1,-0.558-0.539 0,-4.066-2.496 0,-0.961-0.254-1,0.309 0.734-1,-0.952-0.250 1,-0.475-0.230 2,-0.112-0.199 3,0.151 0.160 0,0.331 0.410-4,1.086 0.867-1,-0.446-0.570-1,-0.688-0.855 0,-0.810-1.008 0,-0.049-0.609 0,-0.899-1.227 0,-0.792-1.098 3,3.879 1.102 3,-2.259-0.996 2,-1.439 0.363-6,-2.092 1.637-1,1.100 2.109 2,-1.242 1.285 0,-0.011 2.148-4,-1.815-5.180 0,2.306 3.555 1,0.402-1.051 1,0.596-0.449 0,-0.370-0.270 0,-1.233-0.547-1,-1.038-0.258 0,-0.685-0.078 0,-0.368 0.008 0,-0.111-0.027 0,0.438 0.469 0,0.639 0.750 2,0.955 0.168 1,2.467 0.090-1,0.654 4.191-1,-2.911-3.641 0,1.654 3.008-3,0.437-0.289 1,-1.792-3.406 1,0.171 0.164-1,2.528 3.992-1,-0.702-1.281 4,-1.002-1.707 1,-1.099-1.820-2,-1.063-1.734-1,0.783 1.129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0-26T22:40:2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5413.000 60074.000 767,'0.577'-6.270'0,"6.461"2.629"-5,1.540 2.004 3,2.049 0.547 0,-2.021 0.594 0,0.426 0.258 1,3.388 0.176 0,-5.444 0.086 2,0.423 0.016-1,0.659 0.020-1,-0.802 0.004 0,-1.085-0.004 0,2.687 0.035-1,-2.758-0.012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0-26T22:40:2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5426.000 60074.000 767,'0.000'-6.152'0,"6.227"10.859"-5,-2.987 1.898 4,-0.814-0.109 0,-0.949-0.523 0,2.029 2.465 0,0.158-1.074 2,-0.637-0.273-1,1.094 0.867-2,1.132-1.410 2,1.801-0.664 0,0.113-1.316 0,-1.793-1.598-1,0.744 0.508 0,-1.601 0.523 1,-1.538 1.754 0,-2.199 2.445 1,-0.598-1.500 0,-0.138-0.109-1,-0.063-0.336 1,-2.824 2.086-1,-2.081-3.414 0,-1.932-0.395-1,0.255-1.215 1,-0.503-0.895 0,0.752-1.918 0,-0.728-0.859 1,0.479-0.301 1,-1.439-3.656-1,0.694-3.047-6,0.375-1.789 3,3.701 4.102 1,-1.090-2.617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0-26T22:40:2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5520.000 59714.000 767,'0.000'6.031'0,"0.000"0.211"0,0.000 1.145-5,0.000-1.305 4,0.000 1.457-1,0.000 1.020 1,0.000-0.277-1,0.000-0.715 0,0.000-1.055 1,0.000 2.988-1,0.000-2.742 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0-26T22:40:2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5440.000 59621.000 767,'0.000'6.320'0,"0.000"1.543"-4,-0.755-1.867 3,-1.571 3.973-1,0.678-3.590 1,-0.041 0.348-1,0.082 0.098 0,-0.025 0.547 1,0.263-0.820-1,-0.554 3.547 2,0.916-3.734 0,0.590 0.016 1,3.996-1.277 2,3.737-4.430 1,1.651-0.367-3,-2.861-0.199-3,0.492-0.035 1,-0.146-0.031 0,0.751-0.016-1,2.775-0.020 1,-0.626-0.016 0,-1.173-0.008 0,-1.410-0.004 0,2.561-0.020 0,-2.856-0.012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0-26T22:40:1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5453.000 59301.000 767,'4.217'-4.539'0,"-0.121"0.125"0,-9.402 10.063-4,-0.500 0.215 3,-0.668 1.004-1,-0.308 2.961-1,1.842-3.871 2,-1.433 0.844-1,0.276-0.754 1,0.692-0.934-2,0.887-0.965 3,-1.780 1.559-1,1.817-0.988 2,5.679 1.660 1,3.205 0.250 1,-0.022 1.246 1,0.425-2.109-3,1.529 1.156-4,0.287 0.238 2,-0.359-0.168-1,-0.732-0.406 1,-0.904-0.527-1,-0.938-0.555 1,1.146 3.980-1,-2.579-1.965 1,-1.618 0.246 2,-1.363-0.941 6,0.186 1.047-2,0.363-1.555-4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0-26T22:40:1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5440.000 58967.000 767,'7.297'0.000'0,"0.461"0.000"0,-0.964 0.000 0,2.308 0.000-8,0.832 0.000 6,-1.718 0.000 1,-2.090 0.000 1,0.150 0.000 1,-3.102 8.738-2,-2.503 2.020 1,-1.318-3.516 0,-2.012 4.777-1,-0.067-3.820-1,-0.268 0.148 0,-0.021-0.816 1,-0.156-0.648 1,-0.126-0.813 0,-0.098-0.891 0,-0.849-0.695 0,-0.961-0.941 1,-4.545 1.566 1,1.558-0.777-2,1.787-0.320 0,0.615-0.066 3,0.937-0.371-3,-1.707 1.930-1,10.756-0.637 4,5.440-5.105-2,0.170 0.164-1,0.620 0.035-1,0.799 0.020-2,-4.142 0.016 1,-0.219 0.004 0,0.737 0.000 3,4.575 0.004-1,-0.618 0.000-2,-1.342 0.000 0,-1.678 0.000 1,-1.746 0.000 0,2.064 0.004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0-26T22:40:1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5373.000 58621.000 767,'6.617'0.000'0,"-0.856"-5.500"-4,-1.136-0.895 3,-0.866 1.617-1,0.706-0.680 0,2.700-3.965 0,-3.501 4.270 1,0.194-0.266 0,1.959-2.707-1,-0.300 0.477 1,-0.531 0.805 2,-0.634 0.945-2,-0.648 0.957 0,1.961-2.383 0,-1.769 2.578 1,0.770 0.934-1,-2.978 13.211 7,-1.495 1.371-1,-0.176-1.574-5,-0.042-2.160-2,-0.014 1.004-1,0.004-1.195 1,-0.002 0.664 3,-0.014 3.543-1,0.003 0.281-2,0.005-0.117 0,0.006-0.375 1,0.016-4.207 0,0.002-0.172 0,-0.308 1.941 0,-0.506-0.215 0,-0.321 0.070 0,-0.174 0.273 4,0.119-0.973 2,0.008 0.051-5,-0.501 3.359-1,0.210-1.238 0,0.253-1.570 0,0.259-1.648 1,-0.286 2.031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346</Words>
  <Characters>1975</Characters>
  <Lines>16</Lines>
  <Paragraphs>4</Paragraphs>
  <TotalTime>121</TotalTime>
  <ScaleCrop>false</ScaleCrop>
  <LinksUpToDate>false</LinksUpToDate>
  <CharactersWithSpaces>2317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2025-07-25T05:32:00Z</dcterms:created>
  <dc:creator>huyền Cao</dc:creator>
  <cp:lastModifiedBy>Ngọc Chiến</cp:lastModifiedBy>
  <dcterms:modified xsi:type="dcterms:W3CDTF">2025-10-26T16:10:42Z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EDB2F45B5B134EFCB346D9F17C61AA1B_12</vt:lpwstr>
  </property>
</Properties>
</file>