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1481E" w14:textId="77777777" w:rsidR="000314F3" w:rsidRDefault="000314F3">
      <w:pPr>
        <w:rPr>
          <w:b/>
          <w:bCs/>
          <w:sz w:val="56"/>
          <w:szCs w:val="56"/>
          <w:u w:val="single"/>
        </w:rPr>
      </w:pPr>
    </w:p>
    <w:p w14:paraId="7BC57F07" w14:textId="77777777" w:rsidR="000314F3" w:rsidRDefault="000314F3">
      <w:pPr>
        <w:rPr>
          <w:b/>
          <w:bCs/>
          <w:sz w:val="56"/>
          <w:szCs w:val="56"/>
          <w:u w:val="single"/>
        </w:rPr>
      </w:pPr>
    </w:p>
    <w:p w14:paraId="5B164C8B" w14:textId="0CA6BB8D" w:rsidR="00A87107" w:rsidRDefault="000314F3">
      <w:pPr>
        <w:rPr>
          <w:b/>
          <w:bCs/>
          <w:sz w:val="56"/>
          <w:szCs w:val="56"/>
          <w:u w:val="single"/>
        </w:rPr>
      </w:pPr>
      <w:r w:rsidRPr="000314F3">
        <w:rPr>
          <w:b/>
          <w:bCs/>
          <w:sz w:val="56"/>
          <w:szCs w:val="56"/>
          <w:u w:val="single"/>
        </w:rPr>
        <w:t>Lab 1: Reverse bias p-n Junction</w:t>
      </w:r>
    </w:p>
    <w:p w14:paraId="17841CC6" w14:textId="2C104E32" w:rsidR="000314F3" w:rsidRDefault="000314F3">
      <w:pPr>
        <w:rPr>
          <w:b/>
          <w:bCs/>
          <w:sz w:val="40"/>
          <w:szCs w:val="40"/>
        </w:rPr>
      </w:pPr>
      <w:r w:rsidRPr="000314F3">
        <w:rPr>
          <w:b/>
          <w:bCs/>
          <w:sz w:val="40"/>
          <w:szCs w:val="40"/>
        </w:rPr>
        <w:t>Subject: Semiconductor Devices</w:t>
      </w:r>
    </w:p>
    <w:p w14:paraId="0894AB29" w14:textId="5BAAF788" w:rsidR="000314F3" w:rsidRDefault="000314F3">
      <w:pPr>
        <w:rPr>
          <w:b/>
          <w:bCs/>
          <w:sz w:val="40"/>
          <w:szCs w:val="40"/>
        </w:rPr>
      </w:pPr>
      <w:r w:rsidRPr="000314F3">
        <w:rPr>
          <w:b/>
          <w:bCs/>
          <w:noProof/>
          <w:sz w:val="56"/>
          <w:szCs w:val="56"/>
          <w:u w:val="single"/>
        </w:rPr>
        <w:drawing>
          <wp:anchor distT="0" distB="0" distL="114300" distR="114300" simplePos="0" relativeHeight="251658240" behindDoc="1" locked="0" layoutInCell="1" allowOverlap="1" wp14:anchorId="03A20FBD" wp14:editId="7E11F018">
            <wp:simplePos x="0" y="0"/>
            <wp:positionH relativeFrom="column">
              <wp:posOffset>3838575</wp:posOffset>
            </wp:positionH>
            <wp:positionV relativeFrom="paragraph">
              <wp:posOffset>269875</wp:posOffset>
            </wp:positionV>
            <wp:extent cx="2406650" cy="3855720"/>
            <wp:effectExtent l="0" t="0" r="0" b="0"/>
            <wp:wrapTight wrapText="bothSides">
              <wp:wrapPolygon edited="0">
                <wp:start x="0" y="0"/>
                <wp:lineTo x="0" y="16008"/>
                <wp:lineTo x="171" y="17075"/>
                <wp:lineTo x="1539" y="18783"/>
                <wp:lineTo x="4616" y="20597"/>
                <wp:lineTo x="7865" y="21451"/>
                <wp:lineTo x="8378" y="21451"/>
                <wp:lineTo x="12994" y="21451"/>
                <wp:lineTo x="13507" y="21451"/>
                <wp:lineTo x="16756" y="20597"/>
                <wp:lineTo x="19833" y="18783"/>
                <wp:lineTo x="21201" y="17075"/>
                <wp:lineTo x="21372" y="16008"/>
                <wp:lineTo x="2137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 uri="{837473B0-CC2E-450A-ABE3-18F120FF3D39}">
                          <a1611:picAttrSrcUrl xmlns:a1611="http://schemas.microsoft.com/office/drawing/2016/11/main" r:id="rId6"/>
                        </a:ext>
                      </a:extLst>
                    </a:blip>
                    <a:stretch>
                      <a:fillRect/>
                    </a:stretch>
                  </pic:blipFill>
                  <pic:spPr>
                    <a:xfrm>
                      <a:off x="0" y="0"/>
                      <a:ext cx="2406650" cy="3855720"/>
                    </a:xfrm>
                    <a:prstGeom prst="rect">
                      <a:avLst/>
                    </a:prstGeom>
                  </pic:spPr>
                </pic:pic>
              </a:graphicData>
            </a:graphic>
            <wp14:sizeRelH relativeFrom="margin">
              <wp14:pctWidth>0</wp14:pctWidth>
            </wp14:sizeRelH>
            <wp14:sizeRelV relativeFrom="margin">
              <wp14:pctHeight>0</wp14:pctHeight>
            </wp14:sizeRelV>
          </wp:anchor>
        </w:drawing>
      </w:r>
    </w:p>
    <w:p w14:paraId="63AF705A" w14:textId="76F2CCE2" w:rsidR="000314F3" w:rsidRDefault="000314F3">
      <w:pPr>
        <w:rPr>
          <w:b/>
          <w:bCs/>
          <w:sz w:val="40"/>
          <w:szCs w:val="40"/>
        </w:rPr>
      </w:pPr>
    </w:p>
    <w:p w14:paraId="3BF02D60" w14:textId="08098C5A" w:rsidR="000314F3" w:rsidRDefault="000314F3">
      <w:pPr>
        <w:rPr>
          <w:b/>
          <w:bCs/>
          <w:sz w:val="40"/>
          <w:szCs w:val="40"/>
        </w:rPr>
      </w:pPr>
    </w:p>
    <w:p w14:paraId="715A0F51" w14:textId="270A803A" w:rsidR="000314F3" w:rsidRDefault="000314F3">
      <w:pPr>
        <w:rPr>
          <w:b/>
          <w:bCs/>
          <w:sz w:val="40"/>
          <w:szCs w:val="40"/>
        </w:rPr>
      </w:pPr>
    </w:p>
    <w:p w14:paraId="58E5F6D4" w14:textId="77777777" w:rsidR="000314F3" w:rsidRDefault="000314F3">
      <w:pPr>
        <w:rPr>
          <w:b/>
          <w:bCs/>
          <w:sz w:val="40"/>
          <w:szCs w:val="40"/>
        </w:rPr>
      </w:pPr>
    </w:p>
    <w:p w14:paraId="505330D0" w14:textId="3397A354" w:rsidR="000314F3" w:rsidRDefault="000314F3">
      <w:pPr>
        <w:rPr>
          <w:b/>
          <w:bCs/>
          <w:sz w:val="40"/>
          <w:szCs w:val="40"/>
        </w:rPr>
      </w:pPr>
      <w:r>
        <w:rPr>
          <w:b/>
          <w:bCs/>
          <w:sz w:val="40"/>
          <w:szCs w:val="40"/>
        </w:rPr>
        <w:t xml:space="preserve">Name: Ahmed Sabry Hamza </w:t>
      </w:r>
      <w:proofErr w:type="spellStart"/>
      <w:r w:rsidR="003B28B6">
        <w:rPr>
          <w:b/>
          <w:bCs/>
          <w:sz w:val="40"/>
          <w:szCs w:val="40"/>
        </w:rPr>
        <w:t>Eldeeb</w:t>
      </w:r>
      <w:proofErr w:type="spellEnd"/>
    </w:p>
    <w:p w14:paraId="6C9361BF" w14:textId="48926A13" w:rsidR="000314F3" w:rsidRDefault="000314F3">
      <w:pPr>
        <w:rPr>
          <w:b/>
          <w:bCs/>
          <w:sz w:val="40"/>
          <w:szCs w:val="40"/>
        </w:rPr>
      </w:pPr>
      <w:r>
        <w:rPr>
          <w:b/>
          <w:bCs/>
          <w:sz w:val="40"/>
          <w:szCs w:val="40"/>
        </w:rPr>
        <w:t>ID: 19015258</w:t>
      </w:r>
    </w:p>
    <w:p w14:paraId="33FC3617" w14:textId="48E6F8F1" w:rsidR="000314F3" w:rsidRDefault="000314F3">
      <w:pPr>
        <w:rPr>
          <w:b/>
          <w:bCs/>
          <w:sz w:val="40"/>
          <w:szCs w:val="40"/>
        </w:rPr>
      </w:pPr>
      <w:r>
        <w:rPr>
          <w:b/>
          <w:bCs/>
          <w:sz w:val="40"/>
          <w:szCs w:val="40"/>
        </w:rPr>
        <w:t>Department: Communications</w:t>
      </w:r>
    </w:p>
    <w:p w14:paraId="5FE91BE7" w14:textId="5F3277E9" w:rsidR="000314F3" w:rsidRDefault="003B28B6">
      <w:pPr>
        <w:rPr>
          <w:b/>
          <w:bCs/>
          <w:sz w:val="40"/>
          <w:szCs w:val="40"/>
        </w:rPr>
      </w:pPr>
      <w:r>
        <w:rPr>
          <w:b/>
          <w:bCs/>
          <w:sz w:val="40"/>
          <w:szCs w:val="40"/>
        </w:rPr>
        <w:t>Section: 1</w:t>
      </w:r>
    </w:p>
    <w:p w14:paraId="13B98A22" w14:textId="4FF4FA6A" w:rsidR="000314F3" w:rsidRDefault="000314F3">
      <w:pPr>
        <w:rPr>
          <w:b/>
          <w:bCs/>
          <w:sz w:val="40"/>
          <w:szCs w:val="40"/>
        </w:rPr>
      </w:pPr>
    </w:p>
    <w:p w14:paraId="043799F7" w14:textId="641A49F5" w:rsidR="000314F3" w:rsidRDefault="000314F3">
      <w:pPr>
        <w:rPr>
          <w:b/>
          <w:bCs/>
          <w:sz w:val="40"/>
          <w:szCs w:val="40"/>
        </w:rPr>
      </w:pPr>
    </w:p>
    <w:p w14:paraId="5F9422CE" w14:textId="51081AC4" w:rsidR="000314F3" w:rsidRDefault="000314F3">
      <w:pPr>
        <w:rPr>
          <w:b/>
          <w:bCs/>
          <w:sz w:val="40"/>
          <w:szCs w:val="40"/>
        </w:rPr>
      </w:pPr>
    </w:p>
    <w:p w14:paraId="3EF7BA8D" w14:textId="40BC9BE6" w:rsidR="000314F3" w:rsidRDefault="000314F3">
      <w:pPr>
        <w:rPr>
          <w:b/>
          <w:bCs/>
          <w:sz w:val="40"/>
          <w:szCs w:val="40"/>
        </w:rPr>
      </w:pPr>
    </w:p>
    <w:p w14:paraId="1EB596E1" w14:textId="376A04CA" w:rsidR="000314F3" w:rsidRDefault="000314F3">
      <w:pPr>
        <w:rPr>
          <w:b/>
          <w:bCs/>
          <w:sz w:val="40"/>
          <w:szCs w:val="40"/>
        </w:rPr>
      </w:pPr>
    </w:p>
    <w:p w14:paraId="337A0C5E" w14:textId="2A35C0DA" w:rsidR="000314F3" w:rsidRDefault="000314F3">
      <w:pPr>
        <w:rPr>
          <w:sz w:val="28"/>
          <w:szCs w:val="28"/>
        </w:rPr>
      </w:pPr>
      <w:r>
        <w:rPr>
          <w:rFonts w:ascii="Calibri" w:eastAsia="Calibri" w:hAnsi="Calibri" w:cs="Calibri"/>
          <w:noProof/>
        </w:rPr>
        <w:lastRenderedPageBreak/>
        <mc:AlternateContent>
          <mc:Choice Requires="wpg">
            <w:drawing>
              <wp:inline distT="0" distB="0" distL="0" distR="0" wp14:anchorId="3401702F" wp14:editId="09FF8248">
                <wp:extent cx="5915025" cy="8220075"/>
                <wp:effectExtent l="0" t="0" r="28575" b="0"/>
                <wp:docPr id="2318" name="Group 2318"/>
                <wp:cNvGraphicFramePr/>
                <a:graphic xmlns:a="http://schemas.openxmlformats.org/drawingml/2006/main">
                  <a:graphicData uri="http://schemas.microsoft.com/office/word/2010/wordprocessingGroup">
                    <wpg:wgp>
                      <wpg:cNvGrpSpPr/>
                      <wpg:grpSpPr>
                        <a:xfrm>
                          <a:off x="0" y="0"/>
                          <a:ext cx="5915025" cy="8220075"/>
                          <a:chOff x="0" y="0"/>
                          <a:chExt cx="5015801" cy="7468202"/>
                        </a:xfrm>
                      </wpg:grpSpPr>
                      <wps:wsp>
                        <wps:cNvPr id="134" name="Rectangle 134"/>
                        <wps:cNvSpPr/>
                        <wps:spPr>
                          <a:xfrm>
                            <a:off x="4965129" y="7243822"/>
                            <a:ext cx="67395" cy="298426"/>
                          </a:xfrm>
                          <a:prstGeom prst="rect">
                            <a:avLst/>
                          </a:prstGeom>
                          <a:ln>
                            <a:noFill/>
                          </a:ln>
                        </wps:spPr>
                        <wps:txbx>
                          <w:txbxContent>
                            <w:p w14:paraId="40872190" w14:textId="77777777" w:rsidR="000314F3" w:rsidRDefault="000314F3" w:rsidP="000314F3">
                              <w:r>
                                <w:rPr>
                                  <w:rFonts w:ascii="Times New Roman" w:eastAsia="Times New Roman" w:hAnsi="Times New Roman" w:cs="Times New Roman"/>
                                  <w:b/>
                                  <w:sz w:val="32"/>
                                </w:rPr>
                                <w:t xml:space="preserve"> </w:t>
                              </w:r>
                            </w:p>
                          </w:txbxContent>
                        </wps:txbx>
                        <wps:bodyPr horzOverflow="overflow" vert="horz" lIns="0" tIns="0" rIns="0" bIns="0" rtlCol="0">
                          <a:noAutofit/>
                        </wps:bodyPr>
                      </wps:wsp>
                      <pic:pic xmlns:pic="http://schemas.openxmlformats.org/drawingml/2006/picture">
                        <pic:nvPicPr>
                          <pic:cNvPr id="138" name="Picture 138"/>
                          <pic:cNvPicPr/>
                        </pic:nvPicPr>
                        <pic:blipFill>
                          <a:blip r:embed="rId7"/>
                          <a:stretch>
                            <a:fillRect/>
                          </a:stretch>
                        </pic:blipFill>
                        <pic:spPr>
                          <a:xfrm>
                            <a:off x="0" y="0"/>
                            <a:ext cx="5006721" cy="3567430"/>
                          </a:xfrm>
                          <a:prstGeom prst="rect">
                            <a:avLst/>
                          </a:prstGeom>
                        </pic:spPr>
                      </pic:pic>
                      <pic:pic xmlns:pic="http://schemas.openxmlformats.org/drawingml/2006/picture">
                        <pic:nvPicPr>
                          <pic:cNvPr id="140" name="Picture 140"/>
                          <pic:cNvPicPr/>
                        </pic:nvPicPr>
                        <pic:blipFill>
                          <a:blip r:embed="rId8"/>
                          <a:stretch>
                            <a:fillRect/>
                          </a:stretch>
                        </pic:blipFill>
                        <pic:spPr>
                          <a:xfrm>
                            <a:off x="45085" y="3567430"/>
                            <a:ext cx="4919981" cy="3855466"/>
                          </a:xfrm>
                          <a:prstGeom prst="rect">
                            <a:avLst/>
                          </a:prstGeom>
                        </pic:spPr>
                      </pic:pic>
                    </wpg:wgp>
                  </a:graphicData>
                </a:graphic>
              </wp:inline>
            </w:drawing>
          </mc:Choice>
          <mc:Fallback>
            <w:pict>
              <v:group w14:anchorId="3401702F" id="Group 2318" o:spid="_x0000_s1026" style="width:465.75pt;height:647.25pt;mso-position-horizontal-relative:char;mso-position-vertical-relative:line" coordsize="50158,74682"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6TYX0AwMAALgIAAAOAAAAZHJzL2Uyb0RvYy54bWzUVl1v2yAUfZ+0&#10;/4B4b/0RO7GtJNW0rlWlaa3W7QcQjGM0GxCQONmv3wXbaZtm2tbuYXsovYC599zDuZfML3Ztg7ZM&#10;Gy7FAkfnIUZMUFlysV7gr1+uzjKMjCWiJI0UbIH3zOCL5ds3804VLJa1bEqmETgRpujUAtfWqiII&#10;DK1ZS8y5VEzAZiV1SyxM9TooNenAe9sEcRhOg07qUmlJmTGwetlv4qX3X1WM2tuqMsyiZoEBm/Wj&#10;9uPKjcFyToq1JqrmdIBBXoCiJVxA0IOrS2IJ2mj+zFXLqZZGVvacyjaQVcUp8zlANlF4lM21lhvl&#10;c1kX3VodaAJqj3h6sVv6aXut1b2608BEp9bAhZ+5XHaVbt1/QIl2nrL9gTK2s4jCYppHaRinGFHY&#10;y2K4klnak0prYP7ZOVp/GE+GUZqFUX9ylkyzOIzdyWAMHDyB0ykQiHngwLyOg/uaKOapNQVwcKcR&#10;L0G/kwQjQVoQ6meQDhHrhiG36MnxXx6oMoUB1k7wlOTTNIpzjICRWZxMgJWekZGz6WySD4zFeZbE&#10;0ydpk0JpY6+ZbJEzFlgDEq8tsv1obM/Q+IkL3wg3CnnFm6bfdSvA3ojQWXa32g1JrGS5h3xrqb/f&#10;QuVWjewWWA4WdsUMQd0uRs2NAJ5d3YyGHo3VaGjbvJe+unoY7zZWVtzjdIH7aAMeuMDlXHFawN+g&#10;ZrCe3eSvqx5O2Y1meHDS/paPluhvG3UGhaeI5SvecLv3TQTYdaDE9o5Td6Vu8lgU0MN6UcC+CwuS&#10;yNydjd+5U455N3/iZNVw5a7FMePsAS70n6P6PZFx3xsuJd20TNi+2WnWAHIpTM2VwUgXrF0x0K2+&#10;KaNeY8ZqZmntAlYQ2Km418Rhw6N8AOYw/0TIcO8nCh6a7iweynaSTmfJxHfRQ9n+oX49nB6ANwHP&#10;fyiRBLg6kggs/WMSGdrQQQl/QSJJGmbQykAmj6RAirHTJXmU59kolixNk+mrmt1Jsfh3Ap5H/3QM&#10;T7l7fx/Pff95+MGx/AEAAP//AwBQSwMECgAAAAAAAAAhAMNQ96NVGwEAVRsBABQAAABkcnMvbWVk&#10;aWEvaW1hZ2UxLmpwZ//Y/+AAEEpGSUYAAQEBAGAAYAAA/9sAQwADAgIDAgIDAwMDBAMDBAUIBQUE&#10;BAUKBwcGCAwKDAwLCgsLDQ4SEA0OEQ4LCxAWEBETFBUVFQwPFxgWFBgSFBUU/9sAQwEDBAQFBAUJ&#10;BQUJFA0LDRQUFBQUFBQUFBQUFBQUFBQUFBQUFBQUFBQUFBQUFBQUFBQUFBQUFBQUFBQUFBQUFBQU&#10;/8AAEQgCOgMg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VOiiigAoorjfil4wv8A4e+BtS8Qab4Z1Txle2flGPRNFVXurndKifJu/u7y/wDu&#10;q1AHZUV8p/8ADaXjb/o2P4qf+AcH/wAXR/w2l42/6Nj+Kn/gHB/8XQB9WUV8p/8ADaXjb/o2P4qf&#10;+AcH/wAXR/w2l42/6Nj+Kn/gHB/8XQB9WUV8p/8ADaXjb/o2P4qf+AcH/wAXR/w2l42/6Nj+Kn/g&#10;HB/8XQB9WUV8p/8ADaXjb/o2P4qf+AcH/wAXR/w2l42/6Nj+Kn/gHB/8XQB9WUV8p/8ADaXjb/o2&#10;P4qf+AcH/wAXR/w2l42/6Nj+Kn/gHB/8XQB9WUV8p/8ADaXjb/o2P4qf+AcH/wAXR/w2l42/6Nj+&#10;Kn/gHB/8XQB9WUV8p/8ADaXjb/o2P4qf+AcH/wAXR/w2l42/6Nj+Kn/gHB/8XQB9WUV8p/8ADaXj&#10;b/o2P4qf+AcH/wAXR/w2l42/6Nj+Kn/gHB/8XQB9WUV8p/8ADaXjb/o2P4qf+AcH/wAXR/w2l42/&#10;6Nj+Kn/gHB/8XQB9WUV8p/8ADaXjb/o2P4qf+AcH/wAXR/w2l42/6Nj+Kn/gHB/8XQB9WUV8p/8A&#10;DaXjb/o2P4qf+AcH/wAXR/w2l42/6Nj+Kn/gHB/8XQB9WUV8p/8ADaXjb/o2P4qf+AcH/wAXR/w2&#10;l42/6Nj+Kn/gHB/8XQB9WUV8p/8ADaXjb/o2P4qf+AcH/wAXR/w2l42/6Nj+Kn/gHB/8XQB9WUV8&#10;p/8ADaXjb/o2P4qf+AcH/wAXR/w2l42/6Nj+Kn/gHB/8XQB9WUV8p/8ADaXjb/o2P4qf+AcH/wAX&#10;R/w2l42/6Nj+Kn/gHB/8XQB9WUV8p/8ADaXjb/o2P4qf+AcH/wAXR/w2l42/6Nj+Kn/gHB/8XQB9&#10;WUV8pf8ADanjX/o2T4p/+AkH/wAXR/w2p41/6Nk+Kf8A4CQf/F0AfVtFfKX/AA2p41/6Nk+Kf/gJ&#10;B/8AF0f8Np+Nv+jZPin/AOAcH/xdAH1bRXyl/wANp+Nf+jZPin/4Bwf/ABdH/DanjX/o2T4p/wDg&#10;JB/8XQB9W0V8pf8ADanjX/o2T4p/+AkH/wAXR/w2n42/6Nk+Kf8A4Bwf/F0AfVtFfKX/AA2p41/6&#10;Nk+Kf/gJB/8AF0v/AA2l42/6Nj+Kn/gHB/8AF0AfVlFfKX/DanjX/o2T4p/+AkH/AMXR/wANp+Nv&#10;+jZPin/4Bwf/ABdAH1bRXyl/w2n42/6Nk+Kf/gHB/wDF0f8ADafjX/o2T4p/+AcH/wAXQB9W0V8p&#10;f8Np+Nv+jZPin/4Bwf8AxdL/AMNpeNv+jY/ip/4Bwf8AxdAH1ZRXyl/w2n42/wCjZPin/wCAcH/x&#10;dH/DanjX/o2T4p/+AkH/AMXQB9W0V8pf8Np+Nf8Ao2T4p/8AgHB/8XR/w2p41/6Nk+Kf/gJB/wDF&#10;0AfVtFfKX/DanjX/AKNk+Kf/AICQf/F0f8NqeNf+jZPin/4CQf8AxdAH1bRXyl/w2p41/wCjZPin&#10;/wCAkH/xdH/DanjX/o2T4p/+AkH/AMXQB9W0V8pf8NqeNf8Ao2T4p/8AgHB/8XR/w2p41/6Nk+Kf&#10;/gJB/wDF0AfVtFfKX/Dafjb/AKNk+Kf/AIBwf/F0v/DaXjb/AKNj+Kn/AIBwf/F0AfVlFfKf/DaX&#10;jb/o2P4qf+AcH/xdH/DaXjb/AKNj+Kn/AIBwf/F0AfVlFfKf/DaXjb/o2P4qf+AcH/xdH/DaXjb/&#10;AKNj+Kn/AIBwf/F0AfVlFfKf/DaXjb/o2P4qf+AcH/xdH/DaXjb/AKNj+Kn/AIBwf/F0AfVlFfKf&#10;/DaXjb/o2P4qf+AcH/xdH/DaXjb/AKNj+Kn/AIBwf/F0AfVlFfKf/DaXjb/o2P4qf+AcH/xdH/Da&#10;Xjb/AKNj+Kn/AIBwf/F0AfVlFfKf/DaXjb/o2P4qf+AcH/xdH/DaXjb/AKNj+Kn/AIBwf/F0AfVl&#10;FfKf/DaXjb/o2P4qf+AcH/xdH/DaXjb/AKNj+Kn/AIBwf/F0AfVlFfKf/DaXjb/o2P4qf+AcH/xd&#10;H/DaXjb/AKNj+Kn/AIBwf/F0AfVlFfKf/DaXjb/o2P4qf+AcH/xdH/DaXjb/AKNj+Kn/AIBwf/F0&#10;AfVlFfKf/DaXjb/o2P4qf+AcH/xdH/DaXjb/AKNj+Kn/AIBwf/F0AfVlFfKf/DaXjb/o2P4qf+Ac&#10;H/xdH/DaXjb/AKNj+Kn/AIBwf/F0AfVlFfKf/DaXjb/o2P4qf+AcH/xdH/DaXjb/AKNj+Kn/AIBw&#10;f/F0AfVlFfKf/DaXjb/o2P4qf+AcH/xdH/DaXjb/AKNj+Kn/AIBwf/F0AfVlFfKf/DaXjb/o2P4q&#10;f+AcH/xdH/DaXjb/AKNj+Kn/AIBwf/F0AfVlFfKf/DaXjb/o2P4qf+AcH/xdH/DaXjb/AKNj+Kn/&#10;AIBwf/F0AfVlFfKf/DaXjb/o2P4qf+AcH/xdew/BP4qat8WfD99qOq+AvEPw+mt7ryFsfEcSJNMu&#10;xG81NrfdyxX/AIDQB6XRRRQAUUUUAFFFFABRRRQAUUUUAFFFFABRRRQAUUUUAFFFFABRRRQAUUUU&#10;AFFFFABRSUtABRRRQAUUUUAFFJRQAtFFFABRRRQAUUUUAJScBSaP4q5T4k67feF/APiTWNLtpL/U&#10;bLTri4tbSGLzHllWJmRFX+IswUU4xc5xguoz5v8Ahb8YPCnxd1rxLp3ijx7e+GviNFrN5pttoP8A&#10;bMuntYLFMy26xW+5Y532qrsXWXczOv3Plr0Lwp8MfGGraX4RtvGfiTXIv7K0KM376fqjQNqGoyn9&#10;/wCa0TbtsWwbdp2/vv8AYrzr4/eF/BPx5+HF5YDwQ83xXv7eO3sjLo0kF/p15lcSSz7Pkiib5mbd&#10;tZU+XfuXPuXxG8ZT/DX4byr9k1nXNZXTZI7VdL0i6v3nnWL5d3kRNt3NjlttfY4xwUabwqcXOXwy&#10;tpZLWL/ld306bvc5oP2kve/r1Pnn4EeGfE/xk+DXj3xDD4z8WSahdazq0PhmWLXJ18i3jfZbr8z7&#10;W+ZD8z12n7ZnirxVoPwJ1rSPCWoTWXiG30l9Vv8AUIjiWC0gK7vmXo8rfKvqqyn+Grf7Id5a/DP9&#10;l3w5pupaV4hsb7RbLzdStZ/Dl+tws8sjSuqReRvmO5z/AKpWqlN4Zb4q/Dfxl4t1fUfGmhf8JJBP&#10;a3OhrorrcRWqh4ooPsz2rzt8jFmCZXfLLtrrqVqcc2nVaTo06nu6b62Xysr/APDhTtKMZPr+v+R6&#10;Pq0mpfF34b+EX0PUr3SbXXvsd3ealps6xzwW3l+edrf7bKkR29pWryLw7oN74g/a58WeEIPFHin/&#10;AIRLw74as5Z7P/hIbz/j/nkd1ff5u/8A1afd3bfaum/ZH8YX2k/syeG7XxLofiPSNW8OWKWF5ZXX&#10;h++WfarskXlJ5W6X5FX/AFe7b/FWD+zHqNxe/G74z+IdT0HxLpF34m1eCPTX1Tw/fWsUtja2+yKX&#10;zZIlVdxLfKxVq54R+qfXoacsE1HzbnFX/wDAbmSk3Spyl8Wn+f8AwDn/ANoDT/Fnw7+EnhjSovF3&#10;ia18Var42TRNN1D+1381ra5vX2CTa22X9wv8XzLXeePPHGr2fxI8L/A7wNq17Z6leWL6trPiG9le&#10;8u9P05X25iaXdunlc7VZ9ypj7p4rC/aU1WbxL8evgzpqaF4k1DQvD2sXGrate2nhy+nt4JVtz9kP&#10;mpAyv87/AMBbb/FitPxN4cu/hj+1gnxRuLC9vvCWueHv7EvbuxtnnfTJ4plkR5Yl3P5TqNu5V+Vv&#10;vbc1vBwnh6Kqpc8o1Jpd5c3Kk/RLmS8/Mupfmly/3fz1/A3vir8H9e0r4d3Q+HvifxRaeI5pLeF7&#10;i41i5vmkhkmVZsLO7rEwRmbfEqsu3iveY18tTmuCt/GE/jXWNMg8NfaG0mOXz9Q1Sa1aKJo1+7FF&#10;5ifvGdtvzJwqq/zBttdZrutQ+HtIudQuY7uWCBdzLZWct1Kf92KJWdv+ArXyeInVlGFGqveV/wDF&#10;rbR+ltDeMVze6fMHwh0m78ffGL42rf8AirxRL4V8P6ja6Zplumv3UaW8q2++6+ZX+b53T733a6L9&#10;mP4pa1rPh/4k6j4j1ObU/Bmga1cwaJ4jvgu67sYvvNuVf3qrtP73+OuX/Y/+HOi+JvDvjfVfGfgS&#10;SPxJrHie+1aVfFHhuWGVIZZf3Sq88S7vlTd8v3d9ekfEjVIvGXizR/hnZWniTSrFm+0X2qWeg3KW&#10;arAFeG3S5eBoPmba38S7YnT7zCvqMfOlPE1cHyp2UVfTRQS5nHu5W36363MY9/7z/XQ479nDx94s&#10;1b9ob4u6F4wmkjaaDTdb0rT5jg2drLE6mLb2ZcIrf7W6rH7Wl7qUPjX4PaPomv6voV74g8Sx2d2t&#10;hqEsCy2EaPLcfKrbd33fm+9XLtpmofDn9trTdYZfGXiPStQ8NSaNqOqzaDdTw28/2hJbcebb2yxM&#10;uMjf82z+JlrR+KDQfED9rz4bQ33hfXr/AML+G7LUhPezeG7+Wxa+n2Rom8weUy7VLeb9z/arqcaE&#10;syp4uyVP2N7Jac0abitPOUV94pOUIVF/WpsXXiHXfCn7S3gfwj4I1vUfEugXdteS+KrK/u3vk02N&#10;ET7PL577midn3rs3/N/d/ir2f4neJbzw94b8rSAp8QanIthpSsu5ftD5+dl7rEqvK3+zE1eB+AZL&#10;r4U/tTfFbTm8P32l+EdWttLudGsdMsm+zXlxs2XEsSp8u/P+tx/Cm9q7PT7mT42fELVNShufGXhS&#10;x8Nx/ZNO87RpbD7T5qbp7hftdv8APyqRLtG5Nr/wy15eMoQ9rRnZckIRk3/NfX3recuX0RpF2lIi&#10;/Yf8Yap4y/Z10KTxDez3/iDTrm80zULi5ffK0sVw6/M3rt2Vx2m+KNd8FftiWWntr+r3ngzxI2oa&#10;VbaffXbTwQ3kFra3W9N33PvXCbf9mqX7JWpz/DPU/i5oupaV4u/sZvEl1rem3994Z1FGu4JUTftH&#10;2dfn3r9xV+b+FaZ4wsNe8dfDvwh4q8KeH9afxVoXj/8Atj7Bqml3Vhctbz3csTJ+/iX5PIuF3N91&#10;VQ/3a9KpToxzPFPlXs6t10tHnTlH05Xb02Zkv4XLH7N/w/pHQftb+OvEH9qeBvC3hXWL3Rn1TxRp&#10;+k3t5psvlzN5u6V4lf8Ah2wIzN/11irN/aRuJPCfxS+CPhfT/GGu6Dbaxfzx6lK+uzqstlbReY4d&#10;mf77MyLv+9UXxCinH7QfwY0z+yfEmo6d4evNR1HXNWTw7fSWpvpYNkTCVYdn3nf5lbaq1H451WHx&#10;N+2P4e1jVPC/iW98I+GfD15Al83hTUJ7c6hNKiMqf6O28eUv31+X/aq8IqNBUFZOMadWT03k+aMf&#10;ntJeoTlzX/7dX4/19x3+h+H7fxJ4m0DX/AXi3xDqGk6TrUtnqqSa9LeWd3Gtu4YfvZX3bJWjX5f4&#10;kavMP2i9M8U/D/4HW+qp4w8TWfxD8Sa7ZWUBXWZPKs5bm6+a3iiV/K2om5f4vu1658NdXsG8YW3h&#10;fwZ4e17QvDFm13rOoXuoaHcadbTzTSuVto/PiTd88rynZ93yk/vV57+07rZ8YfE74RaLbeH/ABVf&#10;aNoXin+2dZvLXwzqMtvB5ET+V86wbZdzv/BurjwNSSx9ODScY+971r2jeVpevbrohzvySfr/AMA9&#10;Tj+Et3o/jawu7XxF4lm8PPpV5a6lb3etzyr5reV5Uq733K4Hm/MleA/syeLNI8bfDi21XxX498Ra&#10;hrOv+Ibq00bT4vE1wl0kIuGjiTy0lXdtVGdmYfdFfR/xp8cTeHfhDrupaVp+tajqN1psy6ZZ6fo9&#10;1cXDTtE3lK0ccTPH820fOq7f4sV4X8E4/Bvw0+B3wzGseC/FUvijwtaLdiK18Fai139sa3kWVA32&#10;b/pvIv3tv+1SwlXmy+o6qbm5RUbb2Sm3+Lin5DlF+6o+f9f12J/2goPFnwj/AGTfEcp8Ua+fFFjq&#10;7RaNqT6o/wBqZZ7/AMuASMrfvf3Tj5W9Kt/F7UNe+Ev/AAgNl4A8Saz4h8a32q2ttc6Deai+oJf2&#10;uf8ASZZVl3tAij5vNTbtrE/aK1LXvGnhv4S6BrHh/wASX81x4msdd8QxWvh28vILGz3vL5DtFbsr&#10;bNyxbfvfJ81bvjSxb4Z/tYeANc0jQJtD8G6nol7b6teaXYOsVzOMPbxTqif6wY+Td83zOq969DDK&#10;EqNNVIxcv3s7dJWiuWPf7LaXW/TczqXfNb+X83+hq/HD406Z4V+OXhTwh441+bwZ4Mv9Jnv1v1vZ&#10;bFL2+WZFSBrqLa0Som5sb13blDf3W9A+Feh30PirxFrFl4ouvEngfUbWy/sJZNS+3xQ7fN+0FJSz&#10;M+5mT53dv7o+VRXM3vjzw744n8U6L8TvBzpokGoIulpruiNc288f2WLeFbYy+YsrTL7/AMO6pf2S&#10;/hm/w28I+JoodPutB0DVtfvNR0XRrouslhZtsVUKN80e8o0uzqu/5vmzXi4mNOngbKPJNJR6OMrv&#10;mvF9JbJ79VdbGvxTPfaWkpa+TOgKKKKACiiigAooooAKKKKACiiigAopM0ZoAWiiigAooooAKKKK&#10;ACiiigAooooAKKKKACiiigAooooAKKKKACiiigAooooAKKKKACuM+KXxAsPhb4H1HxTqOnapqlnY&#10;eV5lpotm11dy75Ui+SJfvfeB/wB0NXZ0UAfKX/DxLwX/ANE8+Kv/AISE/wD8VR/w8S8F/wDRPPir&#10;/wCEhP8A/FV9W0UAfKX/AA8S8F/9E8+Kv/hIT/8AxVH/AA8S8F/9E8+Kv/hIT/8AxVfVtFAHyl/w&#10;8S8F/wDRPPir/wCEhP8A/FUf8PEvBf8A0Tz4q/8AhIT/APxVfVtFAHyl/wAPEvBf/RPPir/4SE//&#10;AMVR/wAPEvBf/RPPir/4SE//AMVX1bRQB8pf8PEvBf8A0Tz4q/8AhIT/APxVH/DxLwX/ANE8+Kv/&#10;AISE/wD8VX1bRQB8pf8ADxLwX/0Tz4q/+EhP/wDFUf8ADxLwX/0Tz4q/+EhP/wDFV9W0UAfKX/Dx&#10;LwX/ANE8+Kv/AISE/wD8VR/w8S8F/wDRPPir/wCEhP8A/FV9W0UAfKX/AA8S8F/9E8+Kv/hIT/8A&#10;xVH/AA8S8F/9E8+Kv/hIT/8AxVfVg6VieLLHUdS0O7ttK1aXQ9QkXEV/DBHM0R9dkgKtTiuZ8oHz&#10;b/w8P8F/9E8+Kn/hIT//ABVL/wAPEPBf/RPPip/4SE//AMVWN+wj8WviJ8co/F2seL/Fv2+10TVJ&#10;NLi06HTYIUlG1GSVmVd26vSfDdz46m/aN8RaDd+Op7zw5pem2erLpx0u1Tf9pluk8rzVTdtXyF+b&#10;71e9jslq4DE1sJXqR5qSu/i+74fNeXmZxq88eY4//h4h4K/6J38Vf/CPn/8AiqP+HiPgr/onnxV/&#10;8I+f/wCKr3L/AIXN4A/txdI/4TXw9/bDT/ZVsP7Ug+0NLu2+Xs3bt27jbU+n/FbwbqWparp1p4u0&#10;O81DSY2k1G1t9RhaWzRfvPKgbdGq+rdK8V0KsfsP7i+ZHgv/AA8Q8F/9E8+Kv/hIT/8AxVL/AMPE&#10;PBf/AETz4qf+EhP/APFV71o/xQ8HeI9Dvdc0rxXo2o6JYsy3WoWl/FLbwMo3MHlVtq43L940eF/i&#10;t4M8dXUtr4a8W6H4huoVzJDpepQ3LKv95lRjih0asbtwem+gXR4J/wAPDvBZ5/4V58VP/CQn/wDi&#10;qB/wUP8ABf8A0Tz4q/8AhIT/APxVaPwR+JPjLU/2ofjH4C17xA2t6J4ejsJ9N32cELQ+enmMu6Nf&#10;n27gvzf3a+l92Wb1rpx2BqZfVjSqu/NGMtP5ZR5l08yYy5nJdj5Y/wCHiXgv/onnxV/8JCf/AOKo&#10;/wCHiXgv/onnxV/8JCf/AOKr6spa4Sz5S/4eJeC/+iefFX/wkJ//AIqj/h4l4L/6J58Vf/CQn/8A&#10;iq+raKAPlL/h4l4L/wCiefFX/wAJCf8A+Ko/4eJeC/8AonnxV/8ACQn/APiq+raKAPlL/h4l4L/6&#10;J58Vf/CQn/8AiqP+HiPgr/onnxV/8I+f/wCKr6tooA+Uf+HiHgrr/wAK7+Kn/hHz/wDxVL/w8Q8F&#10;f9E7+Kv/AIR8/wD8VX1bRQB8o/8ADxDwV/0Tv4qf+EfP/wDFUf8ADxDwV/0Tv4qf+EfP/wDFV9XU&#10;UAfKP/DxDwV/0Tv4qf8AhHz/APxVH/DxDwV/0Tv4qf8AhHz/APxVfV1FAHyj/wAPEPBX/RO/ip/4&#10;R8//AMVR/wAPEPBX/RO/ip/4R8//AMVX1dRQB8pf8PEPBX/RO/ir/wCEfP8A/FUf8PEfBf8A0Tz4&#10;q/8AhHz/APxVfVtFAHyj/wAPEPBX/RO/ip/4R8//AMVR/wAPEPBXX/hXfxUz/wBifP8A/FV9XUUA&#10;fKP/AA8Q8FH/AJp38VP/AAj5/wD4qj/h4h4K/wCid/FT/wAI+f8A+Kr6uooA+Uf+HiHgr/onfxU/&#10;8I+f/wCKo/4eIeCh/wA07+Kn/hHz/wDxVfV1FAHyj/w8Q8Ff9E7+Kn/hHz//ABVH/DxDwV/0Tv4q&#10;f+EfP/8AFV9XUUAfKP8Aw8Q8Ff8ARO/ip/4R8/8A8VR/w8Q8Ff8ARO/ip/4R8/8A8VX1dRQB8o/8&#10;PEPBX/RO/ip/4R8//wAVR/w8Q8Ff9E7+Kn/hHz//ABVfV1FAHyj/AMPEPBX/AETv4qf+EfP/APFU&#10;f8PEPBX/AETv4qf+EfP/APFV9XUUAfKP/DxDwV/0Tv4qf+EfP/8AFUf8PEPBX/RO/ip/4R8//wAV&#10;X1dRQB8o/wDDxDwV/wBE7+Kn/hHz/wDxVL/w8R8Ff9E8+Kv/AIR8/wD8VX1bRQB8pf8ADxLwX/0T&#10;z4q/+EhP/wDFUf8ADxLwX/0Tz4q/+EhP/wDFV9W0UAfKX/DxLwX/ANE8+Kv/AISE/wD8VR/w8S8F&#10;/wDRPPir/wCEhP8A/FV9W0UAfKX/AA8S8F/9E8+Kv/hIT/8AxVH/AA8S8F/9E8+Kv/hIT/8AxVfV&#10;tFAHyl/w8S8F/wDRPPir/wCEhP8A/FUf8PEvBf8A0Tz4q/8AhIT/APxVfVtFAHyl/wAPEvBf/RPP&#10;ir/4SE//AMVR/wAPEvBf/RPPir/4SE//AMVX1bRQB8pf8PEvBf8A0Tz4q/8AhIT/APxVH/DxLwX/&#10;ANE8+Kv/AISE/wD8VX1bUU7eXC7Dqq0AfKh/4KG+DP8AonnxU3f9ihP/APFUn/Dwzwbwf+FefFTd&#10;j/oUJ/8A4qvOPi98TPjr8KP2W7b4pX/j8wa7eSwN/Yb6BaxJbRzv8qNuXfuRa9V0HWPib4T1D4X+&#10;Kdd8ff294L1qBn16C70m2tksN1hLcLO08arsiV0C/N/fWvqa3DtWnh1iPbU5JuUftaygrtfD56dH&#10;3MPax5+Tl8yr/wAPEPBf/RPPir/4SE//AMVR/wAPEPBf/RPPir/4SE//AMVXumlfGTwFrmk6jqum&#10;+NfD9/pmmqGvr211OCSG1Dfd811ban/Aqqt8dfhuv9nh/iB4aX+0Busv+Jxbj7Uu5l/dfN8/zKy/&#10;LnlTXz31avzcvI/uNuZHiv8Aw8P8F9/h58VP/CQn/wDiqP8Ah4h4L7fDz4qf+EhP/wDFV7/4R+J/&#10;hHx8t2PC/ijRfETW3+vGlahFc+Uf9ry2bbXl/wCzb4y8WeLtS8fzeJPG3hHxfptvqv8AxKP+EWuY&#10;p2s7Yl9qXBX7rbdv3vm+VvmNaRwdRwnUfu8ltHvqHNE4/wD4eIeC/wDonnxV/wDCPn/+Ko/4eIeC&#10;/wDonnxV/wDCPn/+Kr3TS/jP4C17XzoemeNvDuoa1uZP7NtdUgluNy/eXylbdxRefGjwDp+unRbv&#10;xx4ct9ZWX7O2nS6tAlwJP7nll927/ZrL6vW5uXkf3BzRPDP+HiHgv/onnxV/8JCf/wCKo/4eIeC1&#10;/wCaefFT/wAJCf8A+KrR/bI+JHjD4Tt8NNT8L+IP7PtdV8UWei6hYvZwSpPFLvZn3Mu5W+Tb8v8A&#10;er6WjOVz+NbV8HOjh6WJk/dnzf8Aku/QXNrY+WP+HiXgv/onnxV/8JCf/wCKo/4eJeC/+iefFX/w&#10;kJ//AIqvq2iuIo+Uv+HiXgv/AKJ58Vf/AAkJ/wD4qj/h4l4L/wCiefFX/wAJCf8A+Kr6tooA+Uv+&#10;HiXgv/onnxV/8JCf/wCKo/4eJeC/+iefFX/wkJ//AIqvq2igD5S/4eJeC/8AonnxV/8ACQn/APiq&#10;P+HiXgv/AKJ58Vf/AAkJ/wD4qvq2igD5S/4eJeC/+iefFX/wkJ//AIqvY/gp8bNL+OXh++1fStD8&#10;RaFDZ3P2VofEemPYys2xH3IjfeXDD5q9KooAKKKKACiiigAooooAKKKKACiikoAWikyPWigBaKSi&#10;gBaKTI9aMj1oAWikooAWik3D1paACiiigApsnKN64p1JkUAfAf7E/iHSf2a9e+Kfgf4lapZ+DNWf&#10;XW1GzfWpltYL63ZdvmwSSbVlGV/h/vV798OdZtPHPxW+IfjjR5JLzwm+j2Gk22rRD91fSQNdSSvA&#10;/wDEifaFXevy7t/92vcri0t7pcTQRyp1xIoapvcjINfS5hnEcwxNXGOnapUUVLXTS2yt1t30MY01&#10;FW6Xv+p+a/w81zWPDuifDeHwp8QdE+J3gOXWbFrLwBrdnFFr2mbpw29PK+fzYN+/c3y7QW+5XqGm&#10;6vonw3/4KGfEa/8AE11Y+HdJ1bwpA1tcahIsEV226DdtZjtZgUavtP7OiyblVQ+MbttOMKyNllVg&#10;Pu16FbiT20qkpUf4kXF6pPWUZc2kUub3d7Xd3chUdPi7fgz8tPh18RvDuh/sq/H+ym8Nx+LhP4yn&#10;aXw00stq8FrK0WyeVYv3kcasv8O35k2/LXZa74x0rw9+0Z+ztr1x448M6jo2m213ptzqugRfZdNs&#10;o3t9sVq07zSbv92R938W35q/RpIYochURN391cZpY4Y4xhVCgdK658U0ZVJ1Fh37/P8Ab/ngofy/&#10;Z7rfZ7EyoSlHl5v6vc+LvgH448O6n+3l8dxZa9p102pW+lxWaRXcbG4aC3xKsQ3fPs2tu2/dr7UV&#10;ep9qNoPJpy46V8pmWO/tCrGqo8vLGMd7/DFR7LexvGKjKUv5h9FFFeUaBRRRQAUUm4etGaAFopM0&#10;ZoAWikooAWikooAWikozQAtFFFABRRRQAUUmR60ZoAWikzRQAtFFJQAtFJRQAtFFFABRRRQAUUUU&#10;AFFFFABRRRQAUUUUAFFFFABRRRQAUUUUAFFFFABSUtFAHw//AMFQPHnhz/hQmqeFv7e03/hJWu7O&#10;f+xvtkX2zy9/3/K3btvvivob9n3xx4Z8dfCvw/DoWvaT4g+waXaW97Hp95HcmBzAvyS7WOxvvfK1&#10;eqsoJGcZrA8ZeH5PFHhPV9FtdUu9EnvrWW2j1LT323Fq7qVEsbdmUnIr6GeZwrZbRy3k5eSUpc1/&#10;5uVbW6W7mTpp1o1PKx8Np4F174ZftC+OPgjodhIvgz4nFNatb6JRs02Dd/xMU/Fd0af3d8VdJ+3t&#10;pXhzwx4l/Z4F1ZWdpoln4rijmRoF8lbVTHuRl/u9K+hPhP8ABnUPAr2+p+JvFVx438SQabFo8GpX&#10;cHlbbZPmb5WZ2aWV8NK7P82xPu7a539oP9nfXPjh4u8D6vZeL7Tw3D4Rv11O0t5tGa8825Vsgs32&#10;iP5PlX5dvb71fS4bPMO80o1K87RhGSlJc3vS9nyqW1/5Vtvd9TGVNuNTz/X/AIJ494o1PT/iN+3d&#10;8Nda+GlxBqtrpGk3C+KNa0mVZLNbZkbyopJU+Vmz/D/tJXlngzUJvG+iftg6N8ONVs73XtUvvtWm&#10;Wmj3KNLd2yu3mvAqfeVlfbuT+J1/vV+lFtGY4UDBGk25ZlXarGp1XaeB7VxUuJ1RpxpqjfljCKu/&#10;5KntLy017W0si/Z+9z+af4WPjj4HX3wW8WfDP4IWtxFb6t408KxW8FjodlK4v9OvtircNPbKysqq&#10;67neVdv8X8VeA+IPFWn+OPgL8d10+00PwRdanq1zcT+A/InvNcubpWVnuJfMl/df3v3UW1drfNX6&#10;hrFHGxZUUFvvNSiOMtkLg/3qyw3EkcNiJV1TcveUknP4bS5+X4bavyunqgVK0Yx7H5x/HT4q+Gtc&#10;/Zn/AGaGPinTby9ttd0Oe8Jv4mkj8iArcPJ83y7Gcb933d3zV+iGl6hbalZW95Zzx3VrPEksM8Tb&#10;0kVhlWVh1HNXto24xxT9wyK8fMczhjqVOlGny8rm97/E79lsOFLk+5L7h9FFFeGbhRSbh60bh60A&#10;LRSZooAWikooAWiiigAooooAKKKKACiiigAoopKAGNgHpxXyZ+2Z8cH+FPjr4Y6Zrurav4c+HGsT&#10;3h1zVNG3pcFo0XyohJH+9RdzFm8r59qfLX1ntz14rwL47+Jmg8d6D4f8SeA7rxp8NtQ0u6m1T7Po&#10;b6olrcrLF5LPEqMz/K0nyIrP/Ft+WvbyKVKONUq1Pnhyy0vZ/C9r395bx03IqfAzkvhD4k07xP8A&#10;FWw1v4e/FK+8bfDe00m8/tLRrrVWvLiwumeIxOyy/wCksrqku3fu27G2/fr1TwR+0h4B+JQ8SDw9&#10;q91fv4dRjqkf9k3kT2u3dlSrxKzP8jfIuW4+7Xzr8Lfgj4Xtf2svDvjP4QeHNY8MeELPS7xfEE13&#10;p95p9rcyyfLFDFFdKjM24bn2rsXYv8VM+M3wv8WeEf2r4k8DN5Gi/GDTm07XWhfabNoNvn3S/wC3&#10;5Dts/wBpmr63EZdlmMxDo06kov2fNHm5YuPLJuUallrLlu01bpc5oylGMpf3v8tj3jUP2svhdp/h&#10;jRPEN54hurPQtcn+yaffT6NfpHPLle7QDavzD52wp+bn5Wq837T3w1i11dJl8Sm0v7i3a5tVvLG6&#10;t0vowdu+2d41W5BONvlM27+HNeKf8FBPCM9/8DfC3hDwz4Z1fWXt9XtJY9P0XRrm8SK1gVlfd5UT&#10;KuFZflb738NUvjFct4h/a7+A3iOz8L+KLrw/ottdPf3q+FtR8q1NxB/o+79x8rbmXd/zzx8+3bXH&#10;hcpy3E4enV5ppy9t9qP2IqUfs/a29dhznUg9O0fzPe2+J3hL4xaB4y8PeHte1C11XSoNl9BFHc6Z&#10;qVizLvRtkqJImR/Ftrwr9jn9qLSIf2adA1H4geJtXvtShmuk1DWryxvLyOD/AEp/L+0XSxNFH8hT&#10;77L8u2ovhfDqTftlfHDV38N+JLTR/EOnW9rpuoXWgX1vb3MkFuqS/vWi2L86NtZvvfwbt1ch8IYd&#10;c8G/sH6t8NdV8DeKk8balp2oW9npY0K5fzftTv5TtKqeXFt80bvNdWXb81eksuwNLCSwyblzSoS3&#10;jzR5oS9or22i99NNLilOUpx/uuX6H2f4s+KvhPwPoen6zrOt29tp+oyRxWTwhrh72ST7iQJGGaVm&#10;7Kitmqnhf4r+FfiBqmo6Bpep3FvrNrD5s2m3trcadexxsMLIsU6JJs/21XbXyHqf7P8A48+G+g/s&#10;x6xqNjeeI7bwE0o1+w01Gup7XzyjK8US5aXyvu/Jub5flruW0DWfid+2toHxL0bSdZ07wV4b8PS2&#10;V3f6jptxZNfSv9o/cRwSossm3zVfO3b8vrXjyyXL4RlKnX5vdqS5ul4yajG3ea13+15DjWqX+H+X&#10;8d/uNr9hvxFrmrXnxl03Wdf1XXotD8ZXel2Mmr3jXMsUEfyqu9q+qT96vkT9h2O/03xN8aBqWg+I&#10;NG/tnxdeazYPq+h3lmk9q7fIytLEq7v9n73+zX12fvV5OfKCx8+Ta0dv8MTSltL/ABP8x9FFFfPm&#10;5E2dpx6V8A+HP2lvCniD4nfEXRvi78Q/EXgLxPp2vz2Wk2dre3NhZWtmnyxN+6/dO5+8zXG7duXb&#10;8tfoAflB9a+MNSfwD8VdNvx8c/hNq3/CQR3t5aW+rxeFb2Zry0W4lW3aOe0iZk/d7flZl/vL96vr&#10;OHlhv3v1qEpR934OXnj/AIVLSS094yq35dDrtP0LxXcfsq+Jb3XvHOp6rq9odU1fT/EujaksbXkC&#10;ec1q+6D5fLZNjeWvy9K8q/Zxsdb+I/7IbfEXxB8UfGVh4iit9RnfUG11/s8fkSy7XaJvk24Ra6D4&#10;M+B9a+DP7GvjLR9U0jxGY9YuNUTQNEj02e+v7W1njZbeKWKBHaNm2723fKjS/NtrN/YK+B/g+8+C&#10;9povjv4VovjOxnnnuX8VeEZYn2tK/lbZ54Nsny4+VXbbX09SWHw2Dxc1JSca8eVqMbuNpX06La/R&#10;HPd/u+b+9/X+Qnw/+Knjj42fsG6/478R6rq2jeJ9Dt9RuLHVtInaxa/8iJ9krLF8rLu3Ltxt3RVd&#10;/Z7+MF78Of2Hrr4zeKtc1vxTrLWk7yR6pqEssTTJdSwQKitxFubYrba9u/aimj0f9nzxboOm6Pqd&#10;3c6ro91pen6foekXN4fNaBlRdsETeWvP3m2rXhX7P/wnn+Kn7CM/wa1nT9a8M+I1tJ/NXWNFvLJY&#10;JmvZbiBt8sSLL8wQtsZqmliMDjMDKvWpqnTliYe6t407S5reW3zKjGdN04yl/Mdz+zz4I8VfHL4a&#10;6N8QfiJ448SNqWvQm8tdK0DUpNLsrCBm/dKqwbGkbb826Vn610HgX4d/ESP4ifEvQfFfi/xBrHg+&#10;5sdOHh/VEnW2uIFDTeam+JU/e527n+8y7a5n9m/4oah8Gfhfovw++JvhXxLoWv8Ah6P+zYrrT9Dv&#10;NUsr6JM+U8UtrFKv3Nvyttb2r1XQfHWvTN4q8X67pusaV4RWK3g0jSP7Kkn1Jwpfzbp7eBXn+dnR&#10;VixuVYtzKm5seLmNSvSxWJjGMfZt+5ZK1udcvs7eXbpe5VH4I83xHxL+zX8VLbxB4O8Z3/xK+K/i&#10;7+0bPxEmk6bZ2XiN47uVZXSNNkbP83zMfm/uq1favwC8H+K/AcHi3Q/E2uar4ktrfWnfRdT1idZ7&#10;i4s3giZVZv8AYcyr0X7tfGP7KfgnRdD8D+ONM+KHw/8AGNjc3niRdW02VfBOpz3CrGySIySpats+&#10;Zf8AZ/ir7B+AfjzxJ8SfEXj3X9U0TXvDOg/bYLHRdM16wks5TDFFuluBE+G/ePK3XtGtezxZ7F4j&#10;EfVEuRf4eX7FuS3/AG9cyo3ur/zP9fwse4UUlLX5edwVFInmIy7mXcv8NS1DJJsRmIPy/wB0ZpoD&#10;4I+H+n6/4i/bk+IvwzvviF40bwpoukRXlpCuvzpKsjJan738X+teuj+FPxk8SeBf2u/iB8NNR8T3&#10;fir4daLpH9pSaprLpJNpTLFE7+bOq/Mnzsvzen+y1cD4b8J6f4z/AG9fHHizxd8ONf1PwJrWnwWu&#10;mXWteDL9rdrrZap86y2/7r7svzuFX/ar64+IXg+3+GPwZ8YR/DDwHobam1lI1vodpp8UFvdybNu1&#10;4kCiT5d3y/xfd71+p5liMJTqU8PKCn7WjTj9mKjNqN5X/mWt9t9TkhF1Jyiv5iPw7+1J8M/Fl5oV&#10;rp/iCX/ifO0ek3F7pt5Z22oMnyssE8sSRytn+FGzT/FX7T/w38FeNtQ8Ka3r0thr+n232yWybTLt&#10;3eI4+eIrFtl+9/Bu6N/dbHxZ4z8KeJ9X+GHwXnttG8batqGgeIdO1XW9Fi8JNYWejIrfvYrW2itY&#10;t+1m/h83pub71eveJ5P+Ej/bv8HeKn8LeJ7rwvF4XbTG1CXwtqH2eO5ndiqNut/k+SX5nb5V+ZX2&#10;7WrzZ5Fl1OXPKcpR5aj0kvig/d+z9pbaa7rsSqslH3v7v4vU94m/ag+GsOieF9TTxKL6HxR5v9jQ&#10;2FjdXVxfeV9/ZBFG0ny/xfLxWt4f+O3gjxb4V1nX9J1tr6w0UvHqUcVnP9rs3UfMklrs89X/ANkp&#10;u9q8K+Omlax4d+MHwx0bQ/Ch8NfDjS7a4k/4SXwv4Wi1G80+4bcPs8CLBL9mVvl+ZYvm3VzH7Ndv&#10;qfwz+MXx2vdf8O+MoNM114L/AEvULrQLy4a+iVJdzM0UTfvfnX918r/7G6uOOT4Kpg5YmM2pcqlG&#10;PMne9Tl5fh+JR97r3tZmrnKMoxfke42/7Y3wlvPCMfie28TyT+Hi22TUotLvHitf3vljz2WI+Rub&#10;7vm7d3at5f2jPh0viHSNI/4SIefrE/2XTbk2lx9ju5/+eUV1s8l3/wBlXr4f8D+G9d0f/gnZ4v8A&#10;BEngnxZb+Lru9lj/ALJPhi/EsryXAdHH7j5l8qL733V+RWxuXPVfF+31LUPhf+zFY6X4R8WTSeG9&#10;U0q91OC38LajvsIrdVim3p5H95W+X7zDDLuVsn06vD2We3lTp1HbnqQvzR+GMVKMtur08+mpkq1R&#10;rmt3/D/M+wPFnx28F+D/ABEfD+oapdT65Fbm7l03StNutRuIYOgllS2ikaJP9p9teV/tD/te+HfA&#10;Pwq0TxD4U1B9Xn8Q3drBpd/Z2Mk9uVadRKWbbtD7Fl/d/f3Y+WvNtE8F+I/hn+098T/EutXXjPTv&#10;DnjSK2vdN1vw5orahnYmPs08X2WeSBk3/LuVPu/hWJ8avgjqdl+zP4bt/B/hLxLNa6f47j8QS6fe&#10;RefqT22+UvP5EaKy7mfd5W3cu41GDynKqOMw6qz5ov2d9VyvmjeS205Xpa763sVUlPlny+f5H2BP&#10;8ZvCFj4Bn8a6lqbaN4cg4ku9Ys7iwZfn2f6qdEk+9935fm425zVfw98efBXijVrjTLLUryDVIbI6&#10;gdP1DSryzupLf/nrHFPEjSL/ALitXzn+1Z4V8c/tCfB+x1Pw/wCHdQRNA8VRalZ6ULdre91DT4k2&#10;+b5E6/LJvZyqOvzKv3ea6/w9pek+Kvi14R8Y4+Imv33h20vGe917Rn02PTo5YiHj8r7HE1zI7BF8&#10;qLd03f73jLK8FHCqtOb5nz+6mvd5UuVPTr8vJNqxXPK/L/W511h+2d8G9U+ztD4yVEn1H+ygZ9Pv&#10;I/Luv4Ypd8Q8othvv7d21v7rY92DbhkHNfFn7GHhG0urr4o2firwRqUMmpeM7zxHp7eJPDNzBDJb&#10;708iZHniVFk3MxVP9YvzfKK+0+3SvOznDYTCYn2OE5rR/mafRdki6UpS+I+BvjgPjB8Ofi94r8S/&#10;DjxTrmtaV4MttP1TUPCmp3st1FeQTm6E+3cf4Vi+5/wJfu13njL4naV+0B8Mfh5488HeK9f0WLUP&#10;EGm6NfWOk6o9s0Hn3CJPFKq/8tFD/e/3Wrt/h74vi1D9pTx8/wDY3ieGy1ex02ytby+8N6jb2ssl&#10;sbvzh5sluqqo3r8zNtfcNu6vEfiT+yj4j+Fv7Q3hTxH8OIrmT4e+IvE+n3XiLQLWLfFYzxXCyfaF&#10;X+GPhvm/g3t/C3y/aUa2DxXJQxHLTq04KUZWVpLkXNCX969+V97ozqc0FKUT6k8RfF7wX8KtY0Pw&#10;dq2s6hd+ILiz820sLe0utTv54oxhpWWCN3P3GyzDkq3vQv7Rfw/b4cXXjy38QLdeFLJ2iury1s7i&#10;Zrdl++ssSIZIyv8AFuUbe9eM/GC48VSftVaW+oaRqmgeDLPRG+yeLPDfhr+1L+5nZhvtWnW3na2T&#10;73yqq7v73zYryD4a6Pr/AIK+CP7SXhXVvCHjCHWvEF/qd1pMLeHru6a7W5i2xHzYomjZmZl3fN8u&#10;W/u149HJMHVw8K0pvmfI3aS+1Jp/Z3St/Nbr5XzyjPl+z/wD6xX9rH4VSWGiagfE7R6ZrEkcVnqb&#10;WF0tm0si7kie48ry45Cv8Dsre1bGi/H/AMCeIvGVn4YtNcddYvoXubKC4sbiBL6JfvPbySRqk6j1&#10;jZq+Ifih4a1jVv2D/hh4JsPBHiqbxDZahate6Uvhe/3xeVuadm/0f1lX5v4vn27trV6v8XdSn1z9&#10;rr4FeJdN8M+Kp9A0WzvRqF5D4Y1Dy7b7Vb4hV/3HHLfMv8H8W2uueQ5e+b2c3/y++1H/AJdr3en2&#10;9l+Bh7apyc1vsxf4n0F4m/aG8B+Eda1TR73V5rnUdIjSbUotN066vv7PjYZ33DQROsPy/N8+3iu9&#10;0DX9P8UaPZavpN7DqWm3kSz291btvjljb7rKw68V8TfC/wAA698Hfif8YbPxdeeOdL0/xNrMuraf&#10;qvhnRP7Ut9QglL/JIy2tw0cibtu1tlfT/wCzr4JtPh78H/D+gWOl6notlapL5FjrE6T3cUbSu6+a&#10;6/LuO7dt/h3bf4a8DNMuweDh+4qOT93Xo+aN5fc9OvnZm8akpO3qeo0tFFfNm4UUUUAFFFFABRRR&#10;QAUUUUAFFFFABRRRQAUUUUAFFFFABRRRQAUlLSUAfK37d/g/xpF8JdY8beA/FfiDQtb0GJbia102&#10;/ligntV3eb+7X+JVffu/6ZVNo/xb07xF+xLZ+LNN1HWbi7vtOSC3C6lJ/aD6k8vlLb+f9/d9o/d/&#10;7tfSt/p8GpWNxaTxLNBPG0UkbjKsrDDLXwd+yz+zv4z8B/HTxH4H1eC4Hwq8I6y3iLRpbmNgl7dS&#10;xbbcI33WWJGdm2/dlRK+8y2thcXlU6deUYzw8lUX9+Ozj568tvVnNW5oyjUj/h/yPfvCPjLw9+zz&#10;Y6B4I8Y+ONd8TeOdSs1vHt5IrzVrudlTErxRxRuyxbkY9P71aPjb4gaF8XP2ffF+veDPFFw0FvYX&#10;MkWo6Tcva3FtPChfYT8rRtuUblbHFebfF648Ut+1VprX+k6poHgy00Rvsnizw34a/tW/uJ2Yb7Vp&#10;1t52tk+98qqu7+982K82+A+n674A+Fv7Q2ga34W8XW2p6vqmpahpySaBeXTXkNxEsUW14omVpNzr&#10;uRWO352+6rEXTy7D1KUcc5/vfclure9J305emml3br5XFunONPp/wD0/4C/tMaB4D/Zf+GGu/E7x&#10;Rerf65A0SaldW1zeNcTea67XkjR/m/3q9s1D46eCdN+KWmfD251iS38X6krSWdi1jcbZ1RPMbbL5&#10;flfdU/xV8S+I/h/4t8S/8E9fAfhyw8I+ID4g8N6vbTahpNxpFzb3aKssjM0UUqK8vyyr/qt3Vv7r&#10;V6L8U9euvE37YXwQ8W6b4U8V3HhbSoL+C71T/hHb7bFLLEyJui8rzVX5l+dl2/P/ALD7e3GZPl+K&#10;xNapGT+LEbSjy+5rTtptLa3Xoc1OpKnSj6R/OzPofxN+0N4D8Ia3qmj3mrz3OpaPGk2pRabp11ff&#10;YI2Gd9w0ETrD8vzfPtrvdB8Qaf4o0ay1fSb2HUNLvIlntru3bfHLGwyrK3evib4X+APEHwc+KHxh&#10;s/Ft5440qw8S6zLq1hqvhnRP7Ut9QglL/JIy2s7RyLu27W2V6l+9+BP7JumeH/C2m6homt3z/wBj&#10;eHdP1i4S4u47m7uGWFpWX5fkV/NZf4FRl/hr5/HZPhKUoUsLU5pNw105XzRvJ7L4X6+djojOV/e8&#10;zrPgjNL8Q/iL4++IzSM+mzXP/COaIpb5fstm7CaVf+uty0v/AAGJK9x6GuV+G/guw+HPgfQ/C+mg&#10;my0m0jtI2b7z7FA3N/tN978a6onFfP4ytCtXlKn8Oy9Foi4X5eaQ+iikrjND4U/bW1HxH4L+PnwY&#10;sdB8Y+JtI0/xnrP2TVLKy1aWKLy1ltY/3S/8s/llf7le2/tOaHdaF+zzq17pXiTxBpV/4esDNa31&#10;nqckU8rLtX9++f3v/Aq4L9uX4T+J/FviL4S+P/DOkzeIh4H1n7bfaRY/NdTwGa3dmiX+Nl8j7v8A&#10;tV0/xT8fQ/HDwBf+BvCOh+JbjUNdWOzuJ9T8P3mnQafEzr5sskt1Ei/Km75F3MzDGK/Q1Up1sLlc&#10;4W9zm9ptp77+L/ty25zS92tKT/lO08QfFLwP+zxp/hnQfFfifUrZtUm+zWN9q63V608jP92W52Mq&#10;/e/jZfl/3a1fDXx08EeLvGS+FdM1iU+IXtDfw2d7Y3Nq1xB93zYmljVZUz/EhavBf+Cg2k6h4k8P&#10;fDXSNO8N654hmtfFNnql7HpWjXV+kVnGrrKzNFEy/wAX3PvNn7pqj43u7m+/by+GXiuy8OeKZ/Dt&#10;joMllc6ivhvUPIhlnSXylZvI+X/Wpu/ufNv2bWrioZXg8ThI15zaqSjVk9Va8fhVrfa239CZSlD3&#10;Y+X5/wBM6j4J/Eqw03xh8a9a1H4p6v44sNOvo530KTQ7yObQomeXZEkTJufptxGv/LLd/FXRfso/&#10;tIw/H/wi19Ot8mqTXd9PGj6XNDbpZrdOluvn7PId/K2bgrs33q85+AUGo3X7RX7Ql3L4e8Q6dY+K&#10;DatpF7qWgXlnb3IihdHxJLEqr8zL97738NT/ALBc3inwH8MvC3w71bwnq2lXenNqkutXGpafPbpb&#10;t9oDW6xSsnlT+Z5rfcdvu135lgcFLD4ipHWpH2NtYqydJuW0Vs1Z93bruuaUZf8Ab0j7IpaKK/Oj&#10;sCiiigAooooAKKKKACiiigApCobqM0tFAFDUNNh1Kwns5V3QTxtE6qdvyt1ryz4Nfs3+G/gnDapp&#10;F9quqCytnsNPbVZklNhbNL5rxRbUT5WfDMzbmbYmWO1a9g70mBzWsMRXp03ShL3XuKUVL4h20HqM&#10;0bR6CilrIYm0elG0elLRQAlGB6UtFACbQO1LRSUAHcUxiF607Py1xPxY0Y654H1WJNS1HSZYYHnS&#10;70u7a2lVkVmX51/hq6VNVakYPqVFczsdpuGaDjp1r87/ANkP9pJPC3wVtvFXjfxhrHirxzr2rS6J&#10;o2iX+r7vtjbotm1JH2x/M3zSt93d/wABr6q+C/wh1/wfJLrnirxtrmva5dvJLJp0mpSyabZqx/1U&#10;SNy4X++34Kv3a+hzPI6mU1KlPET+GXKtH7zW9vJdzlp11UjzRPZsDpjj0peOleRXP7UXwztbm6Vv&#10;EzPZW95/Z9zq0en3T6bBcbgnlPerF5CNuZR80ner037RHgKD4nW/w7l1i6j8X3HMNi2lXgEif31l&#10;8ry2X/b3ba8j+z8ZqvYy77PZbs254/zHp20HqAaNteW3X7RngSxuPFcU2pahu8Ktt1d10S+dLflf&#10;4lg2vw6t8u75Du+781Yv/DYvwn/sTQtYXxDeNpWu3P2XTLpdD1Bkupd23Yv7j727irhlmOq6woTf&#10;/bsu1/y19NQlOMd2e28N2pfwrzm7+O3gzTfF2q+HL7VpLHU9JtPt98bqynit7e327vNadk8rb97+&#10;L+Bv7pqjo/7SHw/1280e1h1q5h/tl9ml3GoaVeWVrfMeVWCeeJIpGb+Hax3fw5rL6liuXm9m/uYc&#10;6PUsD0+tKcDoOa8b8T/tWfDDwj4o1jw9rHiWax1nR4Gu7yxfTbzesSkbnTbF+8XGW+Td8qu33VYj&#10;Yu/2hfh/Z+H/AA5rH/CRpc2niVd2jR2UMt1c3/c+VBEjStt/iwvy/wAWKt5fjYxjJ0pe9t7r16/k&#10;HNHm5T0lWCjGeaeBya+N/gv8SL3xD+3N4/0Sy8S6/qPhf/hHkv49J1iS4RLO5aWLeqwTqrRHDfd2&#10;/davsgHpWmYYGpl8406u8oxl/wCBK4RlzSaH0UUV5pQm0egopaKAE2j0o2j0paKAEwPSjaPSlooA&#10;TaPQUbR6UtFACYB7UYHpS0UAJgelGB6UtFACYA6CloooATA9KKWigBMD0o2j0FLRQAm0ego2j0FL&#10;RQAmB6UUtFABRRRQAUUUUAFFFFABRRRQAUUUUAFFFFABRRRQAUUUUAFFFFABRRRQAUUUUARnHAzR&#10;wORzXmn7QWmz3nwm8S3Ntq+p6Ldadp1zfQXWl3j20okjidly6/w5/hr5C+AesXPib9kN/iN4l+MH&#10;iXSPFccOoyi7l18+WrxSy+V+4k3I33F+Xb81fQYDJZY7CvFKpa0ow2b1le35EykoyjH+Y/QnaGo6&#10;V85/sh/GLxT8QP2c7Lxr8TIU0q6t/PeTUJovIS4tY+RdMnRf4/8AZ+XdXWeHP2pvhn4svNCtNP8A&#10;EMudedo9JnvtNu7O31Bl4ZYJ5Ylilb/ZRs1xYnKsXhsRVocnM6cuVuOq08/kzOnVjOPMevgA54o2&#10;rXlGqftK/DrR/Hl74NvNekg8TWsH2ltN/s268yVNyqPJ/d4nbc33Ytze3y1teC/jT4L+IWj6zqmi&#10;65E9ros8ttqf2yKSzlsZY/vrPFOqPGV/2lrnlgcXTh7SVKSj/hfXb7zTmjzcp3vHcVwfib4aL4n+&#10;JHhHxNd3rfYvDYupLfTBHhWupUWJZ2bd1SPzVVdv/LU+lcbqH7YXwq03T7a+ufEN5FY3ccstndNo&#10;d95V4kX32t38jbPtHzfut3HNb99+0X4AsZtMthrU+oahqVgmqW2n6Vpt1fXb2j42ztBBE8iJ/tMq&#10;10wweY4d86pSjfmXwv0l/wAHsTzQl7p6fzTq5bwL480P4kaDa674b1KHVdLuN2y4gJx8p2srd1ZW&#10;zlW5rqa8qcZU5ShUjytGl7jqKKKYCY9qNo9KWigBMA9RRtHpS0UAJtHoKMD0paKACiiigAooooAK&#10;KKKACiiigAooooAKKKKACiiigAopKM0ALRRRQAUUUUAFFFFADcfLXE/FbXIdA8D6tPPbaleGS3kg&#10;SLS9NuL6ZmZWC4igR3/Hbiu2/ipGAarpVFSqRn2Ki7O5+Yf7Nv7LWheOf2V/FvhLxp4N17wp4/jm&#10;n1OHVL7wxfLPAsSL5HlSeV+9+837iJt7bn+Wve/2W/iv47+IfwsvPh78QfDvizw54zjtZtPtPEF/&#10;oV9FBdx+U2ydpmhVY5Fwfv7d3yfxNtH2BjHTim8NuwOa+vx/FFbMlVWIhzc0ueOvwS68vk+q8kcl&#10;KgqLjKPQ/PT4O/C+88N/s96l8JfH9l8Q4tRhluraTw7omipLYamrStIrQXv2VlVX3L8zzpt/2K9I&#10;/bA+H+p+EfAvw7+KXhK0YeL/AIdz2ym1abzJbqzl2RS2zv8Axncyf99N/er7Exu47d68ch/Zj8Kx&#10;/EzW/GP2rVZm1e9tdTvNHluFawlurdNkEu3bu+X723ft3BW2/KuNaXEXtMc8dX095ycd4y5tJx6W&#10;Uo37+oew5afLE3fhB4CuPDPw7FrryR3Ov6y0moa233lkup/mlX/cTPlr/sotfDln+yd8RNS8P/En&#10;4bbL6x8NeBb251vwPd/Mv2y8l2y26o/3W8pVlRv9u6b+7X6UMvYHHOaX+Ic/WvPy/iLF5dUrVKVr&#10;1JKX+Fx7fJyj6M0lTjOKjL+v+HPiLxd8IfiF8dv2Q/GupX2lS6b8S/GX2W+k0eX90yQWzRCK0+f7&#10;u5Ymk2t/HM1Z/wAeNL1/9oT4QfC3wD4T8MeI9K8S2Wp2E99LqWi3Vjb6QkEDLI7TyokT7Gb5fKZt&#10;38Oa+7cBuhpAvzZxxitqXEtenOM4wj7k3OHldKNvNJRVjP2GnxfZcfvPjS8sVvv+CgMusap4U8QX&#10;nhhvCf8Awj39pSeGr6Sya9a5+ZPN8jZt8tm/e/6rb/FVj4ifDW9+Gf7XXw4+INr4dup/h3p+hS6E&#10;IdB097j+yJf3u1/ssCMyxNuVdyLhf4uK+w2HTge9OwPqK5ln1WM4uMdPZ+zav9lpq/k9S5Uoy5v7&#10;3/A/yPiz4Z3uo3n/AAUE8ZeJ38MeKLHw9rHh6DTrHUr3QLyC3lkXynIZmi/df6p/9bs/8eWvtJVO&#10;40bVDZxzTs/nXm5hjnj505OPLyxjH/wFWLUeWUpdx9FJS15pYUUUUAFFFFABRRSUALRRRQAUUlLQ&#10;AUUUUAFFJS0AFFFJQAtFFFABRSZooAWiiigAooooAKKKKACiiigAooooAKKKKACiiigAooooAKKK&#10;KACiiigAooooAKSlpKAPLv2hNVTT/hF4nthZ6pqNxqOnXNjb2+k6Zc38rSSQuq/JAjsq5/iYbR61&#10;8ZfBf4Ew+MP2Gde8Haj8Ob62+JtlZ3s0A1jw7PZT+f5sr2/lXMsSo7fd+6/+9X6NZxjilAxyK+hy&#10;/PKuW4X6tRjr7SNS9+sb2+WpnKKlKP8AdPi/4Q/Fr4hzfsr2/hubwJr3iP4mWGi3kF5ZeItJnjt2&#10;8ptkSTvKqrP5sTL8qMzNtevHvGXhTxPrXwx+C89ro/jbV9Q0HxDp2q63osPhFrCz0VVb95Fa20Vr&#10;Fv2M38Pm9Nzfer9MOKGHQf0r0KXEkaFedelh4pyk5f8AgV1bb4VfRK3ncz9j+79nzHxZqV1Nrn7f&#10;/hzxiPDHig+HI/Co01dVl8LagkUV3K7sqb2g+T5Jfmb7q/MrY+auO+GdpKIv2sX1/wAO69pOieJ4&#10;7u/sbnWtLvNJt7m38qdf9fPEqxN+9T721v8AZ+Vq/QTYN1c5488E6N8RfCOqeGNds/tuj6pA1vc2&#10;+5k3qf8AaX7tKnxF7saU4WjywhvraE+a/TU0VNc/N53/AAsfnB4H+K3gr+y/g9/wsHUPF1h4U8Am&#10;K602Z/BstpF5m1PKae5SeXzVX5f9VEu6vY5vBeu+CP2uPGvj27u/FEfgzxjpdrJpniPwnpg1XaVS&#10;MeRKiQTsi/LuV9m37vzV7lqn7NieIfC//CLa74/8Yaz4UeJYJtImls1WaBePKeeO1W4Zf+2u5vWv&#10;YdO0220bT7Sxs4lt7W1iWCCJeFVFXaq16WO4kovneHjfmUoyWluWUlP3fcjaXNvpJHNChK1pf3fw&#10;PJf2bfA9j4L8La62l6fr2n2era5daoreItq3N08oTfP5AVDbqzK37tlVu+F3bR7T60nbpS9q+DxF&#10;aWJqOrLqdcVyodRRRWJQUUUUAFFJRmgBaKKKACiiigAooooAKKKKACiiigAooooAKKKKACiikoAj&#10;bvXyl4ZhvvHv7bPj7TLTxR4li8I+EdIsXudLh1m6W3bVLpmlB27/ALqxJ/qvufN92vpjXtet/DOk&#10;zaldx3k9vCvzJp9jPeTf8BihR3b/AICtfOH7Fn2uSz+K3i3xJpGt+G9c8SeKrvV54vEGj3WnvFYr&#10;+6tELzxorhYot3y/d3/NURVqnN2X/A/W/wAgfwev9f8AA+Z9UUtfGmuafqn9tT6B8RfB8l9pvi7X&#10;ntNI+KOgX8c8sUdxMWtbdo/lntl8oeRmLdFz8332r7HUbUAFV9nmF1sSUUUUxhRRRQAUUUUAFJS0&#10;UAJRS0UAfKvjrxd8cNJ/aC8PeBNM8Y+DYNN8R2eo6naTXPheeV7OO3eLbE+L1fNbbKPn+X7n3a1v&#10;iB8TvHeqfHaD4WeF/E3hnwRdxaFFrLaprunPezanI8rxeTawefF8q+Wd7bmYb0rjPiV8Vjb/ALWX&#10;gnxBH4C+Il9ovhvS9Z0u+vrHwXqM0TSyvb+V5TJD+8VvKf5l+XpVv49eKvD/AIk+LV14W+Kfwav/&#10;ABh8NotFtr3TvEdr4TutTls7yRpfNidokZ4/kVD8i5XHz/fWs4/DT+f62/rqHWX9dj1n9nDxJ8Sf&#10;FXhHXJPilpFno/iSz1y8sI10+1lt7aa2iZVimi812Zkf5mVs81693r5+/Y10PWtB8D+Ire5sdd0n&#10;wkdduG8J6Z4mMn2+10vamxHWX96q+b52xJfmVNtfQPetJfZ+X5ELr8ySlpKWgsSloooAYPu1XvGk&#10;htZnhj82VVZlT+81WRWfrU8trpN5PCu+4ihZ4/l/iC8VnOXLFspbnw/8Mvipo/xy+Empafa/FjVP&#10;DH7Qdxa3VvcaVd67JZy2up4dDbxWEr+R5an5V2IWXG7dv+evq3VPit4e8ES2mja7qc511NN+33Fl&#10;aWdxeTrbp8jTssKOypu/iavmL4uaV4B/aA+Bktz4k+G15afGfUtEVrOJfDssGsRaj5Q8porhYv8A&#10;VLLt+ffsVc79u1sdVdL4stfi/p9j4ngv9Hj03wbZ2w8U+H9AW9vddu3J+02pvPIlMUSsit5S7WYv&#10;v3cVb5lzR/rZ7f12Ifve9/W63/ruekfGr9o/Q/hn8NNH8U6bdSa3Brl7Y2+m3Wm2st5bypcXES79&#10;8Suu3Y7Ff7+Nq7mrp9Y+O3g7w5D4buNW1C80yHxHfJpumNd6VeRCW4d9iRNui/dMzfd37d3avkPw&#10;34X8ZL+xL4Y8L3XgvXrPUfBuu6Zc31vLaTefKsGsNLceVFt3SrFEqNui3K275Pu17T+0Out/Ej4Y&#10;+GtY0/Qr6W10nxzpOqeVBazG5bToL5N8/wBn2eZ93c23b935qrry/wB78NP8yevy/HX/ACPW/wDh&#10;dPg9vF2v+GV1Kc+INBtP7RvtPGn3Pmrb/d81P3f71c8fut1YHhP9pz4ZeObvTrbRvFtpcPqFtc3V&#10;r5scsCzRQH9/hpUVdyZJZM7gvzdK8wsfFqr+2lrPiN9F8RHw9ceA7ext9Sj0C9linlju5pXVNkLf&#10;wP8Axfe427qzf2a/7V8P/sj67bWngPULnxjpKa1PDoPiDQ7mwN7LPcXEsMQ8+JPNWVTHu2+oVqyb&#10;tC/k/wA2jRx1t5r8rnv3hf42+C/GGsafYaVrPn3OpWzXmnrNazwLfQLjdJbtKirOi70yYy2NwrkP&#10;DP7Smk+Ivj14u8ARW+qAaLDYRKx0W8/4+Z2uC+9/L2rFtSHa7bV+/wDNXzytj4h0vVv2ffEllpHi&#10;jxF/wjv21tQ0q08Mtp1lpEsumSpFZRW8durRL5v7rc+/b8m9vu165pf9v+B/2pvihqH9hXsw8VW3&#10;hxdKmjs5ZbeVYvNiu90qrtRolbf87r/DWtuV8ovs/wBdztvhH480y8uPiVfXXxGk8SWWl6xK1zHq&#10;WnHTV8PReUj/AGV96pvVU+bzW/vV1Gg/F/wr4i1Gz0+z1GZLu+he6soryxntTeRrjc0HmovmjkN8&#10;u7hq+Q/GngjxT8W/C/7UmheG9F16z1TXdZsNT0saro15p0OqQwW9ossUUs8SK29oJU27u/8Ad+av&#10;WfisdR+NnjH4Lr4T0/WrD/hHvEsXiLV72+024sjYWsVvKj27eYq7pJfN8ry03fxZ+WoWqT9Py3/r&#10;sFt/mehWf7Tvw0vtL1rUYPEUj2mi3DQaq39mXinTnTG43C+VugX5vvvtXhuflavVbe4iu4Y5oJFl&#10;hkXcrKdystfDFvcXE3wn/a0tV8JeMI9Q8U6nqc2kRt4Q1NZdQin0+K3h8r/R/mzKr/7v3m+Wvqz4&#10;G3j3nwf8GB7S+sprfSra2lt9SsprOeOSOJFZWilVWX5l/u0L3lf0/FfoJvldvX8C34t+K/hbwXq0&#10;WmanqUn9qNbtefYrK0nvJ1gU/NK6QI7JHn+NvlrO0n4++A9a8Q+G9D0/xFFeaj4lsZNQ0fyraVob&#10;+BF3u8UwTy22rzt3bvavLNL0m9+Gv7VHxT17xVpuoX/hrxrp2lrpWpWthLexRfZonilspVjRtm5n&#10;3ru+VtzfxVD400OXR/it+z94nsfCdxoPg7QV1q1ntNP05tmlpcWqpbh4ok/dK2zH3flZttOP97+t&#10;/wDgDfxf15Hqdr+0N4EvvDXibX4tYuH0zwzcG01d/wCzbrzbOVUV2V4vK38Kynhe9YzftZfCw6bq&#10;OoJ4sSW2sdMh1e4mhsbmULZSkolwNsXzRhlYMy8Jt+bbXi/hTW7qG3/ajW58MeKrabWL6W502H/h&#10;HL6RryF9Ngt4ni2RNvZmX7n3l/iVfmrYtE8n/gny+jW/hfxBF4gHgb/hHW0v/hHL5b/7b9h2eV5H&#10;keYyea33wuzr83esrvlc/Jfin+oJKU1Hzf4P/I9l039oz4capba5Pa+K7IwaLaQ39/LJviSK3lz5&#10;Uw3qN6sV2rs3Zb5etWJPjz4JtdP1y9utRvLRdDt0vdQtbnS7yK7gt3ztm+ztEJWjJR/nVSvyN/dN&#10;eBfEr4e6v8RP2S/h3H4V0XWLXUPDNzoV7qGjzadLYX91b2BXzbdIp4lZ2X5nRWXazL8u6ul8VaXo&#10;l4PFXjGxi8beJNXXwleaN9tudHnDossiFLVbWK1SWWUvlvuN5W07tu6tKnuJ8q2v+Wn37Cp+/bm6&#10;2/4J6tovx68DeJ5PD66brwmh18f8Sq6e3nS2vW2GTyopmTy2l27j5W7f8jfL8prmvAn7SGk+OPjJ&#10;438Fwxaiq6BJa2scj6RdJumeJ5Zd7+XtQY2bS+3fzt3V8/mS7sfgX+ylpq+EPGEd94Y1jSLjWLWH&#10;wjqbSWKW9lLFcNKi2/8Az1dP97767q9X8F/294H/AGkvi8x0K/kXxZqWg3Gm3ElnKbea2S0SK6fz&#10;lTarRbH+Vm/uf3q0SjzST9Py/wA39xF5W+X+Z9ODpS0lLUmgUUUUAFFFFABRRRQAUUUUAFFFFABR&#10;RRQAUUUUAFFFFABRRRQAUUUUAFFFFABSUtFACUtFJQAtJS0UAFFJS0AFFFFABRRRQAUUUUAZWtaz&#10;ZeG9GvtV1GZbaxs4XuJ5W6IiruY/lXzB+z3478Za5+1Z8XdL8YXU8cVxpGjappOjM/y6bbMLj91s&#10;/wCenK72/ve22u58cat/wt74g23w5SDxZouj2H/Ex1DXE0O6tre6nidTFbxXMsHkOu796zfdbYip&#10;uy+3yzwbpd/4K/b61G/Nv4213QdS8IR6TL4g1PQbx4Fv0vdyxfaEtVi2eV82/wC5/t1MdZx87/k/&#10;1/rUJ/w5fL81+n9aH2dRRRVAFFFFABRRRQAUUUUAFFFFABRRRQAUUUUAFFFFACc1keINFtfEmi3+&#10;kXys9lfwSWs6ozKzRuu1huX7vBrWHeuD8VfGDwb4M1y20fXdet9Lv7o/uY7hXCO+13VN+3b5jLE7&#10;Km7c2w7QaYLuRaD8G/Dnh+60yeMajcR6Sf8AiW22oalPdR2Py7cxrI7fNtJVWbLKp2rtFeh1yfhT&#10;4haF42m1SDR7uR7vS5Egv7S5t5ba4tXdd6b4pVV13IwZTt+auspAFFFFABRRRQAUUUUAFFFFABRR&#10;RQAmKDXjf7Vfjrxf8L/gh4i8V+DLnS4dY0lFn2arZvcRTJvCbMLKm1vmX5vm6fdrzrwX8dvH3jzx&#10;98HltLzQ9L0fxLpd/Jr2lTaXLLc2l7YukV3Akv2hdn71yi7kbbs/j3Uo+8wl7seY+qaWkpaYBRRR&#10;QAUUUUAFFFUb63GoWc1uXlVJEZWeCVonX/dZfmVvpQBbpdtfBvwn8ZaLp+q/Hc/EH4meJhY+FPFM&#10;9hpUEvi26t51tViR1jRfNXzW3MV+avf9K123/Zm8K+Krv4g+K9Yu/Cq6yJdN1nWGlv5oreWCL91K&#10;8SMyqs3mqrP/ALP4ytubuD+LlPc+xo7V53/wvjwN/a0WnNrey8uIPtVlE1nOpv4typutfk/0n5nT&#10;/VbvvrXJfFT4ueHtW+CPirWNJ+INx4KjspXsbrxFb6PLdT6ROrjesto8e5CF+9vVcBt1UEfeZ7lx&#10;RXEXHxI0bQ49MtrjULnVLu5sluo47HT57q4mi+UecYoEZlUlh/D3qpZ/G7wfqFlZXWn6hdalHd2w&#10;vIUsNNuribyN7J5rRxxM8a70ZfnVeVb0ol7pMZcx6FS14evxQ0XxX8Yvh22lfES6tbTWtGur208L&#10;/wBkv9n1qJlV1uPtDRfK0a/wbv4x/wAC6zVPjZ4N0W61CC61ho4dLnFtqF9HaTyWVlJkZWe6VPKi&#10;Ybl3b3Xbu+ago9Dpa861j45eC/DfjiPwhqGsSReJLi2N7BYfYbh2uY/l/wBUyx7ZW+ZfkQs3tW74&#10;J8daF8QNMmvvD9+t9b29zLZT/unilt5422vFLG6q0bqc/Kyg0AdPRXLeMvH2heAbWzn1y++zG8uF&#10;tLSCKF57i5lYH91FFGrPI+FZtqKfu1j2nxv8F33h3Udcj1yFbHS77+zL1ZopYriC6+X/AEdoGXzR&#10;K29NsW3c25cDmgD0GlrkPDfxF0LxXqF7p1heSpqVmiSz2N9Zy2d1HG+dj+TOqPtba3zbdvytWTpP&#10;xy8E61qmnafZa55z6hczWdjefZp1tLy4j3b4oLlk8qVvkf5UdvuN/doA9D4o4r4Z8a/G1/F1v+0L&#10;eSeI/Fmkah4bWSw8NrpdjqkEFns09LgSypEqI0rTO/8Ar/4UX+E/N0nwm8baXq0vwTvJvid4stfE&#10;OrwedqFjrNjqLW3iK4lst7RK0qpbQbW3Sr5S87MLUx96PN6fiJ+7+P4H2HRXmniX4/eBPB99qltq&#10;uueT/ZJjTUrqK0nmttPZvuLcTojRQMdy/wCtZfvCszw94uttR/aH8RaTH4/ub2a30O3m/wCELk0o&#10;wxWy+b/x+pcsn73dv2fK238vla94b0PXqWvOtM+O3gjWNWsLG01rz3v7qWysrsWs62d5cR7t8UFy&#10;U8qVvkf5UdvuN/dNY1n+098NL7S9a1GDxFI9notw0Gqt/Zl4p010xuNwvlboF+b777V4bn5Wpgev&#10;UV4b8RP2k9G8C/FjwN4OMd9c/wBupd3k9xa6TdXSG3ig3KYmiRt7F2T7m7av3tvFe128yXEMci7t&#10;rLuXcMUAT0UUUAFFFFABRRRQAUUUUAFFFFABRRRQAUUUUAFFFFABRRRQAUUUUAFFFFABSUtJQA30&#10;o9a+ePCvjfxvb/tgat4G1vxFb6r4fj8HRa1BaWunLarFK168X952b5E/v/8AAa+hc9Knm91S7/52&#10;D7TRLRSUVQEbKefwpzKcV8hfFvx38U/DPwV+JPxPutV1LwJrnhbULk6Zot9HZ3GmahZRSqsWV2ea&#10;fPX+LzVff93ap2V9P+DNen8UeDdD1e5tG0+71CxgupbRj81u8kasyfVd2PwqY+8ub+tRS91/10Og&#10;paKKoYUUUUAFFFFABSUtFABRRRQAUUUUAFFFFABRRRQAUUUUAFFFFABRRRQAUUUUAM/hr558c+B5&#10;vF37WHw7xokw0HQbG/8AE19qDWz/AGefUWSGytU3/d81YvNfb6LX0TRS63DpY+bf2c4dc/4Wh8Vd&#10;Z1fQL3T9R8Qa/cNPNeRSxLb2dnstbBV3ptl81Emm+RvlVk/vLX0h3pMZxS+tHRIX2mx1FFFMYUUU&#10;UAFFFFABRRRQAUUUUAeCftsNdzfs3+LNO03RNY8QalqEUdtbWeiadPfTu/mq3KxKzKvy/eryzwT4&#10;N8Saf+2ho2o2PhzWIvh9qemal4ntr+706WBbG5vo7VLi0l3KPKlMtv5ux/m/evX2bRxSXuvmCXvR&#10;5QpaSlpgFFFFABRRRQAVQvrpbG0nuGEhjjRmKwxvK/y/3UXLN/uqKv0UAfBXwa0Xw7qWr/H6Hx94&#10;E8WrpvibxZcXum3Fx4G1R5JbVokRZY2FqzKdyn/a9q6n9onxtrfxa/Z5+M8OneE/GTWd3HBoWg6b&#10;N4Xv47q9dVSWWdYPI81Y3L7N7qq/uq+yuOKCBUculvKwRfLPn87nyV4w1SLVP2mPgBq9p4X8UHR9&#10;J0vVYprr/hFNRWKye6it47dJWMH7r7j/AH/ufx7K8/1e81C6+FP7WWmQ+D/GTXnijVL2bRYf+ES1&#10;RWv1l0+2t0aP9x/z1jf8t33a+8/wpeCKHrv5r73cI+5yvtb8D498XeHrXxx4g8F3sd/8RPhxqtj4&#10;VgW28W6Dp1zCGJlZX0+8tZbdv4o96q6LnP8Aubua03wf4h1++0a78T6p40+Gnjqx8PKkfjDwjpMs&#10;Vrqyfbb3yoryw8iWJJdqpP5Xytuu3X/Zr7l6Z9qPQ/Wtm+b+vX/MhKy5fT9P8j400268UN8Tv2aJ&#10;PEnhrWItS0nTdTi1e40vw1eLY2jXFukVvueKJooN+35k3fuv4tlM8F6Rr3w9/Zb+IHwu1zQtZ1fx&#10;zcS69b2y2+nTzxay15LK8E6zqnl7X89N7Ow2bX37a+0PekXGTWVrq0vP8Wa3a5bdD4z0Dw/q/gb4&#10;5fs8aVrmk6/rFx4T8G3OkaprVpoV/dWcV5LFaIh+0rE0eG8qX5t/y/x7c12/7IN3dR6x8Y0udD17&#10;SBqPjW81eyk1nQrywW4tZUhVJEaeJN2WR/l+9X0uAPTmjAFVfW78/wAXcyUeVWXl+CsfOHxs8Pax&#10;pP7Q3wi+IUmn3ur+FNDTVLG/Wxt3upbCS6iRYrrykDMy/KUZkXKhuflzWD8YPCs3iPUfAvi7wh4R&#10;uotA8P8AjeLW9ZtrTTGt7jVFa3aJ75YNiyyvEzp1Xc+xtm/5c/VvGaDiktOXy/zuU1fm8/8AKx8p&#10;eM/CXiD4yfHyXXPDH2/RdAs/A2paJLrl1ay2vmXd2yeVGiSqjv5WzzGYZVThfvZrD+DPw8jk+E3w&#10;w8EeKrLxn/wk/hO5sd2gSWvk2lrdWbf8fS3SW4V4PldlbzW37tvzPX2RtHpS8Uo+7t/Wrf6jev8A&#10;Xkl+h8WWerXX9hftWJ/wi/jBZPEF1PLpKt4S1NWvlbSoLVRF/o/z/vUZfw3fd+amXOqXSeGf2UYv&#10;+EX8ZNN4dubWXV1XwlqbtYqmlTWr+b/o/wAv711X8d33fmr7WwKOKI+7Hl9PwDf8fxPkv4P6HH8O&#10;dJ+Kvgnx/wCEr7xFcax4q1DWbaFtIk1C012C5dZYPn2PHvXaqOspXZs3N8vz0nizTdW8UftWeJbO&#10;y0zX9JTUfhvL4eh1z+xbz+z4L553lCLdeV5Xyqwbdv2/w/e4r6x7/SkY7SfWko6RUu1vwt+QX5bt&#10;ev43Pjr4M/D+GT4UfDHwZ4qsfGZ8S+EbmxL6BJaiO0tbqzcYuluEgCvB8juv71t+7b8z1zVvNcy/&#10;Cj9rO0Xwl4wTUfFGp6nNpETeENTWXUIp9Pit4fK/0f5syq4/2fvN8tfdh+nIozhhxVS9+9+t/wAb&#10;f5BD3OW3T9L/AOZ8fJ/aNh4o/Zo8Yy6F4gXSND8P6lpep+Zot2txZ3L2VuqLJbmLzUDvbum8pt4X&#10;+8lfVnhu61C/8O6XcanbCx1KW1ilurdeVilZAXT/AIC1auccUo71bqczt2/4f9SUuWKRJRSUtSUF&#10;FFFABRRRQAUUUUAFFFFABRRRQAUUUUAFFFFABRRRQAUUUUAFFFFABRRRQB8naf4qDft3ahr/APwj&#10;3i8aFP4Mg0GPU38J6olr9sXUHdk83yNu3Y6t5v3P9uvprVtJj1rTrqwne4jhuo2id7O5ltpVVv7k&#10;sbK6Nz95WVq08/Nijdzip05Yx/ruLrzf12PLP+Ga/CP/AEF/iB/4cfxD/wDJ9ehaTpMeiaXa6dbv&#10;cPDbRLFG95dS3MrKP78srM7tx95mZq1KWqGfGHxa+N0Hi7x9d6b4l+EvxW17wl4avfNsdO0zwZeS&#10;2msXkX3J5XKruiRv9Wn3G+++75Nn1x4cuby80DTbjULdbO/mtopLm3H/ACzkZQXX8GzWtS0o+7Hl&#10;B6yuFFFFMAooooAKKKKACiikoAWiiigAooooAKKKKACiiigAooooAKKKKACiiigAooooAxNe1uy8&#10;O6ZcalfzeTbQ4y+1nIOdqqqL8zMzYUKv3vxxXGeH/wBoT4e+LNW0fStH8U2t5fas00VjEkcmJZYk&#10;3yw7tu1ZUXlomw691rZ+K94NL+HXiHV10uXWrjS7OXUrWwt4mllmngXzYgiL9596Jt98VxX7NPwj&#10;tPhv8E/h3Y6vplsPEWk6X5091cQJ58F1cL5l3tYjchZ3fd60o/a5gZ7TmjrXx142h1Q6prNv458K&#10;nXvDHjDVFtdD+J3h/U4pJ9LhvHWKyQRNtlgRGdF3wMyNv3N95q+v7WBLW3SKJdkaLtVaI/DcH8XK&#10;T0UUUwCiiigAooooAKKKKAEHSorhWMTeUyrJt+VmXdUo6VDNIIYWkZWbaucKu5qmWwHw9a/tL/Gb&#10;wr8P/GfxE13UvBOu+HvCfiq68PXuiw6VcWF3eJBcLAWtZftUq+a5b5YnVv8Aer1T4i/Ffxrrnx2i&#10;+GXhHxL4b8BTR6HFrQ1HxDYPfXOotJK6CC2g82Jdq+X87bmYb1+XvXytb/BG21/wH8SviZZ/DPxT&#10;afE/RfiI/ifSptQ0a+triewbUElzFbyIqz/uPNym1m/8dr13xf8AF3Svi74itrP4wfs+65efD240&#10;OC/sL648J3WpXunXUk06ukrRK7xbooon+VVZd3zfeWnb3Y839e7/AJ/5Avily/1r/l+dz339nDxJ&#10;8SfFXhHW5PilpFno/iSz1y8sI10+1lt7aa1iZVimi812Zkf5mVs8169/FXz9+xroetaD4H8RW9zY&#10;67pPhI67cN4T0zxMZPt9rpe1NiOsv71V83ztiS/Mqba+ge9OX2fl+RC6/MkpaSloLCiiigAqlfWy&#10;3drLAXkRJVZWaKRkdf8AdZfu1dqjqFwtjazTuJWWNGYiKJ5W/wCAqoLN/urSewz5F/Zs8PX3j7xZ&#10;8brHXfG3jKe38N+L5dL0tv8AhJLtfstusSOF+/tf7/8AHurf/Zf/AGhrzVvhnr2o/ETWlvbOw8Y3&#10;nhnw/r72/wC98QQI+y3dIol/eyt8y/ul+bZ0zurj/wBl/wAD6D4o+LXxrm8W/Dm9nfXPFUupaTee&#10;KfB1zFHNZ+Ui7llubdVT5s/IWDH+7Xq37Si6lZaf8OtM0Tw7D/Yba/b/AG3WoNDTU38PRRIzxXEF&#10;vsdUfeFRZdjLFu3Y4oXuqF+qX6Ev3m7dG/1PQrf4w+FLzw3rmvRanK9jokrQ6miWM/2mzdcErLb7&#10;PNVtrK3Kfd+b7vNZXhX9pP4aeNpJE0nxdZz40j+3t8qyQJ9gz81xvlVV2L/F/c/ixXgnw/uta8D/&#10;ABY+OV5c6B4y1bRfEiafcWes3Wi3UktxFFp7wvKqRQfO3nqqeSqq21w+zbW38IG1fw7+wbY2uk+A&#10;7rUfGOi+Ff7Nfw34g0Oe1a5uBEN9u0U6K0qMxP3flaolaKlLso/r+TLXvOK/roe7+GfjF4S8Yava&#10;adpequ99dWf9o2sF3Zz2zXVrwPOg81F81PmT5k3D51/vCkj+NHhKS8062XULphf3v9nWl0un3LWs&#10;9x83yJcCPym+4/8AF/DXyqtrrug/E/4E+JdNsPFHjG00TS9StLpE8PNptpYTT2iJBaxQRW6eRFui&#10;ZfnRtm1N71L8O/B2uaHfeCtU8D6h400yK81yKfVfhn4p0yS602wgeV2uJbWWWJWtlT55Ym835vuf&#10;xbK0lHWK/rf/ACM+b3JS/rY9W0H45aT4O+FfxQ8aXfjfVPH9poerX0jK2gy28ul7IlkXT/KWJW2p&#10;/wA9X/v/ADPxUviT41WXir9mGXxQ3i/Uvh1cy6fbPc+JIvD11L/Z8rKkjusUsXzxfeXf93/arznw&#10;romteM/hl+1Xo1l4f16z1HxNqOrz6RHqmjXdit7FLp8UMTRtPEqtudGX8u1X/G2vax4j/Yr8VaBa&#10;+Gdfkk/4QqDRrSzj0O8a9l1F7V0lg8hYtwVNsS79uzczDdUW9yUvKP5M0/5eRXm/zR9Cap8TNA8I&#10;6boC6pqstxd6tF/oMNtaS3F3fFU3u6QQIzn5fmbavy1qeCfG2hfEPRBq3h7UY9TsfNkt3mRWVkmi&#10;co8bK2GRlZSCrDNfN+l2mpeHfj18OvibfaTrU/g2fwKfDTs2mXX2jR7xZllLz2rJ5sSyqpTds6ou&#10;77yV9DfDuPTI9FuG0fw6vhrS5buWSCBbL7Ebjc257hodqsjO5c/MNzfe/irRx1fz/P8ApmMdl8vy&#10;Oe8YftEeA/h74mu9B8Sa2+l6xbWL6k1vJY3Lb7VNu+VGWLbIF3DdsLbfmz901fvPjl4Lt4tKmi1l&#10;tRGqaf8A2rZw6XZz300tmQP9I8qBHZY/nX52UDmvKPiBdL/w2h8Pbq48P+IL7TbHQNTsJtSt/Dl9&#10;cWME91La+SjXCRNF8yLLubdtXHz7ay73wdqvgP8Aas8Y+KdSvPEOm+FvEmhafbabqHh+x+1ray2u&#10;5ZLSRFglaLdv8xMKqNl/4qyj8Mf71/1/4BrL7Xlb9P8AgnuC/GbwhdWunz2WqPq8N9ZJqUDaPaT3&#10;wa2fhJW8hH2q3zfe67W/umuOT4oaN4q+MPw7bSviHdWtprWjXV7aeF/7Jf7PrUTKrrcfaGi+Vo1/&#10;g3fxjpzu8PX4O6ToevW1noF18SvhNc6boom0/wASaVDLdJfrPe3sv2W8t/IeNmRv3qw7VZftGz/Z&#10;rT0u88Ut8Uv2Z5vEnhnWI9T0nTNUi1e40vwzeLY2jXFukVvuaKJooN+35k3fuv4tlbR+L+vMUv6/&#10;A+jl+NHhGa906CO/umW/vf7PtLldOufss9xll2JceX5Tfcf+L+GuP+Ff7Rul/Ez4jeNvDVrBqES6&#10;JqaadbPLpF1Fub7Mksru7RbU+Zn279u7jruXPhvw+8Ha3ot94K1TwVf+M9MivNcin1T4a+KNLa60&#10;2wt3ldriW1lliVrZV+aWJvN9F/i216R8K21vwN8cvizpz6HqBl8SeKbXUbO4ks5RayWP9nxLLKtx&#10;s8vKNEy7d33iv96oj/e/rb/NhP3fh/rf/gHqUXx08DSaxDYJrymSTU20iO5FvL9ka8X5Dbfadnle&#10;bv8Al2b9275cZ4o1T46eCtH8eTeDbzVJk8UxW32tdMXTrl5p4uPni2xfvfvf8s93Rv7rY+PPFGm+&#10;L/FXwYuZ7rw3r2j+Jh41g1a+8D+H/DXkWVjFFqiSvcM6wb7qV4k83zVlbez/ACr8lerr4kudW/bC&#10;8IeJb3wj4osbOHwReWUtyfDd/Nb211LdW8qReesG3d5SP6bfut8/y0R963N/Wl/z0E/db/rrb8j3&#10;aH4weDrrwPc+M18QWq+HLZ2invJd0QhkR/KaJ1YBllD/ACbNu7d8vWo9J+M/g3V7jWoxrP8AZtxo&#10;1mt/qFvrFvLp0tratv2zulwiN5XyP8/3flr4ytvB3inxR8NtYuNP8MeJh/YXxjl8bXOiX2h3llLq&#10;ek/bXdTbpPEvmvtxL5S/N8n9/bXsP7TnhCT9oH4N/ECw+H3h2X/hI9Q0y1L6vc6e1hNfrBcLKtjv&#10;nRGbKrLw3yIzbWxuNHTm/rZP+vQr7XL/AFvb8vzPcvCvxf8ACvjPV4dL0y/uDqEtp9ugtr6xuLN7&#10;i13BfOi89F81MsnzJuHzr/eFd5Xz94N0fRfGnxA8HeKCPGGq6zo1pdKja9ZvYRaWs8arLE6/Z4vN&#10;dmRF2/N9zf8A73v5q2RGXMOoooqSgooooAKKKKACiiigAooooAKKKKACiiigAooooAKKKKACiiig&#10;AooooAKKKKACiiigAooooAKKKKACiiigAooooAKKKKAPlfw1401741ftbfErwRqOq3+jeEfANpYL&#10;HpulXslnLqFzdJ5vnyyxMsuxVG1UVgvPzbqL7xtrnwc/bB8C/D6z1bUNb8G+OdMvbj+z9VupL2bT&#10;Lq2TeZY55WaURuvy7GZl3/d21JHeNB+2hb6lZeDvE1jqN1Zz6Dq+qR6Lcf2Pe2awrdWlz9s2eV5q&#10;MrRfe/5a7f4aNNvHuP20NY1O78H+JrrUo7eHQdM1ifRrhNJsdOW3a6nlW62eU0ks7eV97+BP9qph&#10;9i/n+v8AwPT5Cn9u3l+n/B9fmfUlFFFUMKKKKACiiigAooooAKKKKACiiigAooooAKSlpKAIwp4+&#10;lU9S0+PVNPurOfd5VxE0L7G2ttYbTg181ftZ63NF8Tfgp4Z0/wAWap4VuNf12Q6jNZavNZRPpltE&#10;81wjbXVdzMYl3fe+aql5reqaf+0R8PdD+FfirWPFGiu1y3jOK61OXVtPtLXyv3LNPKzmKff9xEbL&#10;fxLtoS9poDXLr8z2vQPgj4Z8M/2VDbLqM2n6NsbTNPvdTuLq1s2VNqskcrtyo+7u3bP4Nteg7c18&#10;q+G5dR0v9vLxD4XvfE3iK60OTwrB4k03SbjVp3tYpGuXt5/k3/Oudnyt8q16LZ+H7j4jfF2fxPB4&#10;i8QWfhnw/nTotPsdTlistSvEf987xKcMkX+q/wBp/N3fcWoV5JPvf/IWzlHt/wAOe1UUlLVjCiii&#10;gAooooAKKKKACiiobhWMTeUyrJt+VmXdQA/jdRxmvhm2+Pnxv034d/Ej4gaj4k+H9zp/gTXNS0qf&#10;SrjQ7i1bUUtWX/Vz/am8qWX+Bdj/ADbfvZr1u2+LXjtv2lfBfh27udJ03wR4r8NT6zY2d1pso1BL&#10;mJIfNtXl8/ZuXzfN+591WX/aoj739eV/yFL3f687H0dRXgP7JvxG8d/FbwPrXibxfqOiXthNq95Z&#10;aJJpGnS2oltbe4lg+0Pvmlz5rJlU/hA/ir36gYUUUUAFFFFABRRVK+tlu7WWAvIiSqys0UjI6/7r&#10;L92gC2DzSFhux3r4q+BN5p2reKfjZY+NPiZ4htrfw34qn03TWvvF1xa/ZbNYYn/56ru+Z2+Z91dj&#10;+zz8d9a0v4M+K/FXxQv72Xw1o+t3ltpPii502TzdR0lG/c3sscUf3cbv3uxVZV3cVMZJrm8riad7&#10;edj6mo4ryzTf2jPhxqlvrtxa+LLEwaLaQ3+oSyB4kit5c+VMN6jerFdq7N3zfL1rY0n4weEtXk1h&#10;F1V7GTSLRdQv7fVrWewlt7Vt+LhknRG8r5H+fG35Gp7Dj7x3GOc0d81wvhj4x+EvGOrWumaZqsjX&#10;13Z/2haQXdnPatdWvH76DzUXzU+ZPmTcPnX+8K8Y+E/xQsvhbqHx3uPGnivVG8LeHPFtvZ213rFz&#10;cX32OKWytGWJWO99vmzf+PUm3e39bpfqL+v1PqTijiuDvvi74ZtLfRHe/maTWo2ksLKKzna9uEXG&#10;91tVQzbVB+Ztny7lz1ryL9mDx5bQ2vxtvNV8WX194X8P+LriO2v/ABDqEsv2K1WytZXVnn+ZFR3f&#10;5W+7R9rl/rp/mP7PMfTJoFcFp/xm8Lapcvax3d5Bdi0e/itL7Tbq1nuYE++8EUsStOFyv+qDfeX+&#10;8K5i2/ax+F15pGkapb+I5JdP1S/bS7K6XSrzZPdKdphT91y+7Py/7Lf3TT8gPZKWvKta/aQ8AeH5&#10;PFMeoaxcQyeFkWbWhHpt4/2FG6O+2L7uPm4/h+bpWhonxv8ABfibUtE0+w1pWm1xGl0uRreWKK/C&#10;JvdYJWTZK6r95Fbcu1sgbTgj7wHotFZ+qalFpen3N3N5ghhjaSTyY3kfao/hRRub/gNecWn7THw4&#10;vvAt740g8RNJ4Ws7v7FPqP2C52JPvCbNnl7vv/L0+9TA9Xorz7UPjX4T025MEt/dSyx2kd9cw2mm&#10;XNw9nA6b0e4WONjAGXP+t2/db0rzL4peIJR8fvgBqvh7xJfvoniO61CC5t7HUnawv4E0+WeJ/KVv&#10;Lf5gG3+1AH0bxRivD/Df7Smk+JPjx4t+H8cGpKuiwafEG/sS8ObqdrgvvbytqxbUi+dtq53fNXWa&#10;r8dPA+j6ne2F1rqwmwvY9Nu7s20rWlrdPt2QzXCr5UT/ADp8rsv31oCXunotJXF+Lvit4V8D6kth&#10;q2q+VftavfG1treW6mW2Q/PO6RIzJGv99vlrJsfj74D1Dw1ea/Dr+3Sbaa3gN3LZzxee06q9utuG&#10;TdP5odNnlBt24bc0Ael0VyXhT4iaF42uNTttJupHvtMlSG+s7q2ltri1Z13JvilRHUMpyrbfmrnf&#10;j945vvAvw7c6PKsOvazfWuh6TK67vKurqZIEk2/xbN7Sf8AoA9O4o4ryrWPiJ4A/Z90/wz4b13Vp&#10;NIS/k+y2Mt5BPMLu4+8+6dUZfNdtzfO25mJrpfCnxL8N+NNUv9J0vUH/ALW05Ua7028tpbW7gRvu&#10;O0Eqo+1h91tu2l6B6nY0V57a/GzwXd3UEEWt747q8FjBqDWk4sJrjds8pLop5Dtvym1X+/8AL96n&#10;638avCXh+S/F7qF0IrG4Wzuri3066ngguG2/unljiZFb5043fx0wO/orxPwn8RtOi+I3xXkn8e6l&#10;4hg0f7K8/hddClVtCXY65i2Rebc+ayO3y7vu/LWP8M/2irD4x/ATUPFcN5qnh+SSyurn+0IdCuX+&#10;xxNLKsUqI0bLO6oEZlTfUc3u8xXLrY+gjRXh/hv48eDfA/wq8AXniLx9ceI0162t4LDxG2lTodYl&#10;YYRgkUWFd/7n3q67Vvjb4K8O+JtT0DVNdi07UtLsP7Vv1u4pYobW15/evMy+Wq/e/i/h21o/dJj7&#10;yPQhil4rifCfxU8OeMNYl0vTr2ddUjt1vfsGoWNxZTtbudqzKk6IzJu+Xevy89as/Eb4kaB8KvCt&#10;14j8U3sunaJajM92ttLOsQ/vN5SMyr/tVMvd3CPvHW4orgtE+Mng7XNe0/RrPWfM1DUIZbnT42t5&#10;Y0vY4sea1vIy7J9gYbtjNWLD+0l8PJPBPiLxWuvTDQvDt4+n6tcf2Zdb7KdEV3WWLyt67VZPm27e&#10;etMI+8esUhFea6x8fvAnh/WPDem6hrwtLvxJbfatIV7SfZeJs3/um2bS23HyZ3cr8vzCkj/aE8Bi&#10;11Wf+2pnk0lnXUrRdOumu7HaiOzT24i8yJQro291VfmpfCB6ZRXzF8ZfiBF4e+PHwE1+w8Wainhv&#10;xG+oRXNvY38stjqMX2J5bcpAgZZX3su3Ym9vlr2/w58SPDniyHVH07VFEmlPt1CC7ie1ns8pvHmx&#10;SqrRfLhvmX7tMDrqK820f49eB/EFxbQ2OrzyNfW8t5Yu2n3KJqEMa73e1Zo9tyNvzfud/wAtZ3hL&#10;9pT4Z+P9U0bSdE8Tw319rDXVvZ28lpPC08kA/fxfvEXa6bTuRvm5oA9aorx34U6xJ4a+JnjT4azS&#10;M1jpUFrrOi725isbkyp9nH+xFLby7f7qOi/w17FQAUUUUAFFFFABRRRQAUUUUAFFFFABRRRQAUUU&#10;UAFFFJQBGR8wPvSqu0GvlMtq2mft+QeHbjxN4hfwxqHhBtftNJfVpzaLfJd+U/yb/u7G/wBV9z+V&#10;ej3nhuf4ofF7+1rPxFr+meHPDI+xT2ml6lLBa6pfb97K6qfuQ/dbb95nZW/1VTHVRl3/AE0E9G0e&#10;00UUVQwooooAKKKKACiiigAooooAKKKKACiiigAooooA+PrrxNa+Kf2w7nxZrPhjxc/hTw74Y/sv&#10;S5LjwXq0sc95Pcb7h0X7L/CkUS7v9qtr4ceEtc8VftZar8RdG8P3/g34fw6ANGdNQtHsJtfvBLvW&#10;c2rBXVIk+RXlVW/u/Ka+peN3vRxu96mPu8tul/xv/mKXvc3nb8Lf5HyX8cPCHjBv2xPhvrHg+xuM&#10;6x4Y1TQ9Q1hFBh0uATW8vnt/t5Zti/xPt/2q+n/DugWXhbQ7HSNNhFvYWUKwQRDsqjArVoFJaLl/&#10;re/6jer5h1FFFWAUUUUAFFFFABRRRQAVBO4hhaQqzbVzhV3NU9JQB+YGk+D/AAnq2jfFbUtX+BHx&#10;CvfiTrHinVtS8NazB4Nv7W6i8199lMt0yIsGx/m+Zvlr3P8Aak0P4l+H/gX8LPHdnpV14n+Kngt4&#10;vt1vpcDTyzvc2TWt1sSL73710b5f7lfZPQcmjnjJqJR5ocnp+H+fUfN7/N6/j/Wh57+z78Pf+FU/&#10;BfwV4SYbZtJ0q3t5/ecIPNb/AL7L16J/DQKWtJPmfMRGPKrC0UUUigooooAKo31wtnazTOJWEaMz&#10;eVE8rf8AAVUFm/3Vq9RQB8W/s7a3pvh3xh8b73xN4L8XJba54un1PTWuvAuqy/arVoIk3L/op6sj&#10;fK1YHhTwp4v8Pfs9ftGef4d1/T/C/iZ9Rj8F+E/7NuJ762ilt3XC2sSM0EUsrrti2rs53bc5r7vU&#10;CkAHSot7vL5W/L/IcXrfzv8An/mfHHxK+HmsfET9kv4dx+FdF1i11Dwzc6FfahpE2my2GoXVvYlP&#10;Nt1iniVnZfmdFZdrMvy7q3/G2mreWvizxx4T0HxB8R/Fdv4Qu9Mgt/E1i9vazq7o/wBjeBoIvPZ3&#10;3syfw7Nny76+p2bjimMcMPqaqS5m33v+KsTG0LeX6anw4trr2gfE/wCBPiTTbDxR4xtNE0zU7O8R&#10;PDz6baWE09oiW9rFBFbp5EW+Jl+ZG2bU3PWBqUXirS/iR8TviRoGieNNSTSPGlrrMHg+78J3yW2u&#10;2f2O3tJZYN9rua6R97RNu+Tyd23a26v0FzhjRu5q3vf+t7kpaW/rsfLtrdXFv+09B8UbvSdcHg7X&#10;/B0ekWl1Pot2lxpl1FdNI8NxbtF5tv5ispDMoVinX7m7x/VfCnif4ieC/wBoDSNE8O6/DqVx8Qbb&#10;xJa6fqGlXFqmrWMH2JmSKSVFRnf7O/7rfv8Al+ZVzX6B+lJuBrOPuy06f53/ADLl7y/rtb8j5s+I&#10;UeofGL40fBm+8K2WqW9h4a1K61bV9Tv9Onskt4mtXi+y/vUXfLK0vKr93Zlv4a8r8ZfAnxtda58W&#10;fBmiWt1Z+H9Ov/8AhY/hXUItyq2ryfOlqvbYs8dw7J/01WvudloC4o2+H+tv8kL1/r+rs+a/Ezav&#10;qn7J/j3XdS8O6tF4m8Z6PeXTaJaWE91exST2/lWtu0USs4dIlhV/7rBq86utQnh0L9k2CLwp4vRv&#10;Dc8EmqpH4S1M/YFXSpbVhL/o/wAn71lX/wAe+781fbfHNBAqut/T8CeX3eX1/Ebj5a+XPCXw58Re&#10;Fv2ivF/g2HSp/wDhWetahb+O4tQCf6PFdfduLLf/AHmuooLjb/d319TU0Yqb8sr/ANf1exa2sfMP&#10;wtXUvgp49+M6+LbDV78+IfETeINI1DT9NnvVvLV7eJEt18pW2SxeVs2vt/hb7teSfDzwT4o+Fdr+&#10;zBo3iPQtfudR0TUtX1HU103R7y/t9KgvIroQRSzwRPEuwzIm3d8n+581ffP0o470+3y/AXR+d/xP&#10;mTT113wN+1V8Ur9dCvrlfFFr4cXS7hLOV7WdYmliu90qrtR4kff87L/DXjfxi0Pxh48+Ffx90seH&#10;dY0rxHfatcR6f4U8OeH/ACotTt4ni8q/nuvJ3XUssabt3m/wqmzdX39jr+FJnoPrQVza39D4e8Ye&#10;PJo/jZeeI9P0zxHZapqXhBNFuYrLwje69LFB9ruPJluLeJ4pbN2X96iyp8ys39yptd8H6d4i+Dnw&#10;W/4Vde69rfhv4Y+JbWLVrMWUkesQLFC0TyPayxb/AD4vNWXyvK+63yL9yvpm++FEC+LtT8T6Jr+s&#10;eGdV1VIk1L+zzBLFe+UuyJ3SeKXayJ8u5Nv+1urR8A/D3Tvh/Hqr2txd6lf6vd/b9S1K/dWuLufY&#10;kW9tiqi/JEi7URV+XpSj/wAH8b/qzOS6/L8LHG/C3w3pMnxE1/xfpzeINSvL6wtbO61nWomt1uFi&#10;aV0iii8qLds81/n2/wAW3PGFz/2rrVovD3w/1lv+PLRPG+jXl439yJ7j7Pv/AOAtOjfhXumfmrJ8&#10;T+G9N8ZeHdT0LVrZbzS9Sge1uYG6PGy7WFLazXTX8blW+Lz/AMrHz9+2hfLo8vwTvXgubiOD4iac&#10;zR2kLSy/6i5+6i/M3+6tYni7wjrfxg/aLvfEnha2v9B0ix8D6h4ffxDeWstqbu8umzBFEkiqzrEV&#10;3l/u7m2/er0zxr+z9J8QdP8ABVvrfjvxGlz4T1CPUrG702Gzjee4iLLFJcebby7nVGKtt2o2WbaO&#10;AvsSR7VVWYsV/ibvRyxatLu/xVha3v6fg7nxHrvhfxF4h/Yd0T4Lad4c1aw+IyWOm6LLbzafOlvZ&#10;zW9xCJbv7Vs8ryl8p5VdX+bA2fNSeKPBevW+p+NNb8Dah428OeLpNclV/Bt9pr3/AIc8SMkqp5+y&#10;WLbEtwqjdKsq7fv/AO0fuKlFac1pc5X2OQ+aPhjeXU/7WnxhuX0PxBa2OpaTpFraahdaHeQ2U8ls&#10;tws4WeSJYmCmVP4vm/h3YrE/Zf1LWfAP7N+ieEda8Oa1a3Hh3Rr6DWITpF1LPDdC42xRRIiP5+5H&#10;d/3W75djfx19ZUtZtXhKPf8A4P8AmVfW58e/D/4U6n8Tf+Cfug+Cm07VPDvi7S9Gg+xxarp9xYT2&#10;eqWpSW3fbKqtxKifOvy8tVb4neB/Hvx3/ZP1DxC2g3WmeN9budL1qfw24VLj7LZyxP8AYvm/ibZL&#10;KqN/FLtr7IzRmrlK7b+ZnFcsVE8O8E6PofiX4o6L4st5PFusatY6Vc2YvdesnsIrOOV4meBlaCLf&#10;IzIvy/Ns8s/d3fNP+2B9rvP2aviJptjpmp6tqeq6JdafZ2Ol6fcXk0s8sTKi7IFZh1+992vbaNtR&#10;Nc0eU0i+V3PjjXNUa4+JH7L95ZeGfFS6foUN8moEeE9TVbBZbA28Sy/uP3f71QvzdBhvu/NWX4i0&#10;zV/Cvw5/av8AD9zoWt3Gs+Jr3UrvR7ax024mF/BcaZDEjRuqbfvo6t82V2/7tfbPHpQMbacrSu+9&#10;/wAf+GIj7kYx7W/C/wDmfFepas2pa1+ylcp4X8W3FroQeXU3/wCET1N1sc6a9qnm/wCj/J+9P8m+&#10;781XfDupfYfiZ+1Fqs3hfxUsOtx2f9nzf8InqZN8sVglu6xfuP3n71j8q+7fd+avscYool73On1v&#10;+Nv8gj7tvK34Hw34C0vWrfw5+yXqUvhXxJFB4Nsbi016KbQrqGfT3/sxIPmieNWZfMcfMqtuw+37&#10;rVr/ABI+FXi743fEH40a34VS80XR9Y+H6+FbK4voHthql9vll3qrhW8pVcReaV/5avszivs3ABpM&#10;CiT5pNvrf8dBx0UfK34O58rfD7RNN1bSfhnca3a+NZ9f8JRrc/2Tdaa9vHpE0Vo8Uv8AqrdfNXYz&#10;oqIz+buTbv8AvVq/sVwi38E+Ibe98Pa1omqL4n1fUca1oN1YO8dzfTPFKjTxJu3RFPufd6NX0r6U&#10;xs7Dt+9/DVN3cp9/+B/kRGEUort/wf8AM8N0O3bWP2yPFuoQjNrpHg/TtNmft58t1cT7P95UVG/4&#10;HXurL8wNcd4A8Dw+C7XUGad9R1bVLx7/AFPUpE2vc3DBVzt/hRUVEVc/KqKPm5Y9grHcRU6Wiv67&#10;lfab/rsSUUUVQwooooAKKKKACiiigAooooAKKKKACiiigAooooA+Tv2kvDPjH/hqT4Ja94KsJJLu&#10;ax1vRr3UfK3Q2EUsUTJPL/uMGdV/jZNvevpLwn4bs/B+gWOi6fuFpZpsRpG3O3dmdv4nZtzM395q&#10;3RS5xSj7seUT35haKKKYwooooAKKKKACiiigAooooAKKKKACiiigAooooAKKKKACiiigAooooAKK&#10;KKACiiigAooooAaMV4D+1743+Ivwr+Fut+OfBWs6BaWug2L3V3p2saRLdNdNuUJtlS4i8vr/AHWr&#10;34Yr5n/bz8RXUnwD8WeDNK8MeKfEeu+INMeGzTw/oN1fRK+9f9bLEjLH/wACqJ7Fw31E+NHjj4tf&#10;Bv8AZg8QeMpPEvhbVfE+kst/5qeH54rSW2bank+X9qd9+5t3m7vbZ/FRpfxO+KHg/wCMXhLwF4r1&#10;nwp4obxdp15PZ3eiaXPZ3GkywRb1lnga4l82By23duT5q5/9prxxL8UP2M/GNpoHgzxtc6nqUS6T&#10;b6RJ4Wvor5pco+7yGi3eXtU/vPu59+K5X4X+EdDsvjl4Aufg38K/FXw7tLdpz4t1DU9AutG0+7sT&#10;buEiZJwnny+eUZdq/L81aL45R/rYzf8ACjL7X/Df8EuXX7SXxVsP2dfGuvTah4auPiHonjT/AIRW&#10;CzXRpVt5ZBdRW8cWz7Vu3Seaku7d8qtt2t9+vr7w7BqlvoVhBrVzb3+rLCq3d1aQNBDLLt+dkjZ3&#10;KLn+Hc31r4z8XfCnxTdftxWmhQ6HqEvw71bV7Hx9eamkD/ZYryzspbfymf7u55UtX219wP2xSi/c&#10;v/Wy/W4pfHb+tX/lYnopKWgoKKKKACqV9bLd2ssBeRFlVlLRSMjr/usv3au1RvrhbK1mmYSsI0Zj&#10;5Ubyt/wFVBZv91aT2GfG3wJvNO1bxR8a7Hxr8TPENvB4b8VT6bprX3i64tfstmsUT/8APVd3zO3z&#10;vursf2efjtrGl/BjxX4p+KN/fSeGdH1u8ttI8UXOmyebqGkI37m9ljij+7jd+92KrKu6uS/Z31rT&#10;fDvjD433vifwX4ujttd8XT6lpz3PgXVpftVq0ESbl/0U8bkb5WrB8LeFfGHh/wDZ7/aK8/w7r+ne&#10;F/E8mop4K8Jf2bcT3ttFLbuuEtYlZoIpZXXbFtXZzu25zWd5Rjzf3F9+n4/8EfKpS5X3f3a/h/wD&#10;6c039oz4capb65PbeK7EwaLaQ3+oSyb4kit5c+VMN6jerFdq7N2W+XrWlY/GjwddJrby6wdNGi2i&#10;6hqMOsW01hLbWrb8XDpOiN5XyP8APjb8rc188fEr4e6v8RP2S/h3H4V0XWLXUPDNxoV7qGkS6dLY&#10;X91b2BXzbdIp4lZ2X5nRWXazL8u7jOh8VNPa60Hxd418H+Gde+J3i2HwpcaQlt4p0t0tZoJLiJ2t&#10;WtWgi+0t999n+xt/jrWUdWl0v/wGTHVR87Hv/hv4teFfGWs/2RpmpS/2p9kW/SzurSe1lltmO0Tx&#10;LKi+bFn+NNy5rxX4T/FCy+Fl/wDHa48aeKtUfwt4d8WW9pa3esXNxffY4pbK1ZYlY732+bL/AOPV&#10;x9na614e+P3wp8QaZZ+LPGuk2fh680iW+m0J7C1gnna02RLFFbotvEqRO3zrsXZt37q4rUI/FWl/&#10;Ej4m/EfQNE8aakmj+M7XWYPB934Tvkttds/sdvaSywbrXc10j72ibd8nk7tu1t1Sl+81/lf/AKWv&#10;0J96S/rs/wBT7Mvfi54YtbfRHe/maXWo2lsLKKzne9uFTG91tlQzbVBG5tny7lz1ryL9mDx3bQWv&#10;xsvNU8V3t74X8P8Ai24jtr/xBqEsn2K2WytZXRnn+ZFR3f5W+7VK1u7m3/agtvildaVrg8H6/wCD&#10;49JtLm40a7S40y6iumkeG4t2i8238xWUhmUKxTr9zd4/qfhPxP8AELwX8f8ASNF8O69FqVx8QbXx&#10;Ja6fqGlXFqmrWMH2JmSKSVFRmf7O/wC637/lG5VzRH4v+3X8vfS/LX0HL4fu+ej/AF0PsjT/AIye&#10;FdUunto7u8guxaPfRWt7pt1az3MCffeCKWJWnC5X/VBvvJ/eFcza/tYfC680jSNTt/Eckun6pfNp&#10;dldLpd5snulO0wp+65fdn5f9lv7prjviFHqPxi+NHwZvvCljqlvp/hnUrrVtX1O/0+eyS3ia1eL7&#10;L+9Rd8srS8qv3dmW/hryrxj8CfGt1rnxY8GaJbXVpoGnX/8AwsbwrqEW5Q2ryfOlqvbYs8dw7J/0&#10;1Wjms/e2/r9L/d5j+L4f63/W33n0trX7R/gDw/J4pj1DWLiGTwsiza0E027f7CjdHfbF93Hzf7vz&#10;dK0dE+N/gvxJqOiafYa0rza4jy6XI1vLFFfhE3usErIElZV+8iNuXa2QNpx5X4n/ALY1T9k/x5ru&#10;peHdWi8S+MtIu7o6JaafPdXsck9uYrW3aKJWcOsSwq/91g1edXV9Pb6D+ydBF4U8Xo3hueCTVVj8&#10;Jamf7PRdKltWEv8Ao/yfvWVf/Hvu/NVJe9Z+X47/AHEOXu8y8/w2+8+2jxkmvONJ+PngTWNS0uxt&#10;Ne859UuJbTT7r7HOtpfTR7t6W9wyeVKw2N9x2+7Wz8VvDOoeMvhb4v0DSbz+z9U1XSLqytLoNjyp&#10;ZYWRH/76YV4/8AZ7CP4W/C3wvrHgS8Txh4VtrWwltNQ0h0/smeKHypriO4ZPK27d+14m/e7vkqVq&#10;3p2/r5FvY7qH9pH4eSeCfEfitdfmGheHbx9P1a4/sy632U6IrussXlb12qyfNt289al139oXwD4Z&#10;1Lw7Y6lrzW134gs/tulqLG5dLyPZv/dMsW1m2/wZ3/d+WvnfxJper+Ffhz+1d4fudB1q41rxLfaj&#10;eaPb2Om3Ewv4J9MhiRo3VNv31ZW+bK7P92pLzWWvfEH7K2oHwt4wuLXw/b3L6mw8Iam/2Bn037On&#10;m4t/lbzfl/Hd935qI+9+H4p3+4rZ6+f4bfee7L+1F8L5B4aceKd0fia0a80eaOxumS+RAdwicRbW&#10;cY/1f3/9mtOx+P3gLUtJ8P6ppuuHWLfXrZ7zTYtLtp724nt1wHlEESNKFVvlZmUbW+U4NeW/Hpks&#10;v2gvgRcxeG9evdJ8P3eo3V5caT4evb23s1ls3hi3NBEyr85Hy/w9aoeLPA+q+Cf2sLnxjPPrWneE&#10;NZ8KQaRbaloNn9o/s+eCd3aCVFhk8tJFcMr7du5NvXbT/wCD+v8AwxMvd/rz/pnrN7+0d8O7OTwy&#10;ZvFMKQeJVZtJuRbTvb3e3fvRZVTYsnyt8jMG+U/LUmqfHjwhZ+GPFmsLd3lwvhZd2q2a6Zci8tW8&#10;rzU3wNF5gDJ8ytt2n1r528eeGtP8JXfwTsdD8J+MLnS7Dx5c+I7yRtCvL54o5Uu911L5UBWHdPKj&#10;+VhXTf8AdWti1s9S8SfGn9paytfD3iCJPE2gWNhpN7faHe2tpdzxWc8UqpPLEseA7pzu+b+HdWUk&#10;+RuO+v5L/hi48vOlLbT87f8ABPc/gH8WYvjD8M9A1/yriO/utOtbq8jlsLi1iWSWLefKMqLvTP8A&#10;Em4VL8e/H118Ofhfqmr6asb63I8GnaYkv3GvbmZLe33f7PmyoT/u1yv7KOqai3wn8IeH7vRr7S00&#10;Pw1pdnc/2hZzWsqX6xMlxb7ZUXds2J8y/wB+nftdWrJ8LNN1b/l10PxRoerXf+zbw6hA0r/8BTc/&#10;/Aa6Kijz2j8N/wALmUG+W73NfUfHngj9m/w94c0nxPr0unrfTraR6lewSyC8vG+88sqqyrJKzFvn&#10;ZetdL4a+KnhnxhrV9o2naiyazZwrPPpt5azWd2kTcLL5U6I7R5/j27fevIP24L1NN8H/AA2u2t5r&#10;lbf4g6DL5VvF5srYuP4E/ias/wAW6Hq/xe/ag8IeI/CtrqOkaP4a8O6rZ6jr15Yy2q3Ul4iJBbRe&#10;YitL5ToZW/hXj+OsuZyUpev4K/8AwByXLb5fnY9k/wCF3eC/tXlf21+4W/8A7O/tD7JP/Z/2rds8&#10;n7Xs8jfv+Tbv+/8AL97ineJvjP4T8J/2u2pahcpFo5xqFzaadc3UNm2xX2yyxRMqNsdG2tz8y18s&#10;x+F/EafsHN8Ej4X1X/hZP9ntoH2P7BP9naf7R/x+fatnleV/y183f/498tR+NPh7rdncePNS8Ma1&#10;438N+O4ZFtW0WTTJdS8P+MZYrSJPNa3lidP3v+qd0dduze396qXx8v8AX9f13K6H0Db+PrG1+Pfi&#10;u0m8d394thoUV1J4J/sWX/RUV/mvYpVi3T79wXam7p/3zmfBr9ovS/jR8LtV16J9U0zy21B1uE0S&#10;6/dW8V1LFE6botssuxEby13NuP3e1YWl3l/L+3A19caHrsVq3gaLSZdSGh3n9n/bFunnaFboxeV9&#10;w53b9v8AD96s39lLUdZ+Gvwnt/COs+HtXs5tEk1ufV/+JXdSvG39oO8At9qfv/NSVnXyt/3aj7Hy&#10;f5sOvzX5HX+Cvjp4Q8A/Anwl4m8U/EebxXpF4vkJ4uk0iaH7dJ5pTc8UUX7r5sL82N3vXd6h8ZvC&#10;Gi+JrLw9fas9lq19p76tHFcWk6ILVPvyu7JtjVf4t7Lt714X+zv8MR8TP2G4Phx4m0nVtDurmyvb&#10;C5t9X0y4sp7WV55ZIpVWZFZtm6NlZfSsO++HvxL+Pn7IfjWHXbCfRPiPqmhJ4ehtbo+U0v2N/wB6&#10;3+yt1Ksv/AGiq6kuVy8hRjH3V/X9bn0j4X+M3hDxhrFlp2mapI95fWjX1lHc2dxbC9t12bprdpUV&#10;Z0+dPmi3Ab1/vVveMvGWlfD/AMOXuv65cSW2lWUfm3M0VtLP5aDq2yNWY/lXiHgHRtK8XeJvhzq9&#10;xb+MrvW/D0Uzpb6xZ/YYdIMlq8UiS/uIll/hRURnznf91d1ep/Gq8Nj8K/Fchs769kl0y4t47fTb&#10;Ga8nkZ4mVVWKJWdvmbstTW9xOUR0/faTKGh/HzwL4mk0BdO10Tw+IP8AkFXT286W162wyeVHMyeW&#10;0uzcfK3b/lb5flNQw/tDeA7jw/4o1tdZnax8LTm31k/2bdebYts3fPF5e/G1t24Ljaa+XWku7H4G&#10;/so6anhHxhHe+GNY0m41i1h8I6m0likFlLFcPKi2/wDz1dP97767q6/UrbUfC19+1DbT6JrE934n&#10;AutDjs9OnlW/VtKSDCsqbdyyqytu+7xuqp+5z8v2b/hb/N/cTD3nCMvtW/X/AIB7pq37QXgLw3p/&#10;hTUNT8QpZ6f4qRG0a+ltpxb3W9d6DzNm1GZPm2vtNW4fjt4Mmu9Q0+PU7ltVsNv2nSRpl1/aESsm&#10;9XNr5Xm7Nv8AHs2+9fK+vXVxqH7P37LdinhbxXdXGga3oN3qtrH4W1CSSzis7dkneRFg+XY5X/e5&#10;27q9H8O69FZftg/EjxHc+HPFCaZN4X06yt9TbwtqLRSy28t01xFE32f5/leL7v3/AOHdRJWbS7v8&#10;Ff8A4AovRS8l+dh3xs+J2nw+NfgF420HxdeL4Z13XHspm0+/m+w39q9lcSIrwL8sj+aibfl37vlr&#10;3fwn8RNC8YXl/Z6dek6jp5UXen3kEtrdQbs7GaGVVdVYfdbbhu1fFPwj0HX4fhH+zmlx4Q8UQTeE&#10;vF9/cazb3Wg3kEtnA8d/sl2yxqzp+9i+5u+9t+98tesax4H8QfFr9obxf4p8P/btC8On4fT+F4dU&#10;u7WW1N3fTzNKjxKyq7pEv8f95/l/ipS928Y+f5X/ABeg370vu/Nr8tT2fTfjt4J1bUtPsrTWvPN9&#10;dS2VldLazraXlxHu3xQXBTypWGx/lR2+43901iaD+1H8MfEuq2mmWnihP7SutTbRY7a4tLiBvtoU&#10;t5DCSNdjkK23ft3bW25rxT4M/D2D/hUvwx8GeLdP8ZnxH4RubB5dANmIrS1urN/+PpbhLfa8HyO6&#10;7JW83ds+dq639k91bxV8Xxe+Gtc0uXVPGl1rdjPrXh29sEntnht4klSWeFF3fI/y/eqoqN+X+un/&#10;AAfuF05v66/8A7j4e6s/g/4zeJ/hy0jHS2sofEeiJjPkQSyvFcW6/wCwkqKy/wB1Z9v3USvY1Hev&#10;DFtX1b9tR7qBQ0Gi+Bvs90/92S6vt0Sn/gNrK1e5jsazWsIv+t2vyHf35f10RJRRRWgwooooAKKK&#10;KACiiigAooooAKKKKACiiigAooooAyta1my8N6NfarqMy21jZwvcTyt0RFXcx/KvmD9nvx34y1z9&#10;qz4u6X4wup44rjSNG1TSdGZ/l022YXH7op/z05Xe3972213PjjVv+FvfEG2+HKQeLNF0ew/4mOoa&#10;4mh3Vtb3U8TqYreK5lg8h13fvWb7rbEVN2X2+WeDdLv/AAV+31qN+bfxtrug6l4Qj0mXxBqeg3jw&#10;Lfpe7li+0JarFs8r5t/3P9upjrOPnf8AJ/r/AFqE/wCHL5fmv0/rQ+zqKKKoAooooAKKKKACiiig&#10;AooooAKKKKACiiigAooooAKKKKACiiigAooooAKKKKACiiigAooooAKKKKACiiigBKKWigAooooA&#10;KKKKACiiqWoRS3FjNHDM9rKyMqTxqrNG3975vloAt8cUYr5G+Gvx68a+Bvjd/wAIj8S9TXWPCfif&#10;ULvTvCniE2kUDxXlrcSxPZ3HlKql5EVXRtq8/LzXrnwtt/F7ePPHseueNrrX9M0u+js7Cxm0+1g2&#10;K9tbz72eJFZm/esvRR7UR96PMD0lKPY9exRXNaL8QPDHiS+lstJ8RaVql7AGaS3s72KWWPb8rblV&#10;sj8a4z4f/tEeDPiN468T+GdL8QaRc3Oi3yWESRX8bveP9nSWUxL/ABBNxT5f7rUAesUVzjfEDwwn&#10;iL/hHm8RaSmvM2z+yzfRfat23djyt277vzfStKHVrO4vriyju4Jb21VWnt1lUyx7vu7l/h3UAaNF&#10;c542vPEVl4duZ/Cmnabq2uoU8m11W9ezt2+b5t0qxSsvy7v4DXjn7P8A8bviX8ZLPXL/AFPwT4b0&#10;PSNPu9Q0pZrfxDPcTSX1rL5W3Z9lX90zq/z7t3+xQB9CcZpeM18d6T+1/wDEyP4e658RNZ+F+hnw&#10;X4e1G8sNYbTPEzvexLa3DwXE0UUlqqyqmxm271ZsDGK9Osfjl4mvv2jbj4dSeGtKi0SXw5/wkem6&#10;y+qy+bdRb0iK+V9n+Vllb5vm+VXRvm+7R/X4X/IX9fjY94orxX9mH4xeIvjt8N5fFeteHdP8PWkl&#10;7cW2nf2fqT3q3UUUrRNN88Ue1WdG2/7P92vaqBhRRUT7tjbRub+HdQBLSV8x+H/jl8Y9W+Nd58Pb&#10;34feD7S40+wtdVvryHxRcsq2c8zxfu/9C+aX9052fL/D81bviT44ePdY+JPirwj8NfBmi65J4Pit&#10;X1e48Qay9j50s8Xmpb2yx28pLbP432rlqPs8wfa5T3+ivLP2cPi1qHxw+EekeMtT0F/DN7fzXUUm&#10;lSS+c8HlXEsW1m2rz8npXqdJx5QOZ8eePdF+GvhPUfE3iO7ksNF06Lzbu4jtpbgxJ/e2RKzf+O1w&#10;Oi/tYfC3XtJ1fUbTxJN5Ok2H9q3kNzpV5b3Is/8An4SCWJZZY/8AaRWFJ+1xrFlof7MvxUuL+8gs&#10;rc+G7+3WW4l2qZJYGRE/3mZlVfdq+cP2ddVsPGnxi8G2n/Ce2fxkt5PBFxYXbWVvFGvhmJ/s5aJ2&#10;g/dt9o+5+9/ejyf96pjeTkl/Wj/yCVo8sn/W3+Z9RaX+0L4C1zxB4S0iz1i6n1DxXYNqmjRf2VeI&#10;Lm1XrLuaLag6ffK/eT+8ue81vQrDxJot/pOpW0d5pt9C9vc28q5WWJ1KsrfUE18ZfsM2uo+IPiNr&#10;Fvq6ybvhVov/AAr+B5V+/Kt7Ozuv/bvb2Vfb64yRjtVuKcfX8un4CV4y9P6f4njPjD9nIePfCXhb&#10;QtX8ceI4YvDGoRajYT6eLVZpZYG3WrXDTxS+ayf8BV/4kr2CzSSO1iR5HndVw0su3c3+18vy1boo&#10;GFFFFABSUtFABSUtFABRRRQAUlLRQAmB6UUtFACUtFFABRRRQBxfgXwRH4Nk1e8nuDqOta3d/bdS&#10;1B49pkfaERFXPyxoiKqr+JLMzMe0oooAKKKKACiiigAooooAKKKKACiiigAooooAKKKKACiiigAp&#10;KWigAooooAKKKKACiiigAooooAKKKKACiiigAooooAKKKKACiiigAooooAKKKKACiiigAooooAKK&#10;KKACiiigAooooAKKKKACiiigAooooAKo319b6bZz3N1NHb2sKNJJNI21Y1X7zM1XqKAPlPQ9A+H/&#10;AO1p8F/G3hDTvFOm6pImv6jdQ6ho95FPcaZc/bZpLW6XY3y/3kb+JfxrzuwvPi542/ZS+P1he6fN&#10;ZfFmzum0i4+x53XzQWVorTwdP9fBuZdvdq+7e3FI3UjtUbJx8i1L3+fzufIXxU17S/GGn/s/WXwr&#10;u7K81mz8TadcQW+mMu6w0pInW981FP7qLysxMrfxFU+9Wn8HtetPCPxx+NmjvFBHr+q+MLU2Nm4V&#10;J/Il02D/AEgL95ov3UvzD+41fUsdrBFI8kcSK8n3mVfvUv2aLz/P8tfOVdvmY+bHpTerb73/ABt/&#10;kZWuort/wf8AM+Bvg14Vm139nWHwV468Yw6F4zsfEclzqemw2Ctrv9rJqBuIpYmeXczy/IyPs2+U&#10;/wDcr6t8GXnw5l+NfxAttBtIYfiLbwWB8SXCWkqPLEyN9lDSsu1vkz9016UtrD9oWfy089V2rJt+&#10;bb6VZbpWlymc3448beH/AIceHrnxD4n1e00LRbXb9ovr2Xy4o97BVy3+8wH418wfsL/HH4f6t4X8&#10;ZaLZ+MNJuNVHifX9aNolym/7E167rcf7mx0bd719fn7maXNQt7/1/Wgnql/X9bn5MaV4o+EmvfB3&#10;x1dr8StUvPHr+JtZ1LQPCNrqk1/Y3919ullsh/ZPzwyrK+z+D+Pd/tV9FftreLdf+FfhX4Y/GM6e&#10;1t4ks9PvdB1GxtF3eXLqGnt5S/7qXkUNfbpYZPtUTxRzDa6hkP8ACy1DXu8q8v8AJ/ei4yV7+v8A&#10;XyOE+A/w9X4U/Bnwb4RUZfRtIt7SXj70qoPNb/gT7j+NfPn7T3wVvfHfxObVYv2fpviUhs4ov7aT&#10;4kXGh/dLfuvsqtt+X+9/FmvsUUvFXNc8rsmn+7jY/OrR/wBmnUrbVrGU/sj3VkI51c3H/C6LqXyv&#10;m+/t3/NX6HswhhLO21VHNSUtVfSwre9zHxL4L/aX+FOpftteJdQtviBoc1jqnhbStIsrhbxdlxeL&#10;e3GYV9W/eJ/31UHxW8dfA/xR+0T450Xx1rV58JfGvh2K0tLLxlpniKfSJdTge3S42712xM0Xm7Ns&#10;u/7/ABX2+3GOKqzWFtcKyzW8Mqs25g8e75vWottH1GlZyl3PG/2Q/FniPxp8FrHUvEd5catm+vYN&#10;M1m+t/s9xqmnJcOtpdypsXa0sWxvu/N97+KvbJkZ4mVG2My8N6VIDS1bkTGPKfDPxa+FfxL+Dug2&#10;us6v+0p8QLyxur630/fp+h2D+XLO6xRb9zL8rO6rurQ8UfBP4s+G9S0DT2/aI+IWoXmtTvBFDYaH&#10;pzNBtQMzS/Ou1F/v/d7fxLu9q/bD8K3vjT9mvx9p2l28t1qken/b7GG3TfK1xbOtxEqL/e3xLVfX&#10;PFms+BfhL4o+K+raQf8AhI49Ha6h0e6k8v7FAqb0t8/N+8ZvmfH3mwv8K1F/dkXbVR7nF6f+yh8W&#10;LO+inf8Aac8WXEayLJJD/Y9mol/GvqiuX+H99q+oeEdIl8QLaprv2ZE1BbKTfEtwo2y7T6bw3y/w&#10;9K6f+Gra5XYiMuZXHUUUUigooooAKKSloAKKKSgBaKKKACiiigAooooAKKKKACiiigAooooAKKKK&#10;ACiiigAooooAKKKKACiiigAooooAKKKKACiiigAooooAKKKKACiiigAooooAKKKKACiiigAoorjv&#10;ipP4ztfAuoy/D610e98XqYvsNvr0ksdk581RL5jRfMP3W/b/ALQWgDsaK+UP+Ei/bQ/6FH4P/wDg&#10;xv6P+Ei/bQ/6FH4P/wDgxv6APq+ivlD/AISL9tD/AKFH4P8A/gxv6P8AhIv20P8AoUfg/wD+DG/o&#10;A+r6K+UP+Ei/bQ/6FH4P/wDgxv6P+Ei/bQ/6FH4P/wDgxv6APq+ivlD/AISL9tD/AKFH4P8A/gxv&#10;6P8AhIv20P8AoUfg/wD+DG/oA+r6K+UP+Ei/bQ/6FH4P/wDgxv6P+Ei/bQ/6FH4P/wDgxv6APq+i&#10;vlD/AISL9tD/AKFH4P8A/gxv6P8AhIv20P8AoUfg/wD+DG/oA+r6K+UP+Ei/bQ/6FH4P/wDgxv6P&#10;+Ei/bQ/6FH4P/wDgxv6APq+ivlD/AISL9tD/AKFH4P8A/gxv6P8AhIv20P8AoUfg/wD+DG/oA+r6&#10;K+UP+Ei/bQ/6FH4P/wDgxv6P+Ei/bQ/6FH4P/wDgxv6APq+ivlD/AISL9tD/AKFH4P8A/gxv6P8A&#10;hIv20P8AoUfg/wD+DG/oA+r6K+UP+Ei/bQ/6FH4P/wDgxv6P+Ei/bQ/6FH4P/wDgxv6APq+ivlD/&#10;AISL9tD/AKFH4P8A/gxv6P8AhIv20P8AoUfg/wD+DG/oA+r6K+UP+Ei/bQ/6FH4P/wDgxv6P+Ei/&#10;bQ/6FH4P/wDgxv6APq+ivlD/AISL9tD/AKFH4P8A/gxv6P8AhIv20P8AoUfg/wD+DG/oA+r6SvlH&#10;/hIv20P+hR+D/wD4Mb+j/hIv20P+hR+D/wD4Mb+gD6vor5Q/4SL9tD/oUfg//wCDG/qO48WftkWc&#10;Mk1x4X+DsEEa7pJpNTv1RV/vGjyA+se1FfFWjfG79pzxJMsWkR/AnVZWkWJUs9eu5XZmVmVPlb72&#10;1Wb6I1QXPx//AGktPupbS6m+AVrdws0clvN4juUeJh/C67uDWyw9Zy5VB39BcyPtzFHNfF+h/Gr9&#10;qHxVffZNFi+BOr3e3cYLHxBdTvt/vbVbpWnJ8Qv2uY9dTRG0P4M/2xJbNeLY/wBqX/mtArKrS7f7&#10;m51XPqaiVKcZcskFz694or4u1z40ftReFbz7LrUPwJ0i727hBfa/dwPt/vbWbpVO2/aA/aS1C6it&#10;LSb4A3V3Myxx28PiO5d5WP8ACqhuTVxw9aUeaMHb0FzI+3MbfajFfFX/AAvL9pl9W/soN8BTqnn/&#10;AGf7F/wkN35vm7tuzZu3bt38NXvE3xa/an8F28UniS0+BuhRTtsifUtbvYFlb+6u77xqfYVeaMeV&#10;3ZVz7IPSgHivjvSfid+1j4g8r+ytN+CWoi6ja4g+zaxeyebErbWddv3l3fLup+u/Ev8Aaz8K2yXW&#10;u6T8E9HtGby1mvtZvYUZv7u5u9HsanP7O2oH2BnHWjOa+K9J+OX7TniK+istKHwF1G9k+7bWviG6&#10;llb/AICrVe174r/tWeEfJbXrD4HaKs27yzf61ewebt+9t3UfV6ql7Pldw5kfY+aSvkDSfiN+1tr+&#10;ljUtK0f4K6lp3zf6Xa6zeyxHb9751+WszRvjf+074j1BNP0hfgNquoMrMtpZ6/dzSsq/eO1WqvY1&#10;Pe02DmR9pYrO1rRdP8RaZc6bqllb6lp1ynlT2t1GssUq/wB1lbg18ha78Zf2ovCt4trrtt8CtIu2&#10;XzFt9Q1+7gdl/vbWbpVrQfit+1V4s83+wbD4Ha15f+sNhrd7Ps/3ttHsKvs/aW90OY+uNN0600ex&#10;htLG3htLWFdscEEYRF/3VFXM49q+LdY+OH7Tvhu9az1YfAbSr0fetrzxDdRSr/wFmo0X43ftPeJr&#10;xbLSE+A+qXrLvW2s/EF1LK3/AAFWpfV6vL7SzsTzRPtMUGvkbVPHH7X2g2Ml7qmgfBmwsIV3SXNz&#10;qt/HEg/2maotE+IX7W/iaz+2aPovwV1WyZtq3Flq97LFu/3lrP2cuXmt7pR9f0etfGuqfFj9qnw/&#10;qkGl6pZ/A7TtTuNot7W61y9jll3NtXajfM3zVNr3xO/ax8I28U+u6X8EdGgkby45r7Wb2BHb+6u7&#10;vV+xqe7p8QH2DxS/XpXyBofxI/az8VWZvdE0j4KatY7mT7TZaxezxblPzLuXvWA37RP7R0cjRvd/&#10;s+o6ttZX8TXHy/8Aj1EaFSTcVF+6HMj7eo/CvkOPx9+13caT/acWh/BeXTTH5n2xNXvWi2/39/3d&#10;tc7/AMNGftGf8/37PX/hT3H/AMXRCjUqbJhc+4KT8K+K3+Nn7T0ejrq7x/AdNKkk8hb5vEF39naT&#10;+5v3bd1aOg/E/wDav8WQyS6DpnwR1qKNtkk2n63ezojf7W2qlQqwjzSRPMj7For5Q/4SL9tD/oUf&#10;g/8A+DG/o/4SL9tD/oUfg/8A+DG/rEo+r6K+UP8AhIv20P8AoUfg/wD+DG/o/wCEi/bQ/wChR+D/&#10;AP4Mb+gD6vor5Q/4SL9tD/oUfg//AODG/o/4SL9tD/oUfg//AODG/oA+r6K+UP8AhIv20P8AoUfg&#10;/wD+DG/o/wCEi/bQ/wChR+D/AP4Mb+gD6vor5Q/4SL9tD/oUfg//AODG/o/4SL9tD/oUfg//AODG&#10;/oA+r6K+UP8AhIv20P8AoUfg/wD+DG/o/wCEi/bQ/wChR+D/AP4Mb+gD6vor5Q/4SL9tD/oUfg//&#10;AODG/o/4SL9tD/oUfg//AODG/oA+r6K+UP8AhIv20P8AoUfg/wD+DG/o/wCEi/bQ/wChR+D/AP4M&#10;b+gD6vor5Q/4SL9tD/oUfg//AODG/o/4SL9tD/oUfg//AODG/oA+r6K+UP8AhIv20P8AoUfg/wD+&#10;DG/o/wCEi/bQ/wChR+D/AP4Mb+gD6vor5Q/4SL9tD/oUfg//AODG/o/4SL9tD/oUfg//AODG/oA+&#10;r6K+UP8AhIv20P8AoUfg/wD+DG/o/wCEi/bQ/wChR+D/AP4Mb+gD6vor5Q/4SL9tD/oUfg//AODG&#10;/o/4SL9tD/oUfg//AODG/oA+r6K+UP8AhIv20P8AoUfg/wD+DG/o/wCEi/bQ/wChR+D/AP4Mb+gD&#10;6vor5Q/4SL9tD/oUfg//AODG/o/4SL9tD/oUfg//AODG/oA+r6K+UP8AhIv20P8AoUfg/wD+DG/r&#10;2T4I33xTvfD9+3xY07w1pusrc4tU8LTzywtb7F5bzfm3bt9AHpdFFFABRRRQAUUUUAFFFFABRRRQ&#10;AUUUUAFFFFABRRRQAUUUUAFFFFABRRRQAUUUUAFFFFABRRRQAUUUUAFFFFABRRRQAUUUUAFFFFAE&#10;fO5f1rwr9rjRfFusfDO0l8KaOfEjabrNnqGo+H0k2HU7OKXdLB7n7rbf4tn8X3T7t9K8u8aab46X&#10;4kaNrnh6Owv9FsdNurW70y7unt5biWWWJkaNtrLuVYT97rv/AIa7sun7HFRq6Pl197b0+Yn8LPM/&#10;hv8AFTwh+0l8VNClu/D+teDPiD4ISe8/sXxNpxtrryJ4mt3dPm+aLcy/jtrl/wBrjwJpfhX4B+Ev&#10;h5aW1tNc+LPFemaZeXSQpE9zLJcefcTt/tsyO3/A69m8J/D/AFbWPi5N8R/EtpbaReW+lHRdM022&#10;nM7x27S+bLLPJtVd7OqBUXcqqhO5t/y8h8avht8SPiR8UPh/rFnpHhf/AIRzwfq0uqLDd69cpLfP&#10;5ZSJmRbNliKE7vvPX0+GxlOlmNKVKfLTprmte6UlzSST6+8/x+Zi4y5Kn9dD1PVfBWhad4s0rxrM&#10;LXT20TTLu0aXyUUeRL5Ttuf+FV8j/wAer5mttQuNL/bM+F/ja6uJN/j7SNU0s2ryf8ekEWye1i2f&#10;wttXc3+2zV7z8VNF8d+L7PSdI03RvDsui3Mlu2vLe6xPE0kSsGltogtq29W4+Ztu5d67V3bhwPxv&#10;/Z21jWfF3w81v4beGPB+i3HhnWY9WnuprhrCW5Ta6S2u2C1k+V0YfNu/4DWGV4ilSvHEyvzxnHda&#10;Jxdr/wDbzT+QqkeaKjH+ux0vxs0fTPhv8M/i/wCO5Et59avNKnnFzLCu+NUthFBBu67N67v952rL&#10;+B3wV0yb9mX4UaLeWttb3WmQ6TrHmNbKzpcI8Vy/+6zMHXd/tVP+1J8P/iP8afhLqXgnw7p/hyxG&#10;sW8C3d7f61OphdZUeSJESzbeuEK79yn5vu16noy+I7Pwiscuj6TbavBF5cFjb6nLLbNtAC7pzbqy&#10;/wDfpvxrlniZU8uhCNT9456q60iopR/ORTjecfn+Nj5x8I6lpkH7VP7Qfj+7s0ktPB+jWFhE6RqW&#10;+W3e5n2/7Xyiuo/Y60Ofxf4Htvi54pUaj418Yb7s3cvz/YbLe/kWsHaOJU+b5fvM5LVP8B/gn4w8&#10;LTfFGLx7p+gXFp431e51OSTStUnuXSKREjW1ZJLaL5VQN827v92tT4P+DfHvwR8HW3gSHStP8V6P&#10;pJaHSNYbUvssv2bduRLqLym2soO3dFv3bc7Er1swxdCtRqUcPJc37qO+8IwtKz/x2bXX5EKL5rv+&#10;Z/8AA/A7Dw78ILDw78avFfj228mOTXdNs7KWNVw3mRPMzv8A8CV4v++K4L9vPVP7P/ZX8axxRrLd&#10;6hHBpturLuy086Rf+gu1eueCfDtxodvez6hOLvVtRuPtV7NGu1N+1UVUX+6qIi++3d/Ea8r/AGm/&#10;hf46+LaeEtJ8O2ugHRNL16y1u+k1TVZ7eS5WB2b7PsS1lXa3y/Nu/wCA14uXYmLzKjWxM7xpyjr5&#10;Q6fhY1kuWMnH4ix8avh34a079mPXNMvrG3jtdD8PSNaz+WqyWskEH7qaNv4HVlVty+leF/GrxLqX&#10;xO/Yd+Etj4hQ3GveOr7QtLkllX5naWVHaX/gSxlv+BV7t8Qvh344+N2lHwv4lTSfC3g+7ZP7Vi0b&#10;Up7281GJW3fZwzQQLbo2PnYbmZTt+XrWH8ZvhJ458ZeOvhpN4d0jwvH4P8FakuoxWt3q88EtyyRb&#10;Il2LZusXl/Nj5mz/ALNevluMp0XS9rUXtIzlO99rR0V+8pfoYzp6csezRlfFO8X4hftI+B/glFH9&#10;m8HWmkS+JdfsYV2rfRK/lW9s3/TPzPmZf4uKv/t4y23hv9mXWdatMWOraDNZ3ujXUChXtblLiNEM&#10;X93Ksyf7rNXTePvhLrEfxk8NfFbwt9mm1+y02TRNV0q8laNL6zd/NxFLt+WRJPmXcu1vu/J1qLxh&#10;8Kde+OXinw7J40gttG8FaDeLqUXh+Gb7RPqd2h/dNdPt2rEn3vKTdu/ib+Coo4qhTrYOu5fu6SvJ&#10;dXLmbd11ctFfa1k9i+X4vd/w/d/mcP8AGxf+E4+PX7Neg39lG0zT3viC+Vl/1ZgtV2f+RZam/bHa&#10;DwPdfC3xXocCWvi5fGFhpdtPbqFluYJy6z2rH+KNk52/7IrW1j4a/Ey6/aYh+JEekeFrjSNP0GTR&#10;NPsJNfukl3PP5jXDYsWVGZPl2Dd/vV0kfwj174g/EjQ/F/j6XTki8OM82ieHtJlkngguXUq1zNcS&#10;IjSybThV8tFT/aPNXHGUKU8NOUlyU4S5lfdylN8v4pPpYz5Jcsl8vw/zueY/GjVIL79t74Ywf2Ld&#10;ay/hrw5qOsyQWNsssn79hAv/AKDXqvw50+w+LEfg34lT6GmgarayX/2eCa1VLr7M7vEqS90baqMy&#10;/wB76VyXh74Z/FPS/wBoTxV8S7rRPCd2upaTbaPY2a+IrlWtoo33vub7B825jurvfAvh/wAZ3Pja&#10;71rxZY6Do+nWlp9j0XTdDvJbvy97755ZXkgi+ZtkO1VX5QG65rDHYqn9WpU6cleEEr3/AJuZyjbv&#10;edr+WhXJ78pf10Oy8e6pF4f8Da/qs8ayxWenz3LIw67EZsfpXzh+ynb2nwN8QfGHwHcsY7HQrqz1&#10;yD5fvRXNmm/av/XWJ/8AvqvbPjRpHi/xF4Sk0nwrYaJeteOqXTa1qU1qqw71LKvl28u4um9P4du7&#10;PzVyOpfBfWNU+Odp8SGnsoV/4R2OwvNDWdjFc30U5lt90vlf6tGZvn27vlX5e1cmAr0aeCrYetL3&#10;an/pUXFx+/3o/Muceblf8v8Awx538LdL/t79tD4heJNZjVtQ8P8AhmxtrgN832aW5d59i/7kSRL/&#10;AOPfxVtfsf3U3xmsda+NGvJ9q1PXdQurXRVl+b+zNMikMSQRdl3MjMzL96uj+Bvwx8deFfiJ8S/E&#10;Xi+x8PLF4wvortZNL1Sa6khjihSKKB0ktYt2F3fNu/i+7UPwh+HPi39n3w7qXg/QtKs/EvheO+uL&#10;vQ5nvzay20Ur+Z9nuNyt8qOz/vE3Flx8letjsZQrU6tKlJe05aUY66csY/vEn09+3yRHLLmu/wCb&#10;/hjAj1OTQ/8AgoFJo2jjbaa14L+363bR48tp4rnZBO3/AE02ZT/d20n7Lum2PiX42ftCeLVtIXin&#10;8SRaJH+7X/lzt1R//HmrsvAnwd13wTqHi7xzeSWHiX4neJWjNw8k8lrZW0EZHlWcT+XKyxov8Wzc&#10;7ZbC5+Xl/gN8N/ix8HfBeqaTLo3g7UdU1LVrzV7jUBr1yitNcSFzmP7D82wbF+8N23+Gs6mJpPDV&#10;YUai5uSnDe3NZ80nr0VlFeVhyjLm5v736W/4JR+GM0PhP9sj4o+D9CgW28Jy6FZ6zfWUS7YLbUXY&#10;qzKv3U82Lazf3tleb/snePBo/wAP7jVLTwhqF9N8QfHl1cR3zWSfYo4pbrY2993G2KKX+H71e46b&#10;8FfE/gLwj4yvNCudN8SfEvxe7y6rrOqXEthbhvKZIvKVY52WKL5VWL/e+asv4P8AgP4o/B/4L+HP&#10;Bdj4X8F6ld6La+XFdXHiK6WJpvmZpdv9n7uXZuN2efvV0VMbhZ4apCDTlL2UdXa/JF80tf71vOxD&#10;jLm+9/p/wTm/2tvC2lfCn9lP4m2OjWtuh8QXyfZ7WCBVWOe7lhicIo/i5Zv+BV9JeCfDNl4J8I6L&#10;olnDHb29jaRWyKi7RhVVf6V88/FT4G/Ezxt4M8A+HYI/DN22l63Z+I9eurrVLiD7dcpK8s8EUS2r&#10;bYmlb5WZvur92vSZdJ+JPinx74bl12w8OaJ4S0l3vZrfT9UuL26vLoIyxKd1tEixrv3/AMRLIvpX&#10;l4mUauCp0Pap+9OUtfKKjp52/HUr7fNb/h2/+GPYqWkHQUtfKHSFFFFABRRRQAUUUUAFFFFABRRR&#10;QAUUUUAFFFFABRRRQAUUUUAFFFFABRRRQAUUUUAFFFFABRRRQAUUUUAFFFFABRRRQAUUUUAFcb8U&#10;te8S+F/Aepap4P8ACf8AwnPiS3MP2XQP7Ti077VulRX/AH8vyptRmf5vvbNv8VdlRQB8p/8ADQ/7&#10;Tn/RpP8A5knTP/iKP+Gh/wBpz/o0n/zJOmf/ABFfVlFAHyn/AMND/tOf9Gk/+ZJ0z/4ij/hof9pz&#10;/o0n/wAyTpn/AMRX1ZRQB8p/8ND/ALTn/RpP/mSdM/8AiKP+Gh/2nP8Ao0n/AMyTpn/xFfVlFAHy&#10;n/w0P+05/wBGk/8AmSdM/wDiKP8Ahof9pz/o0n/zJOmf/EV9WUUAfKf/AA0P+05/0aT/AOZJ0z/4&#10;ij/hof8Aac/6NJ/8yTpn/wARX1ZRQB8p/wDDQ/7Tn/RpP/mSdM/+Io/4aH/ac/6NJ/8AMk6Z/wDE&#10;V9WUUAfKf/DQ/wC05/0aT/5knTP/AIij/hof9pz/AKNJ/wDMk6Z/8RX1ZRQB8p/8ND/tOf8ARpP/&#10;AJknTP8A4ij/AIaH/ac/6NJ/8yTpn/xFfVlFAHyn/wAND/tOf9Gk/wDmSdM/+Io/4aH/AGnP+jSf&#10;/Mk6Z/8AEV9WUUAfKf8Aw0P+05/0aT/5knTP/iKP+Gh/2nP+jSf/ADJOmf8AxFfVlFAHyn/w0P8A&#10;tOf9Gk/+ZJ0z/wCIo/4aH/ac/wCjSf8AzJOmf/EV9WUUAfKf/DQ/7Tn/AEaT/wCZJ0z/AOIo/wCG&#10;h/2nP+jSf/Mk6Z/8RX1ZRQB8p/8ADQ/7Tn/RpP8A5knTP/iKP+Gh/wBpz/o0n/zJOmf/ABFfVlFA&#10;Hyn/AMND/tOf9Gk/+ZJ0z/4ij/hof9pz/o0n/wAyTpn/AMRX1ZRQB8p/8ND/ALTn/RpP/mSdM/8A&#10;iKP+Gh/2nP8Ao0n/AMyTpn/xFfVlFAHyn/w0N+05/wBGk/8AmSdM/wDiKP8Ahob9pz/o0n/zJOmf&#10;/EV9WUUAfKf/AA0N+05/0aT/AOZJ0z/4ij/hob9pv/o0j/zJOmf/ABFfVlFAHyn/AMNDftN/9Gk/&#10;+ZJ0z/4ij/hob9pz/o0n/wAyTpn/AMRX1ZRQB8p/8NDftOf9Gk/+ZJ0z/wCIo/4aG/ac/wCjSf8A&#10;zJOmf/EV9WUUAfKf/DQ37Tn/AEaT/wCZJ0z/AOIo/wCGhv2m/wDo0j/zJOmf/EV9WUUAfKf/AA0N&#10;+05/0aT/AOZJ0z/4ij/hob9pz/o0n/zJOmf/ABFfVlFAHyn/AMNDftN/9Gkf+ZJ0z/4ij/hob9pz&#10;/o0n/wAyTpn/AMRX1ZRQB8p/8NDftOf9Gk/+ZJ0z/wCIo/4aG/ab/wCjSf8AzJOmf/EV9WUUAfKf&#10;/DQ37Tf/AEaT/wCZJ0z/AOIo/wCGhv2m/wDo0j/zJOmf/EV9WUUAfKf/AA0N+05/0aT/AOZJ0z/4&#10;ij/hob9pv/o0j/zJOmf/ABFfVlFAHyn/AMNDftOf9Gk/+ZJ0z/4ij/hob9pv/o0j/wAyTpn/AMRX&#10;1ZRQB8p/8NDftOf9Gk/+ZJ0z/wCIo/4aG/ab/wCjSP8AzJOmf/EV9WUUAfKf/DQ37Tn/AEaT/wCZ&#10;J0z/AOIo/wCGhv2nP+jSf/Mk6Z/8RX1ZRQB8p/8ADQ37Tn/RpP8A5knTP/iKP+Ghv2m/+jSP/Mk6&#10;Z/8AEV9WUUAfKf8Aw0N+05/0aT/5knTP/iKP+Ghv2m/+jSP/ADJOmf8AxFfVlFAHyn/w0N+05/0a&#10;T/5knTP/AIij/hof9pz/AKNJ/wDMk6Z/8RX1ZRQB8p/8ND/tOf8ARpP/AJknTP8A4ij/AIaH/ac/&#10;6NJ/8yTpn/xFfVlFAHyn/wAND/tOf9Gk/wDmSdM/+Io/4aH/AGnP+jSf/Mk6Z/8AEV9WUUAfKf8A&#10;w0P+05/0aT/5knTP/iKP+Gh/2nP+jSf/ADJOmf8AxFfVlFAHyn/w0P8AtOf9Gk/+ZJ0z/wCIo/4a&#10;H/ac/wCjSf8AzJOmf/EV9WUUAfKf/DQ/7Tn/AEaT/wCZJ0z/AOIo/wCGh/2nP+jSf/Mk6Z/8RX1Z&#10;RQB8p/8ADQ/7Tn/RpP8A5knTP/iKP+Gh/wBpz/o0n/zJOmf/ABFfVlFAHyn/AMND/tOf9Gk/+ZJ0&#10;z/4ij/hof9pz/o0n/wAyTpn/AMRX1ZRQB8p/8ND/ALTn/RpP/mSdM/8AiKP+Gh/2nP8Ao0n/AMyT&#10;pn/xFfVlFAHyn/w0P+05/wBGk/8AmSdM/wDiKP8Ahof9pz/o0n/zJOmf/EV9WUUAfKf/AA0P+05/&#10;0aT/AOZJ0z/4ij/hof8Aac/6NJ/8yTpn/wARX1ZRQB8p/wDDQ/7Tn/RpP/mSdM/+Io/4aH/ac/6N&#10;J/8AMk6Z/wDEV9WUUAfKf/DQ/wC05/0aT/5knTP/AIij/hof9pz/AKNJ/wDMk6Z/8RX1ZRQB8p/8&#10;ND/tOf8ARpP/AJknTP8A4ij/AIaH/ac/6NJ/8yTpn/xFfVlFAHyn/wAND/tOf9Gk/wDmSdM/+Io/&#10;4aH/AGnP+jSf/Mk6Z/8AEV9WUUAfKf8Aw0P+05/0aT/5knTP/iK9g+Cfjfx9440HULv4gfDf/hWe&#10;pxXfk2+nf29Bq3nxbFPm+ZAoVfm3LtP92vT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DN1LUbXSNPnvL24S2tLeNpZriVtqIqjLMTXn/AMAfjRZf&#10;H3wRdeKtMs5bPSP7UvLGxe44e4iglMXmsv8ADuZW+X2rmPiZrWu/EHU7yx8NafpGr+FfDs7Prral&#10;qctnHd3Ma70tVZYJdyxHa8q/J82xN3Eq1if8E8LeSP8AZB8CXco/f6l9t1KT6z3txL/7PU01zcz/&#10;AK1/4Zil0X9f1sep/Fz4if8ACsvC8NxbQR6hrepX8Gk6RYTSeWl1e3D7YkZ/4UHzOzf3Ub7zcVxH&#10;ijxh8Svg3p0fivxxrXhLXvCEE8UWsDRtHudNnsI5XVPtCtLe3Cyojsu5NqNs3MuW+RvQvil8PIPi&#10;V4TbTJLuXTr6CeG/07U7dFeawvIn3wzoG+9tb+H+Jdy/xV434V0P4h/HLVPFPhz4ia/4ck8K+GvE&#10;UdpeafoGjT20mseVBa3aJK8t1Lti3ypvRF+bZt3bXdaoZ7t4i+IHhjwfLDHr3iLSdElmXdEmpX0V&#10;u0i+q72Gayf+F5fDj/ooXhb/AMHVr/8AF102reHNK1oo2o6ZZX7R/ca6gWXb/wB9VT/4QDwx/wBC&#10;5pP/AIAxf/E0AYv/AAvL4cf9FC8Lf+Dq1/8Ai6P+F5fDj/ooXhb/AMHVr/8AF1tf8IB4Y/6FzSf/&#10;AABi/wDiaP8AhAPDH/QuaT/4Axf/ABNAGBcfHr4Z2uzzfiL4Ti8xtib9ctV3N/d+/XX6ZqlnrFjB&#10;fWN1De2dwvmRXFvKskUq/wB5WX7wr4e/bp0yPUPFHg/SvCfh+we78J3Vt4lmht7VE+0XzPL/AGfb&#10;t8v3H+y3m5f9yvszSdesdQ8G2GtaDbNqWnXFgl5YW9lsTzoWj3xKm5lRdy7fvMq9ORQB0tFfPuhf&#10;EDxC37QnjVf+EE8UvGvhbQgLH7Vp37r/AErV/wB7/wAfuz5/u/K2791838Fe8WrvJbxyPG8Lsu5o&#10;327k/wBn5aALVFFFABRRRQAUUUUAFFFFABRRRQBUvL2LT7SW5ncRW8KNJI7fwqvWvEPC/ir4tfFH&#10;wrY+NPDN74O0bQNWgW/0fR9X0m6urie0f57d5buK6RImlTY21YJfK3fx17pNBHcRNFIqvG67WVv4&#10;lr5mi8O/En4Z+MvC/wAKPB3ivQLbwjeaPqN3plxrGhS3d/pNray2USWqst0kcqot4FRmT7sSq277&#10;1AHtnwq8fQfE7wLpniGG0ksXm823urKZ972t1BK8FxAW/i2TRSpu/i212dcr8PPAmn/DbwdpvhvT&#10;fOe0slffPcvvmuJXdpZbiV/4pZZXeRm7s7V1VABRRRQAUUUUAFFFFABRRRQAUUUUAFFFFABRRRQA&#10;UUUUAFFFFABRRRQAUUUUAFFFFABRRRQAUUUUAFFFFABRRRQAUUUUAFFFFABRRRQAUUUUAFFFFABR&#10;RRQAUUUUAFFFFABRRRQAUUUUAFFFFABRRRQAUUUUAFFFFABRRRQAUUUUAFFFFABRRRQAUUUUAFFF&#10;FABUE0Ed1C8UiLJE67WVhlWWp6KAON034S+CNF8P3+gWHgzQNP0K/dpLzTLfTII7S6ZvvNLEq7Xz&#10;/tCtLwj4J8O+AdJXS/DWg6Z4d0xW3rZ6TZxWsKt/uRqq10FFABXk/wAEf+Rs+Mv/AGObf+mrTa9Y&#10;ryf4I/8AI2fGX/sc2/8ATVptAHrFFFFABRRRQB4d8avDemaPrPhPVLOzWPUdW8baTPezbmLTNHE8&#10;af8AfKp91f8A2Y16x4W8M6Z4L8PafoejWa6fpWnwpbWtrGzFI41GFVd3tXA/H373w4/7HPTv/ate&#10;r0AY9v4esLbxJf67Fboup3lrb2U9wGbLwwPM8SH/AHWuJz/wOtiiigAooooAKKKKACiiigAooqvd&#10;XUVnE0s8iwxL955G2rQBYoqGGaOeNZI3V425Vlb71TUAFfPl38TfCXib9sLwboOkeJNN1TV9M8L+&#10;IEvrKxulme1drrSmVZdn3G/dS/K392tj9qT9neb9pL4djwtD431zwO6yGX7To8nyT5Qr5VxFlfNj&#10;+bOzcvNfP/wt8NfFf9iPRxpSfBPw18QfCsSBZfEHw2iFrrcqKPvXFrL81xL/ALj0AfdHpWXqniHS&#10;9Ju7Szv9Rs7O5vW8q2t551SSdv7qK33j9K8q+DX7W3w0+Ompy6J4f1qWz8UwIzXPhnWrZ7PU7fb9&#10;7dFJ97bnnbuxXD/GrRP+FwftVfDTwWjeXp/hXT7vxTq8qj5/3v8AotrErfw791wf+AUvtJB0bPpD&#10;Tdasdct3n0+9t7+3WV4mltpFkUOrbWTK/wASsK1K8z00+AfgLpdh4a0iwt/D1pdNdXltpOj2MszH&#10;599xL5cSsyorOu5sbV3ovHyiu50TXLLxJo9jq+mzpd6ffQJcW1whyskbKGVvyNMDTooooAKKKKAC&#10;iiigAooooAKKKKACiiigAooooAKKKKACiiigAooooAKKKKACiiigAooooAKKKKACiiigAooooAKK&#10;KKACiiigAooooAKKKKACiiigAooooAKKKKACiiigAooooAKKKKACiiigAooooAKKKKACiiigAooo&#10;oAKKKKACiiigAooooAKKKKACiiigArznxB8fvhl4N1270TxD8RvCeg63alfP03Utctbe4j3KGXdE&#10;7hlDKysOOjV6NXw/+2h8F/D3gj4haR+0O3gfSPGem6aq2HjnRNR0yG9+1aadqreosiN+/t9qfN/c&#10;QKWVFagD6O/4ak+C3/RXvAf/AIU1l/8AHa8y+EP7R3wm03xJ8Vpbv4o+DLaK98WNcWsk3iCzRbiL&#10;+zdPTen735l3o67v9hq7fw/+zl8AvFOg6frOk/Cr4eahpWowJdWl1b+GbFkljddyMv7r+7itP/hl&#10;P4Jf9Ed8A/8AhLWX/wAaoAf/AMNSfBb/AKK94D/8Kay/+O12XhXxhoPjzRU1fw3rmn69pMrMkeoa&#10;Vdx3NuxX7210Zlr4/wD2tvh18L/Cmi6L8Ofh78IPAE3xX8dzPYaQE8M2X/Etg/5eNQk/dfKkSf8A&#10;j397a1fTPwL+Deh/s/8Awr8PeBvDqZsNLh2PM6Ye5lb5pZXx/EzFm/8AHaAPR6KKKAPKPj7974cf&#10;9jnp3/tWvV68o+Pv3vhx/wBjnp3/ALVr1agBaKKKACiiigAoorkfHHji0+H+ix6tqVpqt3ZCcJLJ&#10;pthLeNaqVY+a6RIz+WNvzMqtt3f3eQAddRXP+E/Gug+OtHh1bw7rFlrmly8Jd6fcLNEf9ncv8X+z&#10;XQUAFeceLfgD8O/iBeS3Pivwnp/iuVjuH9vR/b/K/wCuSy7vK/4Btr0eigD5jl/ZL8HfB2/PiX4Y&#10;+Ibj4Q6g0n762S+abRL5j/BcWUr7SP8Ark0Tr/Cwr3Xwbrd3rmjW819Ytpuoxjy7mFG82EsP44pf&#10;+WkT/eV/T721gyjzT9prSNG/4R2z8R6xe+BbaHTS0Qi+I0EbaVOsmw7DK3+ql+T5XXd/GNjfw5H7&#10;LehwwW1zrWgaB4S8NeFryN9tr4F8UPq2lXM+5f3sUX2eKKD+P/V8tv8Am+4tKPve6Evd943v2n/j&#10;r4g+Afw9i1/w38Otb+JN9LP5TafpCt/oqbGbzpdqO6oNo6L/AN818ufCf4heKP22ZI4fEH7ROj+B&#10;oZW2y+APh6jafqx/2Jbi6/f71+63lKyV+h1fIv7Z/hXwp4q1jw94Y/4ULb/Fvxvr9tdXFpcLcx6W&#10;bOG3eBJJZb/KyoqtcQ/KvWmB6v8ABv8AZX+GPwHkkvfCXhS2t9alVln169drrUJ92N+6eUs/zf3V&#10;+XivY6+P/wBjf9nH41/B/V57zx38TftfhiaN1tvA8c8uqR2m77n+mXHzps/up8rV9gUAfM/7Q82p&#10;X2vRaz4Ps9atPiV4QuI4tJ2aZcSWWt2915TXFlI+zymib5Nzb/3TRI+Vr6Ms4Y7O1hgiiW3jjVVW&#10;ONcKv+ytWv4aO1EfdjYXUWlpKWgYUUUUAFFFFABRRRQAUUUUAFFFFABRRRQAUUUUAFFFFABRRRQA&#10;UUUUAFFFFABRRRQAUUUUAFFFFABRRRQAUUUUAFFFFABRRRQAUUUUAFFFFABRRRQAUUUUAFFFFABR&#10;RRQAUUUUAFFFFABRRRQAUUUUAFFFFABRRRQAUUUUAFFFFABRRRQAUUUUAFFFFABVK+0+DUrOezvI&#10;I7m1njaKSKZdyyK2QysvpV2vB/il+238Fvgn4zuvCfjTxrHoev2sccslk2nXku1XXep3RROv3feg&#10;DzT4E6hdfsp/Gy4+A2uTyS+BteafVfh3qNwcLGN++50pm/vRM29P9lv9pVr6V+JHxC0P4T+Bda8X&#10;+I7tbHRdHtnu7uXvtX+Fem52bCqv8TMBXxl+0t+19+zF8fvhjcaJF8WItI8SWMy6n4f1qHSdRWTT&#10;tQiO6GVW+z/8Bb/Zdq8Kt/28vBH7UniT4d6Z8YtYh8GeB/C0C6rr1qbae4TxJrEbbYkVYkfbbL/r&#10;dr/3in91qAPsr9kf4e674q1bWPj18QrZrbxr40jRNK02Y/8AIC0T79var/tP/rX+o+62+vqavlv/&#10;AIeafsz/APRT4f8AwT3/AP8AI9e4fCv4teFfjV4NtvFXgrVl1rQLmR4orwQSxb2RtrfLIqtx7igD&#10;tKKKKAPJ/j5974cf9jnp38paf8cfjdY/A3SdF1HUtB1jXIdU1KDSYE0cW5dbid9sSsJZY/vN/Omf&#10;Hz73w4/7HPTv5S15J+3hrcGlS/A22mgnuEk+IVhdNb26b5ZxBHNJsRf4mZti/jUvVxXmvzDpL0f5&#10;HuHib4pHw34o8MeHU8La1q+qa7HLL5enm2K2MUWzdJcb7hdq5dV3Ju+avQ64TwD4butEt7/xH4je&#10;M+JdX2yXzFh5dpEgPlWqN/zzi3P838TM7/xVt6H448O+KCy6Hr2l6w8a7mXT7yKfav8AwBqoS2J9&#10;f0s6voeo2Ci2kN1bSwEX1v8AaLc7124li3rvTn5k3LuGa+bP+GM7z/oG/BX/AMNlP/8ALWvqyigZ&#10;8p/8MZ3n/QN+Cv8A4bKf/wCWtXvDvwjvvgLrtp4ki8JeDtfuZd1lBY/D/wABtp+os7qx/wCPqbUX&#10;jij+T5nl2r91d3zV9PUUAfPFn8CfEXjT4kWHj7XZLH4bXtvOtw9l4LlY3upIo/1WpXjIq3EX/TLy&#10;vl/hlr6HoooASsXQ/E2l+I5tUh06+ju5dLvGsbxEbLQTqqtsb/gLo3/AhWx2r4+8Y/tCfATwT8Tv&#10;FNovjWz+GHxOs9QaLULiWzlEd82xWT7V8nlzx7XX+Len8LJUc3vcodLnr/xk0bxCfFfhXWtI+H9n&#10;8QrHS4rzzLO61CK2mt5X8nZLAsqFHk2rKvzMmA7fN81YPwl8QaPN8Xr6z0bwH4g+Hd5f6XLearpm&#10;p6QtpbXE8UtukUyyxM9vLLsldWaJ2bbs3/dStH4J/tVeBPjNq0mgaf4o0O58VQRmVrLTNTiukni/&#10;56wN951/2WVXX+Jfus3t2xd+7b8396tY+6HNzFW+vrXS7OW6vJ47e1hXzJJ5X2Kij+JmNfMXjD9p&#10;b4Tf8NEeDL2P4qeCkhtPDPiC0lu21q0a3t55LjSmiSQiX7zeVL8m5d3lP/drkfDfhu5/4KAeLb3x&#10;T4omuLf4A6JqEtnoPhq3maJPEtxA+1726ZG+aBXV1SP/AGf97f1viDwX8KfCf7RHw/8AhZbfBnwG&#10;2na7o+o6hJePoVr5sZg8raqr5X8W5t1SB3vhi8+KXjPSE1TQPir8Mtd02ThL3TfCV1cRP/wNNY21&#10;sf8ACP8Axv8A+h98Af8AhEX3/wAt68O+MH7Otx+zvdXXxe/Z/sYvD+p6XE114g8D2pMOla/Zp/rF&#10;WL7sU6JuZHRf/Qvm+mfhf8QdK+K3w88PeMtEcvpWuWMV9D5g+ZVdc7W/2lPyt/u0Acv/AMI/8b/+&#10;h98Af+ERff8Ay3ry/wDZV/aC8c/G3x/4+0rW9V8MPpvhW9W3jXS9BurWbUbWVCbe9SWW9lVUfY7b&#10;Nj/Ls+b5q99+IWh6v4l8E6/pOhakujavfWctra6gylvsruu0S4/vLncv0rxn4QfCa08M/G7xZqvh&#10;54dN03Q9R/4R2TT9v+ts/wCw9Fa3Vf8AaiaD5f8AZlloA6rxL+0n4O0f4jeF9Bh8XeF5dP1OG+e+&#10;un1WItbPCsRRPv7V3b2+/wD3a9R0PXtL8SaZFf6RqNrqtjJu8u6s5llibadp2uvy9a4TxB8E9D1r&#10;4ieFfEUek6RDa6TFeJcWzWKZuGnREQ/d/h2t/wB9V6Jp+n22l2aW1nbw2tun3I4I9ir/AMBFAFyi&#10;iigAooooAKKKKACiiigAooooAKKKKACiiigAooooAKKKKACiiigAooooAKKKKACiiigAooooAKKK&#10;KACiiigAooooAKKKKACiiigAooooAKKKKACiiigAooooAKKKKACiiigAooooAKKKKACiiigAoooo&#10;AKKKKACiiigAooooAKKKKACiiigAooooAKZ5av8AeWn0UAR+Sn9xf++a8p+CKL/wlnxj+Vf+Ryb/&#10;ANNWm161Xk/wR/5Gz4y/9jm3/pq02gD1TyU/uL/3zUlFFABRRRQB5R8ffvfDj/sc9O/9q12eseB9&#10;F8QeItD1zUrCO71LQWmfTppRn7O8qbHdf9rZld3+01cZ8ffvfDj/ALHPTv8A2rXq9AHlv7Q/xIi+&#10;EnwZ8WeJXuoLe7tbGRbL7RIqCS6YbIE5/wBtkryC18L2Ml78AfCPgK6h1e48E3Ky6vrmmOssVrZr&#10;ZSxSxSyp8oa4lZP3X8W0v/BX1eQKUgVCXK7+n4A9Y8vr+IDoKWiirAKKKKACiiigArw34geKrr4J&#10;Pf6jq/hm98V/Du+ne6vLrTbT7Zd6VIx+d5bf708Hfem50/usvzL7lRQB82eE/iR+yt42uLHxNpGr&#10;fC+fULVhcW93cLYW97bv/f2yqssTfgte0Ra5b+OvCd9J4b1VZY7iCSK11S3XdEWKYWWNsbZFyfvK&#10;dtNufhn4NfWv7cufC2hPq6t5v9oy6dB9o3f3vN27s11e7cuRQB8uf8E1LqBv2M/AVkpAutLe/sry&#10;3ZdjwTrez7kZf73zL/31Xwp+0N8Tvip4D/ba1rwXZ399qni26uL/AEzwhqs05D2sGtPb+Uqt/CkG&#10;6VU/ut/u19u+Ovg74/8AgL8TdW+KHwS06DxHpniCQ3Hiv4e3Fx9lS9n/AOf2yf7sc/8AfVvv/wC0&#10;xrxLxp8VPB/iL9q7wL8V/EHwj+NGm/EDQNJuLO28Ix+FEuF1ELvVbiJt3zLF9rfc/wDee3+7t+cA&#10;+77qWz+Hfwvmk1/UpNSstF0f/TtS1BvnnSKL97LK395trM31rx3/AIJ06Tf6L+xX8LbbUWJuGsZb&#10;ldy7f3Mt1NLF/wCQ3SuJ1nwx8Uv21NQs9M8YeF774SfBSCdZr3Rr65Ua14iZcOsUqp/x7wbvvLu3&#10;N/6B9c6Xp9roun2tlY28dpZW0awQ28KbEjVflVVX+FcCgDQrzb4V/wDI9fGL/sa4P/TFpVek15t8&#10;K/8AkevjF/2NcH/pi0qgDB/a28X6v8Of2d/HfirQtZm0PWNH0yS7tLuGKKXEoGEVllR1Kliv8NYz&#10;SeNvEHhXwX4P0vxvqdr4xltrPVNe8RJZ2bS2trt+dTE0Hlb5X3Ki7ONjt/BtaP8Abi8H+IfiJ+zf&#10;4j8I+FrB9T1rXbmwsIIf4Ar3cW93b+BFRWZm9q9R+HXg3/hC9FeC6uPt2tXji41LUAuz7ROUC/L/&#10;AHUVUVEX+FUUVMNOaXp+H/DhL7Pz/r8zprGNrezhjkmlndV2tLNt3N/tNt+X9Kt4rweb9pY6b4f8&#10;QeKtU8OG38F6Dr8uh3WqW9/5s37u4WB7ryvKX90krFW+feNj/K1bXir4+ad4b8S6nZRWbXunaPf6&#10;Xpur3yTbfIur+aKKCJF2/vWXzYWf5l2rKv3j8tP4uX+8HwnsFFJS0wCiiigAooooAKKKKACiiigA&#10;ooooAKKKKACiiigAooooAKKKKACiiigAooooAKKKKACiiigAooooAKKKKACiiigAooooAKKKKACi&#10;iigAooooAKKKKACiiigAooooAKKKKACiiigAooooAKKKKACiiigAooooAKKKKACiiigAooooAKKK&#10;KAEoIrxL4ifGzUF+LGmfCrwPYWuqeNLq0/tXULzUGf7Dotjv2iadU+aV3b5UhVl3H7zovNackPxT&#10;0Hx14Tt21fSfEPhm8nnGtTHSXt57VVt3aLymWZlCNKFXDKzc/epR7hL3T1uvJ/gj/wAjZ8Zf+xzb&#10;/wBNWm16xXk/wR/5Gz4y/wDY5t/6atNpgesUUUUAFFFFAHlHx9+98OP+xz07/wBq16vXy1+0D8Vj&#10;4d8cW+k+Io4bLTND1rR/EVpdRK26Wx2XS3G75vvxywN/dG2WKvefhrrGs+IPh74a1PxDaQ6dr99p&#10;0F3e2durbIJXRXaJd3Py7tv4UAdZRRRQAUUUUAFFFFABRRRQAlVbe8gug3lSJLsdom2ndtZT8y1a&#10;r5v8Ufsna1J4z8ReLvBfxj8ZeB/EOsXjXkltbvFeaPuKInz2Eq7Wbai/NuWl9oOhpftJaZpet6r4&#10;ZtfFfgLxB8QPBey6uLzT9GsvttvFcI0PlS3FvvVpl2tLtVFl+b5tvGay/wBnfXvhrpnje98KfDDU&#10;XttHksZr+68J3KXVvLpM8c0Sb0tbpVlgSUTfd2Ku6L5f4qpW+oftMeBdc0HTtfHgvx34ZuNXsrS6&#10;8QaTHLp+pwW73CLLNLaMWib5WP8Aqm+Xdu/hr6R+xWz30V80Cfa4o3hSUr8yqxVmX8dif981S93U&#10;JF6vKvFH/Jz/AMOP+xT8R/8ApVoterV5F4wt47v9pf4fQTossMvhHxIkkbLuVl+16L8tID12ivKv&#10;+GU/gl/0R3wD/wCEtZf/ABqj/hlP4Jf9Ed8A/wDhLWX/AMaoA674geD7P4geCdc8MX7yRWurWcto&#10;00R+eLeuA6/7a/eX/dr5X/ZN1LX/AIq/HT4ga34ks2s5fCF4tneIE2xXGty6bYWd26f7MS2D7f8A&#10;Zva96/4ZT+CX/RHfAP8A4S1l/wDGq1PCXwH+GfgLWE1bwv8AD3wr4c1ZUaNb/SNFtrSdVb7yB4kV&#10;qAO/7GsvXG1OPSLs6TFbT6p5TfZ47uVoYmk/h3uqOyrn/ZatWkJ5qJR5lYEfNOg/s9+KNU+Cnhz4&#10;YeKJNIs9Dj8qfxBeaZfS3Vxq0vm+fcIu6CLylml3bn+ZthZNvz710l/Z2vrzxHdpeXVv/wAI7ceN&#10;h40umjdvtF28cUX2W3ZduFVJYlfdv/5Yp/fbb9As+DinK2au+t/66P8ARB05f6/rUfRRRQAUUUUA&#10;FFFFABRRRQAUUUUAFFFFABRRRQAUUUUAFFFFABRRRQAUUUUAFFFFABRRRQAUUUUAFFFFABRRRQAU&#10;UUUAFFFFABRRRQAUUUUAFFFFABRRRQAUUUUAFFFFABRRRQAUUUUAFFFFABRRRQAUUUUAFFFFABRR&#10;RQAUUUUAFFFFABSUtJQB8ZeAfEOm/Bf9tr41P8QL+38Pp41g0q98Oavqki29reQW8DRS26SsQnmI&#10;+P3X3iPmr6i8M+PNG8bNctod2usWEHytqdm6S2rv/dSVeGZf4tv3e9bt7plpqlv5F5bQ3cB/5Zzx&#10;q6/kanjRYUVEVVVflVVHSkkrRj2E93I8u/aE8Zav4O8H6Pb6TeNpE2u65Z6HNripE/8AZkU77GuP&#10;3rBN3RV3bvndPkf7tecfET4aaV+zD4R1L4g+AbvXLfXkv4Jr/T77Wri/TxLLI0Vv5UqXU+3z3Xbt&#10;lTa+5F++uUb6M1zQdP8AFGi3uk6tZQajpl7E0FzaXUe+OWNvvKyn2rgfC/7Pvgrwrr1lqtpY6lfX&#10;mnvusf7b1m+1JLJtmzNulzM6xNt3fMvPzt/epjN7xt4y1rwrcW0em+AvEXjJJlZml0WfTolg/wBl&#10;vtV1A3/fIauf/wCFxeLf+iGePv8AwO8P/wDy1r1SigDyv/hcXi3/AKIZ4+/8DvD/AP8ALWj/AIXF&#10;4t/6IZ4+/wDA7w//APLWvVKKAPiH9qvwX45/aAvPAc2mfBXxja/2XqYg1pL3UdCQXOjSsjXcKbdS&#10;bdK3kxbd2F+981fZGj39xqel2l3c6Zc6RPPErvY3rRNLA3HyOYndNy/7DMv+13rWooAKKKKACiii&#10;gAooooAKKKKACiiigAooooAz9UvJNP0y6uooGuZYIXlWFD80jKp+WvnD4b/B/Sfjj4F8J/FHxJ4k&#10;1648catpQvYNY0zWri1TRfP8qV7W1gilMCrE8aI29JN/k/vd9fT9eT65+zV8P/EGsX19daVfRLqE&#10;jTX+nWOr3trp9+7feee0ilWCVn/i3J8+47t1AFr9n/xtqXxB+Fema1q9xDe3sk95am9tItkN8kF1&#10;LbxXSLubCypEkvynb+9r06qVnY2+m2sNtbQx29tCixxxRLtVVX7qqtXaACiiigAooooASl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rP1DUrXSbO4vL24jtbWBGlknnfYkar&#10;yzMx4VeKZo+s6f4g0u11LS7631PTruJZre7tZFlimjb7rI6/Ky4NAGnRRRQAUUUUAFFFFABRUbyb&#10;VZv7tcb4H+Kvhn4jWep3Xh2/l1C20y4a0vJPss8XlTp9+I70X51/iX+HPNAHbUVzXgnx1o/xA0GH&#10;WNAuZL/S5eI7hoJYhJ/u+Yi7l/2q6WgAoormvB3jLTfHWjy6ppLyzWK3VxZpNJGVDtBM8Tsn95Ny&#10;Ntb+KgDo+1H8NeUav+058OPD994xsNR8RSW1/wCDbdLrXLU6bdNLbQNjbLtWLMqf7UW5a9A8O69a&#10;+JtDsNW095JLG+hW4geaB4mZGG5TsdVZfX5lo6cweRs0VxniT4oeHPCXirQvDOp3skGta0zLp1r9&#10;llY3e37+1lTb8g+ZuflX5ulXLjx7otl4wtPCst3IddurZrqGzW2lbdGvBYvt2Lz/AHmoA6eiiigA&#10;oopKAFopKM0ALRRRQAUUUlAC0UUlAC0UlFAC0UUUAFFFFABRRRQAUUUUAFFJRQAtFFJQAtFFFABR&#10;RRQAUUUUAFFFJQAtFJmigBaKKKACiiigAooooAKKKKACiiigAooooAKKKKACiiigAooooAKKKKAC&#10;iiigAooooAKKKKACiiigAooooAKKKKACiiigAooooAKKSigBaKKKACiiigAooooAKSlpKAPi74v6&#10;lJ+0T+2ZoXwSvJXbwD4b0geKPEWmqxCarPvQW9vKP4olLxPtPytk56Cvsa2tIrKKOGCNYoYxtSNF&#10;2qq49K+Mfhzx/wAFV/iuf+pLs/8A20r7WVsk1MX+7j53/Nimv3kvl+SYjMF+tfKsPjD45f8ADSB+&#10;Gp8aeC/sS6EviNr3/hFbjd5X2ryPI2/b/vcffz/wGvqplDfWvjWH4sf8ZlyeLz4A+JH/AAjzeEl0&#10;Bb7/AIQnU9n2r+0PMx/qfubPm3/doj/Ejbz/ACf62B35JfL8/wDI7TxN8UPiL42+PHjDwB4I8T+E&#10;/Bk3he0tJ47fxBp0t9da288Xm5VUni8uBfub13NuDV6L+zj4q8b+NfhLpWq/EbSF0HxjJPdLe6fH&#10;bvAkQW4lWIKrndtMap838VeD/F7xH4S8ZfF7xn4b+MvwU1LxB4Z0h7WHw14q0vwneX7yB7dJJoft&#10;FuryI3mv8uzavH95a9b/AGQ9L8S6T8FbS18UQ6tasL69OlWmvvu1C20vz2+xQ3LH5jIsRT73zflT&#10;h8P9f18hz+I9v/h3E14r8DvEUfjLw3rHxW1m6WKDWJrp7F532R2OkwSukPX7odU89m/6a+irXstx&#10;H9otpYl+XcrLXx/ovw5134mf8E3n8AaBL9l8UR6HPoTRu+3ddWtw8UsDN/DvaJ0/4FScuWLY4x5p&#10;JSPonwv8Z/CHjDV7LTdM1SR7y+tGvrJLqzuLYXtuuzdNbtKirOnzp80W4Dev96vDPhZa6jD8ZPjn&#10;8NLOK5tLC58TRa9dagisqR2d7ZQvKiP/AM9ZZUlX/ZXc38K10PgHR9K8XeJvhzq9xb+MrvW/D0Uz&#10;pb6zZ/YYdIL2rxSJL+4iWX+FFVGfOQ/3V3V9FrCiszKqq7febb1q5RjF/wBd/wDgERlKUTyO+8Ue&#10;KZPjP/wgPhafQdM0XTPDsWpXT3WlSzvC8k7RQRLsuIlCssM38P8ABXN+Evj9r3jLUfD3h20tNPtN&#10;dvr7XLSXU5IZZbJ00yVYnlji3o371nT5d/y/P9/bXoMnwV8LTeJtZ8QGPWIdW1lIkv7i31+/i81Y&#10;t2xNqzhVVd7/ACqP4qt6l8K/Dd9aaDb2+nnSV0HemnNpMjWrWsbIUdE8o/dZcfL7K33lUhe9Yf2t&#10;P60PP9Y+N194n/Zr0zxZoUC6f4q8VQxaVpMH31i1Kd/IVv8AaWJ98p/2Imr1jwL4R0/wF4N0bw3p&#10;Ssun6TZxWUG7ltkaBBu9+K5+3+D+i2d/4EexDWWj+Do5/wCzNJi/1SyvEYElZm+bckTzoP8Ars1e&#10;g+tPuP8AlPzV/as8QadZePvj74n0fUbS/wBU0bRotF1aytLhXl+w3mny277lXn91dfYnb+7sr9Fv&#10;C/8AyLul/wDXpF/6AK1aKmPux5Ql70uY+b/2wLh/Ct18IfHEVvPcf8I/4ytlnS1jaSUwXcUtq6qq&#10;/eJaZK3fFnjPUvhLp+lazeaFda/4u8Ya1Z6e9naMoS1Vnz5Cv6RQee3+0yO3y769rkhWbG9Q205G&#10;5a5zxj8P9F8ff2T/AG1by3L6XcNdWjRXMsDxStE8LENEynmKWRf+BUo+79/+X+Qpe993+f8AmdSO&#10;VHal/hpiRqiKqrtVfu185eLf2N5PF3ibVNZb46/GTR21C5e5On6T4qW3tLYu27yoU+znYi5+VasO&#10;h9IdRXnHx01XxHofwv8AEWq+GNWtNJv9N0+5vfOuLL7Vu8qJ22p86qrblHzMGH+zXNfB/wDZrb4Q&#10;+JpdZb4q/Ezxtutmtv7P8X6+t/aLuZDvVPKXD/J97/aatr9ovVRY/B7xbb/YtW1G61HSryytrfR9&#10;Kub+Z5ZIHVV2QRuy5OPmYbaxrfw3Y0pW9orkXwVvJ/it+zh4IvfFEn9rXeu+HLK41CRhs86WS3Rn&#10;b5Pu/MT92j4A+Lr/AF7w7reiaxcte634U1i40C7vJD89ysYV7eZv9p4JYWb/AGi9Zn7JWoO37Pfg&#10;PSbjTdY0bU9G0Kw0++tdZ0e60+WKdLdEdVWeNN4DL95Ny1V/Z0ha98afG3Xo+LDUfGbxWzdn+zWV&#10;raysP+2sMq/8AraXL7acY7a/mv8AM5483s4839aM91FcX8KPGk/xA8E22t3MEdrNJdXkHkxtlf3V&#10;1LCv/oqqvi74Vt4w1j+0P+Ew8VaJ+6WP7JpGpfZ4P97bs+9Xj/7OPwYe4+GOm3Y8e+NotuoaiPs8&#10;WqqsPy6hcfw7P4qUTVn0VrmlrrmkXVjJPdWyTx7fOsp2t5V91dTuU18yfsT+NLuz+AfiDxB438Ua&#10;rrWqaNrOp2Oq3uqX0t1s+zXDqqqrHC/Js4X71fVbd/pXx/8As0fDPxFD8UPi5outaZcWHgiy8f3n&#10;iK0My7V1OedIpYlX+9FE373/AH/K/utSjrUa/u/qhP4Lef6M9q+DHw+1XwvZXut67rfiG81TWZmu&#10;hpeq6rLdRaXC7Fkt0Rm27lXaGb5vm3YO2vVgvf6187/tLabZ+OPiZ8GPBMltHcm81241e8+Xn7DZ&#10;27NKhP8AceV7dWX+KuM+Lev3XwY+K2tL8N7Y2dvpvgDWdc1vSrbd9ijljCf2fKIvupIzrcD5eXVH&#10;/u1LlZW9fwVylFyf9dXY+uduw8/5xXzX4f8AHmuftKfFLxbpGiazfeHfhn4Pvf7Iv77SHMN7rmor&#10;zNCk/wB6CCL5VZotru2fnVaz/A+o33hH4jfA6xtNU1LUbfxh4YvpNZ+3X01x9qnit7WdLsh3ba25&#10;3XcvGJdv8KVQ/ZiuYf2a9L8U/D3xra6hpd9H4jvtR0/VvsM8trrFrPL5sUscsaMvm4JVovvDbVuK&#10;jJJ+f33t/mRF3hePl91jv9Z+GfifQ/in8O4vCniTxDB4J+1XVz4js73VJ74yeVC32cefcO8qK0r/&#10;ADIrbW2V7uB2zXzP+z/onjjVPjR8RNd1rVPGFt4ItZLW38L6br8rL9oVrfdcTujrv++3yo33f7tZ&#10;fxG1CHw9+1R4S8c/avsGkW+of8IjqbB9kUrS6bcXQeXH3trfZV+b7tH8sf6/rYrfmfY+reN3Xmjj&#10;d15r5j0e3n+J/wC1wL/VUmbSvC3hxLy30yfdstbi8uMwO6f89/KtXb/Z81V/hqzrmiWXxA/bY0yC&#10;eyhubXwf4X/tC7yv37y6uNtrvH8WxLe4Zd33d/vUxd+Xzv8Ahf8AyFL3ebyt+Nv8z6Uor5a/aU0T&#10;Wp/GNz8QfB63H/CRfDayttV+yWrbBq0TPK11ZS/3v9FVtn915lrvPgU/hj4ga14j+KWhR29za69N&#10;FBp2oRKB51qkEW5v95pfMDf9ck/u0R97+v63HL3T2uiiiqA8d+MHiq30bxd8OLGfx1d+C5NQ1pIl&#10;sotKN1DrR2Mv2JpdrLBu+9ncD8leV6p4sk+MX7THjDwP/wAJh4t8L2vh+20l9MOgQXVspuPNlluj&#10;O3leW6usCRfvfl279n3nrov2uby6OpfCRbXRNe1X7B41sNWvG0fQ7y/W3tYlmV5HaCJ9uN6/L97m&#10;ofhrq0v/AA2J8V7mXRfEdtY6rpuk2VlqN14fvorKeW2+1+ei3DxeVhd6Ybftfd8u6op783m/yQp2&#10;tL0X5nvvirQ/+Ek8P3+mm9vbA3EW0XGn3D288bf3kdfmU182/sV/EC6h/ZTtfGHjLXNY13WlmvId&#10;TuL+8lupnngupbdIokdvlZtqKqJ95nHrX1W/3DXx/wDsjfDbxJa+IPHuk+IdOn07wh4f8e6tqGjR&#10;3CbTqMkku+KXbj/VRbmZf7zuG/5ZU4/FJeX6/wDBCW0X5/oz3H4K/DvVPA+jXF5r3iDXtY1jU2a4&#10;ltdV1WW9i05WcstvFu/uKwXcfmbbXqO4V86ftMadZ+OPiX8GPBMltHcm81241e7G3n7DZ27NKmf7&#10;jyvbqy/xVxfxb166+DPxV1pfhxbGzt9N8A6zrmt6Tb7vsUckez+z5RF91JGdbgfLy6o/92pdTS/r&#10;+CuUk3Ll9Pxdj6/7VkeJLzUtP0O7udH0yPV9SiQtBZS3X2cTN/d8za238q+cPA2qX/hH4j/A6ws9&#10;U1LUbfxd4YvpNZ+2301x9qnit7WdLsh3ba293XcvaXb/AApX0j4k8Tab4P0O91jWLyOx0yzjMs9x&#10;LwiL61rKNlZkQlz6o4fwp8dvDniTWo/DuopeeDfF8mQnh/xJGttdS4+95Dbmiulz/HbvIvvXp1fP&#10;/i678SftEaK+iaX4EsLPwhdf6zWviNpzMJcZ2vb6V8srNn+OdoCnDKr16N8I/hz/AMKo8E2Hhs+I&#10;tc8Um1LH+0NeujcXDbjnbu/uL/Cv8K8VPqUdx3r5d8XeNvjFe/tP6p8PfDPifwlo2kReHI/EcE2q&#10;aBPdSInn+QYmZbpN3zKzb/l9NvevUviJ8OfG3irXkuvDfxZ1nwTZLAsb6fY6Tp12rPlvn3XNu7Dt&#10;xu/hr5g+NWh+FfEX7XV5ffED4VeLfiD4W07whBpUd7b+Dby/t3vxctKzRtFFtb92/wB5fl6rUR+K&#10;NvP8n+pX2ZfL80b2tftO/EvU/gb4f8dabJ4X0n7J4t/4RjxDdNYT3llPF9tW0/tCycTp+63Hdtbd&#10;977/AMnz+qeH/iJ458QftZeK/B1vqOjv4F8O6RZXt5GNNl+2pc3KPst/O8/Z/wAsjLu2fdfZj+Ov&#10;NfAXwm8SePP2P/ib4N1DR9W0TSdUk1EeDNE1zP2/TrDarWUUqt8y7JkLKj/OibF7V1P7Cel+J9V8&#10;E+K/H/jfR73QvFfjPWPtc9lqFu8FxFBb28VrErK/zD/VM3/A61W/pr96St+b8jKXw/h9zv8A8A+o&#10;KWiikWFFFFABRRRQAUUUUAFFFFABRRRQAUUUUAFFFFABRRRQAUUUUAFFFFABRRRQAUUUUAFFFFAB&#10;RRRQAUUUUAN9KPWk/hr5x/a08eeMfB958L9L8D+JZNI1zxT4mt9DNubS3ni+zuGe4uCJEZt0SJ/C&#10;w+90qftKIdLn0jSVmaLY3Wl6Tb215qVzrFzGuJL25jiR5fdliRV/75WtOqAiZT+lLt7+1eVfDXxR&#10;ffEfxl4v1tby4h8PaPey+H9Mtom+SeWLH2q6b+9+93RLu+75L/364H9nfxp418Q/Gz4weFfFXjC4&#10;1q28Haha2ljamxtYDLBPbrKk0jRxKxf7y/LtXipj723a/wDX3il7v5H0v/DQOleP+C28W+K/iTrn&#10;iKLxdK3w9t5vsmnaONOgBupk+SeUT7N3leZlV/vMjtu2ba9gFPoMKKK8puvE954G+N2maFe3k11o&#10;fjG3nl0/z23fY763VWliXP8ABLF86r/C0L/36XUD1eiiiqAKKKQ0gPiT4cr/AMbW/isf+pLs/wD2&#10;0r7ZXNfGP7O9i3xA/bw+O3xJ0/8AeeHNOtrXwlDcryk91EkLXG3/AHHi2/8AA6+zgamP8OHp+bbC&#10;Xxy+X5IfRSUtWAUlU7xZpLSVbeVYbhlYRvIu5Vb/AHe9fMnw88YfHHWv2gPFHgfVvGPg6403wvba&#10;Xf3U1t4Ynie9juvN3xJm9bymURfe+b7/AN2l15Q6cx9R7jXHeG/AqeF/FfiDUNOuzBpusyi9udO8&#10;v5FvMBXnjb+HeqrvXGNy7urNu8EuPiH8adc+OXxR8K6P4w8D6Po/hO0s9Qgk1jw/cOGiuVmdUlkW&#10;8XbtER3P3/urWYv7THxB8SeEfgL40sv7D0Dw7401mLQ9btbrTprlkkd5VSW3l85B5cvk7U3L/wAt&#10;Ub5vu0klKz+X3g7xuv67/kfYXpR614D8JfiJ488bftBfFfR7/U9En8CeE7m3sLT7Lpskd1JdSwpO&#10;yNKZ2X90rhWwnzF/4duK997U7aJh1sPopKWmAUUUUAFFFFABRRRQAUUUUAFJS0UAZmvW99e6PeW+&#10;m3g029kjZYbtoRL5Lf3th+9Wb4H8H6b4C8L6f4f0mN0sbNCqvKxaWV2O55Xf+J3dmZm7sxrpaKAC&#10;qdnY2+nw+Tbwx28Ssx8uNdq5Y7m4/GrlFABSUtFAHnGvfA/wt4m8cReLr2LV/wDhIorZ7GK8tdfv&#10;7XyoGKM6KkU6om5ok3bV521s+Hfhz4d8L6bqNpY6Yvl6mxfUJbyVrqa9+TZ/pEsrM8vy/L87N8td&#10;Z2o/hpdOUPM898H/AAV8LeB9Qs7zTbW6M+n2I0rTzeXctx9is9yt9ng3t8ifIn+18ic/KteiUUUw&#10;ErzmL4C+CRYyWk2m3WqwPq8WuOmr6ndX/wDpkf3ZR58r7cf3B8v+zXoxoFLzA4fwr8KPDvgvxVr/&#10;AIj0uK+XWNeeN9RuLvVbq5Scp8qYSWVlTavyrtVai8NfB3wx4O8Za/4r0u1vv7e11Yl1G6udVvLp&#10;ZvL4j+SWV0Xb0XYo28131FMDkvDPw+0fwnqWuX+nLfm71ub7Rete6ldXSu+0LlVllZY/lVV2oF+7&#10;V3wT4J0P4d+GbXw/4c02DSNGtN/kWdsMJFudnbH/AAJmroKKACiiigBv8NFeR/EzxVDpfxU+Gmny&#10;ePLvwtPeXk6Loa6WbiHXv3TYga42bYmTaz/e7V5RqniyT4xftMeMPA//AAmPi7wva+H7bSX0z+wI&#10;Lq2Q3HnSy3RnbyvLdXWBIv3vy7d+z7zUR94Je6rn1n6UetYvijQ/+El8P32m/bb2wNxFsW50+5e3&#10;nib+8jp8ymvm79iv4hXUX7KFp4x8Z65rGva2s95DqlxqF5LdTPPBdywJFEjt8rPtRVVPvM4qe4Hs&#10;2vfA/wAK+JvHEPi6+j1f/hIorZ7GK8tdfv7XyoHKM6KkU6om5ok3bV521s+Hfhz4d8L6bqNpY6Yv&#10;lamxfUJbyV7qa9+TZ/pEsrM8vy/L87N8tc18FPh3qvgfRbi717xBr2s6xqbtcS2uq6rLexacrOWW&#10;3i3f3FYLu+822vUc8Cny6coc3U898H/BXwt4H1CzvNNtboz6fYjStPN5dy3H2Kz3K32eDe3yJ8if&#10;7XyJz8q16HgUtZmua9pnhvTZtQ1fUbXSrCIfvLq+nSGJP95m+UUcwGnRXC/8L2+Gv/RRPCv/AIO7&#10;X/4ut7w34u0TxhYtd6HrNhrNqj+U9xp90k6K393ch60wNykpv8NfL/i7xx8ZL39p3VPh74a8UeEd&#10;G0aLw3H4kgl1Tw/PdSIn2jyGiZluk3fMrNu+X/d70utg6XPqHiivi7Wv2nviZqfwN8P+OtMk8L6T&#10;9j8Xf8Iz4hum0+e8sp4vtq2n9oWTeemIt3zbX3fe+/8AJ8/qmgfETx14g/ay8V+DbfUdGfwJ4c0e&#10;zvbyMaZKL5Lm5R9lv53n7f8AlkZd2z7r7Mfx1X9fhcX9fjY9/opKWkMKKKKACiiigAooooAKKKKA&#10;CiiigAooooAKKKKACiiigAooooAKKKKACiiigAooooAKKKKACiiigAooooAZXxtrnxK8I/Fj9v7w&#10;Bo9r4p0XULPwT4ev7+IQahE3m6pdOlv9nUBvmlSJWbb95d1fZFFStJRl/WwS+Fo8C+L9xe+Iv2gv&#10;hb4M0zV9W0+Ca31LWNbTTdRmtvMs4ESKJG8t1+/PcJ8w+b91Ung3xJqvh/8Aaa1j4e22qajrXhqP&#10;wxBrjf2lMbiXTLl7t4Vi89vnZZVV22uzY8r5eM10OofAv7V8Ur3x1D428TWOuXWnppSpbpp7QQWq&#10;ytKEjWS1ZvvN95mZvu8103gX4b6V4D/tO4tRc3eq6tcC51PV76bzbq9kVdqF34+VV+VURVRR91Vo&#10;h7tvn/X9dRPr8v6/roee/sgq1t8KdUsZm/06z8VeIILpD1En9q3L/qro3/Aq8lksdc079uj4n+Fd&#10;BiuLZfGvhrR9Qu9VhU7bCCJpbeWXd/z0dVKJ/tNu/gavpLw/4FuPCfxE17VtMmi/sLxHsvb2yfcr&#10;RX6KkRlj/wBmSJE3r/ei3fxtXZ/ZYY7x7pYkEzoqNKF+ZlUnav8A483504x+F/1tYcvtcv2v87nh&#10;f7UE0/g74P6N4c8I3lz4c1XVNY0vw9orabO0DQebcIjbdv3lSATNtbj5Kr/ELUNR+EfxS+FGn+HN&#10;b1jUIvFGtSaVf6Nql7JqCS2y2s0r3SNKWeNomiT7jBMSfMv3cdx8R/gzH8SvE/hbXLnxRrukSeHL&#10;o6hY2umiz8gXBiki81vNt5GZtkrj7232rQ8OfCqw0nxR/wAJLqV/qXibxKsD21vqmsPEXtYGOWih&#10;SKKOOINtTcyoGfYm5m2rhLZ37/5Cf8sex4Hofxv8V3XgfwL8SpNauJYPEXjr+xJtCeKIWkVhLey2&#10;USJ8m7zU2xS79/zMX/g+VfRvjtG918YPgDZWxIu18TXl6xX+GCPS7tJT9P3qL/wOtHT/ANnHRNNv&#10;tMgXUb+Xw3pevyeJbDQWMfkQXrs7/e2bzGksjyom75Xb+6qoOlsPA9zefFK68ZaxJFJLa2h0vRrW&#10;LcVtYHZHnlb1llZEH+ykS/3npx2X9dF+oP4pcv8AW/6G94209tU8Ga5Yppzaw9xYzwrpwujbfaty&#10;MPK85f8AV7vu7/4c18CD9mHUj/zZ9dn/ALrZd/8Axyv0doqeX3uYvm92x8v/ALI/wruvh7rHiOe4&#10;+DE3wr+1QRILibx3P4h+2bWb5NkjN5W3+93zXs/xg8NeIvGXw317RfCniCTwx4hvLZorPVhHu8p/&#10;f+7uAK71+Zd25eRXc0Gqn7ysTH3ZXPnv9jXxh4X1T4WzeF9A8NL4J1XwheyaPrfhnzfOezvE++/m&#10;H5pUl5dZW+/+FfQKr+8NfFPwhnbRf+Cn3xt0uzfyrHVPDGn6jcwr91rhFt0V/wDvl3/76r7XJ+YU&#10;c3NFT7/8MLl5ZNf13H18xal+xG+o6ld3n/DQHxwtDcStKbe08XqkUe5s7UX7P8q19O0lMZ4z8I/g&#10;L/wo+41jUZfiT8RvHsdxbhDaeL9Y/tNYdp3boEWJW39q8e+FPxVaX9q74g67L4D+Ien6N4psdE0/&#10;T76+8GajBF5sH2hZTKzRfu1Xzk+Zvl619i+lHrR9rmYdHE+APHnh7wL4i/ai+LGtfEj4L+MvG2jy&#10;Wmm2WkXVv4K1C9V5YFlS48qRYtu3/VfNu2tXZXvw7+IGv/sFahp+pafqqeM9KZ9b8P6ZeN5+pwRW&#10;t59qsIJdu7fP5USR/wB7n+9X2bu+ak3fNUxjyx5YjlLmd3/XQ8D/AGMfD+raf8IrjxF4j0u50jxL&#10;4x1rUPEmo2N7E0U8Dz3D+Ujo3K7YViX8K+gKb3p1WyEFFFFIoKKybjW7K31W102W5Rb66V3gt9/z&#10;sqffbb/dXcnzf7S1m+MviR4T+HlvbzeK/E+jeGYbhtkEms6jFaJK/wDdUyMu40AdRRXE3Hxk8BW/&#10;hm28RyeOPDcPh24m+zw6s2rwLayS/wBxZd+1m/2c1o6d4+8M6x4ku/Ddj4i0q88Q2kfmXOk219E9&#10;1Avy/O8StuVfmXk/3hQB0tFFFABRWBeeNNA03WINIu9b0+z1W42iCxuLyNZ5d33dqbtzVM/ijSE1&#10;5dEfV7FNZZPOXT/tKfaGT+95Wd233oA2aKKrXVzHZ28k0rbYo13Pxn5aALNFUNN1S01rT7e+srmO&#10;6srmNZYbiBgySI33WVvpWVf+O/D2l3mp297rdjYTaXFDLefarhIkgWXf5W9m+7u2N/3zQB0lFYEn&#10;jTw9Doa63Jr2mpoj8jUmu4xbt/DkS7ttatrdQ31vHPBKk0Mi7o5InDKy4+8v50AWqKKKACiikoAW&#10;iiigAooooAaelArxJf2u/hUnia80CfxPPZ39jqP9mXTXmj38EFtdZQLC9w8CxKcuv3n53r/eFa+p&#10;/tMfD3RJvG8N7rdxDL4JjSbXx/Zd432JH+65xD869T8m75fm6c0ub3eYPI9XxQRmsXwz4gs/FmhW&#10;Gs6bLJNYX8K3FvJNA8TtGw3IdjqrL/wJa2iaPhDcWkpaKYHzX+03eTxfEj4JfZtG17VYtL8VDUr6&#10;bSdCvb2K1t/sd1Fvd4ImUfPKvy/e+bd90Go/hvqkq/tjfFa5l0XxJbWOpabpNlZalceH76Kxnlth&#10;d+eFuHi8r5d6YfcFfd8u6vpfijjNKPu/15WFL3lb+t7kTqS618g/sk/DbxJa69490jxDp0+neD/D&#10;3j3Vr/Ro7hdp1GSSXdFLt/55RbmZf7zuG/5ZV9h8UnGKSXK7/wBdP8geq5f66/5nzp+0ppdp44+J&#10;nwX8ESW0dybzXbjV7z5efsNnbs8qZ/uPK9urL/FXGfFzXrr4MfFbWR8OLU2dvpvgDWdd1vSrbd9i&#10;iljCf2fKIvupKzrcD5eXVH/u17xr/wAEfC3ifxxF4uvYtX/4SKK2axivLXX7+28qByrOipFOqJua&#10;JN21edorY8O/Dnw74X07UbOy01fL1Ri+oS3kr3U178mz/SJZWZ5fl+X52b5amUXb7/xVv8irxvd+&#10;X53PCPBGp3/hH4jfA2xs9V1LUbfxd4YvpNZ+230tx9qnit7WdLsh3ba293Xcv/PXb/Clex/HDwpq&#10;Pjn4bapo2k6T4U1zULhofLsfG1m13pUm2RW/exL8zYx8v+1tpPCHwV8LeB9Qs7zTbW6M+n2I0rT/&#10;ALZdy3H2Kz3K32eDe3yJ8if7XyJz8q16HWk+WSX9dSIc0T4d/wCGR/iX/wBEo/ZV/wDCNuq+h/2c&#10;/h3rfw38G32m694d8AeG7uS+a4W1+HWlvYWTLsRd7o/Jl+X7390JXrtFHMUeWfET4c+N/FWvJdeG&#10;/izrPgmySBY30+x0nTrtWcM3z7rm3dh2/i/hr5h+Nmh+FPEX7XV3f/EH4UeLviD4X07whBpUV9b+&#10;C72/t3v/ALS8rtG0UW1v3Tcuvy9Vr7wpM/LS+0HQ+N/APwk8SeO/2P8A4m+D9Q0fVtE0rVJNRHg3&#10;RNdz9v06w2q1lFKjfMmyVSyo/wA6JsXtXUfsK6X4n1XwX4q8f+N9GvNC8V+MtX+1T2V/bvBcRQQW&#10;8VrCrq/zf8snbn+/X02r7vehex+ooT96T8khS96KXnf7yalpKWmMKKKKACiiigAooooAKKKKACii&#10;igAooooAKKKKACiiigAooooAKKKKACiiigAooooAKKKKACiiigAooooAKKKKACiiigAooooAKSlo&#10;oAKSlooAKKKKACiiigD4l+G//KVn4r/9iXZ/+2lfbFfE/wAOcR/8FV/imCdnmeCrRl/2vmtK+2O9&#10;TH4IfP8ANlT+OXy/JC0tJXzFqHwL/aMutQuprT9qCGxtJJGaG0/4V3YSmFN3ypvMuW21RJ9I3jTQ&#10;2srWqrLOFby0kbarN7mvnPwH8cPi54k+NGt+Ar/4f+EbB9AjsLvVry38UTy7YbovtaFfsS+YyrE/&#10;yNs/h+auw+EvgL4nfD261m++JHxjj+Immm3/AHEX/CMW2kLZMvzNKXidt3y/3q8S+EP7Snwu1j9s&#10;r4n3Fn490S6g8Q6d4f0/SZEvF2XlwhuleKL++wZ0/wC+6X2og/gk/wCuh6d4i+OfxB13x1410f4a&#10;+BtI8Q2ngmSODVJdc1xrCe8uHgSf7PaokEv8Dp88u1dzf7JrvP2evijd/Gr4N+GvGt9pP9hXWsQN&#10;M+m+aZPIxI6bdxVc/d9K+XfiH48+BPiz45/Ee28YeIr/AOC3j3w7NFYL4o0nxHPpU2rwJbpLv+Tb&#10;FK6ebt8pvNfbs/vba+if2UfFXibxp8CPDWseLZZ7nVp/tCx311a/ZZry2Wd0t7h4v4WliWN8f7dO&#10;PvQ5vT+v6/zCfuyPRfGc0lv4S1maF2ikjs5nR1OGVgjHNcH8INQ0nwP8C/COpaz4gmt4brTbW5ud&#10;T8RaxLcM08sSM/7+5kdvmbou7H92u88ef8iXr3/XhP8A+i2r5C19NW0zxV+y5r93qcGkeDbbw7LA&#10;dS1CDzbKz1SWyiFu8vzoqMyCVEZm+823+Os6fxyj6f8AtxM9l8/0PqvVviAkPheDWvC+kXfxAgnc&#10;LFF4avLNi65wzq888URVf9+sXQPih4l1bVrSzu/hB400WCZ9kmo391orQQf7biHUZJNv+4jH2rH+&#10;A/hrTNBvvHd7pXiEeII9a106hPNaW6RWCXLQxLKkG1n3coGf5vvs3+1XslaFHifwpml1340fGK+v&#10;SWudM1Kx0O1R/wDllapp9vdfL/vS3Urf98/3a439uS1uLnwf8ORYppr6kfHWjrbf2whe13+c3+t2&#10;/Ns/vV7Pa+B/7J+JGo+JtNlSKDV7aKDVLMjiWWLf5U6+j7WKN/eUJ/c+ax42+F/g/wCJVvaweL/C&#10;mh+K4LZmeCLW9NhvFiZhyyiVW2/hSevL5W/D/MErc3nf8UfGEfw/ufFnw/8A2n/C15Fo9x42gmtd&#10;fDeGI/8AiULdR2qy2qQRctFPm1HmhtzNvVv4sV65+xrrln8YdV+I/wAZIIFWLxRqFrYWMm3ra2dp&#10;En/o97j/AL5r3rwl4B8M/D/RX0fwv4d0rw5pTFnNlpNjFawFm+8xSNVXJqbwl4R0TwJodtovh3SL&#10;PQtJg3mGx0+BIIYtzFm2oo2j5mqou33IT+G3mXtY1C503TJ7q30251aaJdy2Vk0SzS/7Kea6Jn/e&#10;Za8R0X4meJP+F0+Jz/wrPxhIv9g6X/on2vScxf6Rf/P/AMf+35/9n+5z/DX0A1Ylr4ZsrPxZqHiC&#10;PeL++s7ezl+b5fLgeVk/W4ekPofPv7TGp2fgn4pfAX4i6nGbG3tNbutFvGmRXeOO8spdqkLu+bzY&#10;ovufxV13irXrr4X+BfEHxR1Dw/Fqniy4W3ih02a48hkjeVI7eySUI+1t8vzfL80rt/Dtx6prXhvS&#10;vEQs11XT7fUBZ3KXtt9oiV/KnT7kq56MufvVznxQ+Gdv8ULLS7K91vVdHt9O1G31NV0z7PiaWCVZ&#10;YhL5sUvyq6K3G2pV/wAfw/q4v8jFvPjDc+EPGVpo3jLSLTRzqGl3mpW13pmoPex7LPY06SB4ImT5&#10;ZkZcbs/N93A3SfD341J421jR9LvtH/sm41vQU8R6aoufP8y1ZkVll+VdkqebFuUb1+f71alr8I9K&#10;fVrzU9Yub3xLqd1Yvphu9W8rdFaOcvDEsSIqK/8AF8u59qbmOxcZvgf4J2ngHUNP1O31K71jUdJ0&#10;SPw/pn9o7EW2s1ZWKHy0G5nZIdz+kSf7W5r+9/W//A/EHt7v9bf8H8DC+B2sJodz8W9NuLhYNB8N&#10;eKLj7NI7YSCGW0t7yVfZVluJqy/AfgN/iT8B/G2pavbtHffE2C71CSGZcNFazweVZRMv8Lpapbhh&#10;/f310OpfA2S8+EereDY9UUXHiO++1eIdSaL5rxJ7hXvUVf4d8O6BP7i7P7teuRRpDGsaKEVRtVVq&#10;JQUocvlb8NRxfK7rvf8AyPl/9mvxJb/Gv4C/Dpb+BZ/DmiaJa/20kkZaO6v7dFX7Pt/iWJ4vNf8A&#10;2vKX++te2/Cf4o6R8XvCza9osN3Dp4vLqzj+1QtF5vlTNF5q+qPt3L7NW/onhrS/C+jJpOj2EGk6&#10;chcxW9jGsSR72LMVVenzMzfjWH8L/h3a/CjwfY+GbHUb7UbGxiSC2fUGRnWNEVFXKIq/w7unLM9a&#10;tpuTJS5Uoo7ikNeV/GrwB8SfG8elL8Pfimvwze3aT7YzeHYNXN4G27P9a6+Xtw33eu72rzFPgL+0&#10;up+b9qqFv+6b6f8A/HqmJR9QNXhvw9+KvjHXP2ifGPgTxHp2i2NlpOi2GqW39lzS3Dbp5Z0IaV1T&#10;dxD/AHFr2u0WSK1iWaXzpFX55Nu3d718l+Bfi74G1D9uzx4tt408P3LX/hrR7CzEOqQOLm4We63w&#10;rh/mkXenyL83z0fbjH1/JkS/hyl6fmj677Vyt940t7D4jaN4Sa3ke41TTLzUkuMjYi28tujKfdjd&#10;L/3zWh4q07VNU0S4ttH1Y6HqDbfKvvsy3Hl8/wBxuGr5517wL8R1/aI8FQv8UFe6bw3rLR3X/CPW&#10;/wAi/aNN3rt3/wAXyf8AfFEfi5f62L+yfUdI33TXN+CdG1/RdLli8QeIv+Elu2kLLdfYUtdq/wB3&#10;YleSfGr4UfGbxN4nuNY8C/HG58C6ItoiL4eg8I2Gps0q7tzrLO6/e4+WjoB8g/E7x1o2qa1+0FY2&#10;fxQ02RbjxXEyfDmGKK4m8TPFaWaPbo6/6QpeWJov3X3WQ/7Vemftb6bfW/xm0Tw7Z2k1vbfGfS9O&#10;8OXcaL/qns7+KWYv/wBudxcL/wABqLwPpXx2+IPwx1Dx7p/7Ues22hWf2ncL34c6TFM/2d3WXavn&#10;9mR1+bb92uv8L/A/9pDxXolhqz/tO6ppZnQSpZ6r8N9MiuIvZ181trURXLyL+W35W/ET0uu9/wA7&#10;/gez/tGWJtfhvb6pY3+p6Ve6VqenfZW0zU7izT57y3idJVidUlXYzLsl3JXsNfPHjfwv4s8G/s4X&#10;Om+NvGbfEDxAurWDSa22mxad5qNqVvtXyYvk+Va+h6YwoopKAPMviZ4o1jR/FfgfTtJ8S+FdFF9q&#10;W2/stem2XV9bbT8lku75pdxWvKte+K2u/EP9oDxP4A8JfEnRfCU/hyDS3gheO1vX1S4llle7idHO&#10;75IrfZti2sjOWb+Gov20/FHhvw/rHwROsaxpen3Efj3Trtftt1FE6QosweX5+iDcm5v92oPhX428&#10;I3v7b3xhsbTXdHudTn0rRIbe3hu4mmllhW6+0IqbtzMm5N+Pu/xVFO8mpeb/ACQp7S9F+Z9I+LNP&#10;1LVPD97baXqs2h6g8Z8m+hijleJu3yyKyt+Irwr9j34s6548/ZqtPiD4+8TG6vpReSX8j20EEVkL&#10;eaWJwqxov/PLd826vo9j1FfE37HWg6lrknjzwJd2L2nhHwj8QtWnkkkX5L5vtHnWtunP3VZvNf6R&#10;L/E1OKvKS8v1/wCCEvhi/wC9+j/yPoj4LaT45j0W41Txv4nudWl1GRpbPTrjT7e1ext2b90kvlL8&#10;0uzbu/h3ZxXqOMkH614L+0TqGpXnjL4SeEtG1fUtHvtd195Lx9MvJYHfToLd5rhG2MPvFYk3dV3/&#10;AC1yfxS+J2r/AAB+JVxYaPqOoeING/4QvWPEd5pOq3LXbWclmIfIlSVj5u2VndGV2Zfk+Xb82VKS&#10;tdef4K5Si78v9aux9U0nFfN/g3x14m8P/ED4O6Xq/iC58QR+OfD11dXguIolWK9git5/Ni2Iu1GW&#10;WVdnsh7Nu9v8aaXrWu+E9VsNA1v/AIRjW7i3aOz1f7Il19ll/hl8p/lf/datJJwVyISUyv42+Ivh&#10;r4Z6SuoeJ9ds9GtXYRRPdybXnkP3Y4l+9K/X5V3NUng3xYvjPQ11SLSdW0u2kdlij1iza1uJFGMS&#10;eU/zorf3XVW/2RXgPgeCL4D6tJq3xO8HXd5ruzypfilbzS65FKn8Xm7l8/TkOC7RpF9lT/nrX0fo&#10;PiDS/FWj2mq6NqVprGmXSebBfWM6zQyr/eV1yrfhSKNQda+bPF3xw+Kdv+0FqXw18LeB/DOrPBo0&#10;evwXuo+I57USWzymH5lW1fY/mK3y/MNo+9XonxCsfi/ceII28C614J07RfIQSReI9HvLqfzdzbtr&#10;xXUS7Nu3+H1r5J+OPi74aXf7bV7aeO/ibc+DIdO8CwWd1c6F4gn0l/tn2t5fIZ4n3N+6ffsb/YqI&#10;/FH5/kyvsy+X5o9T1z9rzxGnw58P+K9I8C2W6TxV/wAId4hsdW1loxpN79oW33LLHbussXmkfvfl&#10;+8ny8nb6Ppfxk8Uar+0xrPw0g8Oaa+g6To9vql3rianJ58Xn71ii8jyNu4vE/G/7nzZ/grwHwD4N&#10;n+JX7C/xN8LaLBNPoFpc6gPBWpSWQtrjUbeB1uLS7dQi72a4Vv3u3dJt3n5mrvP2Ctem+LWi+PPj&#10;JeWrW0/jfV41tkb/AJ9bO3S3T/yKtxVxSu0+mv3pfrd/gZv4fw+5/wCWh9XUtFFBQUUUUAFFFFAB&#10;RRRQAUUUUAFFFFABRRRQAUUUUAFFFFABRRRQAUUUUAFFFFABRRRQAUUUUAFFFFABRRRQAUUUUAFF&#10;FFABRRRQAUUUUAFFFFABRRRQAUUUUAfL/wC0F8JfEvh/4yeFvjt8PtLk17xBo1o+ka94dhkVZtV0&#10;tsv+6LfL58TfOq/xcCvojw/rSeINDsNTjt7uzju4VnW3voGguItyhtskTfMrDuvbFawpc4pR91co&#10;nvcKWiimMKKKKAKc2n2twAJLeGQbvMG6Pd8396rlFJQBk+ItPk1fQNSsomVZbq2kgVm+7uZStct8&#10;IfD+v6D8M/D+h+K7LTIdQ02xi0+VNLvJL23lSONU375YIm+bb93bx/eau8zRmoilFy8/6/UOw2KF&#10;IY1jjVURflVVH3ampKWrAKSlooAKKKKACiiigBKWiigAooooASloooAKKKKACiiigApKWigArJn8&#10;P6fceIrPW5bRG1SztprSC6x80cUrxPKn/Amhi/74rWooAKQ9DS0lAHy5+z34G8QWutePvCer6XPY&#10;eD9H8bX2qWbzLtTU1uHS6hRP70UTyszf7aov8D16R8EviNr/AMRL7xrLq9lY2Om2OtT6fpS2115s&#10;rxQHyJWfH/TxFcfN+H8NerKDuI9qw/D3hXR/C8l3JpGk2WlyXsjT3LWtukZnlZ2dnfaPmbc7tz/e&#10;apXu8q8rflr+An715ef+Zynxs8J+JfG3hODQfD9tpcq3N9ayXt1qd9JbmCOK4il3RqkEvmufL27W&#10;ZOv3q9NpKWqGFFFFACUUtFABVaC1gt9/lRRxb23ttXbub+9VmigDynxN8D18SfE7T/Ha+MvEOn6r&#10;ptjPp9jb2iWDW9tHO0TTbVltXbc3kp8zMelaGl/BnQrVPETaktz4j1HxFbfYtV1TVnV57q22svkf&#10;IqLFFh3+SJEXLs33mzXovWjpS5dOUL68x5R4L+BGn+E9c8PanPrGpeIJfDelPouirqBiH2O2bZv5&#10;RF8yVliiTe38Kf7T7vV9vpRupM0+bmCw6snS9D07QYZ4tM0+106O4na4kW1gWJZJW+87berN/erW&#10;ooAKSlooATHtUcUKQqFjVURf4VWpaKACiiigAooooAKKKKACiiigAooooAKKKKACiiigAooooAKK&#10;KKACiiigAoorjfil4El+JfgXUfDUXiPXfCLXxiB1jwzefZNQt9sqSfupdrbd2zY3H3WagDsqK+Uv&#10;+GEb7/o5H46f+Fav/wAZo/4YRvv+jkfjp/4Vq/8AxmgD6tor5S/4YRvv+jkfjp/4Vq//ABmj/hhG&#10;+/6OR+On/hWr/wDGaAPq2ivlL/hhG+/6OR+On/hWr/8AGaP+GEb7/o5H46f+Fav/AMZoA+raK+Uv&#10;+GEb7/o5H46f+Fav/wAZo/4YRvv+jkfjp/4Vq/8AxmgD6tor5S/4YRvv+jkfjp/4Vq//ABmj/hhG&#10;+/6OR+On/hWr/wDGaAPq2ivlL/hhG+/6OR+On/hWr/8AGaP+GEb7/o5H46f+Fav/AMZoA+raK+Uv&#10;+GEb7/o5H46f+Fav/wAZo/4YRvv+jkfjp/4Vq/8AxmgD6tor5S/4YRvv+jkfjp/4Vq//ABmj/hhG&#10;+/6OR+On/hWr/wDGaAPq2ivlL/hhG+/6OR+On/hWr/8AGaP+GEb7/o5H46f+Fav/AMZoA+raK+Uv&#10;+GEb7/o5H46f+Fav/wAZo/4YRvv+jkfjp/4Vq/8AxmgD6tor5S/4YRvv+jkfjp/4Vq//ABmj/hhG&#10;+/6OR+On/hWr/wDGaAPq2ivlL/hhG+/6OR+On/hWr/8AGaP+GEb7/o5H46f+Fav/AMZoA+raK+Uv&#10;+GEb7/o5H46f+Fav/wAZo/4YRvv+jkfjp/4Vq/8AxmgD6tor5S/4YRvv+jkfjp/4Vq//ABmj/hhG&#10;+/6OR+On/hWr/wDGaAPq2ivlL/hhG+/6OR+On/hWr/8AGaP+GEb7/o5H46f+Fav/AMZoA+raK+Uv&#10;+GEb7/o5H46f+Fav/wAZo/4YRvv+jkfjp/4Vq/8AxmgD6tor5S/4YRvv+jkfjp/4Vq//ABmj/hhG&#10;+/6OR+On/hWr/wDGaAPq2ivlL/hhG+/6OR+On/hWr/8AGaP+GEb7/o5H46f+Fav/AMZoA+raK+Uv&#10;+GEb7/o5H46f+Fav/wAZo/4YRvv+jkfjp/4Vq/8AxmgD6tor5S/4YRvv+jkfjp/4Vq//ABmj/hhG&#10;+/6OR+On/hWr/wDGaAPq2ivlL/hhG+/6OR+On/hWr/8AGaP+GEb7/o5H46f+Fav/AMZoA+raK+Uv&#10;+GEb7/o5H46f+Fav/wAZo/4YRvv+jkfjp/4Vq/8AxmgD6tor5S/4YRvv+jkfjp/4Vq//ABmj/hhG&#10;+/6OR+On/hWr/wDGaAPq2ivlL/hhG+/6OR+On/hWr/8AGaP+GEb7/o5H46f+Fav/AMZoA+raK+Uv&#10;+GEb7/o5H46f+Fav/wAZo/4YRvv+jkfjp/4Vq/8AxmgD6tor5S/4YRvv+jkfjp/4Vq//ABmj/hhG&#10;+/6OR+On/hWr/wDGaAPq2ivlL/hhG+/6OR+On/hWr/8AGaP+GEb7/o5H46f+Fav/AMZoA+raK+Uv&#10;+GEb7/o5H46f+Fav/wAZo/4YRvv+jkfjp/4Vq/8AxmgD6tor5S/4YRvv+jkfjp/4Vq//ABmj/hhG&#10;+/6OR+On/hWr/wDGaAPq2ivlL/hhG+/6OR+On/hWr/8AGaP+GEb7/o5H46f+Fav/AMZoA+raK+Uv&#10;+GEb7/o5H46f+Fav/wAZo/4YRvv+jkfjp/4Vq/8AxmgD6tor5S/4YRvv+jkfjp/4Vq//ABmj/hhG&#10;+/6OR+On/hWr/wDGaAPq2ivlL/hhG+/6OR+On/hWr/8AGaP+GEb7/o5H46f+Fav/AMZoA+raK+Uv&#10;+GEb7/o5H46f+Fav/wAZo/4YRvv+jkfjp/4Vq/8AxmgD6tor5S/4YRvv+jkfjp/4Vq//ABmj/hhG&#10;+/6OR+On/hWr/wDGaAPq2ivlL/hhG+/6OR+On/hWr/8AGaP+GEb7/o5H46f+Fav/AMZoA+raK+Uv&#10;+GEb7/o5H46f+Fav/wAZo/4YRvv+jkfjp/4Vq/8AxmgD6tor5S/4YRvv+jkfjp/4Vq//ABmj/hhG&#10;+/6OR+On/hWr/wDGaAPq2ivlL/hhG+/6OR+On/hWr/8AGaP+GEb7/o5H46f+Fav/AMZoA+raK+Uv&#10;+GEb7/o5H46f+Fav/wAZo/4YRvv+jkfjp/4Vq/8AxmgD6tor5S/4YRvv+jkfjp/4Vq//ABmj/hhG&#10;+/6OR+On/hWr/wDGaAPq2ivlL/hhG+/6OR+On/hWr/8AGaP+GEb7/o5H46f+Fav/AMZoA+raK+Uv&#10;+GEb7/o5H46f+Fav/wAZo/4YRvv+jkfjp/4Vq/8AxmgD6tor5S/4YRvv+jkfjp/4Vq//ABmj/hhG&#10;+/6OR+On/hWr/wDGaAPq2ivlL/hhG+/6OR+On/hWr/8AGaP+GEb7/o5H46f+Fav/AMZoA+raK+Uv&#10;+GEb7/o5H46f+Fav/wAZr2H4J/CGb4N6DfaXN468X+PWurr7WL7xhqf224h+RF8tG2rtT5d231Zq&#10;APT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P//ZUEsDBAoAAAAAAAAAIQDS&#10;3Bp9VykBAFcpAQAUAAAAZHJzL21lZGlhL2ltYWdlMi5qcGf/2P/gABBKRklGAAEBAQBgAGAAAP/b&#10;AEMAAwICAwICAwMDAwQDAwQFCAUFBAQFCgcHBggMCgwMCwoLCw0OEhANDhEOCwsQFhARExQVFRUM&#10;DxcYFhQYEhQVFP/bAEMBAwQEBQQFCQUFCRQNCw0UFBQUFBQUFBQUFBQUFBQUFBQUFBQUFBQUFBQU&#10;FBQUFBQUFBQUFBQUFBQUFBQUFBQUFP/AABEIAkAC3wMBIgACEQEDEQH/xAAfAAABBQEBAQEBAQAA&#10;AAAAAAAAAQIDBAUGBwgJCgv/xAC1EAACAQMDAgQDBQUEBAAAAX0BAgMABBEFEiExQQYTUWEHInEU&#10;MoGRoQgjQrHBFVLR8CQzYnKCCQoWFxgZGiUmJygpKjQ1Njc4OTpDREVGR0hJSlNUVVZXWFlaY2Rl&#10;ZmdoaWpzdHV2d3h5eoOEhYaHiImKkpOUlZaXmJmaoqOkpaanqKmqsrO0tba3uLm6wsPExcbHyMnK&#10;0tPU1dbX2Nna4eLj5OXm5+jp6vHy8/T19vf4+fr/xAAfAQADAQEBAQEBAQEBAAAAAAAAAQIDBAUG&#10;BwgJCgv/xAC1EQACAQIEBAMEBwUEBAABAncAAQIDEQQFITEGEkFRB2FxEyIygQgUQpGhscEJIzNS&#10;8BVictEKFiQ04SXxFxgZGiYnKCkqNTY3ODk6Q0RFRkdISUpTVFVWV1hZWmNkZWZnaGlqc3R1dnd4&#10;eXqCg4SFhoeIiYqSk5SVlpeYmZqio6Slpqeoqaqys7S1tre4ubrCw8TFxsfIycrS09TV1tfY2dri&#10;4+Tl5ufo6ery8/T19vf4+fr/2gAMAwEAAhEDEQA/AP1TooooAKK83+N2qfFXS9F05/hRonhvW9Va&#10;4IvI/El3LbxJDtOChjGS27HB7V45/wAJd+2T/wBCD8Kv/Bzef4UAfVdFfKn/AAl37ZP/AEIPwq/8&#10;HN5/hR/wl37ZP/Qg/Cr/AMHN5/hQB9V0V8qf8Jd+2T/0IPwq/wDBzef4Uf8ACXftk/8AQg/Cr/wc&#10;3n+FAH1XRXyp/wAJd+2T/wBCD8Kv/Bzef4Uf8Jd+2T/0IPwq/wDBzef4UAfVdFfKn/CXftk/9CD8&#10;Kv8Awc3n+FH/AAl37ZP/AEIPwq/8HN5/hQB9V0V8qf8ACXftk/8AQg/Cr/wc3n+FH/CXftk/9CD8&#10;Kv8Awc3n+FAH1XRXyp/wl37ZP/Qg/Cr/AMHN5/hR/wAJd+2T/wBCD8Kv/Bzef4UAfVdFfKn/AAl3&#10;7ZP/AEIPwq/8HN5/hR/wl37ZP/Qg/Cr/AMHN5/hQB9V0V8qf8Jd+2T/0IPwq/wDBzef4Uf8ACXft&#10;k/8AQg/Cr/wc3n+FAH1XRXyp/wAJd+2T/wBCD8Kv/Bzef4Uf8Jd+2T/0IPwq/wDBzef4UAfVdFfK&#10;n/CXftk/9CD8Kv8Awc3n+FH/AAl37ZP/AEIPwq/8HN5/hQB9V0V8qf8ACXftk/8AQg/Cr/wc3n+F&#10;H/CXftk/9CD8Kv8Awc3n+FAH1XRXyp/wl37ZP/Qg/Cr/AMHN5/hR/wAJd+2T/wBCD8Kv/Bzef4UA&#10;fVdFfKn/AAl37ZP/AEIPwq/8HN5/hR/wl37ZP/Qg/Cr/AMHN5/hQB9V0V8qf8Jd+2T/0IPwq/wDB&#10;zef4Uf8ACXftk/8AQg/Cr/wc3n+FAH1XRXyp/wAJd+2T/wBCD8Kv/Bzef4Uf8Jd+2T/0IPwq/wDB&#10;zef4UAfVdFfKn/CXftk/9CD8Kv8Awc3n+FH/AAl37ZP/AEIPwq/8HN5/hQB9V0V8pP4w/bIjVmbw&#10;F8KVVRks2s3gAHr0pV8YftkOoZfAXwpZSMgjWbzB/SgD6sor5U/4S79sn/oQfhV/4Obz/Cj/AIS7&#10;9sn/AKEH4Vf+Dm8/woA+q6K+VP8AhLv2yf8AoQfhV/4Obz/Cj/hLv2yf+hB+FX/g5vP8KAPquivl&#10;P/hLv2yf+hB+FX/g5vP8KX/hLv2yf+hB+FX/AIObz/CgD6ror5U/4S79sn/oQfhV/wCDm8/wo/4S&#10;79sn/oQfhV/4Obz/AAoA+q6K+UY/GX7Y0y7o/Afwpdckbl1q7IyDgjp60/8A4S79sn/oQfhV/wCD&#10;m8/woA+q6K+VP+Eu/bJ/6EH4Vf8Ag5vP8KZJ4y/bGhQvJ4D+FKIOrNrV2B/KgD6uor5U/wCEu/bJ&#10;/wChB+FX/g5vP8KP+Eu/bJ/6EH4Vf+Dm8/woA+q6K+VP+Eu/bJ/6EH4Vf+Dm8/wo/wCEu/bJ/wCh&#10;B+FX/g5vP8KAPquivlT/AIS79sn/AKEH4Vf+Dm8/wo/4S79sn/oQfhV/4Obz/CgD6ror5U/4S79s&#10;n/oQfhV/4Obz/Cj/AIS79sn/AKEH4Vf+Dm8/woA+q6K+VP8AhLv2yf8AoQfhV/4Obz/Cj/hLv2yf&#10;+hB+FX/g5vP8KAPquivlP/hLv2yf+hB+FX/g5vP8KX/hLv2yf+hB+FX/AIObz/CgD6ror5U/4S79&#10;sn/oQfhV/wCDm8/wo/4S79sn/oQfhV/4Obz/AAoA+q6K+VP+Eu/bJ/6EH4Vf+Dm8/wAKP+Eu/bJ/&#10;6EH4Vf8Ag5vP8KAPquivlT/hLv2yf+hB+FX/AIObz/Cj/hLv2yf+hB+FX/g5vP8ACgD6ror5U/4S&#10;79sn/oQfhV/4Obz/AAo/4S79sn/oQfhV/wCDm8/woA+q6K+VP+Eu/bJ/6EH4Vf8Ag5vP8KP+Eu/b&#10;J/6EH4Vf+Dm8/wAKAPquivlT/hLv2yf+hB+FX/g5vP8ACj/hLv2yf+hB+FX/AIObz/CgD6ror5U/&#10;4S79sn/oQfhV/wCDm8/wo/4S79sn/oQfhV/4Obz/AAoA+q6K+VP+Eu/bJ/6EH4Vf+Dm8/wAKP+Eu&#10;/bJ/6EH4Vf8Ag5vP8KAPquivlT/hLv2yf+hB+FX/AIObz/Cj/hLv2yf+hB+FX/g5vP8ACgD6ror5&#10;U/4S79sn/oQfhV/4Obz/AAo/4S79sn/oQfhV/wCDm8/woA+q6K+VP+Eu/bJ/6EH4Vf8Ag5vP8KP+&#10;Eu/bJ/6EH4Vf+Dm8/wAKAPquivlT/hLv2yf+hB+FX/g5vP8ACj/hLv2yf+hB+FX/AIObz/CgD6ro&#10;r5U/4S79sn/oQfhV/wCDm8/wo/4S79sn/oQfhV/4Obz/AAoA+q6K+avCHij9q+48V6NF4l8EfDW0&#10;8OveQrqVxYatdPcR2xcCVolYYLhNxAPBIAr6VoAKKKKACiiigAooooAKKKKACiiigAooooAKKKKA&#10;CiiigAooooAKKKKACiiigAooooAKKKKACiiigAooooAKKKKAPm3/AIKCRwSfs16wiW6Sa1c3llYa&#10;VN0khuJrmOPdGw5DbC/SrHxy+Dvhn4d/AfxJ4h8L2y+E/E3hnR5dRsda0ljbz+dBEXUSFeJVcrtZ&#10;ZAwYMcik/aq8M+MfiFrXw50rQvBGra3oei+KbHXtVvbe7sIo5IYAxESLNco7NuZc5UDjqa1Pi54b&#10;8Z/tCeH28Cnw5e+BfCeoug13VNUu7V7ua1VwzW9rHbTSjdJgK0kjKFUnCsTX6Zl9d4fBZfT+sRjB&#10;VJ1Knvx0i3BWcL3ekJNRtrzbanNO3tbyjdKK6dW3dfdb0PIv2jPDsnxR/Zp8E/HOz0SJvFmkWmm+&#10;JdRsUBCahZ7Ee5tpB/EgViwznAQgda9fkh8MftZWvh2a3t11D4f6f5OpfalZo/tly0eUtkKkHZGr&#10;5lxwW2x/wyAdN8atP1rS/glrfhvwJ4Wuta1C50ebSdOs7Ga1gjtd0DRxs5nmjARePu7jx0pf2b/D&#10;d/4F+BPg7w7qOgXehaho2lw2U9jcyW7u8qRjzHVoZXQhn3EEsDzyBXPWzNSyqFelLlqU6s1SXOua&#10;EJq7929/datF/wB59kZxpyTgpatxtL5Wt9938jwv9pT4c3mh+Jbnxz8N7FdO8QfDjT7DWBZWAMSa&#10;nAXmSe1kVfv4toBt4JHQfer0ddP8C/tAeOPhr4vh0231azutCudXiuJM5K7oFhjkUHDbWll+VgcM&#10;h7iut+Ft14h1PxZ45u/EHgnVfDMF/eRPZS6lc2Myy26W8UYTFvcSlW3iVsEYw45ySBwn7P8A8Dda&#10;+AHin4mGKGbVvCLSpL4U0y1ki82GCRpJ57ZA7qq4mkwN7KDgHPpvPHxeFlTqVkq9CKUGpJ80akVG&#10;cOZO3uSfOtdE532HKF5c0Vvo1bTTZ/cn6trsbv7VCat4u+G+v+A/DlzJa6tq2jXtxcXEP3oLWOJu&#10;PrLIY4gO6tIR92tb9lfxYPHX7N3w51d386SfQ7aKZic5kjQRSZ/4EjVheGvAtz46h8T+LvHPgrxF&#10;pPiO4neG30iPXI43ayiBFvFGbW78o5BZj5jLiSWQZ24Ncx+yXovjv4K/A268K638Odd+0aNe3cml&#10;W0d/pkj3dtLcNJGgb7ZtV1DndvYDjgseK5a1LDPJZ4KnUj7WlUg/igr80ZKbjLmfMk1BXWiSv1ZU&#10;m3VhNLTVdfLX70/vXY5f4NW0fw7/AGuLuKwX+z/DXjnTNTW0sI2IgS606/aLMaZwu6EluBzkmrX7&#10;Qjf8LW/aA+DHhaZ5JfDlxrt7I1qsjCO7jsrdmuGkAPzIZGSIA/8APN+oatTUvhL478W+Gvgjqtlo&#10;83hPxf4X1ORNVOo3NtI8Nvc2siXkyGGWRXy7KUGck4LKBmtD/hEfFTftWeFNdj+Hur2/gTw14duN&#10;Esbw3mnkLcyzJun8v7UZPK8qMDO3fk8pX0DxWH+ufX1Wi6sKNWPxx+KKqQptO+rcfZ2s22lLyMZJ&#10;8tSy+Oz6/asmu+msvuXU5r4pfDvw14q/bU+FnhiLRrVLDT/Dt/q+q2kabYrmFQlvapIo4ZUYfKD0&#10;xWx8MZ0/an+InjjUdbBn+GfhDVX8O6N4bBK2l9cQgefdXKDiYAlVjjbKAZO3dzV/wP4d8aX37X/i&#10;Px9rfw/1jSNAuvD9voOl3txeadJ5KrI00zSpFdO4DPgLtVj6has/CHwjrn7NmueN9Cfw5qPiDwjr&#10;mu3GvaVqmjIkz25uApktZ4iwdSrL8rqGUqeSpGK58TioxwioUqylXp0aag1NOzlNzqcru0prmUd+&#10;blTS2KlH35NLTmX3KH5c2/8Alc6a8+A1npvxk8DeIfDdtHoXh3SIr6S+0nTyLezluXiWKCX7OuE8&#10;wLJON4GcYBPAr03xZHpsvhfVRrFvDdaUtrI91DcKGjaNVJYMD2wKy/C8euaprV5rerQzaRayQrbW&#10;WjSTK7RqCWeabYxTzGJAAUttVB82WYDm/wBpBfFGofB3xVovg/w5feIte1nTLrT7ZbS4tYFgeSIo&#10;JJGnmjwo3fw7jx0r4h1K2OxmHw9esrxtHmckkk5OTbk3bTmet+llsdlNRjK9tL/1/Xz6nyn+zlb/&#10;AAu/4ZJt9V8QjTdY8b6jDfXkdnYXHna15jyy/Z4YFjYzq4XywoXGOvHJr374Y6j8Q/C37NfgnSPF&#10;91JL8UdWhXTUkuGEksUrl2WSU/xNDADI+T8xjIySee3/AGevD994P+Cfgzw/qOi3eg32j6Vb2E1n&#10;eSQSPvjjVWcNDJIhDMCR82eeQK5uy8N6n8WfiLqd9408FeIPDek6TbLb6G8usQRebvObiQ/YrtnD&#10;MRGoV+AsYOcsVH1eZZrSzDFYr2lvZxqyqXcoze8lGNNNxvF8yclFu8Unf3VfhoxkqcJvSVu3V2vf&#10;0tp0+85T9ga8uLX4Naz4UvbmW8v/AAj4o1XRJ5523SSFbhpdzHuT5tcJqln8PLr9uHx5N4pGj2mg&#10;6H4WtftVvqJVbeW+nlaZp2RvlMgiAG7GcGuv/Zz8G+L/AIT/ABO+LSv8PdesvBviDUI9X0iSfU7C&#10;4l80W+2dZM3jPukdV2Ek9fmK9tb9nfwr4w034ufGLxN4q8E6l4dPizUYJ7C5u7uxnT7JbwiKGNxB&#10;cSMshyxI2lcfxZ4rvxOIoYfH5nj6daNqlOLXLUgm5VJU5SSs3rFOd0k7NDs+T2bX2/wTbT9LJL5+&#10;on7Ltvr1x44+I+sac17D8HtQmtW8I2t/JI2cRYuJrdZDvjt3flVOFPVQAeed/b5vtc8QfB/xXpvh&#10;u7ltV8MWlv4g1OaH+NknR4bcn02pLK2OR5cXZ6t/srWPxB+C3wZHhXWvAWqarrWmX2ozSQ2VzbRx&#10;yLJcF4RbPLKkbKwkZvvLsCnIyQpv6p8F5fGnwR8S33iPwf4iPj3xHa3J1DR7bXEVvtEqmNQoW8W2&#10;aONdirubJSNdw3ZFZOph8FxD/aFWcJQpThGDTg+ZRslOSclvGPNKb+3JS6mlNc0XTa+Ju/RWvr6X&#10;/V9T3XS9R07xt4Gs7+eOK60nVtOS4eOUBkkhkjDEEdwVavmT9jd5PBPxK8eeFJ5Hg07WNK0vxnpl&#10;rJIxWCO4jZJ0UMflVXRRjtXT/D3/AIWZ4V/ZI07wtefDrWX8c6fon9hx2sOo6aVZ1haOOcSm72+W&#10;AEzk789FI5qfX/g5r/iX4tfDzxVpuly+H9GHhq78P+I7K9mgNylqJIZIbceVI6MzssillYhVZuQc&#10;V52GpYfB08dgKlaPs6jkk1OMv4b54ySTfx25Yvre19TJOU6VOTT5lZ7dbxT/AAcjjdUsofjR+2l4&#10;Ut9Yia+8P6f4VvNah02csYGhe4SC2d487SzkSSjIzhkB5Wud8TXHw5sP22PiBfeLLS1j8NeHvCls&#10;by2eykuIHvZpDO07xorDf5QxuIzivUPh3o/jS3/aV+InjnWfh1ren6RqGj2OmaIzXmmOwjt1keWN&#10;lS7O0ySsAvbpuK1kfCLQfGvh34ifGbxP4n+FPiGUeNNSi+zQ29/pLn7BDB5UaSf6cNrEFsgEjkc1&#10;78cXSo88VVXJDDwhFRqwT5pzjKaTu1zRTmm7N3Wo5R5pSbXxSj0eySf3XVvmbul/AnSvFmlf8JJ4&#10;V06Lwhp/jHw5bWmo6dDcSRbIZZopZCioNqSeQ0qbl2ncV6YyOE8YfCfwddftmfDPwXpfh6xtdG0v&#10;w3qGt6pZRx/u7tWZbeDzgf8AWbXBYbs8817x8N7jxTdzeI9b1vwnfeGbaBI7DRfDcl7azzNbQoW8&#10;0+VM0KSSO5TaZOBEmWFeZ+BtE8cTftaeKviDrfw41zTtEvtFstB0q4lvdMdoI1kMk7zIl4zBd5BG&#10;wOSB0zxXk4PMMTTqYqU8QrQpT5f3kdZTioJJ83vuEZOzV7crsEoXpttatx6dnG+nRNL5o5T9q74b&#10;6H8HP2afjFqFjp9tDb6ld21xpFtCzn7FPIlva7ogf9W24yMAnHze5Faei/Dv4U/E3w3ffDPQNCtJ&#10;/EVj4YR7nXfs01pPb3LL5UDtKUDszOkjlgT/AKs5BzXS/tgeFfGXxJ0zwj4Z8OeC9T17SofEenar&#10;rF3b3djDE1nDIXkiVZrhHaTIQ42hf9quk8War4u8SX0dnovwy1zRbrWmt9O1PxFf6jp0a2VgsjNI&#10;yiG7kkZwskoQKvDPknit6GYVXleHviP3znKd/axXLZU4xc435npGTSum29nexc4qNS6WiV9r7yu1&#10;9yX3nkn7RGi+GZf2mvgPouuLYxWq2moXmtT3LhUuYIIFSBJSfvr5rHAbvXQfC+OTWP2lhqfwsd4P&#10;hBa6PLaa00DuNMutSEhCLaxsdvmIMb5Ixt/hJJ4rT0nw74z1X9spvHOo+AtYsPCtv4X/AOEfsb6e&#10;805wkpufNkmaNLppAhUKowpb1UVV+GGg+PPhn8YfjbdXPhe5vrPxLrFvqekTW0iC0eBYCkjkg/LK&#10;AiKUIDOxX+HLDapiIfUFho1YynDDpWc4uLdSq3LS9ueEZ3Tv7vLtpdQ6fvNJaXivRKN73/xLlfk7&#10;HBXHxw+HXhT40eP9D/aB037DrE+sNH4e1DXdMe5046XsQQLbSbWWI53s7Db8zctlcL9N/BLwMvw7&#10;+HNho66m2tL591eLqD3DXDTrPcSTIxkblztkUbj1xXm2oX3jHxl8CT4H8U/Dq/1PxnqGjDT7n7Y1&#10;vLpr3DRbDcPcByAgY7yNvmAghVJwT698MfBi/Dn4c+F/Cq3LXo0XTLfT/tLjBl8qNU3Y7Z25xXg5&#10;7iKUsHGnB8suZJxU1OEuSPKpwsrwTu9G2ne6ejRpD3qnP0d3tqr20/F27Jeh01FFFfAnWFFFFABR&#10;RRQAUUUUAFFFFABRRRQAUUUUAFFFFABRRRQAUUUUAFFFFABRRRQAUUUUAFFFFABRRRQAUUUUAebf&#10;G/x54/8AAOi6ddfD/wCGT/E+/nuDFc2Ka5b6V9mi2kiTfMpD/MAu0c85rx3/AIaO/aU/6NJn/wDD&#10;h6b/APEV9V0UAfKn/DR37Sn/AEaTP/4cPTf/AIij/ho79pT/AKNJn/8ADh6b/wDEV9V0UAfKn/DR&#10;37Sn/RpM/wD4cPTf/iKP+Gjv2lP+jSZ//Dh6b/8AEV9V0UAfKn/DR37Sn/RpM/8A4cPTf/iKP+Gj&#10;v2lP+jSZ/wDw4em//EV9V0UAfKn/AA0d+0p/0aTP/wCHD03/AOIo/wCGjv2lP+jSZ/8Aw4em/wDx&#10;FfVdFAHyp/w0d+0p/wBGkz/+HD03/wCIo/4aO/aU/wCjSZ//AA4em/8AxFfVdFAHyp/w0d+0p/0a&#10;TP8A+HD03/4ij/ho79pT/o0mf/w4em//ABFfVdFAHyp/w0d+0p/0aTP/AOHD03/4ij/ho79pT/o0&#10;mf8A8OHpv/xFfVdFAHyp/wANHftKf9Gkz/8Ahw9N/wDiKP8Aho79pT/o0mf/AMOHpv8A8RXj/wAW&#10;/hz4ck/4KW/D3w02lx/2BrWjTahqOniRxDc3BW9YyOueWyiH/gIr6J/ay+HfhzxJpvgW81LS4rq5&#10;HijR9NEpZlP2aW7RZIuCPlYEg19xiOHsPh62BpPENrEwU78i927kkrc+usXfVaW32Of2rvUVvgV/&#10;XS/5fict/wANHftKf9Gkz/8Ahw9N/wDiKP8Aho79pT/o0mf/AMOHpv8A8RXrk/xU0bwj4of4eeGv&#10;DeqeINU0XTILmbTdHa1QWds25IQTczxbiQh4XcQAM4yM8z4s/a88N+C/DPgTX9U8L+KotN8YXcdh&#10;aSfY4A1rcO5RY7hWnBQnazfLu4U9+K8OlkuOxEoxoU2+bZaXaaclpe6vFNrutrlyqRgnzu1ld/h/&#10;mcT/AMNHftKf9Gkz/wDhw9N/+Io/4aO/aU/6NJn/APDh6b/8RXq15+0Voem/H7TvhHd6Jrltr+pW&#10;kl9Z6hJBD9hniRGZmVxLv/gZeUHI9Oa5PUv20vCen2vjPU08NeKr3w54P1RtI1vXbe0tzb2sysFY&#10;+W04ndAWGWWI9c9KqnkOZVuX2dFvmUZLbVSfLG2u8paJbt6WuN1IptX1Tt87X/LX0OV/4aO/aU/6&#10;NJn/APDh6b/8RR/w0d+0p/0aTP8A+HD03/4iuf8A2zm0bXPFn7NnjHSJFuH1HxjpsUGowOw86zkI&#10;lUdeVJIbkd6+y6WOyz6lg8NiuZt1VK6atyuEuVrd3+5ego1FKbitrJ39b/5Hyp/w0d+0p/0aTP8A&#10;+HD03/4ij/ho79pT/o0mf/w4em//ABFfVdFeEanyp/w0d+0p/wBGkz/+HD03/wCIo/4aO/aU/wCj&#10;SZ//AA4em/8AxFfVdFAHyp/w0d+0p/0aTP8A+HD03/4ij/ho79pT/o0mf/w4em//ABFfVdFAHyp/&#10;w0d+0p/0aTP/AOHD03/4ij/ho79pT/o0mf8A8OHpv/xFfVdFAHyp/wANHftKf9Gkz/8Ahw9N/wDi&#10;KP8Aho79pT/o0mf/AMOHpv8A8RX1XRQB8qf8NHftKf8ARpM//hw9N/8AiKP+Gjv2lP8Ao0mf/wAO&#10;Hpv/AMRX1XRQB8qf8NHftKf9Gkz/APhw9N/+Io/4aO/aU/6NJn/8OHpv/wARX1XRQB8qf8NHftKf&#10;9Gkz/wDhw9N/+Io/4aO/aU/6NJn/APDh6b/8RX1XRQB8qf8ADR37Sn/RpM//AIcPTf8A4ij/AIaO&#10;/aU/6NJn/wDDh6b/APEV9V0UAfKn/DR37Sn/AEaTP/4cPTf/AIij/ho79pT/AKNJn/8ADh6b/wDE&#10;V9V0UAfKn/DR37Sn/RpM/wD4cPTf/iKP+Gjv2lP+jSZ//Dh6b/8AEV9V0UAfKn/DR37Sn/RpM/8A&#10;4cPTf/iKP+Gjv2lP+jSZ/wDw4em//EV9V0UAfKn/AA0d+0p/0aTP/wCHD03/AOIo/wCGjv2lP+jS&#10;Z/8Aw4em/wDxFfVdFAHyp/w0d+0p/wBGkz/+HD03/wCIo/4aO/aU/wCjSZ//AA4em/8AxFfVdFAH&#10;yp/w0d+0p/0aTP8A+HD03/4ij/ho79pT/o0mf/w4em//ABFfVdFAHyp/w0d+0p/0aTP/AOHD03/4&#10;ij/ho79pT/o0mf8A8OHpv/xFfVdFAHyp/wANHftKf9Gkz/8Ahw9N/wDiKP8Aho79pT/o0mf/AMOH&#10;pv8A8RX1XRQB8qf8NHftKf8ARpM//hw9N/8AiKP+Gjv2lP8Ao0mf/wAOHpv/AMRX1XRQB8qf8NHf&#10;tKf9Gkz/APhw9N/+Io/4aO/aU/6NJn/8OHpv/wARX1XRQB8qf8NHftKf9Gkz/wDhw9N/+Io/4aO/&#10;aU/6NJn/APDh6b/8RX1XRQB8qf8ADR37Sn/RpM//AIcPTf8A4ij/AIaO/aU/6NJn/wDDh6b/APEV&#10;9V0UAfKn/DR37Sn/AEaTP/4cPTf/AIij/ho79pT/AKNJn/8ADh6b/wDEVlfGj9m3R9K+Fvx58e+J&#10;LJNR8WX0eqalp159rlf7FbpARbLGuQqMAm44GcnqcCuC/Zh/Zz0r4ofsg/D/AMVabaLD8Q7e/XUI&#10;NYe8mjaQwakxZJCCQymJCuCD26da+/p8O5fPAfX3jGoqpGm/3aspSg5Xv7T4VZpu1+tjlqVpxnyK&#10;N/itrvy/Lr0PUv8Aho79pT/o0mf/AMOHpv8A8RR/w0d+0p/0aTP/AOHD03/4ivSvh/8AtNaN8Qfi&#10;p4k+HkXhnxHoniTw/ai7vYtWitY02Hbs2FJ3L7g4IIGBnkgkA834i/bS8P8AhX4R/wDCytS8D+NI&#10;PC32r7L54trNnI37BKALrBjZ/lDA89QMEE+BHh/M5VVQjR958tlda86bhbXXmSurbm3tI6q+1/wV&#10;2cz/AMNHftKf9Gkz/wDhw9N/+Io/4aO/aU/6NJn/APDh6b/8RXoNx+1X4e0XXPC1j4m8N+JvB1j4&#10;omW30fWNatYEtLmVgCkbeXM8kLNkYEyIfyNcP4Fm8Jr+3h44CSeNbXxpP4eSSWy1J4P7Ga1R4o1l&#10;g2yF8kgEBlGMyHgnFbUshxPJVniE4qMHNWXMpcslFq6dlZt3evK1ZrUh1o2vF32/Hr/l3K3/AA0d&#10;+0p/0aTP/wCHD03/AOIo/wCGjv2lP+jSZ/8Aw4em/wDxFdL4g/be8EaNoPiLxJaaL4k17wb4f1Bd&#10;M1HxPpdvbmyjuC6oVQSTpLKAzrlo42XkYJrpde/aa0XTfiM/gfSPDXiTxX4ii0Zdelt9Jgt0VLRi&#10;ADuuJ4tzHcPlXJ5x1BFZPh/NI/FQa33srcqi3zXfutKUbqVn7y7l+0he1/6vb89PU81/4aO/aU/6&#10;NJn/APDh6b/8RR/w0d+0p/0aTP8A+HD03/4ipfj98QvBv7RX7EHjbxhoLvf6bFptxc2xnRoZrS7h&#10;BGGXOVdTn1BzkZBzXrX7MkjS/s5/DF3Yu7eG9PJZjkk/Z05p4nJqmEwDxdZuM41HTlBxs01FPe/y&#10;tZepKqqUoqOqab+5r/M8g/4aO/aU/wCjSZ//AA4em/8AxFH/AA0d+0p/0aTP/wCHD03/AOIr6ror&#10;502PlT/ho79pT/o0mf8A8OHpv/xFH/DR37Sn/RpM/wD4cPTf/iK+q6KAPlT/AIaO/aU/6NJn/wDD&#10;h6b/APEUf8NHftKf9Gkz/wDhw9N/+Ir6rooA+VP+Gjv2lP8Ao0mf/wAOHpv/AMRR/wANHftKf9Gk&#10;z/8Ahw9N/wDiK+q6KAPlT/ho79pT/o0mf/w4em//ABFH/DR37Sn/AEaTP/4cPTf/AIivquigD5q8&#10;I/Hz9oHWfFWjafrX7ME3h/Rrq8hgvdXPjrT7j7FAzhZJ/KVA0mxSW2qcnGBzX0rRRQAUUUUAFFFF&#10;ABRRRQAUUUUAFFFFABRRRQAUUUUAFFFFABRRRQAUUUUAfLnx++BPi2T9pT4efG/wbp8fiafw/bNp&#10;2peHvtMdtPNbsJh5kDyERlwJ3+V2UHavPJx2evL4r+N2t+FLKXwTqngvw3pGsW+tX194guLTz7h7&#10;dt8UEEVvNL1k2FncqAqkAMTx7hRX08s/rzpUIVKcZTox5IS97mUbtraSi+Vydm163sjGVJSlJ3tz&#10;Kz89Lflp/wAE+Sv2gf2f7T4wfFrVL7xV8KdW1vT7SytotE8VeEdVtrPUVkw5ljlWW5jDKrFdrFTj&#10;JHQ5rC+JX7PPxV8Sfsw/CrRbsyeKvGXhTxHbaxeW9xfRG6mtY5JtkXnOyxvMkbxqSWAJVsMeM/aV&#10;FehQ4ux+Hhh6cIxcaLTinzPaLi95e6pXbko8qbs9LE1KEKjk5dU18mrHyH4o8KfEfxL+2h8O/iZD&#10;8N9Ut/CmmaTNpVw01/YfaYWl80ebJGLgjYPNBwjM2Fb5c4U8Lr3wJ+MfxA+FPxJ0DxxoGt+I/iFq&#10;9xONN1c+IoY9Ait8q0YhtluBsYhWXDQZJK7mAyR97UVtR4wxWH9l7KhTTpxhGLtO6UJSmtee+rk+&#10;ZbSVrrQfsVzOd3dtP7ly/l+J8OePPhp8UPEXw5/Zz0m1+F2tm+8A6lpt7q6NqekgFLWNY3WI/bPm&#10;Ztu5c4GDyVPFfb9vI00EcjxNA7KGMUhBZCR904JGR7Ej3qSivCzTOqua06dOpTjFQc2uXm+3Lmd+&#10;aUuu36ip0VStZ9EvktvzCiiivnzoCiiigAooooAKKKKACiiigAooooAKKKKACiiigAooooAKKKKA&#10;CiiigAooooAKKKKACiiigAooooAKKKKACiiigAooooAKKKKACiiigAooooA8j/adh8R+IPhJ4o8K&#10;eGvB2q+KL/xBpF5YRzWNzYww2sjxlEMxuLiJsEt/Ar8Kc9s8f+xD4b8ZfC34K+HPh/4w8D6r4fvt&#10;JhuHl1Ka8sJ7OVnuXkVE8m5eTdtk/ijA+U89M/RlJX0Mc5qRyqWUeyjyOanze9zcyTin8XLs2rcp&#10;lKmpTjO+362v+R8W/tKeDZfHvxo+GXjj4SeK9OOs+IJLzwZq95plyk4ayMcjTSgo2N9uFkPJ4fys&#10;9AK3v+CiWhWPhf8AYf13R9Mt1tdO086ba20CDiONLmJVUfQAV7v4A+A/gP4W6pdah4X8PQ6VdXDS&#10;sWWaWRYvNcPKIUd2WFXYKWWMKDtXI4GLHxW+DPhD43aFFovjTTJtX0qOTzfsa39xbRu3BBcQyJvw&#10;QCA2QCMjmvpqHEmHo5hlsm5yoYSSd3GPPJKbkk/es7L3Y3lor97EezblOT3aa/C1/Vq1/RHzl8b/&#10;AIZeO/2pvDvwu8Jr4Ou/B+iaXqNrq+sa5qd9aOoWKIqI7VYZXkcsHYhmVAMLnByB0Fl4A8bTftza&#10;x45uPBOqW/gu88MHw4urG9sMCQSiTzvLFyZREQuB8m/JGUAyR9IeGvDtj4R0Gy0fTVnSws4/KhW5&#10;uZbmQL6GSVmdv+BMa0682XFFenSlhaFKKpctSCVpXSqSUpS+N+8+WO7cVbbdvOnh+WK5nraP/kru&#10;unc+R/2Z/h/8SP2XvAfiH4dnwJN4uRdTuLvRNesr+0jsp45Au37UskyzRFSuW2xvwTt3Y5va94J+&#10;Kmp/HfxBqHjHRtb8X+Bm063j0Cw8K65Hp9lDcbB532uJriGSTL7irN5gAPQnAH1VRUVOKMRVxVbG&#10;zow9rVTUpWle7s3JPm92Wn2baOStZ2WioRUeSLsr3/G/3Hwd8Ofgf8UPAf7GfxG+Et18Pb+88Rah&#10;NeRWFxY6np7WlytwMLIHkuUZVXYN29Vb51wD8wX6q/Zz0nWfDvwP8FaH4g0W50DWNI0q3065s7qa&#10;CVt8MaoXVoZJEKsVyPmzjqAeK7y91ax02aziu7y3tZbyXyLaOaVUaeTazbEBPzNtVjgc4UntVuss&#10;24ixWb05xr0ox9pUdVtKV+Zrldryatp2369BQoxptNPa/wCLu/xCiiivkjpCiiigAooooAKKKKAC&#10;iiigAooooAKKKKACiiigAooooA+C/wBqj4uaV8KP2pI7n4yeEtS8VfCq60SKHQkihFxZwXe7M0jw&#10;uyxvLxjJJZV24HNd9+zH4p8Dz3nxK+IHww1TU/Gfhm5tdOih8J28sj6jpkkXnb4Y4rp1CRN5gdAH&#10;25EgXoBXoOtax8RtD+KfjdNR8AXnjv4a3kdmNPisrqzaeGQQ4nAt7iWNXjLYz8wYEcKwPHHfA34W&#10;2Xwn+KXxQ+LeraHZfCPwfq9ta29vo99c20CxLH/rLqcRO0MO9yMKHPVicFsV+yVMXhKuSvDy92oq&#10;VNJQqxlCr70Hyul8cKn8zj1Um/iOGcZe15lrdrS3klo/x/DdnYeE/wBsHwr40+CerfE/TNA8RSaH&#10;pt59heyaG2F9JJvRMJH5+M7pFG1mDHspyMy+Mv2tNB+HnjLwd4Z8R+EvFml6j4qhZ9P3WdvKplVc&#10;m3by52bzclFwoYZdecZI8d+HPwPu7D9r7xnpmj6jb3HwnlmsfHU9hAwdBqcgkEMWQcbS4a4wO0cH&#10;br1v7SPgPxz4p/aS+DHijw/4G1PXdB8G3F1caheW97YReYJlRVWJJrlGZl2EtuCjkYLVwyyvIY5i&#10;sPdeynTlUTlPlcb0uanTbk0ufn0ejvzKxMqlVU6jWrjt563X/ktvnfsdzpf7Vmh6r4+1nwGvhPxT&#10;B480xIpm8OyW9q080LoHEqSpcNAEAK5Z5VwWUdSBXlP7RnxU8I/tGfsW/EvXtKtL2Gfw9JLbyWup&#10;IIbrT7+F1VgdjspIWTqrMCGrT8J+C/H2i/tt+PPiRcfDvWD4V1XQ10q0ukvtNLvJCIyG2fa9wSQw&#10;4XIzl13hBuK+deC/gH8UF/Zy/aC8F33gS90zW/F+sXesaQtxqOntHMkzxbYmaO5bZIAjE7sLjoxP&#10;FehgcDk2DxFDGUa0YSg8NP8AixesmvaxtzXtDqtXHW7aNozmqiT1XNbbpa/56dj1r4Z/tMaN8O/g&#10;b8L7zxb4e8R6D4cu9M07Tk8UXsEBsvOaBFVnCzNPGjEHEjxKvQ5wQa9U8ZfHbQ/CnjrS/BNnY6l4&#10;o8Y6jatfxaLoqwmWO1U4M8jzSRxxpngbnBJ4ANfPHxS+DfxI+Kn7M3hH4IReD5dHu7VNNstU8SXV&#10;/aPp0cNqFDSwhJTPIWKDapiU8nOO/U6l8EfE/wALv2p7D4raBpF1400C58MJ4dvtPs7mCO+tmj8v&#10;ZMgnkjR0IiXIDhgSxwa82vl+S4ic686sVVft2oKacZcvL7K8r+7zXldcyvyq3LdHPTdWnTjFLaMb&#10;+TvZrz01/wA9jpPHPxO8JfHT4O/Fzw89nd2eteHdOuV1Xw/qyLFd2UywtLC58t2VlJQMrxuynHWp&#10;P2DZpJ/2R/hvJI7SO1jJlmOSf38nevONI+B/jpfEf7QHxMvfDF3HqvjrTf7H0fwnBeWjXaR+SIRL&#10;PIZhApyFbasrYUNgscA+r/sa+EfEvw9/Z58LeE/Fnh+68O61osb2ssNxcW06y5dnEkbQSyDb8+Pm&#10;2tlTxjBOWbQwOGySrhcHWjJe1pS5edNpui/acut5RjN8vMrrRau1zW8pVotrRc6v5Xha/wBz/Pqe&#10;20UUV+YHaFZfiltTXwzq50UI2sizmNkJPumfYfLz7bsVqVgePo9Vm8CeI49CMg1ttNuVsDEwV/tB&#10;iby8E8A7tvJ4regr1oJ23W+2/Xy7lw+NH5o/DX9oD4NN4JuPB3xa0zxF4I+MK/aLfUfGtxHN9uS7&#10;ZmxMbmNvPQDK5jK7ABjBWvV/21vAth4d/YN8Mal9ptdU8QaHp+k2Ft4g06dmWSMmNXaJ+NyP1BI5&#10;Br0jxpp/i74mfBlvCnj74C3PiLxtcaP9jXU1utMmsRcmLaJ/tDzrNDh/nOIyQQQpfgnlfj5+z34+&#10;b9izwz8FPDHhu98Ya7a2tmJ9Ut7yzgs4nilDuhNxPHJjqF2oRgDJFf0FDM8FUzTBYlVfYtYhOcXW&#10;hOny/alCV04Q6cknZppLZnj04yUXdXXJLda3drJ93fr3TfU85+OUnws0T9m7QdR+FOvWMfxiMemn&#10;T4/B+stLqctwxj89WhhkLMNpkyGXGcd8Vqf8FBNF1Jf2QPA/jHxPZix+JmdMs9SvYWMcqM0EjzRf&#10;KcAeZkkDjNfZnwLh1Sz+F/h/T9a8M3vhbU9NsrfT5rW+ltZGkaKFFMitbzSqUJzjLBuDlRxnwz/g&#10;oZ8NfHnxw+Ftr4I8EeCtQ126+32+otqQvbG3tFVBKrRnzrhJN/zKeIyuD97ORXi5PxBTlnmDw1WS&#10;jClWlKVWdWLvF2XLz+6uTS/Ld3bLo0WqPNLfkatbrbr3dzF/aw+KE/7J/wCypoMHw6tYdD1bxDcQ&#10;2UFxGN32ZpITJLMobPzkJgZ6Fs9q9Y8D/si/D/SPC9gut6bL4n8TtAjXnifVLuaXUpbgqC8qXBff&#10;Ed2SNhXHFYHxy/Z/u/2qv2crTwxqem33gXxLprxT6d/a0lvKY7iKMoC5tpZV8twzDhtwyDt4weh8&#10;D/FD4n6T4asdI8WfCHW7zxRbQrBJfaLqOnSabdso2+cJJLlJI1bG4q0eRnjdXg1sVKWUwp5fXUcQ&#10;qtR1n7SMZTT5fZvmclzRS5tm0nq1qmFOLXs+de7y9ut9brv5ni3xI+Ad58O/2SvjTH4tu7jxJqNn&#10;qGqa3oesX92892sTxRrFIz5z5gCkH6V5v+zNZ/Bn4kfDv4U+ANX8Oyax428UWN8dQ1RZLq1mtfJW&#10;VxKJcBZGOFUBW46npg/SPxg8E/EXVP2b/GvhttHvvGfjHxit4Tb6df24tNJ80ARQq91NEfJRVVco&#10;pJbc2wbq5T4H6L46+FfwS8A6HqfwJ8Qa5408H29wLK4XWdHitVll8wNtk+3FtpR9pzGfpwK+mw+b&#10;SqZNW9piU6zrNx5K0KVv3TipWck+RVLNr3U99tGpw/ewcFp726utZJ/jra+3U+hfgj4T1bwF8JPC&#10;fhvXbhLvVdI0+OxmuI5C4l8sbFbcQCSVCk+5NdvXm37O+geJ/Dvwl0iHxpEYPFl1LdahqcHnLMIZ&#10;57iSYxh1ZlIXeFGCRhRXpNfjWZX+vV25qXvy1j8L1eq8n08jupW9nFRVlYKKKK801MrxP4Z0vxlo&#10;V3o+tWUeoaZdKFmtpc7XAIYZx7gH8K/Nr9h+3+DGoeCfH5+Kur+HrbULbxFcRWf9u6yLW4S1EaY8&#10;vdKrbQ27BXvnvX6T+JNUutF0W5vbLRr3X7mIDZp2nvAk82SBhTPJHGMA5+ZxwDjJwD8m/sBfCfx9&#10;8Fbbxjo/jbwFf6R/bWsy6rbamb3T7iCJCigI/lXLSByQeiFfVhX6dw7jo4TIcxUq3K26TjFVFCbs&#10;3zOKd3ta9lrt0OWurunpfXtfSz/WxyX7I/xz174SfAf4keM/iNN4g1D4baPqyr4Zur2KSe9ntnkK&#10;BYzIQzR5aHazHaCXGeMD6X8L/tJaFrvxG03wNqmia54R8Satp/8AammW2tR25S/gAJYxyQTSruAU&#10;koxVhg8VV/aw0P4neIvhPJZfCm5Nvrz3sP2sQXEdvcy2fzealvLJ8kcpO3DEjAB5Brwyf4K+MNP/&#10;AGlvhb8R9B+HPiQ+HdDtbmx1KHWPENrd6szyxOnnsZrx1ZAZB0lLHa3yD5d3bOOU8QqvmOJ5KNSp&#10;7VxSqRVnCnHkTT5dZyTu7S523bka1xlz0I8sNeu3eWy32V9PTV7Homuft4+DfDmpeNtPv/CfjOG/&#10;8HPF/a9uthbu0MMjBVnBW4IKZePvuw4IUgNt6/V/2oNDtvHw8GaN4Z8TeKvEA0NPEMlvpdtbxeXa&#10;PjaSbmaLL/MPkXJ5x1BA4D4FeDPHHhv9qj4veLda8AarpXh3xk9iLDUZr3TpBALaF1YzJHdNIA7Y&#10;27VbqN23nB4s8E/EvVP2hPE+oeJdF8QeLvh29lDH4a0/w5rsOn2sEu0eb9tjNxC8h3biGPmKATgZ&#10;wBy1MvyNYl0oKNo0ozv7ZNSnKNO8ErpXhNzvF1Itpb6e9q5VLzfRSstOl9/uvrr3Ox1P9sPwTa/A&#10;ZPi7p1jrniDwmsvk3S6bax/arNg2xvNjlkTG18KcE/eBGQc1X1b9s3wZ4etvCWpato3iXTfDfipx&#10;DpWvS2Mb208hQMqCNJWn+bOFPlbW6qSMGvnPw7+z/wDFfwv+xT49+Dsnw7vrzxHqGpyPZXdnqmnG&#10;ymjeZJPMDyXKOqgRYIZA3zpgH5tvW/Fz4ZfEvxd4A/Z203TfhnrMl54I1HTdR1eF9R0pdi2qiN40&#10;JvMO7bN64O3ay5KtlR6iyLh2Nd0vbRcHVqRUvbQT9moc0Jb2u5e7dq3Rq5h7Sty3tqlLp1T937/6&#10;sfQ3hf8AaI0TxB8V3+HN9omueGfFTaYNYtrbWIoAt1a7iu9GhmkwQQco+1hg8cVh3P7W/hiSz8Wa&#10;pougeIvFHhnwrcPbaz4g0iC3aztnjAMu0STpLMIwcsYo3GORmuC1jwP481L9ufQPiMngDV08H2/h&#10;v+wZr5r7TtySySO5l8sXW8xoJMHALZVtqtwTxfwb/Zj1v4H6H4y8E674E8Q+PtJvtSuLnTNS0HxO&#10;LO0ubeVFXyruBryHYw2/MwjkBDEfNgA+dDKchVNVqlROTp0pciqRtdykqiu5qzilFqLldczdmlY1&#10;9pU5nG2nMle3Tlv/AOlaf1c7H4y/tUX+n/Gb4LaB4T0PW9Y0PxBLLqwvNLe3A1m1Fm5SKBXlXIBl&#10;R28wpzGMbjXsnjr4+aF8PV8JWep6bq0nifxS4i0vwvaxxSahK+0M6t+8ESBAfmdpAg/vGvEPiB8C&#10;/GHh/wCIH7O3ivw94Qt9S07wJa3VnqeheH7yNTbiWBUUW5upE8xFbIyzhsDOOeIfjB+z78QfGni7&#10;4N/E+9sf+Eg8R+G7eS28Q+H9K1L+z55Y5g2TaziSNQ6b2BHmIHwPmxmtXgshxKwUHOMYKFTmfMue&#10;U1Kq4KfvWipWhd+6veSUktVPNVXO7a8qtppfS/3Xem/Q9auv2pdB0/SfHMt54b8SWuueC4Eu9Y8O&#10;NBbNfR2zrvFxGVnMMke0MxKykjaQRnAND4Z/ti+Dfip4n8J6LpWkeJLU+KbCXUNLvr6xRbaVYh++&#10;jLLIxVkIKkkbdwwGPGeP174X6ndeFvidqPh74U6tY6tr3hqTQbf+1tdiu9YvZJQyjc0t68MdvHuU&#10;8y7z82F4Ab0H9kXw34h8D/ALwp4V8UeGrzw1q+h2q2U0V1PazLOw+YyRtbzSDaSxHzbWyD8uME+X&#10;jMJklDLqmIpx5qnMope1jdXp3clFOd4xqWtq9G4t3V1XNVc4xWzvrbty27b3kvkeualp1trGnXVh&#10;eQrcWd1E0M0LdHRgQyn6gmvzc1LwT4y/Z38SeK/jd8MWur/QtA8UalpPiDwh5rNA+mRyrh415xsB&#10;5PJXCt0Dg/pHqN1LZafc3ENpNqE0UTSJaW5QSTMASEUuyqGPQbmUZPJA5rxv9niz8T2L+N7HxP4C&#10;1Xw3b6trt/rME+oXWnzwyRTuu2Jhb3MrB8ZyCu3j7xrm4bzWeVYfE1HyzpvlUqcpJc8W3zJJu97b&#10;Sirxdma4iEakYxl/N03WktfLWx5kV+GX7Q3xi+D/AI50ext9VsfEVjqlxdMzMHM1vFbiNJlDYDxE&#10;kY/mDmvR/EH7XHh3Rdf8faZaeF/FGup4ESOTxBfadbWwhtEZC+4CWdJJAFVifLRuBkZ4rzT4a/sc&#10;6h8Ef2uoPFfhJiPhhfWd7cPpfngLpV7KqKVSMnlHCjBUHAXacBVJzNe+EXxY8ZXnxg0/xtomueJr&#10;vXGurTwpeWfiCK20KytJI2SIy2yzo/mLlSxaGRjjA7k/TVqGS4ytTg8T7TD06UeRTnyyjzVXeLTa&#10;TlCGjtJaJTSkkovnp+0i5c615kr23XLv/V7PSx7N8Sf2tfBvw3+E+g/Ep7LWfEHg3WBGYtR0a3iY&#10;QiTAQyrLJGVyTjoSCCCBUGtftd+FPDPijw3o2taD4n0r/hJo5JNBvJrCN49TKbcJHGkrTI7b02iW&#10;NM7h0r518a/BL4q6/wDsF+H/AIRW/wANtU/4S2xnhil3anpgt9kUwl80P9r+6wYqBjdlTkAYJ9B+&#10;Nfg34heNvjX8BvFulfDPXJtM8HtPc6pG9/pSSqZkjURoDeYZ1MZLYO3kbWbnGVPJMhi1SnVi/exC&#10;5vbQT5YRvRe9rzl7t7Wa6X1UOtW9mpcuvInaz+K+q/4G/VHs3gr9ozw74u8deKfBt5p+qeFPEvhu&#10;0j1C/sdcWBQLZ1DCZZIZZIyoDLn5gRnkda5uH9sjwhceE4/Ga6H4jHw7e++wjxk1tALDcZfK80oZ&#10;vtAi8z5d/k4zXl918FfG/jD9q74ra1qXg3VtI8FeMvCkvhWHW/tmnuYG8tE+0NEtyZPLbyztwpb5&#10;l3KvOMf4X/s5a/4R+Ca/DHxT8L9U8VanatNbxah/wlbJ4cu0aZpI5ZYReLIiruBZFtyxK5HJyM/7&#10;I4ehCNWdVOUlRbhGpD3VKL9rytzS5oySSTbcb6xkndbSnUUnFbXetvJW/G/3W6n2+jrIqspDKwyG&#10;HIIp1V9PtRZWNtbhUQQxrGFjztGABgZ5xVivyd2vodcbtK+4UUUUigooooAKKKKACiiigAooooAK&#10;KKKACiiigDgPjb8G9F+N3gPUfD+rxYnkglFjeqzLJZzshVZkII5UkH8K+W/+CdvxC0vwl8I/iJ4V&#10;8WRRaT4l8C31ydfmlYl5oF3kSuSeSuyVMjsi+tfcdfFvxa/Y/wDEXiL9sCw8WeHybXwB4rs0i8Zr&#10;HKiiQQOknkshOSJ/KhU7R2kyRnn9G4dx2GxWX4rJMyrezpO1SDb2lB3lFf44OVl1mo9TlxEWuWtF&#10;XcXt3T0a/X7zU+Gt54M/ZZ+GujfEHxB4Z1CDxN4+1XybTTdMj82e3W7ffbWQEkiogSNI9xZh84b1&#10;r2rwf8bfDfxS8X+J/hzqGkapoPijTbQSX+g63HEHktZVA8xHhlkjdCHAO18jdyBXL/tUeGfid4i/&#10;4QeHwKdQl8MQ6nv8T2Gg6hHYapcWo27Vt53eMKB8+QsiMcrg15n8O/hN4z+Hn7WmrfEWz+G2tf8A&#10;CHat4b/suKD+2rO5v7eZXjbNx513yX8o42ySfeXJHzBe6VLA5xhKmYYusliJRnKP71XTjNKEGpNW&#10;929laV1ZqSfuvP36LSj5N6btvV/dr0t5mJ+x14+svgv8DfjRr9xpWqarovh/xvqm600sJLNDaxpF&#10;kgSyICqKMn5s4HevZ/F37ZfhLwb8KvBXxDu/D3ia58NeKzGlrNa21uz2zyfcWcGcbScN90sPlPPT&#10;Pl/wN+CPxBtvgf8AHnwVr3hO58M6l4wv9Xv9KuL69s5oHW7i2Roxt55GV1I+bK7cEYLc1xHxJ+Df&#10;xa8UfsgfDr4Zaf8ADTUBr3hm8s5b9rjUtPWKUQ+YP3DLcHdncDl9mB6nivfxWDyTNc3nVxVaD5q0&#10;VJ+1ik6bp/EnzWdpLdddGZc1SnF8i6VHt1TvH77n1t4r+PuieH/iNb+AdM0vVvF3jKSyOoy6Roiw&#10;b7W2BAEk0k8sUaAkgAF9xyOMEVs/Cr4taF8YNBu9S0T7VbyWF7NpuoaffxCK5sbqI4khlUEgMMj7&#10;pIIIIJr5u174CeJbH9py7+L/APwimva5oPijQ4bXUdD0nXI9P1XSblEiAyUuoo5kxEAQszDJJAOA&#10;T6l4Nj034A/DX4heMtQ8JL4N08zTay9jLqDXt/c7YlG+5lMsimeR1ICo7DBT5iSa+KxuV5XHB0oY&#10;KXPWlGntKL9+TtODXNeyekbR6X5mpI6oyqSqW6X/AAtf77/5bktv/wAXQ/aenn/1mhfDiy+zx/3X&#10;1e8QFz6ExW20exuTXt1eZ/s6+B7/AMEfC6w/tsA+KNZll1vW37m9uWMsi/RNwjH+zGK9Mr5vNqsJ&#10;Yj2FF3hSShF9HbeS8pScpfMum+ZOp/Nr8un4b+dwooorxTYK80/aO8K6V4q+CfjCPVrKO9Wy0q7v&#10;rfeSPKnjt5CkgII5B6V6XWV4r8Pw+LfC+saHcu0dvqdnNZSOn3lWRChI98NXbga7wuKpV7tcsk7r&#10;fRl02lNOWx8o/wDBMXwzpk37NNh4iltRLrmpXF3bXl9I7NJNGk7BFYk9AK7T4D/Dfwv4H+I/xl1P&#10;R/Dv+l6PrCWllDaMWlWA6bZzNBEHcKN0jMeSBluormv2X/DfxE/ZV+Hc/wAOtZ+Hmq+Mbayv7ibS&#10;9c8MXdiYLqKRtwEqXFxC8TAk9QV56nHPsnwm8L+IPCum+M/E2v6cv/CQ+JNTfWH0PT50kNuq28UE&#10;NssrlEaTZAm5iVTex52jdX6PxBjG8wzPEU66lSry9y00+ZOakrpO6SgmtUuX4dHoeVh6bjThCcdV&#10;J3/HW+3b+kcH4f8A24PCvirwX4p8S6X4O8ZXNn4Vlnj1uH7HapLYiEAu7brkI38XyozP8hO0DBPH&#10;/tc+Ovh94++Evwv8U6td+No/CmpavaahYan4S8mMiRh+6S4EsilchmwVBKlD06Hk/hd8JPif4V/Z&#10;9+PfhTUPhrq6a14x1LU7zSo01HS2V0u4hGgdhd4UoRufPb7pY8VU8e/Bn4peIv2Ofhh8OLP4basf&#10;E2gahZyX0b6lpYiVLbJLK/2vDB/MIUDn5G3Bfl3e7hsuyTBZpTq4WvCCjWUb+2g/3bp3crt/Zlon&#10;t0d2Kc6soTi1e8anTt8K/wC3j0v4kftJeIdD/a68I+ANO8JeJL3T7bSLy/urWwe136oHASKRFedV&#10;8uMxycuytknC4GT9SW8pnt4pGieFnUMY5MbkyOhwSMj2Jr5V+J/w9+IS/tReDvi94f8AB13q1lH4&#10;Rm0ebTVvLOO6sLtzK8fmh5hGyBpFDGN3xtYjIxn6b8Mx6pD4b0pNclhn1pbSJb6W3XbG84QeYyjs&#10;pbOPavgc+p4OOEwUsJyJ+zSlyyvLn5pc3Mru3TV2umrXSVumm5e1ne9nt6csf1v9zNOiiivjDqCi&#10;iigAooooAKKKKACsTxp4L0T4ieFtR8OeI9Oi1bRNRi8m6s5shZFyD1BBBBAIIIIIBBrborSnUnRm&#10;qlNtSTumtGmtmn3A5vwL8O/D3w10ltN8OacLC2kfzJGeaSeWVgoUM8sjM7kKqqNzHCqAOABXSUUU&#10;6tWpXm6lWTlJ7tu7fzZMYqKtFWQUUUVkUFFFFABRRRQAUUUUAFFfNn/BQjw3pupfsv8AjHWri1V9&#10;V0e1WXT7sMyyWzPNErFSD3HFeDfAv40+C/8AhVvw6+DfhK80yz8aeOdIjXXNa1BXltoHMOJFPOJr&#10;plOFjyFBI3HOEb7rL+FqmZ5V/aVCbdpuMlyXUVGPPKblzbKP927ei6HPUrKlOKls03f0t/mfoZRX&#10;j/hrwL8NP2QPhrqmrox0jSLG1R9T1i+mee4uNhO1nPO5yzkBUA5YBR0FN0X9pzRL/UvB9vq3hrxH&#10;4UtPGBCaFqWtQW6297IU3pH+6nkeJ3XlVlVCenXivAeV1a7nUwClUpJtKTiot2XM7R5nqlq0m2lq&#10;7F+05UnU0f8AX5deh7FRXj3w/wD2mtG+IPxU8SfDyLwz4j0TxJ4ftRd3sWrRWsabDt2bCk7l9wcE&#10;EDAzyQSAcTVv2wtF0P4QT/Eu88C+M4/C0M5heZbWzaTZv2eeFF0cxF/lDA89cbfmrT+wcydVUfZe&#10;8+SyutedXhbXXmSurbj9pG7V/wClqe+UV4hp/wC1joF94/8AA/hFvC/iS1v/ABlZLqGk3UyWZtpI&#10;TEJGYutyT8qnkAE8cbhzSX37XPhPRdN12+1jRvEGjw6brI8PW4uLeCR9V1AsV+z2ixTOZGyBkttA&#10;zyQQwB/YGZ8yiqLbaTSVm2m3FWs9feTXlZ32J9tTte+n+av+Wvpqe4UV5fpXx+0mT4hab4I8QaHr&#10;PgzxLq1tJdaXaa2LZlv1TmQRSW80qb1HJRmVscgEV5tfft9eCdL/AOEsW88KeM7afwrexWetQHT7&#10;d3s/McIkjbbggoWYAYJY4JCkAkVR4fzTEy5aNBy0T0s01J8qad7NOXu3V/e03G6sIq7f9Wv+Wp9M&#10;0V5RrH7QmgS+PLvwHoWi6z418SW1kt7qNho0cCixhkA2efJcTQorMGGEDF8HOK8O/wCCeLWq6z8e&#10;ILC0udN02DxlLHa6fdArJaxgMBEVJO0qBjGT0renkNf+z8Rj694ezUJKLS95TlZPe8e6vFqS2ZEq&#10;0YyhGOt3b091y/T8T7Iooor5c6AooooAKKKKACiiigAooooAKKKKACiiigAooooAKKKKACiiigAo&#10;oooAKKKKACiiigAooooAKKKKACiiigAooooAKKKKACiiigAooooAKKp6xo9l4g0m80zUbdbuwvIm&#10;gngkztkRhhlPsRX5p/s0WXwl0/4vftB2XxIk0+30rR9feHSY9RuJFW1gSa6DCMhsqAFj/IV9dkuR&#10;RzbC4rE88k6Ki+WMOdyUpKOnvR1Td/Qxq1PZ8um7t+Df6H6cUV8dfsA6r4z1rVviVdm91TUfg6+p&#10;uPBtxrM0ksjQiaQHyWlJkMQQIPm4yOOd1eial+2l4T0+18Z6mnhrxVe+HPB+qNpGt67b2lube1mV&#10;grHy2nE7oCwyyxHrnpRjeGcZh8fVwGG/euHLdrTWVrRab0nd8rjdvmulcmFZSjd92vW3bvsfQNFe&#10;LfFD9rLwf8J5PBM+p2Gt6honi9oU03XNKto57QmUAoGHmCTJUhsKjEg8ZPFavhX9ofRfEXxWl+HV&#10;9omueGPFI0waxBbaxFAFubUtt3o0M0gBB6q+1hg8cGvMeS5iqH1l0XyWbv5RdpO2/uv4u3WxftYb&#10;X7fjt956pXMfEH4e6Z8S9Hs9L1h7j+z7fULbUXt4HCrcNBKJUjkyDujLqpKjGdo5ryHVv22/BWm+&#10;E9W8Xw6J4k1PwRpuonSpvE1nBbfYzcBguFV51lK72VfM8vZk/exzW5L+1R4fgh8J2k3hrxRB4s8U&#10;TTxab4RnsootTdYWYPMwaURJFhSwkaUKynIJ5rsp5JnGFnGtCjKMk3Z6XTiuZ3191xWsr25Vq7aC&#10;lUp2cZPvf02f6r1PaaK4L4a/GTR/iVqviPRoLPUNE8R+HZ44NV0TVkjW5tvMXfE+Y3eN0dclWR2B&#10;xXe14OIw9XC1HSrR5ZK33NXT800001o07o0jJS2CiiiuYoKKKKACiiigAooooAKKKKACiiigAooo&#10;oAKKKKACiiigAooooAKKSloAKKKrR6jaTX01lHdQveQIsktusgMkatkKzLnIB2tgnrtPpQBZopKg&#10;0/ULXVrOK8sbmG8tJhujnt5BJG49QwOCPpQBYooooAKKKKAPCv2z/DPin4g/AfxH4L8I+FL/AMS6&#10;rrsAhSS2ubOCG1KSxvmUzzxnDAHGwPyOccV4b4g/Zg1vx3+xf4b8JXfw+1fQPiZ4Jt4Dos1rd6aJ&#10;XvAQZJI5UutoiZuXLsj5AYKzKAfueivsct4oxmVYWlhcNCK9nU9qn713K3K0/es4uPutW1V+5jOl&#10;GclKXZq3Sztf8j5E8Q/Dz4t/tMfsnav8OfiJ4Yl8HeO1tYGXWJ72znsdQmhlV0J+zzO6Fwg3ZQKC&#10;2Rn7taXgn4U6hq1n4Astd+FGsWut6Dc2dzdal4i8Ute6ZaSQAbp7SNL2RnkOD5YaJAu75sAbT9U0&#10;lN8UYpUp0KNONODnKajBziouSSla09mkvdlzJW00unl9WjZXbdlbW233Hxb+0p4Nl8e/Gj4ZeOPh&#10;J4r046z4gkvPBmr3mmXKThrIxyNNKCjY324WQ8nh/Kz0Ar6o1j4Z6DrHwxu/AL2axeHJ9LbSBbIO&#10;EgMflgD3Axg+orM8AfAfwH8LdUutQ8L+HodKurhpWLLNLIsXmuHlEKO7LCrsFLLGFB2rkcDHfVlm&#10;mdfWIYbD4SUuSgvdlJJTfvNq9m/hvaOumtrXsawg41HVe/8AWvq0kn6I/PDQf2OPizonwXsdal8q&#10;++L3gnV7ZPCUbXMWw6XayuFhL7woWUTyuQWBKpEpwRivWvjN+yp4i1P4Y/CX/hGpIdX8U+A9bh1+&#10;7tLiYQjWJ2kE12Q7fKsjy7mBbA+YjIr61or06/G+a4jEQxElC8ZykrR095crjv8ADZyslZ3nJ3u1&#10;bJYWnFNLs18tfyvZeWh8ueMPhj4w+PH7R3wt8Z3vhe/8D+GvAouLuT+17q0e7vriTbtijS2mlAQF&#10;FyzsMgkAd6b+zH4J8ceEPjz8ZNf8ReAdU0LR/Gmow31hfXF7p0ohSJZAUmWG6dwzFxjarDrkivqW&#10;ivNnxLiJ4OWB9lBU3BU0ve92Kqe00fNu56vmv2SSLdFSlzN63T+5NL8Gz5f8K/Czxd8E/wBqD4me&#10;OLLw1eeM/DHjmC2mRtKubVLmxuYhgxyJcTRAo25iGVjjgEDrVf8AY08BePPh/wCOPjDL4w8F3fh+&#10;28T+IrjXLK8+3WtxAUZziI+XKZN2GyCUC4B5BwD9UUUVuJcTiMNVw9WlBupCnBy97mtStyfa5b2S&#10;T93W3cJUIynz3+1zfOzT/NhRRRXyJ0BRRRQAUUUUAFFFFABRRRQAUUUUAFFFFABRRRQAUUUUAFFF&#10;FABRRRQAUUUUAFFFFABRRRQAUUUUAFFFFABRRRQAUUUUAFFFFABRRRQBU1a9m03S7u6t7C41WeGJ&#10;pI7G0aNZZ2AyEQyOiBj0G5lHqRXyH+yD8M/iF8NvjH8YNS8WfDvVNM0Xx3rLahaXj3+mzx2sW+5k&#10;23CR3TOCRKi4jVxknJA5r7Hor3sDnFXA4PE4KFOLjXSUm+a65WpK1pJbq+qZlOmqnK72s7/mv1Pi&#10;r9kX4a/Fj9mm68b+DLvwTJqelan4hjvNI1W3v7cafFbO+2eRh5nmIViVWVBGSzDHA5rnte+BPxj+&#10;IHwp+JOgeONA1vxH8QtXuJxpurnxFDHoEVvlWjENstwNjEKy4aDJJXcwGSPvaivo5caYt4yePVCm&#10;qs3BuVpXvC1vt6J295LSXVbWhUVHZ6Xbt63/AA1/I+F/iH8L/ij4m+HP7OekWnwu1o33gHUdNvdX&#10;R9T0kKUtUVHWI/bPmZtm5c4GCMkHiu61bwf44k/bj0n4mP4C1WHwXa+Gf7DuNQkvtOBjkaRpGmMf&#10;2reYlD4OAWypwrDBP1dSMoZSrAEEYIPeueXFuJlB03Qp2casft7VXzS+3vfbt1uQsLCyjd291dPs&#10;u66dz8v/AAbY6vr3w71LToPhL448afCbUNfutZFt4f1O1h0rUkW6ZkeKGS2F2seET92JQCVz3r2b&#10;xN4Jk/aI8efCP9orwHpOpa94bi0ybTL/AMN2+of2VqUcQaZN0MgmjXcju4ZfNUMEGCQePoqP9mn4&#10;f21rc2dlp+q6Rplw7vLpWk+IdRsbAlyS4FrDcJEAxJyAmDnkV33hrwzpPg3QbLRNC0620nSbKMRW&#10;1naRiOKJR2Cj8/cmvocx4zw85uvgKbjUvNa3ScKkXGfN+8fvv3ffhyP3fRLNYeTbU3o9/vurdtbv&#10;d+dzzH4L+AY9D8YeJvEkfga58IDU4LaA3Gtaq1/q160e/LTMLidEjUFQgDlvvZ2jAr2GiivzPGYy&#10;pjqzrVd7Jbt6JJLWTb2Xf00OyMVHYKKKK4SwooooAKKKKACiiigAooooAKKKKACiiigAooooAKKK&#10;KACsPxz4x074e+C9d8UavIYtL0aymv7p1GSI40LtgdzgcVuVxvxk+HcXxc+E/i7wVNcmyTXtLuNP&#10;+0gZ8oyRlQ+O+CQcd8VlVclTk4b2dvU0p8rnHn2vqeK/s+eA5v2hPBtj8VPi5ZQ6/d+JF+36P4Wv&#10;1E+maLYPzbolu3ySTMm13mdS2WwNoGK7f4efAseA/jp4o8TWW6z8KzaPa2OjaPFLi1sZDJI955EA&#10;O2FXKWxIUAEg1n/BvxV4v8EfDPw34M134c62fE+hadBpbPYPbvp135MYjWeO5MoCxsFDbXCyDJGw&#10;kc6PjDxj4m+GOkeFNLVodY8aeNPEIsI5LgySWOnl45J5CFyrNFDBA4VQULsATtLMR1T5Y1P3W17L&#10;5+6vvT1b676nPHmlD95vu/K3vP5K2iXTbQ9C1jx/oWk6f4juP7Us7mbw/avd6jawXCPNbIsbOPMQ&#10;HKZVTjIGcV8xeNfiB4h+Ff7DF38QLK4+z+PvGEdnfzahgM8N1qM0SKVz2gilVEB4AhStn4TaHN8W&#10;LX9oW6vtUsr7WPEV1c+Hbee0j8kfYrWB7ON9hdyAbj7XznBIbGOgj1z4f6j+0R+wHo/hzRxHD4mT&#10;RLAQQXDbBHqVi8ZaByfunzrdoznpzWMbWcp7P2b/AO3XdyXfZLTo7G+0lGO6clr0aso3+bl6o0fE&#10;00/wI/aC+CmkaPqeqXGh+MEv9F1a11HUJrsTTQ2wnguv3rsRNuR1ZhjcH5zhcdp4N1E+C/2jvFng&#10;iI7dI1vSYvFdjB/DBcec0F6qjsrN5EuB/HJIf4q5XUvDPiP42/HX4ReJ7vw1qPhnQ/BFve6jf/2s&#10;qI8moXEAgS2iAY7xGDIzSDKH5QrHJx0FjaN4i/bI1LU4Pms/DPg2PTbiQdPtN5d+cI/qsdsjEekq&#10;+taRvzxUv7/3Wk1/5OlbytbSxk7ezfL0UPv5kn/5I7Ptr1ue30UUVBQUUUUAFFFFABRRRQB80S3n&#10;jj9oj4vePtJ0Lx7qvw78F+CLmLR45fD8Fs93qWpmFJpXleeKQCGISRp5agbiWJbgV2n7POg/FKD4&#10;S6npfxU1uaTxk+o6hFFrNqlsH+zGVhbzxogaNfkwyowOOAw6iuNuNJ+IH7P/AMX/AB1rXhfwJd/E&#10;bwZ43uItWa10i+tba70zU1hSGQOtxJGrwyrHG29WyhDZUgir9r4j+P3gfwH4T1XVPDNj471e61S7&#10;uPEmjabPbx3en2MhdraC0dnhhlaHMaMznLYOM53VMPgV+qSf+J2vbrvfXZR/7dHK/Pp0d16JO1+m&#10;1rrdy26nmfhf4hePvhv4P/af1zUviDrPjKbwCbiy0aLWbezCKyWEVysr+TBGWffKQRnbtA+XPNT6&#10;5Y/Ef4J+H/hL46m+L3ijxZc65r2jabr+j61FYtp80V6wjk8hI7dHhKu6lcOeBg5rc0D4H+NfHHwa&#10;/aGTWtGTwrrnxNuby503Rrq7jnltFaxitoRPJEWQMzRbiFLBQwGSc1iaxD8V/jP4f+EngfUfhFrH&#10;g86Drukanr+t6nqVhJZJHYkOwg8md5JS7ooHyDGefWqpc3NBS3/c3/H2nl6/ImdrSa2/e/pyefof&#10;ZVFFFAwooooAKKKKAOR+Lfg25+Inwy8TeF7S7NhPrFhLYi6EjIYhIu0sGUEggE4IHWvj74ufBbwT&#10;44+K/hT4AfDrw9aaXFpyQ6z4z8SW4L3tjp6EGK1FyxMgnuGAyd24Jk8gmvtHx5qut6H4L1q/8N6K&#10;3iPxBb2kj2GkrPHB9qn2nYhkkZVUFsZJIwM18m/CDQPin8Gfgz4nli+D/ibxN8ZfFjz6nrOrXGq6&#10;LDay38ikIvmfby4ghBCqAnQHAXdxF+WTlb4bO3d68q9E9X8k9JF2vFK++nonu/0X3rY+h9Y+MWje&#10;GPEV74P0XRdW8Taroemx3t/Y6HHC32C3YEQiRppYwXcI22NSzkLnGCCed1L9rTwfZ3ngKOy07Xdc&#10;tPHNq9xoF/ptpG8N2yxmQwYaRXSQKOQygDuRhseb+E/gJrPw1+L3inxLquha34s0nxbpOkh30bVT&#10;DcWN9aW32eSKVftEQkRwFZZAWwQwO0YJn8SfDrxP4d8ffAWXw38K7r/hHvB82pXV9b6JfWCwWa3U&#10;EkaRILi6jeR1ZwzkDackqT0raUdbc123v99/0s/ns0ZRatdKyte3yTX46NfLdXPWNF/aI0TxKvh6&#10;30jQ/EF9r2tac2rJ4fazS1vrS1D+WZblZ5I1iG/5QC2WOdoYAkdZ8P8A4jaP8SdLvLvSXlSWwvJd&#10;Ov7G6TZcWV1GQHhlXJAYZByCVYMGUkEE+X6l4C8QeBf2n9V+JtlpV14k0HX/AA3b6Nd2ti8X2qxn&#10;t5meNwkjoGidZGB2kkMoOMEkcv4B/ZXv/EGpePvE3i7WvFPhG+8VeJJdYg0vwx4juNOktrcQxwRJ&#10;cPayBZJCsW4gMyqWwCeTURfNrbo/k1OyXzjr/VhvR28193Ldv/wLQl/asj0/QPjL+z74mGmTXWqr&#10;4omsd1jDvuZom0+6KwjkZUvtPzEKvUkAE16HrXxc0jxHpvjXwvc6b4j0vxJp2lG5utDt2hi1Q2ko&#10;ZFubWRJTE3IYBlkyrLg4OAeW+K3wh161vfgm/hi31LxTZ+C/EEmo30mqar599Jbm0uIsma4fdLJu&#10;lUDc31IHNUNQ8C+KvEXx41/4st4Y1KCxsPBz+GdK0PzrVb/UpZZ/OklIaYRRouEVRJIpPznA43Yy&#10;uqc4rXWX/pCt98lb5v1NI/xIze9o/wDpbv8AdF3NrwD8bvBng/4H/Ce7sLjxFrNh4oS20vw+mrOk&#10;2qX0jRMyCeR3VA5WNiWZwMjA7Cumtf2ifCc3hbxFrNwL7TpvD2ppo2p6VdxKt3b3sjxpDCQGKEyG&#10;aLa4coQ4O4DOPB/BPgP4ueH/AIIfAjwpceHtd0LR9C3WfjPTdH1O0j1OWOOEiBoJ4bg/uDKfn8uR&#10;ZSB0xnObb/B/x/pNx8XtLHwoh1/wf4x1uxv20zV9Sgna5sQtpBLFva43LcKkc8m5iQpCFXJrqqa1&#10;ZpbXdvvjb8HJ31220s8Ie7Cnfsr/APk1/wAlp+Oun1b4Z+IQ8QeKtT8PXGgavoeo2NnBfN/aKwGO&#10;WKV5UUo8MsgJBhfIOCOPWuH/AGtte0Xw78FdVvfEh8X2+gQzQTXl94JuFgvrVElVg+8upCFgFbbk&#10;4Y8dxhfs8fCG++FvjrXl0CLxNovw2n0+FbfQPE+qG+MF8JG3tbbpZXjj8vaGDNhmwVGBmnft2aha&#10;n9lP4oWQuYTeLo/mm33jzAhlQBtvXBIIz6isp6RUl6/c/wDgfdrpsb01zVOV7aL70v8AP79Nd33c&#10;3xq0qx+LWk/DufSdYj1XVNMm1SwvWiiNpcxQhPMUP5m4ODIgwyjk9cc1yjftaeHE+Gfjbxs3hrxQ&#10;tj4N1KfTNbsTa2/2u2eFFeV9vn7WRQ45DE+gqDx94N1+H48fCz4gafo1xrei6Poup6Xfw2Lx/aIX&#10;uBbtE4SR13LmFlO0kgkHGMkeNH4ffE64+DH7THhh/hlrDaz421rU7vRxDf6cIZYruBI4yzvdLtKF&#10;Pn47/LvqZOSjK26jJ/NTsl84k0bSUXLZuP3OOr+Uj6P0X9oDw/rHifwnor2GraafFltNdaDe3sCL&#10;BqCxRrI4Xa5dG2MGAkVNwBIzWR4t/ao8JeE7fxZqBsdY1XQPCdytlruuadDE9rY3BKbofmlWSV08&#10;xNwiR9pbB5yB514g8O+PdU+In7OusQfDPXhY+EYboayWv9KBtjNZ/ZlAH2z5yGG87MjaRjLZUbXw&#10;W8I+MvgAvj/wxH4VuvElvqniO+17RNYtbiBbeRbthJ5V0XkDxtG+4MwVgy4K7j8tbyUVUajsua3m&#10;1JW+9N/cZwbcIOS1dr+V07/il3tc0tF+P2s6v+094j8DReEtdk0bTNGsJ1mT7LsLTzzg3TAzBhFt&#10;RQOC/wArZQcZt+HfGvhXRv2gPik19f8AinStU0/RbPUNSj128T+xYbJPNVLi0QOdm7y5C5IB+XOB&#10;znJ1Lwb478N/tJeJvFel6Mb618S+G9K0uHUraSLybK5t7mYzGZJHDbPLm3KVDZ2kdcZ5D4ofBbxj&#10;8Xfi18Y7B/DWp6D4c8W+B4fDNj4lmurJoBcxSXMm9okuGm8tvOQD93k/NkL1PM3KME4q7tP8Oa33&#10;6eqehorSlLm2bh/7Zf7tX5Na9T2fT/2gtDuYvDN5faVrOh6H4mnjttH1nU4YktruSUFoFIWRpIjK&#10;B8nmomSQvDEA5Vp+1Bo9/wCIvHOgW3hPxTPrfg3bJqtkttbhlhaMyJMjGcIysoyq7t55wpw2OA8d&#10;fDvxv8Zvhb8Ofh7eeGLrwxcaVqek3eu6tPcW720UdkyyMLZo5GeRpHjUJ8i4DEvtI2k8M6B480X4&#10;tftB6/N8NNefTvFVvYpo7x32lFrpre1a3YYN4Cm5m3Lv2jaDna2FOlb3FUdPW3Ny+duW33ty7Xtp&#10;3FS95w59L8t/JttNfJWd+nXTQ+ivBXjDSviF4R0bxPoVz9s0bV7SK+s7jaV3xSKGUkHkHB6HkVzf&#10;ir4yaV4c8aReEbPTtS8SeJjYNqk+m6SsO61tA2wTSvNJGiBmBVV3bmw2FIUkc9+yT4d8QeC/2dvA&#10;vhjxT4fuvDmuaHpkOm3NrdT2025o0ALo8EsilCemSG45UVz8vgXxH8Nf2ofE/wARLLRLvxT4c8Xa&#10;JZ2FymnyQ/atOurVnCfJK6boZEkPKklWXkYORpVio1eSD9271+Ta/G35aMim26XNJe9ZafNJ/crv&#10;5G/pv7Ung7xBo/gG80WHVNXufHC3L6Jp0MCQzzC3UtPuMzpGuzB6vz/DuHNGrftQeFtL+D2s/EeL&#10;Tta1LR9DnuLXWLK0to/tunSwMy3CyxvIozGV52s2QQV3A5rm/iNYfE3xN478C3F/pWrReAPIvZNY&#10;0nwtqaW98LouPsazyiWN2iEe7esMm3zD825BmvDte8A+Nvhj+yt+0vpGu+Gl0TQ9QXXtctJpLyO5&#10;eRblY2hRWWRmyiiRZN6j5gu1mHNYzlaE5LSyk16prT5q/ro1bY3hG8oR3u0n6NPX5O3pqfUln+0L&#10;oJ1rwtYatpWteG4fFTeXod/q9skdvfSlPMWEbZGaKRkBZUmWMtggZIxWbeftUeDrFtYuZLfVP+Ef&#10;0bXh4b1LxAIY/slnfF0j2SL5nnBd8iL5nl7MsDnHNefeNPBXiv4/aP8ABjRU8M3fhrS/D+r6b4k1&#10;bV9QngZQLWPckFsI5GaRpGYfMQoVM5+b5a8/+J/wb+LHxM+E3j3SfEGga3r3xAutdN1YSf2zFFoq&#10;afDeJLAlrCJ1QO0MYT95GJC7EuwXDV0OKjV5Xsm18k46+ustPK/Sz54Sc6UZLdpfJtS/DSP3263X&#10;1N4q+MuleHfGkXhGz07UvEniY2DapNpukrDutbQNsE0rzSRooZgVVd25sNhSFJHlsfxm8EfE74lf&#10;BDxFZXHjWCPX4tQ/sJrWQW+lXUnkv50V7Dv3M6LCxT5SuSCCR0g8K+EPHXgX9oDXfibqHha41bT/&#10;ABlottZXtjpk0DXWkT2ssvkKyvKFZHhkXcY3bbIrcbTuFj4m6V8QPFHxe+CWvL8P9QubLw/qd/fa&#10;pNZX1hstIZ7aa3iQiS5RnkUOjSbFZfvbWfAByj9lve/3ayX5Wf8Aw6S0lb3rbW+/3U//AEq6/q5q&#10;fDD49a342+PnxK8KT+EtdttM0CewsY5ZPshjt2eBpmlkxNuAcOm0KHOFGQpJA2Lz9qjwdYtrFzJb&#10;6p/wj+ja8PDepeIBDH9ks74ukeyRfM84LvkRfM8vZlgc45rm/DXgvxx4L/aG+KGpWWjvJpPjLUdF&#10;vbbWEkhaCG3t4Fhu4pVZw6uVjIXCkHzFIPDY8i+J/wAG/ix8TPhN490nxBoGt698QLrXTdWEn9sx&#10;RaKmnw3iSwJawidUDtDGE/eRiQuxLsFw1OFm4c21lf19y/5yt6N9LMkvitvfT7pW/Jfgut19KeKv&#10;2gNJ8I/FfS/h7daDr1xr2r2ct7pclrbwtb3wi2eYiOZRtZd4J8wKoAJzUdv+0p4K/wCFe+JPF9/c&#10;XWkWPhzUZdH1SzvIM3UF6jqn2cJGWEjszxhfLLBt64Nec6lpvxG1r9pX4ZeML74c6n/ZWk6Pqthf&#10;3lre6cI4GupIWgGxrvzGKJFiQqCNxOzcOa80m+AfxH8beC/ibbSeDr3w3rEnxIj8f6FDq1/YtBqM&#10;cTwMtrI1vcSmN2ET/eG0Eoc9cTDWyl538rVEv/SLy87K3m+ja7qy73g38vesvK7v5fR0X7SXhix1&#10;rXdK8TWep+C7/RdDHiO8j1tISqWG5kMu+CWVQQykbCQ3oDV3w18eNI17xF4d0W80bWvDd14ks5L7&#10;RW1iGJFv441V3VfLldkcI6v5coRtpPHysBx3xv8ABviX9pz4L+L/AAMmhXnguLVtJaNbnWpIvMF6&#10;HR4owsEkgMYKMHbPIK7d3OJPh34Ja+1fwZfan8OdQ0jXdFRnudQ1zVjeRWcpgaNxZ4uJNxctjdtU&#10;eXuzhsLVR3d/6+L8tPz+0rTLZNdb/go2+939Pk7+70UUUhhRRRQAUUUUAFFFFABRRRQAUUUUAFFF&#10;FABRRRQAUUUUAFR3CxvbyLMFaEqQ4boVxzn2xUlebftC6h4vt/hP4ksvAvhi/wDEvijUdOubSwWz&#10;ubSBbaZ4iqSSNcTRAKGIPy7jx0rKrJxhJpXdtjSmlKaTdj44/ZT1T4N69Y67qet6Zoev65448dXd&#10;v4d8PvCkslrp4l8qIRoQRHGsccsxxjIHqRX2j8GvhRZ/B/Rdb0nTUWHTbzWLnUba2SZ5Fgjk24jB&#10;fkAbfujgZwK5j9mn4Zp4S+Bvw58Oa34WvNC1PwlaxRxwahNbu4uhA0cs6m3mlQhjNNjLZ+YnA4Ne&#10;zV1SiqT5Iu9ly37pctvn7t/mYJup77Vrvmt2b5tPRJ2+QUUUVkWFFFFABRRRQAUUUUAFFFFABRRR&#10;QAVl+IPC+j+LLFLPW9Ls9WtUkWZYbyBZVVxnDAMDhhk8jnk1qV8iftfeDNDh/aB/Z48SX+m289tq&#10;HiWTQtTSRfkuxNbP9nWVej7HTK5zgmjeUY92l97svxsPaMpdk39yv+R9QeGfBHh3wVHcx+HtC03Q&#10;47h/MmTTbSOBZGyTkhAMnJJ+pPqaj8O+C9P8K6prV5prTQRatcfbJ7LcPIW4IxJKi4yrScFgDtJG&#10;7AZmLeYfFjwr4X+M3iy00fxFBav4V8GONT1a+uJvJQXBTMVqZARhAhEsoJxjyQchjXr2iXGmSaHZ&#10;S6RLayaP5CG1ks3VoDCFG0oV+UrjGMcYoW3N/Vv6W3kmJ78v9X/p7+di/WD4P8F6f4Js7yKyM1xc&#10;31097e310wae7nfAMkjAAZwFUAABVVVAAAFbysHUMpDKRkEdDS0bAFFFFABRRRQAUUUUAFFFFABR&#10;WH440bUvEHhHVtO0fWbrw9qlxbsltqlmkby28mPlZRIjoefVTwT35r4p0X4ofEXx18E/2eNNsPiR&#10;r2nePvFHia40rXbyO3sTMY7Yzm/BRrcqPK8namFH3l376I+9Ll84r73b7l17XQ3pHm9fwV/x1t6H&#10;3lRXjH7WcfiPS/gN4r8ReGfGmr+EtW8N6VeatHPpsVq/2tobd2WOYTQuNhYAnZtPvXX/AAPGpt8I&#10;fCE+s65eeI9UutNgu7jUr9IlmleVBIQREiIAN20YXoozk5Jcfe5v7tvxv/kyW7ct+t/wtf8ANHcU&#10;UUUhhRRRQAUUUUAFFY/i7w5pfizw3f6VrNjBqWnXEZEttcIGR8cjI9iAR7ivz2/Z1uPhVY/sL22u&#10;eKdOnk8UR2mpE6xZWlwuorKLmdYWS9VQYyuEAcyBVA+YgA1DlyxnK3w29Xe/+RcY8ziu7sfpDRXz&#10;Z8MPjH4i+DvwD+D4+LsOo674m8QSWmkXGsaUYLuGO4uJQtt58gkG4lWQNIgcEqxycjPpK/GzTdQ+&#10;JXif4eLoevR+INI0caxgRwql7bO7Rqbd/N5YurKN+zBHOK1qR5JSjHWza/8AAVd/hr6GUJc0VJ6X&#10;s/vdl+Oh6VRXwr8Vl8J+Kv8AgnwNV0F/EeqWul6pF9gvvGM/n6tBOurLDNvlDHkHzEGD9zAr3D4g&#10;fHjW/C/7R/g/wJY+E9c1OwutGv8AUp5LH7Li6KNbqnliSZTiMyNuLbeWXAbnBbW3dtL5R5vyv9xW&#10;yu+n+dv8j3qikVtygkFSRnB6ivnrwh8TvD3hPxN8dNUtrHx9qeqaHeW93rWj6jNFOkKmDKNp8Zm2&#10;rEYl8wruBPpkBRDko3vslf8AFL9RpOVuXdux9DUV4/4b/ah8K+JbPwFqKafrVjonjiRLfRNWvbaN&#10;IJ7h4WlWFgJDIrFUcBimwlThjkE+wVbi43T6afMlST29StPqNpa3VtazXUMVzdFhBDJIFeXaMttU&#10;nLYHJx0FcN4w+APgHx74tHibXvD0d/rJtYrKWczyotxbxTCaOKaNXCSoJAG2uCMgVzfwS1E/EHxz&#10;8R/G11mUWusz+F9JU8iC0syqTbfQyXPnMx7hIgfuCuT8C/GDw14D0H40eIotO+IOov4f1yW81/S9&#10;ZlhuZ7Jmt0mYWimbaLdYirBQ2eTgHgVHMlab093m9E7W/CWvbYqzbcFrry/NXv8AitO+59JUV5VN&#10;+0VoFvq3w0s20nWvs/xBiR9I1AQRfZ1drdrgRTHzNyP5ak8KR79az7T9qDR7/wAReOdAtvCfimfW&#10;/Bu2TVbJba3DLC0ZkSZGM4RlZRlV3bzzhThsOXuNqWlr38rb/df9RR963L1t+O332+/Q9lorzK8/&#10;aG8JL4d8Eappkl3r8vjZFk8PabpsS/ar9TF5rMFkZFRUj+ZmkZQvQnJAPl/xe/a6XTfhve6j4U8P&#10;a7Lq1n4ss/CuoxNHbq2n3DXNusisTKUfcku1TGXG5hkrgkNpqXK972+d0vzaXzFdcvN03/Bv8k/u&#10;Z9O0V4N8bvGmkfYfhlf+KNP8eeGY7jxVZx266PcwwlLtpPKhhv8Ay5iGgkL5KqWBA5weD3+s/FvT&#10;7Lxld+FNJ0rUvFPiCxtI72/s9IEA+xRSFhEZXmljQM+xtqBixCk4A5pdL+bX3JP9fu1H1+V/xa/N&#10;ffod1TJpo7aGSaaRYoo1LvI5AVVAySSegArxjXv2tfBWhaP4Q1f7LrWoaR4m1M6Jb3llZhxa34Z0&#10;NrcRlxKku+N12hG5XHcZ7Pwb8WtM8ZeMPEPhQ2GoaL4j0OK3ubvTtSSPf5E4bypUaKR0ZWMbjhsg&#10;qQQOMmrWn9dfyd/TUNt/61t+enrpudla3UF9aw3NtNHcW8yCSOaJgyOpGQykcEEdxUteNfB3UG8M&#10;/FX4k/DlTjTdLe013SYu0FreiTfCvoq3EE5UdAsgUcAV2Xxd+KNj8G/Auo+LdV0vVdU0nTUM15/Z&#10;ECTSwQqpZpWVnXKqBzjJGc4xkhSklHme39flsxpNy5Vv/VvvWp2dcv8AEj4a+H/i14Tu/DPii2ub&#10;3Q7wbbm1t7+4tBOuCCjtBIjMhB5Unae4Nc6/xz05b7wVbL4e16YeKrNr+3uIoIWhtIFCM73LiXEY&#10;VZEORuB3ADJ4qhb/ALSnhmbQLDxNJY6tbeCL+6jtbXxZNFEthIZJPKikx5nnLE7kKsjRhDuU52kM&#10;W43fI15fO9vz279BRlopRfmei+F/Ddj4P0Gy0bTftX2Czj8qEXl5NdyhR0Blmd3bHQbmOBgdBWpX&#10;zFoEdr4J/bM+LN7pWjTXRk8GaVqM1hpoRZLq4a6uwzAOypvYKuSWGccmum/Zh+PV98UvgfaeNfEe&#10;jappFu1tc6lJqF2IWgeETSkLH5Ts52IoHzIudvejm5oe1k+7f3yW/wD262K3LN04rsl80nt87Hu9&#10;FeT+Cf2lPC/jbUPB9tFZ6ppcPjGzkvvDt5fxxeRqcaIJHCGORyjhCH2SBCRnAOCBR1z9qrwno0Wo&#10;3cWn6xqmj2GuL4al1ezihFr/AGkXWP7OGklRv9Y6xmQqIwxwX4NNpp8r3/4NvzaXq0t2F1bm6f8A&#10;Av8Akm/RN9D2aivMm+PGntqmi6Hb+G9fuvFupaYdYfw0kVul7Y2obZvuDJMsUeXOwDzCWIO3IBI6&#10;f4c/EPRvil4Rs/EegyySWFw0kZSeMxywyxu0csUiHlXR1ZSPVT160f1+n56eo/6/X8tfQ6aiiikA&#10;UUUUAFFFFABRWZ4o1tPDXhrVtXkXdHp9pNdsvqI0LEfpXxFeeNPEXhX9izwn+0BJr2q3HjiS7sNe&#10;1F2vpTb3Ntc3qJLZGAt5YhEMu1VCjaUVh82SSPvS5fOK/wDAnZfk7+gPRLu7287LX819594UVyfx&#10;Q8fW/wANPhf4o8ZTxG4t9E0q41Mwg4MgiiZwv44x+NfMHwl8QSeLNF+C/ivWvHPiLQfEvia9i1G4&#10;1W6jd9N1x5IHkfSIEMuy3jGcJ+7Xf5OVLsS1OPvSce1vxbt+T8+12xPSPN3v+Cu/zX/DJn2XRXxt&#10;418N6Y3xd+JPizxh8RvixoPhjS9WgjutO0LULm30GG2FjaHfIY496KWd95icYA3NtGSfsKylgns4&#10;JLWRZrZ41aKRG3KyEcEHuCMc0LWCl3Sf3q43pLlJ6KKKQBRXzZ+2Lca54dk+GWraX4r1rTYbzx1o&#10;emXGl2c6Q20sL3BMgfagkbdgAqzlcD7vWvpOiPvRcuza+5J/qOS5Wl3V/wAWv0Civm34oeDddu7b&#10;4xeI/iBrU/h/w3plp9q8K6xoWv3dpNYRR2u6R3ijZEDiYFsncX3bT8oArz0N44+MXwF/Z/m8Z+I/&#10;HXg/xNqcMt1qN14HdrbULhxbuYvNURsoWRdrsHUKCeq4qb3i325f/Jr2+as7r8wejS73/wDJbfhr&#10;ufalFeYfs9yeGU8FXNh4c8Ra94ll0++ltNUufFN5NcanHeLgPHcebgowG3CqqptIKjBBPp9W1bYl&#10;O4UUUUhhRRXzn/wUE8GweKv2TviDdCH/AImmjaa+p2N2hKy27xFXcow5GUVlOOoJrOpP2cHN7I0p&#10;x9pNQ7n0ZRXg94mi+KPgV4Q8EeHdNs4Y/GekxeRawxDyrS0eNJLi7K/7AkG095XjB6k16p8Pvh34&#10;f+Fvhe08PeGtPXTtLth8sYZnd2wAXd2JZ2OBlmJJronBwlKL6O33b/1r26HPCfPCMl1V/wDL+v8A&#10;M6SiiiszQKKKKACiiigAooooAKKKKACiiigAr57/AG1Php4r+I/gXwXJ4IsYr/xNoHjLStZtY532&#10;xKI5Sru57IquS2OcA4ya+hKKXWL7NP7mn+g76Nd0196seHfGW0n+D/7LfjGHSppL7XptPmgF9Ivz&#10;3Oo3bCLz3x0zNMG9FAAGABXk2vfEzxR8L/Afiz4a6dp3hvxHZeErLRfDlq9zp8otb65vITCmnNCZ&#10;WDnJty7bxiOYkqSOfr/VdJstd0250/UrODULC5QxT2t1GJIpUPVWVgQQfQ1iv8M/CMnh7+wX8MaQ&#10;+i+eLo6e1lGYDMG3CUptwX3DO7rnnNHV9na/ov8AJN29V03Nrd1f8bf5L8epqeHXsZNA01tL+y/2&#10;abaP7N9hx5HlbRt8vHGzGMY4xitGmQwx28KRRRrFFGoVI0ACqAMAADoKfVyd22RFcqSCiiipKCii&#10;igAooooAKKKKACvj74N/s6eMfCn7Yni3XdW05Yvhxpcupar4YuvPjbfd6p9ma6URhty7DFMOQP8A&#10;W8ZzX2DRRH3Zqot7NfeEvehyPa6f3f1b0Z8wfH/VvjN4q0j4o/Dm0+F417R/Elg+meHPEWm6jbQW&#10;8Ec9v5cz3/nTCRWjdmYeXEQygAZPNfQfgbQJPCngnw/ok0qzTabp9vZvIgIV2jjVCR7EityiiPux&#10;ce9vwvb82KXvNPtf8bX/ACQUUUUDCiiigAooooAyfFWo3ek+H725sdHvNfukTEen6e8CTTE8YUzy&#10;RxjGc/M44B78V8ufsv6b8Sfgn+y9pHgXV/g1r+peI7KO9VrddU0f7HKZriWRA0hvSQm2Rdx2EjnA&#10;Pf65pKlxupRe0v8Ag/5lc23k7nxj4d/ZY8deA/2Rfh34LkeLxF4l8NeKtP8AElzp9nOAiwR3/wBo&#10;ktbd5SoOxGIXcVBKkDGRXcafb+No/wBrzVvHZ+HWuSeF7zwVDpNtcR3Fisv2iK5mnKyI9wu0tuCr&#10;yeSN20ZI+l6K05nzc3m398eT8vxItePK/L8Jc/5/5Hw1N8K/ifJ+xDqfw7Hwy1n/AIS2516a5SyO&#10;paVt8l9VN6JDJ9s2Y8s7cZ3b+235q9f+JHhvxlJ8bfh98SNH8KX13Da+GtU0i508T2v2qxurg28k&#10;BkBl8tk3QsrFHcAkHkc19DUVFtvL9Y8r/D8Sr3bb66/+Tc35/geTw/s/2134ss/Feo+MPHA1hZIb&#10;qewtfFd9FpbTKF3KLQSCLyyRym3ByeOa8stfDPj618d/tHaofhprr2fi6ytYdFZb/S83TRWZtmGD&#10;efJlm3jft+UHOGwp+q6KU4qcZQezTVvW3+Q6cnTakt1Z/cfFsngH4lQ/B79mjQl+F2uy6n4D1XTL&#10;vWoU1HSQI47W0kgfYxvQHLNIGUA/dBztOAftBGLIpKlCRkq2Mj24p1FbSm5czfVuXzaS/RGUYqNr&#10;dEl8k2/1Z4X+zhJB4Ht/il4f1W4isZNI8ZajevJcOEX7PeuLyGTJ42kTlc+qMO1cJ4T8J3fj7Uv2&#10;v/DenvGl7rGo/wBn27ynCCSXRLdF3HsMsM17h8Qvgb4P+KU16fEenG+ttQsRp2pWe8pFf26v5kSy&#10;45JjfLoylWUs2DhiDu+Cvh/oPw9sby10Gx+yLeXLXl1LJNJPNcTMApkkkkZnc7VVRknAVQMAAVg4&#10;KUXGX8nJ/wCk6/dH72a8zjNTjvz835v839yPl7VvDHxC+w/s0RwfDfWrkeA7uAa7Gl1ZCRGXTZLU&#10;mLdcBZEDPktuHG3AY5A3/DOg+PNG+LX7Qevz/DPXm07xVbWK6O8d9pRa6a3tWt2GDefJuZty78Da&#10;DnDYU/UlFXV/fe05vt81/wDt61//AElW/Umn+6cXH7KSXyba/PU+LPhj8F/iD4L0f9nfxZd+Dr5N&#10;X+Huj3PhvW/Dj3lm9xJDNDGpu7V0naJtrxj5WdWZScDIAPqX7Qvhfxp8YPhJOmm+GpLe7sPEGk6t&#10;ZaTcXEK3l1b2t3DNLk7zGjsEfYpfsNxBOB9AZoz271UpObUn0fMvXm5v/Stfm/K0Rgox5Vta3qrW&#10;/LT5Lzv8z/tA6T8RPiB4N8IjT/Auq6xc2/jaw102kFzp8Elnp9rcpJtl825QGR1BKhS3XDFa1/DX&#10;gnxH8J/j98TPGsfh/UfEmhePLfTblY9Pkt/tOn3VtC0LQSLJKgKspVldWYA7gcDBP0FRUx9xNR6/&#10;5RX/ALan6r1Ll72r/rVv9WvQ+Grn4A/Ebwn4W8F+R4Pv/EmrXPxTf4iaxbabf2KxaZA8kh+zK09x&#10;F5kgVk+4Cpbf83Qn2PwPofi+H9rvxx4pvvA2rad4W1jQdP0u21ee709o/NtpLh3Zo47lpQrCZQp2&#10;ZyDkKOa+gqjnjaaGRFkaFmUqJI8bkJHUZBGR7gihPlSS+ze3/gKh+EUrfjcJLnbv1/8AknP82zxX&#10;4cWra5+1B8WvEkI3WFjp2keG1lHR7iJZ7mYD12i7hB98jtXseraVaa7pV5pt/AlzY3kL288Mgysk&#10;bqVZSPQgkVneDfB+neBdBi0nTEk8lXeaWaZt81xNIxeSaRv4nd2ZifU9hgVuUnFOPI9Vb89/k22N&#10;N8zmtH/lovnZI+ZfgP8AAPxZpnwr8U+DfG1yYfsljeeDvD19HKJJDpG6Tybk4+67JJEpX/p2TPWu&#10;X1v4OePvFn7IOkfAGfw3Np2rxWdjod54i+0QNpqWtvNHuu4yJPNYtHFlY/LDBmAbaBur7Coqr3d3&#10;re1/O13f5ttvvd+QJuLTjpZu3le23pZW7WXnf568K+FvFtn+1h4s12fwbq1t4Tv/AAvY6Fba7Nd2&#10;LRPLby3Ds5jW5MwRhKgUmPOc5Cjmud+Bng34ufDn9nWLwLp2kw6N4l8O+H9RsrS41CSCS1vNSaZm&#10;s5YmVmPlbcsd4X/WKCMg4+p6KnXkcL73/Hmd/Vczt8uwo2jLmS7fgkrelkrnxRdfCv4jrrHwX8Wa&#10;b4Q8Q6p4m8MG7k1248Ua3DM73k9hJCGRPtJjECzNlhDsARhsVuQOf0DTLzVLPX9QT4Y+M/GPwuuP&#10;F914qjPhzUtKXTr947kyJPHbXDRXhUPGGMYba7oWXcrYP3vXnjfAXwctvd2lvb6pp+mXbyST6Xp2&#10;t3trZMXJZwII5ljUMSxZVUBixyDk05SlzOcbJ627bp7dk0rdvuaLJxUJar8be8t+75meMSeCF8Vf&#10;G6w+N+iadq3i/wADeMvCVpamLSb17O8s3RzLBKUM0W+N0lKsoJZWAO3BJHu/wm8KweEPCZtLbw9D&#10;4XinvLi8/s2ObznUySFi8z7mDStnc5DMNzEAtjJ6nStLs9D0y007TrSGx0+0iWC3tbeMJHFGoAVF&#10;UcAAAAAelWqr3Y+7DbW3o3zfmTZy1lvp96VvyCiiipKCiiigAooooAoa9pEPiDQ9R0u55t763ktp&#10;Mf3XUqf0NfGLfBrx54i/ZT8K/s96h4bvLbUbLUbTTdT1wlPsA0q1u1mF1HJu+dpIo0URAbwzHcFA&#10;zX27RRH3Zcy7p/8AgLuvzfyfpYeqt6/irP8AR+qXnfyrxpofiL4saf8AE34d6z4ZTRfCF9o39naX&#10;4jXUY5mvmuIHSbNuBui8piBlj83UV4XN8JfGvxB+GfwF+G9z4avvD174D1nSr7XNWmaMWax6fGyj&#10;7M6sTKZiF27R8oY79pGD9k0UR91384v5xba/MHquXya+Ukk/yPmX4iaT8TL34Z/F3wJeWmq+NNc8&#10;VS6hbeH7o29tBp1nZXMflxRtMrAqsKsS3mDexB2h8ivb/hP4Kk+G3wv8I+E5rw6hLoek2unPdkEe&#10;c0USoX/ErmqOj/Fiz1b4q6r4COkanY6nYaamqG5uliEE8DzPEpjKyM33o2+8q8Y9a7mnHSGmzt8+&#10;W6X637sJazs+l/8Ayaz/ACtbyPMdQ/Ze+DWrX9zfX3wk8C3l7cyNNPc3HhqykklkYks7MYssxJJJ&#10;PJJrsfBvgPw18O9HOk+FPDuk+GNL8xpvsOjWUVpB5jYDPsjULuOBk4zwK3aKS91WQPV3Z85/tfaB&#10;4z8aQ+AtO8KeAtY8Tro3izSvEN1eWl5p0EIgt5WaSNftF1G5kxjA27Tn7wr1TxD4u8YW9r4Sn0Pw&#10;HNfnUtRig1i21DU7a2m0e0YNvuDtaRJmUhf3cbkndwav/Ezx9B8MPBOreJ7vTNQ1ay0y3kuriHTV&#10;jaVYo0Z3b946LgBT39K2fD2tReI9A0zVoEeOC/torqNJMblV0DAHHfBohpFpdJJv5pK3o1G3ffW4&#10;Td3G/ZpfJ3v6py/LQ+bfjxq3xU8QfEddLg+BOoePfh7pTRXFui+JdMsoNTuxhhJNHLLvaOM42xso&#10;BcbmBwmOvhvvipb33w98V69BqFjpq2V7/wAJF4R0eG1vJI7iVgbYM4OXWFcoWhJJYA4KliPc6KI+&#10;6kv62t6f5WVtgl7zv/X9f5u+54T+zf8ADTxB4b8afFvx14gtJNHfxxrkd7ZaLLIryWtrBAsMby7C&#10;VWSQAsVBOBtBOcge7UUUbJRWySXySsvyDq33bf3u4UUUUAFcl8XfCreOvhT4y8OInmSato15Yonq&#10;0kLoB+ZFdbRWdSCqQcH1Vi6c3TmprpqeEfse/C/xJ4C+Dvhabx1GqeMxotlpstsGDCwtoIgsVuD0&#10;3Z3O5HV3IyQq17vRRXRUm6knJ9TGEVCKigooorMsKKKKACiiigAooooAKKKKACiiigArJ8U+JbXw&#10;josupXaSzIrxxRw26hpJpZHWOONASBuZ2VRkgc8kDmtauY+JzatF8O/Ek2gaaNX8QQ6fPLptllFM&#10;t0sbGFQXIUHft5JGPWoqScYuSV7FwjzSUe55pD+2D4Hl8CW3jY2mtxeEGvk0261mS0VYbK5af7P5&#10;bjfvfEuFLQrIgz97g47Xw38Y9K8QePX8HS6bqui642mDWbeDU4UT7TZ+b5RlXa7FcMVBSQI43D5e&#10;uPFW/Z88Qaf8K/2dfhvb2HnaRoGqWOpeKLoSpsRrSF58EFsv5l3s+6D0JOK6vQfBnjOH9q7xd4uv&#10;NHQ6XdWVhpGm6nJIjQw6ZHG804VQ4fz5LqQDBXaFjDEngHflUZuLd0m18lFWf/gT/wDAU93qY814&#10;cyW6T+fM7p+fKvva22PfKKKKzLCiiigAooooAKKKKACiiigAr5R/bI+K/jX4M/Ej4U654e8QXUHh&#10;t57qTxFofkQyQXFjAI3nlDGMyK6xO7ZDgfuxx1J+rq8C+OngjXvG3xu+FoTwRceJPBVpDqltrt8L&#10;y1jhiivLf7PsaOSVZXGMlting8ZPFLXmi1vfTtfz8u9yo2s+ba2vf5efY4z9m/4ueMPi9+058Trm&#10;88SXDfD+ys4m8O6JDDALd4vtVzatcM/l+YxZ7KR1+fG2ToeMfWFfPHwl+GmqfDf9ozxDb6R4CuNB&#10;+GsHhTTND0jVFvraSAtayTuUEfnNOMi5wGdeTG5J5BP0PVK3JFLovnu9X5tamevPNvy9PhWi8k7o&#10;KKKKRQUUUUAFFFFAHn/7QHxQ/wCFL/BTxp44W3W7l0PTJruGB87ZJQuI1OOxcqD7ZrzX9nn4F+Hf&#10;FXwn8M+MPiBpln468c+JNOg1bUdb12BLmaOSdBJ5VvuBFvFGGCqkW0DaD15r2T4mfD/TPir8PfEf&#10;g7WQx0zXLGawuDH95VkUruX/AGhnI9wK8S+GUfirwF8KrH4VfEXwDq3ipdHtE0u01nw+IprLWLWI&#10;BYGbMqPby7VQMsm1QwJDkHhR3nff3bf+Tc3/ALb6/IqW0e2t/wALf+3Gj4R0+5/ZN+G/xP13xANd&#10;8V6PDr15rsUsUy3l8NPMERyxlkUsIhGy8tu2xg4Oa1f+GufBkPhLXPE9/p3iLSvD+l6dZaoNRvdM&#10;ZIL2C6bbAYHDFWJbAIJXG4E4XmvG/Af7P/jzwD+y98avD914XvNW8X+LLnVINLsLbV4bh0s7iHba&#10;xtLcTIirEZGVhuzwxAbIJ9H8SaX8U5P2VPD+jeEtD1Dwx4ws4dNsL6we5svtwtIjGl0bWRZZIBI0&#10;av5ZZxj/AGTiq15dXsqaXzjZ3/w2jd69dCX8Xq5t/Jpr/wAC963yPT/Cvxi0jxL4w1Xwpc2d/wCH&#10;/Emm2UWpy6dqqxBpLOQsq3EbxSSRsm5WU4bKkcgZGfmz9s34neHfit+yrr2uaToWp6no0N5bHSPF&#10;It0FsZlvI4zLD8/nBD86CTywjA8MVYE3G+Cni64+O2oatonhfVtP8J+IvBv/AAi1zqmu6uLu9tyb&#10;nfNPJ5lw8uTE7CPBb50+ZVGCcjxx8NPiRD+w3H8G7PwBfap4q0i0stNW4s7u0Wyu4re5iYTxO8ob&#10;50jzsZVYMSDgfMaha8ZPuvwk7v5JRfzb2Q1dSt/Xwr9XJeSVt3c9v1TXtDt/2qPD+n3T+L7fxFP4&#10;buvsMCXKjQruBJImlcxB8mdS6KGZRwe+AaqWf7Xnhq80Hxvq3/CMeKoYPBNzNbeIo5bOAPp4iRXe&#10;Q/v8SLsJbERdsKTt5XOXr2n+M9e/ae+GXi+L4d67B4e0zQdQsb+8nvNNH2aW6NsyAoLsuwTyWDlV&#10;bkjbuHI87g8C/EiT4Y/tN6Q3wv16HUPHmo6hdaJE2o6SfNS5so7ZN5F6QhVkLNk/dIxuPy1heUYb&#10;aqMn81PRfNNvz6Dgoykr6XcV8uTV/Jq3l1Po3XvjZoGk6x4b0fT4bzxJrfiGyk1PTtO0lYzJJZxq&#10;pe4LSvGioPMQDcwJLAAHnDPg/wDGzS/jZps+p6FpGsWujqoaDUtQhjjhuj5kkbom2RmDxvEwdXVW&#10;GV45r5r1qPxVB4u+E0eheB/EjfEDwv4Mks9W0/RtR0qG+sIZWhijMslw0tpJFI9tMVVX8wFA2ANw&#10;r2r9lrWPD+m+FL34f6V4W1zwVqnhV1/tDRvEDwzXO65LzC586GSSOUSv5rblbqGG1cAV0OMby5Xd&#10;Jv8ACTV130tfzv8ALGMpcseZWel/mk3ftrt5HdfED4q6P8O73QdNuorvU9e1+5a10rRdNRHurx0Q&#10;vIV3sqKiICzO7KoGOckA8rYftP8AhG/067dYNUi1i319vC40F4EN7NqSoHMEe1zG+EO8uJNiqGLM&#10;MGsf40fDnxAfjj8MPiloOnSeIYvDMWoabqWjQSRpcNbXSKPPg8xlRnRo1ypYFlJxkgA5XxU8D+M/&#10;H3jr4Z/Eex8Pyw/8IRrc86eHZ7iFby9sri1ME0n3/KWVWbciFxlQclWO0ZR1Sv1dn5e8l/6Tr8/7&#10;rT1l1t2uvN2en32X/wC0reoaL8YtD1DWtb0XU47nwvrejWS6neafrJiR1s23AXKvHI8bR5RwSrna&#10;VwwGRnB0H9pLw7r0nhOX+y9a07SPF0jReH9YvoIkttScRtIioBIZIzJGjOnmom4D1IB818Z/APXf&#10;j18VPGfijUoLvwdol/4BufBVhFdtG11NJcyNJJcskbsFRPkVVJ3Md3AGCZvhF8J7vSfCHw80DxF8&#10;Or2TxF4V+yCbUr/Vjc6ZHJbJsF1aqbgku4B2AxqU3/NtAwajrrLTb/0qSfzsov1f3Kel+XXf/wBJ&#10;i18uZtfL7/BfHvia58ffCv8Aah1zWvBXiW71/TtR1G007XG+xl9BgtrSF4YUY3BaHa2528kHO8nJ&#10;bp6z8OD4J0D4hfA9H8HeMPBviG+sLqGwux9jFnrMjWayzvfSRzSSzNhC6l+dzZOT0zf+EC+JNx8G&#10;/wBpTQT8L9di1Txzqmp3WiwvqOk4kjurVIULsL0hNrISwJ6EY3HIHUa94f8AHupeNP2ddSi+GevC&#10;18JJcHWi1/pQNqZLJrULj7b85DYc7MjYRjLZUFL3Yx78tNfPllzfju++4VtZu216n5rl+/p5bHoP&#10;iD9qzwh4ftNd1Q2Wsah4Y0PVE0bUvEVlBE9nBeGRImiAMgllKPIqsYo3AORklSBW8J+LvDNl+0N8&#10;TY7i88VafrFno9lfX8OuXa/2NFZqZVS4tEDnZu2SFyQp+XOBznnfgF4Q8a/s++ENe8AJ4WuNdaPW&#10;b+90TXo7iAWdzBcztMrXJaQSRvG0hVwEOQoKbs4GT4u+E3iz4lfHD4t2974X1TRfCvi3wNH4Vt/E&#10;jXNi0Szo10Wk8pLkzbCJ125jBJBDBRzWTclGMoq7s38+S9v/AALT523Vy7K8ot6cyXy50r/+A6/L&#10;psem6L+0p4d1r/hFZxpOuWWkeLHePw/q15bxJb6nII2lREHmmSMyRozJ5yR7gPUgHBsf2xPCl74O&#10;8UeJ28PeKLXSPCl/Np/iCSezhDaXJE4WQyATHeFzuPlbyF5IAIzzXwl+FN5o/g34faD4g+HF9P4j&#10;8KC1E2oXur/adNSS2j2C5tFNwcu4B8sGNNm/5toGD57J8Nfibc/s5ftC+E/+FXa5FrvjbXtWvtIt&#10;31HScPDeACNnYXpVNmz5wTn5ht3c41qWi6nJrZO3nZxt96cr7bepEPe5ObS7V/K6lf7rRtvv6HsX&#10;jv4/6voX7RXgzwVpnhXW9X0q/wBEvtVknsDalbwIbdUMfmTKdqeY24nbyy4Dc498VtygkFSRnB6i&#10;vmbXvCvjmH4l/C3x/Y+DdRY6b4U1LQbvS2uLM3VldS/Z2geTE5jaMtAQWR2xuUkdcfSGlrdR6ZaL&#10;fOkt6sKCd4xhWk2jcQPTOadrRt1Tf/pUrf8AkqT+aM4ylKzatdL/ANJjf8W/uLVFFFSaBRRRQAUU&#10;UUAFFFFABRRRQAUUUUAFFFFABRRRQAU1mWNSzEKqjJYnAAp1Znibw3pvjHw3qugazarfaPqtpLY3&#10;tq5IWaCVCkiEgggFWI4IPNAHi2nyayv7WWqeJJPDV5H4YuPDNvoqaw1/p5i86O6mlL+WLkzbCsi4&#10;Pl5z1Ar3sEMAQcivz3u/2P8A4DaT4+8L6DqX7P0NrD4h1u70e3tx4jvnv4oYEkYag0azFfs7iMc7&#10;gV8xM5JxX6BWNnDptlb2lsnlW9vGsUaAk7VUYA59hRH+HFLZX/F836/oKX8STe7t+C5f/bf16k9F&#10;eY6h+y98GtWv7m+vvhJ4FvL25kaae5uPDVlJJLIxJZ2YxZZiSSSeSTXY+DfAfhr4d6OdJ8KeHdJ8&#10;MaX5jTfYdGsorSDzGwGfZGoXccDJxngULbUb30OQ/aOjv9U+CvjTQtH0yXWdZ1jR7vT7WygubaBi&#10;8sLorFp5Y1ChiMndn0BrZ+EN3cSfDnw9aX+nzaRqNnYQW1xY3E9vNJGyRqpO6CSRCCQcYb8q8h/a&#10;i/Zt+HPxi8YeFb7xJ8MB438S3obSINUmur63tdPt41lnBuGtj8q7iyqWAy0mNwyKq/sT/DH4YeEt&#10;N8X6p4F+H8XgTXLfVrjw5rcVvqdzfwTS2khG6GSZvmjO/IO1TklSMrRD7aXWzfy//a/EJ/Yb6Xt/&#10;29/+x+B9N0UUUAFFFFABRRRQAUUUUAFFFFABRRRQAUUUUAFFFFABRRRQAUUUUAFFFFABRRXGfEr4&#10;qaX8MrO1e7sNX1vULxmFrpOgWD3t5OFALsI06IoIy7EKNyjOWAKbS3Glc7OivF/h/wDtTaD4+EF0&#10;3hfxb4X0OaD7QniDxNpi2OnbeAv79pNuWJAX1rurf4v+A7qeOCDxt4dmmkYIkceqwMzMTgAAPySa&#10;qzJuddRRRSGFFFFABRRRQAUUUUAFFFFABRXH/F7SPFuv/DPxFp3gPV7fQPGFzaNHpmpXa5it5jjD&#10;sNj8Yz/C30r5NTwd8b9e+K3xR8C+HPjz4hGq+GdI0m+0qbVrXThbzXF15xkW4KWRbyx5IxsAPJzm&#10;kn73L/XX/Iq3u839bpfmz7ior4n+JHhn42eD/F/gK31j4261ayeM/G1zpRtdEtrA29npzRXM1uI/&#10;Ns93mhYo1bcWH3sZ619M/BHwz428IeCX0zx94mTxdrUd/dNDqgVFeSzMrG3EgSKNfMEe0NhcZzgk&#10;c04+9Fy/q9k7f+TL8TNytLl/q15K/wD5K/wO/ooooKCiiigAooooAKK4v4weAD8UfAN54YMvlWt/&#10;cWou/wB88Re2W4jedA6fMC0auoxjluo618tePvg94J0v9uj4ReGrXwxpsHh+98M6tPdaYsA+z3Ek&#10;ewRvInR2XJwxyaUdZqHe/wCEXL9LBL3YOfa34tL9T7Zor5p0nxl4a/ZY+IOpfD+Lw3r0lv4qurnX&#10;PDtppUQuYpBFawfabePdKGRgyu4TAXDcEdB3MP7S2gX97pGm6boPiLUtd1Hw+PEw0VbOO3vILIsE&#10;3SJPJH8+75dilmyOnIyXVk0/6s2/us/uuOzvZ/1tb77r5ux67RXjviv9qnwX4W+F3hn4irFqmseD&#10;Ndmt4Y9U022VltvOkWNDMjurqN7bSArEEEEV0GjfG3RdR8b3vhK/sdS8Pa3b6SNdWDVIo1E9jvKG&#10;ZDG742sMMj7XGRlab929+l7/ACV39y19NRLWzXW34uy/HT1PQqK8w0n48WGvQ+F7i08NeIJNM8UR&#10;vJpGoqlsYbpRbSXC9Jy6F44yV3qvJAO3nHh118crP4U/sYeLfFfge28ba3Jp17qViJfE9zDPqFje&#10;faXidpneQgxxythQpY4AGDyaHeLafT/Ow0ublt1dvwb/AEPpfxB8M/D3ibXrfXLu1uINZhg+zLqG&#10;m39xYzvDu3eU7wSIZEDEsFYkAkkDJqfwj8P9C8DNqD6RZvHc6hKJry8urmW6ublgu1TJNKzSPtXh&#10;QWIUcDAqbwb4gufEmhxXl3ouo6FNnabbVPJ808A7/wB1I64OfXPHSvJfjh8ctZ+Hvxg+FXhPTPDO&#10;s6rD4gvbt7maw+zbZ44bOZjAgklU7g5jck7RhOCScU/hfL3/AOHJj765vK/3I92orxLx94m0SP49&#10;fCGHV08Z6Vq9/HerpcNncomkzStbM8sN9Gsh3yIkZK8FQTwT2sWn7UGj3/iLxzoFt4T8Uz634N2y&#10;arZLbW4ZYWjMiTIxnCMrKMqu7eecKcNiW0ld+f4FWbdl5fj/AF9+h7LRXkWk/tQeD9as/BeqWsOq&#10;Hw14wu4rDRvEElsqWlxcyIzxxFS/mqW2MoYxhdwxu6VJ4i/aT8NeH28XTRadrGs6R4QkEXiDWNMg&#10;ikttNcIHkVt0ivIY0ZXcRI+0HnnIqmnHR/8ADWte/bdfeu6Evetbr+t/8n9z7HrNFQWN7BqVnBd2&#10;syXFrcRrLFNGcq6MMqwPcEEGp6GmnZiTTV0FFFFIYUUUUAFFFFABRRRQAUUUUAFFFFABRRRQAUUU&#10;UAFFFFABRRRQAUUUUAFFFFAHzvrHwf8AiJ4q8SeCbrUrvR7PV9B8RnVL3xfp37m5vtOVpdliIVQH&#10;DRvHG4dyuE3DccY+iKKKFpHl+f5L9P6uwesuZ/1q3+v6BRRRQB5/8arX4h6h4TWy+HC6Iuq3Eoju&#10;bjWtRms/Kt8HcYXjt5v3h4AJXC5J5IFR/Anwjr3gfwImk69pmgaJLFcObfTfDdxNc20EJA6zTRRy&#10;SyM++R3dclnOSeteiUUR92/n/X9er7g9beQUUUUAFFFFABRRRQAUUVheNvGmk/D3wzd69rdwbbT7&#10;YopKoXd3d1jjjRRyzO7KoHcsKAN2iuP8E/E7T/G2t6/osdneaXrehNAuoafemFpIfOQvES0MkifM&#10;oJ27tw4JABGewpgFFFFIAooooAKKKKACiiigAooooAKKKKACuI+NDeIYfhX4tm8HaadT8XnSriHS&#10;4UZEYzuhVPmcgABiGOT/AA129FROKnFxezKjJwkpLocJo/wr0ez8B+CvD2owi6svDENqYoJMNE8k&#10;EBjRnBB3bSd49GVT2ryD9l7wXpfxS+FfivxZq9qs8HjrxZd6/HlF3fZoblYrMDIPHlWsR+jHGM19&#10;E694d0rxVpcum61plnrGnTY8yzv7dJ4XwcjKOCDz6iqvhLwP4c8A6X/Zvhjw/pfhzTt277HpNlHa&#10;w7sAZ2RqBnAHbtWrk5TlUe7/AFab/wDSV9xmo2hGC6W/BNL82bdFFFSUFFFFABRRRQAUUUUAFFFF&#10;ABXzT8L9P+IVn+1v8RvEmrfDPU9I8J+IrKw0+11qXVNOlRPsYuP3jRR3DShZfMXaAmRn5gK+lqKF&#10;8Sl2v+IP4XHvb8Hf9D5t/al034gax8RPhPdeEfhtqXi/TvC+uLrt7eWuqafaqR9nuIDAq3E8bF/3&#10;itnG3B654r6PhdpIkZkMTMoJRiCVPoccflT6KI+7Fx87/gl+SQnrLm8rfc2/1YUUUUDCiiigAooo&#10;oAK+UPiFo/xC1T9sLwF8QLD4U+JLzwz4b0jUtLubhNQ0dZJnnK+XJEjXwJT5cndtYZHy9a+r6KS0&#10;nGfa/wCKa/JsHrFxfW34NP8ANHz18UtH8Yal+0x8JPFGm+ANY1Xw/wCH7LU4r++hu9OQQvdxwqgC&#10;SXSu2wxtvwp6jbvp/j7w7461j46X0uq6brutfDldFiTRrHw7qaWcR1Au/n/bcTRSONvl7MlogN2R&#10;uxX0FRQ0pJRfS/43/K+nnYffzt+Fvztr5XPgu3+D/wAXtJ/ZD8OfDCT4c3Ooano2s2EqrYajYAOl&#10;vqhuppd8t0gMbxhBGMB927eqjBr13W9H8d337Vlv41tfh1q6aCPA0+hi8urvTWRLySdLhQ8a3Zco&#10;Nuxiqn5umV+avpeinK8223q2385R5X+H4hH3fuS+6XMvx/A+PvhP8B9T+HvirwV4i8HeDPEnw7vF&#10;WSfxh4bg1mObQ7oNbSForeBrl4xIbgxmNkEaqu7cVzg0bP4J/ELxV+yB8XfAd14Qu/D3ibWNZ1PV&#10;NMtdSvbJ1uknvmuokDwTyKjbQFO8qAx6kZNfZ9FOT5m3to16Xaen3Ky2FH3XGXVNP1aTWv3u/U5L&#10;4d6lr2r2d/d61plxosDzRrYWF55X2iOIQxh/M8tmXJl83HzHjFeefHnwX4hvvir8HfG2jaPPr1l4&#10;U1G/bUbOzkiW4EdzZvCsiCR0Vgr7cjOcNkA4Ne4UUS9532CPurl8mvvVj5t+Inh/4h618TfgDq8n&#10;gzUNb/4Rue4vfEGo2N1YRwwPPZSW5VVkuEdyruGO1CNv3Sx+Ws3wzoHjzRfi1+0Hr83w0159O8VW&#10;9imjvHfaUWumt7Vrdhg3gKbmbcu/aNoOdrYU/UlFZyipxlB7STT+dvytp+Ny1JxkpdVb8G3+N9fw&#10;sfEUPw3+Jtr+zz+zt4V/4Vdrkut+Cdd0m+1i3j1HScJDZqRIyMb0K+/f8gBz8p3beM9P4J+Ad58P&#10;tT+KOka14L1jxlpPi3XbvXdPms9XENu6XaKZbO8j+0IFKOGBYK6shGCT8tfW1FbSk5OTf2m2/wDt&#10;7lv/AOkoziuVRivspJfLmt/6UzM8M6UuheG9K01be3tFs7SK3FvZgiGLYgXamedoxgZ5wBWnRRSl&#10;Jybk+oRXKkkFFFFSMKKKKACiiigAooooAKKKKACiiigAooooAKKKKACiiigAooooAKKKKACiiigA&#10;ooooAKKKKACiiigAooooAKKKKACiiigAryL9ovwrqXj3Q9J8Mz+FbPxb4D1O4ePxRZyb/tYt1TfC&#10;1ttliw4mVDvDErjIHceu0UmlLcabWqPF/wBmD4Xa18KvD3iTT7691o6Dc6s1xoOleIdQF/eabZ+V&#10;GvlPNufgyLI6rvbarKCc5r2iiiqbbtfyX3KxKSWwUUUUhhRRRQAUUUUAFFFFAFHVdd03QYkl1LUL&#10;XTo3baj3UyxBj1wCxGTWZ/wsTwp/0M2j/wDgfF/8VWN8Wfgb4E+OmlWWm+PPDdr4lsbKY3FvDdlw&#10;I5CpUsNrDnBIry//AId5fs6f9Eq0f/vuf/45QB7T/wALE8Kf9DNo/wD4Hxf/ABVH/CxPCn/QzaP/&#10;AOB8X/xVeLf8O8v2dP8AolWj/wDfc/8A8co/4d5fs6f9Eq0f/vuf/wCOUAe0/wDCxPCn/QzaP/4H&#10;xf8AxVH/AAsTwp/0M2j/APgfF/8AFV4t/wAO8v2dP+iVaP8A99z/APxyj/h3l+zp/wBEq0f/AL7n&#10;/wDjlAHtP/CxPCn/AEM2j/8AgfF/8VR/wsTwp/0M2j/+B8X/AMVXi3/DvL9nT/olWj/99z//AByj&#10;/h3l+zp/0SrR/wDvuf8A+OUAe0/8LE8Kf9DNo/8A4Hxf/FUf8LE8Kf8AQzaP/wCB8X/xVeLf8O8v&#10;2dP+iVaP/wB9z/8Axyj/AId5fs6f9Eq0f/vuf/45QB7T/wALE8Kf9DNo/wD4Hxf/ABVH/CxPCn/Q&#10;zaP/AOB8X/xVeLf8O8v2dP8AolWj/wDfc/8A8co/4d5fs6f9Eq0f/vuf/wCOUAe0/wDCxPCn/Qza&#10;P/4Hxf8AxVH/AAsTwp/0M2j/APgfF/8AFV4t/wAO8v2dP+iVaP8A99z/APxyj/h3l+zp/wBEq0f/&#10;AL7n/wDjlAHtP/CxPCn/AEM2j/8AgfF/8VR/wsTwp/0M2j/+B8X/AMVXi3/DvL9nT/olWj/99z//&#10;AByj/h3l+zp/0SrR/wDvuf8A+OUAe0/8LE8Kf9DNo/8A4Hxf/FUf8LE8Kf8AQzaP/wCB8X/xVeLf&#10;8O8v2dP+iVaP/wB9z/8Axyj/AId5fs6f9Eq0f/vuf/45QB7T/wALE8Kf9DNo/wD4Hxf/ABVH/CxP&#10;Cn/QzaP/AOB8X/xVeLf8O8v2dP8AolWj/wDfc/8A8co/4d5fs6f9Eq0f/vuf/wCOUAe0/wDCxPCn&#10;/QzaP/4Hxf8AxVH/AAsTwp/0M2j/APgfF/8AFV4t/wAO8v2dP+iVaP8A99z/APxyj/h3l+zp/wBE&#10;q0f/AL7n/wDjlAHtP/CxPCn/AEM2j/8AgfF/8VR/wsTwp/0M2j/+B8X/AMVXi3/DvL9nT/olWj/9&#10;9z//AByj/h3l+zp/0SrR/wDvuf8A+OUAe0/8LE8Kf9DNo/8A4Hxf/FUf8LE8Kf8AQzaP/wCB8X/x&#10;VeCeJP2AfgDpeh3l3p3we0C/vIYy6W9xeT26PjrmTLbeM/wnpXm/7Of7L/wJ+P3giy8YN+z9ofhz&#10;w/frIbN5dWmuJ5CkrRnMYChVJViDuJ4HHNd9PA16mFnjIpezg1Fu6WrTaVm7u6T2XRkykotJ9T7D&#10;/wCFieFP+hm0f/wPi/8AiqP+FieFP+hm0f8A8D4v/iq8O1L9gP8AZq0fTrq/vfhhodtZ2sTTzTSS&#10;zhY0UEsxPmdAATXnX7PP7L/7Nfx+8B3HiW3+DGl6R5OqXmnPZXEs/mx+TKVXeC42sU2MV7FiOcZq&#10;IYOvUw88XGP7uDSb7OV7L8H/AE0EpKLSfXb8z62/4WJ4U/6GbR//AAPi/wDiqP8AhYnhT/oZtH/8&#10;D4v/AIqvi/xH+zT8FNL+Otv8MdN/Z28OalqF1pUmtQX0mvTwxC1SQRkyKI2KMXOABuB9a3fh9+y/&#10;+zT4w8feI/AmpfBXTfD/AIy0GGG6urGS5knhmt5R8k0MqyfMuTghlVge3eu2pk+Np0fbyh7vKp6S&#10;i3yt2Umk20r6arTqS6kU3F9NPv2/NfefWf8AwsTwp/0M2j/+B8X/AMVR/wALE8Kf9DNo/wD4Hxf/&#10;ABVfH+l/sv8AwC+IHiDVrD4d/AjQPEmnaRcNZ32v6lqlxY6ebhfvwwOqzPMyHhiECA8byeKs+DP2&#10;U/gL4t8c+L/CEn7P+l6ZrXhmytp7lpr+ZrWeafzTEkMgOWjKx5MhUEbsFMg1M8pxlOMpTglypOS5&#10;o3SbSTcb3WrW66ofPH9Pn/X3H1v/AMLE8Kf9DNo//gfF/wDFUf8ACxPCn/QzaP8A+B8X/wAVXxB8&#10;LP2c/hH8XofE02i/s1eF4Y9A1m50K4a88S3CCW4gwJDEVhbcmWGCcfSvQ/hZ+xb8BfH2kapNq/wI&#10;0rwxqWm6lNps9jJfS3IJj2kSLIrgFWDAjjpTxeU4vA8/t0k4WulKDavtopNiVSL272+ev+TPpz/h&#10;YnhT/oZtH/8AA+L/AOKo/wCFieFP+hm0f/wPi/8Aiq+XPF37Hv7POleNdM8G6D8F9B1rxRe2cmpN&#10;Bc309rb2tojqhllkBkYbnYKqqjEnPQAmsjSf2SfgvqWt+MtCl/Z30G01jw3aWlyzSaxP9jvPPMpx&#10;FNt3bVSLJLRg7iVxgbjnDLcVOn7VRVrJ6yinZyUU7Np2u7Xt57Fcyvy9T66/4WJ4U/6GbR//AAPi&#10;/wDiqP8AhYnhT/oZtH/8D4v/AIqviz4M/AP9nD4l/CGX4na/8D/D/gnwaIJbiO7vNWmnfy4pHR2d&#10;QFCjKHGCScjitbwv+yJ8JvHOjp4h0P8AZq0OHw5OnnWf9ta1cWeo3cWMiRLYJIqBxyoklQnI3BK3&#10;rZNjcPUqU60FF05csryikpdY3vZtdUm2upEasJJNPfY+vf8AhYnhT/oZtH/8D4v/AIqj/hYnhT/o&#10;ZtH/APA+L/4qvi7T/wBnn4BeI/gnN8RtC/Z4025gW7uYItI1DUJrW6lSKd4FI++okeRQBGTj5hlq&#10;veDf2cf2bfiN8Bz8R/DfwS0a5liglkudFvb+a2ktpYSRPC8mSFZNrYyozx0BzTqZLj6cXKdOyjP2&#10;b1jpPs9dNnq9NNyozjKSit2fYf8AwsTwp/0M2j/+B8X/AMVR/wALE8Kf9DNo/wD4Hxf/ABVfO3gP&#10;9g/4GeJfC9nqeufA7Q/Dt7coJf7PXUJroxoQCNzgqN3PIGQMdTXEfCP9nP8AZh+LvxE+JHhjT/g9&#10;pMK+D7u3thdPLP8A6YssbEyKN4wu5HAIJDABh1rkjl+JlGvOMbqjZzaaaV5KK1Ts7tpaX77C9pFq&#10;Mr6Pb8/0PsD/AIWJ4U/6GbR//A+L/wCKo/4WJ4U/6GbR/wDwPi/+Kr42+NX7M3wJ+EvizwXoln+z&#10;5oXiJ/Fd+NMsXXWJrd1n2lmLoQ2I1UAlgSeenr6rpP8AwT4+AFxptvJqPwg0GyvmQGa3gup5kjbu&#10;A5Zdw99oqa2Br4ehTxNRJQqX5dU27Np6J3Wqa1S1HzLm5Ou57p/wsTwp/wBDNo//AIHxf/FUf8LE&#10;8Kf9DNo//gfF/wDFV8+eNP2DfgB4a8Lalqtj8HNA1Gezhaf7PcXs9sjKoy2ZMtjCgnp27da8m+H/&#10;AOzf8JviJ8LdM+IGm/su6LLo1/bG8isYfEEjag8QJGUiZVjLELkKZRnI55rXD5bicVQeIppciko3&#10;cox95ptL3mt0n5aBKSi1F7u9vla/5r7z7c/4WJ4U/wChm0f/AMD4v/iqP+FieFP+hm0f/wAD4v8A&#10;4qvj/Xf2c/2Yz8BJfiv4U+D2heJNChsZNSkhmvZ7OQQxqxlXkv8AvVZCpQ45BGeKj0X9nP8AZstf&#10;gvafEnxn8FNF8KaXfW9vc2NlDfXF7dXAnVTDEEXbmZywURru5PXrjX+xse4c/svt+ztdc3P/AC8t&#10;+a/yF7SDtrur/JH2J/wsTwp/0M2j/wDgfF/8VR/wsTwp/wBDNo//AIHxf/FV8e+JP2TfhF4N8E3P&#10;jLW/2bNCttAsoTeXtrBrc02qWtqOXkaAKImdFyzIsx4BwWOAavxp/Z6/Zx+F/wAOND8caN8D9B8Y&#10;aFq0trDA1vqc1vJIblkWAxg7g4bfk8ggDoe1UsmxtepTpUoKTnLlVpRacl0veyfa7V+gnUik5N6J&#10;N/Jbv5H2Z/wsTwp/0M2j/wDgfF/8VR/wsTwp/wBDNo//AIHxf/FV8d+Lf2X/AIF/C21tNV8efs+a&#10;FpHhiW4itrjWtL1ia9jsGkYIj3CMImWMsyqXQPjIyAOaZ8df2Z/gJ8G7/wAHQ2vwB0LxHF4n1aDR&#10;LRl1aa3dbqbdt3KQ37sBclgcjP3aVLJsbXqU6dKCbnflalGz5VeS5r8t0tWr3s0+qG6kUm30V/kf&#10;Y/8AwsTwp/0M2j/+B8X/AMVR/wALE8Kf9DNo/wD4Hxf/ABVfImrfsf8Awq8M6x4dg1j9mzw3/Zmq&#10;6lDp0l/pviCe4+yGQkK7xvHGSuQB8pPJFeoTf8E8/wBndYnMfwn0V5ApKq0s6gnsCd5xXDXwlXDq&#10;LqWtLa0oy20+y3b5lKSb5ev9f5M9r/4WJ4U/6GbR/wDwPi/+Ko/4WJ4U/wChm0f/AMD4v/iq+Nfg&#10;7+zr+zv8TviD4y8G6l8BtJ8O6z4bCOSuoy3UN5GZZYWeJsocLJCynI60/wCLP7OP7Ovw9+IfgzwP&#10;pHwJ0nxJ4h8TTSRRRnUJrWG2CRtJukclz91HOACQAPUZ73kuPWLeCdP94o81rxty8vPfmvy25dd/&#10;Lcn2kbSfbc+x/wDhYnhT/oZtH/8AA+L/AOKo/wCFieFP+hm0f/wPi/8Aiq+T/EH7KX7Otn4ys/BG&#10;h/BPRfEHjWS0W+vLGO+nitNMgJwJLm4ySoZshFVGdsZ2gZIZZfso/s96X8TNL8C+LvgloGhavrVt&#10;NdaNc2Wo3F3aX3kgGaIOwiZJUBDbSmCpyGJBAxWV4tx51D7Lla6vyrVyUb3asm722TeyuDqRW/l+&#10;O35n1n/wsTwp/wBDNo//AIHxf/FUf8LE8Kf9DNo//gfF/wDFV8Wah+zX8F0+O158L9N/Zz8N32ow&#10;6T/bi382v3EUBtTN5S7wI2ZZC38OCMfxV0fhH9lX9nPVPiFdeA/EfwP0zwx4tjsv7St7druW5tr+&#10;13bGlt5lcbtrYDKyowyDgg5rSpk+NpQ9pKCtyqekot8r+1ZNu3fTTqHtIptdtPv/AOHX3n1h/wAL&#10;E8Kf9DNo/wD4Hxf/ABVH/CxPCn/QzaP/AOB8X/xVfE2jfs3/AAd8SfF3xh8PtM/Zv8MS6j4Yit57&#10;u8n8RXCQMk4LQgYiZt5UElSOPU1rW/7Kfwdjl8b2Wp/s4+H9M1Pw1Y2+pIra9K9te28vnZZZQuU2&#10;+RJwyckDoOa0qZJjabtOMU7Rlbnhe0+Xldua9nzL5O70GpJy5Vvex9h/8LE8Kf8AQzaP/wCB8X/x&#10;VH/CxPCn/QzaP/4Hxf8AxVfI/wCz/wDsn/Ar44eBNN8X3HwA0Pw1o2qQfaLFZNVmuJ5F3FcugChA&#10;cZHzHII4Fen/APDvL9nT/olWj/8Afc//AMcrzcXhauBrzw1dWnB2aunZrdXTa09RU6kakVOGzPaf&#10;+FieFP8AoZtH/wDA+L/4qj/hYnhT/oZtH/8AA+L/AOKrxb/h3l+zp/0SrR/++5//AI5R/wAO8v2d&#10;P+iVaP8A99z/APxyuQ0Paf8AhYnhT/oZtH/8D4v/AIqj/hYnhT/oZtH/APA+L/4qvFv+HeX7On/R&#10;KtH/AO+5/wD45R/w7y/Z0/6JVo//AH3P/wDHKAPaf+FieFP+hm0f/wAD4v8A4qj/AIWJ4U/6GbR/&#10;/A+L/wCKrxb/AId5fs6f9Eq0f/vuf/45R/w7y/Z0/wCiVaP/AN9z/wDxygD2n/hYnhT/AKGbR/8A&#10;wPi/+Ko/4WJ4U/6GbR//AAPi/wDiq8W/4d5fs6f9Eq0f/vuf/wCOUf8ADvL9nT/olWj/APfc/wD8&#10;coA9p/4WJ4U/6GbR/wDwPi/+Ko/4WJ4U/wChm0f/AMD4v/iq8W/4d5fs6f8ARKtH/wC+5/8A45R/&#10;w7y/Z0/6JVo//fc//wAcoA9p/wCFieFP+hm0f/wPi/8AiqP+FieFP+hm0f8A8D4v/iq8W/4d5fs6&#10;f9Eq0f8A77n/APjlH/DvL9nT/olWj/8Afc//AMcoA9p/4WJ4U/6GbR//AAPi/wDiqP8AhYnhT/oZ&#10;tH/8D4v/AIqvFv8Ah3l+zp/0SrR/++5//jlH/DvL9nT/AKJVo/8A33P/APHKAPaf+FieFP8AoZtH&#10;/wDA+L/4qj/hYnhT/oZtH/8AA+L/AOKrxb/h3l+zp/0SrR/++5//AI5R/wAO8v2dP+iVaP8A99z/&#10;APxygD2n/hYnhT/oZtH/APA+L/4qj/hYnhT/AKGbR/8AwPi/+Krxb/h3l+zp/wBEq0f/AL7n/wDj&#10;lH/DvL9nT/olWj/99z//ABygD2n/AIWJ4U/6GbR//A+L/wCKo/4WJ4U/6GbR/wDwPi/+Krxb/h3l&#10;+zp/0SrR/wDvuf8A+OUf8O8v2dP+iVaP/wB9z/8AxygD2n/hYnhT/oZtH/8AA+L/AOKo/wCFieFP&#10;+hm0f/wPi/8Aiq8W/wCHeX7On/RKtH/77n/+OUf8O8v2dP8AolWj/wDfc/8A8coA9utvHXhq9uIr&#10;e38Q6VPPKwSOKO9iZnYnAAAbJJPatyvB/DP7CvwF8H+ItL17RvhppNhq+l3UV7Z3UbTFoZo2DxuM&#10;uRlWAIyO1e8UAFFFFABRRRQAUUUUAFFFFABRRRQAUUUUAFFFFABRRRQAUUUUAFFFFABRRRQAUUUU&#10;AFFFFABRRRQB5v8AtJeKj4J/Z/8AiHrayeVLaaFeNE2cYkMTKn/jxWuf+CItPgp+yn4GF/EyjTtB&#10;s99vHgPLcSoh8pckDe8sm0D1YV23xQ+EPhf4y6CdE8W2t7qGkMCJbK31S7s4phkHEqwSoJACoID5&#10;xjisaT9nXwRcXuh3N3BrmonRbmK8sINR8TandW8M0RBjfyZbho2KkcblOK+qw2My9ZbHBV3NN1Oe&#10;VopppRtFJ86fWV3bS+lzCpGbnGUbaKX3u3+RV+MGrX+sanpHhLStEuvECSOmo61a2k0MbLZox8uN&#10;mldFxLKoUjJ3JHKMV5d+xzeXGj/FH9oDwjeadNpE8HidNfWxuHjd4kvoRJjMbMp5j7E9a908KfCT&#10;w54L8U6v4j0xdV/tfVlVLya+1u9vFlVSSg8uaZ0XbkhdqjaCQMAkVlaP+z34K0Dx1qnjGxt9Yh8S&#10;aonl3t6fEWov9oQKVVXRrgoQoJ2jHydVxiuqjmmApYDEZdaXLOEeV8uvtFOMm5L2lkrJxTSbta/U&#10;U4SlJS7NfdZrtvq/w7Hjnhuz1nx1+258WdV0XU7XTJfDHh/S/D8c93Ym6XM++6cBRImCDtzzXO/C&#10;O+l8UfAL41fErS0n1D4rXUeq6Td60rBjcy2cTpB9lRQBFFjayxgFs/eZyN1fRfgP4D+Dvhr4m1bx&#10;BoFtqsGraswfUJ7vXr+8F04GA8iTzurMBwGIyBwCKb4D+A/hD4aald3Xh+zuLOCe9n1JLBrh3toL&#10;mcBZpY0J+UsBjGcKCwUKGOfTq8QYHklCkpWjGgo3jFXVNe/GVpNuM5pSs21pe10hRhJTU3/Nf5Ws&#10;vnojjv2R7WDw/wDsi/Do+G7SHUZDocNyLdZhEs1xIN8wL4OD5jPnI6g1J8EvjRZfE7TfHPjUeEm8&#10;Nw6bcTabd6hNeJMbxrPeG27R/q03Nhu+TxXTaf8As/8AhjQ570aJc614e0y9mee50fSNWntrNpHO&#10;XZI1b9zuJJPlFASSepq2fgR4Ij8BT+CrTSJtJ8MXEs00un6RqFzYq5lLGUFoZEYo29spnbz04FeX&#10;isdlmIq4mtPnlKtPmvbWMXJykmudRk72tdW63TskUqcqcacOkd/NW/D/AIfc+aP2Sfhj408Qfs/+&#10;ANag8TvaafrXiJvEmr6V9kiHnxG7eb/XH5/mMcJ46jjpXutz8dBpt5L/AGD8LvGHiSxuJ5WOq6Ba&#10;2Jtp3WRomfdJcxsxPl53beVKnPpesv2afA2m+GIPDlmPEtnoUEAtotPtvF+rxxJEBjywq3QwuOMd&#10;McV6B4Z8N6b4P8O6ZoWj2q2Ok6bbR2lpbKxYRRIoVVyxJOABySSe9b5vnWDzDE1cTyOfNOTUXFQS&#10;jJt6uEryktFr0W7Jp05xilJ621fnq7ped3+B4Z8Vvgy/xq8enxZ4C8f6n8O/iB4WU6Fc6ha2yXUM&#10;sbpFciCaFmCuB5qN1xknIOBjj9J+LHi2y/Zg+OGoeOG0648YeEjqWhS69psAhj1NooB5MuABghpt&#10;u0cAg4A5r3Ob4G+H01rWNY0671rQ9V1i4NzqN1pepywm6baFG9clflVVVSFDKBwRUHiT9nPwD4u8&#10;DQ+DdS0m8bwzHvL6dbave2yXLO4kdpzFMpnZnG4tKWJYk5yTW2HzrAxpUcNir1KcHTt7keeKi7zS&#10;ldOUW7qMZSsk76NWeqjJVFUW6f3paK677a9LWPlv4weD7jwv+xn+z54TuUMHh+41rw9beIweEFvJ&#10;88gk9FMpXJPfFfV/xq+Js3wZ+Hmp+LE0T+2NN0m3e5vIo7tLdo4kXPybgQxPQLxWsfhj4bm8By+D&#10;L2wk1fw3LCbeSz1i7mvy8Z/haSd3c44xlvlwMYwK5ib9nXwpqWgyaBrVxrniPw40fkro+saxcXNs&#10;qYwFILbpNvG3zGYqQCMEAjKtnGBzB0ljVJxhVqTkrfGqjTe0laelt7WtrpZ40aLpKK7RUfuvt9/4&#10;demLaahH4i+GPw+ii8P/APCLQ+ItZs7yPSzOJWjQSNqDbmHG5hCxI7FiK8W+IlvP8APjV4n8LQRS&#10;L4J+NCbLERqdllrcjJDcLx90SxyeZnuy4HSvpvxB8GfC/ifWtD1W9j1ZLvRNv9nrZa7f2kNvhSgI&#10;hhmWMkqzKSVJKkg5HFb3iTwbovi59JfWNPiv30m+j1KxaTOYLlAQkikHqAze3NRhM8wuDq6RlKnN&#10;S54v+Zy5oOLcpN8rjB3dm7NdWN05yhZvVJWf95X+697ehzXxi8QalpHhaLRvDttPd+Itaf7DZQ2j&#10;oksabczTKXIVfLjDEFiBvKD+IV4H8K/N8E/txanpJ8N3HhPT/Efga2e3sriaGTe9jKIV2mJ3HETY&#10;5OeK+iZfhL4cm+IkHjiRdUfxHBE8EUx1u9+zpGwXegtvO8kKdqkrswSqt1ANZ3iD4B+DPE/xCsfH&#10;GoW2rP4nsVKWt7Dr+oQCBCAGRIo51jVWwNyhcN3BrLL80wODw1XCTUnGpTkpPl152046c6ThFxi7&#10;tc3xWWpVWnKatHpa3yab6eVtPI8r+Kg/4Sz9uL4M6Ip3J4c0XVvEM6dv3irbRk/Rs177D4qtLjxf&#10;deHYQ0l7a2Ud7cMpG2JZHdIwec5by5CPZD6iuKuv2b/A1344ufGLw68via4gNo+pReKNUjkEBff5&#10;K7bkBI93IRQFB6Cug8A/Cfwz8MptZn0C0uo7vWZ1udQu7/Urm/uLmRV2qWluJJHwF4Azgelc2YYz&#10;L8ThqFOm581KmoJOKS5nOU5NtTbt7ztprpexXLPnlLu18kkvzd/vOP8A2vPFX/CG/sx/ErUw/lyf&#10;2JcW0bDqJJl8lMf8CkFXvBc2mfAX9m7QX1qeOx07wx4bt/tUshAA8qBd31JYYA7kgVtfFP4M+FPj&#10;Toy6R4vtL7UtKBBayt9Wu7OGUhgwMiQSoJMMqkbgcEZGKrf8KH8GzXdlcX9pqWufYpVnt4Nd1u+1&#10;K3jkX7sghuJnj3qejbcjsRSo4zL/AOzaeDrOd1Uc5WjGzVoqKTct/iu3HTm2dipKXtIzSukn+Nv8&#10;j451Pw/4h+HP/BMu50rVIZLHxF4vvFWOxkBV4vt9+rLFjqD5TElexJBr1b4/aKbL48/steGJ12eE&#10;LXUbtijD90by2tF+yA9twIbb+Ne4/Ez4F+D/AIwSWL+K7XUr9bGWO4tobfW76zhjmjJKSiOCZF8x&#10;STh8bh68VqeKPhf4c8aeFbXw9rVnNqNhZvFNbSz3czXUE0ZzHMlyX81ZVPSTfu688mvpP9acPUqR&#10;rzi+eU8ROdkrL20FBOD5tXTtdXUdevU53Qk04t/Zav5ttyfo9DjP2tPG1t4G/Z58a3EgMt7qGny6&#10;Tp9rGu6S5u7lTDDEijlmLODgdgfSvB/Gnge+8M+Bv2SfhJqT7tUXXLG7vowdwxYWzTSp7gMwH4Cv&#10;pyx+DegReINO13U3v/Eusabn7Bda3dtcCzJGC0UfEaPjjzAu8jjdiqfiv9n3wX428a2Hi3V7fWJv&#10;EGn+Z9iu4PEWo24tN6BJPJSK4VI9ygBtqjPfNeflec4LLacMO+ZqLnNyUVrN03CmknJe7Fvmbvd3&#10;tbS7urTlVT9Gv/ArX/JW/q3nP7eV7LqXwDvfBGloLvxP40vLbRdJsV5eWRpkeRsdlSNHZm6KAM1z&#10;Hx00G/179oT9nPwFY6o1tNpMN/rU955SzFDb2yRRSFG4OXLDn1r6C8N/CPwt4V199dtLCe61xojA&#10;uqatf3Go3UcROTHHLcSSMiE8lVIBPUViap+zp4I1jx03jO5g1z/hJjC9suoQ+JtTieOF23NFGEuA&#10;scZbnYoC+1PLc8wWApwoLm5YKs0+WLbqVYez1i5WUYpJrVtu91rZFWnKon6W+Ta5vvWn4lDwLpOo&#10;+Brmaw8aaj/wleu+I/Ek1zZTtbxJshigXyn8tflQRpAvI53OO7V6xLIsMTyOdqICzE9gK4nw38F/&#10;CvhXxe3im0h1S6182jWK3ura5fai0cDMrMkYuJpFQFkUnaBnFdB4u8I6d440G40fVTeiwuBtlWw1&#10;C4spGHQr5kDo+CDyN2D3r5rG18PisRGak+V25nypf+AxUrJJWSV1t0N4Rs3f+uv5v7j5Ns9Vh+Ff&#10;xo+Dvji6jkWHxt4Y1Oxu44x8z3LyjUoUA7uzSyoo6knFdEuizap+2t4BsdQ2y6nofhfUvE1+6HKi&#10;5u5Y7VUB/upHHsXvtQV7rp3wd8Jabp3hexXTZbyDwzcfatIOpX1xeSWknltGGWSaR2OEdgAxIXjA&#10;GBihpfwD8G6N8RJvHNrBrH/CUTR+RLfTeIdRmEkQYsImiecxmMEkhCu0E8AV9ZPiDBTc52kp+yqU&#10;07LXmc1G/vaJQnZ2vql2u+Z0pyi07XfK/mrX/CNvm7nkP7Gkc974/wD2hdV1jP8Awksvjme0n8z/&#10;AFi2kUai0X/c2M23tij4uLN8Sv20PhDoGjEyr4Ht73xBrtxHytss8Yit4mPZ3Kk7epU56V7TrHwf&#10;0LUvFl14ns5L/QPEF5Clve3+j3TQNeRpnYJl5RyoJCuV3qDgMBV3wr8L/DfgvSdT0/R7GSzGqO8t&#10;/eC6la8upGGDLJclvNZ8cBi+VwMEYFctTPMK8bUzKCfPKnyKNlaN6fspO99Uo35Fbte1tbdNuMod&#10;JNu/k3d/Pp+PkeL/AATz4o/a++PXiJv3kGlx6T4dtZOuNkLTTKP+BuKg1aOf4j/t4eHp9JPmaV8P&#10;fDtyNVu4+UW7vPljtSf7/lqJMdhj1r0bQf2ZfAfheTVZdIj8R6dLq1y15fyW/i3V0a5nYAGSQi6y&#10;zEADJ54FdZo3wz8N+G/Ck/hzRtOOi6VOzPKumXEttM7sctIZ42EpkY9X3bj3NPEZzgo4idfDczbp&#10;Roq8UuVezjTlLSbu2lKy01le+lmvZykpRl1lf5Jpr8Ekz5M+GvhDxj8Vdb/aY8UeD/FLeHtR1XxH&#10;NoFvi0ilEy2cCwr878p99hkdOvavVf2mvHGleFf2d/jDLp0Cx3ek6GNElvlVdzSyxbYotw5OwXKt&#10;g8AynHOa7Hwz+zJ4D8G6dc2GhR+I9ItLmeS6mis/F2rxiSZzl5Di6+8x5LdSah1b9lX4a654HTwf&#10;e6RqU3hv7RJdyWP/AAkGoqLmZ5BK0k7C4DTtvAYGQsQQMYrurZ5leIzClXq8/sqcoWSpwUuWCgrN&#10;qfvO0Eknort30s3CM4Sc+t5Pfu2+3p9xc+H4tPgp8A/BOn3qtnTdL03S1hjwHluHWOFUXOOWkYD8&#10;a9Przn/hn/wZJr2iaxdQ61qd7otwLvTxqniTUryGCYKVEghmuGjLAE4JUkV6NXxWYVsPXn7WlKUp&#10;ycpSbSWreySlL1vpva2l3VGEqcFB7JJBRRRXlG4UUUUAFFFFABRRRQAUUUUAFFFFABRRRQAUUUUA&#10;FFFFABRRRQAUUUUAFFFFABRRRQAUUUUAebfG/wDZ98IftCaLp2leMItQms7C4N1ANP1CazYOVK8t&#10;GwJGCeDXjn/Dsz4H/wDPl4l/8Ka+/wDjlfVlFAHyn/w7M+B//Pl4l/8ACmvv/jlH/Dsz4H/8+XiX&#10;/wAKa+/+OV9WUUAfKf8Aw7M+B/8Az5eJf/Cmvv8A45R/w7M+B/8Az5eJf/Cmvv8A45X1ZRQB8p/8&#10;OzPgf/z5eJf/AApr7/45R/w7M+B//Pl4l/8ACmvv/jlfVlFAHyn/AMOzPgf/AM+XiX/wpr7/AOOU&#10;f8OzPgf/AM+XiX/wpr7/AOOV9WUUAfKf/Dsz4H/8+XiX/wAKa+/+OUf8OzPgf/z5eJf/AApr7/45&#10;X1ZRQB8p/wDDsz4H/wDPl4l/8Ka+/wDjlH/Dsz4H/wDPl4l/8Ka+/wDjlfVlFAHyn/w7M+B//Pl4&#10;l/8ACmvv/jlH/Dsz4H/8+XiX/wAKa+/+OV9WUUAfKf8Aw7M+B/8Az5eJf/Cmvv8A45R/w7M+B/8A&#10;z5eJf/Cmvv8A45X1ZRQB8p/8OzPgf/z5eJf/AApr7/45R/w7M+B//Pl4l/8ACmvv/jlfVlFAHyn/&#10;AMOzPgf/AM+XiX/wpr7/AOOUf8OzPgf/AM+XiX/wpr7/AOOV9WUUAfKf/Dsz4H/8+XiX/wAKa+/+&#10;OUf8OzPgf/z5eJf/AApr7/45X1ZRQB8p/wDDsz4H/wDPl4l/8Ka+/wDjlH/Dsz4H/wDPl4l/8Ka+&#10;/wDjlfVlFAHyn/w7M+B//Pl4l/8ACmvv/jlH/Dsz4H/8+XiX/wAKa+/+OV9WUUAfKf8Aw7M+B/8A&#10;z5eJf/Cmvv8A45R/w7M+B/8Az5eJf/Cmvv8A45X1ZRQB8p/8OzPgf/z5eJf/AApr7/45R/w7M+B/&#10;/Pl4l/8ACmvv/jlfVlFAHyn/AMOzPgf/AM+XiX/wpr7/AOOUf8OzPgf/AM+XiX/wpr7/AOOV9WUU&#10;AfKf/Dsz4H/8+XiX/wAKa+/+OUf8OzPgf/z5eJf/AApr7/45X1ZRQB8p/wDDsz4H/wDPl4l/8Ka+&#10;/wDjlH/Dsz4H/wDPl4l/8Ka+/wDjlfVlFAHyn/w7M+B//Pl4l/8ACmvv/jlH/Dsz4H/8+XiX/wAK&#10;a+/+OV9WUUAfKf8Aw7M+B/8Az5eJf/Cmvv8A45R/w7M+B/8Az5eJf/Cmvv8A45X1ZRQB8p/8OzPg&#10;f/z5eJf/AApr7/45R/w7M+B//Pl4l/8ACmvv/jlfVlFAHyn/AMOzPgf/AM+XiX/wpr7/AOOUf8Oz&#10;Pgf/AM+XiX/wpr7/AOOV9WUUAfKf/Dsz4H/8+XiX/wAKa+/+OUf8OzPgf/z5eJf/AApr7/45X1ZR&#10;QB8p/wDDsz4H/wDPl4l/8Ka+/wDjlH/Dsz4H/wDPl4l/8Ka+/wDjlfVlFAHyn/w7M+B//Pl4l/8A&#10;Cmvv/jlH/Dsz4H/8+XiX/wAKa+/+OV9WUUAfKf8Aw7M+B/8Az5eJf/Cmvv8A45R/w7M+B/8Az5eJ&#10;f/Cmvv8A45X1ZRQB8p/8OzPgf/z5eJf/AApr7/45R/w7M+B//Pl4l/8ACmvv/jlfVlFAHyn/AMOz&#10;Pgf/AM+XiX/wpr7/AOOUf8OzPgf/AM+XiX/wpr7/AOOV9WUUAfKf/Dsz4H/8+XiX/wAKa+/+OUf8&#10;OzPgf/z5eJf/AApr7/45X1ZRQB8p/wDDsz4H/wDPl4l/8Ka+/wDjlH/Dsz4H/wDPl4l/8Ka+/wDj&#10;lfVlFAHyn/w7M+B//Pl4l/8ACmvv/jlH/Dsz4H/8+XiX/wAKa+/+OV9WUUAfKf8Aw7M+B/8Az5eJ&#10;f/Cmvv8A45R/w7M+B/8Az5eJf/Cmvv8A45X1ZRQB8p/8OzPgf/z5eJf/AApr7/45R/w7M+B//Pl4&#10;l/8ACmvv/jlfVlFAHyn/AMOzPgf/AM+XiX/wpr7/AOOUf8OzPgf/AM+XiX/wpr7/AOOV9WUUAfKf&#10;/Dsz4H/8+XiX/wAKa+/+OUf8OzPgf/z5eJf/AApr7/45X1ZRQB8p/wDDsz4H/wDPl4l/8Ka+/wDj&#10;lH/Dsz4H/wDPl4l/8Ka+/wDjlfVlFAHyn/w7M+B//Pl4l/8ACmvv/jlH/Dsz4H/8+XiX/wAKa+/+&#10;OV9WUUAfKf8Aw7M+B/8Az5eJf/Cmvv8A45R/w7M+B/8Az5eJf/Cmvv8A45X1ZRQB8p/8OzPgf/z5&#10;eJf/AApr7/45R/w7M+B//Pl4l/8ACmvv/jlfVlFAHyn/AMOzPgf/AM+XiX/wpr7/AOOUf8OzPgf/&#10;AM+XiX/wpr7/AOOV9WUUAfKf/Dsz4H/8+XiX/wAKa+/+OUf8OzPgf/z5eJf/AApr7/45X1ZRQB8p&#10;/wDDsz4H/wDPl4l/8Ka+/wDjlH/Dsz4H/wDPl4l/8Ka+/wDjlfVlFAHzV4Q/4J6/B7wP4r0bxFpV&#10;p4hTU9JvIb61abxFeSIJY3DpuRpMMMqMqeCODxX0rRRQAUUUUAFFFFABRRRQAUUUUAFFFFABRRRQ&#10;AUUUUAFFFFABRRRQAUUUUAFFFFABRRRQAUUUUAFFFFABRRRQAUUUUAFFFFABRTY5ElXcjK65Iypy&#10;Mg4I/Oqeua9pvhjR7zVtY1C10rS7OJprm9vZlihhjAyWd2ICgepNAF6iuN8EfGXwF8S7y4s/CXjP&#10;QfEt5bxiWa30rUYriSNCcBmVGJC54z0zXZUAFFFFABRRRQAUUUUAFFFFABRRRQAUUUUAFFFFABRR&#10;RQAUUUUAFFcCP2gPhk3ir/hGh8QvDB8Qfafsf9mf2vB9o8/OPK2b8788beueMZrvqACiiigAoooo&#10;AKKKKACiiigAooooAKKKKACiiigAooooAKKKKACiiigAooooAKKKKACiiigAooooAKKKKACiiigA&#10;ooooAKKKKACiiigAooooAKKKKACiiigAooooAKKKKACiiigAooooAKKKKACiiigAooooAKKKKACi&#10;iigAooooAKKKKACvHf2lPiXqXg/wD4hsfDNwIPEiaNd6nJe7Qw0y0iiZmuGB43krsjU9XOcFUfHq&#10;+rSX0Om3L6Zb293qCoTBBdztBE79g0io5Ue4VvpXzP8AEr9mXX/ih8CfFVprnhvwNqvxf8R29xby&#10;63qEzzW1h5gZI/s07WhlRIk27UCLyCxbcxY4VlKVOSj2/wCG/wCD+m5tSajOLl3/AOH/AK/PY9C/&#10;Y9s57H9lv4Wi7lknu5vD9pdTyzMWd5JYxK7MTySWckk9c1U/aTzp998Ode1kJL8PdE177b4kjkia&#10;RIkFvKtpcyAHHlQ3JhkZiCEwHIAQsvf/AAl8Oah4N+GPhXw/qkFnb32k6Zb2EiafcPPBmKNUyjtH&#10;GxB255Uda6yu7EOLrTcNru33nHRTVKKlvZHzn48+JHg/4y+NvhvbfDHxLoni7xZpfiCC+m1HQLyO&#10;9TTNMGRffaJYWIjSaLMKox+eR4yFPllk9X8bWXxGudUibwhrPhfTtNEIEkWt6Rc3cxl3Nlg8d1EA&#10;u3bwVJyCc8gDnv2ZVVPhtqe1Qv8AxWHiroP+pg1CvV6wNjyn+yvjh/0NHw//APCbvv8A5Po/sr44&#10;f9DR8P8A/wAJu+/+T69WooA8p/sr44f9DR8P/wDwm77/AOT68j+J/wAcvi/8M/i98O/A9xrPgK6/&#10;4Sm4a3udQXw/eqmnF1ZbXePt/wAxnmRo1/3HPbFfWVfKPxt+DOveMtU1S+uBDbeJ9e8TBPDjtIGW&#10;1j0/R76XTixHT/TPOnI7ebjqKAPqq3EqwRidkeYKN7RqVUtjkgEnAz2yfrXOeFPHEXirxJ400hLR&#10;7d/DOpxabJKzhhOXsra7DgY4AF0Fx6oT3q3rPhyy8d+EzpfiPTg9teRRtdWPnN8rAq+3ehBOGUcg&#10;84rxjwF+yP4N0Pxp491DUPDMQsr3Wre70crfTkrAun2cbZAk4Pnxz8Nk4x2xQB9B0UUUAFFFFABR&#10;RRQAUUUUAFFFFABXH/GLTfEWs/CXxpYeELj7J4rutGvIdJuN+zy7toXELbv4cOV57da7CigD5rb4&#10;2fAJvgt/whQvNIa1/sv+zh8N1kT+2923b9i+wbvOFxu4+7nd8+7HzV7P8I9N8Q6P8KfBlh4uuftn&#10;iu10Wzg1e437/NvFgQTtuwN2ZAxz3zXK6Yi/8NVeJG2jd/whml845/4/tQr1egAooooAKKKKACii&#10;igAooooAKKKKACiiigAooooAKKKKACiiigAooooAKKKKACiiigAooooAKKKKACiiigAooooAKKKK&#10;ACiiigAooooAKKKKACiiigAooooAKKKKACiiigAooooAKKKKACiiigAooooAKKKKACiiigAooooA&#10;KKKKACiiigAooooAKKKKAPKf2Z/+Sb6n/wBjh4q/9SDUK9Wryn9mf/km+p/9jh4q/wDUg1CvVqAC&#10;iiigArh/iF/yNvwy/wCxhm/9NOoV3FcP8Qv+Rt+GX/Ywzf8App1CgDuKKKKACiiigAooooAKKKKA&#10;CiiigAooooAK+dv2x/2trn9lPwxp+o23w/1rxi9+JP8ATbZGj02w2lRm6uFVzHnflV2/MEfkYr6J&#10;qnq+qWGi6bc32qXdtYafChae4vJFjijXuWZiAB9aAPmX9kDWPEvxY8Ta78VfEfxC8D+JptU0u20y&#10;HQfA+6WDTIo5ZZUE0sjeYZczOCrKOvHGK+o5pEhheSRgkaKWZm4AAHJr85vjZqX7NnxE8YXH/CoP&#10;CXibxT8VYWOzWfgqr2DW0h/jmvEAttpI5kIkr3v9jnwn+0Vp+i6vbfHnVNJ1XQri38rTdLuWiu9U&#10;hBYhkup4kWGRdhwfvlic5UDBmV7O241a+pzP7Lfwft/jF4Tu/iFr13q1ppOreM5/FPh/TbPUJYUE&#10;EU+y1aVQfnRkiQiM5UBiw5fj6W0f4ueFPEGtwaVp+pvc3VxNPb27raTiC4kh3CZYpinlybCrBtrH&#10;BGOtX9Uksvhv4Dun0bQs2Gi2DGz0TRrYLlY0+SCGJF4zgKqqPTArx74B6HdeGPid4q0fQ4L+4+GL&#10;QLrGmHVrCW3k0jULiWQ3VnA0qqzRn/WFcfuy5XOCANFa6px+FL8kkr+qXzat2JlezqPdv8227ejl&#10;9130Z9B0UUVIwooooAKKKKACiiigAooooAKKKKACiiigAooooAKKKKACiiigAooooAKKKKACiiig&#10;AooooAKKKKACiiigAooooAKKKKACiiigAooooAKKKKACiiigAooooAKKKKACiiigAooooAKKKKAC&#10;iiigAooooAKKKKACiiigAooooAKKKKAPiLXvjh+05P8AtSeJvhPpj/C3QMQvq3hqXXrTUD/aum+Y&#10;wGySOTDTxqAJV2ryHKgqM13P9n/tn/8AQX+CP/gHq3/xVdh+1p8CtR+L3gvT9a8IXC6X8T/B9z/b&#10;PhbU+Bi4UfPbOT1imUbGB4+6TkAg9H+zf8ddO/aG+Fmn+KLW3bTdUjd7HWdHmyJdN1CL5Z7dweQV&#10;bkZwSrKcDOKAPDfA/wAO/wBsHwDos+l6drfwYkt5tRv9TZri21Vm827vJruUAgj5RJO4UYyFABJP&#10;J5/46fFz9q79n34c33jDxJq/wZmtYXjt7exsbDVZLq+uJG2xwQIXG52PbPABJ4Br7hd1jVmZgqqM&#10;lmOAB618ffDVG/bM/aEPxQu1M3wi+Ht3LY+DYGH7rV9UU7Z9TI/iSMjZEeeRuGCGBAPpb4S33i7V&#10;Php4bvPHtnY6d4xuLKOXVLPTQwggmYZKLuZj8uQD8xGQcEjFdbRRQAVw/wAQv+Rt+GX/AGMM3/pp&#10;1Cu4rh/iF/yNvwy/7GGb/wBNOoUAdxRRRQAUUVz/AI+8TN4N8H6prSS6PC1nF5gk1/U/7OsRyB++&#10;ufLk8pefvbG5xxzQB0FFfL3/AA2Bef8AQW+A/wD4d9v/AJVUf8NgXn/QW+A//h32/wDlVQB9Q0V8&#10;6eF/HWr/ALQGsGHTPHPg/wAOapo8D3EE3w78cp4iMm9kUreWUtjFG0XAw+d6kkIybiav+B/2hdYf&#10;4nRfDzWdNs/GOohmjn8SeBN89jYsozjUInJ+wueyebMTkdKAPfK5Xxp4BTxyqwXev69p2nbNr2ei&#10;6g1gZDz8xnhCzqfZJFHtXVUUrX3He2x85ah+yDf+H7/+1vhx8YPH/g/VYzuS11TWJdd0uU9xLbXb&#10;MWB6ZWRSM8HNer/DvxZrt8r6J4zsLXTPFtpHvlOnuz2V/HkD7RbFvmC5IDRt80ZIB3Ao7T/FaDXb&#10;jwVeL4fOo/bQytJHo8sEV9JCD8627zgxiQjpvwD03KSGHiPwd8eamvjOz03T/Fvj/wAQW00nlXnh&#10;/wAfeEJobizGTukj1GK1iiwvUh2lDAYVgSM1B8z5P6/4b8N723JnZLm/r+vx7dj6drwD9rP9jHwl&#10;+15pOjW3iXWNb0e60YyvYzaXcL5QZwATJDIrI/3RyNrdRuwcV7/RSGfGVjZ/tC/sg+FfJt7PwB8U&#10;/h3paZItlh8J6jBGOpI/49MAfixHvXpH7LH7bvgT9rKbVrDw1aatpmt6REst/Y6hArIgLFcpPEzx&#10;uCwOPmBI5AwDj5M+KP7R37PPxl/bqn8M/FHTNSvtB0GD/hH7SbWrp4tHt9UguLgzzSweaF2MCsYd&#10;1IOwblxhh9n+G/2hv2fvBukQ6VoHxA+H+h6XCMRWWm6nZ28Kf7qIwA/AUAe00V5T/wANXfBf/oq3&#10;g3/weW3/AMXR/wANXfBf/oq3g3/weW3/AMXQB6tRXlDftYfBVFLN8WPBqqBks2uWwA/8fp/x0+PF&#10;p8INN8P21hpzeJvF/ii9XTfD2hW8wjN7ORku8mD5cKL8zyYOB2JIpX2XfT7xnqlFeMeMLf426L4P&#10;bU9J1zwzq3iNpIEfSF0OYWqK8iI5jf7R5hKKxbc2Q2w/KuePZlztGTk1RItFcBrP7Qnwt8OardaZ&#10;q3xK8IaXqVpIYrizvNetYZoXHVXRpAVI9CKpf8NPfBz/AKKz4G/8KSz/APjtIZ6ZRXmf/DT3wc/6&#10;Kz4G/wDCks//AI7Sx/tOfB2a4SCP4seB5J34WNfEdmWbnHA8znk0Ael0VDeXlvp1nPd3c8drawRt&#10;LLPM4RI0UZZmY8AAAkk9MVNQAUUUUAFFFFABRRRQAUUUUAFFFFABRRRQAUUUUAFFFFABRRRQAUUU&#10;UAFFFFABRRRQAUUUUAFFFFABRRRQAUUUUAFFFFABRRRQAUUUUAFFFFABRRRQAUUUUAFFFFABRRRQ&#10;AUUUUAFFFFABRRRQAUUUUAFfH3xmt5f2P/jzF8adMjdfhj4xmh0zx9ZQqSlhck7LbVgo6DLbJMdd&#10;2cMzZHeePPgd8cvEXjDVdS8O/tI3XhTRLmYyWmir4M067FmmBiMTOQz49W5rjPFX7Jnx38b+G9U8&#10;P67+1HNqejanbSWl5Zz/AA/0wpNE6lWU4bPIPUcjtQBc/av8far8VvEWhfs9fDvUjFrfi62+2+JN&#10;cs2DjRtAyBLJuHHmTg+Wg7hj03K1fR/gbwTo3w38H6P4X8O2MenaJpNslpaW0fRI1GBk9yepJ5JJ&#10;J5NfAX7J/wCxH8UPBnh3Xdb8H/tD3Ph26vNVvtEupH8IWl9LNFpd5cafAPNuJXZU22+5YwQqBgoz&#10;tyfdv+Gdf2jP+jsbz/wgNL/xoA+pKKwfAuja14e8IaVpviLxA3ivW7aAR3etPZx2hu5O8hhj+VM+&#10;i8cVvUAFcP8AEL/kbfhl/wBjDN/6adQruK4f4hf8jb8Mv+xhm/8ATTqFAHjH7Sc1zc/tNfs+aFb6&#10;5rWlWeqXWq3GqQadrN1Zw3Nta2nmKsqRSKrASMpJI6cdOK9D8G+H3+I3j9viRLqOtWuhR24s9C0u&#10;LVbmK0u4wxLX01uriNzITiMMp+QBjkuAvJ/F/wCAOr/F79pjwHr91L9l8E+HNEvor0Kw330tzIim&#10;2HcIUi+c91bb/ESPT/jV48f4UfCPxP4ns4YJLrSbF5bO1lQlJpuFhhwpB+dyqDB/iFKL5aan1952&#10;+bV/mkrerfVMqSc6nJ5Jev2vzevol3R3NFeT6b8UNf8AD3xR8KeB/F1vp0914m0u5vrO+0mOSJYp&#10;rYRGeCSN3fIxKCsgbnaQVHBPrFU1bX+tHb80ZqXN/XzCiiikUcj4/wDhjpXxMWxt9cudTfSrcuZt&#10;Ks7+S2tr3dtwLgRlWlVdpwhbYdx3K3GN3w/4d0rwno9tpWiaZZ6PpdquyCysIFghiX0VFAAH0FaN&#10;FABUH263+3Gz8+P7X5fneRuG/ZnG7HXGeM1PXiXxhb4eWPxM0TUNc8dReAvHkOmSro1/c6olrG8J&#10;lUyoYZHEdwpZU3IwOBgqVbDBX95Lv/k3p/W1x/Zb7f5pf15nR/tCW8958N57RNC1rxLZ3F3bRX+l&#10;eH3VLu5tfNUzIpaSMbSoIYb1ypYDk4Ph/wAOtT+C3w/+Ifh6D4eafdfDDxPqV6ljfeD9Q0260j+0&#10;onBGRbTKscskZ2yCWHcdqsNxUmvbfAvxosNY1G30LW7zS4tZmO20vdMulm0/VMDOYJATtfAJMDne&#10;MHaZFG+vRbywttQWIXMEc4ikWaPzFB2upyrD0IPeqiuSV+jd/lpdem+nm9iJe9Fpb2/HXX/g+SLF&#10;cJ8Xvjp4D+A3h9Na8e+JrLw5YyNsh+0FnmnbjKxRIGkkIyMhFOOprofG3iyz8B+DNf8AE2obv7P0&#10;XT7jUbjb18uGNpHx74U18zfslfCGb4nmw/aJ+KMcOu+PfFFul9odpMvmWvhvTX+e2htVYfK5RgzS&#10;Y3Ese5csijy3S/2qfgFp/wC01rPxNTwnq0SXWg2sEevp4MuRL9qE1x5827ytwLQtApk6lRt7Yr7L&#10;+Efxy8B/Hjw62t+AvE1l4jsI22TfZyySwNzhZYnCyRk4OA6jI5FcDo/xc169/bR8RfD+S+gbwhZ+&#10;B7XWoYBEmRdPePG0nmY3EFMDGcfKCBnJPA/tafCSb4UNfftF/C6OHQ/HPhmBrzX7GEeXa+JNMQ77&#10;iK6VRgyKgLrLjcNvchSoB9bUVj+DfFFn448IaH4j0/cbDWLGDULfd18uWNZEz74YV5T8Xv2yPhj8&#10;DfF3/CNeLL/VrbVvIS52Wmh3l1HsfO0iSOIqeh6E4780Adb+0N/yQH4mf9ixqf8A6SS184fGa4j+&#10;HP7UH7P3xM8Vsbb4e2eg3WjSavMP9F0q+niHlyTv0jWRSEDnABHJFM+MX/BQj4M+LfhH430PTNS1&#10;6bUtT0O+srWNvDd+geWS3dEBYw4GWYcngVvaL/wUa+Btv4dsLK71PXmaO1jhljbwxqDKSEAIP7nB&#10;FJXU4zXT9U0/wb+ffYe8ZQfX/NNfivmtD6H0P4reFvFmrRad4c1mz8TTEF55NGuI7qK0TGQ0zoxV&#10;NxwFBO5s5AIDEcJrH7RF1o//AAsjUf8AhFTe+GPAd19n1PULW/DXEirbx3EzwwmMBvKSUblMgOQw&#10;XceDJ8Df2lPh38bV1bTPhybl59LhWd7W70e502EbyQuGkhC8kc4BPfBrk9B+BPj2/wDg3rPw/wDE&#10;E2g6X/wlN5f3XiPW9Kv5rqeRLud5Jo4I5LeMAmNxEHZjsAB2tgCh3u+Xt+N1a/la9+o1bTm7/hZ3&#10;+d7W6H0PpepW2tabaahZTLcWd3Ck8My9HRlDKw9iCDVqqul6bbaLplpp9nEILS0hSCGJeiIqhVA+&#10;gAq1Vy5eZ8uxnHm5Vzb9Qr4p8Uaxf2P7SUXxqWWSPSdLvb/w1cIcgNodrcWdldOfQRX9zc3BP9y1&#10;HWvtauI1axt5Pit4etmt4mt5dC1jzISgKPuudPLZHQ5JOfXJqSjiP2ibH4lSeAvH8uja14UtvDf9&#10;h3ZFrfaPcy3mwWreYPNW6VMk7tp8vgEZBwc+jeBrXxpaw3f/AAmWp6DqUrMv2Y6Hp09oqDB3b/Nn&#10;l3E8YxjGD1zx0ssSTxvHIiyRuCrIwyGB6gjuKFlRm2h1LegNAD6KasivkKwbHXBp1ABRRRQAUUUU&#10;AFFFFABRRRQAUUUUAFFFFABRRRQAUUUUAFFFFABRRRQAUUUUAFFFFABRRRQAUUUUAFFFFABRRRQA&#10;UUUUAFFFFABRRRQAUUUUAFFFFABRRRQAUUUUAFFFFABRRRQAUUUUAFFFFABRRRQB5T+zP/yTfU/+&#10;xw8Vf+pBqFerV5T+zP8A8k31P/scPFX/AKkGoV6tQAUUUUAFcP8AEL/kbfhl/wBjDN/6adQruK4f&#10;4hf8jb8Mv+xhm/8ATTqFAHcV558aPhjqfxV0nQtNstctdHs7HWLTVruK605rtbwW8omjhO2aPapk&#10;RGJ5ztxivQ6KOqfZp/NO6Do130+84HQ/ha6/EL/hOPEmqJrniKCyfTbD7Pam1tbG3d1eURxGSRvM&#10;kZE3OznIRQAoznvqKKOiXb/h/wAw63CiiigAooooAK8S+PPhv4c/25YeJPin4L0PxF4XhtTZHWdZ&#10;06O9i0hmfcXlEisI4n+UGYABCo3kKcj22o7i3iuoJIZ40mhkUo8cihlZSMEEHqCKlrZ9v+GGnuu5&#10;88/8MLfs4+LY7PWLD4c6D5b7bi1v9BnltV65V43t5F9iCpr6B02wi0vT7azgaZ4beNYka4neaQqo&#10;wN0jks545ZiSepJrwKT9hr4eaXrlxqng3UvFvwzkuZDNcWngvxBcafaTMepNuCY1Hsqge1eu+C/h&#10;zpXgePdbXGqapesnlvqGt6lPf3LLnJAeV22KSASqbVyBxWieltvL+v68iXvfcxv2h/B938QvgJ8R&#10;vDOnq76hq/h2/srZIzgtNJbuqL+LEDHfNcf+xH450rx5+yr8M5tMuBK+l6HaaLfQsf3lvd2sKQzR&#10;SA8qwZM4POGU9CK9yr5h+IP7NfjXwH8StU+JvwC1rS9C1vWmD+IvCGuo50bW5Ac/aMx/NBccn51H&#10;zE84y26Rn5z+FvhB4qm/be1f9nLzJW8MreR6ddybm3r4dhvG1ZI2bPBcSRgHsWVec1+oP7cXjnTP&#10;Av7KXxLk1GcRzavol3odhAvMlzd3cLwRRxqOWYs+cDsrHoDXz9pviD4wWv7R2ta/Z/syaBD8YJ/D&#10;8Fvf+Ih46QWD6e8xWNzBsyWL223P3wsSjIB59Z+Hf7NfjPxx8S9M+J3x81vS9f1/RmL+HfCWho40&#10;bQ3Jz54MnzT3HA+dh8pHGcIVAPX/AIA+ELv4f/Ar4d+GL9WS/wBH8PafYXCuclZYreNHH4MDXH/F&#10;7xZ8e9F8XG3+HXgHwn4j8OeQjC91bXZLWcynO9TGI8ADjGCc/oPbqKAPkfxV8Zv2qvBvhfWNf1H4&#10;SeBF0/SrOa+uTH4llZhFEhd8Dy+ThTxV6x+J37WeoWVvdQ/CPwCYp41lTd4nkB2sMj/ln6Gvaf2h&#10;v+SA/Ez/ALFjU/8A0klrrPCn/Ir6P/15w/8AoAoA87+CfiT4ya7faonxQ8F+G/C9nHGhsptE1h7x&#10;5XydyshQADGDnPtg5yPWaKKACiiigArjtU/5LB4Z/wCwFq3/AKUadXY187eJPj1HZ+LoNSTRGl1/&#10;TZ9Y8LQ6G10Fa5u21HTIrX95sOxZYZYLgnadkchJ3bSSAfRNfFXwmk0jwz+05+0h4j0jQNPuvEV1&#10;rel+H9DtYoUjaS5WwDzfMBlEy5klYfwoTycA/ateI/Ab9nZfhf41+IvjPVrtdS8Q+LNfvNRj2kmK&#10;xtXZVjjTP8TJFEXPcqq9FyVH+I29uVr8Y7eqT/rRuXwab3X3Wl+Tt/Wp2Hwh+DXh74P6Lcw6Vp9l&#10;Hq+pzvfavqdvapDJf3UjF5JG2jhdzHaucKuAOld9XjPxNvLzxR8dvh54MsdT1Gws4rO/17Wl06+l&#10;tjLbIqQQROY2U4aaYOOc/uCOhNeXaF8XPFuseLpPhvbatdXdjP4+utEt/ETMBcjSbSyS7uo/NUDL&#10;rKTa+b94Ak53rupp87S8vlZSUX6JN/cmJrlu38+92nL72l87rzt9b0V5V+zL4u1Dx18KYtavpprm&#10;C41XVF06e4YvJJYJfTpasWPLZhWPDEkkYJJzmvVaYd12CiiikAUUUUAFFFFABRRRQAUUUUAFFFFA&#10;BRRRQAUUUUAFFFFABRRRQAUUUUAFFFFABRRRQAUUUUAFFFFABRRRQAUUUUAFFFFABRRRQAUUUUAF&#10;FFFABRRRQAUUUUAFFFFABRRRQAVkeKPF+h+CdM/tHxBrFjoljvEYuNQuEhQufuqCxGWPYDk9q16+&#10;TP2Xbhvj/wDGr4pfFfxCTeJ4b1+58IeFbGb5otMgtwonnjXoJZmYbn+9hduccUL3pcq7N/JNL82v&#10;z8mP3Y83ml83d/kn+R9C+Gvi54L8Yax/ZGjeJ9M1DWPKac6bFcL9qWMEAu0J+dV+ZfmIA5HrXXVg&#10;yeCdIl8cweLmth/bsOnSaWlxgZ+zvIkjL0z95FPX19apfEb4j6Z8NdGgvL6K5v728nWz07SdPQSX&#10;mo3LAlYYUJALYVmJYhVVWZmVVJB0Xf8A4P8AlYOr/rp/mcp+zP8A8k31P/scPFX/AKkGoV6tXz58&#10;CPGmqfDu3h8H/EHwrfeC9Q1zxBrV9pV5cXNvc2V213qV1eJbedC7BJxHNwjgB9p2FiCo+g6ACiii&#10;gArzbx94j0mbxB4BvI9Us3s7DxJdR3lwtwhjtmj0nUfMWRs4Qpg7gcYxzXpNfEn7T2mXmm/Fyy+H&#10;lkrLafFDXLS7gCZGA9hc6drJXHTbaNbS8dWkc8daAPta1uob22iuLeWOe3mQSRyxMGR1IyGBHBBH&#10;ORUtNjjSGNY41VEUBVVRgADoAKdQAUUUUAFFFFABRRRQAUUV4t8ZrL44Q+NtL1T4VTeFZ9Jg0949&#10;R0rxXJOkd1KZAU8l4QTHIFDDcwKncAQccS3Zpd/8m/8AgDto3/W9jqfjl4yk8D/D+a9h8RaZ4Rlu&#10;Lq3sRr2sbPs1h5sqoZWDsqkgE7QxwWK5yOK5LwPa+N/AWq6Peah8Sz8U/B2tTLa/aL2wtILmzlcH&#10;y5YpbVUjliZhsKsmRvUhsAg8JrX7VmveEdPkt/jT8AfFOh2MY3yanocUPiTSgFB/eO8WHiH+9Hxn&#10;mu28AfAf4YeJrPwh8R/DPhaPwdeX0VprqR6HK9lDL5kayBbi3iKwzHDdXQnIyMEVdNO7k9VdXfZP&#10;pbvpJ9/uJnflst7O3r3v228vvPcqKKq6pqlnoel3epajdQ2On2cL3FxdXDhI4Y0Uszux4VQASSeg&#10;FIZ+Zej2P7Vtt/wUo8S3FpvvdKUvK0Op3pg0Z9BMk32NCUR9pyGC7EZxJ5hPWQ190f2z8cP+hP8A&#10;h/8A+FXff/K2vOLX4q63b/FjVPikfh34hHwvu/D1npw11vKF0scVxdTG8+wb/P8As+2dTkqJMfN5&#10;eOa+k9M1O01rTbTUNPuob6wu4kuLe6t3DxzRsoZXVhwykEEEcEGgDzP+2fjh/wBCf8P/APwq77/5&#10;W0f2z8cP+hP+H/8A4Vd9/wDK2vVqKAPCfiHpvxv8eeAPE3hn/hGfh/Zf21pl1p32r/hJ76TyfOia&#10;Pft/s4bsbs4yM46ivUNUTxHoHhXT7fw3pul61qdusUDxarqUlhDsVMM4kS3nOcgYXZ0J5GMHpqKA&#10;PNv7e+L/AP0I3gj/AMLO8/8AlTR/b3xf/wChG8Ef+Fnef/KmvSaKAPNv7e+L/wD0I3gj/wALO8/+&#10;VNH9vfF//oRvBH/hZ3n/AMqa9JooA82/t74v/wDQjeCP/CzvP/lTXjl18DfihqP7TWmfFW48OeC1&#10;sbSzb/iRr4ru2X+0WQQfbt/9mDLfZgIthH8CHcMV9WUUAFFFFAHD6n8GfC2reMNQ8UzRarFr1/aR&#10;2Fxd2muX1tugjZmSMLHMqqAzuflAyWOanuvhH4TuNH0rS4tITT7PSxKtkunyPbNAsqMkoVoyD86u&#10;27nJJ3feANdjRSsrcvQOvN1Kmk6TZaDpdnpmm2sNjp9nClvb2tugSOKNQFVFUcAAAAD2q3RRVNtu&#10;7ElZWQUUUUhhRRRQAUUUUAFFFFABRRRQAUUUUAFFFFABRRRQAUUUUAFFFFABRRRQAUUUUAFFFFAB&#10;RRRQAUUUUAFFFFABRRRQAUUUUAFFFFABRRRQAUUUUAFFFFABRRRQAUUUUAFFFFABXgXh39nvxV8I&#10;/H3i7Wfhn4p0qx8PeLNQbVtR8OeINLkuY7a+cASz20sU0bKHwC0bBhkcFele+0UbPm+Xy/pIfSxi&#10;eFdF1DSLOVtW1d9Z1O4fzJ51jMMCnAASGHc3loAOhZmPJZmPNcb8ZPAuta5qXg/xd4ZWK88Q+EL6&#10;a9t9JurhoINRimt5LeaEuDhH2SFkZgyh1GRg7h6bRQI8O1bTvHHxu1Tw5Za14Om8AeG9H1i11u6m&#10;1DUoLm8vJrSZZYIYUtpHRY2kRWZ5GyUG3y8uSnoviz4ZaP401GO91C88Q280cQhC6T4k1HToioJO&#10;THbTxoWyx+YjcRgZwAB1lFAHnP8AwoTwz/0E/Gn/AIXWt/8AyZR/woTwz/0E/Gn/AIXWt/8AyZXo&#10;1FAHnP8AwoTwz/0E/Gn/AIXWt/8AyZWZqP7LvgLWNY0nVr4eKbvVNIeSTT72bxprLzWjSRmOQxOb&#10;vKFkJU46g4Nes0UAMhhW3hjiUsVRQoLuXbAGOWJJJ9yc0+iigAooooAKKKKACiiigAooooAQgMCC&#10;Mg1X07T7bSdPtbGzhW3tLWJYIYU+6iKAqqPYAAVZooAK5f4peA4Pil8NPFfg66upLG28QaVdaXJd&#10;QqGeJZomjLgHqRuzj2rqKKAPGP8AhOPjK1gdD/4VxYr4j8sRf8JN/a0J0LdkqZ/K3/a8fx+T5ffb&#10;5v8AHXoPww8DW/ww+GvhTwda3Ml7beH9JtdKiuZlCvKsEKxB2A4BITOB6101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V5&#10;Z8W/2gtK+DviLwzo2p+HfEGqXPiS7Ww0t9JgglWe5IZvKw0yspCqWLEBQP4qOqXfQOjfY9Toqtp1&#10;099p9tcyWs1jJNGrta3G3zIiRna21mXI6HBI9zVmgAorjrP4iLq3ijxHpWlabNqcHh+ILfXUMigm&#10;8ZBItpErYDOI2VmJZQvmRjJJbbgfBP8AaA0f47DXn0PQ9d06DRL+bSrybV4IYVW7iIEsICysxZcj&#10;Jxt54JoXvbdr/Lv+X3rugfu7+nz/AK/Xsz1CiuB8I/F6Dxl488R+F7Xwz4gtX0Gc293qt3bRLYmT&#10;arqscglJclHVsBcgEbtp4rvqOifcOrXYKKK5XQPHkWqeMNc8L3lqdO1nTVS6SIyb1urOQsI7iNsD&#10;jcroy4yrLjkFWY62Dpc6qiiuUuvidoFn8TLLwDJNcDxJeabJq0UItJTCbdHCMTNt2A7j90nPt0yd&#10;bf13/IOl/wCu35nV0UUUAFFFcp4I+J2gfELUPE1los1xNceHNSbSdQE9pLAEuFVWIQuoDjDD5lyP&#10;ejd2/r+tUHS/9f1ozq6KKKACiiigAorlLr4naBZ/Eyy8AyTXA8SXmmyatFCLSUwm3RwjEzbdgO4/&#10;dJz7dM9XR0v/AF2/MOtv67/kFFFeReKv2kNN8Maj4ygTwh4q1iz8Iru1fVNPtIPssWLdbhgjSTIZ&#10;CsbqSEBIzik5Jb+vyGouWiPXaK8W8J/tS6P4usfBmpw+EPFtloPi6WGLS9aurOA2rGVS0RkMc7NE&#10;GxgF1HJA717R+tU01e/p8+34kKSe3r8v6QtFcF8LvjFpvxUvfFllZ6Vq2jX/AIZ1L+ytQtdWijRx&#10;N5SSgr5cjhlKSKQc96PHHxi034f+OPBvhrUtK1aR/FV2bCx1K2iia0S4EbyeXKTIHU7I2OQhHvS3&#10;5fO1vnt95T0Um+l7/Lf7jvaKKKACiuN+MXxU0f4I/DHxF451/wA1tK0W1a5ljgAMkpyAsaZIG5mK&#10;qMkcmt/wz4isfF/hvStd0uYXGm6naxXltMvR4pEDqfxBFC1vbp+u35MHpa/W/wCFr/mjTorP17xB&#10;pnhXSZ9U1jULbS9OgAMt1dyrHGmSAMsTjkkAepIFY3w3+J3hv4teHZNd8K6h/amlJdz2X2jynjBl&#10;hcxyABwDgMCM4wccULXRA9LXOpooooAKKKKACiiigAooooAKKKKACiiigAooooAKKKKACiiigAoo&#10;ooAKKKKACiiigAooooAKKKKACiiigAooooAKKKKACiiigAooooAKKKKACiiigAooooAKKKKACiii&#10;gAooooAKKKKACiiigAooooAKKKKACvl3xp/xcf8A4KAeAdFAMlh8P/C954hn7qLq8cW0Kn3CK7D6&#10;19PyKZI3VXaNmBAdcZX3GQRn6ivJPh7+zjbfD74reJPiCvjjxRr2t+IooIdSi1YaeYJkgRkhUCG0&#10;jZAoYnCMATy2aI/xIyeyv+TS+5u/yCXwSS3dvzV/vV18y943+Lmr+Hvi14d8BaN4btdav9Z0261N&#10;bifVDbJbxW7Rq5kAhcgFpowpGcknIGMnT8A/FaPxd4m8SeFtR0qXQvFXh9YJbyweZZ45IJwxhnhl&#10;XG+NjHIvzKrBkYFRwT5tptr4ztv2lPGfjrUPhvr11paaJZ6BoUlve6WTJGsss1zJta8UoHdogMgE&#10;iMZA6V1/wi+GWraP428a/ELxQYYvE3itraIafbS+bFptjbIywW+/A3vl5HdgMbnIGQoJUbuKvvZ3&#10;+92t8rX+fWwS0bS8rfcr3+d/nbpcxv2M7h9W+Amm67P81/rupapqt256tLLfzsc/QbV+igV5D8CP&#10;Fs/w3+I/7SHg3S447nxHdePFudHs5PutLf2iTb2HXy0Eckjn+6jY5IFe3fAfS2+Gd34j+HN0hhSz&#10;1K71bRHIwtzp91O0+EPcwyyvEy9QBGTw4rU8L/ADw14V+N3jL4pQiafxJ4mt7W1l80jy7eOGMJiM&#10;er7VLE/3QBgZy425lL7Ljb8Yu3y5eXy+Q5P4kt1K/r8Sv8+bm8/mZvjzxUn7M/wp0yew0tvE876l&#10;a2Dxy3YguL68vLhYzLnYwZ3ml3MOAAWI6AVpN8YLvw5430Dwz4y0CPQZvEHnJpeoWV+Ly0mmijMr&#10;wOxjjdH8tXcfIVIRvmBwDyn7QGh+KvFnxG+Ftvp3gzVNd8K6DrR1/VbuzurGMNJFbyraxqk1xGzE&#10;SyK5OMDYOTU+tfDXXfjN8TNA8S+JNOm8LeH/AAvb3g0rSrieKW7ub25hMDXM3ku8aJHEzqih2ZjI&#10;S23ABhylyuSV3d+StZW/G9vl0CyTSvpZffd/pZv59TY8IftFaN4uvvCW3SdSsNI8XtcJ4f1W58ry&#10;r4xI0n3VctH5kaPIm4fMqnO04U4/xWuX0X9pj4IXtsdsupjWdGuQP44DarcjP0ktkP4n1rgfh38I&#10;/GP9kfs++EtU0KfTF+Glw82qanJLGbe48izmtIBAVYs/m+aJOQNqqQ2GwD6adLb4kftEabrsaFtA&#10;8C2N3aRXOPkuNTutiyqh7+TDGVYjjdOV6owG1lz+69m7Pytu+17uPzXci7s7rovvb287aP7+x7DX&#10;hfjTxx4t8OftSeFPDllrP2jw5rnhrVb9tHuLeFUjubU24jYTBfMAbzmyCxFe6V5T42/Z+tPHHxR0&#10;zxxc+LvEVleadp9zplvploLL7GLe4CCdSHtmlO/y0OfMyNvylcmsJ82nL5/jFpfi0/xNFbr5fmm/&#10;wv8AkeSfB79obXPFXj7wP4a8Vap4l8HeMbjzjq3hnxToMVrZ6kVtpC40y6jhKyqkux1/fEtGCTkg&#10;5+hfix4o1TwR8L/FviHRNOXV9X0rSrm9tLBiQJ5Y4mdUOOcEgdOa5nw18BbXRF8GW+oeJtZ8R2Hg&#10;8q+j2+pi3LJIsDQLJJIkStIyxyOBkgfNltxAI0/j5a65qHwa8X2fhzSk1rVruwktksWYjzEk+SXb&#10;hlywjZyq7lywAyM5q8RrCShvr/wPT7369ij/ABIua00v+v8AWnoeD+Afid44+JPj7wDoug/EeTVt&#10;N1Pw0uva/fafp9jKumXayQEWr/ujsjmDTxiNj5ymPdvO01u+F/EHxQ8ZH49+GdL8bN/wkPhbWEt/&#10;D2oT6banAewiuEglQRhWUySbS2N2AOaxdF0bxh4R1Lwp/wAIJ8Rfih4yu31G0g1HR/G2hJHY/YS6&#10;rcvJO9jA0LpHuZcSFmZVG1wTXtXwx+B8Hwx8Y+MfEcPizxBr114qukvb+31YWXkrMkaRK8YgtomX&#10;EcapgsRgZIJ5q5xU+a2iakvnzRkn6Je6n5PzMoOUeW+r91/KzT/HV+q8jy/4S/FDxV8YvCfwo1TT&#10;fGNzZSHS59S8Wwtpls8jvE4ie2I2DyX89ZUG0crE/fBrkPh/+0R8SPil8J9L+JnhuDWtQ1HUNY3w&#10;eD4NDB05tMF4YHjN0Yt3nCFWkMnmhd427McV9FfDD4J+HPhLq3jK/wBCSdZfFGqvq12kzhkidxlo&#10;4hj5Y95kk2/3pXPesjw5+z1png+0vNG0PXtX0vwbd3sl8/hqAw/Zo3kk8yWOOQx+akLuWYxh/wCI&#10;hSqnbTUk5czW9n5J3u16dPk7fFo7Wi4p+Xm1Zq/r1/XTXzLw74u+JGufFL49eGJPHc0OmeD47S50&#10;m4j02z+0I1xaNOInzEVaNCO672yPmGDu9h/Z5+IV/wDFf4GeA/GOqRQwalrejW19cx24IjErxgvt&#10;BJIGc4GeK5qw/Zoi0vxV8QfEFr8QvF0WoeN4o4tR+XTCkQjTy4jCDZfKVjJQbt2QSTlsMOw+DPwr&#10;tfgr8OtI8GafrWq65pekwrbWc2sfZzPFCoASPMMUSsFA6lS3PJNRDZp9o/er8333XrYqWsk15/jy&#10;2/J/ecT4m8ZeKNF/ay8F+Fotdd/Cuv8Ah7U7ybS3tYcQz2zW6o6S7PM585sqWI4FeS2XxQ+KMPw5&#10;/aK1ifx01xcfDfUtQi0iU6XaK10sFnHchLkCLaU+bb+7CNyx3fdA978RfA6HxF8ZNB+Iz+LfEFnq&#10;Oi2s1la6XbCy+xeTNsMysHtmlO8xISfMyMfKVya5CH9kaxi8MfEjQm+IvjOWz8fzzXOss40veXlj&#10;WKUxEWICbo1VMYOAMjDc1laXI0t+WS+bneL+UdPwNE483vbc0X8lGzX36/ieveA/EEni3wP4e1ya&#10;JYJdT063vXiQ5VGkiVyB7AtXGfHTQ7HRfgP8WJLOAQvfaJqV3ctuJ8yU2jKW5PHyoowOOK6/4feD&#10;x8P/AAZpHhxNWv8AW4dMt0tYb3UxCLho0G1A3kxxocKAMhATjnJyazfit8N3+KnhO98PP4o1rw1Y&#10;X1vNa3h0VbQyXEMiFGRjcW820YJ5QKeetXi4qoqipbSul6P+l9xOEk6Tpyq/Zs36o8c+AcMbfsE/&#10;D27M2mWtzp3hKz1G0utamaGytrmCFZYZZ3UgiNZEVm/2QevSsr4a/HzxLL8VvhT4fu9auvFGmeM9&#10;FvZby7utJaztory2hjlMlhKbeBprd97jLK2RsYN1z6HoP7LWiaX8Db/4Sal4o8SeJfBlxpa6PDb6&#10;m9mk1nbqpAEclvbREkfLzJv+6PfNfXP2VdM8Wah4T1DX/GHiLU77w1BLZ2coNrCr2ssXlTQyIkAU&#10;+YoTc6hWBUbSnIPTKalXnP7Ld/vUl/8AI39PJI54RcaMIdUrfdy2/X+mcL8HNB8Q658Yv2kf7H8V&#10;z+HBH4og8lbaygm3THTLX5pTKr7k4X5U2H73zcjbyq/GK4+PHh/9lnxjfWUVhqVz45ntb2C3z5Qu&#10;ILS/gkaPPOxmjLDJJAIGTjNfQMfwEttL17xlq2geKte8P3fi66F3q32VreQFxCkKmESRN5TBIwAR&#10;nqc5wuMXVP2T/Dkmn/DrTtC8Qa/4Q0nwHOLvSLDRzZtH5+yRDLK1xbSu7Mssgb5gCXJxu5rnprlj&#10;TT+z7P8A8ltf8vnptY1muaNRLeXP/wCTXt+a9LPe55ha/H7x58Trf4u6n4Sn1iyvvCut3mh+H9Es&#10;dBF3a301oq7vtcxiZh50hK4SSPYm09ea+q/DeoXereHtLvr+xfTL65tYpp7GQgtbyMgLRkjupJH4&#10;VwEPwHs9H8ReJdU8N+ItX8LQ+Jp/tesWGneQYbi42BGuE8yJmhkdVUMyEA4BwG+avSNPsYNLsLay&#10;tk8u2t41hiTJO1VAAGTyeB3qo6QSe9o/el7z+b1/RdXLWd1td/c3p9y0/Vnin7QWp6V4g8UeGPBW&#10;saXqmtaJJFcarq1rpemzXxaNUMMEciRKxVWklZwTxm2rif8Agnb4suZPg5qvw71U3S618O9YuNAZ&#10;L6FobhrQN5lpI0bgMgMThQCP4K9o8I/COXwt8R/EHjGbxr4j1251mCO2l03UxY/ZII4mdoliEVtH&#10;IoTzJAMuc7yW3HBHPeEf2a7TwZ8avE3xLsfG/imTVfEhhGq6bKNP+w3KQqVhUqtorjYpwGDhyPvM&#10;1Kn7t0/tLX1vp9yuvn8gqe9t9lq3pbVffr8l6nsVfOf7CX/JH/EP/Y6eIf8A04zV6l4V+Fsvg3wX&#10;qHh+w8aeKZ5ru8nvF1rUruK+vrcyybzHG08Tp5a/dVWRsD35rG+BvwDg+A9jf6fpvjLxJ4g028u7&#10;i/az1sWJRLieUyyyq0FrE+WcscFio3HAHGFFe/zP+Vr5txf6NCmrpJdJX+VpL9Uep0UUUxh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ct44+J3hj4crYjxBq0dncX8hisrGKN7i7vHAyVgt4laWUgckIpwK6eSQRRs7dFBJ/C&#10;vlP9hnzfi/Z+Kfj14gH2vX/Fep3VlpJl+b+zNIt5mihtYgfuAsju+MbmIJ6UR96TXZXf5Jer/JN9&#10;LDfux5u7t+b/ACX32XW69w0v47eCtU17TtCGqT2GvajL5NppGq6ddWN7N+7eQusE8aSeXtjf95t2&#10;ZUjOeK76uF1r4e6D4k+MHhrxZPcQya/4Y067ggtRtMiJeGNfNbncoxbyKOMHL+hrD0/9oSy1i/8A&#10;FNtp/hDxRfr4Zvm07VJ7W2t5VimWNJCFVZy8vySI2I1Y/NjG7Ioura76v5J2/wAvvsKzv9337/16&#10;Hq1FZHhHxbpHjzwzpviDQb6PUtH1GFbi1uoshZEPfBAIPYggEEEEAivL/iT8Wviv4V8W3OneFfgV&#10;f+ONGjRDFrUHifTrJJSVBYCKZw42nIyRzjIol7r5XuC95XR7PRXz5o/xy+N99q1lb337NOp6bZTT&#10;pHPet4y0mQQRlgGkKLJubaMnA5OOK9t8W+IIfCXhXWdcuEaSDTLKa9kRerLGhcgfgtTOSpwc5bL9&#10;BxTnJQju/wBTH8afFjwr8P7+x07WdU26tfAtaaTY2017fXCj7zx20CPKyjuwXA7kVV8P/Gvwb4l8&#10;RWvh6z1Z4/EVwkki6NfWc9peqkYUtI8EqLJGmHTDsoVtwAJzXj37B+g3Wv8Awq/4W74mK33jr4hy&#10;Pqt9ev8AMYbXewtbSIn7sMcYXCjuzHrXr8Xw90G8+NM3j2O4hm8Q2eijQJIo9peGJphcfOQcgn5c&#10;Ajpz3rRxcJKE99b+Ts9PPWyf3kcynFyht081da+WmqO6orktJ+JOnav8Ste8ExWl7HqujWVrqFxP&#10;IifZ3iuDIse1gxO7MUmQwB+XPQglvjj4t+E/hvcWsHiPV102W6QvCpglk3KDgn5FOOfWovs+5XVr&#10;t/X6nX0V8y/CH9pz4fW+qfEY33iolJPFE723mW1w37n7NbAY+Q4GQ3HHevfdd8X2WjeB9Q8UqTc6&#10;fa6dJqQKAgyRrEZOAeeQKUpKNJVZbcqk/K6vb5DinKbpx3u162dvxM7xp8WPCvw/v7HTtZ1Tbq18&#10;C1ppNjbTXt9cKPvPHbQI8rKO7BcDuRVXw/8AGvwb4l8RWvh6z1Z4/EVwkki6NfWc9peqkYUtI8Eq&#10;LJGmHTDsoVtwAJzXj37B+g3Wv/Cr/hbviYrfeOviHI+q316/zGG13sLW0iJ+7DHGFwo7sx616/F8&#10;PdBvPjTN49juIZvENnoo0CSKPaXhiaYXHzkHIJ+XAI6c960cXCShPfW/k7PTz1sn95HMpxcobdPN&#10;XWvlpqjuqKKKkoKKKKACiiigAooooAKKKKACiiigAooooAKKKKACiiigAooooAKKKKACiiigAooo&#10;oAKKKKACiiigAooooAKKKKACiiigAooooAKKKKACiiigAooooAKKKKACiiigAooooAKKKKACiiig&#10;AooooAKKKKACiiigAooooAKKKKACiiigAooooAKKKKACiiigAooooAKKKKAEIyMHkV4h8Pfgn4r+&#10;CCanoXgPW9FfwVeX8+oWem63ZStNpDTOZJY4njkUSxb2ZlRgrLuI3kYx7hRRs7/IOlvn/X3nIaTo&#10;8Xw90jVtZ1K4vNc1W5IuNQvLaykmmmKjascNvEHYRqOFjUMRkklmLMfBf2evF+seEfgleTDwZ4ou&#10;fiP4l1LUdcl0i70K8s0W7uriR40muJ4kijVI/KVmLcBCAGOAfqmik1e9+qt8v6S+4d7W8nf5/wBN&#10;/eec/s7/AArm+CvwZ8MeDrq9XUb/AE+BmvLpAQklxLI0sxQHovmSNj2xXPfEr9jj4OfF7xbc+J/F&#10;/gqDWdduURJbx7y5jLKihVG1JVXgADpXs9FVJ88uZoUbxVrnz5o/7APwB0DVrLU7D4d21vfWU6XN&#10;vMNQvCUkRgytgzEHBAPNe+X1lBqVlcWl1Es9tcRtFLE4yrowwVPsQTU9FKXvR5XsC918y3PEfhf8&#10;HfHPwT8NQeC/CviTRb3wbZM66U+t2E0l7p0DOWEDGOVVuFTJCsfLIXAO7GSz4teH/EHgvwJpNj4c&#10;u9Vmk1jxHanxRr1nE734s3P+kTIIV3ISqRwgxj90jArjZke40U7ttN66r52adn3Ttr36hok0tN/l&#10;dWuvTp2Pnn9l7TZbfxt8WdTn0TxDp39qa0ptJteiuVb7DBCkNuqvcfO24ieULztEoBwTivoaiijp&#10;Fdkl9ytcXVvu2/8AgHC/DDwlqPhfUfHc1/GiJq/iKbUbXY4bdC0ECAnHQ7o24rs76yg1KyuLS6iW&#10;e2uI2ilicZV0YYKn2IJqeip5U4KD2SS+SSX5IpNqTkt22/m3c8R+F/wd8c/BPw1B4L8K+JNFvfBt&#10;kzrpT63YTSXunQM5YQMY5VW4VMkKx8shcA7sZN74laHqPgf4Tatp+gXmtP4i125EU/iOys/tU9vP&#10;LhWvJo0ZCIkVVUiMhkQKE5Ar2CinK8t36+fz8+vXruEbRen9f1/wNjyP9me28Vw+B9Sk8XpKmoza&#10;rOYczXLQPAqoiPBHdDz4Y22lvLkLHcWYMQwr1yiiqbvb5fgrEpW/EKKKKkYUUUUAFFFFABRRRQAU&#10;UUUAFFFFABRRRQAUUUUAFFFFABRRRQAUUUUAFFFFABRRRQAUUUUAFFFFABRRRQAUUUUAFFFFABRR&#10;RQAUUUUAFFFFABRRRQAUUUUAFFFFABRRRQAUUUUAFFFFABRRRQAUUUUAFFFFABRRRQAUUUUAFFFF&#10;ABRRRQAUUUUAFFFFABRRRQAUUUUAFFFFABRRRQAUUUUAFFeDav8AGDxF8TvjHrPw0+HFxb6XbeGk&#10;jbxR4uuIBcfY5ZBujs7SI/I85Ubmd8pGOCrE4D/GEPxN8EePPhzpGjeL7vxLomvawYNZudbsLQ3N&#10;nBDDJcMYmt4YkCyCLym3oxG8FSpoj73K+j/q/p+mu1mEvdv5f5Xt6/8ADbnu1FFFABRRRQAUV418&#10;U/jX4j0v4jad8OPh14bsfE/jS4sDq17Jq9+9np2l2e/Ykk0iRyOzSOCqIiknaxJAHMX7Ovxy8S/F&#10;zVPiDpHivwfD4O1rwhqselTWsF+bxJmaBJfMWTYnyNuBXjO1hnByKI+8rrzf3Oz/AB0CXutJ/wBX&#10;V1+Gp7VRXgPw++OnxB1r46eKPAXinwb4d0ax8P6XDq11qWm69NduYp2lEAWNrWME/uX3ZI25GN3S&#10;vO/+GvPionwfi+NMnw58NL8LHK3P2Ya/OdbWxacRC48v7N5Odp8zZ5nTjOaI+9Zrr/m1r21T37Md&#10;tXHqv8k9O+jX3o+wqKZDKs8KSIco6hgfYiuO+MnxEHwr+G+teJFthe3duiQ2VmTj7TdyyLFbxZ7b&#10;pZEXPYGk9BR961jtKK89vofF3gL4XhrCez8S+I7eF7m+vNbupYomfazyOioj/KG4WIbFC4G4Y5h/&#10;Zv8AiLqfxc+A/gbxnrMVvDqmuaXDfXMdmhWFXcZIQEkgfUmq6yS+za/zvb8mTf4fO/4W/wA0ekUU&#10;UUigrk9B+KXhnxN4z1rwnpuoSXHiDRlVtQszaTIbYN9wszIF+bkrz8wBIyATXWV8v+Jr3WPBf7am&#10;pWuhWjSXfjrwVbrBOYi0MFxZXbo08uONqRXQOCRuKqoOWFJazjDvf8E3+g38Epdrfi0v1PoDwz48&#10;0TxhqGs2Ok3UlzcaPcm0vla1liWKYdU3OoViOvyk8EHoRnoK8f8AHesax8L2+G3g/wAFy6cL3XtX&#10;eymm1i1kumMK281zcXJ2TREyEx5JJILS1z3iT9oLX/A+ueKvDWo2+maxrGnXOhW1pqVlby29rv1S&#10;6NuiTRNLIwaLb5hAk+dWX7mc0+y63t6vTb1vpf0E9NXtv6K7Wv3a/fsfQNFcF8MfH954u1bxtoep&#10;x2/9p+FtXXTJrmzRo4blXtYLlJFRmYodtwFI3NypOecDL+HXii90n4leK/h1q13NfyadBBrOkXdy&#10;5eaXT52kTy3Y8u0UsUi7jyUaLJLZJFra3VXX3X/LX5MNk32dvxt+enzR6jRXmF98XPFVpe3EEXwS&#10;8d3sUcjItzBe6AI5QDgOofVFbB6jcoPPIB4ruvDGsXevaHbX19oeoeG7qXO/TNUe3e4hwSBuNvLL&#10;GcgZ+V24Izg5AFqrg9HYor8SPCUi66V8UaKw0DI1cjUIT/Z2ASftHzfuuAT8+OhrX0fWtP8AEWl2&#10;up6VfW2p6bdRiW3vLOZZYZkPRkdSQwPqDX56fHT4M6/42+KH7QOpaBJaw+HbmSO08Wq0oRmtbfS7&#10;O9t2Vf4iZY5YiPS4Y9jX3J8F0jj+D/gZYlVYxodjtCAAf6hOlFP36bm9GuXT/Em/u00+YVPdlFLZ&#10;834cv46v8H1OzornPiN44sfhp4B8Q+K9TDNYaNYzX0yp951jQttX3OMD3Irxf4rfFXXvgB+zHf8A&#10;i7WtYsv+E71AQyKmpTj7NBd3EkaeVDGWGY4FfhR94RFm5ZmpX3+X47f1067jtql3/Tf80fRdFeW/&#10;D3xA/hPw5qOr+L/ipo3irQr/AFAnR9YmFrZpHBsVfIaWMrFK+9ZDuUDrjHHHX3nxI8Jadpunajd+&#10;KNFtdP1JxFY3c2oQpFdOTgLE5bDk+ik1X/A/Hp6k3/r9To6KzNC8TaP4ohnm0bVrHV4reUwTSWNy&#10;kyxyDBKMVJwwyODzzXg37aHjzxr8LfDPhDxD4T8USaFZ3HiTTtH1WP7Db3C/Zbmby2mUyISrqSuO&#10;dvPIqesV3aX3uy/MrpJvom/uV2fRlFeX/F+88TWvhfRfDXhLxNLp/jfVJ44LXUpbOC4/dx4NzcTR&#10;FdmxUyTtC5do1BG4V3/h7T73StFtLTUdVm1u+iTE2oTxRxPM394pGqqv0A7d+tV3Yuxo0UUUgCii&#10;uA8XfHDwt4U8QL4cimufEXixgpHh3w/Aby9RW6PMq/Lbxn/npM0af7WaOqQdLnf0Um75ckbeM89q&#10;+VJv2mvGWofBLxZ8bNJi0p/B2ialdLb6DJbObi90y1uDBPObjzBsmbZLIgCFQFVSGJ3BcyT16a+i&#10;ul+v59hqLaVurt89X+h9WUVV0vUoNZ0yz1C1fzLW6hSeJ/7yMoZT+RFfPHwf8bfHbx54oSXW7/4Z&#10;2Hg9rueaNNPW8m1mWzSd0RWiZ1jjYhQDJlgOymqs1Pkej/yIUk4861R9I0V4JpPx88Y3Hxa+K3gz&#10;UfCug6anhHR01fT72TW5f+JhFL5hgZx9m/dJ+6cSMCxRhgBwc1037OnxU8TfGj4K6P441nw1Y+HL&#10;3WYDeWGmwag9wjQMuYWkkMSlC3XAVsAg5JOBK96Lktkr/e2vv0em+hb92XK99vwT/JrXzPVaK+f/&#10;AIO/Fzx58WvHnxI8C+MPCuj+F4/DCw2V3f6B4hnuJmnuIEmj8om3iIAjfO/cCGAABHI7n4JeOL/x&#10;RpOu6Nrkqz+JPCuqy6JqM6qF+0FVSSG42jgGWCWFyBwGZgOBVW/K/wAu/wCK+8m/52+f9J/cej0U&#10;UUhhRRRQAUUUUAFFFFABRRRQAUUUUAFFFFABRRRQAUUUUAFFFFABRRRQAUUUUAFFFFABRRRQAUUU&#10;UAFFFFABRRRQAUUUUAFFFFABRRRQAUUUUAFFFFABRRRQB8lfsg3umfCDxD8ZvCfjPUrXQ/F9z411&#10;DXsanOsDX9hcbGguYi5HmR7QVJXO1lIODXvNj8UrO/8A7b19bm1i8AaRYtPLr0mfLuHXLyPE+cND&#10;Gi8uAQzNhT8hz1uqaDpmuLCNS0601AQtvjF1AsuxvVdwOD7iqHjrwXpnxF8Fa54V1mN5NI1mylsL&#10;pIm2P5UiFG2nscHg1L5lTSjvGKS+Ssr/ANb6lLlc25bN3fzd3b+ttPM8StfihqfxQ/aB+GNppFp4&#10;g8OaKNEvvEl2l5OsUeoWjiOC1WSBJWwS8pkAkVWHljodyj0H9orwrJ40+Ees6RF4Nfx+87QkeH49&#10;dfRTc7ZVbP2tCGj243deduO9QeGvgLa+H/iJH4zm8Ua9quqrYQaa0Vy9vHA0MPm+UuyKJOAZ5GIz&#10;hmCkj5RXqNVOMXFRXn/6U2vwtfz1IjKSlzPy/JX/ABvbyPzi/wCGX9Q/6M8u/wDw9t3/APHK+sf2&#10;T/Ac3w9+H+oafP8ADaT4XtJqLzDSZPFUviAy5jQed58jErnG3Z0G3PevbKKpSsmu4mrtPsfLninx&#10;npP7O/7W+veKfG92mi+DfHWgWNlaeIrzK2lpfWbzbrWWT7sXmRzB1LEAlWGc1u2n7ZnhxfBHiHx7&#10;faJqUXw8s/EEGi6f4ktUMsV/C4RXvyHCeXapIzIZMsCEyM5xX0FcW8V3C0U8STRNw0cihlP1Bp3l&#10;r5ezaNmMbccY9KiPuxt2/WV/816Pui5e9Lm7/pG3+T9V2Z8r/CXxLpPxe/aU+NPifwdqEPiHwzN4&#10;Y0nR4tasT5lnLdobt5Io5R8rlVljJ2k43DNfP83x48D3X/BNyH4Xx+IrFviU2kR+GP8AhEfM/wCJ&#10;n9uFwITH9n+/1BOcYx3r9Jre3itIVigiSGJfuxxqFUfQCof7Ls/tv2z7JB9rxj7R5a+Zjp97GaSj&#10;FJx+y7X76OT/APbn+HbUUmp+0XxLbtsl/wC2rr376LpsLW+n2sTjDxxKp+oAFeL/ALX8br8M9AvD&#10;/wAedj4x8PXV2ewhXU7fcx9gSCfpXuNYvjTwhpnj/wAJav4b1mEz6XqltJaXCKdrbGGCVPZh1B7E&#10;A1Um+ZT6pqX3NO34Ewiox5OlrferGR8XfGGg+Cfh5rl/4h1vTtBsXtJoVudTuo7eNpGjbagZyAWO&#10;DgdTivJ/2A/GGg+JP2UfhvZaTrenape6Xoltb39tZ3UcslpJtPySqpJRuDw2Dwa9s8E2Ot6X4Zsr&#10;HxDdwajqdqvkPfW4I+1KvCyspA2OygFlGQGJwSK3aElFz683L+HN+fMJ+9yvZq/42/yPI/jT8OPi&#10;v421bTp/h78Yo/hpYwwslzZv4WttW+0yFsiTfK6lMDjaPrXB6T8Cv2j7PVLOe+/aih1CyimR57T/&#10;AIV3YRedGGBZN4myuRkZHTOa+mKKI+67r/P8ype9o/8AIgv4ZrmxuIbe4NrPJGyR3AUMY2IIDYPB&#10;wecH0r5X/wCGYf2hvMEh/axvzKF2h/8AhBdOzg9Rnf04H5V9X0UAfln8SPCPxFbWvHvijxD+0L8R&#10;xqvwqaOxuJrTwlp9s5S724e1SO/QOHXyyWYKxBAGSCo6j4tfAP4qfCf4G3XiHWvjj4y1Hw9ctFq+&#10;r2tj4F0qTUbaRAsy3NzI92rGSNooxvWR2UooBwBj1j9o74YeJdY/al8KafpGiXt54P8AHv8AZZ8R&#10;30Fuz29t/ZF010vnOBtTzUZYxuPO3Arrv2uviFf694F+I/wpsvA/i281rWNFW10S/sdGnurHUZpw&#10;ysn2iJWjg8ogbzMyAA5GRUK/sVKPxNtJf4f/AJJ6r0NLL2vLL4VZ39f/AJHqH7Lf7P8A8Sfhzqw8&#10;UeIfjFq3inStcjbUL7w9q3hu0s7l7qWONVkmnjlkbeioq7QxUBQAcAV1c0b3n7bdq9uMpY+AJVu2&#10;HQGbUE8kH6+TMR9DXtWnwvb6fbROMSRxKpGe4AFch8PfANx4e1jxJ4k1maG68TeIJ0a5e3JMVtbx&#10;KVt7aIsASqAsxYgbnkkbABAG2kaqkto3t84uKXyTv8jCLbpNPeVr/epP8rfM7iiiioLOU/4VN4H/&#10;AOKj/wCKN8P/APFSf8hv/iVwf8TTr/x8/J+++83389T61u6HoWm+GNHtNJ0fT7XSdLs4xDbWNjAs&#10;MEEY6IiKAqqPQDFXqKA3d2eI/trWs11+y749MKlxBaxXUyr3hinjkl/Dy0euS/4KFeItE039lLXz&#10;qOpWFmbyfTxZ/a50jMzC7gciPcfmIQMxx2BPQV9IavpNpr2k3umahbpd2F5C9vcW8gyskbqVZSPQ&#10;gkVz3wx8L6p4J8I2vh7Ub1NTh0v/AESwvdzGaW0UARecCP8AWqvyEgkNt3cbioI3v6NP8df0t8+x&#10;V7W+f6W/W/yPB7vxJZQ/theE/FN/qunSfDS88E3Ft4c1hLiNtOXUjdq1wElB2CV4QuDnLKjgZw1f&#10;Pfx21Sw/4Vn+0Xf32o6fZfD7XPGeit4YeedIo7q4SW1/tKe0JI3KWVmLx8EpI2epr9JJ7eK6haKa&#10;NJomGGSRQyn6g09VCqFUAADAA7U4+615X/Ganr91iXr+H4R5f+D9/c5b4f6D4O0/T7nV/BlppCWO&#10;uSLey32jCMxXrBFjWTenD/KijIPavGP+Ciejy6r+x74/mt1JudNjtdUiK9Qbe6ilJH4Ka+kaiubW&#10;G9t5ILiKOeCQbXjkUMrD0IPWpld6xdmrW8rbfcOnaDXMrrr59/vPO/hDZ33iaN/H+u2ktlqmtW0a&#10;WNhcLtk0+wHzRxsv8MkhPmyDqCyoc+WK4DwRp918Uvjv8YHn8QeIYfDGhXNjo1ja2OtXUES3otxP&#10;dSKEkH/PeFNv3QUPGSc/QdxE01vLGkz27uhVZowpZCRww3AjI68gj1BryLwn+zeng3S9a0+w+Ifj&#10;EW2talc6rqJL6ektxPcNulPmx2iyJnhQUZSoA2kYFN2c3ZaWdvW6/S99N9dyYrlgk3d3V/RL/OyX&#10;ldHj/gb44+L/ABTrPhfwK+uXTW974713QF8TLFELq+03ToHkGG2bA7SYiaRVBIicjDHI9o/Z78da&#10;t4rh8e6NrN42p3XhTxRd6JHqEiIslxAqRTRFwgC71SYISAM7M9Sa09W+A/huTR/B1loUbeF38H3P&#10;2vRJtPVT9mYxvFIrK4IkWRJHD55JbduDYatr4a/DbTvhnpOoWtlPcX11qeoT6tqN/dlfNurqZsu7&#10;BQFAwFUKAAFVR2zVR3d+1vV+573le0tO78xy1tZW1v6L39Pxj93kch8fvh7488dWuk/8Ij4n+wad&#10;au7ap4d+0yacdZQ42x/2jAGntMYJzGp3ZwcCsz4VfELwD8P1s/BU/hb/AIU9q9xLiHRtVt47eG/n&#10;PVoLtC0N3I3U4kMx6uqmvb6o61oeneJNNn07VtPtdU0+cYltL2FZopBnOGRgQeR3FTH3dOj/AK/q&#10;9/KwS975f1/WxckXzI2XpuBFfnrol9H4O/4J1fET4Y3J3+NtPvtV8JLow/4+Z7y6vZPswSP7zCRJ&#10;45FIGCuT0Br9CwAoAAwB0FUpNB02XVo9UfTrV9TjTy0vWgUzKv8AdD4yB7ZqJQU1KMtpKz+//K6+&#10;d+li4zcbNbpp/cn/AJ/gefeCfHOi+FZ9M+FUdzJe+OND8LW1/JpwglVXhRRCGExXy8mRcY3Z74r5&#10;i+Jmr22ufs9/De88GeGtI8J/F7UfFdlc2OiaLdLdXdndm6LXglkVQ+BD5vnBwAoLK3SvuyqUOi6f&#10;b6lPqEVhbRX86hJbpIVEsijoGcDJH1NbOTlU9rLe6f3S5rej0T32urbGEYKNP2cdrNffG34atbb2&#10;8z4g/wCChc2r+AfG2h654fglkvPiF4evfhu7RA8XFxLE9qxx3G65x9a+k/GXxO8Hfsr+BvA2na99&#10;o07w2Zbbw9DqSRr9ksAsJCSXMjMBFHiPbu55Ycd69WkhSbbvRX2tuXcM4PqPeiSNJo2jkRZI2GGV&#10;hkEehFRG8Yci7/hdu33ylr5+RrL3pcz7fjZK/wB0Y6eXmfNn7KmuWPjr4v8Ax98aaBcLqnhTWNb0&#10;6PTdYtwTbXhg0+KKYxP0dVcFdy5GQcGuk+B8b3Hx3/aAvoubFtb021Vh0M0emQebj3AeMH6V7LqC&#10;XVrpFwmkwWxvI4WFrDcMYod4HyhiqkqucZwDx2rnvhf8P4vhz4X/ALPN0dR1K6uZtR1LUGTYbu8m&#10;cvLLtydo3HCrk7VVVycU1v5KKj93L+if3oi2nm238tf81+J11FFFIoKKKKACiiigAooooAKKKKAC&#10;iiigAooooAKKKKACiiigAooooAKKKKACiiigAooooAKKKKACiiigAooooAKKKKACiiigAooooAKK&#10;KKACiiigAooooAKKKKACiuc8b/ETw38N9Nhv/Emr2+lQTyiC3WUlpbmU9IoY1BeVz2RAWPpXOw/t&#10;AeBmv7CwutTvNH1HULiK1srDWtJvNOubuSRtqiGK4iR5ACfmZAQg5YqOaF7zsvQHors9FooooAKK&#10;KKACiqNxrmm2czRT6hawyr1jkmVWH1BNI2vaYsKynUbQRMSqyGddpI6gHNAF+iqdprFhqEhjtb23&#10;uZAMlYZVY49cA1coAKKK8D+MHx5SSfwxoXgLWbj+3tS8XWuhG6h05prNwkha+i854zGzRwxzE7G3&#10;K6YzlWFC1kordtL72l92uoPSLk9km/uTf5I98orxLxV4w8T3/wC1N4Y8D6H4gmsNETw/ca7rlulr&#10;BJ8qzxxWyK7xll8xjNu5PEfy7TzXf6h8XvAmkapd6Zf+NfDtlqVoypcWdxqsEc0LN90OhfKk9sih&#10;axUl1v8Ag2vzQPRuPa34q/5M66ikVg6hlIZSMgjoaWgAooooAKKKKACiiigAooooAKKKKACiiigA&#10;ooooAKKKKACiiigAooooAKKKKACiiigAooooAKKKKACiiigAooooAKKKKACiiigAooooAKKKKACi&#10;iigAooooAKKKKACiiigAooooAKKKKACiiigAooooAKKKKACiiigAooooAKKKKACiiigAooooAKKK&#10;KACiiigAooooAKKKKAPk/wDZaaT45fGj4qfFzxADdPomu3Xg7wvazcpptpbbRPJGP4ZJ3OWbrhdu&#10;ccV7v42+H2g+OPHfgXUtQuIRq3ha7n1aytTtMj7oHt2bBOQoMynIGNwWuN8N/BTxJ8JfFniy++Hu&#10;r6Svh7xRqT6zeaHrdrKwtL6QATTW80bg7JCoYxMp+bJDgHFdlb6NdeBdK8Q+KtSN34u8StaNJKmm&#10;WoR5I4lZo7W0gZztBJbAZyWZ/mbphJ8tOF/spX9UtWvWV3f9Rtc052+039z0S/8AAdP+AdzXHfFT&#10;xX4q8H+GVvvCHge4+IGqmdYzpNvqdvYMIyDuk8ydgmAQBjOTu9q8j/Zl0/x/B4y19/Fmo32s6Wlh&#10;D9l1SZLu0E8sksjOk1rcF1E8ahAXgfygDtCjFeufFT4QeEPjZ4ZXw/420WPXdHWdboWsk0kQEigh&#10;WzGyngMe+OaJJ2Vt/wDg/wBf1qEWuZrp/wAD+vT8DyH/AIX58ef+jXNV/wDC30f/AOOV7L8M/Eni&#10;PxZ4Tg1HxX4Pm8C6y8jrJo1xqEF80ag4VvNgJQ7hzgHI7141/wAO6/2dv+ia2v8A4Mb3/wCPV7L8&#10;M/hd4X+DvhODwz4P0lNF0OCR5Y7SOWSQKzncx3OzNyferVrO5DvdWPkn9rj9lv4caHHp/iqXw7aa&#10;zr3iz4l6HNqF7qtvDPIsU1xDDJbRtsBEDKnKEnJZucHFd/ef8E/Pgzo91qGs/wDCOpe2cL6lf2/h&#10;+8gt5NLt5bmGBGMcHlDaFFqhTngs+c5GO4/aU+Bvir45Wfhmz0LxxY+D7TR9Vt9ZdbrQTqLT3NvK&#10;skB3faYtqgqcrg7s9Riu98UeH/FGs/DmfR9P8R2OneKJrRIH1uXSTPb+ZgCVxa+cpww3YXzfl3Dl&#10;sc8zg1QnGOj1S9OWMV+Mf61N+ZSqxcttL+vNJ/kz5p/YP/Zx8C6b8K/hB8UdM0iLSPFa+GJLW5m0&#10;+KKJL/zyhaS4wm6R18obTu43NkHPH2FXln7Nfwh1z4E/CnSvBGs+KrXxbDpCLb2F5b6SdPZLcKAE&#10;dfOl3tncd2R1AxxmvU67a0lKb5dtbfN3/U5KUXGCUt9L/JW/Q8X+KH7ZHwZ+Dniy48LeM/HlloOv&#10;QxJLLZSwTu6K67lOUjI5Bz1r5L8N/HX4EeF2+HlrZ/tD6JHpHgq5vZrOEeHrszzm5L75ZJGJUzBJ&#10;JED7MZkdtuSAPtf4heLPDGh+KtG0S58PL4k8U6xFNPbWNvbQNN9ngC+bNI8rKqRqXRclskuoAPb5&#10;I1i3lf8AZX0b4o/aNSsLa58bR6m0TXLCRdBuNUW3W3Zgx+X7OUcEElSTtPJrGPvSVurS+bdl+bfy&#10;fU2lpF38/wAm/wDgfNdDV8Eftf8AwK8N/Gjxr8QdX+O3h/Wm8QWVpYQWFt4evbZ7KG2MhRFlZ5A2&#10;4yuzfKuSQeAMVxfhL/goR8Krdfitd3Gowxa94w1aY2b6m0Rs4rVLeO1tvPMbyPs2xmRlVGP7wjGa&#10;+tdU8E+H/GPjRNSitnsfDfhPzPtH9moyrqV0AC0TJGMypEF5ABLOxX+F1a34Z+I3wo8XQ6DPp1lC&#10;trr23+y7u+8OXFnb3hZS6LHLNAiMzKCVXOWAOAanlUo8u6atbybv97tv69yuZxfN1TvfzSt9y0+5&#10;HkHwv/bo/Zw+G/w38LeFD8YbHUzommW+nm8ltLoNOYo1TeR5RxnbnFfWlneQ6hZwXVvIJbeeNZY5&#10;B0ZWGQfxBrg7HWvhvqXiIaJbW2lSag081qg/s7EUs8QzLFHKU8t5EAO5FYsNrZHynHoKqEUKoCqB&#10;gADgVpKTm+d9dTOMVBcq6aC0UUVJQUUUUAFFFFABRRRQAUUUUAFFFFABRRRQAUUUUAFFFFABRRRQ&#10;AUUUUAFFFFABRRRQAUUUUAFFFFABRRRQAUUUUAFFFFABRRRQAUUUUAFFFFABRRRQAUUUUAFFFFAB&#10;RRRQAUUUUAFFFFABRRRQAUUUUAFFFFABRRRQAUUUUAFFFFABRRRQAUUUUAFFFFABRRRQAUUUUAFF&#10;FFABRRRQAUUUUAFFFFABRRRQB5/44+Den+NPFcHiNdW1PQ9XTSrjRJLnTWiDSWczo7p+8jfa26NS&#10;HXBGT7Ywpv2avD9z+z/f/COfVNWudBurBdO+2TSobmGNERIzHhAilBGhGFxkFiCSSfXaKSSUXFbP&#10;/Nv8236tju7qXVf8Bfkl9yPPvHngnWLX4Lax4T+H62Npq0mly6fp82qXUkUcLvGy+c8ixyOzAtvJ&#10;2ksc5POa5i1+Dus61pnw+8P6vBpeh+FvBtxZ3kNppd7Ldy3ktqm22RmeGIRorAOcBixVR8ozn2ii&#10;qTak5dbp/NXafybbJsuVR6JNfJ2T+9I+fPC/wH8SaTrfhGxuZrIaH4a8X6t4pTUI7hmnu1uxeeXA&#10;Y9g2spvm3NuIIiXGd5C/QdFFJaJL+u36DesnL+t2/wA2wooooAKKKKACiiigAooooAKKKKACiiig&#10;AooooAKKKKACiiigAooooAKKKKACiiigAooooAKKKKACiiigAooooAKKKKACiiigAooooAKKKKAC&#10;iiigAooooAKKKKACiiigAooooAKKKKAPOPjZ8ePDvwE0bT9T8R2etXlvfXBtol0XTJb6QMFLZZYw&#10;SowOprx//h478L/+gH49/wDCTu//AImvqeigD5Y/4eO/C/8A6Afj3/wk7v8A+Jo/4eO/C/8A6Afj&#10;3/wk7v8A+Jr6nooA+WP+Hjvwv/6Afj3/AMJO7/8AiaP+Hjvwv/6Afj3/AMJO7/8Aia+p6KAPlj/h&#10;478L/wDoB+Pf/CTu/wD4mj/h478L/wDoB+Pf/CTu/wD4mvqeigD5Y/4eO/C//oB+Pf8Awk7v/wCJ&#10;o/4eO/C//oB+Pf8Awk7v/wCJr6nooA+WP+Hjvwv/AOgH49/8JO7/APiaP+Hjvwv/AOgH49/8JO7/&#10;APia+p6KAPlj/h478L/+gH49/wDCTu//AImj/h478L/+gH49/wDCTu//AImvqeigD5Y/4eO/C/8A&#10;6Afj3/wk7v8A+Jo/4eO/C/8A6Afj3/wk7v8A+Jr6nooA+WP+Hjvwv/6Afj3/AMJO7/8AiaP+Hjvw&#10;v/6Afj3/AMJO7/8Aia+p6KAPlj/h478L/wDoB+Pf/CTu/wD4mj/h478L/wDoB+Pf/CTu/wD4mvqe&#10;igD5Y/4eO/C//oB+Pf8Awk7v/wCJo/4eO/C//oB+Pf8Awk7v/wCJr6nooA+WP+Hjvwv/AOgH49/8&#10;JO7/APiaP+Hjvwv/AOgH49/8JO7/APia+p6KAPlj/h478L/+gH49/wDCTu//AImj/h478L/+gH49&#10;/wDCTu//AImvqeigD5Y/4eO/C/8A6Afj3/wk7v8A+Jo/4eO/C/8A6Afj3/wk7v8A+Jr6nooA+WP+&#10;Hjvwv/6Afj3/AMJO7/8AiaP+Hjvwv/6Afj3/AMJO7/8Aia+p6KAPlj/h478L/wDoB+Pf/CTu/wD4&#10;mj/h478L/wDoB+Pf/CTu/wD4mvqeigD5Y/4eO/C//oB+Pf8Awk7v/wCJo/4eO/C//oB+Pf8Awk7v&#10;/wCJr6nooA+WP+Hjvwv/AOgH49/8JO7/APiaP+Hjvwv/AOgH49/8JO7/APia+p6KAPlj/h478L/+&#10;gH49/wDCTu//AImj/h478L/+gH49/wDCTu//AImvqeigD5Y/4eO/C/8A6Afj3/wk7v8A+Jo/4eO/&#10;C/8A6Afj3/wk7v8A+Jr6nooA+WP+Hjvwv/6Afj3/AMJO7/8AiaP+Hjvwv/6Afj3/AMJO7/8Aia+p&#10;6KAPlj/h478L/wDoB+Pf/CTu/wD4mj/h478L/wDoB+Pf/CTu/wD4mvqeigD5Y/4eO/C//oB+Pf8A&#10;wk7v/wCJo/4eO/C//oB+Pf8Awk7v/wCJr6nooA+WP+Hjvwv/AOgH49/8JO7/APiaP+Hjvwv/AOgH&#10;49/8JO7/APia+p6KAPlj/h478L/+gH49/wDCTu//AImj/h478L/+gH49/wDCTu//AImvqeigD5Y/&#10;4eO/C/8A6Afj3/wk7v8A+Jo/4eO/C/8A6Afj3/wk7v8A+Jr6nooA+WP+Hjvwv/6Afj3/AMJO7/8A&#10;iaP+Hjvwv/6Afj3/AMJO7/8Aia+p6KAPlj/h478L/wDoB+Pf/CTu/wD4mj/h478L/wDoB+Pf/CTu&#10;/wD4mvqeigD5Y/4eO/C//oB+Pf8Awk7v/wCJo/4eO/C//oB+Pf8Awk7v/wCJr6nooA+WP+Hjvwv/&#10;AOgH49/8JO7/APiaP+Hjvwv/AOgH49/8JO7/APia+p6KAPlj/h478L/+gH49/wDCTu//AImj/h47&#10;8L/+gH49/wDCTu//AImvqeigD5Y/4eO/C/8A6Afj3/wk7v8A+Jo/4eO/C/8A6Afj3/wk7v8A+Jr6&#10;nooA+WP+Hjvwv/6Afj3/AMJO7/8AiaP+Hjvwv/6Afj3/AMJO7/8Aia+p6KAPlj/h478L/wDoB+Pf&#10;/CTu/wD4mj/h478L/wDoB+Pf/CTu/wD4mvqeigD5Y/4eO/C//oB+Pf8Awk7v/wCJo/4eO/C//oB+&#10;Pf8Awk7v/wCJr6nooA+WP+Hjvwv/AOgH49/8JO7/APiaP+Hjvwv/AOgH49/8JO7/APia+p6KAPlj&#10;/h478L/+gH49/wDCTu//AImj/h478L/+gH49/wDCTu//AImvqeigD5Y/4eO/C/8A6Afj3/wk7v8A&#10;+Jo/4eO/C/8A6Afj3/wk7v8A+Jr6nooA+WP+Hjvwv/6Afj3/AMJO7/8AiaP+Hjvwv/6Afj3/AMJO&#10;7/8Aia+p6KAPlj/h478L/wDoB+Pf/CTu/wD4mj/h478L/wDoB+Pf/CTu/wD4mvqeigD5Y/4eO/C/&#10;/oB+Pf8Awk7v/wCJo/4eO/C//oB+Pf8Awk7v/wCJr6nooA+WP+Hjvwv/AOgH49/8JO7/APiaP+Hj&#10;vwv/AOgH49/8JO7/APia+p6KAPlj/h478L/+gH49/wDCTu//AImj/h478L/+gH49/wDCTu//AImv&#10;qeigD5u8I/t8fDnxp4q0fw/Y6P42ivdVvIbGCS68MXUUKySOEUu5XCLlhljwBkmvpGiigAooooA/&#10;/9lQSwMEFAAGAAgAAAAhAA08VvvdAAAABgEAAA8AAABkcnMvZG93bnJldi54bWxMj0FLw0AQhe+C&#10;/2EZwZvdpDViYzalFPVUBFtBvE2TaRKanQ3ZbZL+e0cvenkwvMd732SrybZqoN43jg3EswgUceHK&#10;hisDH/uXu0dQPiCX2DomAxfysMqvrzJMSzfyOw27UCkpYZ+igTqELtXaFzVZ9DPXEYt3dL3FIGdf&#10;6bLHUcptq+dR9KAtNiwLNXa0qak47c7WwOuI43oRPw/b03Fz+donb5/bmIy5vZnWT6ACTeEvDD/4&#10;gg65MB3cmUuvWgPySPhV8ZaLOAF1kNB8eZ+AzjP9Hz//BgAA//8DAFBLAwQUAAYACAAAACEAe8A4&#10;ksMAAAClAQAAGQAAAGRycy9fcmVscy9lMm9Eb2MueG1sLnJlbHO8kMsKwjAQRfeC/xBmb9N2ISKm&#10;bkRwK/oBQzJNo82DJIr+vQERFAR3LmeGe+5hVuubHdmVYjLeCWiqGhg56ZVxWsDxsJ0tgKWMTuHo&#10;HQm4U4J1N52s9jRiLqE0mJBYobgkYMg5LDlPciCLqfKBXLn0PlrMZYyaB5Rn1MTbup7z+M6A7oPJ&#10;dkpA3KkW2OEeSvNvtu97I2nj5cWSy18quLGluwAxasoCLCmDz2VbnYIG/t2h+Y9D83LgH8/tHgAA&#10;AP//AwBQSwECLQAUAAYACAAAACEA2vY9+w0BAAAUAgAAEwAAAAAAAAAAAAAAAAAAAAAAW0NvbnRl&#10;bnRfVHlwZXNdLnhtbFBLAQItABQABgAIAAAAIQA4/SH/1gAAAJQBAAALAAAAAAAAAAAAAAAAAD4B&#10;AABfcmVscy8ucmVsc1BLAQItABQABgAIAAAAIQD6TYX0AwMAALgIAAAOAAAAAAAAAAAAAAAAAD0C&#10;AABkcnMvZTJvRG9jLnhtbFBLAQItAAoAAAAAAAAAIQDDUPejVRsBAFUbAQAUAAAAAAAAAAAAAAAA&#10;AGwFAABkcnMvbWVkaWEvaW1hZ2UxLmpwZ1BLAQItAAoAAAAAAAAAIQDS3Bp9VykBAFcpAQAUAAAA&#10;AAAAAAAAAAAAAPMgAQBkcnMvbWVkaWEvaW1hZ2UyLmpwZ1BLAQItABQABgAIAAAAIQANPFb73QAA&#10;AAYBAAAPAAAAAAAAAAAAAAAAAHxKAgBkcnMvZG93bnJldi54bWxQSwECLQAUAAYACAAAACEAe8A4&#10;ksMAAAClAQAAGQAAAAAAAAAAAAAAAACGSwIAZHJzL19yZWxzL2Uyb0RvYy54bWwucmVsc1BLBQYA&#10;AAAABwAHAL4BAACATAIAAAA=&#10;">
                <v:rect id="Rectangle 134" o:spid="_x0000_s1027" style="position:absolute;left:49651;top:72438;width:674;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D0wQAAANwAAAAPAAAAZHJzL2Rvd25yZXYueG1sRE9Li8Iw&#10;EL4L/ocwgjdNXUW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H5sIPTBAAAA3AAAAA8AAAAA&#10;AAAAAAAAAAAABwIAAGRycy9kb3ducmV2LnhtbFBLBQYAAAAAAwADALcAAAD1AgAAAAA=&#10;" filled="f" stroked="f">
                  <v:textbox inset="0,0,0,0">
                    <w:txbxContent>
                      <w:p w14:paraId="40872190" w14:textId="77777777" w:rsidR="000314F3" w:rsidRDefault="000314F3" w:rsidP="000314F3">
                        <w:r>
                          <w:rPr>
                            <w:rFonts w:ascii="Times New Roman" w:eastAsia="Times New Roman" w:hAnsi="Times New Roman" w:cs="Times New Roman"/>
                            <w:b/>
                            <w:sz w:val="3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8" o:spid="_x0000_s1028" type="#_x0000_t75" style="position:absolute;width:50067;height:356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mDrxgAAANwAAAAPAAAAZHJzL2Rvd25yZXYueG1sRI9Ba8JA&#10;EIXvQv/DMoXedFNTRFJXKdWASC5GKfQ2ZKdJMDubZrca/33nUOhthvfmvW9Wm9F16kpDaD0beJ4l&#10;oIgrb1uuDZxP+XQJKkRki51nMnCnAJv1w2SFmfU3PtK1jLWSEA4ZGmhi7DOtQ9WQwzDzPbFoX35w&#10;GGUdam0HvEm46/Q8SRbaYcvS0GBP7w1Vl/LHGcg/ivN3uv/c2svLMi/SbXIoi50xT4/j2yuoSGP8&#10;N/9d763gp0Irz8gEev0LAAD//wMAUEsBAi0AFAAGAAgAAAAhANvh9svuAAAAhQEAABMAAAAAAAAA&#10;AAAAAAAAAAAAAFtDb250ZW50X1R5cGVzXS54bWxQSwECLQAUAAYACAAAACEAWvQsW78AAAAVAQAA&#10;CwAAAAAAAAAAAAAAAAAfAQAAX3JlbHMvLnJlbHNQSwECLQAUAAYACAAAACEAkepg68YAAADcAAAA&#10;DwAAAAAAAAAAAAAAAAAHAgAAZHJzL2Rvd25yZXYueG1sUEsFBgAAAAADAAMAtwAAAPoCAAAAAA==&#10;">
                  <v:imagedata r:id="rId9" o:title=""/>
                </v:shape>
                <v:shape id="Picture 140" o:spid="_x0000_s1029" type="#_x0000_t75" style="position:absolute;left:450;top:35674;width:49200;height:385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ishxgAAANwAAAAPAAAAZHJzL2Rvd25yZXYueG1sRI9Na8JA&#10;EIbvhf6HZYTe6kYRW6KrSKE0eKioBfE2ZqdJmuxsmt1q/PfOoeBthnk/npkve9eoM3Wh8mxgNExA&#10;EefeVlwY+Nq/P7+CChHZYuOZDFwpwHLx+DDH1PoLb+m8i4WSEA4pGihjbFOtQ16SwzD0LbHcvn3n&#10;MMraFdp2eJFw1+hxkky1w4qlocSW3krK692fk5La1YeX0fb39JMd/edks/7Ixmtjngb9agYqUh/v&#10;4n93ZgV/IvjyjEygFzcAAAD//wMAUEsBAi0AFAAGAAgAAAAhANvh9svuAAAAhQEAABMAAAAAAAAA&#10;AAAAAAAAAAAAAFtDb250ZW50X1R5cGVzXS54bWxQSwECLQAUAAYACAAAACEAWvQsW78AAAAVAQAA&#10;CwAAAAAAAAAAAAAAAAAfAQAAX3JlbHMvLnJlbHNQSwECLQAUAAYACAAAACEALYorIcYAAADcAAAA&#10;DwAAAAAAAAAAAAAAAAAHAgAAZHJzL2Rvd25yZXYueG1sUEsFBgAAAAADAAMAtwAAAPoCAAAAAA==&#10;">
                  <v:imagedata r:id="rId10" o:title=""/>
                </v:shape>
                <w10:anchorlock/>
              </v:group>
            </w:pict>
          </mc:Fallback>
        </mc:AlternateContent>
      </w:r>
    </w:p>
    <w:p w14:paraId="6B34239D" w14:textId="434941E4" w:rsidR="000314F3" w:rsidRPr="005C71AE" w:rsidRDefault="005C71AE">
      <w:pPr>
        <w:rPr>
          <w:sz w:val="28"/>
          <w:szCs w:val="28"/>
        </w:rPr>
      </w:pPr>
      <w:r w:rsidRPr="005C71AE">
        <w:rPr>
          <w:noProof/>
          <w:sz w:val="28"/>
          <w:szCs w:val="28"/>
          <w:u w:val="single"/>
        </w:rPr>
        <w:lastRenderedPageBreak/>
        <w:drawing>
          <wp:anchor distT="0" distB="0" distL="114300" distR="114300" simplePos="0" relativeHeight="251659264" behindDoc="0" locked="0" layoutInCell="1" allowOverlap="1" wp14:anchorId="1FABE1FE" wp14:editId="55DEC184">
            <wp:simplePos x="0" y="0"/>
            <wp:positionH relativeFrom="margin">
              <wp:align>right</wp:align>
            </wp:positionH>
            <wp:positionV relativeFrom="paragraph">
              <wp:posOffset>238125</wp:posOffset>
            </wp:positionV>
            <wp:extent cx="5934075" cy="2962275"/>
            <wp:effectExtent l="0" t="0" r="952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34075" cy="2962275"/>
                    </a:xfrm>
                    <a:prstGeom prst="rect">
                      <a:avLst/>
                    </a:prstGeom>
                  </pic:spPr>
                </pic:pic>
              </a:graphicData>
            </a:graphic>
            <wp14:sizeRelH relativeFrom="margin">
              <wp14:pctWidth>0</wp14:pctWidth>
            </wp14:sizeRelH>
            <wp14:sizeRelV relativeFrom="margin">
              <wp14:pctHeight>0</wp14:pctHeight>
            </wp14:sizeRelV>
          </wp:anchor>
        </w:drawing>
      </w:r>
      <w:r w:rsidRPr="005C71AE">
        <w:rPr>
          <w:sz w:val="28"/>
          <w:szCs w:val="28"/>
          <w:u w:val="single"/>
        </w:rPr>
        <w:t>1- First circuit</w:t>
      </w:r>
      <w:r w:rsidR="003B5664">
        <w:rPr>
          <w:sz w:val="28"/>
          <w:szCs w:val="28"/>
          <w:u w:val="single"/>
        </w:rPr>
        <w:t>, output is resistance</w:t>
      </w:r>
      <w:r>
        <w:rPr>
          <w:sz w:val="28"/>
          <w:szCs w:val="28"/>
        </w:rPr>
        <w:t xml:space="preserve"> </w:t>
      </w:r>
      <w:r w:rsidR="002A3E3E">
        <w:rPr>
          <w:sz w:val="28"/>
          <w:szCs w:val="28"/>
        </w:rPr>
        <w:t>(Transient Analysis)</w:t>
      </w:r>
    </w:p>
    <w:p w14:paraId="543278BB" w14:textId="5CA99059" w:rsidR="005C71AE" w:rsidRPr="002A3E3E" w:rsidRDefault="005C71AE" w:rsidP="005C71AE">
      <w:pPr>
        <w:rPr>
          <w:sz w:val="28"/>
          <w:szCs w:val="28"/>
        </w:rPr>
      </w:pPr>
      <w:r w:rsidRPr="005C71AE">
        <w:rPr>
          <w:noProof/>
          <w:sz w:val="28"/>
          <w:szCs w:val="28"/>
          <w:u w:val="single"/>
        </w:rPr>
        <w:drawing>
          <wp:anchor distT="0" distB="0" distL="114300" distR="114300" simplePos="0" relativeHeight="251660288" behindDoc="0" locked="0" layoutInCell="1" allowOverlap="1" wp14:anchorId="632EA75B" wp14:editId="35072F2D">
            <wp:simplePos x="0" y="0"/>
            <wp:positionH relativeFrom="margin">
              <wp:posOffset>-190500</wp:posOffset>
            </wp:positionH>
            <wp:positionV relativeFrom="paragraph">
              <wp:posOffset>3207385</wp:posOffset>
            </wp:positionV>
            <wp:extent cx="6381750" cy="277177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381750" cy="2771775"/>
                    </a:xfrm>
                    <a:prstGeom prst="rect">
                      <a:avLst/>
                    </a:prstGeom>
                  </pic:spPr>
                </pic:pic>
              </a:graphicData>
            </a:graphic>
            <wp14:sizeRelH relativeFrom="margin">
              <wp14:pctWidth>0</wp14:pctWidth>
            </wp14:sizeRelH>
            <wp14:sizeRelV relativeFrom="margin">
              <wp14:pctHeight>0</wp14:pctHeight>
            </wp14:sizeRelV>
          </wp:anchor>
        </w:drawing>
      </w:r>
      <w:bookmarkStart w:id="0" w:name="_Hlk118495406"/>
      <w:r>
        <w:rPr>
          <w:sz w:val="28"/>
          <w:szCs w:val="28"/>
          <w:u w:val="single"/>
        </w:rPr>
        <w:t>Output</w:t>
      </w:r>
      <w:r w:rsidR="002A3E3E">
        <w:rPr>
          <w:sz w:val="28"/>
          <w:szCs w:val="28"/>
        </w:rPr>
        <w:t xml:space="preserve"> (Cjo = 15nF)</w:t>
      </w:r>
      <w:bookmarkEnd w:id="0"/>
    </w:p>
    <w:p w14:paraId="400EB7C2" w14:textId="60D1F798" w:rsidR="005C71AE" w:rsidRDefault="005C71AE" w:rsidP="005C71AE">
      <w:pPr>
        <w:rPr>
          <w:sz w:val="28"/>
          <w:szCs w:val="28"/>
          <w:u w:val="single"/>
        </w:rPr>
      </w:pPr>
      <w:r>
        <w:rPr>
          <w:sz w:val="28"/>
          <w:szCs w:val="28"/>
          <w:u w:val="single"/>
        </w:rPr>
        <w:t>Comment:</w:t>
      </w:r>
    </w:p>
    <w:p w14:paraId="1B31B508" w14:textId="43938103" w:rsidR="005C71AE" w:rsidRDefault="005C71AE" w:rsidP="005C71AE">
      <w:pPr>
        <w:rPr>
          <w:sz w:val="28"/>
          <w:szCs w:val="28"/>
        </w:rPr>
      </w:pPr>
      <w:r>
        <w:rPr>
          <w:sz w:val="28"/>
          <w:szCs w:val="28"/>
        </w:rPr>
        <w:t>We could see from the previous plot that the input voltage is normal as it is, but what is unexpected that the output voltage (</w:t>
      </w:r>
      <w:r w:rsidR="002A3E3E">
        <w:rPr>
          <w:sz w:val="28"/>
          <w:szCs w:val="28"/>
        </w:rPr>
        <w:t>VR</w:t>
      </w:r>
      <w:r>
        <w:rPr>
          <w:sz w:val="28"/>
          <w:szCs w:val="28"/>
        </w:rPr>
        <w:t xml:space="preserve">) is taking </w:t>
      </w:r>
      <w:r w:rsidRPr="002A3E3E">
        <w:rPr>
          <w:sz w:val="28"/>
          <w:szCs w:val="28"/>
          <w:u w:val="single"/>
        </w:rPr>
        <w:t xml:space="preserve">the </w:t>
      </w:r>
      <w:r w:rsidR="002A3E3E" w:rsidRPr="002A3E3E">
        <w:rPr>
          <w:sz w:val="28"/>
          <w:szCs w:val="28"/>
          <w:u w:val="single"/>
        </w:rPr>
        <w:t xml:space="preserve">whole </w:t>
      </w:r>
      <w:r w:rsidRPr="002A3E3E">
        <w:rPr>
          <w:sz w:val="28"/>
          <w:szCs w:val="28"/>
          <w:u w:val="single"/>
        </w:rPr>
        <w:t>5V AC</w:t>
      </w:r>
      <w:r>
        <w:rPr>
          <w:sz w:val="28"/>
          <w:szCs w:val="28"/>
        </w:rPr>
        <w:t xml:space="preserve"> voltage which happened due to the high frequency of the AC source</w:t>
      </w:r>
      <w:r w:rsidR="002A3E3E">
        <w:rPr>
          <w:sz w:val="28"/>
          <w:szCs w:val="28"/>
        </w:rPr>
        <w:t xml:space="preserve"> (10 MHz)</w:t>
      </w:r>
      <w:r>
        <w:rPr>
          <w:sz w:val="28"/>
          <w:szCs w:val="28"/>
        </w:rPr>
        <w:t>.</w:t>
      </w:r>
      <w:r>
        <w:rPr>
          <w:sz w:val="28"/>
          <w:szCs w:val="28"/>
        </w:rPr>
        <w:br/>
        <w:t>Let’s edit the parameter of Cjo of diode to see the difference.</w:t>
      </w:r>
    </w:p>
    <w:p w14:paraId="7E52FF59" w14:textId="511AF4F7" w:rsidR="005C71AE" w:rsidRDefault="005C71AE" w:rsidP="005C71AE">
      <w:pPr>
        <w:rPr>
          <w:sz w:val="28"/>
          <w:szCs w:val="28"/>
        </w:rPr>
      </w:pPr>
    </w:p>
    <w:p w14:paraId="34594182" w14:textId="77777777" w:rsidR="00564DAD" w:rsidRDefault="002A3E3E" w:rsidP="00564DAD">
      <w:pPr>
        <w:rPr>
          <w:sz w:val="28"/>
          <w:szCs w:val="28"/>
        </w:rPr>
      </w:pPr>
      <w:r w:rsidRPr="002A3E3E">
        <w:rPr>
          <w:noProof/>
          <w:sz w:val="28"/>
          <w:szCs w:val="28"/>
        </w:rPr>
        <w:lastRenderedPageBreak/>
        <w:drawing>
          <wp:anchor distT="0" distB="0" distL="114300" distR="114300" simplePos="0" relativeHeight="251661312" behindDoc="0" locked="0" layoutInCell="1" allowOverlap="1" wp14:anchorId="51353F43" wp14:editId="31751149">
            <wp:simplePos x="0" y="0"/>
            <wp:positionH relativeFrom="margin">
              <wp:posOffset>-400050</wp:posOffset>
            </wp:positionH>
            <wp:positionV relativeFrom="paragraph">
              <wp:posOffset>400050</wp:posOffset>
            </wp:positionV>
            <wp:extent cx="6832600" cy="2647950"/>
            <wp:effectExtent l="0" t="0" r="635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832600" cy="2647950"/>
                    </a:xfrm>
                    <a:prstGeom prst="rect">
                      <a:avLst/>
                    </a:prstGeom>
                  </pic:spPr>
                </pic:pic>
              </a:graphicData>
            </a:graphic>
            <wp14:sizeRelH relativeFrom="margin">
              <wp14:pctWidth>0</wp14:pctWidth>
            </wp14:sizeRelH>
            <wp14:sizeRelV relativeFrom="margin">
              <wp14:pctHeight>0</wp14:pctHeight>
            </wp14:sizeRelV>
          </wp:anchor>
        </w:drawing>
      </w:r>
      <w:r>
        <w:rPr>
          <w:sz w:val="28"/>
          <w:szCs w:val="28"/>
          <w:u w:val="single"/>
        </w:rPr>
        <w:t>Output</w:t>
      </w:r>
      <w:r>
        <w:rPr>
          <w:sz w:val="28"/>
          <w:szCs w:val="28"/>
        </w:rPr>
        <w:t xml:space="preserve"> (Cjo = 5pF)</w:t>
      </w:r>
    </w:p>
    <w:p w14:paraId="6C4D296F" w14:textId="5F32D824" w:rsidR="002A3E3E" w:rsidRPr="00564DAD" w:rsidRDefault="00564DAD" w:rsidP="00564DAD">
      <w:pPr>
        <w:rPr>
          <w:sz w:val="28"/>
          <w:szCs w:val="28"/>
        </w:rPr>
      </w:pPr>
      <w:r>
        <w:rPr>
          <w:sz w:val="28"/>
          <w:szCs w:val="28"/>
        </w:rPr>
        <w:tab/>
      </w:r>
      <w:r w:rsidR="002A3E3E" w:rsidRPr="002A3E3E">
        <w:rPr>
          <w:i/>
          <w:iCs/>
          <w:sz w:val="28"/>
          <w:szCs w:val="28"/>
        </w:rPr>
        <w:t xml:space="preserve">Notice that the VR of the </w:t>
      </w:r>
      <w:r w:rsidR="002A3E3E" w:rsidRPr="00564DAD">
        <w:rPr>
          <w:i/>
          <w:iCs/>
          <w:sz w:val="28"/>
          <w:szCs w:val="28"/>
          <w:u w:val="single"/>
        </w:rPr>
        <w:t>output decreased</w:t>
      </w:r>
      <w:r w:rsidR="002A3E3E" w:rsidRPr="002A3E3E">
        <w:rPr>
          <w:i/>
          <w:iCs/>
          <w:sz w:val="28"/>
          <w:szCs w:val="28"/>
        </w:rPr>
        <w:t xml:space="preserve"> in terms of the amplitude.</w:t>
      </w:r>
    </w:p>
    <w:p w14:paraId="27E17DAB" w14:textId="77777777" w:rsidR="002A3E3E" w:rsidRDefault="002A3E3E" w:rsidP="005C71AE">
      <w:pPr>
        <w:rPr>
          <w:sz w:val="28"/>
          <w:szCs w:val="28"/>
          <w:u w:val="single"/>
        </w:rPr>
      </w:pPr>
    </w:p>
    <w:p w14:paraId="246CB850" w14:textId="2D75614D" w:rsidR="002A3E3E" w:rsidRDefault="002A3E3E" w:rsidP="005C71AE">
      <w:pPr>
        <w:rPr>
          <w:sz w:val="28"/>
          <w:szCs w:val="28"/>
        </w:rPr>
      </w:pPr>
      <w:r w:rsidRPr="002A3E3E">
        <w:rPr>
          <w:noProof/>
          <w:sz w:val="28"/>
          <w:szCs w:val="28"/>
        </w:rPr>
        <w:drawing>
          <wp:anchor distT="0" distB="0" distL="114300" distR="114300" simplePos="0" relativeHeight="251662336" behindDoc="0" locked="0" layoutInCell="1" allowOverlap="1" wp14:anchorId="67F4E229" wp14:editId="38A8960E">
            <wp:simplePos x="0" y="0"/>
            <wp:positionH relativeFrom="margin">
              <wp:align>center</wp:align>
            </wp:positionH>
            <wp:positionV relativeFrom="paragraph">
              <wp:posOffset>385445</wp:posOffset>
            </wp:positionV>
            <wp:extent cx="6648450" cy="226695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648450" cy="2266950"/>
                    </a:xfrm>
                    <a:prstGeom prst="rect">
                      <a:avLst/>
                    </a:prstGeom>
                  </pic:spPr>
                </pic:pic>
              </a:graphicData>
            </a:graphic>
            <wp14:sizeRelH relativeFrom="margin">
              <wp14:pctWidth>0</wp14:pctWidth>
            </wp14:sizeRelH>
            <wp14:sizeRelV relativeFrom="margin">
              <wp14:pctHeight>0</wp14:pctHeight>
            </wp14:sizeRelV>
          </wp:anchor>
        </w:drawing>
      </w:r>
      <w:r>
        <w:rPr>
          <w:sz w:val="28"/>
          <w:szCs w:val="28"/>
          <w:u w:val="single"/>
        </w:rPr>
        <w:t>Output</w:t>
      </w:r>
      <w:r>
        <w:rPr>
          <w:sz w:val="28"/>
          <w:szCs w:val="28"/>
        </w:rPr>
        <w:t xml:space="preserve"> (Cjo = 1e-20F)</w:t>
      </w:r>
    </w:p>
    <w:p w14:paraId="72145FCD" w14:textId="75716278" w:rsidR="002A3E3E" w:rsidRDefault="002A3E3E" w:rsidP="002A3E3E">
      <w:pPr>
        <w:rPr>
          <w:sz w:val="28"/>
          <w:szCs w:val="28"/>
          <w:u w:val="single"/>
        </w:rPr>
      </w:pPr>
      <w:r>
        <w:rPr>
          <w:sz w:val="28"/>
          <w:szCs w:val="28"/>
          <w:u w:val="single"/>
        </w:rPr>
        <w:t>Comment:</w:t>
      </w:r>
    </w:p>
    <w:p w14:paraId="1C3AAAA7" w14:textId="7D944C4B" w:rsidR="0098506F" w:rsidRDefault="002A3E3E" w:rsidP="0098506F">
      <w:pPr>
        <w:rPr>
          <w:sz w:val="28"/>
          <w:szCs w:val="28"/>
        </w:rPr>
      </w:pPr>
      <w:r>
        <w:rPr>
          <w:sz w:val="28"/>
          <w:szCs w:val="28"/>
        </w:rPr>
        <w:t>Now, we could say that the more you increase the Cjo of the diode, the more it behaves as an open circuit and therefore no voltage will form over the output</w:t>
      </w:r>
      <w:r w:rsidR="0098506F">
        <w:rPr>
          <w:sz w:val="28"/>
          <w:szCs w:val="28"/>
        </w:rPr>
        <w:t>.</w:t>
      </w:r>
      <w:r w:rsidR="0098506F">
        <w:rPr>
          <w:sz w:val="28"/>
          <w:szCs w:val="28"/>
        </w:rPr>
        <w:br/>
      </w:r>
      <w:r w:rsidR="0098506F">
        <w:rPr>
          <w:i/>
          <w:iCs/>
          <w:sz w:val="24"/>
          <w:szCs w:val="24"/>
        </w:rPr>
        <w:tab/>
      </w:r>
      <w:r w:rsidR="0098506F" w:rsidRPr="0098506F">
        <w:rPr>
          <w:i/>
          <w:iCs/>
          <w:sz w:val="24"/>
          <w:szCs w:val="24"/>
        </w:rPr>
        <w:t>Note that the frequency is fixed in this observation</w:t>
      </w:r>
      <w:r w:rsidR="0098506F">
        <w:rPr>
          <w:i/>
          <w:iCs/>
          <w:sz w:val="24"/>
          <w:szCs w:val="24"/>
        </w:rPr>
        <w:t xml:space="preserve"> which means that we make the high </w:t>
      </w:r>
      <w:r w:rsidR="0098506F">
        <w:rPr>
          <w:i/>
          <w:iCs/>
          <w:sz w:val="24"/>
          <w:szCs w:val="24"/>
        </w:rPr>
        <w:br/>
      </w:r>
      <w:r w:rsidR="0098506F">
        <w:rPr>
          <w:i/>
          <w:iCs/>
          <w:sz w:val="24"/>
          <w:szCs w:val="24"/>
        </w:rPr>
        <w:tab/>
        <w:t>voltage is looked at as a low one.</w:t>
      </w:r>
    </w:p>
    <w:p w14:paraId="7731FD27" w14:textId="53C9AB7E" w:rsidR="002139BA" w:rsidRDefault="002139BA" w:rsidP="002A3E3E">
      <w:pPr>
        <w:rPr>
          <w:sz w:val="28"/>
          <w:szCs w:val="28"/>
        </w:rPr>
      </w:pPr>
    </w:p>
    <w:p w14:paraId="14A65126" w14:textId="33C3CC30" w:rsidR="0098506F" w:rsidRPr="005C71AE" w:rsidRDefault="00564DAD" w:rsidP="0098506F">
      <w:pPr>
        <w:rPr>
          <w:sz w:val="28"/>
          <w:szCs w:val="28"/>
        </w:rPr>
      </w:pPr>
      <w:r w:rsidRPr="00564DAD">
        <w:rPr>
          <w:noProof/>
          <w:sz w:val="28"/>
          <w:szCs w:val="28"/>
          <w:u w:val="single"/>
        </w:rPr>
        <w:lastRenderedPageBreak/>
        <w:drawing>
          <wp:anchor distT="0" distB="0" distL="114300" distR="114300" simplePos="0" relativeHeight="251663360" behindDoc="0" locked="0" layoutInCell="1" allowOverlap="1" wp14:anchorId="5C5485F3" wp14:editId="560E3509">
            <wp:simplePos x="0" y="0"/>
            <wp:positionH relativeFrom="margin">
              <wp:align>left</wp:align>
            </wp:positionH>
            <wp:positionV relativeFrom="paragraph">
              <wp:posOffset>342900</wp:posOffset>
            </wp:positionV>
            <wp:extent cx="5848350" cy="280035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848350" cy="2800350"/>
                    </a:xfrm>
                    <a:prstGeom prst="rect">
                      <a:avLst/>
                    </a:prstGeom>
                  </pic:spPr>
                </pic:pic>
              </a:graphicData>
            </a:graphic>
            <wp14:sizeRelH relativeFrom="margin">
              <wp14:pctWidth>0</wp14:pctWidth>
            </wp14:sizeRelH>
            <wp14:sizeRelV relativeFrom="margin">
              <wp14:pctHeight>0</wp14:pctHeight>
            </wp14:sizeRelV>
          </wp:anchor>
        </w:drawing>
      </w:r>
      <w:r w:rsidR="0098506F" w:rsidRPr="005C71AE">
        <w:rPr>
          <w:sz w:val="28"/>
          <w:szCs w:val="28"/>
          <w:u w:val="single"/>
        </w:rPr>
        <w:t>1- First circuit</w:t>
      </w:r>
      <w:r w:rsidR="0098506F">
        <w:rPr>
          <w:sz w:val="28"/>
          <w:szCs w:val="28"/>
        </w:rPr>
        <w:t xml:space="preserve"> (AC sweep)</w:t>
      </w:r>
      <w:r>
        <w:rPr>
          <w:sz w:val="28"/>
          <w:szCs w:val="28"/>
        </w:rPr>
        <w:t xml:space="preserve"> – </w:t>
      </w:r>
      <w:r w:rsidRPr="00564DAD">
        <w:rPr>
          <w:sz w:val="24"/>
          <w:szCs w:val="24"/>
        </w:rPr>
        <w:t>note that we replaced the sine wave source by AC source</w:t>
      </w:r>
    </w:p>
    <w:p w14:paraId="7AC4D105" w14:textId="2C74D774" w:rsidR="002139BA" w:rsidRDefault="00564DAD" w:rsidP="002A3E3E">
      <w:pPr>
        <w:rPr>
          <w:sz w:val="28"/>
          <w:szCs w:val="28"/>
        </w:rPr>
      </w:pPr>
      <w:r w:rsidRPr="00564DAD">
        <w:rPr>
          <w:noProof/>
          <w:sz w:val="28"/>
          <w:szCs w:val="28"/>
        </w:rPr>
        <w:drawing>
          <wp:anchor distT="0" distB="0" distL="114300" distR="114300" simplePos="0" relativeHeight="251664384" behindDoc="0" locked="0" layoutInCell="1" allowOverlap="1" wp14:anchorId="389DAFE8" wp14:editId="6F2FF42E">
            <wp:simplePos x="0" y="0"/>
            <wp:positionH relativeFrom="margin">
              <wp:posOffset>-295275</wp:posOffset>
            </wp:positionH>
            <wp:positionV relativeFrom="paragraph">
              <wp:posOffset>3140710</wp:posOffset>
            </wp:positionV>
            <wp:extent cx="6648450" cy="297180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648450" cy="2971800"/>
                    </a:xfrm>
                    <a:prstGeom prst="rect">
                      <a:avLst/>
                    </a:prstGeom>
                  </pic:spPr>
                </pic:pic>
              </a:graphicData>
            </a:graphic>
            <wp14:sizeRelH relativeFrom="margin">
              <wp14:pctWidth>0</wp14:pctWidth>
            </wp14:sizeRelH>
            <wp14:sizeRelV relativeFrom="margin">
              <wp14:pctHeight>0</wp14:pctHeight>
            </wp14:sizeRelV>
          </wp:anchor>
        </w:drawing>
      </w:r>
      <w:r w:rsidR="0098506F">
        <w:rPr>
          <w:sz w:val="28"/>
          <w:szCs w:val="28"/>
          <w:u w:val="single"/>
        </w:rPr>
        <w:t>Output</w:t>
      </w:r>
      <w:r w:rsidR="0098506F">
        <w:rPr>
          <w:sz w:val="28"/>
          <w:szCs w:val="28"/>
        </w:rPr>
        <w:t xml:space="preserve"> (Cjo = 15nF)</w:t>
      </w:r>
    </w:p>
    <w:p w14:paraId="25D1B3CD" w14:textId="1AE415BE" w:rsidR="00564DAD" w:rsidRPr="001C064E" w:rsidRDefault="001C064E" w:rsidP="002A3E3E">
      <w:pPr>
        <w:rPr>
          <w:i/>
          <w:iCs/>
          <w:sz w:val="28"/>
          <w:szCs w:val="28"/>
        </w:rPr>
      </w:pPr>
      <w:r>
        <w:rPr>
          <w:sz w:val="28"/>
          <w:szCs w:val="28"/>
        </w:rPr>
        <w:tab/>
      </w:r>
      <w:r>
        <w:rPr>
          <w:i/>
          <w:iCs/>
          <w:sz w:val="28"/>
          <w:szCs w:val="28"/>
        </w:rPr>
        <w:t xml:space="preserve">Range of appearance of capacitance is </w:t>
      </w:r>
      <w:r w:rsidRPr="001C064E">
        <w:rPr>
          <w:i/>
          <w:iCs/>
          <w:sz w:val="28"/>
          <w:szCs w:val="28"/>
          <w:u w:val="single"/>
        </w:rPr>
        <w:t>500Hz to 100Khz</w:t>
      </w:r>
    </w:p>
    <w:p w14:paraId="07CA8956" w14:textId="77777777" w:rsidR="00564DAD" w:rsidRDefault="00564DAD" w:rsidP="00564DAD">
      <w:pPr>
        <w:rPr>
          <w:sz w:val="28"/>
          <w:szCs w:val="28"/>
          <w:u w:val="single"/>
        </w:rPr>
      </w:pPr>
      <w:r>
        <w:rPr>
          <w:sz w:val="28"/>
          <w:szCs w:val="28"/>
          <w:u w:val="single"/>
        </w:rPr>
        <w:t>Comment:</w:t>
      </w:r>
    </w:p>
    <w:p w14:paraId="7C198B21" w14:textId="6B464E92" w:rsidR="0098506F" w:rsidRPr="002A3E3E" w:rsidRDefault="00564DAD" w:rsidP="002A3E3E">
      <w:pPr>
        <w:rPr>
          <w:sz w:val="28"/>
          <w:szCs w:val="28"/>
        </w:rPr>
      </w:pPr>
      <w:r>
        <w:rPr>
          <w:sz w:val="28"/>
          <w:szCs w:val="28"/>
        </w:rPr>
        <w:t>Here, the AC sweep plot tells us that internal capacitance starts to appear after roughly 500 Hz of the input AC source to form an output voltage over the resistance. It saturates when the frequency equals to 100 KHz</w:t>
      </w:r>
      <w:r w:rsidR="00651B2A">
        <w:rPr>
          <w:sz w:val="28"/>
          <w:szCs w:val="28"/>
        </w:rPr>
        <w:t>.</w:t>
      </w:r>
      <w:r w:rsidR="00651B2A">
        <w:rPr>
          <w:sz w:val="28"/>
          <w:szCs w:val="28"/>
        </w:rPr>
        <w:br/>
        <w:t xml:space="preserve">Our circuit acts as </w:t>
      </w:r>
      <w:r w:rsidR="00651B2A" w:rsidRPr="00651B2A">
        <w:rPr>
          <w:sz w:val="28"/>
          <w:szCs w:val="28"/>
          <w:u w:val="single"/>
        </w:rPr>
        <w:t>High pass filter</w:t>
      </w:r>
      <w:r w:rsidR="00651B2A">
        <w:rPr>
          <w:sz w:val="28"/>
          <w:szCs w:val="28"/>
        </w:rPr>
        <w:t>.</w:t>
      </w:r>
    </w:p>
    <w:p w14:paraId="3795EA26" w14:textId="4261653B" w:rsidR="002A3E3E" w:rsidRDefault="002A3E3E" w:rsidP="005C71AE">
      <w:pPr>
        <w:rPr>
          <w:sz w:val="28"/>
          <w:szCs w:val="28"/>
        </w:rPr>
      </w:pPr>
    </w:p>
    <w:p w14:paraId="7B67E995" w14:textId="46F3F60F" w:rsidR="005C71AE" w:rsidRDefault="00564DAD" w:rsidP="005C71AE">
      <w:pPr>
        <w:rPr>
          <w:sz w:val="28"/>
          <w:szCs w:val="28"/>
        </w:rPr>
      </w:pPr>
      <w:r w:rsidRPr="00564DAD">
        <w:rPr>
          <w:noProof/>
          <w:sz w:val="28"/>
          <w:szCs w:val="28"/>
        </w:rPr>
        <w:drawing>
          <wp:anchor distT="0" distB="0" distL="114300" distR="114300" simplePos="0" relativeHeight="251665408" behindDoc="0" locked="0" layoutInCell="1" allowOverlap="1" wp14:anchorId="2231C79E" wp14:editId="1150C797">
            <wp:simplePos x="0" y="0"/>
            <wp:positionH relativeFrom="margin">
              <wp:posOffset>-228600</wp:posOffset>
            </wp:positionH>
            <wp:positionV relativeFrom="paragraph">
              <wp:posOffset>332740</wp:posOffset>
            </wp:positionV>
            <wp:extent cx="6524625" cy="2771775"/>
            <wp:effectExtent l="0" t="0" r="9525"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524625" cy="2771775"/>
                    </a:xfrm>
                    <a:prstGeom prst="rect">
                      <a:avLst/>
                    </a:prstGeom>
                  </pic:spPr>
                </pic:pic>
              </a:graphicData>
            </a:graphic>
            <wp14:sizeRelH relativeFrom="margin">
              <wp14:pctWidth>0</wp14:pctWidth>
            </wp14:sizeRelH>
            <wp14:sizeRelV relativeFrom="margin">
              <wp14:pctHeight>0</wp14:pctHeight>
            </wp14:sizeRelV>
          </wp:anchor>
        </w:drawing>
      </w:r>
      <w:r>
        <w:rPr>
          <w:sz w:val="28"/>
          <w:szCs w:val="28"/>
          <w:u w:val="single"/>
        </w:rPr>
        <w:t>Output</w:t>
      </w:r>
      <w:r>
        <w:rPr>
          <w:sz w:val="28"/>
          <w:szCs w:val="28"/>
        </w:rPr>
        <w:t xml:space="preserve"> (Cjo = 5pF)</w:t>
      </w:r>
    </w:p>
    <w:p w14:paraId="070EF09B" w14:textId="2A250488" w:rsidR="00564DAD" w:rsidRDefault="00564DAD" w:rsidP="005C71AE">
      <w:pPr>
        <w:rPr>
          <w:i/>
          <w:iCs/>
          <w:sz w:val="28"/>
          <w:szCs w:val="28"/>
        </w:rPr>
      </w:pPr>
      <w:r>
        <w:rPr>
          <w:i/>
          <w:iCs/>
          <w:sz w:val="28"/>
          <w:szCs w:val="28"/>
        </w:rPr>
        <w:tab/>
      </w:r>
      <w:r w:rsidR="001C064E">
        <w:rPr>
          <w:i/>
          <w:iCs/>
          <w:sz w:val="28"/>
          <w:szCs w:val="28"/>
        </w:rPr>
        <w:t xml:space="preserve">Range of appearance of capacitance is </w:t>
      </w:r>
      <w:r w:rsidR="001C064E" w:rsidRPr="001C064E">
        <w:rPr>
          <w:i/>
          <w:iCs/>
          <w:sz w:val="28"/>
          <w:szCs w:val="28"/>
          <w:u w:val="single"/>
        </w:rPr>
        <w:t>500</w:t>
      </w:r>
      <w:r w:rsidR="001C064E">
        <w:rPr>
          <w:i/>
          <w:iCs/>
          <w:sz w:val="28"/>
          <w:szCs w:val="28"/>
          <w:u w:val="single"/>
        </w:rPr>
        <w:t>K</w:t>
      </w:r>
      <w:r w:rsidR="001C064E" w:rsidRPr="001C064E">
        <w:rPr>
          <w:i/>
          <w:iCs/>
          <w:sz w:val="28"/>
          <w:szCs w:val="28"/>
          <w:u w:val="single"/>
        </w:rPr>
        <w:t>Hz to 100</w:t>
      </w:r>
      <w:r w:rsidR="001C064E">
        <w:rPr>
          <w:i/>
          <w:iCs/>
          <w:sz w:val="28"/>
          <w:szCs w:val="28"/>
          <w:u w:val="single"/>
        </w:rPr>
        <w:t>M</w:t>
      </w:r>
      <w:r w:rsidR="001C064E" w:rsidRPr="001C064E">
        <w:rPr>
          <w:i/>
          <w:iCs/>
          <w:sz w:val="28"/>
          <w:szCs w:val="28"/>
          <w:u w:val="single"/>
        </w:rPr>
        <w:t>hz</w:t>
      </w:r>
      <w:r>
        <w:rPr>
          <w:i/>
          <w:iCs/>
          <w:sz w:val="28"/>
          <w:szCs w:val="28"/>
        </w:rPr>
        <w:t>.</w:t>
      </w:r>
    </w:p>
    <w:p w14:paraId="594EDB26" w14:textId="77777777" w:rsidR="001C064E" w:rsidRDefault="001C064E" w:rsidP="005C71AE">
      <w:pPr>
        <w:rPr>
          <w:sz w:val="28"/>
          <w:szCs w:val="28"/>
        </w:rPr>
      </w:pPr>
    </w:p>
    <w:p w14:paraId="5A27D7C6" w14:textId="2E3FAEDC" w:rsidR="00564DAD" w:rsidRDefault="001C064E" w:rsidP="005C71AE">
      <w:pPr>
        <w:rPr>
          <w:sz w:val="28"/>
          <w:szCs w:val="28"/>
        </w:rPr>
      </w:pPr>
      <w:r w:rsidRPr="001C064E">
        <w:rPr>
          <w:noProof/>
          <w:sz w:val="28"/>
          <w:szCs w:val="28"/>
        </w:rPr>
        <w:drawing>
          <wp:anchor distT="0" distB="0" distL="114300" distR="114300" simplePos="0" relativeHeight="251666432" behindDoc="0" locked="0" layoutInCell="1" allowOverlap="1" wp14:anchorId="3CDFA340" wp14:editId="46F38EA5">
            <wp:simplePos x="0" y="0"/>
            <wp:positionH relativeFrom="margin">
              <wp:posOffset>-428625</wp:posOffset>
            </wp:positionH>
            <wp:positionV relativeFrom="paragraph">
              <wp:posOffset>338455</wp:posOffset>
            </wp:positionV>
            <wp:extent cx="6686550" cy="2640965"/>
            <wp:effectExtent l="0" t="0" r="0" b="698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686550" cy="2640965"/>
                    </a:xfrm>
                    <a:prstGeom prst="rect">
                      <a:avLst/>
                    </a:prstGeom>
                  </pic:spPr>
                </pic:pic>
              </a:graphicData>
            </a:graphic>
            <wp14:sizeRelH relativeFrom="margin">
              <wp14:pctWidth>0</wp14:pctWidth>
            </wp14:sizeRelH>
          </wp:anchor>
        </w:drawing>
      </w:r>
      <w:r>
        <w:rPr>
          <w:sz w:val="28"/>
          <w:szCs w:val="28"/>
          <w:u w:val="single"/>
        </w:rPr>
        <w:t>Output</w:t>
      </w:r>
      <w:r>
        <w:rPr>
          <w:sz w:val="28"/>
          <w:szCs w:val="28"/>
        </w:rPr>
        <w:t xml:space="preserve"> (Cjo = 1e-20F)</w:t>
      </w:r>
    </w:p>
    <w:p w14:paraId="01E4B8A5" w14:textId="194B2D7F" w:rsidR="001C064E" w:rsidRDefault="003B5664" w:rsidP="005C71AE">
      <w:pPr>
        <w:rPr>
          <w:sz w:val="28"/>
          <w:szCs w:val="28"/>
        </w:rPr>
      </w:pPr>
      <w:r>
        <w:rPr>
          <w:sz w:val="28"/>
          <w:szCs w:val="28"/>
        </w:rPr>
        <w:tab/>
        <w:t>No effect of frequency.</w:t>
      </w:r>
    </w:p>
    <w:p w14:paraId="1CE08E18" w14:textId="1FE86674" w:rsidR="001C064E" w:rsidRDefault="001C064E" w:rsidP="005C71AE">
      <w:pPr>
        <w:rPr>
          <w:sz w:val="28"/>
          <w:szCs w:val="28"/>
          <w:u w:val="single"/>
        </w:rPr>
      </w:pPr>
      <w:r>
        <w:rPr>
          <w:sz w:val="28"/>
          <w:szCs w:val="28"/>
          <w:u w:val="single"/>
        </w:rPr>
        <w:t>Comment:</w:t>
      </w:r>
    </w:p>
    <w:p w14:paraId="31AF4303" w14:textId="23ADBC0E" w:rsidR="001C064E" w:rsidRPr="001C064E" w:rsidRDefault="001C064E" w:rsidP="005C71AE">
      <w:pPr>
        <w:rPr>
          <w:sz w:val="28"/>
          <w:szCs w:val="28"/>
        </w:rPr>
      </w:pPr>
      <w:r w:rsidRPr="001C064E">
        <w:rPr>
          <w:sz w:val="28"/>
          <w:szCs w:val="28"/>
        </w:rPr>
        <w:lastRenderedPageBreak/>
        <w:t>Here with the high Cjo, there is no effect of frequency at all</w:t>
      </w:r>
      <w:r>
        <w:rPr>
          <w:sz w:val="28"/>
          <w:szCs w:val="28"/>
        </w:rPr>
        <w:t xml:space="preserve"> which means that the more of Cjo you increase, the later the frequency effect appears.</w:t>
      </w:r>
    </w:p>
    <w:p w14:paraId="6C11A9A3" w14:textId="3F12D87F" w:rsidR="001C064E" w:rsidRDefault="003459F9" w:rsidP="005C71AE">
      <w:pPr>
        <w:rPr>
          <w:sz w:val="28"/>
          <w:szCs w:val="28"/>
        </w:rPr>
      </w:pPr>
      <w:r w:rsidRPr="003459F9">
        <w:rPr>
          <w:noProof/>
          <w:sz w:val="28"/>
          <w:szCs w:val="28"/>
        </w:rPr>
        <w:drawing>
          <wp:anchor distT="0" distB="0" distL="114300" distR="114300" simplePos="0" relativeHeight="251667456" behindDoc="0" locked="0" layoutInCell="1" allowOverlap="1" wp14:anchorId="32EA9B66" wp14:editId="23CCE021">
            <wp:simplePos x="0" y="0"/>
            <wp:positionH relativeFrom="margin">
              <wp:posOffset>-180975</wp:posOffset>
            </wp:positionH>
            <wp:positionV relativeFrom="paragraph">
              <wp:posOffset>333375</wp:posOffset>
            </wp:positionV>
            <wp:extent cx="6238875" cy="2933700"/>
            <wp:effectExtent l="0" t="0" r="9525"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6238875" cy="2933700"/>
                    </a:xfrm>
                    <a:prstGeom prst="rect">
                      <a:avLst/>
                    </a:prstGeom>
                  </pic:spPr>
                </pic:pic>
              </a:graphicData>
            </a:graphic>
            <wp14:sizeRelH relativeFrom="margin">
              <wp14:pctWidth>0</wp14:pctWidth>
            </wp14:sizeRelH>
            <wp14:sizeRelV relativeFrom="margin">
              <wp14:pctHeight>0</wp14:pctHeight>
            </wp14:sizeRelV>
          </wp:anchor>
        </w:drawing>
      </w:r>
      <w:bookmarkStart w:id="1" w:name="_Hlk118516009"/>
      <w:r w:rsidR="001E0C36" w:rsidRPr="005C71AE">
        <w:rPr>
          <w:sz w:val="28"/>
          <w:szCs w:val="28"/>
          <w:u w:val="single"/>
        </w:rPr>
        <w:t xml:space="preserve">1- </w:t>
      </w:r>
      <w:r w:rsidR="00651B2A">
        <w:rPr>
          <w:sz w:val="28"/>
          <w:szCs w:val="28"/>
          <w:u w:val="single"/>
        </w:rPr>
        <w:t>Second</w:t>
      </w:r>
      <w:r w:rsidR="001E0C36" w:rsidRPr="005C71AE">
        <w:rPr>
          <w:sz w:val="28"/>
          <w:szCs w:val="28"/>
          <w:u w:val="single"/>
        </w:rPr>
        <w:t xml:space="preserve"> circuit</w:t>
      </w:r>
      <w:r w:rsidR="001E0C36">
        <w:rPr>
          <w:sz w:val="28"/>
          <w:szCs w:val="28"/>
          <w:u w:val="single"/>
        </w:rPr>
        <w:t>, output is diode</w:t>
      </w:r>
      <w:r w:rsidR="001E0C36">
        <w:rPr>
          <w:sz w:val="28"/>
          <w:szCs w:val="28"/>
        </w:rPr>
        <w:t xml:space="preserve"> (Transient Analysis)</w:t>
      </w:r>
      <w:bookmarkEnd w:id="1"/>
    </w:p>
    <w:p w14:paraId="37BA7591" w14:textId="7A834676" w:rsidR="001E0C36" w:rsidRDefault="003459F9" w:rsidP="005C71AE">
      <w:pPr>
        <w:rPr>
          <w:sz w:val="28"/>
          <w:szCs w:val="28"/>
        </w:rPr>
      </w:pPr>
      <w:r w:rsidRPr="003459F9">
        <w:rPr>
          <w:noProof/>
          <w:sz w:val="28"/>
          <w:szCs w:val="28"/>
        </w:rPr>
        <w:drawing>
          <wp:anchor distT="0" distB="0" distL="114300" distR="114300" simplePos="0" relativeHeight="251668480" behindDoc="0" locked="0" layoutInCell="1" allowOverlap="1" wp14:anchorId="0CF31642" wp14:editId="47A438E6">
            <wp:simplePos x="0" y="0"/>
            <wp:positionH relativeFrom="margin">
              <wp:posOffset>-333375</wp:posOffset>
            </wp:positionH>
            <wp:positionV relativeFrom="paragraph">
              <wp:posOffset>3263900</wp:posOffset>
            </wp:positionV>
            <wp:extent cx="6629400" cy="3114675"/>
            <wp:effectExtent l="0" t="0" r="0" b="952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6629400" cy="3114675"/>
                    </a:xfrm>
                    <a:prstGeom prst="rect">
                      <a:avLst/>
                    </a:prstGeom>
                  </pic:spPr>
                </pic:pic>
              </a:graphicData>
            </a:graphic>
            <wp14:sizeRelH relativeFrom="margin">
              <wp14:pctWidth>0</wp14:pctWidth>
            </wp14:sizeRelH>
            <wp14:sizeRelV relativeFrom="margin">
              <wp14:pctHeight>0</wp14:pctHeight>
            </wp14:sizeRelV>
          </wp:anchor>
        </w:drawing>
      </w:r>
      <w:r>
        <w:rPr>
          <w:sz w:val="28"/>
          <w:szCs w:val="28"/>
          <w:u w:val="single"/>
        </w:rPr>
        <w:t>Output</w:t>
      </w:r>
      <w:r>
        <w:rPr>
          <w:sz w:val="28"/>
          <w:szCs w:val="28"/>
        </w:rPr>
        <w:t xml:space="preserve"> (Cjo = 15nF)</w:t>
      </w:r>
    </w:p>
    <w:p w14:paraId="22141923" w14:textId="3F7805CC" w:rsidR="003459F9" w:rsidRPr="00564DAD" w:rsidRDefault="003459F9" w:rsidP="005C71AE">
      <w:pPr>
        <w:rPr>
          <w:sz w:val="28"/>
          <w:szCs w:val="28"/>
        </w:rPr>
      </w:pPr>
    </w:p>
    <w:p w14:paraId="4E14849C" w14:textId="77777777" w:rsidR="003459F9" w:rsidRDefault="003459F9" w:rsidP="003459F9">
      <w:pPr>
        <w:rPr>
          <w:sz w:val="28"/>
          <w:szCs w:val="28"/>
          <w:u w:val="single"/>
        </w:rPr>
      </w:pPr>
      <w:r>
        <w:rPr>
          <w:sz w:val="28"/>
          <w:szCs w:val="28"/>
          <w:u w:val="single"/>
        </w:rPr>
        <w:t>Comment:</w:t>
      </w:r>
    </w:p>
    <w:p w14:paraId="5B8BF4E4" w14:textId="3BC19DC2" w:rsidR="005C71AE" w:rsidRDefault="003459F9" w:rsidP="005C71AE">
      <w:pPr>
        <w:rPr>
          <w:sz w:val="28"/>
          <w:szCs w:val="28"/>
        </w:rPr>
      </w:pPr>
      <w:r>
        <w:rPr>
          <w:sz w:val="28"/>
          <w:szCs w:val="28"/>
        </w:rPr>
        <w:t>There is no output voltage on the diode. It behaves as an open circuit.</w:t>
      </w:r>
    </w:p>
    <w:p w14:paraId="0DCDFFBC" w14:textId="32D8841F" w:rsidR="003459F9" w:rsidRDefault="003459F9" w:rsidP="005C71AE">
      <w:pPr>
        <w:rPr>
          <w:sz w:val="28"/>
          <w:szCs w:val="28"/>
        </w:rPr>
      </w:pPr>
    </w:p>
    <w:p w14:paraId="37517546" w14:textId="47AA7FB0" w:rsidR="003459F9" w:rsidRDefault="003459F9" w:rsidP="005C71AE">
      <w:pPr>
        <w:rPr>
          <w:sz w:val="28"/>
          <w:szCs w:val="28"/>
        </w:rPr>
      </w:pPr>
      <w:r w:rsidRPr="003459F9">
        <w:rPr>
          <w:noProof/>
          <w:sz w:val="28"/>
          <w:szCs w:val="28"/>
        </w:rPr>
        <w:drawing>
          <wp:anchor distT="0" distB="0" distL="114300" distR="114300" simplePos="0" relativeHeight="251669504" behindDoc="0" locked="0" layoutInCell="1" allowOverlap="1" wp14:anchorId="0858EDD8" wp14:editId="50EE1FA0">
            <wp:simplePos x="0" y="0"/>
            <wp:positionH relativeFrom="margin">
              <wp:posOffset>-285750</wp:posOffset>
            </wp:positionH>
            <wp:positionV relativeFrom="paragraph">
              <wp:posOffset>333375</wp:posOffset>
            </wp:positionV>
            <wp:extent cx="6543675" cy="2611755"/>
            <wp:effectExtent l="0" t="0" r="9525"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6543675" cy="2611755"/>
                    </a:xfrm>
                    <a:prstGeom prst="rect">
                      <a:avLst/>
                    </a:prstGeom>
                  </pic:spPr>
                </pic:pic>
              </a:graphicData>
            </a:graphic>
            <wp14:sizeRelH relativeFrom="margin">
              <wp14:pctWidth>0</wp14:pctWidth>
            </wp14:sizeRelH>
          </wp:anchor>
        </w:drawing>
      </w:r>
      <w:r>
        <w:rPr>
          <w:sz w:val="28"/>
          <w:szCs w:val="28"/>
          <w:u w:val="single"/>
        </w:rPr>
        <w:t>Output</w:t>
      </w:r>
      <w:r>
        <w:rPr>
          <w:sz w:val="28"/>
          <w:szCs w:val="28"/>
        </w:rPr>
        <w:t xml:space="preserve"> (Cjo = 5pF)</w:t>
      </w:r>
    </w:p>
    <w:p w14:paraId="2F9B22A0" w14:textId="143BE0B6" w:rsidR="003459F9" w:rsidRDefault="003459F9" w:rsidP="005C71AE">
      <w:pPr>
        <w:rPr>
          <w:i/>
          <w:iCs/>
          <w:sz w:val="28"/>
          <w:szCs w:val="28"/>
        </w:rPr>
      </w:pPr>
      <w:r>
        <w:rPr>
          <w:sz w:val="28"/>
          <w:szCs w:val="28"/>
        </w:rPr>
        <w:tab/>
      </w:r>
      <w:r w:rsidRPr="003459F9">
        <w:rPr>
          <w:i/>
          <w:iCs/>
          <w:sz w:val="28"/>
          <w:szCs w:val="28"/>
        </w:rPr>
        <w:t>Note th</w:t>
      </w:r>
      <w:r>
        <w:rPr>
          <w:i/>
          <w:iCs/>
          <w:sz w:val="28"/>
          <w:szCs w:val="28"/>
        </w:rPr>
        <w:t>at</w:t>
      </w:r>
      <w:r w:rsidRPr="003459F9">
        <w:rPr>
          <w:i/>
          <w:iCs/>
          <w:sz w:val="28"/>
          <w:szCs w:val="28"/>
        </w:rPr>
        <w:t xml:space="preserve"> the output starts to come out but shifted to the right</w:t>
      </w:r>
    </w:p>
    <w:p w14:paraId="58285D7D" w14:textId="5BD722E8" w:rsidR="003459F9" w:rsidRDefault="003459F9" w:rsidP="005C71AE">
      <w:pPr>
        <w:rPr>
          <w:sz w:val="28"/>
          <w:szCs w:val="28"/>
        </w:rPr>
      </w:pPr>
      <w:r w:rsidRPr="003459F9">
        <w:rPr>
          <w:noProof/>
          <w:sz w:val="28"/>
          <w:szCs w:val="28"/>
        </w:rPr>
        <w:drawing>
          <wp:anchor distT="0" distB="0" distL="114300" distR="114300" simplePos="0" relativeHeight="251670528" behindDoc="0" locked="0" layoutInCell="1" allowOverlap="1" wp14:anchorId="5DFFAE34" wp14:editId="0CF9CF4B">
            <wp:simplePos x="0" y="0"/>
            <wp:positionH relativeFrom="margin">
              <wp:posOffset>-285750</wp:posOffset>
            </wp:positionH>
            <wp:positionV relativeFrom="paragraph">
              <wp:posOffset>337820</wp:posOffset>
            </wp:positionV>
            <wp:extent cx="6562725" cy="3019425"/>
            <wp:effectExtent l="0" t="0" r="9525" b="9525"/>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6562725" cy="3019425"/>
                    </a:xfrm>
                    <a:prstGeom prst="rect">
                      <a:avLst/>
                    </a:prstGeom>
                  </pic:spPr>
                </pic:pic>
              </a:graphicData>
            </a:graphic>
            <wp14:sizeRelH relativeFrom="margin">
              <wp14:pctWidth>0</wp14:pctWidth>
            </wp14:sizeRelH>
            <wp14:sizeRelV relativeFrom="margin">
              <wp14:pctHeight>0</wp14:pctHeight>
            </wp14:sizeRelV>
          </wp:anchor>
        </w:drawing>
      </w:r>
      <w:r>
        <w:rPr>
          <w:sz w:val="28"/>
          <w:szCs w:val="28"/>
          <w:u w:val="single"/>
        </w:rPr>
        <w:t>Output</w:t>
      </w:r>
      <w:r>
        <w:rPr>
          <w:sz w:val="28"/>
          <w:szCs w:val="28"/>
        </w:rPr>
        <w:t xml:space="preserve"> (Cjo = 1e-20F)</w:t>
      </w:r>
    </w:p>
    <w:p w14:paraId="5EBFB803" w14:textId="18748A07" w:rsidR="003459F9" w:rsidRDefault="003459F9" w:rsidP="005C71AE">
      <w:pPr>
        <w:rPr>
          <w:sz w:val="28"/>
          <w:szCs w:val="28"/>
        </w:rPr>
      </w:pPr>
    </w:p>
    <w:p w14:paraId="2D5955AA" w14:textId="77777777" w:rsidR="003459F9" w:rsidRDefault="003459F9" w:rsidP="003459F9">
      <w:pPr>
        <w:rPr>
          <w:sz w:val="28"/>
          <w:szCs w:val="28"/>
          <w:u w:val="single"/>
        </w:rPr>
      </w:pPr>
      <w:r>
        <w:rPr>
          <w:sz w:val="28"/>
          <w:szCs w:val="28"/>
          <w:u w:val="single"/>
        </w:rPr>
        <w:t>Comment:</w:t>
      </w:r>
    </w:p>
    <w:p w14:paraId="49DFE05F" w14:textId="65C7D8B6" w:rsidR="003459F9" w:rsidRDefault="003459F9" w:rsidP="005C71AE">
      <w:pPr>
        <w:rPr>
          <w:sz w:val="28"/>
          <w:szCs w:val="28"/>
        </w:rPr>
      </w:pPr>
      <w:r>
        <w:rPr>
          <w:sz w:val="28"/>
          <w:szCs w:val="28"/>
        </w:rPr>
        <w:t xml:space="preserve">When we increase the Cjo of the diode it starts to act as a short circuit and </w:t>
      </w:r>
      <w:r w:rsidR="00651B2A">
        <w:rPr>
          <w:sz w:val="28"/>
          <w:szCs w:val="28"/>
        </w:rPr>
        <w:t>holds all the voltage of input.</w:t>
      </w:r>
    </w:p>
    <w:p w14:paraId="3ED1BA20" w14:textId="0EDE28B5" w:rsidR="00651B2A" w:rsidRDefault="00651B2A" w:rsidP="005C71AE">
      <w:pPr>
        <w:rPr>
          <w:sz w:val="28"/>
          <w:szCs w:val="28"/>
        </w:rPr>
      </w:pPr>
    </w:p>
    <w:p w14:paraId="7BCC5B60" w14:textId="0C85B382" w:rsidR="00651B2A" w:rsidRDefault="00651B2A" w:rsidP="005C71AE">
      <w:pPr>
        <w:rPr>
          <w:sz w:val="28"/>
          <w:szCs w:val="28"/>
        </w:rPr>
      </w:pPr>
      <w:r w:rsidRPr="00651B2A">
        <w:rPr>
          <w:noProof/>
          <w:sz w:val="28"/>
          <w:szCs w:val="28"/>
        </w:rPr>
        <w:drawing>
          <wp:anchor distT="0" distB="0" distL="114300" distR="114300" simplePos="0" relativeHeight="251671552" behindDoc="0" locked="0" layoutInCell="1" allowOverlap="1" wp14:anchorId="48C747A3" wp14:editId="565996AF">
            <wp:simplePos x="0" y="0"/>
            <wp:positionH relativeFrom="margin">
              <wp:align>left</wp:align>
            </wp:positionH>
            <wp:positionV relativeFrom="paragraph">
              <wp:posOffset>333375</wp:posOffset>
            </wp:positionV>
            <wp:extent cx="6076950" cy="3171825"/>
            <wp:effectExtent l="0" t="0" r="0" b="952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6076950" cy="3171825"/>
                    </a:xfrm>
                    <a:prstGeom prst="rect">
                      <a:avLst/>
                    </a:prstGeom>
                  </pic:spPr>
                </pic:pic>
              </a:graphicData>
            </a:graphic>
            <wp14:sizeRelH relativeFrom="margin">
              <wp14:pctWidth>0</wp14:pctWidth>
            </wp14:sizeRelH>
            <wp14:sizeRelV relativeFrom="margin">
              <wp14:pctHeight>0</wp14:pctHeight>
            </wp14:sizeRelV>
          </wp:anchor>
        </w:drawing>
      </w:r>
      <w:r w:rsidRPr="005C71AE">
        <w:rPr>
          <w:sz w:val="28"/>
          <w:szCs w:val="28"/>
          <w:u w:val="single"/>
        </w:rPr>
        <w:t xml:space="preserve">1- </w:t>
      </w:r>
      <w:r>
        <w:rPr>
          <w:sz w:val="28"/>
          <w:szCs w:val="28"/>
          <w:u w:val="single"/>
        </w:rPr>
        <w:t>Second</w:t>
      </w:r>
      <w:r w:rsidRPr="005C71AE">
        <w:rPr>
          <w:sz w:val="28"/>
          <w:szCs w:val="28"/>
          <w:u w:val="single"/>
        </w:rPr>
        <w:t xml:space="preserve"> circuit</w:t>
      </w:r>
      <w:r>
        <w:rPr>
          <w:sz w:val="28"/>
          <w:szCs w:val="28"/>
          <w:u w:val="single"/>
        </w:rPr>
        <w:t xml:space="preserve"> </w:t>
      </w:r>
      <w:r>
        <w:rPr>
          <w:sz w:val="28"/>
          <w:szCs w:val="28"/>
        </w:rPr>
        <w:t>(AC sweep)</w:t>
      </w:r>
    </w:p>
    <w:p w14:paraId="64A5947B" w14:textId="28C07105" w:rsidR="00651B2A" w:rsidRDefault="00651B2A" w:rsidP="005C71AE">
      <w:pPr>
        <w:rPr>
          <w:sz w:val="28"/>
          <w:szCs w:val="28"/>
        </w:rPr>
      </w:pPr>
      <w:r w:rsidRPr="00651B2A">
        <w:rPr>
          <w:noProof/>
          <w:sz w:val="28"/>
          <w:szCs w:val="28"/>
        </w:rPr>
        <w:drawing>
          <wp:anchor distT="0" distB="0" distL="114300" distR="114300" simplePos="0" relativeHeight="251672576" behindDoc="0" locked="0" layoutInCell="1" allowOverlap="1" wp14:anchorId="7E27D115" wp14:editId="1B6A8C53">
            <wp:simplePos x="0" y="0"/>
            <wp:positionH relativeFrom="margin">
              <wp:posOffset>-314325</wp:posOffset>
            </wp:positionH>
            <wp:positionV relativeFrom="paragraph">
              <wp:posOffset>3509645</wp:posOffset>
            </wp:positionV>
            <wp:extent cx="6505575" cy="2752725"/>
            <wp:effectExtent l="0" t="0" r="9525" b="9525"/>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6505575" cy="2752725"/>
                    </a:xfrm>
                    <a:prstGeom prst="rect">
                      <a:avLst/>
                    </a:prstGeom>
                  </pic:spPr>
                </pic:pic>
              </a:graphicData>
            </a:graphic>
            <wp14:sizeRelH relativeFrom="margin">
              <wp14:pctWidth>0</wp14:pctWidth>
            </wp14:sizeRelH>
            <wp14:sizeRelV relativeFrom="margin">
              <wp14:pctHeight>0</wp14:pctHeight>
            </wp14:sizeRelV>
          </wp:anchor>
        </w:drawing>
      </w:r>
      <w:r>
        <w:rPr>
          <w:sz w:val="28"/>
          <w:szCs w:val="28"/>
          <w:u w:val="single"/>
        </w:rPr>
        <w:t>Output</w:t>
      </w:r>
      <w:r>
        <w:rPr>
          <w:sz w:val="28"/>
          <w:szCs w:val="28"/>
        </w:rPr>
        <w:t xml:space="preserve"> (Cjo = 15nF)</w:t>
      </w:r>
    </w:p>
    <w:p w14:paraId="4C2778A0" w14:textId="26A2765C" w:rsidR="00651B2A" w:rsidRPr="00651B2A" w:rsidRDefault="00651B2A" w:rsidP="005C71AE">
      <w:pPr>
        <w:rPr>
          <w:i/>
          <w:iCs/>
          <w:sz w:val="28"/>
          <w:szCs w:val="28"/>
        </w:rPr>
      </w:pPr>
      <w:r>
        <w:rPr>
          <w:sz w:val="28"/>
          <w:szCs w:val="28"/>
        </w:rPr>
        <w:tab/>
      </w:r>
      <w:r w:rsidRPr="00651B2A">
        <w:rPr>
          <w:i/>
          <w:iCs/>
          <w:sz w:val="28"/>
          <w:szCs w:val="28"/>
        </w:rPr>
        <w:t xml:space="preserve">Note that the range of frequency effect is </w:t>
      </w:r>
      <w:r w:rsidRPr="00651B2A">
        <w:rPr>
          <w:i/>
          <w:iCs/>
          <w:sz w:val="28"/>
          <w:szCs w:val="28"/>
          <w:u w:val="single"/>
        </w:rPr>
        <w:t>100Hz – 500KHz</w:t>
      </w:r>
    </w:p>
    <w:p w14:paraId="7DF280D3" w14:textId="41A3702D" w:rsidR="00651B2A" w:rsidRDefault="00651B2A" w:rsidP="005C71AE">
      <w:pPr>
        <w:rPr>
          <w:sz w:val="28"/>
          <w:szCs w:val="28"/>
          <w:u w:val="single"/>
        </w:rPr>
      </w:pPr>
      <w:r>
        <w:rPr>
          <w:sz w:val="28"/>
          <w:szCs w:val="28"/>
          <w:u w:val="single"/>
        </w:rPr>
        <w:t>Comment:</w:t>
      </w:r>
    </w:p>
    <w:p w14:paraId="36135680" w14:textId="61960FA9" w:rsidR="00651B2A" w:rsidRDefault="00651B2A" w:rsidP="005C71AE">
      <w:pPr>
        <w:rPr>
          <w:sz w:val="28"/>
          <w:szCs w:val="28"/>
        </w:rPr>
      </w:pPr>
      <w:r>
        <w:rPr>
          <w:sz w:val="28"/>
          <w:szCs w:val="28"/>
        </w:rPr>
        <w:t xml:space="preserve">In the second circuit, the opposite is happening, so in this case, our circuit acts as </w:t>
      </w:r>
      <w:r w:rsidRPr="00651B2A">
        <w:rPr>
          <w:sz w:val="28"/>
          <w:szCs w:val="28"/>
          <w:u w:val="single"/>
        </w:rPr>
        <w:t>low pass filter</w:t>
      </w:r>
      <w:r>
        <w:rPr>
          <w:sz w:val="28"/>
          <w:szCs w:val="28"/>
        </w:rPr>
        <w:t>.</w:t>
      </w:r>
    </w:p>
    <w:p w14:paraId="54E3B97C" w14:textId="02DDC71D" w:rsidR="00651B2A" w:rsidRDefault="00651B2A" w:rsidP="005C71AE">
      <w:pPr>
        <w:rPr>
          <w:sz w:val="28"/>
          <w:szCs w:val="28"/>
        </w:rPr>
      </w:pPr>
      <w:r>
        <w:rPr>
          <w:sz w:val="28"/>
          <w:szCs w:val="28"/>
          <w:u w:val="single"/>
        </w:rPr>
        <w:lastRenderedPageBreak/>
        <w:t>Output</w:t>
      </w:r>
      <w:r>
        <w:rPr>
          <w:sz w:val="28"/>
          <w:szCs w:val="28"/>
        </w:rPr>
        <w:t xml:space="preserve"> (Cjo = 5pF)</w:t>
      </w:r>
    </w:p>
    <w:p w14:paraId="112C4FE5" w14:textId="426C27CD" w:rsidR="00651B2A" w:rsidRPr="00651B2A" w:rsidRDefault="00651B2A" w:rsidP="005C71AE">
      <w:pPr>
        <w:rPr>
          <w:sz w:val="28"/>
          <w:szCs w:val="28"/>
        </w:rPr>
      </w:pPr>
      <w:r w:rsidRPr="00651B2A">
        <w:rPr>
          <w:noProof/>
          <w:sz w:val="28"/>
          <w:szCs w:val="28"/>
        </w:rPr>
        <w:drawing>
          <wp:inline distT="0" distB="0" distL="0" distR="0" wp14:anchorId="4A3FC494" wp14:editId="387AA7CE">
            <wp:extent cx="5943600" cy="2620645"/>
            <wp:effectExtent l="0" t="0" r="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620645"/>
                    </a:xfrm>
                    <a:prstGeom prst="rect">
                      <a:avLst/>
                    </a:prstGeom>
                  </pic:spPr>
                </pic:pic>
              </a:graphicData>
            </a:graphic>
          </wp:inline>
        </w:drawing>
      </w:r>
    </w:p>
    <w:p w14:paraId="11B64154" w14:textId="700D3582" w:rsidR="00651B2A" w:rsidRDefault="00651B2A" w:rsidP="005C71AE">
      <w:pPr>
        <w:rPr>
          <w:i/>
          <w:iCs/>
          <w:sz w:val="28"/>
          <w:szCs w:val="28"/>
          <w:u w:val="single"/>
        </w:rPr>
      </w:pPr>
      <w:r>
        <w:rPr>
          <w:sz w:val="28"/>
          <w:szCs w:val="28"/>
        </w:rPr>
        <w:tab/>
      </w:r>
      <w:r w:rsidRPr="00651B2A">
        <w:rPr>
          <w:i/>
          <w:iCs/>
          <w:sz w:val="28"/>
          <w:szCs w:val="28"/>
        </w:rPr>
        <w:t xml:space="preserve">Note that the range became </w:t>
      </w:r>
      <w:r w:rsidRPr="00651B2A">
        <w:rPr>
          <w:i/>
          <w:iCs/>
          <w:sz w:val="28"/>
          <w:szCs w:val="28"/>
          <w:u w:val="single"/>
        </w:rPr>
        <w:t>1MHz to 500MHz</w:t>
      </w:r>
    </w:p>
    <w:p w14:paraId="45CAB084" w14:textId="219D4793" w:rsidR="00651B2A" w:rsidRDefault="00651B2A" w:rsidP="005C71AE">
      <w:pPr>
        <w:rPr>
          <w:sz w:val="28"/>
          <w:szCs w:val="28"/>
        </w:rPr>
      </w:pPr>
      <w:r w:rsidRPr="00651B2A">
        <w:rPr>
          <w:noProof/>
          <w:sz w:val="28"/>
          <w:szCs w:val="28"/>
        </w:rPr>
        <w:drawing>
          <wp:anchor distT="0" distB="0" distL="114300" distR="114300" simplePos="0" relativeHeight="251673600" behindDoc="0" locked="0" layoutInCell="1" allowOverlap="1" wp14:anchorId="345B5D15" wp14:editId="1ED6C6CF">
            <wp:simplePos x="0" y="0"/>
            <wp:positionH relativeFrom="margin">
              <wp:posOffset>-142875</wp:posOffset>
            </wp:positionH>
            <wp:positionV relativeFrom="paragraph">
              <wp:posOffset>333375</wp:posOffset>
            </wp:positionV>
            <wp:extent cx="6305550" cy="2781300"/>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6305550" cy="2781300"/>
                    </a:xfrm>
                    <a:prstGeom prst="rect">
                      <a:avLst/>
                    </a:prstGeom>
                  </pic:spPr>
                </pic:pic>
              </a:graphicData>
            </a:graphic>
            <wp14:sizeRelH relativeFrom="margin">
              <wp14:pctWidth>0</wp14:pctWidth>
            </wp14:sizeRelH>
            <wp14:sizeRelV relativeFrom="margin">
              <wp14:pctHeight>0</wp14:pctHeight>
            </wp14:sizeRelV>
          </wp:anchor>
        </w:drawing>
      </w:r>
      <w:r>
        <w:rPr>
          <w:sz w:val="28"/>
          <w:szCs w:val="28"/>
          <w:u w:val="single"/>
        </w:rPr>
        <w:t>Output</w:t>
      </w:r>
      <w:r>
        <w:rPr>
          <w:sz w:val="28"/>
          <w:szCs w:val="28"/>
        </w:rPr>
        <w:t xml:space="preserve"> (Cjo = 1e-20F)</w:t>
      </w:r>
    </w:p>
    <w:p w14:paraId="65ADA0B7" w14:textId="19726708" w:rsidR="00651B2A" w:rsidRDefault="00651B2A" w:rsidP="005C71AE">
      <w:pPr>
        <w:rPr>
          <w:sz w:val="28"/>
          <w:szCs w:val="28"/>
        </w:rPr>
      </w:pPr>
    </w:p>
    <w:p w14:paraId="54E7579A" w14:textId="23858869" w:rsidR="003B28B6" w:rsidRDefault="003B28B6" w:rsidP="005C71AE">
      <w:pPr>
        <w:rPr>
          <w:sz w:val="28"/>
          <w:szCs w:val="28"/>
          <w:u w:val="single"/>
        </w:rPr>
      </w:pPr>
      <w:r w:rsidRPr="003B28B6">
        <w:rPr>
          <w:sz w:val="28"/>
          <w:szCs w:val="28"/>
          <w:u w:val="single"/>
        </w:rPr>
        <w:t>Comment:</w:t>
      </w:r>
    </w:p>
    <w:p w14:paraId="54CED752" w14:textId="60CCCA43" w:rsidR="003B28B6" w:rsidRDefault="003B28B6" w:rsidP="005C71AE">
      <w:pPr>
        <w:rPr>
          <w:sz w:val="28"/>
          <w:szCs w:val="28"/>
        </w:rPr>
      </w:pPr>
      <w:r>
        <w:rPr>
          <w:sz w:val="28"/>
          <w:szCs w:val="28"/>
        </w:rPr>
        <w:t>As we highly increased the Cjo, the effect of frequency disappears, and the diode behaved as open circuit. So that the diode output holds the same value of input voltage all over the frequencies.</w:t>
      </w:r>
    </w:p>
    <w:p w14:paraId="2B7855FE" w14:textId="4287A918" w:rsidR="003B28B6" w:rsidRDefault="003B28B6" w:rsidP="005C71AE">
      <w:pPr>
        <w:rPr>
          <w:sz w:val="28"/>
          <w:szCs w:val="28"/>
        </w:rPr>
      </w:pPr>
    </w:p>
    <w:p w14:paraId="696EE3EB" w14:textId="78B443E7" w:rsidR="003B28B6" w:rsidRDefault="002C3F4C" w:rsidP="005C71AE">
      <w:pPr>
        <w:rPr>
          <w:sz w:val="28"/>
          <w:szCs w:val="28"/>
          <w:rtl/>
        </w:rPr>
      </w:pPr>
      <w:r w:rsidRPr="005C71AE">
        <w:rPr>
          <w:sz w:val="28"/>
          <w:szCs w:val="28"/>
          <w:u w:val="single"/>
        </w:rPr>
        <w:lastRenderedPageBreak/>
        <w:t>1- First circuit</w:t>
      </w:r>
      <w:r>
        <w:rPr>
          <w:sz w:val="28"/>
          <w:szCs w:val="28"/>
          <w:u w:val="single"/>
        </w:rPr>
        <w:t>, output is resistance</w:t>
      </w:r>
      <w:r>
        <w:rPr>
          <w:sz w:val="28"/>
          <w:szCs w:val="28"/>
        </w:rPr>
        <w:t xml:space="preserve"> (Transient Analysis)</w:t>
      </w:r>
    </w:p>
    <w:p w14:paraId="369DF13A" w14:textId="3816F4B2" w:rsidR="002C3F4C" w:rsidRDefault="002C3F4C" w:rsidP="005C71AE">
      <w:pPr>
        <w:rPr>
          <w:rFonts w:hint="cs"/>
          <w:sz w:val="28"/>
          <w:szCs w:val="28"/>
          <w:lang w:bidi="ar-EG"/>
        </w:rPr>
      </w:pPr>
      <w:r w:rsidRPr="005C71AE">
        <w:rPr>
          <w:noProof/>
          <w:sz w:val="28"/>
          <w:szCs w:val="28"/>
          <w:u w:val="single"/>
        </w:rPr>
        <w:drawing>
          <wp:anchor distT="0" distB="0" distL="114300" distR="114300" simplePos="0" relativeHeight="251675648" behindDoc="0" locked="0" layoutInCell="1" allowOverlap="1" wp14:anchorId="1BF9CD0A" wp14:editId="0F03B9DD">
            <wp:simplePos x="0" y="0"/>
            <wp:positionH relativeFrom="margin">
              <wp:posOffset>0</wp:posOffset>
            </wp:positionH>
            <wp:positionV relativeFrom="paragraph">
              <wp:posOffset>321310</wp:posOffset>
            </wp:positionV>
            <wp:extent cx="5934075" cy="2962275"/>
            <wp:effectExtent l="0" t="0" r="9525"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34075" cy="2962275"/>
                    </a:xfrm>
                    <a:prstGeom prst="rect">
                      <a:avLst/>
                    </a:prstGeom>
                  </pic:spPr>
                </pic:pic>
              </a:graphicData>
            </a:graphic>
            <wp14:sizeRelH relativeFrom="margin">
              <wp14:pctWidth>0</wp14:pctWidth>
            </wp14:sizeRelH>
            <wp14:sizeRelV relativeFrom="margin">
              <wp14:pctHeight>0</wp14:pctHeight>
            </wp14:sizeRelV>
          </wp:anchor>
        </w:drawing>
      </w:r>
    </w:p>
    <w:p w14:paraId="35D81C20" w14:textId="3EBDE90A" w:rsidR="002C3F4C" w:rsidRDefault="002C3F4C" w:rsidP="002C3F4C">
      <w:pPr>
        <w:rPr>
          <w:sz w:val="28"/>
          <w:szCs w:val="28"/>
        </w:rPr>
      </w:pPr>
      <w:r w:rsidRPr="002C3F4C">
        <w:rPr>
          <w:sz w:val="28"/>
          <w:szCs w:val="28"/>
          <w:lang w:bidi="ar-EG"/>
        </w:rPr>
        <w:drawing>
          <wp:anchor distT="0" distB="0" distL="114300" distR="114300" simplePos="0" relativeHeight="251676672" behindDoc="0" locked="0" layoutInCell="1" allowOverlap="1" wp14:anchorId="03FA6666" wp14:editId="63EAF0AF">
            <wp:simplePos x="0" y="0"/>
            <wp:positionH relativeFrom="margin">
              <wp:posOffset>-314325</wp:posOffset>
            </wp:positionH>
            <wp:positionV relativeFrom="paragraph">
              <wp:posOffset>3290570</wp:posOffset>
            </wp:positionV>
            <wp:extent cx="6562725" cy="2914650"/>
            <wp:effectExtent l="0" t="0" r="952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6562725" cy="2914650"/>
                    </a:xfrm>
                    <a:prstGeom prst="rect">
                      <a:avLst/>
                    </a:prstGeom>
                  </pic:spPr>
                </pic:pic>
              </a:graphicData>
            </a:graphic>
            <wp14:sizeRelH relativeFrom="margin">
              <wp14:pctWidth>0</wp14:pctWidth>
            </wp14:sizeRelH>
            <wp14:sizeRelV relativeFrom="margin">
              <wp14:pctHeight>0</wp14:pctHeight>
            </wp14:sizeRelV>
          </wp:anchor>
        </w:drawing>
      </w:r>
      <w:r>
        <w:rPr>
          <w:sz w:val="28"/>
          <w:szCs w:val="28"/>
          <w:u w:val="single"/>
        </w:rPr>
        <w:t>Output</w:t>
      </w:r>
      <w:r>
        <w:rPr>
          <w:sz w:val="28"/>
          <w:szCs w:val="28"/>
        </w:rPr>
        <w:t xml:space="preserve"> (Cjo = 5pF</w:t>
      </w:r>
      <w:r>
        <w:rPr>
          <w:sz w:val="28"/>
          <w:szCs w:val="28"/>
        </w:rPr>
        <w:t xml:space="preserve">, </w:t>
      </w:r>
      <w:r w:rsidRPr="002C3F4C">
        <w:rPr>
          <w:sz w:val="28"/>
          <w:szCs w:val="28"/>
        </w:rPr>
        <w:t>M</w:t>
      </w:r>
      <w:r>
        <w:rPr>
          <w:sz w:val="28"/>
          <w:szCs w:val="28"/>
        </w:rPr>
        <w:t xml:space="preserve"> = </w:t>
      </w:r>
      <w:r w:rsidRPr="002C3F4C">
        <w:rPr>
          <w:sz w:val="28"/>
          <w:szCs w:val="28"/>
        </w:rPr>
        <w:t>0.42</w:t>
      </w:r>
      <w:r>
        <w:rPr>
          <w:sz w:val="28"/>
          <w:szCs w:val="28"/>
        </w:rPr>
        <w:t xml:space="preserve">, </w:t>
      </w:r>
      <w:r w:rsidRPr="002C3F4C">
        <w:rPr>
          <w:sz w:val="28"/>
          <w:szCs w:val="28"/>
        </w:rPr>
        <w:t>VJ = 0.75V</w:t>
      </w:r>
      <w:r>
        <w:rPr>
          <w:sz w:val="28"/>
          <w:szCs w:val="28"/>
        </w:rPr>
        <w:t>)</w:t>
      </w:r>
    </w:p>
    <w:p w14:paraId="68A33FFF" w14:textId="77777777" w:rsidR="002C3F4C" w:rsidRDefault="002C3F4C" w:rsidP="002C3F4C">
      <w:pPr>
        <w:rPr>
          <w:sz w:val="28"/>
          <w:szCs w:val="28"/>
        </w:rPr>
      </w:pPr>
    </w:p>
    <w:p w14:paraId="40DDB3EE" w14:textId="700D5343" w:rsidR="002C3F4C" w:rsidRPr="002C3F4C" w:rsidRDefault="002C3F4C" w:rsidP="002C3F4C">
      <w:pPr>
        <w:rPr>
          <w:sz w:val="28"/>
          <w:szCs w:val="28"/>
          <w:u w:val="single"/>
        </w:rPr>
      </w:pPr>
      <w:r w:rsidRPr="002C3F4C">
        <w:rPr>
          <w:sz w:val="28"/>
          <w:szCs w:val="28"/>
          <w:u w:val="single"/>
        </w:rPr>
        <w:t>Comment:</w:t>
      </w:r>
    </w:p>
    <w:p w14:paraId="16A1F03D" w14:textId="59DAFB0B" w:rsidR="002C3F4C" w:rsidRPr="002C3F4C" w:rsidRDefault="002C3F4C" w:rsidP="002C3F4C">
      <w:pPr>
        <w:rPr>
          <w:rFonts w:hint="cs"/>
          <w:sz w:val="28"/>
          <w:szCs w:val="28"/>
          <w:rtl/>
        </w:rPr>
      </w:pPr>
      <w:r>
        <w:rPr>
          <w:sz w:val="28"/>
          <w:szCs w:val="28"/>
        </w:rPr>
        <w:t>Note that here we have the same output as before even after including the new parameters</w:t>
      </w:r>
    </w:p>
    <w:p w14:paraId="77795CBE" w14:textId="2E572631" w:rsidR="002C3F4C" w:rsidRDefault="002C3F4C" w:rsidP="002C3F4C">
      <w:pPr>
        <w:rPr>
          <w:sz w:val="28"/>
          <w:szCs w:val="28"/>
        </w:rPr>
      </w:pPr>
      <w:r w:rsidRPr="002C3F4C">
        <w:rPr>
          <w:sz w:val="28"/>
          <w:szCs w:val="28"/>
          <w:lang w:bidi="ar-EG"/>
        </w:rPr>
        <w:lastRenderedPageBreak/>
        <w:drawing>
          <wp:anchor distT="0" distB="0" distL="114300" distR="114300" simplePos="0" relativeHeight="251677696" behindDoc="0" locked="0" layoutInCell="1" allowOverlap="1" wp14:anchorId="4F0AFB69" wp14:editId="16EA77FB">
            <wp:simplePos x="0" y="0"/>
            <wp:positionH relativeFrom="margin">
              <wp:posOffset>-381000</wp:posOffset>
            </wp:positionH>
            <wp:positionV relativeFrom="paragraph">
              <wp:posOffset>333375</wp:posOffset>
            </wp:positionV>
            <wp:extent cx="6572250" cy="329565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6572250" cy="3295650"/>
                    </a:xfrm>
                    <a:prstGeom prst="rect">
                      <a:avLst/>
                    </a:prstGeom>
                  </pic:spPr>
                </pic:pic>
              </a:graphicData>
            </a:graphic>
            <wp14:sizeRelH relativeFrom="margin">
              <wp14:pctWidth>0</wp14:pctWidth>
            </wp14:sizeRelH>
            <wp14:sizeRelV relativeFrom="margin">
              <wp14:pctHeight>0</wp14:pctHeight>
            </wp14:sizeRelV>
          </wp:anchor>
        </w:drawing>
      </w:r>
      <w:r>
        <w:rPr>
          <w:sz w:val="28"/>
          <w:szCs w:val="28"/>
          <w:u w:val="single"/>
        </w:rPr>
        <w:t>Output</w:t>
      </w:r>
      <w:r>
        <w:rPr>
          <w:sz w:val="28"/>
          <w:szCs w:val="28"/>
          <w:u w:val="single"/>
        </w:rPr>
        <w:t xml:space="preserve"> </w:t>
      </w:r>
      <w:r>
        <w:rPr>
          <w:sz w:val="28"/>
          <w:szCs w:val="28"/>
        </w:rPr>
        <w:t>(Vsin = 0.2V, VDC = 0.5V)</w:t>
      </w:r>
    </w:p>
    <w:p w14:paraId="27A77D3A" w14:textId="3C0988BD" w:rsidR="002C3F4C" w:rsidRDefault="00E61077" w:rsidP="002C3F4C">
      <w:pPr>
        <w:rPr>
          <w:sz w:val="28"/>
          <w:szCs w:val="28"/>
          <w:lang w:bidi="ar-EG"/>
        </w:rPr>
      </w:pPr>
      <w:r>
        <w:rPr>
          <w:sz w:val="28"/>
          <w:szCs w:val="28"/>
          <w:lang w:bidi="ar-EG"/>
        </w:rPr>
        <w:t xml:space="preserve">Note that the output voltage is alternating between roughly 0.2V and -0.2V </w:t>
      </w:r>
    </w:p>
    <w:p w14:paraId="54CF891C" w14:textId="77777777" w:rsidR="00E61077" w:rsidRPr="002C3F4C" w:rsidRDefault="00E61077" w:rsidP="002C3F4C">
      <w:pPr>
        <w:rPr>
          <w:rFonts w:hint="cs"/>
          <w:sz w:val="28"/>
          <w:szCs w:val="28"/>
          <w:rtl/>
          <w:lang w:bidi="ar-EG"/>
        </w:rPr>
      </w:pPr>
    </w:p>
    <w:p w14:paraId="2C1B1633" w14:textId="4FF18D9F" w:rsidR="002C3F4C" w:rsidRDefault="00E61077" w:rsidP="002C3F4C">
      <w:pPr>
        <w:rPr>
          <w:sz w:val="28"/>
          <w:szCs w:val="28"/>
        </w:rPr>
      </w:pPr>
      <w:r w:rsidRPr="00E61077">
        <w:rPr>
          <w:sz w:val="28"/>
          <w:szCs w:val="28"/>
          <w:lang w:bidi="ar-EG"/>
        </w:rPr>
        <w:drawing>
          <wp:anchor distT="0" distB="0" distL="114300" distR="114300" simplePos="0" relativeHeight="251678720" behindDoc="0" locked="0" layoutInCell="1" allowOverlap="1" wp14:anchorId="2ADC9850" wp14:editId="2D82AC63">
            <wp:simplePos x="0" y="0"/>
            <wp:positionH relativeFrom="margin">
              <wp:posOffset>-219075</wp:posOffset>
            </wp:positionH>
            <wp:positionV relativeFrom="paragraph">
              <wp:posOffset>332740</wp:posOffset>
            </wp:positionV>
            <wp:extent cx="6467475" cy="2419350"/>
            <wp:effectExtent l="0" t="0" r="9525"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6467475" cy="2419350"/>
                    </a:xfrm>
                    <a:prstGeom prst="rect">
                      <a:avLst/>
                    </a:prstGeom>
                  </pic:spPr>
                </pic:pic>
              </a:graphicData>
            </a:graphic>
            <wp14:sizeRelH relativeFrom="margin">
              <wp14:pctWidth>0</wp14:pctWidth>
            </wp14:sizeRelH>
            <wp14:sizeRelV relativeFrom="margin">
              <wp14:pctHeight>0</wp14:pctHeight>
            </wp14:sizeRelV>
          </wp:anchor>
        </w:drawing>
      </w:r>
      <w:r>
        <w:rPr>
          <w:sz w:val="28"/>
          <w:szCs w:val="28"/>
          <w:u w:val="single"/>
        </w:rPr>
        <w:t xml:space="preserve">Output </w:t>
      </w:r>
      <w:r>
        <w:rPr>
          <w:sz w:val="28"/>
          <w:szCs w:val="28"/>
        </w:rPr>
        <w:t xml:space="preserve">(Vsin = 0.2V, VDC = </w:t>
      </w:r>
      <w:r>
        <w:rPr>
          <w:sz w:val="28"/>
          <w:szCs w:val="28"/>
        </w:rPr>
        <w:t>9.5</w:t>
      </w:r>
      <w:r>
        <w:rPr>
          <w:sz w:val="28"/>
          <w:szCs w:val="28"/>
        </w:rPr>
        <w:t>V)</w:t>
      </w:r>
    </w:p>
    <w:p w14:paraId="4DAA81A0" w14:textId="34E1A7DD" w:rsidR="00E61077" w:rsidRPr="002C3F4C" w:rsidRDefault="00E61077" w:rsidP="002C3F4C">
      <w:pPr>
        <w:rPr>
          <w:rFonts w:hint="cs"/>
          <w:sz w:val="28"/>
          <w:szCs w:val="28"/>
          <w:rtl/>
          <w:lang w:bidi="ar-EG"/>
        </w:rPr>
      </w:pPr>
    </w:p>
    <w:p w14:paraId="06EE11E2" w14:textId="41C6B90B" w:rsidR="002C3F4C" w:rsidRDefault="00E61077" w:rsidP="002C3F4C">
      <w:pPr>
        <w:rPr>
          <w:sz w:val="28"/>
          <w:szCs w:val="28"/>
          <w:u w:val="single"/>
          <w:lang w:bidi="ar-EG"/>
        </w:rPr>
      </w:pPr>
      <w:r w:rsidRPr="00E61077">
        <w:rPr>
          <w:sz w:val="28"/>
          <w:szCs w:val="28"/>
          <w:u w:val="single"/>
          <w:lang w:bidi="ar-EG"/>
        </w:rPr>
        <w:t>Comments:</w:t>
      </w:r>
    </w:p>
    <w:p w14:paraId="7FB5BC8D" w14:textId="26D25A57" w:rsidR="00E61077" w:rsidRPr="00E61077" w:rsidRDefault="00E61077" w:rsidP="002C3F4C">
      <w:pPr>
        <w:rPr>
          <w:rFonts w:hint="cs"/>
          <w:sz w:val="28"/>
          <w:szCs w:val="28"/>
          <w:rtl/>
          <w:lang w:bidi="ar-EG"/>
        </w:rPr>
      </w:pPr>
      <w:r>
        <w:rPr>
          <w:sz w:val="28"/>
          <w:szCs w:val="28"/>
          <w:lang w:bidi="ar-EG"/>
        </w:rPr>
        <w:t xml:space="preserve">Now, we could see the ripples on the output voltage. Since the voltage of diode which increased affects the junction capacitor of the diode with reversely relation </w:t>
      </w:r>
    </w:p>
    <w:p w14:paraId="4936CC7A" w14:textId="011EEB93" w:rsidR="002C3F4C" w:rsidRDefault="00E61077" w:rsidP="002C3F4C">
      <w:pPr>
        <w:rPr>
          <w:b/>
          <w:bCs/>
          <w:sz w:val="28"/>
          <w:szCs w:val="28"/>
          <w:u w:val="single"/>
          <w:lang w:bidi="ar-EG"/>
        </w:rPr>
      </w:pPr>
      <w:r w:rsidRPr="00E61077">
        <w:rPr>
          <w:b/>
          <w:bCs/>
          <w:sz w:val="28"/>
          <w:szCs w:val="28"/>
          <w:u w:val="single"/>
          <w:lang w:bidi="ar-EG"/>
        </w:rPr>
        <w:lastRenderedPageBreak/>
        <w:t>The same steps but in the AC Sweep</w:t>
      </w:r>
      <w:r>
        <w:rPr>
          <w:b/>
          <w:bCs/>
          <w:sz w:val="28"/>
          <w:szCs w:val="28"/>
          <w:u w:val="single"/>
          <w:lang w:bidi="ar-EG"/>
        </w:rPr>
        <w:t>:</w:t>
      </w:r>
    </w:p>
    <w:p w14:paraId="1A402412" w14:textId="6E683304" w:rsidR="00E61077" w:rsidRDefault="00E61077" w:rsidP="002C3F4C">
      <w:pPr>
        <w:rPr>
          <w:sz w:val="28"/>
          <w:szCs w:val="28"/>
          <w:lang w:bidi="ar-EG"/>
        </w:rPr>
      </w:pPr>
      <w:r w:rsidRPr="00E61077">
        <w:rPr>
          <w:sz w:val="28"/>
          <w:szCs w:val="28"/>
          <w:lang w:bidi="ar-EG"/>
        </w:rPr>
        <w:drawing>
          <wp:anchor distT="0" distB="0" distL="114300" distR="114300" simplePos="0" relativeHeight="251679744" behindDoc="0" locked="0" layoutInCell="1" allowOverlap="1" wp14:anchorId="3FCA1DF8" wp14:editId="7A97E2F4">
            <wp:simplePos x="0" y="0"/>
            <wp:positionH relativeFrom="margin">
              <wp:posOffset>-285750</wp:posOffset>
            </wp:positionH>
            <wp:positionV relativeFrom="paragraph">
              <wp:posOffset>340360</wp:posOffset>
            </wp:positionV>
            <wp:extent cx="6667500" cy="2667000"/>
            <wp:effectExtent l="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6667500" cy="2667000"/>
                    </a:xfrm>
                    <a:prstGeom prst="rect">
                      <a:avLst/>
                    </a:prstGeom>
                  </pic:spPr>
                </pic:pic>
              </a:graphicData>
            </a:graphic>
            <wp14:sizeRelH relativeFrom="margin">
              <wp14:pctWidth>0</wp14:pctWidth>
            </wp14:sizeRelH>
            <wp14:sizeRelV relativeFrom="margin">
              <wp14:pctHeight>0</wp14:pctHeight>
            </wp14:sizeRelV>
          </wp:anchor>
        </w:drawing>
      </w:r>
      <w:r>
        <w:rPr>
          <w:sz w:val="28"/>
          <w:szCs w:val="28"/>
          <w:u w:val="single"/>
          <w:lang w:bidi="ar-EG"/>
        </w:rPr>
        <w:t>O</w:t>
      </w:r>
      <w:r w:rsidRPr="00E61077">
        <w:rPr>
          <w:sz w:val="28"/>
          <w:szCs w:val="28"/>
          <w:u w:val="single"/>
          <w:lang w:bidi="ar-EG"/>
        </w:rPr>
        <w:t>utput</w:t>
      </w:r>
      <w:r>
        <w:rPr>
          <w:sz w:val="28"/>
          <w:szCs w:val="28"/>
          <w:lang w:bidi="ar-EG"/>
        </w:rPr>
        <w:t xml:space="preserve"> (VAC = 0.2V, VDC=0.5V)</w:t>
      </w:r>
    </w:p>
    <w:p w14:paraId="2497B0BF" w14:textId="3693DEAF" w:rsidR="00E61077" w:rsidRDefault="00E61077" w:rsidP="002C3F4C">
      <w:pPr>
        <w:rPr>
          <w:sz w:val="24"/>
          <w:szCs w:val="24"/>
          <w:lang w:bidi="ar-EG"/>
        </w:rPr>
      </w:pPr>
      <w:r w:rsidRPr="00DB71CB">
        <w:rPr>
          <w:sz w:val="24"/>
          <w:szCs w:val="24"/>
          <w:lang w:bidi="ar-EG"/>
        </w:rPr>
        <w:t xml:space="preserve">Note where the </w:t>
      </w:r>
      <w:r w:rsidR="00DB71CB" w:rsidRPr="00DB71CB">
        <w:rPr>
          <w:sz w:val="24"/>
          <w:szCs w:val="24"/>
          <w:lang w:bidi="ar-EG"/>
        </w:rPr>
        <w:t>output starts to saturate in terms of frequency at roughly 100MHz</w:t>
      </w:r>
    </w:p>
    <w:p w14:paraId="61D2B01F" w14:textId="3EDD8128" w:rsidR="00DB71CB" w:rsidRDefault="00DB71CB" w:rsidP="002C3F4C">
      <w:pPr>
        <w:rPr>
          <w:sz w:val="28"/>
          <w:szCs w:val="28"/>
          <w:lang w:bidi="ar-EG"/>
        </w:rPr>
      </w:pPr>
      <w:r>
        <w:rPr>
          <w:sz w:val="28"/>
          <w:szCs w:val="28"/>
          <w:u w:val="single"/>
          <w:lang w:bidi="ar-EG"/>
        </w:rPr>
        <w:t>O</w:t>
      </w:r>
      <w:r w:rsidRPr="00E61077">
        <w:rPr>
          <w:sz w:val="28"/>
          <w:szCs w:val="28"/>
          <w:u w:val="single"/>
          <w:lang w:bidi="ar-EG"/>
        </w:rPr>
        <w:t>utput</w:t>
      </w:r>
      <w:r>
        <w:rPr>
          <w:sz w:val="28"/>
          <w:szCs w:val="28"/>
          <w:lang w:bidi="ar-EG"/>
        </w:rPr>
        <w:t xml:space="preserve"> (VAC = 0.2V, VDC=</w:t>
      </w:r>
      <w:r>
        <w:rPr>
          <w:sz w:val="28"/>
          <w:szCs w:val="28"/>
          <w:lang w:bidi="ar-EG"/>
        </w:rPr>
        <w:t>9</w:t>
      </w:r>
      <w:r>
        <w:rPr>
          <w:sz w:val="28"/>
          <w:szCs w:val="28"/>
          <w:lang w:bidi="ar-EG"/>
        </w:rPr>
        <w:t>.5V)</w:t>
      </w:r>
    </w:p>
    <w:p w14:paraId="352618A9" w14:textId="374D5B75" w:rsidR="00DB71CB" w:rsidRDefault="00DB71CB" w:rsidP="00DB71CB">
      <w:pPr>
        <w:rPr>
          <w:sz w:val="24"/>
          <w:szCs w:val="24"/>
          <w:lang w:bidi="ar-EG"/>
        </w:rPr>
      </w:pPr>
      <w:r w:rsidRPr="00DB71CB">
        <w:rPr>
          <w:sz w:val="24"/>
          <w:szCs w:val="24"/>
          <w:lang w:bidi="ar-EG"/>
        </w:rPr>
        <w:drawing>
          <wp:inline distT="0" distB="0" distL="0" distR="0" wp14:anchorId="76AD1342" wp14:editId="5E09B496">
            <wp:extent cx="5943600" cy="265493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2654935"/>
                    </a:xfrm>
                    <a:prstGeom prst="rect">
                      <a:avLst/>
                    </a:prstGeom>
                  </pic:spPr>
                </pic:pic>
              </a:graphicData>
            </a:graphic>
          </wp:inline>
        </w:drawing>
      </w:r>
    </w:p>
    <w:p w14:paraId="2DBA6189" w14:textId="3D306A71" w:rsidR="00DB71CB" w:rsidRDefault="00DB71CB" w:rsidP="00DB71CB">
      <w:pPr>
        <w:rPr>
          <w:sz w:val="24"/>
          <w:szCs w:val="24"/>
          <w:lang w:bidi="ar-EG"/>
        </w:rPr>
      </w:pPr>
      <w:r>
        <w:rPr>
          <w:sz w:val="24"/>
          <w:szCs w:val="24"/>
          <w:lang w:bidi="ar-EG"/>
        </w:rPr>
        <w:t>If you zoomed in the plot, you would find that it saturates at 300MHz</w:t>
      </w:r>
    </w:p>
    <w:p w14:paraId="7236E00C" w14:textId="5D4B36D6" w:rsidR="00DB71CB" w:rsidRDefault="00DB71CB" w:rsidP="00DB71CB">
      <w:pPr>
        <w:rPr>
          <w:sz w:val="24"/>
          <w:szCs w:val="24"/>
          <w:lang w:bidi="ar-EG"/>
        </w:rPr>
      </w:pPr>
      <w:r w:rsidRPr="00DB71CB">
        <w:rPr>
          <w:sz w:val="28"/>
          <w:szCs w:val="28"/>
          <w:u w:val="single"/>
          <w:lang w:bidi="ar-EG"/>
        </w:rPr>
        <w:t>Comment</w:t>
      </w:r>
      <w:r>
        <w:rPr>
          <w:sz w:val="24"/>
          <w:szCs w:val="24"/>
          <w:lang w:bidi="ar-EG"/>
        </w:rPr>
        <w:t>:</w:t>
      </w:r>
    </w:p>
    <w:p w14:paraId="2983A4DB" w14:textId="0686E8DB" w:rsidR="00DB71CB" w:rsidRPr="00DB71CB" w:rsidRDefault="00DB71CB" w:rsidP="00DB71CB">
      <w:pPr>
        <w:rPr>
          <w:rFonts w:hint="cs"/>
          <w:sz w:val="28"/>
          <w:szCs w:val="28"/>
          <w:rtl/>
          <w:lang w:bidi="ar-EG"/>
        </w:rPr>
      </w:pPr>
      <w:r>
        <w:rPr>
          <w:sz w:val="28"/>
          <w:szCs w:val="28"/>
          <w:lang w:bidi="ar-EG"/>
        </w:rPr>
        <w:t>So, when the VDC increased, the range of frequencies will be affected and so on.</w:t>
      </w:r>
    </w:p>
    <w:p w14:paraId="3A8BEB7F" w14:textId="24D639A2" w:rsidR="002C3F4C" w:rsidRPr="002C3F4C" w:rsidRDefault="002C3F4C" w:rsidP="002C3F4C">
      <w:pPr>
        <w:rPr>
          <w:rFonts w:hint="cs"/>
          <w:sz w:val="28"/>
          <w:szCs w:val="28"/>
          <w:rtl/>
          <w:lang w:bidi="ar-EG"/>
        </w:rPr>
      </w:pPr>
    </w:p>
    <w:p w14:paraId="496DD52A" w14:textId="13C1494D" w:rsidR="002C3F4C" w:rsidRDefault="00417461" w:rsidP="002C3F4C">
      <w:pPr>
        <w:rPr>
          <w:sz w:val="28"/>
          <w:szCs w:val="28"/>
        </w:rPr>
      </w:pPr>
      <w:r w:rsidRPr="00417461">
        <w:rPr>
          <w:sz w:val="28"/>
          <w:szCs w:val="28"/>
          <w:u w:val="single"/>
        </w:rPr>
        <w:lastRenderedPageBreak/>
        <w:drawing>
          <wp:anchor distT="0" distB="0" distL="114300" distR="114300" simplePos="0" relativeHeight="251680768" behindDoc="1" locked="0" layoutInCell="1" allowOverlap="1" wp14:anchorId="7925B7F5" wp14:editId="7C87561B">
            <wp:simplePos x="0" y="0"/>
            <wp:positionH relativeFrom="column">
              <wp:posOffset>-95250</wp:posOffset>
            </wp:positionH>
            <wp:positionV relativeFrom="paragraph">
              <wp:posOffset>352425</wp:posOffset>
            </wp:positionV>
            <wp:extent cx="5943600" cy="2625090"/>
            <wp:effectExtent l="0" t="0" r="0" b="381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5943600" cy="2625090"/>
                    </a:xfrm>
                    <a:prstGeom prst="rect">
                      <a:avLst/>
                    </a:prstGeom>
                  </pic:spPr>
                </pic:pic>
              </a:graphicData>
            </a:graphic>
          </wp:anchor>
        </w:drawing>
      </w:r>
      <w:r w:rsidR="00DB71CB" w:rsidRPr="005C71AE">
        <w:rPr>
          <w:sz w:val="28"/>
          <w:szCs w:val="28"/>
          <w:u w:val="single"/>
        </w:rPr>
        <w:t xml:space="preserve">1- </w:t>
      </w:r>
      <w:r w:rsidR="00DB71CB">
        <w:rPr>
          <w:sz w:val="28"/>
          <w:szCs w:val="28"/>
          <w:u w:val="single"/>
        </w:rPr>
        <w:t>Second</w:t>
      </w:r>
      <w:r w:rsidR="00DB71CB" w:rsidRPr="005C71AE">
        <w:rPr>
          <w:sz w:val="28"/>
          <w:szCs w:val="28"/>
          <w:u w:val="single"/>
        </w:rPr>
        <w:t xml:space="preserve"> circuit</w:t>
      </w:r>
      <w:r w:rsidR="00DB71CB">
        <w:rPr>
          <w:sz w:val="28"/>
          <w:szCs w:val="28"/>
          <w:u w:val="single"/>
        </w:rPr>
        <w:t>, output is diode</w:t>
      </w:r>
      <w:r w:rsidR="00DB71CB">
        <w:rPr>
          <w:sz w:val="28"/>
          <w:szCs w:val="28"/>
        </w:rPr>
        <w:t xml:space="preserve"> (</w:t>
      </w:r>
      <w:r w:rsidR="00DB71CB">
        <w:rPr>
          <w:sz w:val="28"/>
          <w:szCs w:val="28"/>
        </w:rPr>
        <w:t>parametric sweep</w:t>
      </w:r>
      <w:r w:rsidR="00DB71CB">
        <w:rPr>
          <w:sz w:val="28"/>
          <w:szCs w:val="28"/>
        </w:rPr>
        <w:t>)</w:t>
      </w:r>
    </w:p>
    <w:p w14:paraId="6E0A7E58" w14:textId="6F793788" w:rsidR="00DB71CB" w:rsidRDefault="00DB71CB" w:rsidP="002C3F4C">
      <w:pPr>
        <w:rPr>
          <w:sz w:val="28"/>
          <w:szCs w:val="28"/>
          <w:lang w:bidi="ar-EG"/>
        </w:rPr>
      </w:pPr>
    </w:p>
    <w:p w14:paraId="6E2D1EFE" w14:textId="77777777" w:rsidR="00417461" w:rsidRDefault="00417461" w:rsidP="002C3F4C">
      <w:pPr>
        <w:rPr>
          <w:sz w:val="28"/>
          <w:szCs w:val="28"/>
          <w:lang w:bidi="ar-EG"/>
        </w:rPr>
      </w:pPr>
    </w:p>
    <w:p w14:paraId="1854551E" w14:textId="771EA858" w:rsidR="00DB71CB" w:rsidRPr="002C3F4C" w:rsidRDefault="00DB71CB" w:rsidP="002C3F4C">
      <w:pPr>
        <w:rPr>
          <w:rFonts w:hint="cs"/>
          <w:sz w:val="28"/>
          <w:szCs w:val="28"/>
          <w:rtl/>
          <w:lang w:bidi="ar-EG"/>
        </w:rPr>
      </w:pPr>
      <w:r>
        <w:rPr>
          <w:sz w:val="28"/>
          <w:szCs w:val="28"/>
          <w:lang w:bidi="ar-EG"/>
        </w:rPr>
        <w:t>After the DC sweep:</w:t>
      </w:r>
    </w:p>
    <w:p w14:paraId="73F71C9C" w14:textId="6B667562" w:rsidR="002C3F4C" w:rsidRPr="002C3F4C" w:rsidRDefault="00DB71CB" w:rsidP="002C3F4C">
      <w:pPr>
        <w:rPr>
          <w:rFonts w:hint="cs"/>
          <w:sz w:val="28"/>
          <w:szCs w:val="28"/>
          <w:rtl/>
          <w:lang w:bidi="ar-EG"/>
        </w:rPr>
      </w:pPr>
      <w:r w:rsidRPr="00DB71CB">
        <w:rPr>
          <w:sz w:val="28"/>
          <w:szCs w:val="28"/>
          <w:lang w:bidi="ar-EG"/>
        </w:rPr>
        <w:drawing>
          <wp:inline distT="0" distB="0" distL="0" distR="0" wp14:anchorId="54B22D6E" wp14:editId="2483CDC1">
            <wp:extent cx="5943600" cy="261937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2619375"/>
                    </a:xfrm>
                    <a:prstGeom prst="rect">
                      <a:avLst/>
                    </a:prstGeom>
                  </pic:spPr>
                </pic:pic>
              </a:graphicData>
            </a:graphic>
          </wp:inline>
        </w:drawing>
      </w:r>
    </w:p>
    <w:p w14:paraId="3C3417B2" w14:textId="6EFF4EBB" w:rsidR="002C3F4C" w:rsidRDefault="002C3F4C" w:rsidP="002C3F4C">
      <w:pPr>
        <w:rPr>
          <w:sz w:val="28"/>
          <w:szCs w:val="28"/>
          <w:lang w:bidi="ar-EG"/>
        </w:rPr>
      </w:pPr>
    </w:p>
    <w:p w14:paraId="4F4415BF" w14:textId="03AFAFE6" w:rsidR="00417461" w:rsidRPr="002C3F4C" w:rsidRDefault="00417461" w:rsidP="00417461">
      <w:pPr>
        <w:rPr>
          <w:sz w:val="28"/>
          <w:szCs w:val="28"/>
          <w:rtl/>
          <w:lang w:bidi="ar-EG"/>
        </w:rPr>
      </w:pPr>
      <w:r>
        <w:rPr>
          <w:sz w:val="28"/>
          <w:szCs w:val="28"/>
          <w:lang w:bidi="ar-EG"/>
        </w:rPr>
        <w:t xml:space="preserve"> </w:t>
      </w:r>
    </w:p>
    <w:sectPr w:rsidR="00417461" w:rsidRPr="002C3F4C" w:rsidSect="000314F3">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6D2"/>
    <w:rsid w:val="000314F3"/>
    <w:rsid w:val="001C064E"/>
    <w:rsid w:val="001E0C36"/>
    <w:rsid w:val="002139BA"/>
    <w:rsid w:val="002A3E3E"/>
    <w:rsid w:val="002C3F4C"/>
    <w:rsid w:val="003459F9"/>
    <w:rsid w:val="003B28B6"/>
    <w:rsid w:val="003B5664"/>
    <w:rsid w:val="00417461"/>
    <w:rsid w:val="00564DAD"/>
    <w:rsid w:val="005C71AE"/>
    <w:rsid w:val="00651B2A"/>
    <w:rsid w:val="008326D2"/>
    <w:rsid w:val="0098506F"/>
    <w:rsid w:val="00A87107"/>
    <w:rsid w:val="00DB71CB"/>
    <w:rsid w:val="00E61077"/>
    <w:rsid w:val="00F94AB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28510"/>
  <w15:chartTrackingRefBased/>
  <w15:docId w15:val="{2EF1DB58-C25B-42B3-A9CF-088F2C914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C71AE"/>
    <w:rPr>
      <w:sz w:val="16"/>
      <w:szCs w:val="16"/>
    </w:rPr>
  </w:style>
  <w:style w:type="paragraph" w:styleId="CommentText">
    <w:name w:val="annotation text"/>
    <w:basedOn w:val="Normal"/>
    <w:link w:val="CommentTextChar"/>
    <w:uiPriority w:val="99"/>
    <w:semiHidden/>
    <w:unhideWhenUsed/>
    <w:rsid w:val="005C71AE"/>
    <w:pPr>
      <w:spacing w:line="240" w:lineRule="auto"/>
    </w:pPr>
    <w:rPr>
      <w:sz w:val="20"/>
      <w:szCs w:val="20"/>
    </w:rPr>
  </w:style>
  <w:style w:type="character" w:customStyle="1" w:styleId="CommentTextChar">
    <w:name w:val="Comment Text Char"/>
    <w:basedOn w:val="DefaultParagraphFont"/>
    <w:link w:val="CommentText"/>
    <w:uiPriority w:val="99"/>
    <w:semiHidden/>
    <w:rsid w:val="005C71AE"/>
    <w:rPr>
      <w:sz w:val="20"/>
      <w:szCs w:val="20"/>
    </w:rPr>
  </w:style>
  <w:style w:type="paragraph" w:styleId="CommentSubject">
    <w:name w:val="annotation subject"/>
    <w:basedOn w:val="CommentText"/>
    <w:next w:val="CommentText"/>
    <w:link w:val="CommentSubjectChar"/>
    <w:uiPriority w:val="99"/>
    <w:semiHidden/>
    <w:unhideWhenUsed/>
    <w:rsid w:val="005C71AE"/>
    <w:rPr>
      <w:b/>
      <w:bCs/>
    </w:rPr>
  </w:style>
  <w:style w:type="character" w:customStyle="1" w:styleId="CommentSubjectChar">
    <w:name w:val="Comment Subject Char"/>
    <w:basedOn w:val="CommentTextChar"/>
    <w:link w:val="CommentSubject"/>
    <w:uiPriority w:val="99"/>
    <w:semiHidden/>
    <w:rsid w:val="005C71A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34" Type="http://schemas.openxmlformats.org/officeDocument/2006/relationships/fontTable" Target="fontTable.xml"/><Relationship Id="rId7" Type="http://schemas.openxmlformats.org/officeDocument/2006/relationships/image" Target="media/image2.jp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hyperlink" Target="https://openclipart.org/detail/173161/faculty%20of%20engineering" TargetMode="External"/><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jpe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0485732-93A5-408E-8C67-5976027C96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396</TotalTime>
  <Pages>14</Pages>
  <Words>526</Words>
  <Characters>3001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es-AhmedS.Hamza2024</dc:creator>
  <cp:keywords/>
  <dc:description/>
  <cp:lastModifiedBy>es-AhmedS.Hamza2024</cp:lastModifiedBy>
  <cp:revision>8</cp:revision>
  <dcterms:created xsi:type="dcterms:W3CDTF">2022-11-04T20:14:00Z</dcterms:created>
  <dcterms:modified xsi:type="dcterms:W3CDTF">2022-11-05T03:02:00Z</dcterms:modified>
</cp:coreProperties>
</file>