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521C160C" w:rsidR="009A5662" w:rsidRPr="00317961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317961">
        <w:rPr>
          <w:color w:val="000000"/>
        </w:rPr>
        <w:t>5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48270B31" w14:textId="77777777" w:rsidR="00FB06D4" w:rsidRDefault="00F66E32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EC4A10">
        <w:rPr>
          <w:lang w:val="ru-RU"/>
        </w:rPr>
        <w:br w:type="page"/>
      </w:r>
      <w:r w:rsidR="0073210E" w:rsidRPr="0073210E">
        <w:rPr>
          <w:lang w:val="ru-RU"/>
        </w:rPr>
        <w:lastRenderedPageBreak/>
        <w:t xml:space="preserve">Задание 1. Дан файл </w:t>
      </w:r>
      <w:proofErr w:type="spellStart"/>
      <w:r w:rsidR="0073210E">
        <w:t>numsTask</w:t>
      </w:r>
      <w:proofErr w:type="spellEnd"/>
      <w:r w:rsidR="0073210E" w:rsidRPr="0073210E">
        <w:rPr>
          <w:lang w:val="ru-RU"/>
        </w:rPr>
        <w:t>1.</w:t>
      </w:r>
      <w:r w:rsidR="0073210E">
        <w:t>txt</w:t>
      </w:r>
      <w:r w:rsidR="0073210E" w:rsidRPr="0073210E">
        <w:rPr>
          <w:lang w:val="ru-RU"/>
        </w:rPr>
        <w:t xml:space="preserve"> с целыми числами, вычислите произведение элементов расположенных после минимального; </w:t>
      </w:r>
    </w:p>
    <w:p w14:paraId="59D2E4EA" w14:textId="24F3D002" w:rsidR="00FB06D4" w:rsidRDefault="002E46C5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2E46C5">
        <w:rPr>
          <w:lang w:val="ru-RU"/>
        </w:rPr>
        <w:drawing>
          <wp:inline distT="0" distB="0" distL="0" distR="0" wp14:anchorId="387F9214" wp14:editId="1113C955">
            <wp:extent cx="397247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911" w14:textId="2BD9D475" w:rsidR="00FB06D4" w:rsidRDefault="002E46C5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2E46C5">
        <w:rPr>
          <w:lang w:val="ru-RU"/>
        </w:rPr>
        <w:drawing>
          <wp:inline distT="0" distB="0" distL="0" distR="0" wp14:anchorId="5EB85D20" wp14:editId="15B13FBC">
            <wp:extent cx="4739054" cy="836304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916" cy="8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F4E" w14:textId="0B8A75B9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3210E">
        <w:rPr>
          <w:lang w:val="ru-RU"/>
        </w:rPr>
        <w:t xml:space="preserve">Задание 2.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2.</w:t>
      </w:r>
      <w:r>
        <w:t>txt</w:t>
      </w:r>
      <w:r w:rsidRPr="0073210E">
        <w:rPr>
          <w:lang w:val="ru-RU"/>
        </w:rPr>
        <w:t xml:space="preserve"> с вещественными числами, расположенными через «;». Напишите алгоритм, сортирующий</w:t>
      </w:r>
      <w:bookmarkStart w:id="0" w:name="_GoBack"/>
      <w:bookmarkEnd w:id="0"/>
      <w:r w:rsidRPr="0073210E">
        <w:rPr>
          <w:lang w:val="ru-RU"/>
        </w:rPr>
        <w:t xml:space="preserve"> числа по возрастанию. Запишите полученную отсортированную последовательность обратно в файл; </w:t>
      </w:r>
    </w:p>
    <w:p w14:paraId="41075579" w14:textId="6716C612" w:rsidR="00FB06D4" w:rsidRDefault="002E46C5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2E46C5">
        <w:rPr>
          <w:lang w:val="ru-RU"/>
        </w:rPr>
        <w:lastRenderedPageBreak/>
        <w:drawing>
          <wp:inline distT="0" distB="0" distL="0" distR="0" wp14:anchorId="6FB995F3" wp14:editId="3DBA7D52">
            <wp:extent cx="4210638" cy="72304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606" w14:textId="17921CFB" w:rsidR="00FB06D4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lang w:val="ru-RU"/>
        </w:rPr>
        <w:drawing>
          <wp:inline distT="0" distB="0" distL="0" distR="0" wp14:anchorId="5B6E75B1" wp14:editId="51EF0DDB">
            <wp:extent cx="4614496" cy="9719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513" cy="9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3150" w14:textId="694B900B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3210E">
        <w:rPr>
          <w:lang w:val="ru-RU"/>
        </w:rPr>
        <w:t xml:space="preserve">Задание 3.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3.</w:t>
      </w:r>
      <w:r>
        <w:t>txt</w:t>
      </w:r>
      <w:r w:rsidRPr="0073210E">
        <w:rPr>
          <w:lang w:val="ru-RU"/>
        </w:rPr>
        <w:t xml:space="preserve"> с целыми числами, вычислите среднее арифметическое элементов расположенных до минимального;</w:t>
      </w:r>
    </w:p>
    <w:p w14:paraId="12E1D66F" w14:textId="194FF114" w:rsidR="00097E98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lang w:val="ru-RU"/>
        </w:rPr>
        <w:lastRenderedPageBreak/>
        <w:drawing>
          <wp:inline distT="0" distB="0" distL="0" distR="0" wp14:anchorId="2AE03900" wp14:editId="76F77955">
            <wp:extent cx="3905795" cy="2410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048" w14:textId="7DA6A404" w:rsidR="00097E98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lang w:val="ru-RU"/>
        </w:rPr>
        <w:drawing>
          <wp:inline distT="0" distB="0" distL="0" distR="0" wp14:anchorId="7CEF21D1" wp14:editId="46D6805A">
            <wp:extent cx="4607170" cy="80276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563" cy="8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F547" w14:textId="499B8DCE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3210E">
        <w:rPr>
          <w:lang w:val="ru-RU"/>
        </w:rPr>
        <w:t xml:space="preserve">Задание 4.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4.</w:t>
      </w:r>
      <w:r>
        <w:t>txt</w:t>
      </w:r>
      <w:r w:rsidRPr="0073210E">
        <w:rPr>
          <w:lang w:val="ru-RU"/>
        </w:rPr>
        <w:t xml:space="preserve"> с целыми числами. Вычислите сумму элементов, отличающихся от максимального на 1; </w:t>
      </w:r>
    </w:p>
    <w:p w14:paraId="4229769A" w14:textId="4A81D347" w:rsidR="00FB06D4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2D14">
        <w:rPr>
          <w:lang w:val="ru-RU"/>
        </w:rPr>
        <w:drawing>
          <wp:inline distT="0" distB="0" distL="0" distR="0" wp14:anchorId="719328D3" wp14:editId="35922548">
            <wp:extent cx="3762900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695" w14:textId="274E233E" w:rsidR="00FB06D4" w:rsidRPr="002E46C5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</w:pPr>
      <w:r w:rsidRPr="009A2D14">
        <w:drawing>
          <wp:inline distT="0" distB="0" distL="0" distR="0" wp14:anchorId="7BAAC601" wp14:editId="2E6F3978">
            <wp:extent cx="4844561" cy="79835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145" cy="8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D47" w14:textId="61BAD544" w:rsidR="009A5662" w:rsidRDefault="0073210E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73210E">
        <w:rPr>
          <w:lang w:val="ru-RU"/>
        </w:rPr>
        <w:t xml:space="preserve">Задание 5.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5.</w:t>
      </w:r>
      <w:r>
        <w:t>txt</w:t>
      </w:r>
      <w:r w:rsidRPr="0073210E">
        <w:rPr>
          <w:lang w:val="ru-RU"/>
        </w:rPr>
        <w:t xml:space="preserve"> с целыми числами. Вычислите среднее арифметическое элементов расположенных между минимальным и максимальным;</w:t>
      </w:r>
      <w:r w:rsidR="009A2D14" w:rsidRPr="009A2D14">
        <w:rPr>
          <w:color w:val="000000"/>
          <w:lang w:val="ru-RU"/>
        </w:rPr>
        <w:t xml:space="preserve"> </w:t>
      </w:r>
    </w:p>
    <w:p w14:paraId="3D792613" w14:textId="1B6AE945" w:rsidR="009A2D14" w:rsidRDefault="009A2D14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lang w:val="ru-RU"/>
        </w:rPr>
      </w:pPr>
    </w:p>
    <w:p w14:paraId="6F83B682" w14:textId="2EB68CF7" w:rsidR="009A2D14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9A2D14">
        <w:rPr>
          <w:color w:val="000000"/>
          <w:lang w:val="ru-RU"/>
        </w:rPr>
        <w:lastRenderedPageBreak/>
        <w:drawing>
          <wp:inline distT="0" distB="0" distL="0" distR="0" wp14:anchorId="2C4ABBE5" wp14:editId="4A1703B4">
            <wp:extent cx="5144218" cy="31817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280" w14:textId="36C1E65B" w:rsidR="009A2D14" w:rsidRPr="0073210E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9A2D14">
        <w:rPr>
          <w:color w:val="000000"/>
          <w:lang w:val="ru-RU"/>
        </w:rPr>
        <w:drawing>
          <wp:inline distT="0" distB="0" distL="0" distR="0" wp14:anchorId="47AF0BCC" wp14:editId="216469AD">
            <wp:extent cx="5020376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D14" w:rsidRPr="0073210E">
      <w:headerReference w:type="default" r:id="rId17"/>
      <w:footerReference w:type="default" r:id="rId18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D720" w14:textId="77777777" w:rsidR="002E0A44" w:rsidRDefault="002E0A44">
      <w:r>
        <w:separator/>
      </w:r>
    </w:p>
  </w:endnote>
  <w:endnote w:type="continuationSeparator" w:id="0">
    <w:p w14:paraId="13EC0E01" w14:textId="77777777" w:rsidR="002E0A44" w:rsidRDefault="002E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C1CE" w14:textId="77777777" w:rsidR="002E0A44" w:rsidRDefault="002E0A44">
      <w:r>
        <w:separator/>
      </w:r>
    </w:p>
  </w:footnote>
  <w:footnote w:type="continuationSeparator" w:id="0">
    <w:p w14:paraId="512DEC99" w14:textId="77777777" w:rsidR="002E0A44" w:rsidRDefault="002E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6744D"/>
    <w:rsid w:val="000877FF"/>
    <w:rsid w:val="00090971"/>
    <w:rsid w:val="00097E98"/>
    <w:rsid w:val="000B5AAC"/>
    <w:rsid w:val="00130997"/>
    <w:rsid w:val="00176226"/>
    <w:rsid w:val="002407A6"/>
    <w:rsid w:val="002E0A44"/>
    <w:rsid w:val="002E46C5"/>
    <w:rsid w:val="00317961"/>
    <w:rsid w:val="00323D41"/>
    <w:rsid w:val="0035797B"/>
    <w:rsid w:val="003708B4"/>
    <w:rsid w:val="003C1383"/>
    <w:rsid w:val="00415BBE"/>
    <w:rsid w:val="004629F9"/>
    <w:rsid w:val="004A732A"/>
    <w:rsid w:val="004D37D5"/>
    <w:rsid w:val="004F4A70"/>
    <w:rsid w:val="005B3C0D"/>
    <w:rsid w:val="005D0048"/>
    <w:rsid w:val="00611792"/>
    <w:rsid w:val="00625D3D"/>
    <w:rsid w:val="00640FC6"/>
    <w:rsid w:val="00704D99"/>
    <w:rsid w:val="0073210E"/>
    <w:rsid w:val="007A7CC2"/>
    <w:rsid w:val="007E35E4"/>
    <w:rsid w:val="00883654"/>
    <w:rsid w:val="00912BE7"/>
    <w:rsid w:val="009725B2"/>
    <w:rsid w:val="009A2D14"/>
    <w:rsid w:val="009A5662"/>
    <w:rsid w:val="00A76B23"/>
    <w:rsid w:val="00AD31FB"/>
    <w:rsid w:val="00B514D9"/>
    <w:rsid w:val="00C179B0"/>
    <w:rsid w:val="00C649AD"/>
    <w:rsid w:val="00C837D5"/>
    <w:rsid w:val="00C96553"/>
    <w:rsid w:val="00CE61EA"/>
    <w:rsid w:val="00D01E41"/>
    <w:rsid w:val="00D1259C"/>
    <w:rsid w:val="00D305DD"/>
    <w:rsid w:val="00DF3A93"/>
    <w:rsid w:val="00DF3F86"/>
    <w:rsid w:val="00EC4A10"/>
    <w:rsid w:val="00EF4A7A"/>
    <w:rsid w:val="00EF634E"/>
    <w:rsid w:val="00F150A1"/>
    <w:rsid w:val="00F37875"/>
    <w:rsid w:val="00F66E32"/>
    <w:rsid w:val="00F83E45"/>
    <w:rsid w:val="00F935C8"/>
    <w:rsid w:val="00FA7D05"/>
    <w:rsid w:val="00F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F8BF-9D8A-4B46-A71B-A29E5A54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45</cp:revision>
  <cp:lastPrinted>2024-11-27T10:07:00Z</cp:lastPrinted>
  <dcterms:created xsi:type="dcterms:W3CDTF">2024-11-25T07:29:00Z</dcterms:created>
  <dcterms:modified xsi:type="dcterms:W3CDTF">2024-11-28T09:43:00Z</dcterms:modified>
</cp:coreProperties>
</file>