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6008"/>
        <w:gridCol w:w="2127"/>
      </w:tblGrid>
      <w:tr w:rsidR="004A0695" w:rsidRPr="000420E6" w14:paraId="44806547" w14:textId="77777777" w:rsidTr="00F22A56">
        <w:trPr>
          <w:cantSplit/>
        </w:trPr>
        <w:tc>
          <w:tcPr>
            <w:tcW w:w="1471" w:type="dxa"/>
            <w:vMerge w:val="restart"/>
          </w:tcPr>
          <w:p w14:paraId="3D97238E" w14:textId="77777777" w:rsidR="004A0695" w:rsidRPr="000420E6" w:rsidRDefault="004A0695" w:rsidP="00F22A56">
            <w:pPr>
              <w:jc w:val="center"/>
              <w:rPr>
                <w:rFonts w:ascii="TH Sarabun New" w:hAnsi="TH Sarabun New" w:cs="TH Sarabun New"/>
                <w:sz w:val="8"/>
                <w:szCs w:val="8"/>
                <w:cs/>
              </w:rPr>
            </w:pPr>
          </w:p>
          <w:p w14:paraId="6A3BE0AA" w14:textId="77777777" w:rsidR="004A0695" w:rsidRPr="000420E6" w:rsidRDefault="002B3670" w:rsidP="00F22A56">
            <w:pPr>
              <w:jc w:val="center"/>
              <w:rPr>
                <w:rFonts w:ascii="TH Sarabun New" w:hAnsi="TH Sarabun New" w:cs="TH Sarabun New"/>
                <w:sz w:val="8"/>
                <w:szCs w:val="8"/>
              </w:rPr>
            </w:pPr>
            <w:r w:rsidRPr="000420E6">
              <w:rPr>
                <w:rFonts w:ascii="TH Sarabun New" w:hAnsi="TH Sarabun New" w:cs="TH Sarabun New"/>
                <w:noProof/>
                <w:sz w:val="8"/>
                <w:szCs w:val="8"/>
              </w:rPr>
              <w:drawing>
                <wp:inline distT="0" distB="0" distL="0" distR="0" wp14:anchorId="7B3A8C20" wp14:editId="397F7445">
                  <wp:extent cx="714375" cy="699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2" r="18134"/>
                          <a:stretch/>
                        </pic:blipFill>
                        <pic:spPr bwMode="auto">
                          <a:xfrm>
                            <a:off x="0" y="0"/>
                            <a:ext cx="714375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26D10C" w14:textId="77777777" w:rsidR="004A0695" w:rsidRPr="000420E6" w:rsidRDefault="004A0695" w:rsidP="00F22A56">
            <w:pPr>
              <w:jc w:val="center"/>
              <w:rPr>
                <w:rFonts w:ascii="TH Sarabun New" w:hAnsi="TH Sarabun New" w:cs="TH Sarabun New"/>
                <w:sz w:val="8"/>
                <w:szCs w:val="8"/>
              </w:rPr>
            </w:pPr>
          </w:p>
        </w:tc>
        <w:tc>
          <w:tcPr>
            <w:tcW w:w="6008" w:type="dxa"/>
            <w:tcBorders>
              <w:top w:val="single" w:sz="4" w:space="0" w:color="auto"/>
            </w:tcBorders>
          </w:tcPr>
          <w:p w14:paraId="6A2E736D" w14:textId="218E7112" w:rsidR="004A0695" w:rsidRPr="000420E6" w:rsidRDefault="006014CE" w:rsidP="00967DE5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420E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ใบปฏิบัติงาน ที่</w:t>
            </w:r>
            <w:r w:rsidR="00967DE5" w:rsidRPr="000420E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F0323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127" w:type="dxa"/>
          </w:tcPr>
          <w:p w14:paraId="130F1409" w14:textId="150A886B" w:rsidR="004A0695" w:rsidRPr="000420E6" w:rsidRDefault="00967DE5" w:rsidP="00967DE5">
            <w:pPr>
              <w:pStyle w:val="Heading4"/>
              <w:rPr>
                <w:rFonts w:ascii="TH Sarabun New" w:hAnsi="TH Sarabun New" w:cs="TH Sarabun New"/>
                <w:b w:val="0"/>
                <w:bCs w:val="0"/>
              </w:rPr>
            </w:pPr>
            <w:r w:rsidRPr="000420E6">
              <w:rPr>
                <w:rFonts w:ascii="TH Sarabun New" w:hAnsi="TH Sarabun New" w:cs="TH Sarabun New"/>
                <w:b w:val="0"/>
                <w:bCs w:val="0"/>
                <w:cs/>
              </w:rPr>
              <w:t>โมดูล</w:t>
            </w:r>
            <w:r w:rsidR="004A0695" w:rsidRPr="000420E6">
              <w:rPr>
                <w:rFonts w:ascii="TH Sarabun New" w:hAnsi="TH Sarabun New" w:cs="TH Sarabun New"/>
                <w:b w:val="0"/>
                <w:bCs w:val="0"/>
                <w:cs/>
              </w:rPr>
              <w:t>ที่</w:t>
            </w:r>
            <w:r w:rsidR="004A0695" w:rsidRPr="000420E6">
              <w:rPr>
                <w:rFonts w:ascii="TH Sarabun New" w:hAnsi="TH Sarabun New" w:cs="TH Sarabun New"/>
                <w:u w:val="dotted"/>
              </w:rPr>
              <w:tab/>
            </w:r>
            <w:r w:rsidR="009466F4" w:rsidRPr="000420E6">
              <w:rPr>
                <w:rFonts w:ascii="TH Sarabun New" w:hAnsi="TH Sarabun New" w:cs="TH Sarabun New"/>
                <w:u w:val="dotted"/>
              </w:rPr>
              <w:t xml:space="preserve">  </w:t>
            </w:r>
            <w:r w:rsidR="009466F4" w:rsidRPr="000420E6">
              <w:rPr>
                <w:rFonts w:ascii="TH Sarabun New" w:hAnsi="TH Sarabun New" w:cs="TH Sarabun New"/>
                <w:color w:val="FFFFFF" w:themeColor="background1"/>
                <w:u w:val="dotted"/>
              </w:rPr>
              <w:t>.</w:t>
            </w:r>
          </w:p>
        </w:tc>
      </w:tr>
      <w:tr w:rsidR="004A0695" w:rsidRPr="000420E6" w14:paraId="251996BD" w14:textId="77777777" w:rsidTr="00F22A56">
        <w:trPr>
          <w:cantSplit/>
        </w:trPr>
        <w:tc>
          <w:tcPr>
            <w:tcW w:w="1471" w:type="dxa"/>
            <w:vMerge/>
          </w:tcPr>
          <w:p w14:paraId="0CBA1DA0" w14:textId="77777777" w:rsidR="004A0695" w:rsidRPr="000420E6" w:rsidRDefault="004A0695" w:rsidP="00F22A56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08" w:type="dxa"/>
          </w:tcPr>
          <w:p w14:paraId="5B0F4BE1" w14:textId="080F9D0F" w:rsidR="004A0695" w:rsidRPr="000420E6" w:rsidRDefault="00967DE5" w:rsidP="00967DE5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ชื่อโมดูล </w:t>
            </w:r>
            <w:r w:rsidR="00BE4380" w:rsidRPr="00602DB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การเขียนโปรแกรม</w:t>
            </w:r>
            <w:r w:rsidR="00BE438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ด้วยภาษา</w:t>
            </w:r>
            <w:r w:rsidR="00BE438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JavaScript</w:t>
            </w:r>
          </w:p>
        </w:tc>
        <w:tc>
          <w:tcPr>
            <w:tcW w:w="2127" w:type="dxa"/>
          </w:tcPr>
          <w:p w14:paraId="74DEDEE3" w14:textId="0D1BD432" w:rsidR="004A0695" w:rsidRPr="000420E6" w:rsidRDefault="00967DE5" w:rsidP="00F22A56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เวลา </w:t>
            </w:r>
            <w:r w:rsidR="00DF43A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</w:t>
            </w:r>
            <w:r w:rsidR="004A0695"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</w:t>
            </w:r>
          </w:p>
        </w:tc>
      </w:tr>
      <w:tr w:rsidR="004A0695" w:rsidRPr="000420E6" w14:paraId="4CEF3CE5" w14:textId="77777777" w:rsidTr="00F22A56">
        <w:trPr>
          <w:cantSplit/>
        </w:trPr>
        <w:tc>
          <w:tcPr>
            <w:tcW w:w="1471" w:type="dxa"/>
            <w:vMerge/>
          </w:tcPr>
          <w:p w14:paraId="61B89644" w14:textId="77777777" w:rsidR="004A0695" w:rsidRPr="000420E6" w:rsidRDefault="004A0695" w:rsidP="00F22A56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35" w:type="dxa"/>
            <w:gridSpan w:val="2"/>
          </w:tcPr>
          <w:p w14:paraId="0169A518" w14:textId="360D4CB7" w:rsidR="007932CF" w:rsidRPr="000420E6" w:rsidRDefault="004A0695" w:rsidP="004068A2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5009"/>
                <w:tab w:val="right" w:pos="7919"/>
              </w:tabs>
              <w:spacing w:before="0"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967DE5"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โมดูล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967DE5"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</w:t>
            </w:r>
            <w:r w:rsidR="008936E4" w:rsidRPr="008936E4">
              <w:rPr>
                <w:rFonts w:ascii="TH Sarabun New" w:hAnsi="TH Sarabun New" w:cs="TH Sarabun New"/>
                <w:b/>
                <w:bCs/>
                <w:sz w:val="32"/>
                <w:szCs w:val="32"/>
                <w:u w:val="dotted"/>
              </w:rPr>
              <w:t>SIT_M.8</w:t>
            </w:r>
            <w:r w:rsidR="007932CF"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AD352E" w:rsidRPr="00AD352E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</w:p>
        </w:tc>
      </w:tr>
      <w:tr w:rsidR="00F1736C" w:rsidRPr="000420E6" w14:paraId="470DE708" w14:textId="77777777" w:rsidTr="00F22A56">
        <w:tc>
          <w:tcPr>
            <w:tcW w:w="9606" w:type="dxa"/>
            <w:gridSpan w:val="3"/>
          </w:tcPr>
          <w:p w14:paraId="10FFF95C" w14:textId="7EF45E0C" w:rsidR="00F1736C" w:rsidRPr="000420E6" w:rsidRDefault="00F1736C" w:rsidP="00AD352E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90"/>
              </w:tabs>
              <w:spacing w:before="0"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F22A56" w:rsidRPr="000420E6">
              <w:rPr>
                <w:rFonts w:ascii="TH Sarabun New" w:hAnsi="TH Sarabun New" w:cs="TH Sarabun New"/>
                <w:sz w:val="32"/>
                <w:szCs w:val="32"/>
                <w:cs/>
              </w:rPr>
              <w:t>งานที่ปฏิบัติ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D51D6C"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</w:t>
            </w:r>
            <w:r w:rsidR="009E7962">
              <w:rPr>
                <w:rFonts w:ascii="TH Sarabun New" w:hAnsi="TH Sarabun New" w:cs="TH Sarabun New" w:hint="cs"/>
                <w:sz w:val="32"/>
                <w:szCs w:val="32"/>
                <w:u w:val="dotted"/>
                <w:cs/>
              </w:rPr>
              <w:t>โปรแกรม</w:t>
            </w:r>
            <w:r w:rsidR="00BF5940">
              <w:rPr>
                <w:rFonts w:ascii="TH Sarabun New" w:hAnsi="TH Sarabun New" w:cs="TH Sarabun New" w:hint="cs"/>
                <w:sz w:val="32"/>
                <w:szCs w:val="32"/>
                <w:u w:val="dotted"/>
                <w:cs/>
              </w:rPr>
              <w:t>สุ่มรหัส</w:t>
            </w:r>
            <w:r w:rsidR="007A7975">
              <w:rPr>
                <w:rFonts w:ascii="TH Sarabun New" w:hAnsi="TH Sarabun New" w:cs="TH Sarabun New" w:hint="cs"/>
                <w:sz w:val="32"/>
                <w:szCs w:val="32"/>
                <w:u w:val="dotted"/>
                <w:cs/>
              </w:rPr>
              <w:t>ประจำตัว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="00F22A56"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       </w:t>
            </w:r>
            <w:r w:rsidRPr="000420E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    </w:t>
            </w:r>
            <w:r w:rsidR="00AD352E" w:rsidRPr="00AD352E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</w:tc>
      </w:tr>
    </w:tbl>
    <w:p w14:paraId="6E164E50" w14:textId="32E5CD8B" w:rsidR="006014CE" w:rsidRPr="000420E6" w:rsidRDefault="006014CE" w:rsidP="000420E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  <w:cs/>
        </w:rPr>
        <w:t>1.  จุดประสงค์เชิงพฤติกรรม</w:t>
      </w:r>
    </w:p>
    <w:p w14:paraId="3154C95F" w14:textId="2E01D5D4" w:rsidR="00E42231" w:rsidRDefault="00E42231" w:rsidP="000420E6">
      <w:pPr>
        <w:ind w:left="1134" w:hanging="414"/>
        <w:rPr>
          <w:rFonts w:ascii="TH Sarabun New" w:hAnsi="TH Sarabun New" w:cs="TH Sarabun New"/>
          <w:sz w:val="32"/>
          <w:szCs w:val="32"/>
        </w:rPr>
      </w:pPr>
      <w:r w:rsidRPr="000420E6">
        <w:rPr>
          <w:rFonts w:ascii="TH Sarabun New" w:hAnsi="TH Sarabun New" w:cs="TH Sarabun New"/>
          <w:sz w:val="32"/>
          <w:szCs w:val="32"/>
        </w:rPr>
        <w:t>1</w:t>
      </w:r>
      <w:r w:rsidRPr="000420E6">
        <w:rPr>
          <w:rFonts w:ascii="TH Sarabun New" w:hAnsi="TH Sarabun New" w:cs="TH Sarabun New"/>
          <w:sz w:val="32"/>
          <w:szCs w:val="32"/>
          <w:cs/>
        </w:rPr>
        <w:t>.</w:t>
      </w:r>
      <w:r w:rsidRPr="000420E6">
        <w:rPr>
          <w:rFonts w:ascii="TH Sarabun New" w:hAnsi="TH Sarabun New" w:cs="TH Sarabun New"/>
          <w:sz w:val="32"/>
          <w:szCs w:val="32"/>
        </w:rPr>
        <w:t>1</w:t>
      </w:r>
      <w:r w:rsidRPr="000420E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2F0C" w:rsidRPr="00502F0C">
        <w:rPr>
          <w:rFonts w:ascii="TH Sarabun New" w:hAnsi="TH Sarabun New" w:cs="TH Sarabun New"/>
          <w:sz w:val="32"/>
          <w:szCs w:val="32"/>
          <w:cs/>
        </w:rPr>
        <w:t xml:space="preserve">เขียนเว็บแอพพลิเคชั่นส่วนติดต่อผู้ใช้ด้วยโปรแกรม </w:t>
      </w:r>
      <w:r w:rsidR="00502F0C" w:rsidRPr="00502F0C">
        <w:rPr>
          <w:rFonts w:ascii="TH Sarabun New" w:hAnsi="TH Sarabun New" w:cs="TH Sarabun New"/>
          <w:sz w:val="32"/>
          <w:szCs w:val="32"/>
        </w:rPr>
        <w:t>Java</w:t>
      </w:r>
    </w:p>
    <w:p w14:paraId="24619C4D" w14:textId="6EA37028" w:rsidR="006D5797" w:rsidRDefault="006D5797" w:rsidP="000420E6">
      <w:pPr>
        <w:ind w:left="1134" w:hanging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1.2 </w:t>
      </w:r>
      <w:r w:rsidR="000908D7" w:rsidRPr="000908D7">
        <w:rPr>
          <w:rFonts w:ascii="TH Sarabun New" w:hAnsi="TH Sarabun New" w:cs="TH Sarabun New"/>
          <w:sz w:val="32"/>
          <w:szCs w:val="32"/>
          <w:cs/>
        </w:rPr>
        <w:t xml:space="preserve">สร้างเว็บ </w:t>
      </w:r>
      <w:r w:rsidR="000908D7" w:rsidRPr="000908D7">
        <w:rPr>
          <w:rFonts w:ascii="TH Sarabun New" w:hAnsi="TH Sarabun New" w:cs="TH Sarabun New"/>
          <w:sz w:val="32"/>
          <w:szCs w:val="32"/>
        </w:rPr>
        <w:t xml:space="preserve">Service API </w:t>
      </w:r>
      <w:r w:rsidR="000908D7" w:rsidRPr="000908D7">
        <w:rPr>
          <w:rFonts w:ascii="TH Sarabun New" w:hAnsi="TH Sarabun New" w:cs="TH Sarabun New"/>
          <w:sz w:val="32"/>
          <w:szCs w:val="32"/>
          <w:cs/>
        </w:rPr>
        <w:t xml:space="preserve">เพื่อจัดการฐานข้อมูลด้วยโปรแกรม </w:t>
      </w:r>
      <w:r w:rsidR="000908D7" w:rsidRPr="000908D7">
        <w:rPr>
          <w:rFonts w:ascii="TH Sarabun New" w:hAnsi="TH Sarabun New" w:cs="TH Sarabun New"/>
          <w:sz w:val="32"/>
          <w:szCs w:val="32"/>
        </w:rPr>
        <w:t>Java</w:t>
      </w:r>
    </w:p>
    <w:p w14:paraId="1CBE1B34" w14:textId="1E0152DF" w:rsidR="006014CE" w:rsidRPr="000420E6" w:rsidRDefault="006014CE" w:rsidP="00235400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สมรรถนะ</w:t>
      </w:r>
    </w:p>
    <w:p w14:paraId="50107928" w14:textId="77777777" w:rsidR="00C108BB" w:rsidRDefault="00FB7676" w:rsidP="00FB7676">
      <w:pPr>
        <w:ind w:left="1134" w:hanging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0420E6">
        <w:rPr>
          <w:rFonts w:ascii="TH Sarabun New" w:hAnsi="TH Sarabun New" w:cs="TH Sarabun New"/>
          <w:sz w:val="32"/>
          <w:szCs w:val="32"/>
          <w:cs/>
        </w:rPr>
        <w:t>.</w:t>
      </w:r>
      <w:r w:rsidRPr="000420E6">
        <w:rPr>
          <w:rFonts w:ascii="TH Sarabun New" w:hAnsi="TH Sarabun New" w:cs="TH Sarabun New"/>
          <w:sz w:val="32"/>
          <w:szCs w:val="32"/>
        </w:rPr>
        <w:t>1</w:t>
      </w:r>
      <w:r w:rsidRPr="000420E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108BB" w:rsidRPr="00C108BB">
        <w:rPr>
          <w:rFonts w:ascii="TH Sarabun New" w:hAnsi="TH Sarabun New" w:cs="TH Sarabun New"/>
          <w:sz w:val="32"/>
          <w:szCs w:val="32"/>
          <w:cs/>
        </w:rPr>
        <w:t xml:space="preserve">เขียนเว็บแอพพลิเคชั่นส่วนติดต่อผู้ใช้ ตามหลักการของการเขียนเว็บด้วย </w:t>
      </w:r>
      <w:r w:rsidR="00C108BB" w:rsidRPr="00C108BB">
        <w:rPr>
          <w:rFonts w:ascii="TH Sarabun New" w:hAnsi="TH Sarabun New" w:cs="TH Sarabun New"/>
          <w:sz w:val="32"/>
          <w:szCs w:val="32"/>
        </w:rPr>
        <w:t>Java</w:t>
      </w:r>
    </w:p>
    <w:p w14:paraId="15C58D64" w14:textId="3E9D2119" w:rsidR="00FB7676" w:rsidRDefault="00FB7676" w:rsidP="00FB7676">
      <w:pPr>
        <w:ind w:left="1134" w:hanging="41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 </w:t>
      </w:r>
      <w:r w:rsidR="00D70538" w:rsidRPr="00D70538">
        <w:rPr>
          <w:rFonts w:ascii="TH Sarabun New" w:hAnsi="TH Sarabun New" w:cs="TH Sarabun New"/>
          <w:sz w:val="32"/>
          <w:szCs w:val="32"/>
          <w:cs/>
        </w:rPr>
        <w:t xml:space="preserve">สร้างเว็บ </w:t>
      </w:r>
      <w:r w:rsidR="00D70538" w:rsidRPr="00D70538">
        <w:rPr>
          <w:rFonts w:ascii="TH Sarabun New" w:hAnsi="TH Sarabun New" w:cs="TH Sarabun New"/>
          <w:sz w:val="32"/>
          <w:szCs w:val="32"/>
        </w:rPr>
        <w:t xml:space="preserve">Service API </w:t>
      </w:r>
      <w:r w:rsidR="00D70538" w:rsidRPr="00D70538">
        <w:rPr>
          <w:rFonts w:ascii="TH Sarabun New" w:hAnsi="TH Sarabun New" w:cs="TH Sarabun New"/>
          <w:sz w:val="32"/>
          <w:szCs w:val="32"/>
          <w:cs/>
        </w:rPr>
        <w:t xml:space="preserve">เพื่อจัดการฐานข้อมูล ตามหลักการของการเขียนเว็บด้วย </w:t>
      </w:r>
      <w:r w:rsidR="00D70538" w:rsidRPr="00D70538">
        <w:rPr>
          <w:rFonts w:ascii="TH Sarabun New" w:hAnsi="TH Sarabun New" w:cs="TH Sarabun New"/>
          <w:sz w:val="32"/>
          <w:szCs w:val="32"/>
        </w:rPr>
        <w:t>Java</w:t>
      </w:r>
    </w:p>
    <w:p w14:paraId="27D773F4" w14:textId="55D7E657" w:rsidR="006014CE" w:rsidRPr="000420E6" w:rsidRDefault="006014CE" w:rsidP="00235400">
      <w:pPr>
        <w:spacing w:before="24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เครื่องมือ วัสดุ และอุปกรณ์</w:t>
      </w:r>
    </w:p>
    <w:p w14:paraId="08AB7482" w14:textId="5C2DD489" w:rsidR="00447D13" w:rsidRPr="00EC11EB" w:rsidRDefault="00447D13" w:rsidP="008C6589">
      <w:pPr>
        <w:ind w:left="1134" w:hanging="414"/>
        <w:rPr>
          <w:rFonts w:ascii="TH Sarabun New" w:hAnsi="TH Sarabun New" w:cs="TH Sarabun New"/>
          <w:b/>
          <w:bCs/>
          <w:sz w:val="32"/>
          <w:szCs w:val="32"/>
        </w:rPr>
      </w:pPr>
      <w:r w:rsidRPr="00EC11EB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14:paraId="05E48143" w14:textId="7B1FA936" w:rsidR="001214B4" w:rsidRDefault="00447D13" w:rsidP="00447D13">
      <w:pPr>
        <w:ind w:left="113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</w:p>
    <w:p w14:paraId="19EE01D8" w14:textId="1C679CE4" w:rsidR="00447D13" w:rsidRDefault="00447D13" w:rsidP="00447D1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Software</w:t>
      </w:r>
    </w:p>
    <w:p w14:paraId="1F4DE75F" w14:textId="67FC2D33" w:rsidR="00447D13" w:rsidRPr="00EC11EB" w:rsidRDefault="00D70538" w:rsidP="00447D13">
      <w:pPr>
        <w:ind w:left="113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Visual Studio Code</w:t>
      </w:r>
    </w:p>
    <w:p w14:paraId="10E83134" w14:textId="094B2A69" w:rsidR="006014CE" w:rsidRPr="000420E6" w:rsidRDefault="00E42231" w:rsidP="00070108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ลำดับขั้น</w:t>
      </w:r>
      <w:r w:rsidR="00F22A56" w:rsidRPr="000420E6">
        <w:rPr>
          <w:rFonts w:ascii="TH Sarabun New" w:hAnsi="TH Sarabun New" w:cs="TH Sarabun New"/>
          <w:b/>
          <w:bCs/>
          <w:sz w:val="32"/>
          <w:szCs w:val="32"/>
          <w:cs/>
        </w:rPr>
        <w:t>การปฏิบัติงาน</w:t>
      </w:r>
    </w:p>
    <w:p w14:paraId="435A6BD4" w14:textId="673F721A" w:rsidR="003452EB" w:rsidRDefault="000E1C8C">
      <w:pPr>
        <w:rPr>
          <w:noProof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ให้นักศึกษาเขียนเว็บไซต์</w:t>
      </w:r>
      <w:r w:rsidR="00920539">
        <w:rPr>
          <w:rFonts w:ascii="TH Sarabun New" w:hAnsi="TH Sarabun New" w:cs="TH Sarabun New" w:hint="cs"/>
          <w:sz w:val="32"/>
          <w:szCs w:val="32"/>
          <w:cs/>
        </w:rPr>
        <w:t>สุ่มรหัส</w:t>
      </w:r>
      <w:r w:rsidR="007A7975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="00920539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920539">
        <w:rPr>
          <w:rFonts w:ascii="TH Sarabun New" w:hAnsi="TH Sarabun New" w:cs="TH Sarabun New"/>
          <w:sz w:val="32"/>
          <w:szCs w:val="32"/>
        </w:rPr>
        <w:t xml:space="preserve">JavaScript </w:t>
      </w:r>
      <w:r w:rsidR="00920539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65F13F9E" w14:textId="343AC665" w:rsidR="006807FA" w:rsidRDefault="006807FA" w:rsidP="006807F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D9E73C" wp14:editId="72C2D83D">
            <wp:extent cx="3114136" cy="4053005"/>
            <wp:effectExtent l="0" t="0" r="0" b="5080"/>
            <wp:docPr id="129779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7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40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6DF5" w14:textId="77777777" w:rsidR="007A7975" w:rsidRDefault="007A797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7977D67" w14:textId="614A55E7" w:rsidR="005B1F17" w:rsidRDefault="005B1F1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คำสั่งพิเศษ</w:t>
      </w:r>
    </w:p>
    <w:p w14:paraId="0FC4B491" w14:textId="52D5A454" w:rsidR="001E33A2" w:rsidRDefault="001E33A2" w:rsidP="001E33A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1E33A2">
        <w:rPr>
          <w:rFonts w:ascii="TH Sarabun New" w:hAnsi="TH Sarabun New" w:cs="TH Sarabun New" w:hint="cs"/>
          <w:sz w:val="32"/>
          <w:szCs w:val="32"/>
          <w:cs/>
        </w:rPr>
        <w:t>อนุญาตให้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944635">
        <w:rPr>
          <w:rFonts w:ascii="TH Sarabun New" w:hAnsi="TH Sarabun New" w:cs="TH Sarabun New" w:hint="cs"/>
          <w:sz w:val="32"/>
          <w:szCs w:val="32"/>
          <w:cs/>
        </w:rPr>
        <w:t xml:space="preserve">ได้ในส่วนของ </w:t>
      </w:r>
      <w:r w:rsidR="00944635">
        <w:rPr>
          <w:rFonts w:ascii="TH Sarabun New" w:hAnsi="TH Sarabun New" w:cs="TH Sarabun New"/>
          <w:sz w:val="32"/>
          <w:szCs w:val="32"/>
        </w:rPr>
        <w:t xml:space="preserve">JavaScript </w:t>
      </w:r>
      <w:r w:rsidR="00944635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ไม่อนุญาตให้แก้ไขไฟล์ </w:t>
      </w:r>
      <w:r>
        <w:rPr>
          <w:rFonts w:ascii="TH Sarabun New" w:hAnsi="TH Sarabun New" w:cs="TH Sarabun New"/>
          <w:sz w:val="32"/>
          <w:szCs w:val="32"/>
        </w:rPr>
        <w:t>index.html</w:t>
      </w:r>
    </w:p>
    <w:p w14:paraId="2250F376" w14:textId="44073911" w:rsidR="00782DB7" w:rsidRDefault="00782DB7" w:rsidP="001E33A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ให้นักศึกษาเขียน ชื่อ นามสกุล ห้อง เลขที่ </w:t>
      </w:r>
      <w:r w:rsidR="00490D8B">
        <w:rPr>
          <w:rFonts w:ascii="TH Sarabun New" w:hAnsi="TH Sarabun New" w:cs="TH Sarabun New" w:hint="cs"/>
          <w:sz w:val="32"/>
          <w:szCs w:val="32"/>
          <w:cs/>
        </w:rPr>
        <w:t>และคอมเม้น</w:t>
      </w:r>
      <w:proofErr w:type="spellStart"/>
      <w:r w:rsidR="00490D8B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ไว้บรรทัดแรกของ</w:t>
      </w:r>
      <w:r w:rsidR="00944635">
        <w:rPr>
          <w:rFonts w:ascii="TH Sarabun New" w:hAnsi="TH Sarabun New" w:cs="TH Sarabun New" w:hint="cs"/>
          <w:sz w:val="32"/>
          <w:szCs w:val="32"/>
          <w:cs/>
        </w:rPr>
        <w:t xml:space="preserve">แท็ก </w:t>
      </w:r>
      <w:r w:rsidR="00944635">
        <w:rPr>
          <w:rFonts w:ascii="TH Sarabun New" w:hAnsi="TH Sarabun New" w:cs="TH Sarabun New"/>
          <w:sz w:val="32"/>
          <w:szCs w:val="32"/>
        </w:rPr>
        <w:t>&lt;script&gt;</w:t>
      </w:r>
    </w:p>
    <w:p w14:paraId="757B48A5" w14:textId="77777777" w:rsidR="00F252BD" w:rsidRDefault="00F252BD" w:rsidP="00F252BD">
      <w:pPr>
        <w:rPr>
          <w:rFonts w:ascii="TH Sarabun New" w:hAnsi="TH Sarabun New" w:cs="TH Sarabun New"/>
          <w:sz w:val="32"/>
          <w:szCs w:val="32"/>
        </w:rPr>
      </w:pPr>
    </w:p>
    <w:p w14:paraId="0DEBED72" w14:textId="67B75A6F" w:rsidR="00F252BD" w:rsidRPr="00F252BD" w:rsidRDefault="00F252BD" w:rsidP="00F252BD">
      <w:pPr>
        <w:ind w:left="709"/>
        <w:rPr>
          <w:rFonts w:ascii="TH Sarabun New" w:hAnsi="TH Sarabun New" w:cs="TH Sarabun New"/>
          <w:b/>
          <w:bCs/>
          <w:sz w:val="32"/>
          <w:szCs w:val="32"/>
        </w:rPr>
      </w:pPr>
      <w:r w:rsidRPr="00F252BD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คำสั่ง</w:t>
      </w:r>
    </w:p>
    <w:p w14:paraId="00E023CC" w14:textId="6BE7806F" w:rsidR="00B9594D" w:rsidRDefault="00DA71CE" w:rsidP="001751F5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ให้สร้างเว็บไซต์สุ่มรหัสโดยใช้ </w:t>
      </w:r>
      <w:r>
        <w:rPr>
          <w:rFonts w:ascii="TH Sarabun New" w:hAnsi="TH Sarabun New" w:cs="TH Sarabun New"/>
          <w:sz w:val="32"/>
          <w:szCs w:val="32"/>
        </w:rPr>
        <w:t>JavaScript</w:t>
      </w:r>
      <w:r w:rsidR="003E357D">
        <w:rPr>
          <w:rFonts w:ascii="TH Sarabun New" w:hAnsi="TH Sarabun New" w:cs="TH Sarabun New"/>
          <w:sz w:val="32"/>
          <w:szCs w:val="32"/>
        </w:rPr>
        <w:t xml:space="preserve"> </w:t>
      </w:r>
      <w:r w:rsidR="003E357D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โดยเมื่อผู้ใช้กดปุ่ม </w:t>
      </w:r>
      <w:r w:rsidR="003E357D">
        <w:rPr>
          <w:rFonts w:ascii="TH Sarabun New" w:hAnsi="TH Sarabun New" w:cs="TH Sarabun New"/>
          <w:sz w:val="32"/>
          <w:szCs w:val="32"/>
        </w:rPr>
        <w:t xml:space="preserve">GENERATE </w:t>
      </w:r>
      <w:r w:rsidR="003E357D">
        <w:rPr>
          <w:rFonts w:ascii="TH Sarabun New" w:hAnsi="TH Sarabun New" w:cs="TH Sarabun New" w:hint="cs"/>
          <w:sz w:val="32"/>
          <w:szCs w:val="32"/>
          <w:cs/>
        </w:rPr>
        <w:t>ให้สุ่มรหัสพร้อมกับ</w:t>
      </w:r>
      <w:r w:rsidR="002C3054">
        <w:rPr>
          <w:rFonts w:ascii="TH Sarabun New" w:hAnsi="TH Sarabun New" w:cs="TH Sarabun New" w:hint="cs"/>
          <w:sz w:val="32"/>
          <w:szCs w:val="32"/>
          <w:cs/>
        </w:rPr>
        <w:t>ตัวอักษรบอก</w:t>
      </w:r>
      <w:r w:rsidR="000235A2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C3054">
        <w:rPr>
          <w:rFonts w:ascii="TH Sarabun New" w:hAnsi="TH Sarabun New" w:cs="TH Sarabun New" w:hint="cs"/>
          <w:sz w:val="32"/>
          <w:szCs w:val="32"/>
          <w:cs/>
        </w:rPr>
        <w:t xml:space="preserve">ด้านหน้า เช่น </w:t>
      </w:r>
    </w:p>
    <w:p w14:paraId="68EF021E" w14:textId="77777777" w:rsidR="00B9594D" w:rsidRPr="005C3947" w:rsidRDefault="002C3054" w:rsidP="00B9594D">
      <w:pPr>
        <w:ind w:left="1429" w:firstLine="11"/>
        <w:rPr>
          <w:rFonts w:ascii="TH Sarabun New" w:hAnsi="TH Sarabun New" w:cs="TH Sarabun New"/>
          <w:b/>
          <w:bCs/>
          <w:sz w:val="32"/>
          <w:szCs w:val="32"/>
        </w:rPr>
      </w:pPr>
      <w:r w:rsidRPr="005C3947">
        <w:rPr>
          <w:rFonts w:ascii="TH Sarabun New" w:hAnsi="TH Sarabun New" w:cs="TH Sarabun New"/>
          <w:b/>
          <w:bCs/>
          <w:sz w:val="32"/>
          <w:szCs w:val="32"/>
        </w:rPr>
        <w:t xml:space="preserve">A312 </w:t>
      </w:r>
    </w:p>
    <w:p w14:paraId="36975401" w14:textId="77777777" w:rsidR="00B9594D" w:rsidRPr="005C3947" w:rsidRDefault="002C3054" w:rsidP="00B9594D">
      <w:pPr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5C3947">
        <w:rPr>
          <w:rFonts w:ascii="TH Sarabun New" w:hAnsi="TH Sarabun New" w:cs="TH Sarabun New"/>
          <w:b/>
          <w:bCs/>
          <w:sz w:val="32"/>
          <w:szCs w:val="32"/>
        </w:rPr>
        <w:t>A004</w:t>
      </w:r>
      <w:r w:rsidR="003E6EBC" w:rsidRPr="005C394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6B71564" w14:textId="77777777" w:rsidR="00B9594D" w:rsidRPr="005C3947" w:rsidRDefault="003E6EBC" w:rsidP="00B9594D">
      <w:pPr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5C3947">
        <w:rPr>
          <w:rFonts w:ascii="TH Sarabun New" w:hAnsi="TH Sarabun New" w:cs="TH Sarabun New"/>
          <w:b/>
          <w:bCs/>
          <w:sz w:val="32"/>
          <w:szCs w:val="32"/>
        </w:rPr>
        <w:t xml:space="preserve">B499 </w:t>
      </w:r>
    </w:p>
    <w:p w14:paraId="2BBF7D26" w14:textId="77777777" w:rsidR="00B9594D" w:rsidRDefault="003E6EBC" w:rsidP="00B9594D">
      <w:pPr>
        <w:ind w:left="1440"/>
        <w:rPr>
          <w:rFonts w:ascii="TH Sarabun New" w:hAnsi="TH Sarabun New" w:cs="TH Sarabun New"/>
          <w:sz w:val="32"/>
          <w:szCs w:val="32"/>
        </w:rPr>
      </w:pPr>
      <w:r w:rsidRPr="005C3947">
        <w:rPr>
          <w:rFonts w:ascii="TH Sarabun New" w:hAnsi="TH Sarabun New" w:cs="TH Sarabun New"/>
          <w:b/>
          <w:bCs/>
          <w:sz w:val="32"/>
          <w:szCs w:val="32"/>
        </w:rPr>
        <w:t>C999</w:t>
      </w:r>
      <w:r w:rsidR="001751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853049D" w14:textId="19DD10BE" w:rsidR="001751F5" w:rsidRDefault="001751F5" w:rsidP="00B9594D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รหัสที่สุ่มต้องเป็น</w:t>
      </w:r>
      <w:r w:rsidR="0052134D"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หลักตั้งแต่ </w:t>
      </w:r>
      <w:r>
        <w:rPr>
          <w:rFonts w:ascii="TH Sarabun New" w:hAnsi="TH Sarabun New" w:cs="TH Sarabun New"/>
          <w:sz w:val="32"/>
          <w:szCs w:val="32"/>
        </w:rPr>
        <w:t xml:space="preserve">000 – 999 </w:t>
      </w:r>
      <w:r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</w:p>
    <w:p w14:paraId="641549F0" w14:textId="77777777" w:rsidR="001751F5" w:rsidRDefault="001751F5" w:rsidP="001751F5">
      <w:pPr>
        <w:ind w:left="709"/>
        <w:rPr>
          <w:rFonts w:ascii="TH Sarabun New" w:hAnsi="TH Sarabun New" w:cs="TH Sarabun New"/>
          <w:sz w:val="32"/>
          <w:szCs w:val="32"/>
        </w:rPr>
      </w:pPr>
    </w:p>
    <w:p w14:paraId="7EF20A9F" w14:textId="345527C3" w:rsidR="001751F5" w:rsidRDefault="006807FA" w:rsidP="001751F5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F45B2">
        <w:rPr>
          <w:rFonts w:ascii="TH Sarabun New" w:hAnsi="TH Sarabun New" w:cs="TH Sarabun New" w:hint="cs"/>
          <w:sz w:val="32"/>
          <w:szCs w:val="32"/>
          <w:cs/>
        </w:rPr>
        <w:t>ตัวอักษรบอก</w:t>
      </w:r>
      <w:r w:rsidR="005E162A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B9594D">
        <w:rPr>
          <w:rFonts w:ascii="TH Sarabun New" w:hAnsi="TH Sarabun New" w:cs="TH Sarabun New" w:hint="cs"/>
          <w:sz w:val="32"/>
          <w:szCs w:val="32"/>
          <w:cs/>
        </w:rPr>
        <w:t>ด้านหน้าตัวเลข</w:t>
      </w:r>
      <w:r w:rsidR="000F45B2">
        <w:rPr>
          <w:rFonts w:ascii="TH Sarabun New" w:hAnsi="TH Sarabun New" w:cs="TH Sarabun New" w:hint="cs"/>
          <w:sz w:val="32"/>
          <w:szCs w:val="32"/>
          <w:cs/>
        </w:rPr>
        <w:t xml:space="preserve"> ให้ยึดตามเกณฑ์</w:t>
      </w:r>
      <w:r w:rsidR="00B9594D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48DACB6E" w14:textId="089C0AC3" w:rsidR="00B9594D" w:rsidRDefault="00B9594D" w:rsidP="001751F5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กำหนดให้เลข </w:t>
      </w:r>
      <w:r w:rsidRPr="000D7B06">
        <w:rPr>
          <w:rFonts w:ascii="TH Sarabun New" w:hAnsi="TH Sarabun New" w:cs="TH Sarabun New"/>
          <w:b/>
          <w:bCs/>
          <w:sz w:val="32"/>
          <w:szCs w:val="32"/>
        </w:rPr>
        <w:t>000 – 399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="002248BB">
        <w:rPr>
          <w:rFonts w:ascii="TH Sarabun New" w:hAnsi="TH Sarabun New" w:cs="TH Sarabun New" w:hint="cs"/>
          <w:sz w:val="32"/>
          <w:szCs w:val="32"/>
          <w:cs/>
        </w:rPr>
        <w:t>กลุ่ม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</w:t>
      </w:r>
      <w:r w:rsidR="008A3429">
        <w:rPr>
          <w:rFonts w:ascii="TH Sarabun New" w:hAnsi="TH Sarabun New" w:cs="TH Sarabun New"/>
          <w:sz w:val="32"/>
          <w:szCs w:val="32"/>
        </w:rPr>
        <w:t xml:space="preserve"> (A000 – A399)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284B386" w14:textId="1F1C0145" w:rsidR="008A3429" w:rsidRDefault="008A3429" w:rsidP="001751F5">
      <w:pPr>
        <w:ind w:left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กำหนดให้เลข </w:t>
      </w:r>
      <w:r w:rsidR="004D0CE4" w:rsidRPr="000D7B06">
        <w:rPr>
          <w:rFonts w:ascii="TH Sarabun New" w:hAnsi="TH Sarabun New" w:cs="TH Sarabun New"/>
          <w:b/>
          <w:bCs/>
          <w:sz w:val="32"/>
          <w:szCs w:val="32"/>
        </w:rPr>
        <w:t>400 – 799</w:t>
      </w:r>
      <w:r w:rsidR="004D0CE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="002248BB">
        <w:rPr>
          <w:rFonts w:ascii="TH Sarabun New" w:hAnsi="TH Sarabun New" w:cs="TH Sarabun New" w:hint="cs"/>
          <w:sz w:val="32"/>
          <w:szCs w:val="32"/>
          <w:cs/>
        </w:rPr>
        <w:t>กลุ่ม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B (</w:t>
      </w:r>
      <w:r w:rsidR="004D0CE4">
        <w:rPr>
          <w:rFonts w:ascii="TH Sarabun New" w:hAnsi="TH Sarabun New" w:cs="TH Sarabun New"/>
          <w:sz w:val="32"/>
          <w:szCs w:val="32"/>
        </w:rPr>
        <w:t>B400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 w:rsidR="004D0CE4">
        <w:rPr>
          <w:rFonts w:ascii="TH Sarabun New" w:hAnsi="TH Sarabun New" w:cs="TH Sarabun New"/>
          <w:sz w:val="32"/>
          <w:szCs w:val="32"/>
        </w:rPr>
        <w:t>B799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ADF0E46" w14:textId="3B731A98" w:rsidR="005B1F17" w:rsidRDefault="008A3429" w:rsidP="0074342D">
      <w:pPr>
        <w:ind w:left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กำหนดให้เลข </w:t>
      </w:r>
      <w:r w:rsidR="004D0CE4" w:rsidRPr="000D7B06">
        <w:rPr>
          <w:rFonts w:ascii="TH Sarabun New" w:hAnsi="TH Sarabun New" w:cs="TH Sarabun New"/>
          <w:b/>
          <w:bCs/>
          <w:sz w:val="32"/>
          <w:szCs w:val="32"/>
        </w:rPr>
        <w:t>800 – 999</w:t>
      </w:r>
      <w:r w:rsidR="004D0CE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="002248BB">
        <w:rPr>
          <w:rFonts w:ascii="TH Sarabun New" w:hAnsi="TH Sarabun New" w:cs="TH Sarabun New" w:hint="cs"/>
          <w:sz w:val="32"/>
          <w:szCs w:val="32"/>
          <w:cs/>
        </w:rPr>
        <w:t>กลุ่ม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 (</w:t>
      </w:r>
      <w:r w:rsidR="004D0CE4">
        <w:rPr>
          <w:rFonts w:ascii="TH Sarabun New" w:hAnsi="TH Sarabun New" w:cs="TH Sarabun New"/>
          <w:sz w:val="32"/>
          <w:szCs w:val="32"/>
        </w:rPr>
        <w:t>C800 – C999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2BCD0AC" w14:textId="77777777" w:rsidR="006807FA" w:rsidRDefault="006807FA" w:rsidP="0074342D">
      <w:pPr>
        <w:ind w:left="709"/>
        <w:rPr>
          <w:rFonts w:ascii="TH Sarabun New" w:hAnsi="TH Sarabun New" w:cs="TH Sarabun New"/>
          <w:b/>
          <w:bCs/>
          <w:sz w:val="32"/>
          <w:szCs w:val="32"/>
        </w:rPr>
      </w:pPr>
    </w:p>
    <w:p w14:paraId="2F071975" w14:textId="679BF674" w:rsidR="006807FA" w:rsidRDefault="006807FA" w:rsidP="006807FA">
      <w:pPr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เมื่อผู้ใช้กด </w:t>
      </w:r>
      <w:r>
        <w:rPr>
          <w:rFonts w:ascii="TH Sarabun New" w:hAnsi="TH Sarabun New" w:cs="TH Sarabun New"/>
          <w:sz w:val="32"/>
          <w:szCs w:val="32"/>
        </w:rPr>
        <w:t xml:space="preserve">GENERATE </w:t>
      </w:r>
      <w:r>
        <w:rPr>
          <w:rFonts w:ascii="TH Sarabun New" w:hAnsi="TH Sarabun New" w:cs="TH Sarabun New" w:hint="cs"/>
          <w:sz w:val="32"/>
          <w:szCs w:val="32"/>
          <w:cs/>
        </w:rPr>
        <w:t>ให้นับจำนวนของกลุ่มนั้น ๆ และแสดงลงบนข้อความด้านล่าง ดังตัวอย่าง</w:t>
      </w:r>
    </w:p>
    <w:p w14:paraId="0E9BF31D" w14:textId="6ABB96E8" w:rsidR="006807FA" w:rsidRPr="006807FA" w:rsidRDefault="006807FA" w:rsidP="006807F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333ED3" wp14:editId="1E505FA4">
            <wp:extent cx="1785342" cy="2520000"/>
            <wp:effectExtent l="0" t="0" r="5715" b="0"/>
            <wp:docPr id="20019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3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C7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6C848E4" wp14:editId="623B844C">
            <wp:extent cx="1825581" cy="2520000"/>
            <wp:effectExtent l="0" t="0" r="3810" b="0"/>
            <wp:docPr id="95602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7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55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C7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C95005D" wp14:editId="1D282C69">
            <wp:extent cx="1685916" cy="2520000"/>
            <wp:effectExtent l="0" t="0" r="0" b="0"/>
            <wp:docPr id="146065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54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1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78BD" w14:textId="0DBA68FD" w:rsidR="006014CE" w:rsidRPr="000420E6" w:rsidRDefault="00E42231" w:rsidP="004A51E6">
      <w:pPr>
        <w:spacing w:before="24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สรุป</w:t>
      </w:r>
      <w:r w:rsidR="00F22A56" w:rsidRPr="000420E6">
        <w:rPr>
          <w:rFonts w:ascii="TH Sarabun New" w:hAnsi="TH Sarabun New" w:cs="TH Sarabun New"/>
          <w:b/>
          <w:bCs/>
          <w:sz w:val="32"/>
          <w:szCs w:val="32"/>
          <w:cs/>
        </w:rPr>
        <w:t>ผลการปฏิบัติงาน</w:t>
      </w:r>
    </w:p>
    <w:p w14:paraId="2F7ECEFE" w14:textId="33C7D9BC" w:rsidR="006014CE" w:rsidRPr="000420E6" w:rsidRDefault="006014CE" w:rsidP="00F41FC8">
      <w:pPr>
        <w:ind w:right="-591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="00936200"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  <w:r w:rsidR="00936200" w:rsidRPr="000420E6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ab/>
      </w:r>
    </w:p>
    <w:p w14:paraId="4BF329DF" w14:textId="78513102" w:rsidR="00E42231" w:rsidRPr="000420E6" w:rsidRDefault="00E42231" w:rsidP="00F01EAE">
      <w:pPr>
        <w:spacing w:before="240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lastRenderedPageBreak/>
        <w:t>6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การประเมินผล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84"/>
        <w:gridCol w:w="5321"/>
        <w:gridCol w:w="569"/>
        <w:gridCol w:w="565"/>
        <w:gridCol w:w="6"/>
        <w:gridCol w:w="563"/>
        <w:gridCol w:w="851"/>
        <w:gridCol w:w="992"/>
      </w:tblGrid>
      <w:tr w:rsidR="001C1B9F" w14:paraId="7D533848" w14:textId="5673E93A" w:rsidTr="000E7EEC">
        <w:tc>
          <w:tcPr>
            <w:tcW w:w="484" w:type="dxa"/>
            <w:vMerge w:val="restart"/>
            <w:shd w:val="clear" w:color="auto" w:fill="D9D9D9" w:themeFill="background1" w:themeFillShade="D9"/>
            <w:vAlign w:val="bottom"/>
          </w:tcPr>
          <w:p w14:paraId="3FE16B07" w14:textId="2B36E59A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5321" w:type="dxa"/>
            <w:vMerge w:val="restart"/>
            <w:shd w:val="clear" w:color="auto" w:fill="D9D9D9" w:themeFill="background1" w:themeFillShade="D9"/>
            <w:vAlign w:val="bottom"/>
          </w:tcPr>
          <w:p w14:paraId="45D3B44C" w14:textId="20BA6CAD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เกณฑ์การให้คะแนน</w:t>
            </w:r>
          </w:p>
        </w:tc>
        <w:tc>
          <w:tcPr>
            <w:tcW w:w="1703" w:type="dxa"/>
            <w:gridSpan w:val="4"/>
            <w:shd w:val="clear" w:color="auto" w:fill="D9D9D9" w:themeFill="background1" w:themeFillShade="D9"/>
          </w:tcPr>
          <w:p w14:paraId="2DC9AC53" w14:textId="38B3E921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ค่าคะแนน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bottom"/>
          </w:tcPr>
          <w:p w14:paraId="656AADFD" w14:textId="7EE3EACE" w:rsidR="001C1B9F" w:rsidRDefault="001C1B9F" w:rsidP="00772BD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ตัวคูณ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bottom"/>
          </w:tcPr>
          <w:p w14:paraId="37C73993" w14:textId="4D4E5203" w:rsidR="001C1B9F" w:rsidRDefault="001C1B9F" w:rsidP="00772BD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C1B9F" w14:paraId="42ACA73F" w14:textId="1CFE9D76" w:rsidTr="000E7EEC">
        <w:tc>
          <w:tcPr>
            <w:tcW w:w="484" w:type="dxa"/>
            <w:vMerge/>
            <w:vAlign w:val="bottom"/>
          </w:tcPr>
          <w:p w14:paraId="7CA31192" w14:textId="77777777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321" w:type="dxa"/>
            <w:vMerge/>
            <w:vAlign w:val="bottom"/>
          </w:tcPr>
          <w:p w14:paraId="16E61224" w14:textId="77777777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9" w:type="dxa"/>
            <w:shd w:val="clear" w:color="auto" w:fill="D9D9D9" w:themeFill="background1" w:themeFillShade="D9"/>
            <w:vAlign w:val="bottom"/>
          </w:tcPr>
          <w:p w14:paraId="1352AB8C" w14:textId="7AF8E755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14:paraId="4ACDC3FD" w14:textId="39CF9965" w:rsidR="001C1B9F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69" w:type="dxa"/>
            <w:gridSpan w:val="2"/>
            <w:shd w:val="clear" w:color="auto" w:fill="D9D9D9" w:themeFill="background1" w:themeFillShade="D9"/>
          </w:tcPr>
          <w:p w14:paraId="7B671198" w14:textId="15E9F0F6" w:rsidR="001C1B9F" w:rsidRPr="001A131B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851" w:type="dxa"/>
            <w:vMerge/>
          </w:tcPr>
          <w:p w14:paraId="483E4B80" w14:textId="77777777" w:rsidR="001C1B9F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2" w:type="dxa"/>
            <w:vMerge/>
          </w:tcPr>
          <w:p w14:paraId="6EEB7142" w14:textId="77777777" w:rsidR="001C1B9F" w:rsidRDefault="001C1B9F" w:rsidP="001A13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0E7EEC" w14:paraId="1280CDB8" w14:textId="611BBAB1" w:rsidTr="000E7EEC">
        <w:tc>
          <w:tcPr>
            <w:tcW w:w="484" w:type="dxa"/>
          </w:tcPr>
          <w:p w14:paraId="7498F0B4" w14:textId="7E93350C" w:rsidR="000E7EEC" w:rsidRPr="000E7EEC" w:rsidRDefault="000E7EEC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E7EEC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5321" w:type="dxa"/>
          </w:tcPr>
          <w:p w14:paraId="37A03995" w14:textId="6279C7DF" w:rsidR="000E7EEC" w:rsidRPr="000E7EEC" w:rsidRDefault="00FB5A53" w:rsidP="00DF76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คำสั่</w:t>
            </w:r>
            <w:r w:rsidR="000E7EE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งสามารถทำงานได้เมื่อกดปุ่ม </w:t>
            </w:r>
            <w:r w:rsidR="000E7EEC">
              <w:rPr>
                <w:rFonts w:ascii="TH Sarabun New" w:hAnsi="TH Sarabun New" w:cs="TH Sarabun New"/>
                <w:sz w:val="32"/>
                <w:szCs w:val="32"/>
              </w:rPr>
              <w:t>GENERATE</w:t>
            </w:r>
          </w:p>
        </w:tc>
        <w:tc>
          <w:tcPr>
            <w:tcW w:w="569" w:type="dxa"/>
          </w:tcPr>
          <w:p w14:paraId="79E52AAB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0F783E1C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764D7E26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1A9FDFC5" w14:textId="63D4ED80" w:rsidR="000E7EEC" w:rsidRPr="000E7EEC" w:rsidRDefault="00481D21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0.5</w:t>
            </w:r>
          </w:p>
        </w:tc>
        <w:tc>
          <w:tcPr>
            <w:tcW w:w="992" w:type="dxa"/>
          </w:tcPr>
          <w:p w14:paraId="7FD60458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E7EEC" w14:paraId="2A8277D1" w14:textId="77777777" w:rsidTr="000E7EEC">
        <w:tc>
          <w:tcPr>
            <w:tcW w:w="484" w:type="dxa"/>
          </w:tcPr>
          <w:p w14:paraId="1644944D" w14:textId="6A3B583A" w:rsidR="000E7EEC" w:rsidRPr="000E7EEC" w:rsidRDefault="000E7EEC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321" w:type="dxa"/>
          </w:tcPr>
          <w:p w14:paraId="5FFA0EB6" w14:textId="0F54B602" w:rsidR="000E7EEC" w:rsidRDefault="00F41424" w:rsidP="00DF76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สามารถสุ่มตัวเลขได้</w:t>
            </w:r>
            <w:r w:rsidR="0014242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14242F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="0014242F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หลัก</w:t>
            </w:r>
          </w:p>
        </w:tc>
        <w:tc>
          <w:tcPr>
            <w:tcW w:w="569" w:type="dxa"/>
          </w:tcPr>
          <w:p w14:paraId="17133390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56ADCDD0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64BD8EBC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5719AAE5" w14:textId="399D8C7E" w:rsidR="000E7EEC" w:rsidRPr="000E7EEC" w:rsidRDefault="00BF769E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992" w:type="dxa"/>
          </w:tcPr>
          <w:p w14:paraId="0EBE02EA" w14:textId="77777777" w:rsidR="000E7EEC" w:rsidRPr="000E7EEC" w:rsidRDefault="000E7EEC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4242F" w14:paraId="678A4218" w14:textId="77777777" w:rsidTr="000E7EEC">
        <w:tc>
          <w:tcPr>
            <w:tcW w:w="484" w:type="dxa"/>
          </w:tcPr>
          <w:p w14:paraId="51AB77F4" w14:textId="49541A65" w:rsidR="0014242F" w:rsidRDefault="0014242F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321" w:type="dxa"/>
          </w:tcPr>
          <w:p w14:paraId="3A25B91D" w14:textId="2529E8EC" w:rsidR="0014242F" w:rsidRDefault="00FB5A53" w:rsidP="00DF76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</w:t>
            </w:r>
            <w:r w:rsidR="006C7B15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ตัวอักษรกลุ่ม</w:t>
            </w:r>
            <w:r w:rsidR="0041658F">
              <w:rPr>
                <w:rFonts w:ascii="TH Sarabun New" w:hAnsi="TH Sarabun New" w:cs="TH Sarabun New" w:hint="cs"/>
                <w:sz w:val="32"/>
                <w:szCs w:val="32"/>
                <w:cs/>
              </w:rPr>
              <w:t>ด้านหน้าตัวเลข ตามเงื่อนไขถูกต้อง</w:t>
            </w:r>
          </w:p>
        </w:tc>
        <w:tc>
          <w:tcPr>
            <w:tcW w:w="569" w:type="dxa"/>
          </w:tcPr>
          <w:p w14:paraId="543B4F79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14:paraId="0264A8CE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6AACA420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7C214FCB" w14:textId="5EBFB49D" w:rsidR="0014242F" w:rsidRDefault="0041658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14:paraId="24FF0C5E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4242F" w14:paraId="4BDBC652" w14:textId="77777777" w:rsidTr="000E7EEC">
        <w:tc>
          <w:tcPr>
            <w:tcW w:w="484" w:type="dxa"/>
          </w:tcPr>
          <w:p w14:paraId="2EB4B77A" w14:textId="37A95211" w:rsidR="0014242F" w:rsidRDefault="007E0D3E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321" w:type="dxa"/>
          </w:tcPr>
          <w:p w14:paraId="65EF7EBD" w14:textId="061F089B" w:rsidR="0014242F" w:rsidRDefault="007E0D3E" w:rsidP="00DF76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สามารถนำ</w:t>
            </w:r>
            <w:r w:rsidR="0011676C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ตัวอักษร</w:t>
            </w:r>
            <w:r w:rsidR="0048753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กลุ่ม</w:t>
            </w:r>
            <w:r w:rsidR="0011676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และตัวเลขมารวมกันได้</w:t>
            </w:r>
          </w:p>
        </w:tc>
        <w:tc>
          <w:tcPr>
            <w:tcW w:w="569" w:type="dxa"/>
          </w:tcPr>
          <w:p w14:paraId="2FDDF413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70E94774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40672314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4FB98C82" w14:textId="1887AC23" w:rsidR="0014242F" w:rsidRDefault="00526832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0.5</w:t>
            </w:r>
          </w:p>
        </w:tc>
        <w:tc>
          <w:tcPr>
            <w:tcW w:w="992" w:type="dxa"/>
          </w:tcPr>
          <w:p w14:paraId="1C5033B1" w14:textId="77777777" w:rsidR="0014242F" w:rsidRPr="000E7EEC" w:rsidRDefault="0014242F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769E" w14:paraId="2FCB3972" w14:textId="77777777" w:rsidTr="000E7EEC">
        <w:tc>
          <w:tcPr>
            <w:tcW w:w="484" w:type="dxa"/>
          </w:tcPr>
          <w:p w14:paraId="59347183" w14:textId="22678F33" w:rsidR="00BF769E" w:rsidRDefault="00BF769E" w:rsidP="00AC3CD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321" w:type="dxa"/>
          </w:tcPr>
          <w:p w14:paraId="4BF387AE" w14:textId="72333310" w:rsidR="00BF769E" w:rsidRDefault="00BF769E" w:rsidP="00DF761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="009C3DAE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นับจำนวนของรหัสในแต่ละกลุ่มได้</w:t>
            </w:r>
          </w:p>
        </w:tc>
        <w:tc>
          <w:tcPr>
            <w:tcW w:w="569" w:type="dxa"/>
          </w:tcPr>
          <w:p w14:paraId="58A8F6ED" w14:textId="77777777" w:rsidR="00BF769E" w:rsidRPr="000E7EEC" w:rsidRDefault="00BF769E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71" w:type="dxa"/>
            <w:gridSpan w:val="2"/>
          </w:tcPr>
          <w:p w14:paraId="6515BE55" w14:textId="77777777" w:rsidR="00BF769E" w:rsidRPr="000E7EEC" w:rsidRDefault="00BF769E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3" w:type="dxa"/>
          </w:tcPr>
          <w:p w14:paraId="0E33B3B9" w14:textId="77777777" w:rsidR="00BF769E" w:rsidRPr="000E7EEC" w:rsidRDefault="00BF769E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1" w:type="dxa"/>
          </w:tcPr>
          <w:p w14:paraId="708288CF" w14:textId="66C73A47" w:rsidR="00BF769E" w:rsidRDefault="002762BD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992" w:type="dxa"/>
          </w:tcPr>
          <w:p w14:paraId="5AC76DC6" w14:textId="77777777" w:rsidR="00BF769E" w:rsidRPr="000E7EEC" w:rsidRDefault="00BF769E" w:rsidP="000E7EE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C1B9F" w14:paraId="25826679" w14:textId="054B362D" w:rsidTr="000E7EEC">
        <w:tc>
          <w:tcPr>
            <w:tcW w:w="8359" w:type="dxa"/>
            <w:gridSpan w:val="7"/>
            <w:shd w:val="clear" w:color="auto" w:fill="D9D9D9" w:themeFill="background1" w:themeFillShade="D9"/>
          </w:tcPr>
          <w:p w14:paraId="44D528FE" w14:textId="5A137458" w:rsidR="001C1B9F" w:rsidRPr="001A131B" w:rsidRDefault="001C1B9F" w:rsidP="005D2CA6">
            <w:pPr>
              <w:ind w:left="1440" w:hanging="1440"/>
              <w:rPr>
                <w:rFonts w:ascii="TH Sarabun New" w:hAnsi="TH Sarabun New" w:cs="TH Sarabun New"/>
                <w:sz w:val="32"/>
                <w:szCs w:val="32"/>
              </w:rPr>
            </w:pPr>
            <w:r w:rsidRPr="0095656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  <w:r w:rsidR="005D2CA6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</w:t>
            </w:r>
            <w:r w:rsidRPr="0095656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10 คะแนน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16A020A" w14:textId="77777777" w:rsidR="001C1B9F" w:rsidRPr="00E91E12" w:rsidRDefault="001C1B9F" w:rsidP="00C5562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82" w:tblpY="261"/>
        <w:tblW w:w="6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378"/>
        <w:gridCol w:w="2378"/>
      </w:tblGrid>
      <w:tr w:rsidR="00526832" w14:paraId="4766BFD3" w14:textId="28C79A26" w:rsidTr="00526832">
        <w:tc>
          <w:tcPr>
            <w:tcW w:w="2158" w:type="dxa"/>
          </w:tcPr>
          <w:p w14:paraId="255C7DB5" w14:textId="204BBECB" w:rsidR="00526832" w:rsidRDefault="00526832" w:rsidP="00526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ทำได้ถูกต้อง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= 2</w:t>
            </w:r>
          </w:p>
        </w:tc>
        <w:tc>
          <w:tcPr>
            <w:tcW w:w="2378" w:type="dxa"/>
          </w:tcPr>
          <w:p w14:paraId="684F5B19" w14:textId="77777777" w:rsidR="00526832" w:rsidRDefault="00526832" w:rsidP="00526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ถูกต้องบางส่วน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= 1</w:t>
            </w:r>
          </w:p>
        </w:tc>
        <w:tc>
          <w:tcPr>
            <w:tcW w:w="2378" w:type="dxa"/>
          </w:tcPr>
          <w:p w14:paraId="0C7160E0" w14:textId="13BA0645" w:rsidR="00526832" w:rsidRDefault="00526832" w:rsidP="005268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ทำไม่ได้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= 0</w:t>
            </w:r>
          </w:p>
        </w:tc>
      </w:tr>
    </w:tbl>
    <w:p w14:paraId="13E18C3C" w14:textId="0E2C8FEF" w:rsidR="00355B10" w:rsidRDefault="00355B10" w:rsidP="00105E51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05E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</w:t>
      </w:r>
      <w:r w:rsidR="00105E51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165D335F" w14:textId="77777777" w:rsidR="00FE35C7" w:rsidRDefault="00FE35C7" w:rsidP="00355B1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CA0A34" w14:textId="3B145712" w:rsidR="006014CE" w:rsidRPr="000420E6" w:rsidRDefault="00E42231" w:rsidP="00355B10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420E6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6014CE" w:rsidRPr="000420E6">
        <w:rPr>
          <w:rFonts w:ascii="TH Sarabun New" w:hAnsi="TH Sarabun New" w:cs="TH Sarabun New"/>
          <w:b/>
          <w:bCs/>
          <w:sz w:val="32"/>
          <w:szCs w:val="32"/>
          <w:cs/>
        </w:rPr>
        <w:t>.  เอกสารอ้างอิง /เอกสารค้นคว้าเพิ่มเติม</w:t>
      </w:r>
    </w:p>
    <w:p w14:paraId="1B8D24DB" w14:textId="4CD2D17B" w:rsidR="004E0CE2" w:rsidRPr="00FE35C7" w:rsidRDefault="00FE35C7" w:rsidP="00355B10">
      <w:pPr>
        <w:ind w:left="1418" w:right="55" w:hanging="709"/>
        <w:rPr>
          <w:rFonts w:ascii="TH Sarabun New" w:hAnsi="TH Sarabun New" w:cs="TH Sarabun New"/>
          <w:sz w:val="32"/>
          <w:szCs w:val="32"/>
          <w:cs/>
        </w:rPr>
      </w:pPr>
      <w:r w:rsidRPr="00FE35C7">
        <w:rPr>
          <w:rFonts w:ascii="TH Sarabun New" w:hAnsi="TH Sarabun New" w:cs="TH Sarabun New"/>
          <w:sz w:val="32"/>
          <w:szCs w:val="32"/>
        </w:rPr>
        <w:t>-</w:t>
      </w:r>
    </w:p>
    <w:sectPr w:rsidR="004E0CE2" w:rsidRPr="00FE35C7" w:rsidSect="00D47933">
      <w:headerReference w:type="default" r:id="rId13"/>
      <w:footerReference w:type="even" r:id="rId14"/>
      <w:footerReference w:type="default" r:id="rId15"/>
      <w:pgSz w:w="11906" w:h="16838" w:code="9"/>
      <w:pgMar w:top="1418" w:right="107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0E952" w14:textId="77777777" w:rsidR="009D094A" w:rsidRDefault="009D094A">
      <w:r>
        <w:separator/>
      </w:r>
    </w:p>
  </w:endnote>
  <w:endnote w:type="continuationSeparator" w:id="0">
    <w:p w14:paraId="1ABC8155" w14:textId="77777777" w:rsidR="009D094A" w:rsidRDefault="009D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4D38" w14:textId="77777777" w:rsidR="00F22A56" w:rsidRDefault="00F22A56" w:rsidP="00FF1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D5DB3" w14:textId="77777777" w:rsidR="00F22A56" w:rsidRDefault="00F22A56" w:rsidP="00851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42F93" w14:textId="77777777" w:rsidR="00F22A56" w:rsidRPr="000E3FAC" w:rsidRDefault="00F22A56" w:rsidP="000E3FAC">
    <w:pPr>
      <w:pStyle w:val="Footer"/>
      <w:ind w:right="360"/>
      <w:jc w:val="right"/>
      <w:rPr>
        <w:rFonts w:ascii="TH SarabunPSK" w:hAnsi="TH SarabunPSK" w:cs="TH SarabunPSK"/>
        <w:i/>
        <w:iCs/>
        <w:sz w:val="32"/>
        <w:szCs w:val="32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661F" w14:textId="77777777" w:rsidR="009D094A" w:rsidRDefault="009D094A">
      <w:r>
        <w:separator/>
      </w:r>
    </w:p>
  </w:footnote>
  <w:footnote w:type="continuationSeparator" w:id="0">
    <w:p w14:paraId="44B1FBB0" w14:textId="77777777" w:rsidR="009D094A" w:rsidRDefault="009D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147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14:paraId="115A79A1" w14:textId="77777777" w:rsidR="00F22A56" w:rsidRPr="00244CF1" w:rsidRDefault="00F22A56">
        <w:pPr>
          <w:pStyle w:val="Header"/>
          <w:jc w:val="right"/>
          <w:rPr>
            <w:rFonts w:ascii="TH SarabunPSK" w:hAnsi="TH SarabunPSK" w:cs="TH SarabunPSK"/>
            <w:sz w:val="32"/>
            <w:szCs w:val="36"/>
          </w:rPr>
        </w:pPr>
        <w:r w:rsidRPr="00244CF1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244CF1">
          <w:rPr>
            <w:rFonts w:ascii="TH SarabunPSK" w:hAnsi="TH SarabunPSK" w:cs="TH SarabunPSK"/>
            <w:sz w:val="32"/>
            <w:szCs w:val="36"/>
          </w:rPr>
          <w:instrText>PAGE   \</w:instrText>
        </w:r>
        <w:r w:rsidRPr="00244CF1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44CF1">
          <w:rPr>
            <w:rFonts w:ascii="TH SarabunPSK" w:hAnsi="TH SarabunPSK" w:cs="TH SarabunPSK"/>
            <w:sz w:val="32"/>
            <w:szCs w:val="36"/>
          </w:rPr>
          <w:instrText>MERGEFORMAT</w:instrText>
        </w:r>
        <w:r w:rsidRPr="00244CF1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967DE5" w:rsidRPr="00967DE5">
          <w:rPr>
            <w:rFonts w:ascii="TH SarabunPSK" w:hAnsi="TH SarabunPSK" w:cs="TH SarabunPSK"/>
            <w:noProof/>
            <w:sz w:val="32"/>
            <w:szCs w:val="32"/>
            <w:lang w:val="th-TH"/>
          </w:rPr>
          <w:t>2</w:t>
        </w:r>
        <w:r w:rsidRPr="00244CF1">
          <w:rPr>
            <w:rFonts w:ascii="TH SarabunPSK" w:hAnsi="TH SarabunPSK" w:cs="TH SarabunPSK"/>
            <w:sz w:val="32"/>
            <w:szCs w:val="36"/>
          </w:rPr>
          <w:fldChar w:fldCharType="end"/>
        </w:r>
      </w:p>
    </w:sdtContent>
  </w:sdt>
  <w:p w14:paraId="56F8BF1C" w14:textId="77777777" w:rsidR="00F22A56" w:rsidRDefault="00F22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0C0"/>
    <w:multiLevelType w:val="hybridMultilevel"/>
    <w:tmpl w:val="95846422"/>
    <w:lvl w:ilvl="0" w:tplc="B3E8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F3355"/>
    <w:multiLevelType w:val="hybridMultilevel"/>
    <w:tmpl w:val="F5263B82"/>
    <w:lvl w:ilvl="0" w:tplc="77428B7A">
      <w:start w:val="1"/>
      <w:numFmt w:val="decimal"/>
      <w:lvlText w:val="2.%1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AC3E59"/>
    <w:multiLevelType w:val="hybridMultilevel"/>
    <w:tmpl w:val="1494DF1E"/>
    <w:lvl w:ilvl="0" w:tplc="2D708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F30E06"/>
    <w:multiLevelType w:val="hybridMultilevel"/>
    <w:tmpl w:val="06FAE50A"/>
    <w:lvl w:ilvl="0" w:tplc="6B3AF96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00138376">
    <w:abstractNumId w:val="1"/>
  </w:num>
  <w:num w:numId="2" w16cid:durableId="1449935019">
    <w:abstractNumId w:val="3"/>
  </w:num>
  <w:num w:numId="3" w16cid:durableId="1905070424">
    <w:abstractNumId w:val="2"/>
  </w:num>
  <w:num w:numId="4" w16cid:durableId="119835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37"/>
    <w:rsid w:val="00012CF9"/>
    <w:rsid w:val="00012F0A"/>
    <w:rsid w:val="00017CFE"/>
    <w:rsid w:val="00020656"/>
    <w:rsid w:val="00021320"/>
    <w:rsid w:val="00021C5C"/>
    <w:rsid w:val="00021FCB"/>
    <w:rsid w:val="000235A2"/>
    <w:rsid w:val="00027C09"/>
    <w:rsid w:val="000420E6"/>
    <w:rsid w:val="000465C8"/>
    <w:rsid w:val="00054917"/>
    <w:rsid w:val="00055C59"/>
    <w:rsid w:val="00063C11"/>
    <w:rsid w:val="00063E0D"/>
    <w:rsid w:val="0007001D"/>
    <w:rsid w:val="00070108"/>
    <w:rsid w:val="0007049F"/>
    <w:rsid w:val="00090341"/>
    <w:rsid w:val="000908D7"/>
    <w:rsid w:val="00091C01"/>
    <w:rsid w:val="000958DF"/>
    <w:rsid w:val="000A2994"/>
    <w:rsid w:val="000B22B3"/>
    <w:rsid w:val="000B3DC0"/>
    <w:rsid w:val="000B570F"/>
    <w:rsid w:val="000C464B"/>
    <w:rsid w:val="000C7684"/>
    <w:rsid w:val="000D1B24"/>
    <w:rsid w:val="000D3901"/>
    <w:rsid w:val="000D6A6E"/>
    <w:rsid w:val="000D7B06"/>
    <w:rsid w:val="000E1C8C"/>
    <w:rsid w:val="000E3FAC"/>
    <w:rsid w:val="000E7BC2"/>
    <w:rsid w:val="000E7EEC"/>
    <w:rsid w:val="000F25FA"/>
    <w:rsid w:val="000F45B2"/>
    <w:rsid w:val="000F6B64"/>
    <w:rsid w:val="00102629"/>
    <w:rsid w:val="0010412B"/>
    <w:rsid w:val="00105E51"/>
    <w:rsid w:val="00106A6E"/>
    <w:rsid w:val="00112985"/>
    <w:rsid w:val="0011676C"/>
    <w:rsid w:val="0011717C"/>
    <w:rsid w:val="00117A43"/>
    <w:rsid w:val="00120D3F"/>
    <w:rsid w:val="001214B4"/>
    <w:rsid w:val="001230EC"/>
    <w:rsid w:val="0014018D"/>
    <w:rsid w:val="0014063F"/>
    <w:rsid w:val="0014242F"/>
    <w:rsid w:val="001438ED"/>
    <w:rsid w:val="00146F19"/>
    <w:rsid w:val="00151E03"/>
    <w:rsid w:val="00157338"/>
    <w:rsid w:val="0016225C"/>
    <w:rsid w:val="001634F3"/>
    <w:rsid w:val="00164C81"/>
    <w:rsid w:val="00170FA4"/>
    <w:rsid w:val="001751F5"/>
    <w:rsid w:val="00190D7F"/>
    <w:rsid w:val="00192397"/>
    <w:rsid w:val="00196A76"/>
    <w:rsid w:val="00197880"/>
    <w:rsid w:val="00197FD3"/>
    <w:rsid w:val="001A131B"/>
    <w:rsid w:val="001C1B9F"/>
    <w:rsid w:val="001C2AA8"/>
    <w:rsid w:val="001C5CFD"/>
    <w:rsid w:val="001D1DEA"/>
    <w:rsid w:val="001D4AF7"/>
    <w:rsid w:val="001E1C0C"/>
    <w:rsid w:val="001E33A2"/>
    <w:rsid w:val="001E39A1"/>
    <w:rsid w:val="001F2884"/>
    <w:rsid w:val="00203E5F"/>
    <w:rsid w:val="00207F67"/>
    <w:rsid w:val="0021211D"/>
    <w:rsid w:val="002177C7"/>
    <w:rsid w:val="002248BB"/>
    <w:rsid w:val="00224E87"/>
    <w:rsid w:val="00232388"/>
    <w:rsid w:val="002333DC"/>
    <w:rsid w:val="002335D2"/>
    <w:rsid w:val="00235400"/>
    <w:rsid w:val="0023798B"/>
    <w:rsid w:val="002408EE"/>
    <w:rsid w:val="00244CF1"/>
    <w:rsid w:val="002530D4"/>
    <w:rsid w:val="00254A38"/>
    <w:rsid w:val="00261B56"/>
    <w:rsid w:val="0027225D"/>
    <w:rsid w:val="002723D1"/>
    <w:rsid w:val="002753EC"/>
    <w:rsid w:val="00275474"/>
    <w:rsid w:val="002762BD"/>
    <w:rsid w:val="002816A7"/>
    <w:rsid w:val="00284A6B"/>
    <w:rsid w:val="00286A71"/>
    <w:rsid w:val="00287684"/>
    <w:rsid w:val="0029569A"/>
    <w:rsid w:val="002A01F3"/>
    <w:rsid w:val="002B3670"/>
    <w:rsid w:val="002B5D39"/>
    <w:rsid w:val="002C3054"/>
    <w:rsid w:val="002C544F"/>
    <w:rsid w:val="002D6D94"/>
    <w:rsid w:val="002D76C8"/>
    <w:rsid w:val="002E7D16"/>
    <w:rsid w:val="002F6E23"/>
    <w:rsid w:val="003110EF"/>
    <w:rsid w:val="00312F7D"/>
    <w:rsid w:val="003155F8"/>
    <w:rsid w:val="00332149"/>
    <w:rsid w:val="003378C9"/>
    <w:rsid w:val="0034083D"/>
    <w:rsid w:val="0034186B"/>
    <w:rsid w:val="003424BE"/>
    <w:rsid w:val="003452EB"/>
    <w:rsid w:val="00346C9D"/>
    <w:rsid w:val="00353239"/>
    <w:rsid w:val="00355B10"/>
    <w:rsid w:val="003652DB"/>
    <w:rsid w:val="00367D1B"/>
    <w:rsid w:val="00374A30"/>
    <w:rsid w:val="003773BE"/>
    <w:rsid w:val="00395701"/>
    <w:rsid w:val="003965DD"/>
    <w:rsid w:val="003A44EA"/>
    <w:rsid w:val="003A4743"/>
    <w:rsid w:val="003A6D18"/>
    <w:rsid w:val="003B1417"/>
    <w:rsid w:val="003B1737"/>
    <w:rsid w:val="003C2801"/>
    <w:rsid w:val="003C5EC6"/>
    <w:rsid w:val="003D6AB2"/>
    <w:rsid w:val="003E357D"/>
    <w:rsid w:val="003E6EBC"/>
    <w:rsid w:val="003F3A7B"/>
    <w:rsid w:val="003F6BFA"/>
    <w:rsid w:val="004068A2"/>
    <w:rsid w:val="00415FF9"/>
    <w:rsid w:val="0041658F"/>
    <w:rsid w:val="00421FB0"/>
    <w:rsid w:val="0042536F"/>
    <w:rsid w:val="0042630B"/>
    <w:rsid w:val="004317D6"/>
    <w:rsid w:val="00433CD7"/>
    <w:rsid w:val="00443F1B"/>
    <w:rsid w:val="004466C4"/>
    <w:rsid w:val="00446DBF"/>
    <w:rsid w:val="00447D13"/>
    <w:rsid w:val="004573D2"/>
    <w:rsid w:val="00461228"/>
    <w:rsid w:val="00473142"/>
    <w:rsid w:val="00481D21"/>
    <w:rsid w:val="0048202B"/>
    <w:rsid w:val="00483FB7"/>
    <w:rsid w:val="00487538"/>
    <w:rsid w:val="00490D8B"/>
    <w:rsid w:val="004911C3"/>
    <w:rsid w:val="00495C1B"/>
    <w:rsid w:val="004A0695"/>
    <w:rsid w:val="004A51E6"/>
    <w:rsid w:val="004A6A2B"/>
    <w:rsid w:val="004B187F"/>
    <w:rsid w:val="004C4208"/>
    <w:rsid w:val="004C6F32"/>
    <w:rsid w:val="004D0CE4"/>
    <w:rsid w:val="004D1AD1"/>
    <w:rsid w:val="004E0CE2"/>
    <w:rsid w:val="00502F0C"/>
    <w:rsid w:val="00504F1F"/>
    <w:rsid w:val="00507E66"/>
    <w:rsid w:val="005127DF"/>
    <w:rsid w:val="00515B72"/>
    <w:rsid w:val="00517E85"/>
    <w:rsid w:val="0052134D"/>
    <w:rsid w:val="00526832"/>
    <w:rsid w:val="00552388"/>
    <w:rsid w:val="00567264"/>
    <w:rsid w:val="00572F81"/>
    <w:rsid w:val="00581F68"/>
    <w:rsid w:val="005828C4"/>
    <w:rsid w:val="00583294"/>
    <w:rsid w:val="0058464F"/>
    <w:rsid w:val="005924CE"/>
    <w:rsid w:val="005A66EE"/>
    <w:rsid w:val="005A6FF8"/>
    <w:rsid w:val="005B0220"/>
    <w:rsid w:val="005B1F17"/>
    <w:rsid w:val="005B5E89"/>
    <w:rsid w:val="005B7126"/>
    <w:rsid w:val="005C0416"/>
    <w:rsid w:val="005C3947"/>
    <w:rsid w:val="005C5823"/>
    <w:rsid w:val="005D09F4"/>
    <w:rsid w:val="005D2CA6"/>
    <w:rsid w:val="005D348D"/>
    <w:rsid w:val="005D4881"/>
    <w:rsid w:val="005D6605"/>
    <w:rsid w:val="005E08AB"/>
    <w:rsid w:val="005E162A"/>
    <w:rsid w:val="006008E2"/>
    <w:rsid w:val="006014CE"/>
    <w:rsid w:val="00601858"/>
    <w:rsid w:val="006023C8"/>
    <w:rsid w:val="006253B4"/>
    <w:rsid w:val="006339C5"/>
    <w:rsid w:val="00642A01"/>
    <w:rsid w:val="00646D44"/>
    <w:rsid w:val="00656E05"/>
    <w:rsid w:val="00663BE9"/>
    <w:rsid w:val="006643B4"/>
    <w:rsid w:val="0067365F"/>
    <w:rsid w:val="006738B8"/>
    <w:rsid w:val="006807FA"/>
    <w:rsid w:val="00683E9F"/>
    <w:rsid w:val="006942A1"/>
    <w:rsid w:val="00694B7A"/>
    <w:rsid w:val="006B00EF"/>
    <w:rsid w:val="006B1C01"/>
    <w:rsid w:val="006B3B8F"/>
    <w:rsid w:val="006C1DD4"/>
    <w:rsid w:val="006C7B15"/>
    <w:rsid w:val="006D39EF"/>
    <w:rsid w:val="006D5797"/>
    <w:rsid w:val="006D60CB"/>
    <w:rsid w:val="006E55E4"/>
    <w:rsid w:val="0071033E"/>
    <w:rsid w:val="00711E17"/>
    <w:rsid w:val="00714A3E"/>
    <w:rsid w:val="007150A6"/>
    <w:rsid w:val="00715CFF"/>
    <w:rsid w:val="007212A9"/>
    <w:rsid w:val="00725EB0"/>
    <w:rsid w:val="00742B8F"/>
    <w:rsid w:val="0074342D"/>
    <w:rsid w:val="007515DF"/>
    <w:rsid w:val="007554D4"/>
    <w:rsid w:val="00763DDF"/>
    <w:rsid w:val="00766E26"/>
    <w:rsid w:val="00772BDB"/>
    <w:rsid w:val="00774CE7"/>
    <w:rsid w:val="00782DAE"/>
    <w:rsid w:val="00782DB7"/>
    <w:rsid w:val="007932CF"/>
    <w:rsid w:val="00796395"/>
    <w:rsid w:val="007A1E5E"/>
    <w:rsid w:val="007A7975"/>
    <w:rsid w:val="007B4A14"/>
    <w:rsid w:val="007B6D9B"/>
    <w:rsid w:val="007D0706"/>
    <w:rsid w:val="007E0D3E"/>
    <w:rsid w:val="007F1E56"/>
    <w:rsid w:val="007F27F0"/>
    <w:rsid w:val="007F3C74"/>
    <w:rsid w:val="007F6AA1"/>
    <w:rsid w:val="00806934"/>
    <w:rsid w:val="008079A8"/>
    <w:rsid w:val="008163F1"/>
    <w:rsid w:val="0082553B"/>
    <w:rsid w:val="00830A8A"/>
    <w:rsid w:val="00832769"/>
    <w:rsid w:val="00843675"/>
    <w:rsid w:val="00845160"/>
    <w:rsid w:val="00847049"/>
    <w:rsid w:val="00847678"/>
    <w:rsid w:val="008517B3"/>
    <w:rsid w:val="0086530C"/>
    <w:rsid w:val="00873860"/>
    <w:rsid w:val="00873AE5"/>
    <w:rsid w:val="008746E2"/>
    <w:rsid w:val="0088415C"/>
    <w:rsid w:val="00887CD8"/>
    <w:rsid w:val="00890D36"/>
    <w:rsid w:val="008936E4"/>
    <w:rsid w:val="00893EF6"/>
    <w:rsid w:val="0089410C"/>
    <w:rsid w:val="008966A6"/>
    <w:rsid w:val="008A2D52"/>
    <w:rsid w:val="008A3429"/>
    <w:rsid w:val="008B69BA"/>
    <w:rsid w:val="008C53E0"/>
    <w:rsid w:val="008C5936"/>
    <w:rsid w:val="008C6589"/>
    <w:rsid w:val="008D5B52"/>
    <w:rsid w:val="008E2C43"/>
    <w:rsid w:val="008E3C65"/>
    <w:rsid w:val="008E4A30"/>
    <w:rsid w:val="008F4072"/>
    <w:rsid w:val="008F6497"/>
    <w:rsid w:val="0090395B"/>
    <w:rsid w:val="00904F36"/>
    <w:rsid w:val="00904F59"/>
    <w:rsid w:val="009075C8"/>
    <w:rsid w:val="009158BB"/>
    <w:rsid w:val="00920539"/>
    <w:rsid w:val="00924339"/>
    <w:rsid w:val="00925A79"/>
    <w:rsid w:val="009274DE"/>
    <w:rsid w:val="00936200"/>
    <w:rsid w:val="009413BD"/>
    <w:rsid w:val="00943472"/>
    <w:rsid w:val="00944635"/>
    <w:rsid w:val="00946115"/>
    <w:rsid w:val="009466F4"/>
    <w:rsid w:val="0096780F"/>
    <w:rsid w:val="00967DE5"/>
    <w:rsid w:val="00972CD8"/>
    <w:rsid w:val="00974BCF"/>
    <w:rsid w:val="00974E67"/>
    <w:rsid w:val="0098557D"/>
    <w:rsid w:val="0098664E"/>
    <w:rsid w:val="009907E2"/>
    <w:rsid w:val="00991662"/>
    <w:rsid w:val="00993F26"/>
    <w:rsid w:val="00994762"/>
    <w:rsid w:val="009973A0"/>
    <w:rsid w:val="009B1C86"/>
    <w:rsid w:val="009B20CE"/>
    <w:rsid w:val="009B32DF"/>
    <w:rsid w:val="009B3353"/>
    <w:rsid w:val="009B7E99"/>
    <w:rsid w:val="009C2F4B"/>
    <w:rsid w:val="009C3DAE"/>
    <w:rsid w:val="009C483C"/>
    <w:rsid w:val="009D094A"/>
    <w:rsid w:val="009D473A"/>
    <w:rsid w:val="009D6675"/>
    <w:rsid w:val="009E25B4"/>
    <w:rsid w:val="009E7962"/>
    <w:rsid w:val="009F2AEE"/>
    <w:rsid w:val="009F5923"/>
    <w:rsid w:val="009F5A86"/>
    <w:rsid w:val="009F60B0"/>
    <w:rsid w:val="00A01185"/>
    <w:rsid w:val="00A05772"/>
    <w:rsid w:val="00A05FF6"/>
    <w:rsid w:val="00A131C5"/>
    <w:rsid w:val="00A20E91"/>
    <w:rsid w:val="00A31032"/>
    <w:rsid w:val="00A340C5"/>
    <w:rsid w:val="00A345BB"/>
    <w:rsid w:val="00A4697D"/>
    <w:rsid w:val="00A61631"/>
    <w:rsid w:val="00A62814"/>
    <w:rsid w:val="00A66946"/>
    <w:rsid w:val="00A7236E"/>
    <w:rsid w:val="00A87B79"/>
    <w:rsid w:val="00AA48FA"/>
    <w:rsid w:val="00AB0222"/>
    <w:rsid w:val="00AC3CDD"/>
    <w:rsid w:val="00AD352E"/>
    <w:rsid w:val="00AE2B63"/>
    <w:rsid w:val="00AE2DC3"/>
    <w:rsid w:val="00AF0BA7"/>
    <w:rsid w:val="00AF367D"/>
    <w:rsid w:val="00B00DF3"/>
    <w:rsid w:val="00B07FC5"/>
    <w:rsid w:val="00B257D5"/>
    <w:rsid w:val="00B26248"/>
    <w:rsid w:val="00B30181"/>
    <w:rsid w:val="00B3382D"/>
    <w:rsid w:val="00B379A3"/>
    <w:rsid w:val="00B41BFA"/>
    <w:rsid w:val="00B43158"/>
    <w:rsid w:val="00B47006"/>
    <w:rsid w:val="00B479D2"/>
    <w:rsid w:val="00B51002"/>
    <w:rsid w:val="00B520F8"/>
    <w:rsid w:val="00B54D6E"/>
    <w:rsid w:val="00B70A23"/>
    <w:rsid w:val="00B751E0"/>
    <w:rsid w:val="00B80204"/>
    <w:rsid w:val="00B82D31"/>
    <w:rsid w:val="00B83E69"/>
    <w:rsid w:val="00B876F2"/>
    <w:rsid w:val="00B9594D"/>
    <w:rsid w:val="00BA7464"/>
    <w:rsid w:val="00BB0007"/>
    <w:rsid w:val="00BB0940"/>
    <w:rsid w:val="00BB23BD"/>
    <w:rsid w:val="00BB3CEB"/>
    <w:rsid w:val="00BB5AD4"/>
    <w:rsid w:val="00BD1390"/>
    <w:rsid w:val="00BD21F6"/>
    <w:rsid w:val="00BE0625"/>
    <w:rsid w:val="00BE4380"/>
    <w:rsid w:val="00BF5940"/>
    <w:rsid w:val="00BF6192"/>
    <w:rsid w:val="00BF769E"/>
    <w:rsid w:val="00C04A00"/>
    <w:rsid w:val="00C064FC"/>
    <w:rsid w:val="00C108BB"/>
    <w:rsid w:val="00C1643E"/>
    <w:rsid w:val="00C2759A"/>
    <w:rsid w:val="00C3443C"/>
    <w:rsid w:val="00C47FF9"/>
    <w:rsid w:val="00C52D12"/>
    <w:rsid w:val="00C539F0"/>
    <w:rsid w:val="00C5562D"/>
    <w:rsid w:val="00C600E0"/>
    <w:rsid w:val="00C61346"/>
    <w:rsid w:val="00C65CEC"/>
    <w:rsid w:val="00C75A03"/>
    <w:rsid w:val="00C7759B"/>
    <w:rsid w:val="00C84A81"/>
    <w:rsid w:val="00C87360"/>
    <w:rsid w:val="00C92537"/>
    <w:rsid w:val="00C97A16"/>
    <w:rsid w:val="00C97CA8"/>
    <w:rsid w:val="00CA758C"/>
    <w:rsid w:val="00CB0BE4"/>
    <w:rsid w:val="00CB3D09"/>
    <w:rsid w:val="00CC6932"/>
    <w:rsid w:val="00CC7F7D"/>
    <w:rsid w:val="00CE1FD7"/>
    <w:rsid w:val="00CE48FD"/>
    <w:rsid w:val="00CF4D4A"/>
    <w:rsid w:val="00CF57E3"/>
    <w:rsid w:val="00D04471"/>
    <w:rsid w:val="00D06F41"/>
    <w:rsid w:val="00D11B6D"/>
    <w:rsid w:val="00D1724F"/>
    <w:rsid w:val="00D1788C"/>
    <w:rsid w:val="00D20A85"/>
    <w:rsid w:val="00D32A9C"/>
    <w:rsid w:val="00D41A10"/>
    <w:rsid w:val="00D47933"/>
    <w:rsid w:val="00D5038C"/>
    <w:rsid w:val="00D51D6C"/>
    <w:rsid w:val="00D70538"/>
    <w:rsid w:val="00D725DC"/>
    <w:rsid w:val="00D7342E"/>
    <w:rsid w:val="00D75B26"/>
    <w:rsid w:val="00D845D7"/>
    <w:rsid w:val="00D86341"/>
    <w:rsid w:val="00D93C06"/>
    <w:rsid w:val="00DA71CE"/>
    <w:rsid w:val="00DB3454"/>
    <w:rsid w:val="00DB6B2C"/>
    <w:rsid w:val="00DC1704"/>
    <w:rsid w:val="00DC1F37"/>
    <w:rsid w:val="00DD3DA9"/>
    <w:rsid w:val="00DD633F"/>
    <w:rsid w:val="00DD73E4"/>
    <w:rsid w:val="00DE337C"/>
    <w:rsid w:val="00DE4649"/>
    <w:rsid w:val="00DE7708"/>
    <w:rsid w:val="00DF0A72"/>
    <w:rsid w:val="00DF43A8"/>
    <w:rsid w:val="00DF761D"/>
    <w:rsid w:val="00E046B9"/>
    <w:rsid w:val="00E0707A"/>
    <w:rsid w:val="00E222CD"/>
    <w:rsid w:val="00E22AD6"/>
    <w:rsid w:val="00E24A44"/>
    <w:rsid w:val="00E26483"/>
    <w:rsid w:val="00E27018"/>
    <w:rsid w:val="00E273C8"/>
    <w:rsid w:val="00E312AC"/>
    <w:rsid w:val="00E344A9"/>
    <w:rsid w:val="00E42231"/>
    <w:rsid w:val="00E4249D"/>
    <w:rsid w:val="00E43C73"/>
    <w:rsid w:val="00E45D2A"/>
    <w:rsid w:val="00E52881"/>
    <w:rsid w:val="00E61127"/>
    <w:rsid w:val="00E61A87"/>
    <w:rsid w:val="00E63869"/>
    <w:rsid w:val="00E639B3"/>
    <w:rsid w:val="00E668D0"/>
    <w:rsid w:val="00E72974"/>
    <w:rsid w:val="00E91E12"/>
    <w:rsid w:val="00E96589"/>
    <w:rsid w:val="00EA1F5D"/>
    <w:rsid w:val="00EA5A94"/>
    <w:rsid w:val="00EA7997"/>
    <w:rsid w:val="00EB0FDF"/>
    <w:rsid w:val="00EB23E5"/>
    <w:rsid w:val="00EB5E71"/>
    <w:rsid w:val="00EC11EB"/>
    <w:rsid w:val="00EC4652"/>
    <w:rsid w:val="00EC5959"/>
    <w:rsid w:val="00EC7067"/>
    <w:rsid w:val="00ED0399"/>
    <w:rsid w:val="00ED04E5"/>
    <w:rsid w:val="00ED7E7F"/>
    <w:rsid w:val="00EE23CA"/>
    <w:rsid w:val="00EE25BC"/>
    <w:rsid w:val="00EE489D"/>
    <w:rsid w:val="00EF0915"/>
    <w:rsid w:val="00EF5069"/>
    <w:rsid w:val="00F01EAE"/>
    <w:rsid w:val="00F0323A"/>
    <w:rsid w:val="00F106CA"/>
    <w:rsid w:val="00F11542"/>
    <w:rsid w:val="00F15B8E"/>
    <w:rsid w:val="00F1736C"/>
    <w:rsid w:val="00F22A56"/>
    <w:rsid w:val="00F24947"/>
    <w:rsid w:val="00F252BD"/>
    <w:rsid w:val="00F253CD"/>
    <w:rsid w:val="00F26C7A"/>
    <w:rsid w:val="00F3281D"/>
    <w:rsid w:val="00F34D93"/>
    <w:rsid w:val="00F41424"/>
    <w:rsid w:val="00F41FC8"/>
    <w:rsid w:val="00F566F5"/>
    <w:rsid w:val="00F62483"/>
    <w:rsid w:val="00F64DF7"/>
    <w:rsid w:val="00F653F0"/>
    <w:rsid w:val="00F745AD"/>
    <w:rsid w:val="00F75461"/>
    <w:rsid w:val="00F85C4A"/>
    <w:rsid w:val="00F9396C"/>
    <w:rsid w:val="00FA0988"/>
    <w:rsid w:val="00FA323F"/>
    <w:rsid w:val="00FA39FF"/>
    <w:rsid w:val="00FA3C52"/>
    <w:rsid w:val="00FA5D3A"/>
    <w:rsid w:val="00FB494C"/>
    <w:rsid w:val="00FB5A53"/>
    <w:rsid w:val="00FB7676"/>
    <w:rsid w:val="00FC0EF7"/>
    <w:rsid w:val="00FC1AC8"/>
    <w:rsid w:val="00FC4DA2"/>
    <w:rsid w:val="00FD75B3"/>
    <w:rsid w:val="00FE29DB"/>
    <w:rsid w:val="00FE35C7"/>
    <w:rsid w:val="00FE4277"/>
    <w:rsid w:val="00FE55C2"/>
    <w:rsid w:val="00FE5ED1"/>
    <w:rsid w:val="00FE6CB7"/>
    <w:rsid w:val="00FF0837"/>
    <w:rsid w:val="00FF1E17"/>
    <w:rsid w:val="00FF4C8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D6B78"/>
  <w15:docId w15:val="{D2F375F0-314F-4F7A-9068-D911E1AE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47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495C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qFormat/>
    <w:rsid w:val="006B1C01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01"/>
    <w:pPr>
      <w:spacing w:before="240" w:after="60"/>
      <w:outlineLvl w:val="6"/>
    </w:pPr>
    <w:rPr>
      <w:rFonts w:ascii="Calibri" w:hAnsi="Calibr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  <w:rsid w:val="00E96589"/>
  </w:style>
  <w:style w:type="table" w:styleId="TableGrid">
    <w:name w:val="Table Grid"/>
    <w:basedOn w:val="TableNormal"/>
    <w:uiPriority w:val="39"/>
    <w:rsid w:val="00D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F3A7B"/>
    <w:rPr>
      <w:rFonts w:ascii="Tahoma" w:hAnsi="Tahoma"/>
      <w:sz w:val="16"/>
      <w:szCs w:val="18"/>
    </w:rPr>
  </w:style>
  <w:style w:type="paragraph" w:styleId="Footer">
    <w:name w:val="footer"/>
    <w:basedOn w:val="Normal"/>
    <w:link w:val="FooterChar"/>
    <w:uiPriority w:val="99"/>
    <w:rsid w:val="008517B3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8517B3"/>
  </w:style>
  <w:style w:type="paragraph" w:styleId="Header">
    <w:name w:val="header"/>
    <w:basedOn w:val="Normal"/>
    <w:link w:val="HeaderChar"/>
    <w:uiPriority w:val="99"/>
    <w:rsid w:val="008517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CF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4CF1"/>
    <w:rPr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1C01"/>
    <w:rPr>
      <w:rFonts w:ascii="Angsana New" w:hAnsi="Angsana New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B1C01"/>
    <w:rPr>
      <w:rFonts w:ascii="Calibri" w:hAnsi="Calibri"/>
      <w:sz w:val="24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E4223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odyText">
    <w:name w:val="Body Text"/>
    <w:basedOn w:val="Normal"/>
    <w:link w:val="BodyTextChar"/>
    <w:uiPriority w:val="1"/>
    <w:qFormat/>
    <w:rsid w:val="00E42231"/>
    <w:pPr>
      <w:widowControl w:val="0"/>
      <w:ind w:left="460"/>
    </w:pPr>
    <w:rPr>
      <w:rFonts w:ascii="TH Sarabun New" w:eastAsia="TH Sarabun New" w:hAnsi="TH Sarabun New" w:cstheme="minorBidi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42231"/>
    <w:rPr>
      <w:rFonts w:ascii="TH Sarabun New" w:eastAsia="TH Sarabun New" w:hAnsi="TH Sarabun New" w:cstheme="minorBidi"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E42231"/>
    <w:pPr>
      <w:widowControl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42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5C1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nhideWhenUsed/>
    <w:rsid w:val="001D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927-6245-4738-8A82-45FECAA7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346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เอกสารหมายเลข   1</vt:lpstr>
      <vt:lpstr>เอกสารหมายเลข   1</vt:lpstr>
    </vt:vector>
  </TitlesOfParts>
  <Company>&lt;arabianhorse&gt;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เอกสารหมายเลข   1</dc:title>
  <dc:creator>iLLuSioN</dc:creator>
  <cp:lastModifiedBy>Pongsa Laokorsakun</cp:lastModifiedBy>
  <cp:revision>198</cp:revision>
  <cp:lastPrinted>2017-02-20T06:23:00Z</cp:lastPrinted>
  <dcterms:created xsi:type="dcterms:W3CDTF">2022-03-22T03:28:00Z</dcterms:created>
  <dcterms:modified xsi:type="dcterms:W3CDTF">2024-06-11T02:27:00Z</dcterms:modified>
</cp:coreProperties>
</file>