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Architectural diagram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Component diagram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A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Architectural diagram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 represent the real architect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Component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Component is a module in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Component can be a folder, a function...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Keep coding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A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C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Architectural diagram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Phúc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problems about Component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Phúc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15/10/2019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 again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15/10/2019</w:t>
            </w:r>
          </w:p>
        </w:tc>
      </w:tr>
    </w:tbl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1++Z3gWSQnAkHPS2WUx8tAR4A==">AMUW2mVoDEPYDuYy+PCaK/r3YQ1Vz7oi+9IUcIFuOs2ehRKv053aH6DusE8EtSgzy+QtKtVL22wucOwQxAe0l8+rLJ1atEftqmhXvET9MUhyuvKEKsTDoXPK7mYJtNpZeZJ40Z+jIzbgqwbNbmzhvW1hQrHqmaStaA==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