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17/10/2019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matching and recommend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 allow to select date from home screen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 allow to select children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matching and recommend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2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Create sitting request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matching and recommend demo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22/10/2019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Ee3dWvSDWxF8iNMFWh/6kvy4vw==">AMUW2mX2aKfH4DVVE7GpvXGxuX7Yp6lA5+M4OImVf4ya/zao6bwD+lqjPH7BAvZumqF0NsFGu1tMQw+yaSRTfvATd/vd20U3GX85DH7325QWOwpobHymM2NfoHvl21+COmijJqgY+8nolHUq/3UsWYcyZsQMfmlXBQ==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