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07/11/2019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QR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reminder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0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12/11/2019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eP2SaCK2Hs/cDWu1nePhUn+Yg==">AMUW2mVDqKdICaU4clv0h/YVI2laRDfEWyziNZP7zCtIgzqSd+TYuXw+yNt4qF3SX6vIBTlwFmO1GvaRiXJYvx8MQrXnem5PU0wR46uB1fbmY7fwsuvaEBmnlzqa0IDb7dJU3sg/ZKpiq+XVjxyVHv+HVDzq+pMPwg==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