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4381" w14:textId="467E5049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69">
        <w:rPr>
          <w:rFonts w:ascii="Times New Roman" w:hAnsi="Times New Roman" w:cs="Times New Roman"/>
          <w:sz w:val="28"/>
          <w:szCs w:val="28"/>
        </w:rPr>
        <w:t>TRƯỜNG ĐẠI HỌC CÔNG NGHIỆP TP.HCM</w:t>
      </w:r>
    </w:p>
    <w:p w14:paraId="4DC965EF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69">
        <w:rPr>
          <w:rFonts w:ascii="Times New Roman" w:hAnsi="Times New Roman" w:cs="Times New Roman"/>
          <w:sz w:val="28"/>
          <w:szCs w:val="28"/>
        </w:rPr>
        <w:t>Khoa Công Nghệ Thông Tin</w:t>
      </w:r>
    </w:p>
    <w:p w14:paraId="425852E6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69">
        <w:rPr>
          <w:rFonts w:ascii="Times New Roman" w:hAnsi="Times New Roman" w:cs="Times New Roman"/>
          <w:sz w:val="28"/>
          <w:szCs w:val="28"/>
        </w:rPr>
        <w:t>----------</w:t>
      </w:r>
    </w:p>
    <w:p w14:paraId="5171098F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8A224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12E33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61C65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BF535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AB3AB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B708D" w14:textId="77777777" w:rsidR="00814D26" w:rsidRPr="00834469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D5F7" w14:textId="03730384" w:rsidR="00814D26" w:rsidRPr="00814D26" w:rsidRDefault="00814D26" w:rsidP="00814D26">
      <w:pPr>
        <w:pStyle w:val="Tiu"/>
        <w:jc w:val="center"/>
      </w:pPr>
      <w:r w:rsidRPr="00814D26">
        <w:t>KẾ HOẠCH LÀM VIỆC</w:t>
      </w:r>
    </w:p>
    <w:p w14:paraId="757053FF" w14:textId="12F72FE0" w:rsidR="00814D26" w:rsidRDefault="00814D26" w:rsidP="00814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69">
        <w:rPr>
          <w:rFonts w:ascii="Times New Roman" w:hAnsi="Times New Roman" w:cs="Times New Roman"/>
          <w:sz w:val="28"/>
          <w:szCs w:val="28"/>
        </w:rPr>
        <w:t xml:space="preserve">BỘ MÔN </w:t>
      </w:r>
      <w:r w:rsidRPr="00814D26">
        <w:rPr>
          <w:rFonts w:ascii="Times New Roman" w:hAnsi="Times New Roman" w:cs="Times New Roman"/>
          <w:sz w:val="28"/>
          <w:szCs w:val="28"/>
        </w:rPr>
        <w:t>PHÁT TRIỂN ỨNG DỤNG</w:t>
      </w:r>
    </w:p>
    <w:p w14:paraId="5D2A4B14" w14:textId="77777777" w:rsidR="00E64423" w:rsidRDefault="00E64423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31727" w14:textId="77777777" w:rsidR="00E64423" w:rsidRDefault="00E64423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50A64" w14:textId="77777777" w:rsidR="00E64423" w:rsidRDefault="00E64423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B2200" w14:textId="77777777" w:rsidR="00E64423" w:rsidRDefault="00E64423" w:rsidP="00821371">
      <w:pPr>
        <w:rPr>
          <w:rFonts w:ascii="Times New Roman" w:hAnsi="Times New Roman" w:cs="Times New Roman"/>
          <w:sz w:val="28"/>
          <w:szCs w:val="28"/>
        </w:rPr>
      </w:pPr>
    </w:p>
    <w:p w14:paraId="0FCBE597" w14:textId="77777777" w:rsidR="00E64423" w:rsidRDefault="00E64423" w:rsidP="00E64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0EE">
        <w:rPr>
          <w:rFonts w:ascii="Times New Roman" w:hAnsi="Times New Roman" w:cs="Times New Roman"/>
          <w:sz w:val="28"/>
          <w:szCs w:val="28"/>
        </w:rPr>
        <w:t>Tên ứng dụng: CHƯƠNG TRÌNH QUẢN LÝ HIỆU THUỐC TÂY</w:t>
      </w:r>
    </w:p>
    <w:p w14:paraId="1C339777" w14:textId="77777777" w:rsidR="00E64423" w:rsidRPr="00814D26" w:rsidRDefault="00E64423" w:rsidP="00E64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0EE">
        <w:rPr>
          <w:rFonts w:ascii="Times New Roman" w:hAnsi="Times New Roman" w:cs="Times New Roman"/>
          <w:sz w:val="28"/>
          <w:szCs w:val="28"/>
        </w:rPr>
        <w:t>Thời gian thực hiện: Từ 09/01/2024 đến 31/03/2024 (10 tuần)</w:t>
      </w:r>
    </w:p>
    <w:p w14:paraId="1E5A7875" w14:textId="77777777" w:rsidR="00E64423" w:rsidRDefault="00E64423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0885F" w14:textId="77777777" w:rsidR="00821371" w:rsidRDefault="00821371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2A7EE" w14:textId="77777777" w:rsidR="007100EE" w:rsidRDefault="007100EE" w:rsidP="00814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41641" w14:textId="77777777" w:rsidR="007100EE" w:rsidRPr="007100EE" w:rsidRDefault="007100EE" w:rsidP="007100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0EE">
        <w:rPr>
          <w:rFonts w:ascii="Times New Roman" w:hAnsi="Times New Roman" w:cs="Times New Roman"/>
          <w:sz w:val="28"/>
          <w:szCs w:val="28"/>
        </w:rPr>
        <w:t>NHÓM 10</w:t>
      </w:r>
    </w:p>
    <w:p w14:paraId="0774936D" w14:textId="333D9D80" w:rsidR="007100EE" w:rsidRPr="007100EE" w:rsidRDefault="007100EE" w:rsidP="00814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0EE">
        <w:rPr>
          <w:rFonts w:ascii="Times New Roman" w:hAnsi="Times New Roman" w:cs="Times New Roman"/>
          <w:sz w:val="28"/>
          <w:szCs w:val="28"/>
        </w:rPr>
        <w:t>Thành viên nhóm:</w:t>
      </w:r>
    </w:p>
    <w:p w14:paraId="12E28085" w14:textId="644027FF" w:rsidR="007100EE" w:rsidRDefault="007100EE" w:rsidP="00E64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0EE">
        <w:rPr>
          <w:rFonts w:ascii="Times New Roman" w:hAnsi="Times New Roman" w:cs="Times New Roman"/>
          <w:sz w:val="28"/>
          <w:szCs w:val="28"/>
        </w:rPr>
        <w:t>Trần Vũ Thùy Trang</w:t>
      </w:r>
      <w:r w:rsidR="00E64423" w:rsidRPr="00E64423">
        <w:rPr>
          <w:rFonts w:ascii="Times New Roman" w:hAnsi="Times New Roman" w:cs="Times New Roman"/>
          <w:sz w:val="28"/>
          <w:szCs w:val="28"/>
        </w:rPr>
        <w:t>_</w:t>
      </w:r>
      <w:r w:rsidR="00E64423" w:rsidRPr="00E64423">
        <w:t xml:space="preserve"> </w:t>
      </w:r>
      <w:r w:rsidR="00E64423" w:rsidRPr="00E64423">
        <w:rPr>
          <w:rFonts w:ascii="Times New Roman" w:hAnsi="Times New Roman" w:cs="Times New Roman"/>
          <w:sz w:val="28"/>
          <w:szCs w:val="28"/>
        </w:rPr>
        <w:t>21129621</w:t>
      </w:r>
      <w:r w:rsidRPr="007100EE">
        <w:rPr>
          <w:rFonts w:ascii="Times New Roman" w:hAnsi="Times New Roman" w:cs="Times New Roman"/>
          <w:sz w:val="28"/>
          <w:szCs w:val="28"/>
        </w:rPr>
        <w:t xml:space="preserve"> (Nhóm trưởng)</w:t>
      </w:r>
    </w:p>
    <w:p w14:paraId="5D615677" w14:textId="16C5D034" w:rsidR="007100EE" w:rsidRPr="00E64423" w:rsidRDefault="007100EE" w:rsidP="00E64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0EE">
        <w:rPr>
          <w:rFonts w:ascii="Times New Roman" w:hAnsi="Times New Roman" w:cs="Times New Roman"/>
          <w:sz w:val="28"/>
          <w:szCs w:val="28"/>
        </w:rPr>
        <w:t>Nguyễn Thanh Đông</w:t>
      </w:r>
      <w:r w:rsidR="00E64423" w:rsidRPr="00E64423">
        <w:rPr>
          <w:rFonts w:ascii="Times New Roman" w:hAnsi="Times New Roman" w:cs="Times New Roman"/>
          <w:sz w:val="28"/>
          <w:szCs w:val="28"/>
        </w:rPr>
        <w:t xml:space="preserve"> _</w:t>
      </w:r>
      <w:r w:rsidR="00E64423" w:rsidRPr="00E64423">
        <w:t xml:space="preserve"> </w:t>
      </w:r>
      <w:r w:rsidR="00E64423" w:rsidRPr="00E64423">
        <w:rPr>
          <w:rFonts w:ascii="Times New Roman" w:hAnsi="Times New Roman" w:cs="Times New Roman"/>
          <w:sz w:val="28"/>
          <w:szCs w:val="28"/>
        </w:rPr>
        <w:t xml:space="preserve">21006641 </w:t>
      </w:r>
    </w:p>
    <w:p w14:paraId="7AEBCC79" w14:textId="735D3C9D" w:rsidR="00E64423" w:rsidRPr="00E64423" w:rsidRDefault="007100EE" w:rsidP="00E64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0EE">
        <w:rPr>
          <w:rFonts w:ascii="Times New Roman" w:hAnsi="Times New Roman" w:cs="Times New Roman"/>
          <w:sz w:val="28"/>
          <w:szCs w:val="28"/>
        </w:rPr>
        <w:t>Võ Văn Ngọc Tịnh</w:t>
      </w:r>
      <w:r w:rsidR="00E64423" w:rsidRPr="00E64423">
        <w:rPr>
          <w:rFonts w:ascii="Times New Roman" w:hAnsi="Times New Roman" w:cs="Times New Roman"/>
          <w:sz w:val="28"/>
          <w:szCs w:val="28"/>
        </w:rPr>
        <w:t>_</w:t>
      </w:r>
      <w:r w:rsidR="00E64423" w:rsidRPr="00E64423">
        <w:t xml:space="preserve"> </w:t>
      </w:r>
      <w:r w:rsidR="00E64423" w:rsidRPr="00E64423">
        <w:rPr>
          <w:rFonts w:ascii="Times New Roman" w:hAnsi="Times New Roman" w:cs="Times New Roman"/>
          <w:sz w:val="28"/>
          <w:szCs w:val="28"/>
        </w:rPr>
        <w:t>21073711</w:t>
      </w:r>
    </w:p>
    <w:p w14:paraId="738DB9AB" w14:textId="0D9482A5" w:rsidR="007100EE" w:rsidRPr="00E64423" w:rsidRDefault="007100EE" w:rsidP="00E6442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100EE">
        <w:rPr>
          <w:rFonts w:ascii="Times New Roman" w:hAnsi="Times New Roman" w:cs="Times New Roman"/>
          <w:sz w:val="28"/>
          <w:szCs w:val="28"/>
        </w:rPr>
        <w:t>Đặng Hoàng Phi</w:t>
      </w:r>
      <w:r w:rsidR="00E64423">
        <w:rPr>
          <w:rFonts w:ascii="Times New Roman" w:hAnsi="Times New Roman" w:cs="Times New Roman"/>
          <w:sz w:val="28"/>
          <w:szCs w:val="28"/>
          <w:lang w:val="en-GB"/>
        </w:rPr>
        <w:t>_</w:t>
      </w:r>
      <w:r w:rsidR="00E64423" w:rsidRPr="00E64423">
        <w:t xml:space="preserve"> </w:t>
      </w:r>
      <w:r w:rsidR="00E64423" w:rsidRPr="00E64423">
        <w:rPr>
          <w:rFonts w:ascii="Times New Roman" w:hAnsi="Times New Roman" w:cs="Times New Roman"/>
          <w:sz w:val="28"/>
          <w:szCs w:val="28"/>
          <w:lang w:val="en-GB"/>
        </w:rPr>
        <w:t>21115151</w:t>
      </w:r>
    </w:p>
    <w:tbl>
      <w:tblPr>
        <w:tblStyle w:val="Libng4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3067"/>
      </w:tblGrid>
      <w:tr w:rsidR="00814D26" w:rsidRPr="00814D26" w14:paraId="35646F72" w14:textId="77777777" w:rsidTr="00D4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189B489" w14:textId="2226ABDC" w:rsidR="00814D26" w:rsidRPr="00814D26" w:rsidRDefault="00814D26" w:rsidP="00821371">
            <w:pPr>
              <w:jc w:val="center"/>
              <w:rPr>
                <w:sz w:val="24"/>
                <w:szCs w:val="24"/>
              </w:rPr>
            </w:pPr>
            <w:r w:rsidRPr="008344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814D26">
              <w:rPr>
                <w:sz w:val="24"/>
                <w:szCs w:val="24"/>
              </w:rPr>
              <w:t>Thời gian</w:t>
            </w:r>
          </w:p>
        </w:tc>
        <w:tc>
          <w:tcPr>
            <w:tcW w:w="3969" w:type="dxa"/>
            <w:vAlign w:val="center"/>
          </w:tcPr>
          <w:p w14:paraId="2ADFD293" w14:textId="7A60BE19" w:rsidR="00814D26" w:rsidRPr="00821371" w:rsidRDefault="00814D26" w:rsidP="00821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1371">
              <w:rPr>
                <w:sz w:val="24"/>
                <w:szCs w:val="24"/>
              </w:rPr>
              <w:t>Nhiệm vụ</w:t>
            </w:r>
          </w:p>
        </w:tc>
        <w:tc>
          <w:tcPr>
            <w:tcW w:w="3067" w:type="dxa"/>
            <w:vAlign w:val="center"/>
          </w:tcPr>
          <w:p w14:paraId="679E0CF8" w14:textId="057D9E82" w:rsidR="00814D26" w:rsidRPr="00821371" w:rsidRDefault="00814D26" w:rsidP="00821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1371">
              <w:rPr>
                <w:sz w:val="24"/>
                <w:szCs w:val="24"/>
              </w:rPr>
              <w:t>T</w:t>
            </w:r>
            <w:r w:rsidR="007100EE" w:rsidRPr="00821371">
              <w:rPr>
                <w:sz w:val="24"/>
                <w:szCs w:val="24"/>
              </w:rPr>
              <w:t>hành viên t</w:t>
            </w:r>
            <w:r w:rsidRPr="00821371">
              <w:rPr>
                <w:sz w:val="24"/>
                <w:szCs w:val="24"/>
              </w:rPr>
              <w:t>hực hiện</w:t>
            </w:r>
          </w:p>
        </w:tc>
      </w:tr>
      <w:tr w:rsidR="00821371" w:rsidRPr="00814D26" w14:paraId="67D0A9C2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45F98D0A" w14:textId="5FE22215" w:rsidR="00821371" w:rsidRDefault="00821371" w:rsidP="00821371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14D26">
              <w:rPr>
                <w:sz w:val="24"/>
                <w:szCs w:val="24"/>
              </w:rPr>
              <w:t>Tuần 1</w:t>
            </w:r>
          </w:p>
          <w:p w14:paraId="5B21131B" w14:textId="11A48F67" w:rsidR="00821371" w:rsidRPr="00814D26" w:rsidRDefault="00821371" w:rsidP="008213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(09/01 – 14/01)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EE6D5DE" w14:textId="3889A2D5" w:rsidR="00821371" w:rsidRPr="00821371" w:rsidRDefault="00821371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Thiết kế UI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18A75E12" w14:textId="5EFFB2FE" w:rsidR="00821371" w:rsidRPr="00821371" w:rsidRDefault="00821371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Trần Vũ Thùy Trang</w:t>
            </w:r>
          </w:p>
        </w:tc>
      </w:tr>
      <w:tr w:rsidR="00821371" w:rsidRPr="00814D26" w14:paraId="4692F014" w14:textId="77777777" w:rsidTr="00D4720E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73DA3774" w14:textId="77777777" w:rsidR="00821371" w:rsidRPr="00814D26" w:rsidRDefault="00821371" w:rsidP="008213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F137AD2" w14:textId="59F2333F" w:rsidR="00821371" w:rsidRPr="00D4720E" w:rsidRDefault="00821371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Tìm hiểu quy trình nghiệp vụ (Họp online qua zoom).</w:t>
            </w:r>
            <w:r w:rsidR="00505BBA" w:rsidRPr="00D4720E">
              <w:t xml:space="preserve"> (T6)</w:t>
            </w:r>
          </w:p>
          <w:p w14:paraId="0C413154" w14:textId="77777777" w:rsidR="00821371" w:rsidRPr="00821371" w:rsidRDefault="00821371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8E4691" w14:textId="3C0E0C6D" w:rsidR="00821371" w:rsidRPr="00821371" w:rsidRDefault="00821371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Sau khi viết xong các đặc tả ứng dụng thì bắt đầu thiết kế sơ đồ class, use case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6DFE0B15" w14:textId="77777777" w:rsidR="00821371" w:rsidRPr="00821371" w:rsidRDefault="00821371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Cả nhóm cùng tham gia họp lên ý tưởng.</w:t>
            </w:r>
          </w:p>
          <w:p w14:paraId="0E35F209" w14:textId="710201A7" w:rsidR="00821371" w:rsidRPr="00821371" w:rsidRDefault="00821371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Đặng Hoàng Phi tổng hợp thành bản mô tả sơ bộ cuối cùng</w:t>
            </w:r>
          </w:p>
        </w:tc>
      </w:tr>
      <w:tr w:rsidR="00821371" w:rsidRPr="00814D26" w14:paraId="47ED59BC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47424AE7" w14:textId="77777777" w:rsidR="00821371" w:rsidRPr="00814D26" w:rsidRDefault="00821371" w:rsidP="008213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5406BE3" w14:textId="0F50D020" w:rsidR="00821371" w:rsidRPr="00821371" w:rsidRDefault="0019418D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18D">
              <w:t xml:space="preserve">Thiết kế </w:t>
            </w:r>
            <w:r w:rsidR="00821371" w:rsidRPr="00821371">
              <w:t>sơ đồ use case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2377D9DB" w14:textId="5C3DC331" w:rsidR="00821371" w:rsidRPr="00821371" w:rsidRDefault="00821371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Nguyễn Thanh Đông</w:t>
            </w:r>
          </w:p>
        </w:tc>
      </w:tr>
      <w:tr w:rsidR="00821371" w:rsidRPr="00814D26" w14:paraId="64F12A9C" w14:textId="77777777" w:rsidTr="00D472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31BC6C59" w14:textId="77777777" w:rsidR="00821371" w:rsidRPr="00814D26" w:rsidRDefault="00821371" w:rsidP="008213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4956F78" w14:textId="01777D1D" w:rsidR="00821371" w:rsidRPr="00821371" w:rsidRDefault="0019418D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8D">
              <w:t xml:space="preserve">Thiết kế </w:t>
            </w:r>
            <w:r w:rsidR="00821371" w:rsidRPr="00821371">
              <w:t>sơ đồ class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13E21FF8" w14:textId="736FCAA9" w:rsidR="00821371" w:rsidRPr="00821371" w:rsidRDefault="00821371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Võ Văn Ngọc Tịnh</w:t>
            </w:r>
          </w:p>
        </w:tc>
      </w:tr>
      <w:tr w:rsidR="00505BBA" w:rsidRPr="00814D26" w14:paraId="5C303DEB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340E1BE6" w14:textId="77777777" w:rsidR="00505BBA" w:rsidRDefault="00505BBA" w:rsidP="00821371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14D26">
              <w:rPr>
                <w:sz w:val="24"/>
                <w:szCs w:val="24"/>
              </w:rPr>
              <w:t>Tuần 2</w:t>
            </w:r>
          </w:p>
          <w:p w14:paraId="310BB9CB" w14:textId="5F0B6049" w:rsidR="00505BBA" w:rsidRPr="00B60CCA" w:rsidRDefault="00505BBA" w:rsidP="0082137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(15/01 – 21/01)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E36528" w14:textId="53CEDAEE" w:rsidR="00505BBA" w:rsidRPr="00505BBA" w:rsidRDefault="00505BBA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21371">
              <w:t>Họp bàn chỉnh sửa sơ đồ usecase, class</w:t>
            </w:r>
            <w:r>
              <w:rPr>
                <w:lang w:val="en-GB"/>
              </w:rPr>
              <w:t>. (T6)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13AC8327" w14:textId="1C36C465" w:rsidR="00505BBA" w:rsidRPr="00A5648B" w:rsidRDefault="00505BBA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48B">
              <w:t>Cả nhóm họp online và thực hiện</w:t>
            </w:r>
            <w:r w:rsidR="00A5648B" w:rsidRPr="00A5648B">
              <w:t xml:space="preserve"> chỉnh sửa.</w:t>
            </w:r>
          </w:p>
        </w:tc>
      </w:tr>
      <w:tr w:rsidR="00505BBA" w:rsidRPr="00814D26" w14:paraId="532920BD" w14:textId="77777777" w:rsidTr="00D4720E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23C974C7" w14:textId="77777777" w:rsidR="00505BBA" w:rsidRPr="00814D26" w:rsidRDefault="00505BBA" w:rsidP="008213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291C45F" w14:textId="0DC36D91" w:rsidR="00505BBA" w:rsidRPr="00505BBA" w:rsidRDefault="00505BBA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BBA">
              <w:t>Sau khi họp xong bắt tay vào thiết kế sơ đồ activity, sequence từ các đặc tả ở tuần 1.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4828365D" w14:textId="77777777" w:rsidR="00505BBA" w:rsidRDefault="006C0F93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Nguyễn Thanh Đông</w:t>
            </w:r>
          </w:p>
          <w:p w14:paraId="0F5112BE" w14:textId="77777777" w:rsidR="006C0F93" w:rsidRDefault="006C0F93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Võ Văn Ngọc Tịnh</w:t>
            </w:r>
          </w:p>
          <w:p w14:paraId="2D272E54" w14:textId="7A540272" w:rsidR="006C0F93" w:rsidRPr="00821371" w:rsidRDefault="006C0F93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Đặng Hoàng Phi</w:t>
            </w:r>
          </w:p>
        </w:tc>
      </w:tr>
      <w:tr w:rsidR="00821371" w:rsidRPr="00814D26" w14:paraId="315191E2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6FDE62E6" w14:textId="55983E0B" w:rsidR="00821371" w:rsidRPr="00814D26" w:rsidRDefault="00821371" w:rsidP="008213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184F68F" w14:textId="374F8C2D" w:rsidR="00821371" w:rsidRPr="00821371" w:rsidRDefault="00821371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Thiết kế UI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24F3A018" w14:textId="371CE770" w:rsidR="00821371" w:rsidRPr="00821371" w:rsidRDefault="00821371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Trần Vũ Thùy Trang</w:t>
            </w:r>
          </w:p>
        </w:tc>
      </w:tr>
      <w:tr w:rsidR="006C0F93" w:rsidRPr="00814D26" w14:paraId="271BB261" w14:textId="77777777" w:rsidTr="00D4720E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2EB41D03" w14:textId="77777777" w:rsidR="006C0F93" w:rsidRDefault="006C0F93" w:rsidP="00821371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14D26">
              <w:rPr>
                <w:sz w:val="24"/>
                <w:szCs w:val="24"/>
              </w:rPr>
              <w:t>Tuần 3</w:t>
            </w:r>
          </w:p>
          <w:p w14:paraId="3F57A9B0" w14:textId="4EC9B9E8" w:rsidR="006C0F93" w:rsidRPr="00814D26" w:rsidRDefault="006C0F93" w:rsidP="008213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(22/01 – 28/01)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115A992" w14:textId="27F23C18" w:rsidR="006C0F93" w:rsidRDefault="006C0F93" w:rsidP="0050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 xml:space="preserve">Họp bàn chỉnh sửa sơ đồ </w:t>
            </w:r>
            <w:r w:rsidRPr="006C0F93">
              <w:t xml:space="preserve">sequence lần 1 </w:t>
            </w:r>
            <w:r w:rsidRPr="00821371">
              <w:t>(Tối T6 26/1)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5716F757" w14:textId="3C8E1824" w:rsidR="006C0F93" w:rsidRPr="006C0F93" w:rsidRDefault="006C0F93" w:rsidP="0082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Cả nhóm họp online</w:t>
            </w:r>
            <w:r w:rsidRPr="006C0F93">
              <w:t xml:space="preserve"> và thực hiện.</w:t>
            </w:r>
          </w:p>
        </w:tc>
      </w:tr>
      <w:tr w:rsidR="006C0F93" w:rsidRPr="00814D26" w14:paraId="0242CB96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511557E7" w14:textId="1B51DDBB" w:rsidR="006C0F93" w:rsidRPr="00D4720E" w:rsidRDefault="006C0F93" w:rsidP="008213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36A710B" w14:textId="7DF5D68B" w:rsidR="006C0F93" w:rsidRDefault="006C0F93" w:rsidP="0050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Tiếp tục thiết kế và hoàn</w:t>
            </w:r>
            <w:r w:rsidRPr="00D4720E">
              <w:t xml:space="preserve"> </w:t>
            </w:r>
            <w:r>
              <w:t>thiện các sơ đồ của phần</w:t>
            </w:r>
            <w:r w:rsidRPr="00D4720E">
              <w:t xml:space="preserve"> </w:t>
            </w:r>
            <w:r>
              <w:t>phân tích thiết kế.</w:t>
            </w:r>
          </w:p>
          <w:p w14:paraId="7F9C3012" w14:textId="77777777" w:rsidR="006C0F93" w:rsidRDefault="006C0F93" w:rsidP="0050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56251" w14:textId="74D34741" w:rsidR="006C0F93" w:rsidRDefault="006C0F93" w:rsidP="0050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Xây dựng, hiệu chỉnh và</w:t>
            </w:r>
            <w:r w:rsidRPr="00505BBA">
              <w:t xml:space="preserve"> </w:t>
            </w:r>
            <w:r>
              <w:t>hoàn tất mô hình các lớp đối</w:t>
            </w:r>
            <w:r w:rsidRPr="00505BBA">
              <w:t xml:space="preserve"> </w:t>
            </w:r>
            <w:r>
              <w:t>tượng.</w:t>
            </w:r>
          </w:p>
          <w:p w14:paraId="15EA5E4F" w14:textId="77777777" w:rsidR="006C0F93" w:rsidRDefault="006C0F93" w:rsidP="0050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DA2C88" w14:textId="6EE1A681" w:rsidR="006C0F93" w:rsidRPr="00821371" w:rsidRDefault="006C0F93" w:rsidP="0050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Xây dựng và hoàn tất mô</w:t>
            </w:r>
            <w:r w:rsidRPr="00505BBA">
              <w:t xml:space="preserve"> </w:t>
            </w:r>
            <w:r>
              <w:t>hình cơ sở dữ liệu.</w:t>
            </w:r>
            <w:r w:rsidRPr="00821371">
              <w:t xml:space="preserve"> 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5EEB41A9" w14:textId="280094BB" w:rsidR="006C0F93" w:rsidRPr="00505BBA" w:rsidRDefault="006C0F93" w:rsidP="00821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Cả nhóm</w:t>
            </w:r>
            <w:r w:rsidRPr="00505BBA">
              <w:t xml:space="preserve"> </w:t>
            </w:r>
            <w:r>
              <w:t xml:space="preserve">tham gia </w:t>
            </w:r>
            <w:r w:rsidR="00996902" w:rsidRPr="00996902">
              <w:t>thiết kế</w:t>
            </w:r>
            <w:r w:rsidRPr="00505BBA">
              <w:t xml:space="preserve"> mô hình các lớp đối tượng, sửa chữa lỗi.</w:t>
            </w:r>
          </w:p>
        </w:tc>
      </w:tr>
      <w:tr w:rsidR="006C0F93" w:rsidRPr="00814D26" w14:paraId="3F40975B" w14:textId="77777777" w:rsidTr="00D4720E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23EDD6BC" w14:textId="77777777" w:rsidR="006C0F93" w:rsidRDefault="006C0F93" w:rsidP="006C0F9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14D26">
              <w:rPr>
                <w:sz w:val="24"/>
                <w:szCs w:val="24"/>
              </w:rPr>
              <w:t>Tuần 4</w:t>
            </w:r>
          </w:p>
          <w:p w14:paraId="564FBC81" w14:textId="728B1C3A" w:rsidR="006C0F93" w:rsidRPr="00B60CCA" w:rsidRDefault="006C0F93" w:rsidP="006C0F9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(29/01 – 18/02)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BFF730F" w14:textId="778383FC" w:rsidR="00D4720E" w:rsidRDefault="006C0F93" w:rsidP="006C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 xml:space="preserve">Họp bàn chỉnh sửa sơ đồ </w:t>
            </w:r>
            <w:r w:rsidRPr="006C0F93">
              <w:t xml:space="preserve">sequence lần </w:t>
            </w:r>
            <w:r>
              <w:rPr>
                <w:lang w:val="en-GB"/>
              </w:rPr>
              <w:t>2</w:t>
            </w:r>
            <w:r w:rsidRPr="006C0F93">
              <w:t xml:space="preserve"> </w:t>
            </w:r>
            <w:r w:rsidRPr="00821371">
              <w:t>(Tối T</w:t>
            </w:r>
            <w:r>
              <w:rPr>
                <w:lang w:val="en-GB"/>
              </w:rPr>
              <w:t>3</w:t>
            </w:r>
            <w:r w:rsidRPr="00821371">
              <w:t xml:space="preserve"> </w:t>
            </w:r>
            <w:r>
              <w:rPr>
                <w:lang w:val="en-GB"/>
              </w:rPr>
              <w:t>30</w:t>
            </w:r>
            <w:r w:rsidRPr="00821371">
              <w:t>/1)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21EDEA42" w14:textId="6AE34AD5" w:rsidR="006C0F93" w:rsidRPr="00821371" w:rsidRDefault="006C0F93" w:rsidP="006C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Cả nhóm họp online</w:t>
            </w:r>
            <w:r w:rsidRPr="006C0F93">
              <w:t xml:space="preserve"> và thực hiện.</w:t>
            </w:r>
          </w:p>
        </w:tc>
      </w:tr>
      <w:tr w:rsidR="006C0F93" w:rsidRPr="00814D26" w14:paraId="19CFB73A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587B2A9F" w14:textId="08AB050F" w:rsidR="006C0F93" w:rsidRPr="00D4720E" w:rsidRDefault="006C0F93" w:rsidP="006C0F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81EEF4E" w14:textId="6A3D23DE" w:rsidR="006C0F93" w:rsidRPr="006C0F93" w:rsidRDefault="006C0F93" w:rsidP="006C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F93">
              <w:t>Code giao diện (Đăng nhập, trang chỉnh sửa thông tin sản phẩm, trang liệt kê danh sách sản phẩm, trang thống kê doanh thu, trang tạo mã giảm giá</w:t>
            </w:r>
            <w:r w:rsidR="00996902" w:rsidRPr="00D4720E">
              <w:t>,…</w:t>
            </w:r>
            <w:r w:rsidRPr="006C0F93">
              <w:t>).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384546B1" w14:textId="74E7BDF6" w:rsidR="006C0F93" w:rsidRDefault="006C0F93" w:rsidP="006C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Trần Vũ Thùy Trang</w:t>
            </w:r>
          </w:p>
          <w:p w14:paraId="25CF3923" w14:textId="18218F41" w:rsidR="006C0F93" w:rsidRPr="006C0F93" w:rsidRDefault="006C0F93" w:rsidP="006C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Đặng Hoàng Phi</w:t>
            </w:r>
            <w:r w:rsidRPr="006C0F93">
              <w:t>.</w:t>
            </w:r>
          </w:p>
        </w:tc>
      </w:tr>
      <w:tr w:rsidR="006C0F93" w:rsidRPr="00814D26" w14:paraId="0CB2AE11" w14:textId="77777777" w:rsidTr="00D4720E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3BABA681" w14:textId="77777777" w:rsidR="006C0F93" w:rsidRPr="006C0F93" w:rsidRDefault="006C0F93" w:rsidP="006C0F93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31F6420" w14:textId="7CEF60D3" w:rsidR="006C0F93" w:rsidRPr="006C0F93" w:rsidRDefault="006C0F93" w:rsidP="006C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F93">
              <w:t>Viết code tạo cơ sở dữ liệu.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50E71FC5" w14:textId="77777777" w:rsidR="006C0F93" w:rsidRDefault="006C0F93" w:rsidP="006C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Nguyễn Thanh Đông</w:t>
            </w:r>
          </w:p>
          <w:p w14:paraId="2651017C" w14:textId="4DBAA10E" w:rsidR="006C0F93" w:rsidRPr="006C0F93" w:rsidRDefault="006C0F93" w:rsidP="006C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71">
              <w:t>Võ Văn Ngọc Tịnh</w:t>
            </w:r>
          </w:p>
        </w:tc>
      </w:tr>
      <w:tr w:rsidR="00996902" w:rsidRPr="00814D26" w14:paraId="2B71FADD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1920E834" w14:textId="77777777" w:rsidR="00996902" w:rsidRPr="00996902" w:rsidRDefault="00996902" w:rsidP="006C0F9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96902">
              <w:rPr>
                <w:sz w:val="24"/>
                <w:szCs w:val="24"/>
              </w:rPr>
              <w:t>Tuần 5</w:t>
            </w:r>
          </w:p>
          <w:p w14:paraId="60348DAA" w14:textId="34FFA100" w:rsidR="00996902" w:rsidRPr="00996902" w:rsidRDefault="00996902" w:rsidP="006C0F93">
            <w:pPr>
              <w:jc w:val="center"/>
              <w:rPr>
                <w:sz w:val="24"/>
                <w:szCs w:val="24"/>
              </w:rPr>
            </w:pPr>
            <w:r w:rsidRPr="00996902">
              <w:rPr>
                <w:sz w:val="24"/>
                <w:szCs w:val="24"/>
              </w:rPr>
              <w:t>(19/02 – 25/02)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B2BA76B" w14:textId="755645E9" w:rsidR="00996902" w:rsidRPr="00996902" w:rsidRDefault="00996902" w:rsidP="006C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902">
              <w:t>Kiểm thử cơ sở dữ liệu, sửa lỗi.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34C2ACF5" w14:textId="52A81D05" w:rsidR="00996902" w:rsidRPr="00A5648B" w:rsidRDefault="00996902" w:rsidP="006C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902">
              <w:t>Cả nhóm họp online và thực hiện</w:t>
            </w:r>
            <w:r w:rsidR="00A5648B" w:rsidRPr="00A5648B">
              <w:t xml:space="preserve"> (</w:t>
            </w:r>
            <w:r w:rsidR="00A5648B">
              <w:t>23/</w:t>
            </w:r>
            <w:r w:rsidR="00A5648B" w:rsidRPr="00A5648B">
              <w:t>0</w:t>
            </w:r>
            <w:r w:rsidR="00A5648B">
              <w:t>2</w:t>
            </w:r>
            <w:r w:rsidR="00A5648B" w:rsidRPr="00A5648B">
              <w:t>)</w:t>
            </w:r>
          </w:p>
        </w:tc>
      </w:tr>
      <w:tr w:rsidR="00996902" w:rsidRPr="00814D26" w14:paraId="7B9CEC1F" w14:textId="77777777" w:rsidTr="00D4720E">
        <w:trPr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21566ACA" w14:textId="0874000B" w:rsidR="00996902" w:rsidRPr="00996902" w:rsidRDefault="00996902" w:rsidP="006C0F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B4B7924" w14:textId="6E74E0E1" w:rsidR="00996902" w:rsidRPr="00996902" w:rsidRDefault="00996902" w:rsidP="006C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902">
              <w:t>Viết code xử lý sự kiện, logic cho ứng dụng: Đăng nhập, thêm (khách hàng, sản phẩm, loại sản phẩm, nhà cung cấp, đơn nhập hàng (ngày 123 nhập hàng từ nhà cung cấp abc)), xóa, sửa.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6972FE91" w14:textId="1FD0AADB" w:rsidR="00996902" w:rsidRPr="00996902" w:rsidRDefault="00996902" w:rsidP="006C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902">
              <w:t>Các thành viên trong nhóm phân chia công việc và code cho từng sự kiện.</w:t>
            </w:r>
          </w:p>
        </w:tc>
      </w:tr>
      <w:tr w:rsidR="00A5648B" w:rsidRPr="00814D26" w14:paraId="1DB9EE12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7EA38644" w14:textId="77777777" w:rsidR="00A5648B" w:rsidRDefault="00A5648B" w:rsidP="0099690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96902">
              <w:rPr>
                <w:sz w:val="24"/>
                <w:szCs w:val="24"/>
              </w:rPr>
              <w:t>Tuần 6</w:t>
            </w:r>
          </w:p>
          <w:p w14:paraId="4E1B4D3C" w14:textId="6C556572" w:rsidR="00A5648B" w:rsidRPr="00A5648B" w:rsidRDefault="00A5648B" w:rsidP="0099690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(26/02 – 03/03)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86EC6E6" w14:textId="39D6634A" w:rsidR="00A5648B" w:rsidRPr="00996902" w:rsidRDefault="00A5648B" w:rsidP="0099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902">
              <w:t>Kiểm thử, sửa lỗi.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1CD11FB4" w14:textId="534D2C44" w:rsidR="00A5648B" w:rsidRPr="00996902" w:rsidRDefault="00A5648B" w:rsidP="0099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902">
              <w:t>Cả nhóm họp online và thực hiện</w:t>
            </w:r>
            <w:r w:rsidRPr="00A5648B">
              <w:t xml:space="preserve"> (0</w:t>
            </w:r>
            <w:r>
              <w:t>1/</w:t>
            </w:r>
            <w:r w:rsidRPr="00A5648B">
              <w:t>0</w:t>
            </w:r>
            <w:r>
              <w:t>3</w:t>
            </w:r>
            <w:r w:rsidRPr="00A5648B">
              <w:t>)</w:t>
            </w:r>
            <w:r w:rsidRPr="00996902">
              <w:t>.</w:t>
            </w:r>
          </w:p>
        </w:tc>
      </w:tr>
      <w:tr w:rsidR="00A5648B" w:rsidRPr="00814D26" w14:paraId="504F4F8C" w14:textId="77777777" w:rsidTr="00D4720E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00EEEC6E" w14:textId="0D6915F2" w:rsidR="00A5648B" w:rsidRPr="00996902" w:rsidRDefault="00A5648B" w:rsidP="009969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68F0DACD" w14:textId="7735E23D" w:rsidR="00A5648B" w:rsidRPr="00996902" w:rsidRDefault="00A5648B" w:rsidP="0099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902">
              <w:t>Viết code xử lý sự kiện, logic cho ứng dụng: T</w:t>
            </w:r>
            <w:r>
              <w:t>ì</w:t>
            </w:r>
            <w:r w:rsidRPr="00996902">
              <w:t xml:space="preserve">m kiếm, </w:t>
            </w:r>
            <w:r>
              <w:t>sắp xếp</w:t>
            </w:r>
            <w:r w:rsidRPr="00996902">
              <w:t>, t</w:t>
            </w:r>
            <w:r>
              <w:t>hống kê doanh thu, tinh lợi nhuận</w:t>
            </w:r>
            <w:r w:rsidRPr="00996902">
              <w:t>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7B06D611" w14:textId="0A6183A7" w:rsidR="00A5648B" w:rsidRPr="00996902" w:rsidRDefault="00A5648B" w:rsidP="0099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902">
              <w:t>Các thành viên trong nhóm phân chia công việc và code cho từng sự kiện.</w:t>
            </w:r>
          </w:p>
        </w:tc>
      </w:tr>
      <w:tr w:rsidR="00A5648B" w:rsidRPr="00814D26" w14:paraId="75F71B59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2F082AAC" w14:textId="77777777" w:rsidR="00A5648B" w:rsidRDefault="00A5648B" w:rsidP="00A5648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96902">
              <w:rPr>
                <w:sz w:val="24"/>
                <w:szCs w:val="24"/>
              </w:rPr>
              <w:t>Tuần 7</w:t>
            </w:r>
          </w:p>
          <w:p w14:paraId="0DAB93FD" w14:textId="3C2AF84F" w:rsidR="00A5648B" w:rsidRPr="00A5648B" w:rsidRDefault="00A5648B" w:rsidP="00A5648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(04/03 – 10/03)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A591A7E" w14:textId="7E90F124" w:rsidR="00A5648B" w:rsidRPr="00996902" w:rsidRDefault="00A5648B" w:rsidP="00A5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902">
              <w:t>Kiểm thử, sửa lỗi.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175A157D" w14:textId="6EAA723A" w:rsidR="00A5648B" w:rsidRPr="00996902" w:rsidRDefault="00A5648B" w:rsidP="00A5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902">
              <w:t>Cả nhóm họp online và thực hiện</w:t>
            </w:r>
            <w:r w:rsidRPr="00A5648B">
              <w:t xml:space="preserve"> (0</w:t>
            </w:r>
            <w:r>
              <w:t>1/</w:t>
            </w:r>
            <w:r w:rsidRPr="00A5648B">
              <w:t>0</w:t>
            </w:r>
            <w:r>
              <w:t>3</w:t>
            </w:r>
            <w:r w:rsidRPr="00A5648B">
              <w:t>)</w:t>
            </w:r>
            <w:r w:rsidRPr="00996902">
              <w:t>.</w:t>
            </w:r>
          </w:p>
        </w:tc>
      </w:tr>
      <w:tr w:rsidR="00A5648B" w:rsidRPr="00814D26" w14:paraId="70B3BD5E" w14:textId="77777777" w:rsidTr="00D4720E">
        <w:trPr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23E1155A" w14:textId="29B4C00A" w:rsidR="00A5648B" w:rsidRPr="00996902" w:rsidRDefault="00A5648B" w:rsidP="00A564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CFCE674" w14:textId="1B9965EE" w:rsidR="00A5648B" w:rsidRPr="00996902" w:rsidRDefault="00A5648B" w:rsidP="00A5648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902">
              <w:t xml:space="preserve">Viết code xử lý sự kiện, logic cho ứng dụng: </w:t>
            </w:r>
            <w:r>
              <w:t>Thông báo đơn hàng, theo dõi lịch sử giao dịch</w:t>
            </w:r>
            <w:r w:rsidRPr="00A5648B">
              <w:t xml:space="preserve">, </w:t>
            </w:r>
            <w:r>
              <w:t>tạo mã giảm giá, khi có đơn hàng thì cập nhật số lượng trong kho.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5D21B1ED" w14:textId="77FE1DC8" w:rsidR="00A5648B" w:rsidRPr="00996902" w:rsidRDefault="00A5648B" w:rsidP="00A5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902">
              <w:t>Các thành viên trong nhóm phân chia công việc và code cho từng sự kiện.</w:t>
            </w:r>
          </w:p>
        </w:tc>
      </w:tr>
      <w:tr w:rsidR="00A5648B" w:rsidRPr="00814D26" w14:paraId="7ACDEB68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14:paraId="5DFFB2DD" w14:textId="77777777" w:rsidR="00A5648B" w:rsidRDefault="00A5648B" w:rsidP="00A5648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96902">
              <w:rPr>
                <w:sz w:val="24"/>
                <w:szCs w:val="24"/>
              </w:rPr>
              <w:t>Tuần 8</w:t>
            </w:r>
          </w:p>
          <w:p w14:paraId="6BAA5140" w14:textId="39C2DFCF" w:rsidR="00DA0435" w:rsidRPr="00996902" w:rsidRDefault="00DA0435" w:rsidP="00A56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(11/03 – 17/03)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41BC7F0" w14:textId="38D1F597" w:rsidR="00D4720E" w:rsidRDefault="00D4720E" w:rsidP="00D4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902">
              <w:t>Viết code xử lý sự kiện, logic cho ứng dụng:</w:t>
            </w:r>
            <w:r w:rsidRPr="00D4720E">
              <w:t xml:space="preserve"> </w:t>
            </w:r>
            <w:r>
              <w:t>Xuất hóa đơn, xuất file</w:t>
            </w:r>
            <w:r w:rsidRPr="00D4720E">
              <w:t>.</w:t>
            </w:r>
          </w:p>
          <w:p w14:paraId="288FD31D" w14:textId="4F9E39CA" w:rsidR="00A5648B" w:rsidRDefault="00A5648B" w:rsidP="00D4720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48B">
              <w:t>Hoàn thành bản thô của ứng dụng.</w:t>
            </w:r>
          </w:p>
          <w:p w14:paraId="30A2C5BF" w14:textId="77777777" w:rsidR="00A5648B" w:rsidRPr="00A5648B" w:rsidRDefault="00A5648B" w:rsidP="00D4720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48B">
              <w:t>Kiểm thử, sửa lỗi.</w:t>
            </w:r>
          </w:p>
          <w:p w14:paraId="7FFBF889" w14:textId="69C76C8F" w:rsidR="00D4720E" w:rsidRPr="00A5648B" w:rsidRDefault="00A5648B" w:rsidP="00D4720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48B">
              <w:t>Hoàn tất giao diện</w:t>
            </w:r>
            <w:r w:rsidR="00D4720E" w:rsidRPr="00D4720E">
              <w:t>, code xử lý logic</w:t>
            </w:r>
            <w:r w:rsidRPr="00A5648B">
              <w:t>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08356307" w14:textId="6F7B0D32" w:rsidR="00D4720E" w:rsidRDefault="00D4720E" w:rsidP="00D4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48B">
              <w:t>-</w:t>
            </w:r>
            <w:r w:rsidRPr="00D4720E">
              <w:t xml:space="preserve"> </w:t>
            </w:r>
            <w:r w:rsidRPr="00A5648B">
              <w:t xml:space="preserve">Các thành viên đảm nhận vai trò làm giao diện hoàn tất. </w:t>
            </w:r>
          </w:p>
          <w:p w14:paraId="007A9C61" w14:textId="0324C868" w:rsidR="00A5648B" w:rsidRPr="00996902" w:rsidRDefault="00D4720E" w:rsidP="00D4720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48B">
              <w:t>- Fix các lỗi còn tồn đọng, tính năng nào còn lỗi, thành viên đảm nhận fix.</w:t>
            </w:r>
          </w:p>
        </w:tc>
      </w:tr>
      <w:tr w:rsidR="00A5648B" w:rsidRPr="00814D26" w14:paraId="00FD3D9A" w14:textId="77777777" w:rsidTr="00D4720E">
        <w:trPr>
          <w:trHeight w:val="1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14:paraId="1712A76D" w14:textId="77777777" w:rsidR="00A5648B" w:rsidRDefault="00A5648B" w:rsidP="00A5648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96902">
              <w:rPr>
                <w:sz w:val="24"/>
                <w:szCs w:val="24"/>
              </w:rPr>
              <w:t>Tuần 9</w:t>
            </w:r>
          </w:p>
          <w:p w14:paraId="3B1700A1" w14:textId="0213ED20" w:rsidR="00DA0435" w:rsidRPr="00996902" w:rsidRDefault="00DA0435" w:rsidP="00A56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(18/03 – 24/03)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FBA9ABF" w14:textId="46814D22" w:rsidR="00A5648B" w:rsidRPr="00A5648B" w:rsidRDefault="00A5648B" w:rsidP="00A5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48B">
              <w:t>Kiểm thử, sửa lỗi.</w:t>
            </w:r>
          </w:p>
          <w:p w14:paraId="7C7FEEEF" w14:textId="5E76DCA9" w:rsidR="00D4720E" w:rsidRPr="00D4720E" w:rsidRDefault="00A5648B" w:rsidP="00A5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48B">
              <w:t>Hoàn tất giao diện.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13DB8804" w14:textId="1F109974" w:rsidR="00D4720E" w:rsidRDefault="00D4720E" w:rsidP="00A5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20E">
              <w:t xml:space="preserve">- Các bên hoàn thiện phần được giao. </w:t>
            </w:r>
          </w:p>
          <w:p w14:paraId="13D834C0" w14:textId="686C5548" w:rsidR="00D4720E" w:rsidRDefault="00D4720E" w:rsidP="00D4720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D4720E">
              <w:t xml:space="preserve"> Cả nhóm đánh giá sơ bộ về sản phẩm. </w:t>
            </w:r>
          </w:p>
          <w:p w14:paraId="52FE4DD8" w14:textId="2F7E1AD5" w:rsidR="00A5648B" w:rsidRPr="00A5648B" w:rsidRDefault="00D4720E" w:rsidP="00D4720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20E">
              <w:t>- Các bên sửa lỗi nếu có.</w:t>
            </w:r>
          </w:p>
        </w:tc>
      </w:tr>
      <w:tr w:rsidR="00D4720E" w:rsidRPr="00814D26" w14:paraId="6EE7147A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vAlign w:val="center"/>
          </w:tcPr>
          <w:p w14:paraId="35B87A0A" w14:textId="77777777" w:rsidR="00D4720E" w:rsidRDefault="00D4720E" w:rsidP="00A5648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96902">
              <w:rPr>
                <w:sz w:val="24"/>
                <w:szCs w:val="24"/>
              </w:rPr>
              <w:t>Tuần 10</w:t>
            </w:r>
          </w:p>
          <w:p w14:paraId="48038DDC" w14:textId="63D887D2" w:rsidR="00DA0435" w:rsidRPr="00996902" w:rsidRDefault="00DA0435" w:rsidP="00A564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(25/03 – 31/03)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B65FA04" w14:textId="67CFF6B4" w:rsidR="00D4720E" w:rsidRPr="00D4720E" w:rsidRDefault="00D4720E" w:rsidP="00D4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Chuẩn bị slide thuyết trình, báo cáo</w:t>
            </w:r>
            <w:r w:rsidRPr="00D4720E">
              <w:t>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6399B126" w14:textId="77777777" w:rsidR="00D4720E" w:rsidRDefault="00D4720E" w:rsidP="00D4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Nguyễn Thanh Đông</w:t>
            </w:r>
          </w:p>
          <w:p w14:paraId="22353961" w14:textId="1A2DFD5C" w:rsidR="00D4720E" w:rsidRPr="00996902" w:rsidRDefault="00D4720E" w:rsidP="00D4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71">
              <w:t>Võ Văn Ngọc Tịnh</w:t>
            </w:r>
          </w:p>
        </w:tc>
      </w:tr>
      <w:tr w:rsidR="00D4720E" w:rsidRPr="00814D26" w14:paraId="7F2F6C8C" w14:textId="77777777" w:rsidTr="00D472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30937519" w14:textId="58D0CAB8" w:rsidR="00D4720E" w:rsidRPr="00996902" w:rsidRDefault="00D4720E" w:rsidP="00A564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400046B" w14:textId="65801966" w:rsidR="00D4720E" w:rsidRPr="00996902" w:rsidRDefault="00D4720E" w:rsidP="00A5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20E">
              <w:t>Hoàn thành tài liệu báo cáo</w:t>
            </w:r>
            <w:r>
              <w:t>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2FB64986" w14:textId="6B37930A" w:rsidR="00D4720E" w:rsidRPr="00D4720E" w:rsidRDefault="00D4720E" w:rsidP="00A5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Trần Vũ Thùy Trang</w:t>
            </w:r>
          </w:p>
        </w:tc>
      </w:tr>
      <w:tr w:rsidR="00D4720E" w:rsidRPr="00814D26" w14:paraId="5CA2BB02" w14:textId="77777777" w:rsidTr="00D4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vAlign w:val="center"/>
          </w:tcPr>
          <w:p w14:paraId="2E0E09C4" w14:textId="77777777" w:rsidR="00D4720E" w:rsidRPr="00996902" w:rsidRDefault="00D4720E" w:rsidP="00A564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6B9981DC" w14:textId="059D1A8E" w:rsidR="00D4720E" w:rsidRDefault="00D4720E" w:rsidP="00D4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tất và đóng gói ứng</w:t>
            </w:r>
            <w:r w:rsidRPr="00D4720E">
              <w:t xml:space="preserve"> </w:t>
            </w:r>
            <w:r>
              <w:t>dụng.</w:t>
            </w:r>
          </w:p>
        </w:tc>
        <w:tc>
          <w:tcPr>
            <w:tcW w:w="3067" w:type="dxa"/>
            <w:shd w:val="clear" w:color="auto" w:fill="FFFFFF" w:themeFill="background1"/>
            <w:vAlign w:val="center"/>
          </w:tcPr>
          <w:p w14:paraId="7B17D712" w14:textId="04E35564" w:rsidR="00D4720E" w:rsidRDefault="00D4720E" w:rsidP="00A5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Đặng Hoàng Phi</w:t>
            </w:r>
          </w:p>
        </w:tc>
      </w:tr>
    </w:tbl>
    <w:p w14:paraId="4DD183EA" w14:textId="3CA3C881" w:rsidR="009C1970" w:rsidRDefault="009C1970" w:rsidP="00814D26"/>
    <w:p w14:paraId="30B3476E" w14:textId="4BE3483B" w:rsidR="00D4720E" w:rsidRDefault="006849C2" w:rsidP="00814D26">
      <w:pPr>
        <w:rPr>
          <w:rStyle w:val="Siuktni"/>
          <w:lang w:val="en-GB"/>
        </w:rPr>
      </w:pPr>
      <w:hyperlink r:id="rId4" w:history="1">
        <w:r w:rsidR="00D4720E" w:rsidRPr="003941AB">
          <w:rPr>
            <w:rStyle w:val="Siuktni"/>
            <w:lang w:val="en-GB"/>
          </w:rPr>
          <w:t>Link nhật ký</w:t>
        </w:r>
      </w:hyperlink>
      <w:r w:rsidR="00D4720E">
        <w:rPr>
          <w:lang w:val="en-GB"/>
        </w:rPr>
        <w:t xml:space="preserve">: </w:t>
      </w:r>
      <w:r w:rsidRPr="006849C2">
        <w:t>https://shorturl.at/owGNY</w:t>
      </w:r>
    </w:p>
    <w:p w14:paraId="26349144" w14:textId="3EA814DE" w:rsidR="005B21EC" w:rsidRPr="00D4720E" w:rsidRDefault="005B21EC" w:rsidP="00814D26">
      <w:pPr>
        <w:rPr>
          <w:lang w:val="en-GB"/>
        </w:rPr>
      </w:pPr>
      <w:hyperlink r:id="rId5" w:history="1">
        <w:r w:rsidRPr="005B21EC">
          <w:rPr>
            <w:rStyle w:val="Siuktni"/>
            <w:lang w:val="en-GB"/>
          </w:rPr>
          <w:t xml:space="preserve">Github: </w:t>
        </w:r>
        <w:r w:rsidRPr="005B21EC">
          <w:rPr>
            <w:rStyle w:val="Siuktni"/>
            <w:lang w:val="en-GB"/>
          </w:rPr>
          <w:t>https://github.co</w:t>
        </w:r>
        <w:r w:rsidRPr="005B21EC">
          <w:rPr>
            <w:rStyle w:val="Siuktni"/>
            <w:lang w:val="en-GB"/>
          </w:rPr>
          <w:t>m</w:t>
        </w:r>
        <w:r w:rsidRPr="005B21EC">
          <w:rPr>
            <w:rStyle w:val="Siuktni"/>
            <w:lang w:val="en-GB"/>
          </w:rPr>
          <w:t>/Phihoang2003/Pharmacy-Project.git</w:t>
        </w:r>
      </w:hyperlink>
    </w:p>
    <w:sectPr w:rsidR="005B21EC" w:rsidRPr="00D4720E" w:rsidSect="00814D26">
      <w:pgSz w:w="11906" w:h="16838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26"/>
    <w:rsid w:val="00060FF5"/>
    <w:rsid w:val="00150290"/>
    <w:rsid w:val="0018603E"/>
    <w:rsid w:val="0019418D"/>
    <w:rsid w:val="003941AB"/>
    <w:rsid w:val="00441A05"/>
    <w:rsid w:val="00505BBA"/>
    <w:rsid w:val="005B21EC"/>
    <w:rsid w:val="006849C2"/>
    <w:rsid w:val="006C0F93"/>
    <w:rsid w:val="007100EE"/>
    <w:rsid w:val="00814D26"/>
    <w:rsid w:val="00821371"/>
    <w:rsid w:val="00996902"/>
    <w:rsid w:val="009C1970"/>
    <w:rsid w:val="00A32531"/>
    <w:rsid w:val="00A5648B"/>
    <w:rsid w:val="00B60CCA"/>
    <w:rsid w:val="00D4720E"/>
    <w:rsid w:val="00DA0435"/>
    <w:rsid w:val="00DE0CE7"/>
    <w:rsid w:val="00E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A777"/>
  <w15:chartTrackingRefBased/>
  <w15:docId w15:val="{0AAA7ED8-3197-4D5E-BA79-FB549589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4D2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eastAsia="en-US"/>
      <w14:ligatures w14:val="none"/>
    </w:rPr>
  </w:style>
  <w:style w:type="character" w:customStyle="1" w:styleId="TiuChar">
    <w:name w:val="Tiêu đề Char"/>
    <w:basedOn w:val="Phngmcinhcuaoanvn"/>
    <w:link w:val="Tiu"/>
    <w:uiPriority w:val="10"/>
    <w:rsid w:val="00814D26"/>
    <w:rPr>
      <w:rFonts w:asciiTheme="majorHAnsi" w:eastAsiaTheme="majorEastAsia" w:hAnsiTheme="majorHAnsi" w:cstheme="majorBidi"/>
      <w:sz w:val="56"/>
      <w:szCs w:val="56"/>
      <w:lang w:eastAsia="en-US"/>
      <w14:ligatures w14:val="none"/>
    </w:rPr>
  </w:style>
  <w:style w:type="table" w:styleId="LiBang">
    <w:name w:val="Table Grid"/>
    <w:basedOn w:val="BangThngthng"/>
    <w:uiPriority w:val="39"/>
    <w:rsid w:val="0081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chBng4">
    <w:name w:val="List Table 4"/>
    <w:basedOn w:val="BangThngthng"/>
    <w:uiPriority w:val="49"/>
    <w:rsid w:val="00814D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5m-Nhnmanh3">
    <w:name w:val="Grid Table 5 Dark Accent 3"/>
    <w:basedOn w:val="BangThngthng"/>
    <w:uiPriority w:val="50"/>
    <w:rsid w:val="00814D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bng4">
    <w:name w:val="Grid Table 4"/>
    <w:basedOn w:val="BangThngthng"/>
    <w:uiPriority w:val="49"/>
    <w:rsid w:val="00821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oancuaDanhsach">
    <w:name w:val="List Paragraph"/>
    <w:basedOn w:val="Binhthng"/>
    <w:uiPriority w:val="34"/>
    <w:qFormat/>
    <w:rsid w:val="00A5648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941A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941A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94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ihoang2003/Pharmacy-Project.git" TargetMode="External"/><Relationship Id="rId4" Type="http://schemas.openxmlformats.org/officeDocument/2006/relationships/hyperlink" Target="https://docs.google.com/document/d/1G5ZC5UZIC8yHjJFAyQV8fLEdSSEzRuAfO_d9fGjfEsk/edit?usp=shari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Trang Trần Vũ</dc:creator>
  <cp:keywords/>
  <dc:description/>
  <cp:lastModifiedBy>Thùy Trang Trần Vũ</cp:lastModifiedBy>
  <cp:revision>16</cp:revision>
  <dcterms:created xsi:type="dcterms:W3CDTF">2024-01-09T16:29:00Z</dcterms:created>
  <dcterms:modified xsi:type="dcterms:W3CDTF">2024-01-09T18:37:00Z</dcterms:modified>
</cp:coreProperties>
</file>