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4C4D9" w14:textId="1E03BC8C" w:rsidR="00EB4986" w:rsidRPr="00EB4986" w:rsidRDefault="00EB4986">
      <w:pPr>
        <w:rPr>
          <w:lang w:val="nl-NL"/>
        </w:rPr>
      </w:pPr>
      <w:r w:rsidRPr="00EB4986">
        <w:rPr>
          <w:lang w:val="nl-NL"/>
        </w:rPr>
        <w:t>Dit hebben we vandaag besproken:</w:t>
      </w:r>
    </w:p>
    <w:p w14:paraId="3ED9973C" w14:textId="53AAC272" w:rsidR="00EB4986" w:rsidRDefault="00243F2B" w:rsidP="00243F2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eisen document bekeken</w:t>
      </w:r>
    </w:p>
    <w:p w14:paraId="58F27B03" w14:textId="7BC407D9" w:rsidR="00243F2B" w:rsidRDefault="00243F2B" w:rsidP="00243F2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nieuwe database model besproken</w:t>
      </w:r>
    </w:p>
    <w:p w14:paraId="2A6DFAD5" w14:textId="21B73583" w:rsidR="00243F2B" w:rsidRDefault="00E81674" w:rsidP="00243F2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Besproken dat iedereen backend moet gaan maken</w:t>
      </w:r>
    </w:p>
    <w:p w14:paraId="0C8CA115" w14:textId="3504A0EF" w:rsidR="00E81674" w:rsidRDefault="00E81674" w:rsidP="00243F2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Gepland om morgen te bespreken en de gemaakte back- end code in OOP code om te zetten</w:t>
      </w:r>
    </w:p>
    <w:p w14:paraId="0D9EAECB" w14:textId="77777777" w:rsidR="00E81674" w:rsidRPr="00E81674" w:rsidRDefault="00E81674" w:rsidP="00E81674">
      <w:pPr>
        <w:ind w:left="360"/>
        <w:rPr>
          <w:lang w:val="nl-NL"/>
        </w:rPr>
      </w:pPr>
    </w:p>
    <w:sectPr w:rsidR="00E81674" w:rsidRPr="00E81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E39DC"/>
    <w:multiLevelType w:val="hybridMultilevel"/>
    <w:tmpl w:val="A93CE2C4"/>
    <w:lvl w:ilvl="0" w:tplc="39363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86"/>
    <w:rsid w:val="00243F2B"/>
    <w:rsid w:val="00E81674"/>
    <w:rsid w:val="00EB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80D2F5"/>
  <w15:chartTrackingRefBased/>
  <w15:docId w15:val="{CD2C9B71-243C-45F2-B5A5-FAC4F982C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Lengkwwk</dc:creator>
  <cp:keywords/>
  <dc:description/>
  <cp:lastModifiedBy>Tom Lengkwwk</cp:lastModifiedBy>
  <cp:revision>1</cp:revision>
  <dcterms:created xsi:type="dcterms:W3CDTF">2022-03-08T13:43:00Z</dcterms:created>
  <dcterms:modified xsi:type="dcterms:W3CDTF">2022-03-08T13:57:00Z</dcterms:modified>
</cp:coreProperties>
</file>