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CFC3" w14:textId="640D544F" w:rsidR="000A2CBF" w:rsidRDefault="000A2CBF" w:rsidP="000A2CBF">
      <w:r>
        <w:t>Esses são os textos de criação de técnica utilizados na formulação das técnicas.</w:t>
      </w:r>
    </w:p>
    <w:p w14:paraId="2F0A9FED" w14:textId="2C058F98" w:rsidR="000A2CBF" w:rsidRDefault="000A2CBF" w:rsidP="000A2CBF">
      <w:r>
        <w:t>-------------------------- Textos de Criação ----------------------------</w:t>
      </w:r>
    </w:p>
    <w:p w14:paraId="39B163B9" w14:textId="77777777" w:rsidR="000A2CBF" w:rsidRDefault="000A2CBF" w:rsidP="000A2CBF"/>
    <w:p w14:paraId="6D849F04" w14:textId="52CAF8BA" w:rsidR="000A2CBF" w:rsidRDefault="000A2CBF" w:rsidP="000A2CBF">
      <w:r>
        <w:t>Manter Gasto por Rodada</w:t>
      </w:r>
    </w:p>
    <w:p w14:paraId="13D546EE" w14:textId="77777777" w:rsidR="000A2CBF" w:rsidRDefault="000A2CBF" w:rsidP="000A2CBF">
      <w:r>
        <w:t>Gasto: X pontos de chakra/estâmina para ativar a técnica a primeira vez</w:t>
      </w:r>
    </w:p>
    <w:p w14:paraId="780ED048" w14:textId="77777777" w:rsidR="000A2CBF" w:rsidRDefault="000A2CBF" w:rsidP="000A2CBF">
      <w:r>
        <w:tab/>
        <w:t>X pontos de chakra/estâmina para manter ativo nas rodadas seguintes</w:t>
      </w:r>
    </w:p>
    <w:p w14:paraId="6B59405B" w14:textId="77777777" w:rsidR="000A2CBF" w:rsidRDefault="000A2CBF" w:rsidP="000A2CBF"/>
    <w:p w14:paraId="5A06D9F8" w14:textId="77777777" w:rsidR="000A2CBF" w:rsidRDefault="000A2CBF" w:rsidP="000A2CBF">
      <w:r>
        <w:t>Dano Elemental</w:t>
      </w:r>
    </w:p>
    <w:p w14:paraId="53E4E31F" w14:textId="77777777" w:rsidR="000A2CBF" w:rsidRDefault="000A2CBF" w:rsidP="000A2CBF">
      <w:r>
        <w:t>Dano: X (X*1,25 se possuir afinidade com Elementon)</w:t>
      </w:r>
    </w:p>
    <w:p w14:paraId="0EEA08E9" w14:textId="77777777" w:rsidR="000A2CBF" w:rsidRDefault="000A2CBF" w:rsidP="000A2CBF"/>
    <w:p w14:paraId="436494A8" w14:textId="77777777" w:rsidR="000A2CBF" w:rsidRDefault="000A2CBF" w:rsidP="000A2CBF">
      <w:r>
        <w:t>Barreira</w:t>
      </w:r>
    </w:p>
    <w:p w14:paraId="04A7CBD9" w14:textId="77777777" w:rsidR="000A2CBF" w:rsidRDefault="000A2CBF" w:rsidP="000A2CBF">
      <w:r>
        <w:t>Cria uma barreira que possúi X pontos de vida. (X*1,3 pontos de vida se possuir afinidade com Elementon)</w:t>
      </w:r>
    </w:p>
    <w:p w14:paraId="3443FD01" w14:textId="77777777" w:rsidR="000A2CBF" w:rsidRDefault="000A2CBF" w:rsidP="000A2CBF"/>
    <w:p w14:paraId="2F4DD98B" w14:textId="77777777" w:rsidR="000A2CBF" w:rsidRDefault="000A2CBF" w:rsidP="000A2CBF">
      <w:r>
        <w:t>Técnicas de Clone</w:t>
      </w:r>
    </w:p>
    <w:p w14:paraId="589F7C97" w14:textId="77777777" w:rsidR="000A2CBF" w:rsidRDefault="000A2CBF" w:rsidP="000A2CBF">
      <w:r>
        <w:t>Notas:</w:t>
      </w:r>
      <w:r>
        <w:tab/>
        <w:t>O usuário poderá criar no máximo 2 clones</w:t>
      </w:r>
    </w:p>
    <w:p w14:paraId="797B978D" w14:textId="77777777" w:rsidR="000A2CBF" w:rsidRDefault="000A2CBF" w:rsidP="000A2CBF">
      <w:r>
        <w:tab/>
        <w:t>O clone replicará os equipamentos de mesmo rank do usuário, exceto Kibaku Fuda.</w:t>
      </w:r>
    </w:p>
    <w:p w14:paraId="1571EF3E" w14:textId="77777777" w:rsidR="000A2CBF" w:rsidRDefault="000A2CBF" w:rsidP="000A2CBF"/>
    <w:p w14:paraId="4EF3CA1B" w14:textId="77777777" w:rsidR="000A2CBF" w:rsidRDefault="000A2CBF" w:rsidP="000A2CBF">
      <w:r>
        <w:t>Dano: Nenhum</w:t>
      </w:r>
    </w:p>
    <w:p w14:paraId="799D4A91" w14:textId="77777777" w:rsidR="000A2CBF" w:rsidRDefault="000A2CBF" w:rsidP="000A2CBF">
      <w:r>
        <w:t xml:space="preserve">Gasto: X pontos de Chakra por clone </w:t>
      </w:r>
    </w:p>
    <w:p w14:paraId="224297EF" w14:textId="77777777" w:rsidR="000A2CBF" w:rsidRDefault="000A2CBF" w:rsidP="000A2CBF">
      <w:r>
        <w:t>Efeito:</w:t>
      </w:r>
      <w:r>
        <w:tab/>
        <w:t>O clone pode usar técnicas do mesmo Rank desse jutsu</w:t>
      </w:r>
    </w:p>
    <w:p w14:paraId="6FCB7E05" w14:textId="77777777" w:rsidR="000A2CBF" w:rsidRDefault="000A2CBF" w:rsidP="000A2CBF">
      <w:r>
        <w:tab/>
        <w:t>O clone pode usar Modos desde que possuam o Rank equivalente ao modo (Se o usuário fizer o clone usar Modo, todos os demais clones irão sumir restando apenas 1 com o modo.)</w:t>
      </w:r>
    </w:p>
    <w:p w14:paraId="6CAE699E" w14:textId="77777777" w:rsidR="000A2CBF" w:rsidRDefault="000A2CBF" w:rsidP="000A2CBF">
      <w:r>
        <w:tab/>
        <w:t>Se o clone utilizar uma técnica de Rank equivalente, ele sumirá, exceto se o usuário pagar 40 pontos de chakra extra para o clone não sumir.</w:t>
      </w:r>
    </w:p>
    <w:p w14:paraId="7A16D080" w14:textId="77777777" w:rsidR="000A2CBF" w:rsidRDefault="000A2CBF" w:rsidP="000A2CBF">
      <w:r>
        <w:tab/>
        <w:t>Todos os gastos do clone (Chakra e Estâmina) serão removidos diretamente do usuário.</w:t>
      </w:r>
    </w:p>
    <w:p w14:paraId="5849B350" w14:textId="77777777" w:rsidR="000A2CBF" w:rsidRDefault="000A2CBF" w:rsidP="000A2CBF">
      <w:r>
        <w:tab/>
        <w:t>O clone possuí um turno próprio.</w:t>
      </w:r>
    </w:p>
    <w:p w14:paraId="1E70E4CC" w14:textId="77777777" w:rsidR="000A2CBF" w:rsidRDefault="000A2CBF" w:rsidP="000A2CBF">
      <w:r>
        <w:lastRenderedPageBreak/>
        <w:tab/>
        <w:t>[Effeito Unico EX] Caso seja destruído o clone ele explodirá causando 70 pontos de dano no alvo</w:t>
      </w:r>
    </w:p>
    <w:p w14:paraId="6C062CB1" w14:textId="77777777" w:rsidR="000A2CBF" w:rsidRDefault="000A2CBF" w:rsidP="000A2CBF">
      <w:r>
        <w:tab/>
        <w:t>O clone possuí X pontos de vida</w:t>
      </w:r>
    </w:p>
    <w:p w14:paraId="43ED6030" w14:textId="77777777" w:rsidR="000A2CBF" w:rsidRDefault="000A2CBF" w:rsidP="000A2CBF">
      <w:r>
        <w:tab/>
        <w:t>Os clones possuem -Y em todas as suas ações de combate</w:t>
      </w:r>
    </w:p>
    <w:p w14:paraId="048FDBD8" w14:textId="77777777" w:rsidR="000A2CBF" w:rsidRDefault="000A2CBF" w:rsidP="000A2CBF"/>
    <w:p w14:paraId="1DF1AF1C" w14:textId="77777777" w:rsidR="000A2CBF" w:rsidRDefault="000A2CBF" w:rsidP="000A2CBF">
      <w:r>
        <w:t>Rank B = -4 | Rank A = -3 | Rank S = -2 | Rank SS = -1 | Rank SS+ = 0</w:t>
      </w:r>
    </w:p>
    <w:p w14:paraId="5BD77D24" w14:textId="77777777" w:rsidR="000A2CBF" w:rsidRDefault="000A2CBF" w:rsidP="000A2CBF"/>
    <w:p w14:paraId="74E8C237" w14:textId="77777777" w:rsidR="000A2CBF" w:rsidRDefault="000A2CBF" w:rsidP="000A2CBF">
      <w:r>
        <w:t>Técnica de Prisão/Aprisionar:</w:t>
      </w:r>
    </w:p>
    <w:p w14:paraId="206FA6A7" w14:textId="77777777" w:rsidR="000A2CBF" w:rsidRDefault="000A2CBF" w:rsidP="000A2CBF">
      <w:r>
        <w:t>Gasto: X pontos de chakra/estâmina para ativar a técnica a primeira vez</w:t>
      </w:r>
    </w:p>
    <w:p w14:paraId="76591315" w14:textId="77777777" w:rsidR="000A2CBF" w:rsidRDefault="000A2CBF" w:rsidP="000A2CBF">
      <w:r>
        <w:tab/>
        <w:t>X pontos de chakra/estâmina para manter ativo nas rodadas seguintes</w:t>
      </w:r>
    </w:p>
    <w:p w14:paraId="523DF23B" w14:textId="77777777" w:rsidR="000A2CBF" w:rsidRDefault="000A2CBF" w:rsidP="000A2CBF">
      <w:r>
        <w:t>Efeito:</w:t>
      </w:r>
      <w:r>
        <w:tab/>
        <w:t>Cria uma prisão de ???? que possui X pontos de vida. (X pontos de vida se possuir afinidade com Elemento)</w:t>
      </w:r>
    </w:p>
    <w:p w14:paraId="2D82A6F6" w14:textId="77777777" w:rsidR="000A2CBF" w:rsidRDefault="000A2CBF" w:rsidP="000A2CBF">
      <w:r>
        <w:tab/>
        <w:t>O alvo dentro da prisão de ???? não poderá realizar nenhuma ação de movimentação enquanto estiver preso.</w:t>
      </w:r>
    </w:p>
    <w:p w14:paraId="084C09EE" w14:textId="77777777" w:rsidR="000A2CBF" w:rsidRDefault="000A2CBF" w:rsidP="000A2CBF">
      <w:r>
        <w:tab/>
        <w:t>O alvo dentro da prisão não poderá utilizar o atributo esquiva em suas defesas.</w:t>
      </w:r>
    </w:p>
    <w:p w14:paraId="6825ABC7" w14:textId="77777777" w:rsidR="000A2CBF" w:rsidRDefault="000A2CBF" w:rsidP="000A2CBF">
      <w:r>
        <w:tab/>
        <w:t>O alvo poderá em seu turno, consumir suas 2 ações de suporte para fazer sua ação de tentar se libertar da prisão de ?????, e receberão um redutor de -X em sua rolagem.</w:t>
      </w:r>
    </w:p>
    <w:p w14:paraId="083BD39A" w14:textId="77777777" w:rsidR="000A2CBF" w:rsidRDefault="000A2CBF" w:rsidP="000A2CBF">
      <w:r>
        <w:tab/>
        <w:t>O alvo poderá em seu turno, rolar Taijutsu ou Ninjutsu pagando o resultado da rolagem como gasto pela tentativa, sendo Taijutsu o gasto em estâmina e Ninjutsu em gasto de chakra.</w:t>
      </w:r>
    </w:p>
    <w:p w14:paraId="7A317A68" w14:textId="77777777" w:rsidR="000A2CBF" w:rsidRDefault="000A2CBF" w:rsidP="000A2CBF">
      <w:r>
        <w:tab/>
        <w:t>O alvo poderá em seu turno, pagar Gasto*2 pontos de chakra/estâmina e duas ações de suporte para sair instântaneamente da prisão de ????.</w:t>
      </w:r>
    </w:p>
    <w:p w14:paraId="5731E237" w14:textId="77777777" w:rsidR="000A2CBF" w:rsidRDefault="000A2CBF" w:rsidP="000A2CBF">
      <w:r>
        <w:tab/>
        <w:t>O alvo poderá usar uma barreira de rank equivalente ou superior para negar esta técnica. Isso iniciara o Cooldown da barreira. Não pode ser feito se a barreira estiver em cooldown.</w:t>
      </w:r>
    </w:p>
    <w:p w14:paraId="2FC02A54" w14:textId="77777777" w:rsidR="000A2CBF" w:rsidRDefault="000A2CBF" w:rsidP="000A2CBF">
      <w:r>
        <w:tab/>
        <w:t>Enquanto estiver preso o alvo receberá um redutor de -X em suas rolagens de ATBs [Se receber dano não receberá redutor]</w:t>
      </w:r>
    </w:p>
    <w:p w14:paraId="7A24A3E4" w14:textId="77777777" w:rsidR="000A2CBF" w:rsidRDefault="000A2CBF" w:rsidP="000A2CBF">
      <w:r>
        <w:tab/>
        <w:t>Técnicas de Elemento causam metade do seu dano contra a prisão de ????</w:t>
      </w:r>
    </w:p>
    <w:p w14:paraId="6AB057B0" w14:textId="77777777" w:rsidR="000A2CBF" w:rsidRDefault="000A2CBF" w:rsidP="000A2CBF">
      <w:r>
        <w:tab/>
        <w:t>Técnicas de Elemento causam o dobro do seu dano contra a prisão de ????</w:t>
      </w:r>
    </w:p>
    <w:p w14:paraId="0A20F081" w14:textId="77777777" w:rsidR="000A2CBF" w:rsidRDefault="000A2CBF" w:rsidP="000A2CBF"/>
    <w:p w14:paraId="2CB7381E" w14:textId="77777777" w:rsidR="000A2CBF" w:rsidRDefault="000A2CBF" w:rsidP="000A2CBF">
      <w:r>
        <w:lastRenderedPageBreak/>
        <w:t>Area</w:t>
      </w:r>
    </w:p>
    <w:p w14:paraId="0BF093AB" w14:textId="77777777" w:rsidR="000A2CBF" w:rsidRDefault="000A2CBF" w:rsidP="000A2CBF">
      <w:r>
        <w:t>Todos os alvos na área da técnica recebem um redutor de -X em suas rolagens de movimentação para se defender</w:t>
      </w:r>
    </w:p>
    <w:p w14:paraId="275DC683" w14:textId="77777777" w:rsidR="000A2CBF" w:rsidRDefault="000A2CBF" w:rsidP="000A2CBF"/>
    <w:p w14:paraId="53955CB1" w14:textId="77777777" w:rsidR="000A2CBF" w:rsidRDefault="000A2CBF" w:rsidP="000A2CBF">
      <w:r>
        <w:t>Controle Mental</w:t>
      </w:r>
    </w:p>
    <w:p w14:paraId="2411C89F" w14:textId="77777777" w:rsidR="000A2CBF" w:rsidRDefault="000A2CBF" w:rsidP="000A2CBF">
      <w:r>
        <w:t>Gasto: X Pontos de Chakra</w:t>
      </w:r>
    </w:p>
    <w:p w14:paraId="594A38D4" w14:textId="77777777" w:rsidR="000A2CBF" w:rsidRDefault="000A2CBF" w:rsidP="000A2CBF">
      <w:r>
        <w:t>Efeito:</w:t>
      </w:r>
      <w:r>
        <w:tab/>
        <w:t>Permite o usuário controlar o alvo o forçando a fazer qualquer ação que o usuário desejar por X rodadas</w:t>
      </w:r>
    </w:p>
    <w:p w14:paraId="0F72F848" w14:textId="77777777" w:rsidR="000A2CBF" w:rsidRDefault="000A2CBF" w:rsidP="000A2CBF">
      <w:r>
        <w:tab/>
        <w:t>O usuário irá controlar o alvo no turno do alvo, tomando controle de sua ação ofensiva, movimentação e suporte.</w:t>
      </w:r>
    </w:p>
    <w:p w14:paraId="48AB9EC6" w14:textId="77777777" w:rsidR="000A2CBF" w:rsidRDefault="000A2CBF" w:rsidP="000A2CBF">
      <w:r>
        <w:tab/>
        <w:t>Se o alvo receber X pontos de dano o efeito desta técnica é automaticamente cancelado</w:t>
      </w:r>
    </w:p>
    <w:p w14:paraId="7AF6E9BE" w14:textId="77777777" w:rsidR="000A2CBF" w:rsidRDefault="000A2CBF" w:rsidP="000A2CBF">
      <w:r>
        <w:tab/>
        <w:t>Se o alvo pagar Gasto*2 pontos de Chakra ele poderá se libertar automaticamente desta técnica</w:t>
      </w:r>
    </w:p>
    <w:p w14:paraId="6D7219BA" w14:textId="77777777" w:rsidR="000A2CBF" w:rsidRDefault="000A2CBF" w:rsidP="000A2CBF">
      <w:r>
        <w:tab/>
        <w:t>O alvo poderá em seu turno, rolar Genjutsu Kai pagando o resultado da rolagem em pontos de chakra como gasto pela tentativa</w:t>
      </w:r>
    </w:p>
    <w:p w14:paraId="4D51F093" w14:textId="77777777" w:rsidR="000A2CBF" w:rsidRDefault="000A2CBF" w:rsidP="000A2CBF">
      <w:r>
        <w:tab/>
        <w:t>O alvo receberá um redutor de -X em sua rolagem para tentar resistir a ação de controle</w:t>
      </w:r>
    </w:p>
    <w:p w14:paraId="5B8728EB" w14:textId="77777777" w:rsidR="000A2CBF" w:rsidRDefault="000A2CBF" w:rsidP="000A2CBF"/>
    <w:p w14:paraId="6B39A053" w14:textId="77777777" w:rsidR="000A2CBF" w:rsidRDefault="000A2CBF" w:rsidP="000A2CBF">
      <w:r>
        <w:t>Sensor</w:t>
      </w:r>
    </w:p>
    <w:p w14:paraId="1CC89201" w14:textId="77777777" w:rsidR="000A2CBF" w:rsidRDefault="000A2CBF" w:rsidP="000A2CBF">
      <w:r>
        <w:t>Rank: Interior | Exterior</w:t>
      </w:r>
    </w:p>
    <w:p w14:paraId="559601F6" w14:textId="77777777" w:rsidR="000A2CBF" w:rsidRDefault="000A2CBF" w:rsidP="000A2CBF">
      <w:r>
        <w:t>C: 010 D | 030 D</w:t>
      </w:r>
    </w:p>
    <w:p w14:paraId="76D60CC9" w14:textId="77777777" w:rsidR="000A2CBF" w:rsidRDefault="000A2CBF" w:rsidP="000A2CBF">
      <w:r>
        <w:t>B: 020 D | 050 D</w:t>
      </w:r>
    </w:p>
    <w:p w14:paraId="0CB573BC" w14:textId="77777777" w:rsidR="000A2CBF" w:rsidRDefault="000A2CBF" w:rsidP="000A2CBF">
      <w:r>
        <w:t>A: 030 D | 090 D</w:t>
      </w:r>
    </w:p>
    <w:p w14:paraId="28259863" w14:textId="77777777" w:rsidR="000A2CBF" w:rsidRDefault="000A2CBF" w:rsidP="000A2CBF">
      <w:r>
        <w:t>S: 040 D | 150 D</w:t>
      </w:r>
    </w:p>
    <w:p w14:paraId="4553E46F" w14:textId="77777777" w:rsidR="000A2CBF" w:rsidRDefault="000A2CBF" w:rsidP="000A2CBF">
      <w:r>
        <w:t>SS: 050 D | 500 D</w:t>
      </w:r>
    </w:p>
    <w:p w14:paraId="3E6F4154" w14:textId="77777777" w:rsidR="000A2CBF" w:rsidRDefault="000A2CBF" w:rsidP="000A2CBF">
      <w:r>
        <w:t>SS+: 070 D | 2km D</w:t>
      </w:r>
    </w:p>
    <w:p w14:paraId="4D2A0689" w14:textId="77777777" w:rsidR="000A2CBF" w:rsidRDefault="000A2CBF" w:rsidP="000A2CBF">
      <w:r>
        <w:t>MSS+: 100 D | 4km D</w:t>
      </w:r>
    </w:p>
    <w:p w14:paraId="6049997F" w14:textId="77777777" w:rsidR="000A2CBF" w:rsidRDefault="000A2CBF" w:rsidP="000A2CBF"/>
    <w:p w14:paraId="02929447" w14:textId="77777777" w:rsidR="000A2CBF" w:rsidRDefault="000A2CBF" w:rsidP="000A2CBF"/>
    <w:p w14:paraId="4C4F13ED" w14:textId="77777777" w:rsidR="000A2CBF" w:rsidRDefault="000A2CBF" w:rsidP="000A2CBF">
      <w:r>
        <w:lastRenderedPageBreak/>
        <w:t>Furtividade:</w:t>
      </w:r>
    </w:p>
    <w:p w14:paraId="10BC446B" w14:textId="77777777" w:rsidR="000A2CBF" w:rsidRDefault="000A2CBF" w:rsidP="000A2CBF">
      <w:r>
        <w:t>Gasto: X pontos de chakra/estâmina para ativar a técnica a primeira vez</w:t>
      </w:r>
    </w:p>
    <w:p w14:paraId="219974C5" w14:textId="77777777" w:rsidR="000A2CBF" w:rsidRDefault="000A2CBF" w:rsidP="000A2CBF">
      <w:r>
        <w:tab/>
        <w:t>X pontos de chakra/estâmina para manter ativo nas rodadas seguintes</w:t>
      </w:r>
    </w:p>
    <w:p w14:paraId="17217060" w14:textId="77777777" w:rsidR="000A2CBF" w:rsidRDefault="000A2CBF" w:rsidP="000A2CBF">
      <w:r>
        <w:t>Efeito:</w:t>
      </w:r>
      <w:r>
        <w:tab/>
        <w:t>O usuário receberá um bônus de +X em suas rolagens de Ladinagem</w:t>
      </w:r>
    </w:p>
    <w:p w14:paraId="78E0DF4C" w14:textId="77777777" w:rsidR="000A2CBF" w:rsidRDefault="000A2CBF" w:rsidP="000A2CBF">
      <w:r>
        <w:tab/>
        <w:t>Permite o usuário ficar furtivo, o usuário deverá rolar Ladinagem contra a Percepção de todos os alvos inimigos no combate.</w:t>
      </w:r>
    </w:p>
    <w:p w14:paraId="65E3714D" w14:textId="77777777" w:rsidR="000A2CBF" w:rsidRDefault="000A2CBF" w:rsidP="000A2CBF">
      <w:r>
        <w:tab/>
        <w:t>Os alvos que passarem no teste terão visão do usuário em seu turno ofensivo e defensivo somente.</w:t>
      </w:r>
    </w:p>
    <w:p w14:paraId="617E7934" w14:textId="77777777" w:rsidR="000A2CBF" w:rsidRDefault="000A2CBF" w:rsidP="000A2CBF">
      <w:r>
        <w:tab/>
        <w:t>O alvo caso seja sensor, em seu turno poderá utilizar uma técnica de Rank equivalente ou superior desta técnica para revelar o usuário instântaneamente</w:t>
      </w:r>
    </w:p>
    <w:p w14:paraId="4BFC9EC0" w14:textId="77777777" w:rsidR="000A2CBF" w:rsidRDefault="000A2CBF" w:rsidP="000A2CBF">
      <w:r>
        <w:tab/>
        <w:t>O alvo caso seja usuário de Dõjutsu que possua visão de chakra poderá ter visão do usuário automaticamente durante seu turno de ataque e defesa somente.</w:t>
      </w:r>
    </w:p>
    <w:p w14:paraId="356303F1" w14:textId="77777777" w:rsidR="000A2CBF" w:rsidRDefault="000A2CBF" w:rsidP="000A2CBF">
      <w:r>
        <w:tab/>
        <w:t>O usuário em seu primeiro ataque forçará o alvo a rolar reflexo como defesa. Isso só poderá acontecer uma vez a cada duas rodadas.</w:t>
      </w:r>
    </w:p>
    <w:p w14:paraId="329B0660" w14:textId="77777777" w:rsidR="000A2CBF" w:rsidRDefault="000A2CBF" w:rsidP="000A2CBF">
      <w:r>
        <w:tab/>
        <w:t>Assim que o usuário atacar um alvo, esta técnica será cancelada automaticamente</w:t>
      </w:r>
    </w:p>
    <w:p w14:paraId="005051D8" w14:textId="77777777" w:rsidR="000A2CBF" w:rsidRDefault="000A2CBF" w:rsidP="000A2CBF"/>
    <w:p w14:paraId="24606B17" w14:textId="77777777" w:rsidR="000A2CBF" w:rsidRDefault="000A2CBF" w:rsidP="000A2CBF"/>
    <w:p w14:paraId="21F91DDC" w14:textId="77777777" w:rsidR="000A2CBF" w:rsidRDefault="000A2CBF" w:rsidP="000A2CBF">
      <w:r>
        <w:t>MULTISHOT</w:t>
      </w:r>
    </w:p>
    <w:p w14:paraId="6CFB543D" w14:textId="77777777" w:rsidR="000A2CBF" w:rsidRDefault="000A2CBF" w:rsidP="000A2CBF">
      <w:r>
        <w:t>Dano:</w:t>
      </w:r>
      <w:r>
        <w:tab/>
        <w:t>x por Ataque</w:t>
      </w:r>
    </w:p>
    <w:p w14:paraId="00DBA7C4" w14:textId="77777777" w:rsidR="000A2CBF" w:rsidRDefault="000A2CBF" w:rsidP="000A2CBF">
      <w:r>
        <w:t>Gasto:</w:t>
      </w:r>
      <w:r>
        <w:tab/>
        <w:t>X pontos de chakra/estâmina por ataque</w:t>
      </w:r>
    </w:p>
    <w:p w14:paraId="05BFCA92" w14:textId="77777777" w:rsidR="000A2CBF" w:rsidRDefault="000A2CBF" w:rsidP="000A2CBF">
      <w:r>
        <w:t>Efeito:</w:t>
      </w:r>
      <w:r>
        <w:tab/>
        <w:t>É permitido utilizar um máximo de X ataque em até X inimigos diferentes.</w:t>
      </w:r>
    </w:p>
    <w:p w14:paraId="29CAF7A4" w14:textId="77777777" w:rsidR="000A2CBF" w:rsidRDefault="000A2CBF" w:rsidP="000A2CBF"/>
    <w:p w14:paraId="6A8B212E" w14:textId="77777777" w:rsidR="000A2CBF" w:rsidRDefault="000A2CBF" w:rsidP="000A2CBF"/>
    <w:p w14:paraId="7684D104" w14:textId="77777777" w:rsidR="000A2CBF" w:rsidRDefault="000A2CBF" w:rsidP="000A2CBF">
      <w:r>
        <w:t>REQ de ATB Médio</w:t>
      </w:r>
    </w:p>
    <w:p w14:paraId="60536CCE" w14:textId="77777777" w:rsidR="000A2CBF" w:rsidRDefault="000A2CBF" w:rsidP="000A2CBF"/>
    <w:p w14:paraId="7B81F978" w14:textId="77777777" w:rsidR="000A2CBF" w:rsidRDefault="000A2CBF" w:rsidP="000A2CBF">
      <w:r>
        <w:t>Rank E: 1 pontos de atb</w:t>
      </w:r>
    </w:p>
    <w:p w14:paraId="444C5A3E" w14:textId="77777777" w:rsidR="000A2CBF" w:rsidRDefault="000A2CBF" w:rsidP="000A2CBF">
      <w:r>
        <w:t>Rank D: 2 pontos de atb</w:t>
      </w:r>
    </w:p>
    <w:p w14:paraId="402EDADC" w14:textId="77777777" w:rsidR="000A2CBF" w:rsidRDefault="000A2CBF" w:rsidP="000A2CBF">
      <w:r>
        <w:t>Rank C: 3 pontos de atb</w:t>
      </w:r>
    </w:p>
    <w:p w14:paraId="608EF7B2" w14:textId="77777777" w:rsidR="000A2CBF" w:rsidRDefault="000A2CBF" w:rsidP="000A2CBF">
      <w:r>
        <w:t>Rank B: 5 pontos de atb</w:t>
      </w:r>
    </w:p>
    <w:p w14:paraId="67C15655" w14:textId="77777777" w:rsidR="000A2CBF" w:rsidRDefault="000A2CBF" w:rsidP="000A2CBF">
      <w:r>
        <w:lastRenderedPageBreak/>
        <w:t>Rank A: 7 pontos de atb</w:t>
      </w:r>
    </w:p>
    <w:p w14:paraId="7F19DF94" w14:textId="77777777" w:rsidR="000A2CBF" w:rsidRDefault="000A2CBF" w:rsidP="000A2CBF">
      <w:r>
        <w:t>Rank S: 11 pontos de atb</w:t>
      </w:r>
    </w:p>
    <w:p w14:paraId="1EA335C4" w14:textId="77777777" w:rsidR="000A2CBF" w:rsidRDefault="000A2CBF" w:rsidP="000A2CBF">
      <w:r>
        <w:t>Rank SS: 15 pontos de atb</w:t>
      </w:r>
    </w:p>
    <w:p w14:paraId="76526390" w14:textId="77777777" w:rsidR="000A2CBF" w:rsidRDefault="000A2CBF" w:rsidP="000A2CBF">
      <w:r>
        <w:t>Rank SS+: 18 pontos de atb</w:t>
      </w:r>
    </w:p>
    <w:p w14:paraId="0C4A1F7C" w14:textId="51C27077" w:rsidR="00404923" w:rsidRPr="000A2CBF" w:rsidRDefault="000A2CBF" w:rsidP="000A2CBF">
      <w:r>
        <w:t>Rank MSS+: 23 pontos de atb</w:t>
      </w:r>
    </w:p>
    <w:sectPr w:rsidR="00404923" w:rsidRPr="000A2C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62"/>
    <w:rsid w:val="000A2CBF"/>
    <w:rsid w:val="00404923"/>
    <w:rsid w:val="00644AAB"/>
    <w:rsid w:val="00684DD1"/>
    <w:rsid w:val="00A61D62"/>
    <w:rsid w:val="00DE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16777"/>
  <w15:chartTrackingRefBased/>
  <w15:docId w15:val="{5ECC1DA2-CF6D-4403-95D2-F61DE37D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1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1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1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D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D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D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D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D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D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D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D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D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D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809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2025-12-12T16:49:00Z</dcterms:created>
  <dcterms:modified xsi:type="dcterms:W3CDTF">2025-12-12T16:50:00Z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e22fc071-5568-46ea-842c-71fc9e9715e8</vt:lpwstr>
  </property>
</Properties>
</file>