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38D7E" w14:textId="77777777" w:rsidR="000B08F6" w:rsidRDefault="000B08F6" w:rsidP="000B08F6"/>
    <w:p w14:paraId="1777E2A2" w14:textId="77777777" w:rsidR="000B08F6" w:rsidRDefault="000B08F6" w:rsidP="000B08F6">
      <w:r>
        <w:t xml:space="preserve">Traits </w:t>
      </w:r>
    </w:p>
    <w:p w14:paraId="6D3E1BBE" w14:textId="77777777" w:rsidR="000B08F6" w:rsidRDefault="000B08F6" w:rsidP="000B08F6"/>
    <w:p w14:paraId="02BB3F63" w14:textId="77777777" w:rsidR="000B08F6" w:rsidRDefault="000B08F6" w:rsidP="000B08F6">
      <w:r>
        <w:t>Traits são habilidades compradas por pontos. As vantagens são benéficas, sem desvantagens. Eles variam de altamente benéfico para pouco benéfico, mas todos beneficiam o jogador de uma forma ou de outra. Cada trait também tem o próprio conjunto de requisitos; um personagem com pouca persuasão não seria um Negociador. As traits são divididas em 5 estrelas, sendo 1 estrela uma Trait de pouco benefício e uma Trait de 5 estrelas sendo altamente benéfica. As Traits podem ser melhoradas pagando a diferença dos estágios. Não é necessário colocar as imagens na ficha, somente a trait, seu preço e requisito. Por estilo pode deixar com imagens, mas esteja ciente que isso aumentará o peso da ficha em computadores mais fracos.</w:t>
      </w:r>
    </w:p>
    <w:p w14:paraId="647B7A13" w14:textId="77777777" w:rsidR="000B08F6" w:rsidRDefault="000B08F6" w:rsidP="000B08F6"/>
    <w:p w14:paraId="7007252F" w14:textId="77777777" w:rsidR="000B08F6" w:rsidRDefault="000B08F6" w:rsidP="000B08F6">
      <w:r>
        <w:t xml:space="preserve">       - 300 pontos de Trait</w:t>
      </w:r>
    </w:p>
    <w:p w14:paraId="5D2A7DB3" w14:textId="77777777" w:rsidR="000B08F6" w:rsidRDefault="000B08F6" w:rsidP="000B08F6">
      <w:r>
        <w:t xml:space="preserve">        - 250 pontos de Trait</w:t>
      </w:r>
    </w:p>
    <w:p w14:paraId="42251F28" w14:textId="77777777" w:rsidR="000B08F6" w:rsidRDefault="000B08F6" w:rsidP="000B08F6">
      <w:r>
        <w:t xml:space="preserve">       - 200 pontos de Trait</w:t>
      </w:r>
    </w:p>
    <w:p w14:paraId="25292749" w14:textId="77777777" w:rsidR="000B08F6" w:rsidRDefault="000B08F6" w:rsidP="000B08F6">
      <w:r>
        <w:t xml:space="preserve">       - 150 pontos de Trait</w:t>
      </w:r>
    </w:p>
    <w:p w14:paraId="36D4E89F" w14:textId="77777777" w:rsidR="000B08F6" w:rsidRDefault="000B08F6" w:rsidP="000B08F6">
      <w:r>
        <w:t xml:space="preserve">       - 100 pontos de Trait</w:t>
      </w:r>
    </w:p>
    <w:p w14:paraId="20ECF215" w14:textId="77777777" w:rsidR="000B08F6" w:rsidRDefault="000B08F6" w:rsidP="000B08F6">
      <w:r>
        <w:t xml:space="preserve">       - 50 pontos de Trait</w:t>
      </w:r>
    </w:p>
    <w:p w14:paraId="3D0FCCB2" w14:textId="77777777" w:rsidR="000B08F6" w:rsidRDefault="000B08F6" w:rsidP="000B08F6">
      <w:r>
        <w:t>Jinchuuriki</w:t>
      </w:r>
    </w:p>
    <w:p w14:paraId="222CA3EE" w14:textId="77777777" w:rsidR="000B08F6" w:rsidRDefault="000B08F6" w:rsidP="000B08F6"/>
    <w:p w14:paraId="25999E14" w14:textId="77777777" w:rsidR="000B08F6" w:rsidRDefault="000B08F6" w:rsidP="000B08F6">
      <w:r>
        <w:t xml:space="preserve"> </w:t>
      </w:r>
    </w:p>
    <w:p w14:paraId="11523D16" w14:textId="77777777" w:rsidR="000B08F6" w:rsidRDefault="000B08F6" w:rsidP="000B08F6">
      <w:r>
        <w:t>Pseudo Jinchuuriki      (300 pontos de Trait)</w:t>
      </w:r>
    </w:p>
    <w:p w14:paraId="1AFE23FA" w14:textId="77777777" w:rsidR="000B08F6" w:rsidRDefault="000B08F6" w:rsidP="000B08F6">
      <w:r>
        <w:t xml:space="preserve">O personagem é Pesudo-Jinchuriki de umas das nove Bijuu, recebendo +25% de chakra extra e acesso as técnicas de Jinchuriki. O usuário poderá utilizar técnicas que tenham como requisito a bijuu que deu origem ao seu chakra (decidido na criação de ficha) com exceção do Biju Modo e do Kyubi Chakura Modo e suas evoluções. </w:t>
      </w:r>
    </w:p>
    <w:p w14:paraId="22B6DD07" w14:textId="77777777" w:rsidR="000B08F6" w:rsidRDefault="000B08F6" w:rsidP="000B08F6"/>
    <w:p w14:paraId="5C4A19A7" w14:textId="77777777" w:rsidR="000B08F6" w:rsidRDefault="000B08F6" w:rsidP="000B08F6">
      <w:r>
        <w:t xml:space="preserve"> </w:t>
      </w:r>
    </w:p>
    <w:p w14:paraId="21C6F9C8" w14:textId="77777777" w:rsidR="000B08F6" w:rsidRDefault="000B08F6" w:rsidP="000B08F6">
      <w:r>
        <w:t>Jinchuuriki do Ichibi           (450 pontos de Trait)</w:t>
      </w:r>
    </w:p>
    <w:p w14:paraId="69692686" w14:textId="77777777" w:rsidR="000B08F6" w:rsidRDefault="000B08F6" w:rsidP="000B08F6">
      <w:r>
        <w:lastRenderedPageBreak/>
        <w:t xml:space="preserve">O personagem é Jinchuuriki do Shukaku e recebe: Ichibi. </w:t>
      </w:r>
    </w:p>
    <w:p w14:paraId="01F7DDB7" w14:textId="77777777" w:rsidR="000B08F6" w:rsidRDefault="000B08F6" w:rsidP="000B08F6"/>
    <w:p w14:paraId="1D0172B3" w14:textId="77777777" w:rsidR="000B08F6" w:rsidRDefault="000B08F6" w:rsidP="000B08F6">
      <w:r>
        <w:t xml:space="preserve"> </w:t>
      </w:r>
    </w:p>
    <w:p w14:paraId="5B99FFDD" w14:textId="77777777" w:rsidR="000B08F6" w:rsidRDefault="000B08F6" w:rsidP="000B08F6">
      <w:r>
        <w:t>Jinchuuriki do Nibi      (350 pontos de Trait)</w:t>
      </w:r>
    </w:p>
    <w:p w14:paraId="3DF9B307" w14:textId="77777777" w:rsidR="000B08F6" w:rsidRDefault="000B08F6" w:rsidP="000B08F6">
      <w:r>
        <w:t>O personagem é Jinchuuriki do Nekomata e recebe: Nibi</w:t>
      </w:r>
    </w:p>
    <w:p w14:paraId="2F55E30B" w14:textId="77777777" w:rsidR="000B08F6" w:rsidRDefault="000B08F6" w:rsidP="000B08F6"/>
    <w:p w14:paraId="0CF3EC20" w14:textId="77777777" w:rsidR="000B08F6" w:rsidRDefault="000B08F6" w:rsidP="000B08F6">
      <w:r>
        <w:t xml:space="preserve"> </w:t>
      </w:r>
    </w:p>
    <w:p w14:paraId="04B633E9" w14:textId="77777777" w:rsidR="000B08F6" w:rsidRDefault="000B08F6" w:rsidP="000B08F6">
      <w:r>
        <w:t>Jinchuuriki do Sanbi       (400 pontos de Trait)</w:t>
      </w:r>
    </w:p>
    <w:p w14:paraId="5CF23288" w14:textId="77777777" w:rsidR="000B08F6" w:rsidRDefault="000B08F6" w:rsidP="000B08F6">
      <w:r>
        <w:t>O personagem é Jinchuuriki do Isobu e recebe: Sanbi</w:t>
      </w:r>
    </w:p>
    <w:p w14:paraId="528970C9" w14:textId="77777777" w:rsidR="000B08F6" w:rsidRDefault="000B08F6" w:rsidP="000B08F6"/>
    <w:p w14:paraId="7DB89FA4" w14:textId="77777777" w:rsidR="000B08F6" w:rsidRDefault="000B08F6" w:rsidP="000B08F6">
      <w:r>
        <w:t xml:space="preserve"> </w:t>
      </w:r>
    </w:p>
    <w:p w14:paraId="2ED14181" w14:textId="77777777" w:rsidR="000B08F6" w:rsidRDefault="000B08F6" w:rsidP="000B08F6">
      <w:r>
        <w:t>Jinchuuriki do Yonbi          (550 pontos de Trait)</w:t>
      </w:r>
    </w:p>
    <w:p w14:paraId="2CCAAD22" w14:textId="77777777" w:rsidR="000B08F6" w:rsidRDefault="000B08F6" w:rsidP="000B08F6">
      <w:r>
        <w:t xml:space="preserve">O personagem é Jinchuuriki do Son Gokū e recebe: Yonbi. </w:t>
      </w:r>
    </w:p>
    <w:p w14:paraId="7660BED3" w14:textId="77777777" w:rsidR="000B08F6" w:rsidRDefault="000B08F6" w:rsidP="000B08F6"/>
    <w:p w14:paraId="78859DCF" w14:textId="77777777" w:rsidR="000B08F6" w:rsidRDefault="000B08F6" w:rsidP="000B08F6">
      <w:r>
        <w:t xml:space="preserve"> </w:t>
      </w:r>
    </w:p>
    <w:p w14:paraId="39040376" w14:textId="77777777" w:rsidR="000B08F6" w:rsidRDefault="000B08F6" w:rsidP="000B08F6">
      <w:r>
        <w:t>Jinchuuriki do Gobi           (550 pontos de Trait)</w:t>
      </w:r>
    </w:p>
    <w:p w14:paraId="6A05AA0B" w14:textId="77777777" w:rsidR="000B08F6" w:rsidRDefault="000B08F6" w:rsidP="000B08F6">
      <w:r>
        <w:t xml:space="preserve">O personagem é Jinchuuriki do Kokuō e recebe: Gobi. </w:t>
      </w:r>
    </w:p>
    <w:p w14:paraId="76596293" w14:textId="77777777" w:rsidR="000B08F6" w:rsidRDefault="000B08F6" w:rsidP="000B08F6"/>
    <w:p w14:paraId="5E27A7E6" w14:textId="77777777" w:rsidR="000B08F6" w:rsidRDefault="000B08F6" w:rsidP="000B08F6">
      <w:r>
        <w:t xml:space="preserve"> </w:t>
      </w:r>
    </w:p>
    <w:p w14:paraId="3260FE31" w14:textId="77777777" w:rsidR="000B08F6" w:rsidRDefault="000B08F6" w:rsidP="000B08F6">
      <w:r>
        <w:t>Jinchuuriki do Rokubi         (450 pontos de Trait)</w:t>
      </w:r>
    </w:p>
    <w:p w14:paraId="4E047D42" w14:textId="77777777" w:rsidR="000B08F6" w:rsidRDefault="000B08F6" w:rsidP="000B08F6">
      <w:r>
        <w:t>O personagem é Jinchuuriki do Saiken e recebe: Rokubi</w:t>
      </w:r>
    </w:p>
    <w:p w14:paraId="1D46368E" w14:textId="77777777" w:rsidR="000B08F6" w:rsidRDefault="000B08F6" w:rsidP="000B08F6"/>
    <w:p w14:paraId="29A79671" w14:textId="77777777" w:rsidR="000B08F6" w:rsidRDefault="000B08F6" w:rsidP="000B08F6">
      <w:r>
        <w:t xml:space="preserve"> </w:t>
      </w:r>
    </w:p>
    <w:p w14:paraId="1D433103" w14:textId="77777777" w:rsidR="000B08F6" w:rsidRDefault="000B08F6" w:rsidP="000B08F6">
      <w:r>
        <w:t>Jinchuuriki do Nanabi          (450 pontos de Trait)</w:t>
      </w:r>
    </w:p>
    <w:p w14:paraId="35BC1044" w14:textId="77777777" w:rsidR="000B08F6" w:rsidRDefault="000B08F6" w:rsidP="000B08F6">
      <w:r>
        <w:t>O personagem é Jinchuuriki do Chōmei e recebe: Nanabi</w:t>
      </w:r>
    </w:p>
    <w:p w14:paraId="0AC8C1D2" w14:textId="77777777" w:rsidR="000B08F6" w:rsidRDefault="000B08F6" w:rsidP="000B08F6"/>
    <w:p w14:paraId="52C042D8" w14:textId="77777777" w:rsidR="000B08F6" w:rsidRDefault="000B08F6" w:rsidP="000B08F6">
      <w:r>
        <w:t xml:space="preserve"> </w:t>
      </w:r>
    </w:p>
    <w:p w14:paraId="34D14318" w14:textId="77777777" w:rsidR="000B08F6" w:rsidRDefault="000B08F6" w:rsidP="000B08F6">
      <w:r>
        <w:t>Jinchuuriki do Hachibi           (500 pontos de Trait)</w:t>
      </w:r>
    </w:p>
    <w:p w14:paraId="5B07B567" w14:textId="77777777" w:rsidR="000B08F6" w:rsidRDefault="000B08F6" w:rsidP="000B08F6">
      <w:r>
        <w:lastRenderedPageBreak/>
        <w:t>O personagem é Jinchuuriki do Gyūki e recebe: Hachibi</w:t>
      </w:r>
    </w:p>
    <w:p w14:paraId="51C70769" w14:textId="77777777" w:rsidR="000B08F6" w:rsidRDefault="000B08F6" w:rsidP="000B08F6"/>
    <w:p w14:paraId="5B741C90" w14:textId="77777777" w:rsidR="000B08F6" w:rsidRDefault="000B08F6" w:rsidP="000B08F6">
      <w:r>
        <w:t xml:space="preserve"> </w:t>
      </w:r>
    </w:p>
    <w:p w14:paraId="10789CDA" w14:textId="77777777" w:rsidR="000B08F6" w:rsidRDefault="000B08F6" w:rsidP="000B08F6">
      <w:r>
        <w:t>Jinchuuriki do Kyuubi          (550 pontos de Trait)</w:t>
      </w:r>
    </w:p>
    <w:p w14:paraId="7E26172E" w14:textId="77777777" w:rsidR="000B08F6" w:rsidRDefault="000B08F6" w:rsidP="000B08F6">
      <w:r>
        <w:t>O personagem é Jinchuuriki da Kurama e recebe: Kyubi</w:t>
      </w:r>
    </w:p>
    <w:p w14:paraId="16544490" w14:textId="77777777" w:rsidR="000B08F6" w:rsidRDefault="000B08F6" w:rsidP="000B08F6"/>
    <w:p w14:paraId="39D6FDBD" w14:textId="77777777" w:rsidR="000B08F6" w:rsidRDefault="000B08F6" w:rsidP="000B08F6">
      <w:r>
        <w:t>Combinação de Kekkei Genkai</w:t>
      </w:r>
    </w:p>
    <w:p w14:paraId="07D102B2" w14:textId="77777777" w:rsidR="000B08F6" w:rsidRDefault="000B08F6" w:rsidP="000B08F6">
      <w:r>
        <w:t xml:space="preserve"> </w:t>
      </w:r>
    </w:p>
    <w:p w14:paraId="786121A1" w14:textId="77777777" w:rsidR="000B08F6" w:rsidRDefault="000B08F6" w:rsidP="000B08F6">
      <w:r>
        <w:t>Dupla Genética        (100 á 500 pontos de Trait)</w:t>
      </w:r>
    </w:p>
    <w:p w14:paraId="41541BD1" w14:textId="77777777" w:rsidR="000B08F6" w:rsidRDefault="000B08F6" w:rsidP="000B08F6">
      <w:r>
        <w:t>Requisito: Só pode ser obtido na criação do personagem.</w:t>
      </w:r>
    </w:p>
    <w:p w14:paraId="52BC045B" w14:textId="77777777" w:rsidR="000B08F6" w:rsidRDefault="000B08F6" w:rsidP="000B08F6">
      <w:r>
        <w:tab/>
        <w:t xml:space="preserve">      Deve ser aprovado pelo mestre. </w:t>
      </w:r>
    </w:p>
    <w:p w14:paraId="11FFF253" w14:textId="77777777" w:rsidR="000B08F6" w:rsidRDefault="000B08F6" w:rsidP="000B08F6">
      <w:r>
        <w:tab/>
        <w:t xml:space="preserve">      O preço dessa trait Equivale a soma das Trairs dos clãs escolhidos</w:t>
      </w:r>
    </w:p>
    <w:p w14:paraId="230016C5" w14:textId="77777777" w:rsidR="000B08F6" w:rsidRDefault="000B08F6" w:rsidP="000B08F6">
      <w:r>
        <w:tab/>
        <w:t xml:space="preserve">      Caso o clã não possua elemento inicial, o personagem não receberá elemento extra. (Exemplo: Uchiha + Hatake, receberia somente o Katon)</w:t>
      </w:r>
    </w:p>
    <w:p w14:paraId="55765B62" w14:textId="77777777" w:rsidR="000B08F6" w:rsidRDefault="000B08F6" w:rsidP="000B08F6">
      <w:r>
        <w:t>Restrições: As seguintes combinações são proibidas no sistema: Uchiha + Senju | Uzumaki + Senju | Uchiha + Uzumaki</w:t>
      </w:r>
    </w:p>
    <w:p w14:paraId="389C93F2" w14:textId="77777777" w:rsidR="000B08F6" w:rsidRDefault="000B08F6" w:rsidP="000B08F6">
      <w:r>
        <w:t>O personagem possuí a junção de duas linhagens sanguíneas o permitindo utilizar as Kekkei Genkais de dois clãs diferentes.</w:t>
      </w:r>
    </w:p>
    <w:p w14:paraId="69E4807B" w14:textId="77777777" w:rsidR="000B08F6" w:rsidRDefault="000B08F6" w:rsidP="000B08F6"/>
    <w:p w14:paraId="7E21D927" w14:textId="77777777" w:rsidR="000B08F6" w:rsidRDefault="000B08F6" w:rsidP="000B08F6">
      <w:r>
        <w:t>Status Extra</w:t>
      </w:r>
    </w:p>
    <w:p w14:paraId="7394B1A3" w14:textId="77777777" w:rsidR="000B08F6" w:rsidRDefault="000B08F6" w:rsidP="000B08F6">
      <w:r>
        <w:t xml:space="preserve"> </w:t>
      </w:r>
    </w:p>
    <w:p w14:paraId="2A6FBFD0" w14:textId="77777777" w:rsidR="000B08F6" w:rsidRDefault="000B08F6" w:rsidP="000B08F6">
      <w:r>
        <w:t>Vida Extra        (50 á 250 pontos de Trait)</w:t>
      </w:r>
    </w:p>
    <w:p w14:paraId="1C1E634F" w14:textId="77777777" w:rsidR="000B08F6" w:rsidRDefault="000B08F6" w:rsidP="000B08F6">
      <w:r>
        <w:t>Requisito: Só pode ser obtido na criação do personagem.</w:t>
      </w:r>
    </w:p>
    <w:p w14:paraId="54D491E2" w14:textId="77777777" w:rsidR="000B08F6" w:rsidRDefault="000B08F6" w:rsidP="000B08F6">
      <w:r>
        <w:t>Restrições: Essa trait não pode ser evoluida após a criação do personagem.</w:t>
      </w:r>
    </w:p>
    <w:p w14:paraId="79ED702D" w14:textId="77777777" w:rsidR="000B08F6" w:rsidRDefault="000B08F6" w:rsidP="000B08F6">
      <w:r>
        <w:tab/>
        <w:t xml:space="preserve">       Não pode ser comprado em conjunto com: Chakra Extra, Estâmina Extra, Traits Jinchuriki, Celulas do Hashirama ou Traits das Reencarnações.</w:t>
      </w:r>
    </w:p>
    <w:p w14:paraId="24F56FD3" w14:textId="77777777" w:rsidR="000B08F6" w:rsidRDefault="000B08F6" w:rsidP="000B08F6">
      <w:r>
        <w:t>O personagem recebe +5% Pontos de Vida a cada 50 pontos de trait, sendo o máximo 25% Pontos de Vida Extra, equivalendo 250 pontos de Trait.</w:t>
      </w:r>
    </w:p>
    <w:p w14:paraId="76CFC6B1" w14:textId="77777777" w:rsidR="000B08F6" w:rsidRDefault="000B08F6" w:rsidP="000B08F6"/>
    <w:p w14:paraId="1C067ABA" w14:textId="77777777" w:rsidR="000B08F6" w:rsidRDefault="000B08F6" w:rsidP="000B08F6">
      <w:r>
        <w:t xml:space="preserve"> </w:t>
      </w:r>
    </w:p>
    <w:p w14:paraId="3F9EDFF4" w14:textId="77777777" w:rsidR="000B08F6" w:rsidRDefault="000B08F6" w:rsidP="000B08F6">
      <w:r>
        <w:lastRenderedPageBreak/>
        <w:t>Chakra Extra        (50 á 250 pontos de Trait)</w:t>
      </w:r>
    </w:p>
    <w:p w14:paraId="4D0257D3" w14:textId="77777777" w:rsidR="000B08F6" w:rsidRDefault="000B08F6" w:rsidP="000B08F6">
      <w:r>
        <w:t>Requisito: Só pode ser obtido na criação do personagem.</w:t>
      </w:r>
    </w:p>
    <w:p w14:paraId="6DF01EBA" w14:textId="77777777" w:rsidR="000B08F6" w:rsidRDefault="000B08F6" w:rsidP="000B08F6">
      <w:r>
        <w:t>Restrições: Essa trait não pode ser evoluida após a criação do personagem.</w:t>
      </w:r>
    </w:p>
    <w:p w14:paraId="2FD7C70C" w14:textId="77777777" w:rsidR="000B08F6" w:rsidRDefault="000B08F6" w:rsidP="000B08F6">
      <w:r>
        <w:tab/>
        <w:t xml:space="preserve">       Não pode ser comprado em conjunto com: Vida Extra, Estâmina Extra, Traits Jinchuriki, Celulas do Hashirama ou Traits das Reencarnações.</w:t>
      </w:r>
    </w:p>
    <w:p w14:paraId="03FBEC68" w14:textId="77777777" w:rsidR="000B08F6" w:rsidRDefault="000B08F6" w:rsidP="000B08F6">
      <w:r>
        <w:t>O personagem recebe +5% Pontos de Chakra a cada 50 pontos de trait, sendo o máximo 25% Pontos de Chakra Extra, equivalendo 250 pontos de Trait.</w:t>
      </w:r>
    </w:p>
    <w:p w14:paraId="72A90B79" w14:textId="77777777" w:rsidR="000B08F6" w:rsidRDefault="000B08F6" w:rsidP="000B08F6"/>
    <w:p w14:paraId="5A2A1BEA" w14:textId="77777777" w:rsidR="000B08F6" w:rsidRDefault="000B08F6" w:rsidP="000B08F6">
      <w:r>
        <w:t xml:space="preserve"> </w:t>
      </w:r>
    </w:p>
    <w:p w14:paraId="1C7DBCB2" w14:textId="77777777" w:rsidR="000B08F6" w:rsidRDefault="000B08F6" w:rsidP="000B08F6">
      <w:r>
        <w:t>Estâmina Extra        (50 á 250 pontos de Trait)</w:t>
      </w:r>
    </w:p>
    <w:p w14:paraId="1EBCC698" w14:textId="77777777" w:rsidR="000B08F6" w:rsidRDefault="000B08F6" w:rsidP="000B08F6">
      <w:r>
        <w:t>Requisito: Só pode ser obtido na criação do personagem.</w:t>
      </w:r>
    </w:p>
    <w:p w14:paraId="4B1B6519" w14:textId="77777777" w:rsidR="000B08F6" w:rsidRDefault="000B08F6" w:rsidP="000B08F6">
      <w:r>
        <w:t>Restrições: Essa trait não pode ser evoluida após a criação do personagem.</w:t>
      </w:r>
    </w:p>
    <w:p w14:paraId="75024C8A" w14:textId="77777777" w:rsidR="000B08F6" w:rsidRDefault="000B08F6" w:rsidP="000B08F6">
      <w:r>
        <w:tab/>
        <w:t xml:space="preserve">       Não pode ser comprado em conjunto com: Chakra Extra, Vida Extra, Traits Jinchuriki, Celulas do Hashirama ou Traits das Reencarnações.</w:t>
      </w:r>
    </w:p>
    <w:p w14:paraId="743F4FE1" w14:textId="77777777" w:rsidR="000B08F6" w:rsidRDefault="000B08F6" w:rsidP="000B08F6">
      <w:r>
        <w:t>O personagem recebe +5% Pontos de Estâmina a cada 50 pontos de trait, sendo o máximo 25% Pontos de Estâmina Extra, equivalendo 250 pontos de Trait.</w:t>
      </w:r>
    </w:p>
    <w:p w14:paraId="3BE84D6B" w14:textId="77777777" w:rsidR="000B08F6" w:rsidRDefault="000B08F6" w:rsidP="000B08F6"/>
    <w:p w14:paraId="59EEE440" w14:textId="77777777" w:rsidR="000B08F6" w:rsidRDefault="000B08F6" w:rsidP="000B08F6">
      <w:r>
        <w:t>Habilidades Unicas</w:t>
      </w:r>
    </w:p>
    <w:p w14:paraId="3CB7580C" w14:textId="77777777" w:rsidR="000B08F6" w:rsidRDefault="000B08F6" w:rsidP="000B08F6">
      <w:r>
        <w:t xml:space="preserve"> </w:t>
      </w:r>
    </w:p>
    <w:p w14:paraId="60B9944E" w14:textId="77777777" w:rsidR="000B08F6" w:rsidRDefault="000B08F6" w:rsidP="000B08F6">
      <w:r>
        <w:t>Shikigami no Mai       (150 pontos de Trait)</w:t>
      </w:r>
    </w:p>
    <w:p w14:paraId="4A7B6D45" w14:textId="77777777" w:rsidR="000B08F6" w:rsidRDefault="000B08F6" w:rsidP="000B08F6">
      <w:r>
        <w:t>Requisito: Só pode ser obtido na criação do personagem.</w:t>
      </w:r>
    </w:p>
    <w:p w14:paraId="7C1BD059" w14:textId="77777777" w:rsidR="000B08F6" w:rsidRDefault="000B08F6" w:rsidP="000B08F6">
      <w:r>
        <w:t>Seu personagem é capaz de manipular, se transformar e controlar papeis incluindo os transformar em papeis bomba assim recebendo Shikigami no Mai no Jutsu Rank C.</w:t>
      </w:r>
    </w:p>
    <w:p w14:paraId="5214CFD5" w14:textId="77777777" w:rsidR="000B08F6" w:rsidRDefault="000B08F6" w:rsidP="000B08F6"/>
    <w:p w14:paraId="0375EEA2" w14:textId="77777777" w:rsidR="000B08F6" w:rsidRDefault="000B08F6" w:rsidP="000B08F6">
      <w:r>
        <w:t xml:space="preserve"> </w:t>
      </w:r>
    </w:p>
    <w:p w14:paraId="5E505E91" w14:textId="77777777" w:rsidR="000B08F6" w:rsidRDefault="000B08F6" w:rsidP="000B08F6">
      <w:r>
        <w:t>Jū Giga       (150 pontos de Trait)</w:t>
      </w:r>
    </w:p>
    <w:p w14:paraId="4C48D6D6" w14:textId="77777777" w:rsidR="000B08F6" w:rsidRDefault="000B08F6" w:rsidP="000B08F6">
      <w:r>
        <w:t>Requisito: Só pode ser obtido na criação do personagem.</w:t>
      </w:r>
    </w:p>
    <w:p w14:paraId="2166BABE" w14:textId="77777777" w:rsidR="000B08F6" w:rsidRDefault="000B08F6" w:rsidP="000B08F6">
      <w:r>
        <w:t>Seu personagem é capaz de transformar desenhos em criaturas vivas através do Jū Giga assim recebendo Jū Giga Rank C.</w:t>
      </w:r>
    </w:p>
    <w:p w14:paraId="7D16CD2F" w14:textId="77777777" w:rsidR="000B08F6" w:rsidRDefault="000B08F6" w:rsidP="000B08F6"/>
    <w:p w14:paraId="6ECA6CD2" w14:textId="77777777" w:rsidR="000B08F6" w:rsidRDefault="000B08F6" w:rsidP="000B08F6">
      <w:r>
        <w:t xml:space="preserve"> </w:t>
      </w:r>
    </w:p>
    <w:p w14:paraId="66BDB217" w14:textId="77777777" w:rsidR="000B08F6" w:rsidRDefault="000B08F6" w:rsidP="000B08F6">
      <w:r>
        <w:t>Ninja Sensor        (100 pontos de Trait)</w:t>
      </w:r>
    </w:p>
    <w:p w14:paraId="16661BA9" w14:textId="77777777" w:rsidR="000B08F6" w:rsidRDefault="000B08F6" w:rsidP="000B08F6">
      <w:r>
        <w:t>Requisito: Só pode ser obtido na criação do personagem.</w:t>
      </w:r>
    </w:p>
    <w:p w14:paraId="663FED2C" w14:textId="77777777" w:rsidR="000B08F6" w:rsidRDefault="000B08F6" w:rsidP="000B08F6">
      <w:r>
        <w:tab/>
        <w:t xml:space="preserve">      5 em Ninjutsu e 5 em Percepção</w:t>
      </w:r>
    </w:p>
    <w:p w14:paraId="3D7A9577" w14:textId="77777777" w:rsidR="000B08F6" w:rsidRDefault="000B08F6" w:rsidP="000B08F6">
      <w:r>
        <w:t>O personagem nasceu com o chakra sensorial capaz de sentir outros chakras a seu redor e possui treinamento suficiente para dominar essa habilidade assim recebendo a habilidade Kanchi Taipu Rank C.</w:t>
      </w:r>
    </w:p>
    <w:p w14:paraId="22C4BFF6" w14:textId="77777777" w:rsidR="000B08F6" w:rsidRDefault="000B08F6" w:rsidP="000B08F6"/>
    <w:p w14:paraId="71051003" w14:textId="77777777" w:rsidR="000B08F6" w:rsidRDefault="000B08F6" w:rsidP="000B08F6">
      <w:r>
        <w:t xml:space="preserve"> </w:t>
      </w:r>
    </w:p>
    <w:p w14:paraId="6A444683" w14:textId="77777777" w:rsidR="000B08F6" w:rsidRDefault="000B08F6" w:rsidP="000B08F6">
      <w:r>
        <w:t>Ambidestria        (50 pontos de Trait)</w:t>
      </w:r>
    </w:p>
    <w:p w14:paraId="58520081" w14:textId="77777777" w:rsidR="000B08F6" w:rsidRDefault="000B08F6" w:rsidP="000B08F6">
      <w:r>
        <w:t>Requisito: Só pode ser obtido na criação do personagem.</w:t>
      </w:r>
    </w:p>
    <w:p w14:paraId="5CEA4ACD" w14:textId="77777777" w:rsidR="000B08F6" w:rsidRDefault="000B08F6" w:rsidP="000B08F6">
      <w:r>
        <w:t>Restrições: O segundo ataque não irá aplicar efeitos de estilo de luta (ex: ataque em área do bushinjutsu, dano dobrado de ansatsu jutsu, etc)</w:t>
      </w:r>
    </w:p>
    <w:p w14:paraId="23447091" w14:textId="77777777" w:rsidR="000B08F6" w:rsidRDefault="000B08F6" w:rsidP="000B08F6">
      <w:r>
        <w:t>O personagem treinou ou nasceu com a habilidade de usar ambas as mãos para manipular objetos assim não recebendo penalidade por utilizar a mão oposta a principal. O personagem é capaz de usar dois ataques básicos quando empunhar duas armas ou atacar com golpes básicos de Taijutsu sem estar em conjunto com modo ou técnicas.</w:t>
      </w:r>
    </w:p>
    <w:p w14:paraId="139F3934" w14:textId="77777777" w:rsidR="000B08F6" w:rsidRDefault="000B08F6" w:rsidP="000B08F6"/>
    <w:p w14:paraId="5E624127" w14:textId="77777777" w:rsidR="000B08F6" w:rsidRDefault="000B08F6" w:rsidP="000B08F6">
      <w:r>
        <w:t>Interpretativas</w:t>
      </w:r>
    </w:p>
    <w:p w14:paraId="7A6A5705" w14:textId="77777777" w:rsidR="000B08F6" w:rsidRDefault="000B08F6" w:rsidP="000B08F6"/>
    <w:p w14:paraId="5C99638F" w14:textId="77777777" w:rsidR="000B08F6" w:rsidRDefault="000B08F6" w:rsidP="000B08F6">
      <w:r>
        <w:t xml:space="preserve"> </w:t>
      </w:r>
    </w:p>
    <w:p w14:paraId="038D51D3" w14:textId="77777777" w:rsidR="000B08F6" w:rsidRDefault="000B08F6" w:rsidP="000B08F6">
      <w:r>
        <w:t>Contatos Influentes        (200 pontos de Trait)</w:t>
      </w:r>
    </w:p>
    <w:p w14:paraId="5F88BC34" w14:textId="77777777" w:rsidR="000B08F6" w:rsidRDefault="000B08F6" w:rsidP="000B08F6">
      <w:r>
        <w:t>Requisito: Deve ser combinado com o mestre</w:t>
      </w:r>
    </w:p>
    <w:p w14:paraId="1BA90BB5" w14:textId="77777777" w:rsidR="000B08F6" w:rsidRDefault="000B08F6" w:rsidP="000B08F6">
      <w:r>
        <w:t>Restrições: Essa trait só pode ser comprada uma vez por personagem</w:t>
      </w:r>
    </w:p>
    <w:p w14:paraId="3F32D90C" w14:textId="77777777" w:rsidR="000B08F6" w:rsidRDefault="000B08F6" w:rsidP="000B08F6">
      <w:r>
        <w:t>O personagem possuí contatos com pessoas influentes em algumas áreas shinobi o redendo favores e acesso a coisas incomuns que outros shinobis não possuem acesso.</w:t>
      </w:r>
    </w:p>
    <w:p w14:paraId="1CBD8757" w14:textId="77777777" w:rsidR="000B08F6" w:rsidRDefault="000B08F6" w:rsidP="000B08F6"/>
    <w:p w14:paraId="2DFDD040" w14:textId="77777777" w:rsidR="000B08F6" w:rsidRDefault="000B08F6" w:rsidP="000B08F6">
      <w:r>
        <w:t xml:space="preserve"> </w:t>
      </w:r>
    </w:p>
    <w:p w14:paraId="7D2AF133" w14:textId="77777777" w:rsidR="000B08F6" w:rsidRDefault="000B08F6" w:rsidP="000B08F6">
      <w:r>
        <w:lastRenderedPageBreak/>
        <w:t>Rico        (150 pontos de Trait)</w:t>
      </w:r>
    </w:p>
    <w:p w14:paraId="73743C71" w14:textId="77777777" w:rsidR="000B08F6" w:rsidRDefault="000B08F6" w:rsidP="000B08F6">
      <w:r>
        <w:t>Requisito: Deve ser combinado com o mestre.</w:t>
      </w:r>
    </w:p>
    <w:p w14:paraId="4D3FB243" w14:textId="77777777" w:rsidR="000B08F6" w:rsidRDefault="000B08F6" w:rsidP="000B08F6">
      <w:r>
        <w:t>Restrições: Essa trait só pode ser comprada uma vez por personagem</w:t>
      </w:r>
    </w:p>
    <w:p w14:paraId="1FA68DE2" w14:textId="77777777" w:rsidR="000B08F6" w:rsidRDefault="000B08F6" w:rsidP="000B08F6">
      <w:r>
        <w:t>O personagem possuí uma riqueza considerável, recebendo uma quantia em Ryous ou itens conforme o combinado com o mestre.</w:t>
      </w:r>
    </w:p>
    <w:p w14:paraId="539DCCE6" w14:textId="77777777" w:rsidR="000B08F6" w:rsidRDefault="000B08F6" w:rsidP="000B08F6"/>
    <w:p w14:paraId="67CA7D6D" w14:textId="77777777" w:rsidR="000B08F6" w:rsidRDefault="000B08F6" w:rsidP="000B08F6">
      <w:r>
        <w:t>Traits de Bonificação</w:t>
      </w:r>
    </w:p>
    <w:p w14:paraId="5E3AB1B0" w14:textId="77777777" w:rsidR="000B08F6" w:rsidRDefault="000B08F6" w:rsidP="000B08F6">
      <w:r>
        <w:t>Bônus em Interpretativos</w:t>
      </w:r>
    </w:p>
    <w:p w14:paraId="0CBF86C8" w14:textId="77777777" w:rsidR="000B08F6" w:rsidRDefault="000B08F6" w:rsidP="000B08F6">
      <w:r>
        <w:t xml:space="preserve"> </w:t>
      </w:r>
    </w:p>
    <w:p w14:paraId="2AA251F7" w14:textId="77777777" w:rsidR="000B08F6" w:rsidRDefault="000B08F6" w:rsidP="000B08F6">
      <w:r>
        <w:t>Aparência Unica       (50 pontos de Trait)</w:t>
      </w:r>
    </w:p>
    <w:p w14:paraId="302F4A1F" w14:textId="77777777" w:rsidR="000B08F6" w:rsidRDefault="000B08F6" w:rsidP="000B08F6">
      <w:r>
        <w:t>Requisito: Nenhum</w:t>
      </w:r>
    </w:p>
    <w:p w14:paraId="213B557D" w14:textId="77777777" w:rsidR="000B08F6" w:rsidRDefault="000B08F6" w:rsidP="000B08F6">
      <w:r>
        <w:t>Restrições: Somente uma Trait de Bônus Interpretativo pode ser comprada por personagem</w:t>
      </w:r>
    </w:p>
    <w:p w14:paraId="7C4B6829" w14:textId="77777777" w:rsidR="000B08F6" w:rsidRDefault="000B08F6" w:rsidP="000B08F6">
      <w:r>
        <w:tab/>
        <w:t xml:space="preserve">        Só é possivel comprar 250 pontos desta Trait</w:t>
      </w:r>
    </w:p>
    <w:p w14:paraId="73E7DF3B" w14:textId="77777777" w:rsidR="000B08F6" w:rsidRDefault="000B08F6" w:rsidP="000B08F6">
      <w:r>
        <w:t>O personagem nasceu ou obteve uma aparência unica que atrais as pessoas ao seu redor, recebendo um bônus de +2 em Persuasão e Sedução</w:t>
      </w:r>
    </w:p>
    <w:p w14:paraId="216BE1D5" w14:textId="77777777" w:rsidR="000B08F6" w:rsidRDefault="000B08F6" w:rsidP="000B08F6">
      <w:r>
        <w:t>A cada 50 pontos de trait extra, recebe +1 extra nos atributos acima.</w:t>
      </w:r>
    </w:p>
    <w:p w14:paraId="42C3648C" w14:textId="77777777" w:rsidR="000B08F6" w:rsidRDefault="000B08F6" w:rsidP="000B08F6"/>
    <w:p w14:paraId="5CF5233A" w14:textId="77777777" w:rsidR="000B08F6" w:rsidRDefault="000B08F6" w:rsidP="000B08F6">
      <w:r>
        <w:t xml:space="preserve"> </w:t>
      </w:r>
    </w:p>
    <w:p w14:paraId="43555624" w14:textId="77777777" w:rsidR="000B08F6" w:rsidRDefault="000B08F6" w:rsidP="000B08F6">
      <w:r>
        <w:t>NERD       (50 pontos de Trait)</w:t>
      </w:r>
    </w:p>
    <w:p w14:paraId="3BD67666" w14:textId="77777777" w:rsidR="000B08F6" w:rsidRDefault="000B08F6" w:rsidP="000B08F6">
      <w:r>
        <w:t>Requisito: Nenhum</w:t>
      </w:r>
    </w:p>
    <w:p w14:paraId="2D89004C" w14:textId="77777777" w:rsidR="000B08F6" w:rsidRDefault="000B08F6" w:rsidP="000B08F6">
      <w:r>
        <w:t>Restrições: Somente uma Trait de Bônus Interpretativo pode ser comprada por personagem</w:t>
      </w:r>
    </w:p>
    <w:p w14:paraId="7BDD23E5" w14:textId="77777777" w:rsidR="000B08F6" w:rsidRDefault="000B08F6" w:rsidP="000B08F6">
      <w:r>
        <w:tab/>
        <w:t xml:space="preserve">        Só é possivel comprar 250 pontos desta Trait</w:t>
      </w:r>
    </w:p>
    <w:p w14:paraId="6DB7028C" w14:textId="77777777" w:rsidR="000B08F6" w:rsidRDefault="000B08F6" w:rsidP="000B08F6">
      <w:r>
        <w:t>O personagem é um sabe tudo, recebendo um bônus de +2 em Conhecimento e História</w:t>
      </w:r>
    </w:p>
    <w:p w14:paraId="20E9A687" w14:textId="77777777" w:rsidR="000B08F6" w:rsidRDefault="000B08F6" w:rsidP="000B08F6">
      <w:r>
        <w:t>A cada 50 pontos de trait extra, recebe +1 extra nos atributos acima.</w:t>
      </w:r>
    </w:p>
    <w:p w14:paraId="3EA651A6" w14:textId="77777777" w:rsidR="000B08F6" w:rsidRDefault="000B08F6" w:rsidP="000B08F6"/>
    <w:p w14:paraId="0D972786" w14:textId="77777777" w:rsidR="000B08F6" w:rsidRDefault="000B08F6" w:rsidP="000B08F6">
      <w:r>
        <w:t xml:space="preserve"> </w:t>
      </w:r>
    </w:p>
    <w:p w14:paraId="7AD3E777" w14:textId="77777777" w:rsidR="000B08F6" w:rsidRDefault="000B08F6" w:rsidP="000B08F6">
      <w:r>
        <w:t>Sobrevivente       (50 pontos de Trait)</w:t>
      </w:r>
    </w:p>
    <w:p w14:paraId="2E63AB61" w14:textId="77777777" w:rsidR="000B08F6" w:rsidRDefault="000B08F6" w:rsidP="000B08F6">
      <w:r>
        <w:lastRenderedPageBreak/>
        <w:t>Requisito: Nenhum</w:t>
      </w:r>
    </w:p>
    <w:p w14:paraId="40B2787D" w14:textId="77777777" w:rsidR="000B08F6" w:rsidRDefault="000B08F6" w:rsidP="000B08F6">
      <w:r>
        <w:t>Restrições: Somente uma Trait de Bônus Interpretativo pode ser comprada por personagem</w:t>
      </w:r>
    </w:p>
    <w:p w14:paraId="19C51B7E" w14:textId="77777777" w:rsidR="000B08F6" w:rsidRDefault="000B08F6" w:rsidP="000B08F6">
      <w:r>
        <w:tab/>
        <w:t xml:space="preserve">        Só é possivel comprar 250 pontos desta Trait</w:t>
      </w:r>
    </w:p>
    <w:p w14:paraId="39BC8093" w14:textId="77777777" w:rsidR="000B08F6" w:rsidRDefault="000B08F6" w:rsidP="000B08F6">
      <w:r>
        <w:t>O personagem tem um instinto de sobrevivencia poderoso, recebendo um bônus de +2 em Percepção e Sobrevivência</w:t>
      </w:r>
    </w:p>
    <w:p w14:paraId="0F9D4C0A" w14:textId="77777777" w:rsidR="000B08F6" w:rsidRDefault="000B08F6" w:rsidP="000B08F6">
      <w:r>
        <w:t>A cada 50 pontos de trait extra, recebe +1 extra nos atributos acima.</w:t>
      </w:r>
    </w:p>
    <w:p w14:paraId="207ADDCC" w14:textId="77777777" w:rsidR="000B08F6" w:rsidRDefault="000B08F6" w:rsidP="000B08F6"/>
    <w:p w14:paraId="249B9D7F" w14:textId="77777777" w:rsidR="000B08F6" w:rsidRDefault="000B08F6" w:rsidP="000B08F6">
      <w:r>
        <w:t xml:space="preserve"> </w:t>
      </w:r>
    </w:p>
    <w:p w14:paraId="00F5E86F" w14:textId="77777777" w:rsidR="000B08F6" w:rsidRDefault="000B08F6" w:rsidP="000B08F6">
      <w:r>
        <w:t>Mednin Eficiente       (50 pontos de Trait)</w:t>
      </w:r>
    </w:p>
    <w:p w14:paraId="74E28EE3" w14:textId="77777777" w:rsidR="000B08F6" w:rsidRDefault="000B08F6" w:rsidP="000B08F6">
      <w:r>
        <w:t>Requisito: Nenhum</w:t>
      </w:r>
    </w:p>
    <w:p w14:paraId="32908CE2" w14:textId="77777777" w:rsidR="000B08F6" w:rsidRDefault="000B08F6" w:rsidP="000B08F6">
      <w:r>
        <w:t>Restrições: Somente uma Trait de Bônus Interpretativo pode ser comprada por personagem</w:t>
      </w:r>
    </w:p>
    <w:p w14:paraId="6E798733" w14:textId="77777777" w:rsidR="000B08F6" w:rsidRDefault="000B08F6" w:rsidP="000B08F6">
      <w:r>
        <w:tab/>
        <w:t xml:space="preserve">        Só é possivel comprar 250 pontos desta Trait</w:t>
      </w:r>
    </w:p>
    <w:p w14:paraId="4744AC35" w14:textId="77777777" w:rsidR="000B08F6" w:rsidRDefault="000B08F6" w:rsidP="000B08F6">
      <w:r>
        <w:t>O personagem é um mednin capaz de produzir uma amplitude de medicamentos e coisas proibidas, recebendo um bônus de +2 em Medicina e Oficio</w:t>
      </w:r>
    </w:p>
    <w:p w14:paraId="308F50AF" w14:textId="77777777" w:rsidR="000B08F6" w:rsidRDefault="000B08F6" w:rsidP="000B08F6">
      <w:r>
        <w:t>A cada 50 pontos de trait extra, recebe +1 extra nos atributos acima.</w:t>
      </w:r>
    </w:p>
    <w:p w14:paraId="051724D7" w14:textId="77777777" w:rsidR="000B08F6" w:rsidRDefault="000B08F6" w:rsidP="000B08F6"/>
    <w:p w14:paraId="63ED08B8" w14:textId="77777777" w:rsidR="000B08F6" w:rsidRDefault="000B08F6" w:rsidP="000B08F6">
      <w:r>
        <w:t xml:space="preserve"> </w:t>
      </w:r>
    </w:p>
    <w:p w14:paraId="17747907" w14:textId="77777777" w:rsidR="000B08F6" w:rsidRDefault="000B08F6" w:rsidP="000B08F6">
      <w:r>
        <w:t>Manipulador        (50 pontos de Trait)</w:t>
      </w:r>
    </w:p>
    <w:p w14:paraId="6A53B085" w14:textId="77777777" w:rsidR="000B08F6" w:rsidRDefault="000B08F6" w:rsidP="000B08F6">
      <w:r>
        <w:t>Requisito: Nenhum</w:t>
      </w:r>
    </w:p>
    <w:p w14:paraId="27A7DA40" w14:textId="77777777" w:rsidR="000B08F6" w:rsidRDefault="000B08F6" w:rsidP="000B08F6">
      <w:r>
        <w:t>Restrições: Somente uma Trait de Bônus Interpretativo pode ser comprada por personagem</w:t>
      </w:r>
    </w:p>
    <w:p w14:paraId="6D6C8D5B" w14:textId="77777777" w:rsidR="000B08F6" w:rsidRDefault="000B08F6" w:rsidP="000B08F6">
      <w:r>
        <w:tab/>
        <w:t xml:space="preserve">        Só é possivel comprar 250 pontos desta Trait</w:t>
      </w:r>
    </w:p>
    <w:p w14:paraId="7877E087" w14:textId="77777777" w:rsidR="000B08F6" w:rsidRDefault="000B08F6" w:rsidP="000B08F6">
      <w:r>
        <w:t>O personagem sabe como entender e manipular as vontades e sentimentos dos outros, recebendo um bônus de +2 em Enganação e Empatia.</w:t>
      </w:r>
    </w:p>
    <w:p w14:paraId="29EDA0A4" w14:textId="77777777" w:rsidR="000B08F6" w:rsidRDefault="000B08F6" w:rsidP="000B08F6">
      <w:r>
        <w:t>A cada 50 pontos de trait extra, recebe +1 extra nos atributos acima.</w:t>
      </w:r>
    </w:p>
    <w:p w14:paraId="1C388853" w14:textId="77777777" w:rsidR="000B08F6" w:rsidRDefault="000B08F6" w:rsidP="000B08F6"/>
    <w:p w14:paraId="3FD29C56" w14:textId="77777777" w:rsidR="000B08F6" w:rsidRDefault="000B08F6" w:rsidP="000B08F6">
      <w:r>
        <w:t xml:space="preserve"> </w:t>
      </w:r>
    </w:p>
    <w:p w14:paraId="0DC47453" w14:textId="77777777" w:rsidR="000B08F6" w:rsidRDefault="000B08F6" w:rsidP="000B08F6">
      <w:r>
        <w:t>Caçador       (50 pontos de Trait)</w:t>
      </w:r>
    </w:p>
    <w:p w14:paraId="44AF48E7" w14:textId="77777777" w:rsidR="000B08F6" w:rsidRDefault="000B08F6" w:rsidP="000B08F6">
      <w:r>
        <w:lastRenderedPageBreak/>
        <w:t>Requisito: Nenhum</w:t>
      </w:r>
    </w:p>
    <w:p w14:paraId="138C9AF7" w14:textId="77777777" w:rsidR="000B08F6" w:rsidRDefault="000B08F6" w:rsidP="000B08F6">
      <w:r>
        <w:t>Restrições: Somente uma Trait de Bônus Interpretativo pode ser comprada por personagem</w:t>
      </w:r>
    </w:p>
    <w:p w14:paraId="1421AF6E" w14:textId="77777777" w:rsidR="000B08F6" w:rsidRDefault="000B08F6" w:rsidP="000B08F6">
      <w:r>
        <w:tab/>
        <w:t xml:space="preserve">        Só é possivel comprar 250 pontos desta Trait</w:t>
      </w:r>
    </w:p>
    <w:p w14:paraId="6B53BD30" w14:textId="77777777" w:rsidR="000B08F6" w:rsidRDefault="000B08F6" w:rsidP="000B08F6">
      <w:r>
        <w:t>O personagem é um caçador de gente se mantendo escondido e plantando armadilhas para sua caça, recebendo um bônus de +2 em Armadilha e Ladinagem.</w:t>
      </w:r>
    </w:p>
    <w:p w14:paraId="068DDD6A" w14:textId="77777777" w:rsidR="000B08F6" w:rsidRDefault="000B08F6" w:rsidP="000B08F6">
      <w:r>
        <w:t>A cada 50 pontos de trait extra, recebe +1 extra nos atributos acima.</w:t>
      </w:r>
    </w:p>
    <w:p w14:paraId="0B73F278" w14:textId="77777777" w:rsidR="000B08F6" w:rsidRDefault="000B08F6" w:rsidP="000B08F6"/>
    <w:p w14:paraId="7A299997" w14:textId="77777777" w:rsidR="000B08F6" w:rsidRDefault="000B08F6" w:rsidP="000B08F6">
      <w:r>
        <w:t xml:space="preserve"> </w:t>
      </w:r>
    </w:p>
    <w:p w14:paraId="28F6384F" w14:textId="77777777" w:rsidR="000B08F6" w:rsidRDefault="000B08F6" w:rsidP="000B08F6">
      <w:r>
        <w:t>Politico       (50 pontos de Trait)</w:t>
      </w:r>
    </w:p>
    <w:p w14:paraId="08DAEB52" w14:textId="77777777" w:rsidR="000B08F6" w:rsidRDefault="000B08F6" w:rsidP="000B08F6">
      <w:r>
        <w:t>Requisito: Nenhum</w:t>
      </w:r>
    </w:p>
    <w:p w14:paraId="51825A3E" w14:textId="77777777" w:rsidR="000B08F6" w:rsidRDefault="000B08F6" w:rsidP="000B08F6">
      <w:r>
        <w:t>Restrições: Somente uma Trait de Bônus Interpretativo pode ser comprada por personagem</w:t>
      </w:r>
    </w:p>
    <w:p w14:paraId="10CCD1DF" w14:textId="77777777" w:rsidR="000B08F6" w:rsidRDefault="000B08F6" w:rsidP="000B08F6">
      <w:r>
        <w:tab/>
        <w:t xml:space="preserve">        Só é possivel comprar 250 pontos desta Trait</w:t>
      </w:r>
    </w:p>
    <w:p w14:paraId="1C9C0738" w14:textId="77777777" w:rsidR="000B08F6" w:rsidRDefault="000B08F6" w:rsidP="000B08F6">
      <w:r>
        <w:t>O personagem gosta de estar no meio politico enganando as pessoas para fazerem sua vontade ou intimidando pessoas para sucumbirem a suas vontades, recebendo um bônus de +2 em Intimidação e Enganação.</w:t>
      </w:r>
    </w:p>
    <w:p w14:paraId="28CDB375" w14:textId="77777777" w:rsidR="000B08F6" w:rsidRDefault="000B08F6" w:rsidP="000B08F6">
      <w:r>
        <w:t>A cada 50 pontos de trait extra, recebe +1 extra nos atributos acima.</w:t>
      </w:r>
    </w:p>
    <w:p w14:paraId="766A473F" w14:textId="77777777" w:rsidR="000B08F6" w:rsidRDefault="000B08F6" w:rsidP="000B08F6"/>
    <w:p w14:paraId="663C417B" w14:textId="77777777" w:rsidR="000B08F6" w:rsidRDefault="000B08F6" w:rsidP="000B08F6">
      <w:r>
        <w:t xml:space="preserve"> </w:t>
      </w:r>
    </w:p>
    <w:p w14:paraId="30A906CB" w14:textId="77777777" w:rsidR="000B08F6" w:rsidRDefault="000B08F6" w:rsidP="000B08F6">
      <w:r>
        <w:t>Olfato Sensivel        (100 pontos de Trait)</w:t>
      </w:r>
    </w:p>
    <w:p w14:paraId="5F765DEE" w14:textId="77777777" w:rsidR="000B08F6" w:rsidRDefault="000B08F6" w:rsidP="000B08F6">
      <w:r>
        <w:t>Requisito: Nenhum</w:t>
      </w:r>
    </w:p>
    <w:p w14:paraId="5AFE588A" w14:textId="77777777" w:rsidR="000B08F6" w:rsidRDefault="000B08F6" w:rsidP="000B08F6">
      <w:r>
        <w:t>O personagem possuí um olfato sensivel a cheiros podendo segui-los. recebendo um Bônus de +4 em todos os testes relacionados ao cheiro de algo.</w:t>
      </w:r>
    </w:p>
    <w:p w14:paraId="6A97813E" w14:textId="77777777" w:rsidR="000B08F6" w:rsidRDefault="000B08F6" w:rsidP="000B08F6">
      <w:r>
        <w:t>Cheiros fortes demais ou lugares extremamente fétidos causarão um redutor de -2 em testes que requeiram concentração ou foco.</w:t>
      </w:r>
    </w:p>
    <w:p w14:paraId="514622EE" w14:textId="77777777" w:rsidR="000B08F6" w:rsidRDefault="000B08F6" w:rsidP="000B08F6"/>
    <w:p w14:paraId="0AB6E486" w14:textId="77777777" w:rsidR="000B08F6" w:rsidRDefault="000B08F6" w:rsidP="000B08F6"/>
    <w:p w14:paraId="256996EA" w14:textId="77777777" w:rsidR="000B08F6" w:rsidRDefault="000B08F6" w:rsidP="000B08F6">
      <w:r>
        <w:t>Bônus em Combate</w:t>
      </w:r>
    </w:p>
    <w:p w14:paraId="5ECF4541" w14:textId="77777777" w:rsidR="000B08F6" w:rsidRDefault="000B08F6" w:rsidP="000B08F6">
      <w:r>
        <w:t xml:space="preserve"> </w:t>
      </w:r>
    </w:p>
    <w:p w14:paraId="50A0BBEF" w14:textId="77777777" w:rsidR="000B08F6" w:rsidRDefault="000B08F6" w:rsidP="000B08F6">
      <w:r>
        <w:lastRenderedPageBreak/>
        <w:t>Artista Marcial       (50 pontos de Trait)</w:t>
      </w:r>
    </w:p>
    <w:p w14:paraId="41569A30" w14:textId="77777777" w:rsidR="000B08F6" w:rsidRDefault="000B08F6" w:rsidP="000B08F6">
      <w:r>
        <w:t>Requisito: Nenhum</w:t>
      </w:r>
    </w:p>
    <w:p w14:paraId="3265FF87" w14:textId="77777777" w:rsidR="000B08F6" w:rsidRDefault="000B08F6" w:rsidP="000B08F6">
      <w:r>
        <w:t>Restrições: Somente uma Trait de Bônus de Combate pode ser comprada por personagem</w:t>
      </w:r>
    </w:p>
    <w:p w14:paraId="0E089A97" w14:textId="77777777" w:rsidR="000B08F6" w:rsidRDefault="000B08F6" w:rsidP="000B08F6">
      <w:r>
        <w:tab/>
        <w:t xml:space="preserve">        Só é possivel comprar 250 pontos desta Trait</w:t>
      </w:r>
    </w:p>
    <w:p w14:paraId="7B1F3D56" w14:textId="77777777" w:rsidR="000B08F6" w:rsidRDefault="000B08F6" w:rsidP="000B08F6">
      <w:r>
        <w:tab/>
        <w:t xml:space="preserve">        O atributo não pode ultrapassar o limite de atributo de combate atual do personagem</w:t>
      </w:r>
    </w:p>
    <w:p w14:paraId="78810C11" w14:textId="77777777" w:rsidR="000B08F6" w:rsidRDefault="000B08F6" w:rsidP="000B08F6">
      <w:r>
        <w:t>O personagem possui um poderoso treinamento físico, recebendo um bônus de +2 em Taijutsu, Tai-Bukijutsu e Nin-Taijutsu</w:t>
      </w:r>
    </w:p>
    <w:p w14:paraId="09B8E3E3" w14:textId="77777777" w:rsidR="000B08F6" w:rsidRDefault="000B08F6" w:rsidP="000B08F6">
      <w:r>
        <w:t>A cada 50 pontos de trait extra, recebe +1 extra nos atributos acima.</w:t>
      </w:r>
    </w:p>
    <w:p w14:paraId="150B2ABF" w14:textId="77777777" w:rsidR="000B08F6" w:rsidRDefault="000B08F6" w:rsidP="000B08F6"/>
    <w:p w14:paraId="6873AC76" w14:textId="77777777" w:rsidR="000B08F6" w:rsidRDefault="000B08F6" w:rsidP="000B08F6">
      <w:r>
        <w:t xml:space="preserve"> </w:t>
      </w:r>
    </w:p>
    <w:p w14:paraId="38AC2B38" w14:textId="77777777" w:rsidR="000B08F6" w:rsidRDefault="000B08F6" w:rsidP="000B08F6">
      <w:r>
        <w:t>Dominio das Armas       (50 pontos de Trait)</w:t>
      </w:r>
    </w:p>
    <w:p w14:paraId="4002E2F4" w14:textId="77777777" w:rsidR="000B08F6" w:rsidRDefault="000B08F6" w:rsidP="000B08F6">
      <w:r>
        <w:t>Requisito: Nenhum</w:t>
      </w:r>
    </w:p>
    <w:p w14:paraId="49C97BCA" w14:textId="77777777" w:rsidR="000B08F6" w:rsidRDefault="000B08F6" w:rsidP="000B08F6">
      <w:r>
        <w:t>Restrições: Somente uma Trait de Bônus de Combate pode ser comprada por personagem</w:t>
      </w:r>
    </w:p>
    <w:p w14:paraId="519EC35B" w14:textId="77777777" w:rsidR="000B08F6" w:rsidRDefault="000B08F6" w:rsidP="000B08F6">
      <w:r>
        <w:tab/>
        <w:t xml:space="preserve">        Só é possivel comprar 250 pontos desta Trait</w:t>
      </w:r>
    </w:p>
    <w:p w14:paraId="52B96521" w14:textId="77777777" w:rsidR="000B08F6" w:rsidRDefault="000B08F6" w:rsidP="000B08F6">
      <w:r>
        <w:tab/>
        <w:t xml:space="preserve">        O atributo não pode ultrapassar o limite de atributo de combate atual do personagem</w:t>
      </w:r>
    </w:p>
    <w:p w14:paraId="2D69927C" w14:textId="77777777" w:rsidR="000B08F6" w:rsidRDefault="000B08F6" w:rsidP="000B08F6">
      <w:r>
        <w:t>O personagem é capaz de dominar facilmente armas brancas, recebendo um bônus de +2 em Bukijutsu, Arremesso e Tai-Bukijutsu</w:t>
      </w:r>
    </w:p>
    <w:p w14:paraId="46255D50" w14:textId="77777777" w:rsidR="000B08F6" w:rsidRDefault="000B08F6" w:rsidP="000B08F6">
      <w:r>
        <w:t>A cada 50 pontos de trait extra, recebe +1 extra nos atributos acima.</w:t>
      </w:r>
    </w:p>
    <w:p w14:paraId="22799DBB" w14:textId="77777777" w:rsidR="000B08F6" w:rsidRDefault="000B08F6" w:rsidP="000B08F6"/>
    <w:p w14:paraId="2EA4D657" w14:textId="77777777" w:rsidR="000B08F6" w:rsidRDefault="000B08F6" w:rsidP="000B08F6">
      <w:r>
        <w:t xml:space="preserve"> </w:t>
      </w:r>
    </w:p>
    <w:p w14:paraId="04BFA56B" w14:textId="77777777" w:rsidR="000B08F6" w:rsidRDefault="000B08F6" w:rsidP="000B08F6">
      <w:r>
        <w:t>Manipulador de Chakra       (50 pontos de Trait)</w:t>
      </w:r>
    </w:p>
    <w:p w14:paraId="4739BD3B" w14:textId="77777777" w:rsidR="000B08F6" w:rsidRDefault="000B08F6" w:rsidP="000B08F6">
      <w:r>
        <w:t>Requisito: Nenhum</w:t>
      </w:r>
    </w:p>
    <w:p w14:paraId="0D1D6597" w14:textId="77777777" w:rsidR="000B08F6" w:rsidRDefault="000B08F6" w:rsidP="000B08F6">
      <w:r>
        <w:t>Restrições: Somente uma Trait de Bônus de Combate pode ser comprada por personagem</w:t>
      </w:r>
    </w:p>
    <w:p w14:paraId="3BCF0D93" w14:textId="77777777" w:rsidR="000B08F6" w:rsidRDefault="000B08F6" w:rsidP="000B08F6">
      <w:r>
        <w:tab/>
        <w:t xml:space="preserve">        Só é possivel comprar 250 pontos desta Trait</w:t>
      </w:r>
    </w:p>
    <w:p w14:paraId="11489154" w14:textId="77777777" w:rsidR="000B08F6" w:rsidRDefault="000B08F6" w:rsidP="000B08F6">
      <w:r>
        <w:tab/>
        <w:t xml:space="preserve">        O atributo não pode ultrapassar o limite de atributo de combate atual do personagem</w:t>
      </w:r>
    </w:p>
    <w:p w14:paraId="27FBFD96" w14:textId="77777777" w:rsidR="000B08F6" w:rsidRDefault="000B08F6" w:rsidP="000B08F6">
      <w:r>
        <w:lastRenderedPageBreak/>
        <w:t>O personagem é capaz de dominar facilmente seu chakra, recebendo um bônus de +2 em Ninjutsu, Fuinjutsu e Nin-Taijutsu</w:t>
      </w:r>
    </w:p>
    <w:p w14:paraId="093C3491" w14:textId="77777777" w:rsidR="000B08F6" w:rsidRDefault="000B08F6" w:rsidP="000B08F6">
      <w:r>
        <w:t>A cada 50 pontos de trait extra, recebe +1 extra nos atributos acima.</w:t>
      </w:r>
    </w:p>
    <w:p w14:paraId="65B966AE" w14:textId="77777777" w:rsidR="000B08F6" w:rsidRDefault="000B08F6" w:rsidP="000B08F6"/>
    <w:p w14:paraId="14A51068" w14:textId="77777777" w:rsidR="000B08F6" w:rsidRDefault="000B08F6" w:rsidP="000B08F6">
      <w:r>
        <w:t xml:space="preserve"> </w:t>
      </w:r>
    </w:p>
    <w:p w14:paraId="1B732E8A" w14:textId="77777777" w:rsidR="000B08F6" w:rsidRDefault="000B08F6" w:rsidP="000B08F6">
      <w:r>
        <w:t>Ilusionista        (50 pontos de Trait)</w:t>
      </w:r>
    </w:p>
    <w:p w14:paraId="2CCD25EC" w14:textId="77777777" w:rsidR="000B08F6" w:rsidRDefault="000B08F6" w:rsidP="000B08F6">
      <w:r>
        <w:t>Requisito: Nenhum</w:t>
      </w:r>
    </w:p>
    <w:p w14:paraId="553494A4" w14:textId="77777777" w:rsidR="000B08F6" w:rsidRDefault="000B08F6" w:rsidP="000B08F6">
      <w:r>
        <w:t>Restrições: Somente uma Trait de Bônus de Combate pode ser comprada por personagem</w:t>
      </w:r>
    </w:p>
    <w:p w14:paraId="5D374379" w14:textId="77777777" w:rsidR="000B08F6" w:rsidRDefault="000B08F6" w:rsidP="000B08F6">
      <w:r>
        <w:tab/>
        <w:t xml:space="preserve">        Só é possivel comprar 250 pontos desta Trait</w:t>
      </w:r>
    </w:p>
    <w:p w14:paraId="2C246860" w14:textId="77777777" w:rsidR="000B08F6" w:rsidRDefault="000B08F6" w:rsidP="000B08F6">
      <w:r>
        <w:tab/>
        <w:t xml:space="preserve">        O atributo não pode ultrapassar o limite de atributo de combate atual do personagem</w:t>
      </w:r>
    </w:p>
    <w:p w14:paraId="0BC5088A" w14:textId="77777777" w:rsidR="000B08F6" w:rsidRDefault="000B08F6" w:rsidP="000B08F6">
      <w:r>
        <w:t>O personagem possuí afinidade com controle de chakra podendo facilmente criar ilusões realistas, recebendo um bônus de +2 em Genjutsu e Genjutsu Kai</w:t>
      </w:r>
    </w:p>
    <w:p w14:paraId="20E54B8F" w14:textId="77777777" w:rsidR="000B08F6" w:rsidRDefault="000B08F6" w:rsidP="000B08F6">
      <w:r>
        <w:t>A cada 50 pontos de trait extra, recebe +1 extra nos atributos acima.</w:t>
      </w:r>
    </w:p>
    <w:p w14:paraId="179073FC" w14:textId="77777777" w:rsidR="000B08F6" w:rsidRDefault="000B08F6" w:rsidP="000B08F6"/>
    <w:p w14:paraId="1BBE4585" w14:textId="77777777" w:rsidR="000B08F6" w:rsidRDefault="000B08F6" w:rsidP="000B08F6">
      <w:r>
        <w:t xml:space="preserve"> </w:t>
      </w:r>
    </w:p>
    <w:p w14:paraId="6D7DB0EB" w14:textId="77777777" w:rsidR="000B08F6" w:rsidRDefault="000B08F6" w:rsidP="000B08F6">
      <w:r>
        <w:t>Mente Blindada       (150 pontos de Trait)</w:t>
      </w:r>
    </w:p>
    <w:p w14:paraId="09F90AA8" w14:textId="77777777" w:rsidR="000B08F6" w:rsidRDefault="000B08F6" w:rsidP="000B08F6">
      <w:r>
        <w:t>Requisito: 6 pontos em Inteligência ou Força Espiritual.</w:t>
      </w:r>
    </w:p>
    <w:p w14:paraId="321A7612" w14:textId="77777777" w:rsidR="000B08F6" w:rsidRDefault="000B08F6" w:rsidP="000B08F6">
      <w:r>
        <w:t>Restrições: Somente uma Trait de Bônus de Combate pode ser comprada por personagem</w:t>
      </w:r>
    </w:p>
    <w:p w14:paraId="3C305C5E" w14:textId="77777777" w:rsidR="000B08F6" w:rsidRDefault="000B08F6" w:rsidP="000B08F6">
      <w:r>
        <w:tab/>
        <w:t xml:space="preserve">        Só é possivel comprar 250 pontos desta Trait</w:t>
      </w:r>
    </w:p>
    <w:p w14:paraId="26545519" w14:textId="77777777" w:rsidR="000B08F6" w:rsidRDefault="000B08F6" w:rsidP="000B08F6">
      <w:r>
        <w:tab/>
        <w:t xml:space="preserve">        O atributo não pode ultrapassar o limite de atributo de combate atual do personagem</w:t>
      </w:r>
    </w:p>
    <w:p w14:paraId="0C51567C" w14:textId="77777777" w:rsidR="000B08F6" w:rsidRDefault="000B08F6" w:rsidP="000B08F6">
      <w:r>
        <w:t xml:space="preserve">O personagem passou por treinamentos de resistência a tortura ou possui uma psique naturalmente resiliente, tornando difícil para ilusionistas quebrarem sua concentração. O personagem recebe um bônus permanente de +4 em Genjutsu Kai (defesa contra Genjutsu). Reduz a duração de qualquer efeito de Atordoamento ou Genjutsu sofrido em 1 rodada (mínimo de 1 rodada de duração). </w:t>
      </w:r>
    </w:p>
    <w:p w14:paraId="276F8194" w14:textId="77777777" w:rsidR="000B08F6" w:rsidRDefault="000B08F6" w:rsidP="000B08F6"/>
    <w:p w14:paraId="7BCADCE2" w14:textId="77777777" w:rsidR="000B08F6" w:rsidRDefault="000B08F6" w:rsidP="000B08F6">
      <w:r>
        <w:t xml:space="preserve"> </w:t>
      </w:r>
    </w:p>
    <w:p w14:paraId="3088CD4D" w14:textId="77777777" w:rsidR="000B08F6" w:rsidRDefault="000B08F6" w:rsidP="000B08F6">
      <w:r>
        <w:lastRenderedPageBreak/>
        <w:t>Bloqueador        (50 pontos de Trait)</w:t>
      </w:r>
    </w:p>
    <w:p w14:paraId="0B38DEEA" w14:textId="77777777" w:rsidR="000B08F6" w:rsidRDefault="000B08F6" w:rsidP="000B08F6">
      <w:r>
        <w:t>Requisito: Nenhum</w:t>
      </w:r>
    </w:p>
    <w:p w14:paraId="1FCC659E" w14:textId="77777777" w:rsidR="000B08F6" w:rsidRDefault="000B08F6" w:rsidP="000B08F6">
      <w:r>
        <w:t>Restrições: Somente uma Trait de Bônus de Combate pode ser comprada por personagem</w:t>
      </w:r>
    </w:p>
    <w:p w14:paraId="7F63111F" w14:textId="77777777" w:rsidR="000B08F6" w:rsidRDefault="000B08F6" w:rsidP="000B08F6">
      <w:r>
        <w:tab/>
        <w:t xml:space="preserve">        Só é possivel comprar 250 pontos desta Trait</w:t>
      </w:r>
    </w:p>
    <w:p w14:paraId="1694D158" w14:textId="77777777" w:rsidR="000B08F6" w:rsidRDefault="000B08F6" w:rsidP="000B08F6">
      <w:r>
        <w:tab/>
        <w:t xml:space="preserve">        O atributo não pode ultrapassar o limite de atributo de combate atual do personagem</w:t>
      </w:r>
    </w:p>
    <w:p w14:paraId="662FD2D7" w14:textId="77777777" w:rsidR="000B08F6" w:rsidRDefault="000B08F6" w:rsidP="000B08F6">
      <w:r>
        <w:t xml:space="preserve">O personagem possuí treino especializado em bloquear ataques, recebendo um bônus de +1 em Bloqueio Físico e Bloqueio de Chakra </w:t>
      </w:r>
    </w:p>
    <w:p w14:paraId="53B872F2" w14:textId="77777777" w:rsidR="000B08F6" w:rsidRDefault="000B08F6" w:rsidP="000B08F6">
      <w:r>
        <w:t>A cada 50 pontos de trait extra, recebe +1 extra nos atributos acima.</w:t>
      </w:r>
    </w:p>
    <w:p w14:paraId="661E9CE2" w14:textId="77777777" w:rsidR="000B08F6" w:rsidRDefault="000B08F6" w:rsidP="000B08F6"/>
    <w:p w14:paraId="3F756451" w14:textId="77777777" w:rsidR="000B08F6" w:rsidRDefault="000B08F6" w:rsidP="000B08F6">
      <w:r>
        <w:t xml:space="preserve"> </w:t>
      </w:r>
    </w:p>
    <w:p w14:paraId="15964594" w14:textId="77777777" w:rsidR="000B08F6" w:rsidRDefault="000B08F6" w:rsidP="000B08F6">
      <w:r>
        <w:t>Intuição Sensivel        (50 pontos de Trait)</w:t>
      </w:r>
    </w:p>
    <w:p w14:paraId="40F8038D" w14:textId="77777777" w:rsidR="000B08F6" w:rsidRDefault="000B08F6" w:rsidP="000B08F6">
      <w:r>
        <w:t>Requisito: Nenhum</w:t>
      </w:r>
    </w:p>
    <w:p w14:paraId="05AD0853" w14:textId="77777777" w:rsidR="000B08F6" w:rsidRDefault="000B08F6" w:rsidP="000B08F6">
      <w:r>
        <w:t>Restrições: Somente uma Trait de Bônus de Combate pode ser comprada por personagem</w:t>
      </w:r>
    </w:p>
    <w:p w14:paraId="5A25124C" w14:textId="77777777" w:rsidR="000B08F6" w:rsidRDefault="000B08F6" w:rsidP="000B08F6">
      <w:r>
        <w:tab/>
        <w:t xml:space="preserve">        Só é possivel comprar 250 pontos desta Trait</w:t>
      </w:r>
    </w:p>
    <w:p w14:paraId="5B3BC5A6" w14:textId="77777777" w:rsidR="000B08F6" w:rsidRDefault="000B08F6" w:rsidP="000B08F6">
      <w:r>
        <w:tab/>
        <w:t xml:space="preserve">        O atributo não pode ultrapassar o limite de atributo de combate atual do personagem</w:t>
      </w:r>
    </w:p>
    <w:p w14:paraId="1F1A5B8E" w14:textId="77777777" w:rsidR="000B08F6" w:rsidRDefault="000B08F6" w:rsidP="000B08F6">
      <w:r>
        <w:t xml:space="preserve">O personagem possuí uma intuição sensivel, recebendo um bônus de +2 em iniciativa, Reflexo, Esquiva e Movimentação. </w:t>
      </w:r>
    </w:p>
    <w:p w14:paraId="51371FCA" w14:textId="77777777" w:rsidR="000B08F6" w:rsidRDefault="000B08F6" w:rsidP="000B08F6">
      <w:r>
        <w:t>A cada 50 pontos de trait extra, recebe +1 extra nos atributos acima.</w:t>
      </w:r>
    </w:p>
    <w:p w14:paraId="4ACB73FB" w14:textId="77777777" w:rsidR="000B08F6" w:rsidRDefault="000B08F6" w:rsidP="000B08F6"/>
    <w:p w14:paraId="7A2D37BA" w14:textId="77777777" w:rsidR="000B08F6" w:rsidRDefault="000B08F6" w:rsidP="000B08F6"/>
    <w:p w14:paraId="33BFC8B7" w14:textId="77777777" w:rsidR="000B08F6" w:rsidRDefault="000B08F6" w:rsidP="000B08F6"/>
    <w:p w14:paraId="5F83EEEB" w14:textId="77777777" w:rsidR="000B08F6" w:rsidRDefault="000B08F6" w:rsidP="000B08F6"/>
    <w:p w14:paraId="6371906D" w14:textId="77777777" w:rsidR="000B08F6" w:rsidRDefault="000B08F6" w:rsidP="000B08F6">
      <w:r>
        <w:t>Traits de Técnicas</w:t>
      </w:r>
    </w:p>
    <w:p w14:paraId="16BE8463" w14:textId="77777777" w:rsidR="000B08F6" w:rsidRDefault="000B08F6" w:rsidP="000B08F6">
      <w:r>
        <w:t xml:space="preserve"> </w:t>
      </w:r>
    </w:p>
    <w:p w14:paraId="25E974D3" w14:textId="77777777" w:rsidR="000B08F6" w:rsidRDefault="000B08F6" w:rsidP="000B08F6">
      <w:r>
        <w:t>Kekkei Tõta Elemental        (400 pontos de Trait)</w:t>
      </w:r>
    </w:p>
    <w:p w14:paraId="08339899" w14:textId="77777777" w:rsidR="000B08F6" w:rsidRDefault="000B08F6" w:rsidP="000B08F6">
      <w:r>
        <w:t>Requisito: Não pode ser comprado na criação do personagem</w:t>
      </w:r>
    </w:p>
    <w:p w14:paraId="3E71E62C" w14:textId="77777777" w:rsidR="000B08F6" w:rsidRDefault="000B08F6" w:rsidP="000B08F6">
      <w:r>
        <w:lastRenderedPageBreak/>
        <w:tab/>
        <w:t xml:space="preserve">      Minimo Nível 50</w:t>
      </w:r>
    </w:p>
    <w:p w14:paraId="3297EF7D" w14:textId="77777777" w:rsidR="000B08F6" w:rsidRDefault="000B08F6" w:rsidP="000B08F6">
      <w:r>
        <w:t xml:space="preserve">Nota: Caso o jogador já possua afinidade com um dos elementos que compõem a Kekkei Tõta, o preço da trait será reduzido para 300. Caso possua afinidade com dois, será reduzido para 200, e caso possua afinidade com os três elementos, o preço da trait será reduzido para 100. </w:t>
      </w:r>
    </w:p>
    <w:p w14:paraId="09CB6F85" w14:textId="77777777" w:rsidR="000B08F6" w:rsidRDefault="000B08F6" w:rsidP="000B08F6">
      <w:r>
        <w:t xml:space="preserve">         No caso onde o preço da trait for reduzido pelo jogador já possuir a afinidade elemental, o jogador em questão também não receberá a afinidade elemental extra. Caso pague 100 de trait, irá apenas receber a Kekkei Tõta.</w:t>
      </w:r>
    </w:p>
    <w:p w14:paraId="5C820460" w14:textId="77777777" w:rsidR="000B08F6" w:rsidRDefault="000B08F6" w:rsidP="000B08F6">
      <w:r>
        <w:t>O personagem recebe uma Kekkei Tõta Elemental Rank C e três elementos com afinidade no rank C resultante da fusão entre os três elementos que o personagem possua afinidade.</w:t>
      </w:r>
    </w:p>
    <w:p w14:paraId="02EEC686" w14:textId="77777777" w:rsidR="000B08F6" w:rsidRDefault="000B08F6" w:rsidP="000B08F6"/>
    <w:p w14:paraId="1D42A885" w14:textId="77777777" w:rsidR="000B08F6" w:rsidRDefault="000B08F6" w:rsidP="000B08F6">
      <w:r>
        <w:t xml:space="preserve"> </w:t>
      </w:r>
    </w:p>
    <w:p w14:paraId="2147C5BF" w14:textId="77777777" w:rsidR="000B08F6" w:rsidRDefault="000B08F6" w:rsidP="000B08F6">
      <w:r>
        <w:t>Kekkei Genkai Elemental        (300 pontos de Trait)</w:t>
      </w:r>
    </w:p>
    <w:p w14:paraId="5979E92E" w14:textId="77777777" w:rsidR="000B08F6" w:rsidRDefault="000B08F6" w:rsidP="000B08F6">
      <w:r>
        <w:t>Restrições: Não podem ser compradas as Kekkei Genkai's Elementais: Mokuton, Hyouton, e Jiton</w:t>
      </w:r>
    </w:p>
    <w:p w14:paraId="34F37DC7" w14:textId="77777777" w:rsidR="000B08F6" w:rsidRDefault="000B08F6" w:rsidP="000B08F6">
      <w:r>
        <w:tab/>
        <w:t xml:space="preserve">        Mínimo Nível 20</w:t>
      </w:r>
    </w:p>
    <w:p w14:paraId="7C2CFCA1" w14:textId="77777777" w:rsidR="000B08F6" w:rsidRDefault="000B08F6" w:rsidP="000B08F6">
      <w:r>
        <w:t>Nota: Caso o jogador já possua afinidade com um dos elementos que compõem a Kekkei Genkai elemental, o preço da trait será reduzido para 200. Caso possua afinidade com dois, será reduzido para 100.</w:t>
      </w:r>
    </w:p>
    <w:p w14:paraId="64E49550" w14:textId="77777777" w:rsidR="000B08F6" w:rsidRDefault="000B08F6" w:rsidP="000B08F6">
      <w:r>
        <w:t xml:space="preserve">         No caso onde o preço da trait for reduzido pelo jogador já possuir a afinidade elemental, o jogador em questão também não receberá a afinidade elemental extra. Caso pague 100 de trait, irá apenas receber a Kekkei Genkai Elemental.</w:t>
      </w:r>
    </w:p>
    <w:p w14:paraId="3040FC66" w14:textId="77777777" w:rsidR="000B08F6" w:rsidRDefault="000B08F6" w:rsidP="000B08F6">
      <w:r>
        <w:t>O personagem recebe uma Kekkei Genkai Elemental Rank C e afinidade com um elemento no rank C resultante da fusão entre os dois elementos que o personagem possua afinidade.</w:t>
      </w:r>
    </w:p>
    <w:p w14:paraId="481FA2D5" w14:textId="77777777" w:rsidR="000B08F6" w:rsidRDefault="000B08F6" w:rsidP="000B08F6"/>
    <w:p w14:paraId="00B68DB0" w14:textId="77777777" w:rsidR="000B08F6" w:rsidRDefault="000B08F6" w:rsidP="000B08F6">
      <w:r>
        <w:t xml:space="preserve"> </w:t>
      </w:r>
    </w:p>
    <w:p w14:paraId="76665746" w14:textId="77777777" w:rsidR="000B08F6" w:rsidRDefault="000B08F6" w:rsidP="000B08F6">
      <w:r>
        <w:t>Hiraishin        (250 pontos de Trait)</w:t>
      </w:r>
    </w:p>
    <w:p w14:paraId="4F2F1D6E" w14:textId="77777777" w:rsidR="000B08F6" w:rsidRDefault="000B08F6" w:rsidP="000B08F6">
      <w:r>
        <w:t>Requisito: Não pode ser comprado na criação do personagem</w:t>
      </w:r>
    </w:p>
    <w:p w14:paraId="5D88D3DC" w14:textId="77777777" w:rsidR="000B08F6" w:rsidRDefault="000B08F6" w:rsidP="000B08F6">
      <w:r>
        <w:tab/>
        <w:t xml:space="preserve">      Minimo Nível 40</w:t>
      </w:r>
    </w:p>
    <w:p w14:paraId="65348306" w14:textId="77777777" w:rsidR="000B08F6" w:rsidRDefault="000B08F6" w:rsidP="000B08F6">
      <w:r>
        <w:lastRenderedPageBreak/>
        <w:t>O personagem possui conhecimento sobre a formulação do Hiraishin assim sendo capaz de utiliza-lo. O personagem recebe a técnica Hiraishin no Jutsu no Rank SS+.</w:t>
      </w:r>
    </w:p>
    <w:p w14:paraId="2A9370CC" w14:textId="77777777" w:rsidR="000B08F6" w:rsidRDefault="000B08F6" w:rsidP="000B08F6"/>
    <w:p w14:paraId="755AFFFF" w14:textId="77777777" w:rsidR="000B08F6" w:rsidRDefault="000B08F6" w:rsidP="000B08F6">
      <w:r>
        <w:t xml:space="preserve"> </w:t>
      </w:r>
    </w:p>
    <w:p w14:paraId="3F1BDB30" w14:textId="77777777" w:rsidR="000B08F6" w:rsidRDefault="000B08F6" w:rsidP="000B08F6">
      <w:r>
        <w:t>Criativo        (200 pontos de Trait)</w:t>
      </w:r>
    </w:p>
    <w:p w14:paraId="2AB49C87" w14:textId="77777777" w:rsidR="000B08F6" w:rsidRDefault="000B08F6" w:rsidP="000B08F6">
      <w:r>
        <w:t>Requisito: Nenhum</w:t>
      </w:r>
    </w:p>
    <w:p w14:paraId="6DE5A395" w14:textId="77777777" w:rsidR="000B08F6" w:rsidRDefault="000B08F6" w:rsidP="000B08F6">
      <w:r>
        <w:t>Restrições: Essa trait só pode ser comprada uma unica vez por personagem.</w:t>
      </w:r>
    </w:p>
    <w:p w14:paraId="1DC18258" w14:textId="77777777" w:rsidR="000B08F6" w:rsidRDefault="000B08F6" w:rsidP="000B08F6">
      <w:r>
        <w:t>O personagem passou um longo tempo desenvolvendo uma técnica única e exclusiva, podendo assim criar um jutsu de Rank equivalente ao Rank atual Máximo e criar uma variação desse jutsu um Rank Acima sem pagar pontos de jutsu.</w:t>
      </w:r>
    </w:p>
    <w:p w14:paraId="23B21D26" w14:textId="77777777" w:rsidR="000B08F6" w:rsidRDefault="000B08F6" w:rsidP="000B08F6">
      <w:r>
        <w:t xml:space="preserve">Essa técnica e sua variante irá subir de Rank automaticamente sem custo de acordo com o limite de Rank de jutsu atual do personagem. </w:t>
      </w:r>
    </w:p>
    <w:p w14:paraId="0314F09B" w14:textId="77777777" w:rsidR="000B08F6" w:rsidRDefault="000B08F6" w:rsidP="000B08F6"/>
    <w:p w14:paraId="555F2DD1" w14:textId="77777777" w:rsidR="000B08F6" w:rsidRDefault="000B08F6" w:rsidP="000B08F6">
      <w:r>
        <w:t xml:space="preserve"> </w:t>
      </w:r>
    </w:p>
    <w:p w14:paraId="3F6D9E05" w14:textId="77777777" w:rsidR="000B08F6" w:rsidRDefault="000B08F6" w:rsidP="000B08F6">
      <w:r>
        <w:t>Titereiro         (200 pontos de Trait)</w:t>
      </w:r>
    </w:p>
    <w:p w14:paraId="6B53F04B" w14:textId="77777777" w:rsidR="000B08F6" w:rsidRDefault="000B08F6" w:rsidP="000B08F6">
      <w:r>
        <w:t>Requisito: 7 pontos em Ninjutsu</w:t>
      </w:r>
    </w:p>
    <w:p w14:paraId="0E365C38" w14:textId="77777777" w:rsidR="000B08F6" w:rsidRDefault="000B08F6" w:rsidP="000B08F6">
      <w:r>
        <w:t>O personagem possui treinamento para marionetes podendo usar técnicas de marionete. As técnicas de Marionete são consideradas Hidden. O usuário receberá Kugutsu no Jutsu Rank B, Chakura no Ito Rank B e uma Marionete Rank B.</w:t>
      </w:r>
    </w:p>
    <w:p w14:paraId="567C8445" w14:textId="77777777" w:rsidR="000B08F6" w:rsidRDefault="000B08F6" w:rsidP="000B08F6"/>
    <w:p w14:paraId="01EB2030" w14:textId="77777777" w:rsidR="000B08F6" w:rsidRDefault="000B08F6" w:rsidP="000B08F6">
      <w:r>
        <w:t xml:space="preserve"> </w:t>
      </w:r>
    </w:p>
    <w:p w14:paraId="343E921A" w14:textId="77777777" w:rsidR="000B08F6" w:rsidRDefault="000B08F6" w:rsidP="000B08F6">
      <w:r>
        <w:t>Shabondama        (150 pontos de Trait)</w:t>
      </w:r>
    </w:p>
    <w:p w14:paraId="5F77BFEB" w14:textId="77777777" w:rsidR="000B08F6" w:rsidRDefault="000B08F6" w:rsidP="000B08F6">
      <w:r>
        <w:t>Requisito: Afinidade com Suiton</w:t>
      </w:r>
    </w:p>
    <w:p w14:paraId="100A8E5D" w14:textId="77777777" w:rsidR="000B08F6" w:rsidRDefault="000B08F6" w:rsidP="000B08F6">
      <w:r>
        <w:t>O personagem domina a técnica de bolhas de sabão recebendo o Shabondama Ninjutsu Rank C e Shabondama Rank C.</w:t>
      </w:r>
    </w:p>
    <w:p w14:paraId="00044029" w14:textId="77777777" w:rsidR="000B08F6" w:rsidRDefault="000B08F6" w:rsidP="000B08F6"/>
    <w:p w14:paraId="3E1E051D" w14:textId="77777777" w:rsidR="000B08F6" w:rsidRDefault="000B08F6" w:rsidP="000B08F6">
      <w:r>
        <w:t xml:space="preserve"> </w:t>
      </w:r>
    </w:p>
    <w:p w14:paraId="20B7076D" w14:textId="77777777" w:rsidR="000B08F6" w:rsidRDefault="000B08F6" w:rsidP="000B08F6">
      <w:r>
        <w:t>Hachimon         (150 pontos de Trait)</w:t>
      </w:r>
    </w:p>
    <w:p w14:paraId="28A4926D" w14:textId="77777777" w:rsidR="000B08F6" w:rsidRDefault="000B08F6" w:rsidP="000B08F6">
      <w:r>
        <w:t>Requisito: 7 em Taijutsu</w:t>
      </w:r>
    </w:p>
    <w:p w14:paraId="4C92316B" w14:textId="77777777" w:rsidR="000B08F6" w:rsidRDefault="000B08F6" w:rsidP="000B08F6">
      <w:r>
        <w:lastRenderedPageBreak/>
        <w:t>Seu personagem possui treinamento fisico e mental suficiente para poder usar o Hiden Hachimon assim recebendo o Hachimon no Rank C.</w:t>
      </w:r>
    </w:p>
    <w:p w14:paraId="1F7EBD33" w14:textId="77777777" w:rsidR="000B08F6" w:rsidRDefault="000B08F6" w:rsidP="000B08F6"/>
    <w:p w14:paraId="5C2D1382" w14:textId="77777777" w:rsidR="000B08F6" w:rsidRDefault="000B08F6" w:rsidP="000B08F6">
      <w:r>
        <w:t xml:space="preserve"> </w:t>
      </w:r>
    </w:p>
    <w:p w14:paraId="48525517" w14:textId="77777777" w:rsidR="000B08F6" w:rsidRDefault="000B08F6" w:rsidP="000B08F6">
      <w:r>
        <w:t>Jogan        (100 pontos de Trait)</w:t>
      </w:r>
    </w:p>
    <w:p w14:paraId="19973EA8" w14:textId="77777777" w:rsidR="000B08F6" w:rsidRDefault="000B08F6" w:rsidP="000B08F6">
      <w:r>
        <w:t>Requisito: Só pode ser obtido com permissão do mestre</w:t>
      </w:r>
    </w:p>
    <w:p w14:paraId="5A4B6AB4" w14:textId="77777777" w:rsidR="000B08F6" w:rsidRDefault="000B08F6" w:rsidP="000B08F6">
      <w:r>
        <w:t>O personagem herdou um doujutsu antigo do clã ootsutsuki recebendo o Jogan em um de seus olhos.</w:t>
      </w:r>
    </w:p>
    <w:p w14:paraId="1A4953A9" w14:textId="77777777" w:rsidR="000B08F6" w:rsidRDefault="000B08F6" w:rsidP="000B08F6"/>
    <w:p w14:paraId="0A1B2CD3" w14:textId="77777777" w:rsidR="000B08F6" w:rsidRDefault="000B08F6" w:rsidP="000B08F6">
      <w:r>
        <w:t xml:space="preserve"> </w:t>
      </w:r>
    </w:p>
    <w:p w14:paraId="4F93577E" w14:textId="77777777" w:rsidR="000B08F6" w:rsidRDefault="000B08F6" w:rsidP="000B08F6">
      <w:r>
        <w:t>Afinidade Elemental Extra       (100 á 400 pontos de Trait)</w:t>
      </w:r>
    </w:p>
    <w:p w14:paraId="6290697E" w14:textId="77777777" w:rsidR="000B08F6" w:rsidRDefault="000B08F6" w:rsidP="000B08F6">
      <w:r>
        <w:t>Requisito: Nenhum</w:t>
      </w:r>
    </w:p>
    <w:p w14:paraId="592BF61E" w14:textId="77777777" w:rsidR="000B08F6" w:rsidRDefault="000B08F6" w:rsidP="000B08F6">
      <w:r>
        <w:t>O personagem desenvolveu ou possuí uma afinidade elemental extra. O jogador poderá escolher uma afinidade elemental extra para o personagem e recebe seu "No Jutsu" Rank C. A cada 100 pontos de trait extra, o personagem receberá mais uma afinidade. O máximo é equivalente a possuir afinidade com os cinco elementos.</w:t>
      </w:r>
    </w:p>
    <w:p w14:paraId="068DB398" w14:textId="77777777" w:rsidR="000B08F6" w:rsidRDefault="000B08F6" w:rsidP="000B08F6"/>
    <w:p w14:paraId="052F87C5" w14:textId="77777777" w:rsidR="000B08F6" w:rsidRDefault="000B08F6" w:rsidP="000B08F6">
      <w:r>
        <w:t xml:space="preserve"> </w:t>
      </w:r>
    </w:p>
    <w:p w14:paraId="0B7830DD" w14:textId="77777777" w:rsidR="000B08F6" w:rsidRDefault="000B08F6" w:rsidP="000B08F6">
      <w:r>
        <w:t>Mednin        (100 pontos de Trait)</w:t>
      </w:r>
    </w:p>
    <w:p w14:paraId="1CF74CC7" w14:textId="77777777" w:rsidR="000B08F6" w:rsidRDefault="000B08F6" w:rsidP="000B08F6">
      <w:r>
        <w:t>Requisito: 5 em Ninjutsu e 5 em Medicina</w:t>
      </w:r>
    </w:p>
    <w:p w14:paraId="56493480" w14:textId="77777777" w:rsidR="000B08F6" w:rsidRDefault="000B08F6" w:rsidP="000B08F6">
      <w:r>
        <w:t>O personagem possui treino médico e seu chakra é capaz de possuir propriedades curativas. Devido ao conhecimento e capacidade uninca, mednins têm habilidades únicas e podem usar jutsus de cura para restaurar os pontos de vida ou remover efeitos de seus alvos, assim Recebendo a habilidade Iryō Ninjutsu no rank C.</w:t>
      </w:r>
    </w:p>
    <w:p w14:paraId="516FF3E8" w14:textId="77777777" w:rsidR="000B08F6" w:rsidRDefault="000B08F6" w:rsidP="000B08F6"/>
    <w:p w14:paraId="4EECEA37" w14:textId="77777777" w:rsidR="000B08F6" w:rsidRDefault="000B08F6" w:rsidP="000B08F6">
      <w:r>
        <w:t xml:space="preserve"> </w:t>
      </w:r>
    </w:p>
    <w:p w14:paraId="71E21F23" w14:textId="77777777" w:rsidR="000B08F6" w:rsidRDefault="000B08F6" w:rsidP="000B08F6">
      <w:r>
        <w:t>Samurai        (50 pontos de Trait)</w:t>
      </w:r>
    </w:p>
    <w:p w14:paraId="0AD175C8" w14:textId="77777777" w:rsidR="000B08F6" w:rsidRDefault="000B08F6" w:rsidP="000B08F6">
      <w:r>
        <w:t>Requisito: 7 em Bukijutsu</w:t>
      </w:r>
    </w:p>
    <w:p w14:paraId="20A03B12" w14:textId="77777777" w:rsidR="000B08F6" w:rsidRDefault="000B08F6" w:rsidP="000B08F6">
      <w:r>
        <w:lastRenderedPageBreak/>
        <w:t>Seu personagem conhece o estilo de combate dos samurais de elite recebendo o Estilo de Luta Iaidō no Rank C e uma Katana ou Chokutõ rank C.</w:t>
      </w:r>
    </w:p>
    <w:p w14:paraId="3E06EAF8" w14:textId="77777777" w:rsidR="000B08F6" w:rsidRDefault="000B08F6" w:rsidP="000B08F6"/>
    <w:p w14:paraId="2A71063C" w14:textId="77777777" w:rsidR="000B08F6" w:rsidRDefault="000B08F6" w:rsidP="000B08F6">
      <w:r>
        <w:t xml:space="preserve"> </w:t>
      </w:r>
    </w:p>
    <w:p w14:paraId="4D08F2FA" w14:textId="77777777" w:rsidR="000B08F6" w:rsidRDefault="000B08F6" w:rsidP="000B08F6">
      <w:r>
        <w:t>Kujaku Myoho        (250 pontos de Trait)</w:t>
      </w:r>
    </w:p>
    <w:p w14:paraId="6B5E5016" w14:textId="77777777" w:rsidR="000B08F6" w:rsidRDefault="000B08F6" w:rsidP="000B08F6">
      <w:r>
        <w:t>Requisito: Não pode ser comprado na criação da ficha</w:t>
      </w:r>
    </w:p>
    <w:p w14:paraId="1C335215" w14:textId="77777777" w:rsidR="000B08F6" w:rsidRDefault="000B08F6" w:rsidP="000B08F6">
      <w:r>
        <w:t>Seu personagem foi exposto e recebeu treinamento para aprender a utilizar o Kujaku Myoho sem efeitos colaterais.</w:t>
      </w:r>
    </w:p>
    <w:p w14:paraId="77E0AD4B" w14:textId="77777777" w:rsidR="000B08F6" w:rsidRDefault="000B08F6" w:rsidP="000B08F6"/>
    <w:p w14:paraId="016502E5" w14:textId="77777777" w:rsidR="000B08F6" w:rsidRDefault="000B08F6" w:rsidP="000B08F6">
      <w:r>
        <w:t xml:space="preserve"> </w:t>
      </w:r>
    </w:p>
    <w:p w14:paraId="1B2CCD5B" w14:textId="77777777" w:rsidR="000B08F6" w:rsidRDefault="000B08F6" w:rsidP="000B08F6">
      <w:r>
        <w:t>Aprendiz do Fogo        (150 pontos de Trait)</w:t>
      </w:r>
    </w:p>
    <w:p w14:paraId="20CEDE73" w14:textId="77777777" w:rsidR="000B08F6" w:rsidRDefault="000B08F6" w:rsidP="000B08F6">
      <w:r>
        <w:t>Requisito: Não pode ser comprado na criação da ficha</w:t>
      </w:r>
    </w:p>
    <w:p w14:paraId="3B389E35" w14:textId="77777777" w:rsidR="000B08F6" w:rsidRDefault="000B08F6" w:rsidP="000B08F6">
      <w:r>
        <w:t>O personagem será permitido comprar técnicas do Senzoku no Sai.</w:t>
      </w:r>
    </w:p>
    <w:p w14:paraId="061A30D6" w14:textId="77777777" w:rsidR="000B08F6" w:rsidRDefault="000B08F6" w:rsidP="000B08F6"/>
    <w:p w14:paraId="35D027CF" w14:textId="77777777" w:rsidR="000B08F6" w:rsidRDefault="000B08F6" w:rsidP="000B08F6">
      <w:r>
        <w:t xml:space="preserve"> </w:t>
      </w:r>
    </w:p>
    <w:p w14:paraId="0D93EE2B" w14:textId="77777777" w:rsidR="000B08F6" w:rsidRDefault="000B08F6" w:rsidP="000B08F6">
      <w:r>
        <w:t>Senrigan        (250 pontos de Trait)</w:t>
      </w:r>
    </w:p>
    <w:p w14:paraId="7F24A369" w14:textId="77777777" w:rsidR="000B08F6" w:rsidRDefault="000B08F6" w:rsidP="000B08F6">
      <w:r>
        <w:t>Requisito: Só pode ser obtido com permissão do mestre</w:t>
      </w:r>
    </w:p>
    <w:p w14:paraId="3B9DF166" w14:textId="77777777" w:rsidR="000B08F6" w:rsidRDefault="000B08F6" w:rsidP="000B08F6">
      <w:r>
        <w:t>O personagem recebeu um dos Shinjutsus Ootsutsuki recebendo o Senrigan em um de seus olhos.</w:t>
      </w:r>
    </w:p>
    <w:p w14:paraId="3542B271" w14:textId="77777777" w:rsidR="000B08F6" w:rsidRDefault="000B08F6" w:rsidP="000B08F6"/>
    <w:p w14:paraId="5AC47177" w14:textId="77777777" w:rsidR="000B08F6" w:rsidRDefault="000B08F6" w:rsidP="000B08F6">
      <w:r>
        <w:t>Traits de Combate</w:t>
      </w:r>
    </w:p>
    <w:p w14:paraId="3D41C8F5" w14:textId="77777777" w:rsidR="000B08F6" w:rsidRDefault="000B08F6" w:rsidP="000B08F6">
      <w:r>
        <w:t>Regeneração de Status</w:t>
      </w:r>
    </w:p>
    <w:p w14:paraId="1FC739F8" w14:textId="77777777" w:rsidR="000B08F6" w:rsidRDefault="000B08F6" w:rsidP="000B08F6">
      <w:r>
        <w:t xml:space="preserve"> </w:t>
      </w:r>
    </w:p>
    <w:p w14:paraId="3907A634" w14:textId="77777777" w:rsidR="000B08F6" w:rsidRDefault="000B08F6" w:rsidP="000B08F6">
      <w:r>
        <w:t>Tratamento Rápido        (150 pontos de Trait)</w:t>
      </w:r>
    </w:p>
    <w:p w14:paraId="757FDAD3" w14:textId="77777777" w:rsidR="000B08F6" w:rsidRDefault="000B08F6" w:rsidP="000B08F6">
      <w:r>
        <w:t>Requisito: Ter no minimo 500 de PV</w:t>
      </w:r>
    </w:p>
    <w:p w14:paraId="44FACADC" w14:textId="77777777" w:rsidR="000B08F6" w:rsidRDefault="000B08F6" w:rsidP="000B08F6">
      <w:r>
        <w:t>O personagem possuí um kit médico para tratamentos rápidos e pode usa-lo em seu turno, o usuário consome 1 ação de Suporte para uma vez por dia para regenerar 300 pontos de vida.</w:t>
      </w:r>
    </w:p>
    <w:p w14:paraId="64453DA6" w14:textId="77777777" w:rsidR="000B08F6" w:rsidRDefault="000B08F6" w:rsidP="000B08F6"/>
    <w:p w14:paraId="4F5B0071" w14:textId="77777777" w:rsidR="000B08F6" w:rsidRDefault="000B08F6" w:rsidP="000B08F6">
      <w:r>
        <w:t xml:space="preserve"> </w:t>
      </w:r>
    </w:p>
    <w:p w14:paraId="712CC18B" w14:textId="77777777" w:rsidR="000B08F6" w:rsidRDefault="000B08F6" w:rsidP="000B08F6">
      <w:r>
        <w:lastRenderedPageBreak/>
        <w:t>Regeneração de Chakra        (150 pontos de Trait)</w:t>
      </w:r>
    </w:p>
    <w:p w14:paraId="5D09F12C" w14:textId="77777777" w:rsidR="000B08F6" w:rsidRDefault="000B08F6" w:rsidP="000B08F6">
      <w:r>
        <w:t>Requisito: Ter no minimo 500 de Chakra</w:t>
      </w:r>
    </w:p>
    <w:p w14:paraId="6176129A" w14:textId="77777777" w:rsidR="000B08F6" w:rsidRDefault="000B08F6" w:rsidP="000B08F6">
      <w:r>
        <w:t>O personagem possuí uma reserva extra de chakra e pode usa-lo em seu turno, o usuário consome 1 ação de Suporte para uma vez por dia para regenerar 300 pontos de chakra.</w:t>
      </w:r>
    </w:p>
    <w:p w14:paraId="09B49430" w14:textId="77777777" w:rsidR="000B08F6" w:rsidRDefault="000B08F6" w:rsidP="000B08F6"/>
    <w:p w14:paraId="6FA59AAD" w14:textId="77777777" w:rsidR="000B08F6" w:rsidRDefault="000B08F6" w:rsidP="000B08F6">
      <w:r>
        <w:t xml:space="preserve"> </w:t>
      </w:r>
    </w:p>
    <w:p w14:paraId="3F2BC340" w14:textId="77777777" w:rsidR="000B08F6" w:rsidRDefault="000B08F6" w:rsidP="000B08F6">
      <w:r>
        <w:t>Recuperar o Fôlego        (150 pontos de Trait)</w:t>
      </w:r>
    </w:p>
    <w:p w14:paraId="0CEE5761" w14:textId="77777777" w:rsidR="000B08F6" w:rsidRDefault="000B08F6" w:rsidP="000B08F6">
      <w:r>
        <w:t>Requisito: Ter no minimo 500 de Estâmina</w:t>
      </w:r>
    </w:p>
    <w:p w14:paraId="2E9AD1A5" w14:textId="77777777" w:rsidR="000B08F6" w:rsidRDefault="000B08F6" w:rsidP="000B08F6">
      <w:r>
        <w:t>O personagem possuí uma técnica que o faz se recompor rapidamente pode usa-lo em seu turno, o usuário consome 1 ação de Suporte para uma vez por dia para regenerar 300 pontos de estâmina.</w:t>
      </w:r>
    </w:p>
    <w:p w14:paraId="046983A2" w14:textId="77777777" w:rsidR="000B08F6" w:rsidRDefault="000B08F6" w:rsidP="000B08F6"/>
    <w:p w14:paraId="5EEB856A" w14:textId="77777777" w:rsidR="000B08F6" w:rsidRDefault="000B08F6" w:rsidP="000B08F6">
      <w:r>
        <w:t>Resistência</w:t>
      </w:r>
    </w:p>
    <w:p w14:paraId="0C6A09C1" w14:textId="77777777" w:rsidR="000B08F6" w:rsidRDefault="000B08F6" w:rsidP="000B08F6">
      <w:r>
        <w:t xml:space="preserve"> </w:t>
      </w:r>
    </w:p>
    <w:p w14:paraId="5B04E736" w14:textId="77777777" w:rsidR="000B08F6" w:rsidRDefault="000B08F6" w:rsidP="000B08F6">
      <w:r>
        <w:t>Negação de Efeito        (200 pontos de Trait)</w:t>
      </w:r>
    </w:p>
    <w:p w14:paraId="6626E200" w14:textId="77777777" w:rsidR="000B08F6" w:rsidRDefault="000B08F6" w:rsidP="000B08F6">
      <w:r>
        <w:t>Requisito: O personagem deve estar sob um ou mais efeitos</w:t>
      </w:r>
    </w:p>
    <w:p w14:paraId="7CB8FC9A" w14:textId="77777777" w:rsidR="000B08F6" w:rsidRDefault="000B08F6" w:rsidP="000B08F6">
      <w:r>
        <w:t>Restrições: Só pode ser comprado uma vez por personagem.</w:t>
      </w:r>
    </w:p>
    <w:p w14:paraId="5FBFA1A5" w14:textId="77777777" w:rsidR="000B08F6" w:rsidRDefault="000B08F6" w:rsidP="000B08F6">
      <w:r>
        <w:tab/>
        <w:t xml:space="preserve">        Só poderá ser utilizado uma vez por combate.</w:t>
      </w:r>
    </w:p>
    <w:p w14:paraId="55A920F7" w14:textId="77777777" w:rsidR="000B08F6" w:rsidRDefault="000B08F6" w:rsidP="000B08F6">
      <w:r>
        <w:t>Quando o personagem estiver um ou mais efeitos de qualquer intensidade, esses efeitos serão negados e o personagem ficará imune aos efeitos que estavam ativos anteriormente pelo resto do combate.</w:t>
      </w:r>
    </w:p>
    <w:p w14:paraId="54627E65" w14:textId="77777777" w:rsidR="000B08F6" w:rsidRDefault="000B08F6" w:rsidP="000B08F6"/>
    <w:p w14:paraId="6197BA49" w14:textId="77777777" w:rsidR="000B08F6" w:rsidRDefault="000B08F6" w:rsidP="000B08F6">
      <w:r>
        <w:t xml:space="preserve"> </w:t>
      </w:r>
    </w:p>
    <w:p w14:paraId="14D27B4F" w14:textId="77777777" w:rsidR="000B08F6" w:rsidRDefault="000B08F6" w:rsidP="000B08F6">
      <w:r>
        <w:t>Adrenalina de Combate        (150pontos de Trait)</w:t>
      </w:r>
    </w:p>
    <w:p w14:paraId="69D131AE" w14:textId="77777777" w:rsidR="000B08F6" w:rsidRDefault="000B08F6" w:rsidP="000B08F6">
      <w:r>
        <w:t xml:space="preserve">Requisito: Nenhum. </w:t>
      </w:r>
    </w:p>
    <w:p w14:paraId="196BD1F4" w14:textId="77777777" w:rsidR="000B08F6" w:rsidRDefault="000B08F6" w:rsidP="000B08F6">
      <w:r>
        <w:t>Restrições: Só pode ser comprado uma vez por personagem.</w:t>
      </w:r>
    </w:p>
    <w:p w14:paraId="58624D23" w14:textId="77777777" w:rsidR="000B08F6" w:rsidRDefault="000B08F6" w:rsidP="000B08F6">
      <w:r>
        <w:tab/>
        <w:t xml:space="preserve">        Só poderá ser utilizado uma vez por combate.</w:t>
      </w:r>
    </w:p>
    <w:p w14:paraId="4E362D34" w14:textId="77777777" w:rsidR="000B08F6" w:rsidRDefault="000B08F6" w:rsidP="000B08F6">
      <w:r>
        <w:t xml:space="preserve">Quando encurralado, o corpo do personagem libera uma onda de energia de sobrevivência, ignorando a dor e a fadiga para continuar lutando. Quando os Pontos de Vida do personagem caírem abaixo de 20%, ele recebe </w:t>
      </w:r>
      <w:r>
        <w:lastRenderedPageBreak/>
        <w:t>automaticamente um bônus de +2 em todas as jogadas de Ataque e Defesa ignorando o limite e recupera 150 pontos de Estâmina imediatamente. Este efeito dura até que a vida suba acima de 20% ou o combate termine.</w:t>
      </w:r>
    </w:p>
    <w:p w14:paraId="0F70F68A" w14:textId="77777777" w:rsidR="000B08F6" w:rsidRDefault="000B08F6" w:rsidP="000B08F6"/>
    <w:p w14:paraId="7BAECD04" w14:textId="77777777" w:rsidR="000B08F6" w:rsidRDefault="000B08F6" w:rsidP="000B08F6">
      <w:r>
        <w:t>Bônificação de Ação</w:t>
      </w:r>
    </w:p>
    <w:p w14:paraId="7BFC1E31" w14:textId="77777777" w:rsidR="000B08F6" w:rsidRDefault="000B08F6" w:rsidP="000B08F6">
      <w:r>
        <w:t xml:space="preserve"> </w:t>
      </w:r>
    </w:p>
    <w:p w14:paraId="121F34DD" w14:textId="77777777" w:rsidR="000B08F6" w:rsidRDefault="000B08F6" w:rsidP="000B08F6">
      <w:r>
        <w:t>Atacar com Tudo         (200 pontos de Trait)</w:t>
      </w:r>
    </w:p>
    <w:p w14:paraId="523BCDE3" w14:textId="77777777" w:rsidR="000B08F6" w:rsidRDefault="000B08F6" w:rsidP="000B08F6">
      <w:r>
        <w:t>Requisito: Personagem Nível 10</w:t>
      </w:r>
    </w:p>
    <w:p w14:paraId="5B5661DE" w14:textId="77777777" w:rsidR="000B08F6" w:rsidRDefault="000B08F6" w:rsidP="000B08F6">
      <w:r>
        <w:t xml:space="preserve">Permite o personagem receber um bônus de +3 em até no máximo duas ações de ataque por batalha. </w:t>
      </w:r>
    </w:p>
    <w:p w14:paraId="1BF56AC6" w14:textId="77777777" w:rsidR="000B08F6" w:rsidRDefault="000B08F6" w:rsidP="000B08F6"/>
    <w:p w14:paraId="310E01B3" w14:textId="77777777" w:rsidR="000B08F6" w:rsidRDefault="000B08F6" w:rsidP="000B08F6">
      <w:r>
        <w:t xml:space="preserve"> </w:t>
      </w:r>
    </w:p>
    <w:p w14:paraId="01640CB8" w14:textId="77777777" w:rsidR="000B08F6" w:rsidRDefault="000B08F6" w:rsidP="000B08F6">
      <w:r>
        <w:t>Vantagem Defensiva        (200 pontos de Trait)</w:t>
      </w:r>
    </w:p>
    <w:p w14:paraId="76489667" w14:textId="77777777" w:rsidR="000B08F6" w:rsidRDefault="000B08F6" w:rsidP="000B08F6">
      <w:r>
        <w:t>Requisito: Personagem Nível 10</w:t>
      </w:r>
    </w:p>
    <w:p w14:paraId="59BEEA06" w14:textId="77777777" w:rsidR="000B08F6" w:rsidRDefault="000B08F6" w:rsidP="000B08F6">
      <w:r>
        <w:t>Permite o personagem receber um bônus de +3 em até no máximo duas ações de defesa por batalha.</w:t>
      </w:r>
    </w:p>
    <w:p w14:paraId="0C24D042" w14:textId="77777777" w:rsidR="000B08F6" w:rsidRDefault="000B08F6" w:rsidP="000B08F6"/>
    <w:p w14:paraId="7B5632EA" w14:textId="77777777" w:rsidR="000B08F6" w:rsidRDefault="000B08F6" w:rsidP="000B08F6">
      <w:r>
        <w:t xml:space="preserve"> </w:t>
      </w:r>
    </w:p>
    <w:p w14:paraId="34EC2B07" w14:textId="77777777" w:rsidR="000B08F6" w:rsidRDefault="000B08F6" w:rsidP="000B08F6">
      <w:r>
        <w:t>Último Recurso Ofensivo        (200 pontos de Trait)</w:t>
      </w:r>
    </w:p>
    <w:p w14:paraId="633B744C" w14:textId="77777777" w:rsidR="000B08F6" w:rsidRDefault="000B08F6" w:rsidP="000B08F6">
      <w:r>
        <w:t>Requisito: Nenhum</w:t>
      </w:r>
    </w:p>
    <w:p w14:paraId="7AE96FC2" w14:textId="77777777" w:rsidR="000B08F6" w:rsidRDefault="000B08F6" w:rsidP="000B08F6">
      <w:r>
        <w:t>Restrições: Só pode ser utilizado uma vez por combate.</w:t>
      </w:r>
    </w:p>
    <w:p w14:paraId="687151BF" w14:textId="77777777" w:rsidR="000B08F6" w:rsidRDefault="000B08F6" w:rsidP="000B08F6">
      <w:r>
        <w:t>Seu personagem é capaz de reunir forças adicionais em um lendário momento, sendo assim capaz de potencializar ao máximo seu ataque. Uma vez por combate o personagem poderá adicionar +50% ao dano de uma técnica. O jogador deverá declarar o uso desta trait antes de rolar os dados.</w:t>
      </w:r>
    </w:p>
    <w:p w14:paraId="5E59F85B" w14:textId="77777777" w:rsidR="000B08F6" w:rsidRDefault="000B08F6" w:rsidP="000B08F6"/>
    <w:p w14:paraId="3C99B172" w14:textId="77777777" w:rsidR="000B08F6" w:rsidRDefault="000B08F6" w:rsidP="000B08F6">
      <w:r>
        <w:t>Redução de Dano</w:t>
      </w:r>
    </w:p>
    <w:p w14:paraId="6F393BF3" w14:textId="77777777" w:rsidR="000B08F6" w:rsidRDefault="000B08F6" w:rsidP="000B08F6">
      <w:r>
        <w:t xml:space="preserve"> </w:t>
      </w:r>
    </w:p>
    <w:p w14:paraId="01BDDBCE" w14:textId="77777777" w:rsidR="000B08F6" w:rsidRDefault="000B08F6" w:rsidP="000B08F6">
      <w:r>
        <w:t>Foco em Defesa        (200 pontos de Trait)</w:t>
      </w:r>
    </w:p>
    <w:p w14:paraId="6BA6317E" w14:textId="77777777" w:rsidR="000B08F6" w:rsidRDefault="000B08F6" w:rsidP="000B08F6">
      <w:r>
        <w:t>Requisito: Minimo Nível 20</w:t>
      </w:r>
    </w:p>
    <w:p w14:paraId="61C5AFCD" w14:textId="77777777" w:rsidR="000B08F6" w:rsidRDefault="000B08F6" w:rsidP="000B08F6">
      <w:r>
        <w:lastRenderedPageBreak/>
        <w:t>O personagem é capaz de se concentrar na defesa, reduzindo o dano recebido dos primeiros dois ataques recebidos pela metade.</w:t>
      </w:r>
    </w:p>
    <w:p w14:paraId="77F63425" w14:textId="77777777" w:rsidR="000B08F6" w:rsidRDefault="000B08F6" w:rsidP="000B08F6"/>
    <w:p w14:paraId="3B3B6621" w14:textId="77777777" w:rsidR="000B08F6" w:rsidRDefault="000B08F6" w:rsidP="000B08F6">
      <w:r>
        <w:t>Fonte de Chakra</w:t>
      </w:r>
    </w:p>
    <w:p w14:paraId="70C9CF09" w14:textId="77777777" w:rsidR="000B08F6" w:rsidRDefault="000B08F6" w:rsidP="000B08F6">
      <w:r>
        <w:t xml:space="preserve"> </w:t>
      </w:r>
    </w:p>
    <w:p w14:paraId="09187E50" w14:textId="77777777" w:rsidR="000B08F6" w:rsidRDefault="000B08F6" w:rsidP="000B08F6">
      <w:r>
        <w:t>Transfusão de Sangue        (150 pontos de Trait)</w:t>
      </w:r>
    </w:p>
    <w:p w14:paraId="0BB2883A" w14:textId="77777777" w:rsidR="000B08F6" w:rsidRDefault="000B08F6" w:rsidP="000B08F6">
      <w:r>
        <w:t>Requisito: Nenhum</w:t>
      </w:r>
    </w:p>
    <w:p w14:paraId="5B20BF48" w14:textId="77777777" w:rsidR="000B08F6" w:rsidRDefault="000B08F6" w:rsidP="000B08F6">
      <w:r>
        <w:t>O personagem é capaz de utilizar sua força vital como combustivel para suas técnicas, podendo utilizar seus Pontos de Vida no lugar de Chakra ou Estamina.</w:t>
      </w:r>
    </w:p>
    <w:p w14:paraId="12571F6D" w14:textId="77777777" w:rsidR="000B08F6" w:rsidRDefault="000B08F6" w:rsidP="000B08F6"/>
    <w:p w14:paraId="335D4C26" w14:textId="77777777" w:rsidR="000B08F6" w:rsidRDefault="000B08F6" w:rsidP="000B08F6">
      <w:r>
        <w:t>Amplificação de Técnica</w:t>
      </w:r>
    </w:p>
    <w:p w14:paraId="1D3F2673" w14:textId="77777777" w:rsidR="000B08F6" w:rsidRDefault="000B08F6" w:rsidP="000B08F6">
      <w:r>
        <w:t xml:space="preserve"> </w:t>
      </w:r>
    </w:p>
    <w:p w14:paraId="1AB2B8AF" w14:textId="77777777" w:rsidR="000B08F6" w:rsidRDefault="000B08F6" w:rsidP="000B08F6">
      <w:r>
        <w:t>Amplificar Chakra de Cura        (100 pontos de Trait)</w:t>
      </w:r>
    </w:p>
    <w:p w14:paraId="5563E02C" w14:textId="77777777" w:rsidR="000B08F6" w:rsidRDefault="000B08F6" w:rsidP="000B08F6">
      <w:r>
        <w:t>Requisito: Mednin</w:t>
      </w:r>
    </w:p>
    <w:p w14:paraId="739BE693" w14:textId="77777777" w:rsidR="000B08F6" w:rsidRDefault="000B08F6" w:rsidP="000B08F6">
      <w:r>
        <w:t>O personagem pode canalizar seu chakra para amplificar a eficácia de seus jutsus de cura em 50% no máximo duas vezes por batalha.</w:t>
      </w:r>
    </w:p>
    <w:p w14:paraId="3EE99980" w14:textId="77777777" w:rsidR="000B08F6" w:rsidRDefault="000B08F6" w:rsidP="000B08F6">
      <w:r>
        <w:t>Traits Interpretativa</w:t>
      </w:r>
    </w:p>
    <w:p w14:paraId="22B2A655" w14:textId="77777777" w:rsidR="000B08F6" w:rsidRDefault="000B08F6" w:rsidP="000B08F6">
      <w:r>
        <w:t xml:space="preserve"> </w:t>
      </w:r>
    </w:p>
    <w:p w14:paraId="3AA3D4C2" w14:textId="77777777" w:rsidR="000B08F6" w:rsidRDefault="000B08F6" w:rsidP="000B08F6">
      <w:r>
        <w:t>Organização Internacional         (250 pontos de Trait)</w:t>
      </w:r>
    </w:p>
    <w:p w14:paraId="3A25F410" w14:textId="77777777" w:rsidR="000B08F6" w:rsidRDefault="000B08F6" w:rsidP="000B08F6">
      <w:r>
        <w:t>Requisito: Minimo 12 Membros, Só é possível possuir uma das vantagens "Organização"</w:t>
      </w:r>
    </w:p>
    <w:p w14:paraId="5D10DEA1" w14:textId="77777777" w:rsidR="000B08F6" w:rsidRDefault="000B08F6" w:rsidP="000B08F6">
      <w:r>
        <w:t>Esta trait permite o personagem evoluir sua Organização recebendo mais três Membros Fieis totalizando 12. Esta vantagem dá o direito do personagem possuir um Quartel General, um Quadro de Contratos (Missões Rank B á MSS+), Estoque de Armas, Salão de Treino, Uma Secretária que investiga as missões, Duas Áreas extras a escolha do player e Reconhecimento Internacional da Organização.[Os subordinados deverão ser encontrados pelo personagem]</w:t>
      </w:r>
    </w:p>
    <w:p w14:paraId="6B39B801" w14:textId="77777777" w:rsidR="000B08F6" w:rsidRDefault="000B08F6" w:rsidP="000B08F6"/>
    <w:p w14:paraId="2054DF53" w14:textId="77777777" w:rsidR="000B08F6" w:rsidRDefault="000B08F6" w:rsidP="000B08F6">
      <w:r>
        <w:t xml:space="preserve"> </w:t>
      </w:r>
    </w:p>
    <w:p w14:paraId="7308286C" w14:textId="77777777" w:rsidR="000B08F6" w:rsidRDefault="000B08F6" w:rsidP="000B08F6">
      <w:r>
        <w:t>Organização Grande        (200 pontos de Trait)</w:t>
      </w:r>
    </w:p>
    <w:p w14:paraId="1B03BD0F" w14:textId="77777777" w:rsidR="000B08F6" w:rsidRDefault="000B08F6" w:rsidP="000B08F6">
      <w:r>
        <w:lastRenderedPageBreak/>
        <w:t>Requisito: Minimo 9 Membros, Só é possível possuir uma das vantagens "Organização"</w:t>
      </w:r>
    </w:p>
    <w:p w14:paraId="7978ABCE" w14:textId="77777777" w:rsidR="000B08F6" w:rsidRDefault="000B08F6" w:rsidP="000B08F6">
      <w:r>
        <w:t>Esta trait permite o personagem evoluir sua Organização recebendo mais três Membros Fieis totalizando 9. Esta vantagem da o direito do personagem possuir um Quartel General, um Quadro de Contratos (Missões Rank B á SS+), Estoque de Armas, Salão de Treino e Uma Secretária que investiga as missões.[Os subordinados deverão ser encontrados pelo personagem]</w:t>
      </w:r>
    </w:p>
    <w:p w14:paraId="2564095B" w14:textId="77777777" w:rsidR="000B08F6" w:rsidRDefault="000B08F6" w:rsidP="000B08F6"/>
    <w:p w14:paraId="09C7A3EE" w14:textId="77777777" w:rsidR="000B08F6" w:rsidRDefault="000B08F6" w:rsidP="000B08F6">
      <w:r>
        <w:t xml:space="preserve"> </w:t>
      </w:r>
    </w:p>
    <w:p w14:paraId="4AE899F5" w14:textId="77777777" w:rsidR="000B08F6" w:rsidRDefault="000B08F6" w:rsidP="000B08F6">
      <w:r>
        <w:t>Organização Média        (150 pontos de Trait)</w:t>
      </w:r>
    </w:p>
    <w:p w14:paraId="58672431" w14:textId="77777777" w:rsidR="000B08F6" w:rsidRDefault="000B08F6" w:rsidP="000B08F6">
      <w:r>
        <w:t>Requisito: Minimo 6 Membros, Só é possível possuir uma das vantagens "Organização"</w:t>
      </w:r>
    </w:p>
    <w:p w14:paraId="07E463FD" w14:textId="77777777" w:rsidR="000B08F6" w:rsidRDefault="000B08F6" w:rsidP="000B08F6">
      <w:r>
        <w:t>Esta trait permite o personagem evoluir sua Organização recebendo mais três Membros Fieis totalizando 6.[Os subordinados deverão ser encontrados pelo personagem] Esta vantagem da o direito do personagem possuir um Quartel General, um Quadro de Contratos (Missões Rank B á S) e Um Estoque de Armas</w:t>
      </w:r>
    </w:p>
    <w:p w14:paraId="5FDCA1DF" w14:textId="77777777" w:rsidR="000B08F6" w:rsidRDefault="000B08F6" w:rsidP="000B08F6">
      <w:r>
        <w:t xml:space="preserve"> </w:t>
      </w:r>
    </w:p>
    <w:p w14:paraId="2E3AD45C" w14:textId="77777777" w:rsidR="000B08F6" w:rsidRDefault="000B08F6" w:rsidP="000B08F6">
      <w:r>
        <w:t>Organização Nova         (100 pontos de Trait)</w:t>
      </w:r>
    </w:p>
    <w:p w14:paraId="21F199ED" w14:textId="77777777" w:rsidR="000B08F6" w:rsidRDefault="000B08F6" w:rsidP="000B08F6">
      <w:r>
        <w:t>Requisito: Minimo 3 Membros, Só é possível possuir uma das vantagens "Organização"</w:t>
      </w:r>
    </w:p>
    <w:p w14:paraId="4CAADE08" w14:textId="77777777" w:rsidR="000B08F6" w:rsidRDefault="000B08F6" w:rsidP="000B08F6">
      <w:r>
        <w:t>Esta trait permite o personagem criar uma Organização onde ele possui três subordinados fiéis. Esta vantagem da o direito do personagem possuir um Quartel General. [Os subordinados deverão ser encontrados pelo personagem]</w:t>
      </w:r>
    </w:p>
    <w:p w14:paraId="5214B6F1" w14:textId="77777777" w:rsidR="000B08F6" w:rsidRDefault="000B08F6" w:rsidP="000B08F6"/>
    <w:p w14:paraId="7FBB13D0" w14:textId="77777777" w:rsidR="000B08F6" w:rsidRDefault="000B08F6" w:rsidP="000B08F6">
      <w:r>
        <w:t>Traits Obtidas Ingame/Aprovado pelo Mestre</w:t>
      </w:r>
    </w:p>
    <w:p w14:paraId="46F411B7" w14:textId="77777777" w:rsidR="000B08F6" w:rsidRDefault="000B08F6" w:rsidP="000B08F6">
      <w:r>
        <w:t xml:space="preserve"> </w:t>
      </w:r>
    </w:p>
    <w:p w14:paraId="1C587CC3" w14:textId="77777777" w:rsidR="000B08F6" w:rsidRDefault="000B08F6" w:rsidP="000B08F6">
      <w:r>
        <w:t>Células do Hashirama         (0 pontos de Trait)</w:t>
      </w:r>
    </w:p>
    <w:p w14:paraId="09B7122B" w14:textId="77777777" w:rsidR="000B08F6" w:rsidRDefault="000B08F6" w:rsidP="000B08F6">
      <w:r>
        <w:t>Requisito: Só pode ser obtido ingame ou com permissão do mestre.</w:t>
      </w:r>
    </w:p>
    <w:p w14:paraId="4F40C07B" w14:textId="77777777" w:rsidR="000B08F6" w:rsidRDefault="000B08F6" w:rsidP="000B08F6">
      <w:r>
        <w:t>Nota: O mestre poderá impor um valor por essa trait</w:t>
      </w:r>
    </w:p>
    <w:p w14:paraId="022505C1" w14:textId="77777777" w:rsidR="000B08F6" w:rsidRDefault="000B08F6" w:rsidP="000B08F6">
      <w:r>
        <w:t>O personagem possuí células de Hashirama em seu corpo deixando a área implantada branca e o rosto de Hashirama em uma área do corpo no qual foi implantado assim recebendo 25% pontos de Chakra e acesso aos requisitos para comprar o Mokuton no Jutsu</w:t>
      </w:r>
    </w:p>
    <w:p w14:paraId="615A7323" w14:textId="77777777" w:rsidR="000B08F6" w:rsidRDefault="000B08F6" w:rsidP="000B08F6"/>
    <w:p w14:paraId="65FFDE21" w14:textId="77777777" w:rsidR="000B08F6" w:rsidRDefault="000B08F6" w:rsidP="000B08F6">
      <w:r>
        <w:t xml:space="preserve"> </w:t>
      </w:r>
    </w:p>
    <w:p w14:paraId="23F995B8" w14:textId="77777777" w:rsidR="000B08F6" w:rsidRDefault="000B08F6" w:rsidP="000B08F6">
      <w:r>
        <w:t>Doujutsu Implantado        (0 pontos de Trait)</w:t>
      </w:r>
    </w:p>
    <w:p w14:paraId="38F185BE" w14:textId="77777777" w:rsidR="000B08F6" w:rsidRDefault="000B08F6" w:rsidP="000B08F6">
      <w:r>
        <w:t>Requisito: Só pode ser obtido ingame ou com permissão do mestre</w:t>
      </w:r>
    </w:p>
    <w:p w14:paraId="24A491F5" w14:textId="77777777" w:rsidR="000B08F6" w:rsidRDefault="000B08F6" w:rsidP="000B08F6">
      <w:r>
        <w:t>Nota: O mestre poderá impor um valor por essa trait</w:t>
      </w:r>
    </w:p>
    <w:p w14:paraId="588025DD" w14:textId="77777777" w:rsidR="000B08F6" w:rsidRDefault="000B08F6" w:rsidP="000B08F6">
      <w:r>
        <w:t>O personagem recebeu o transplante de um Doujutsu no lugar de um de seus olhos. Recebendo o Doujutsu no Rank que fora obtido. O doujutsu não pode ser evoluido quando implantado, exceto se o usuário original evoluir.</w:t>
      </w:r>
    </w:p>
    <w:p w14:paraId="47398286" w14:textId="77777777" w:rsidR="000B08F6" w:rsidRDefault="000B08F6" w:rsidP="000B08F6"/>
    <w:p w14:paraId="04513676" w14:textId="77777777" w:rsidR="000B08F6" w:rsidRDefault="000B08F6" w:rsidP="000B08F6">
      <w:r>
        <w:t xml:space="preserve"> </w:t>
      </w:r>
    </w:p>
    <w:p w14:paraId="3AA2EFEF" w14:textId="77777777" w:rsidR="000B08F6" w:rsidRDefault="000B08F6" w:rsidP="000B08F6">
      <w:r>
        <w:t>Reencarnação de Ashura        (0 pontos de Trait)</w:t>
      </w:r>
    </w:p>
    <w:p w14:paraId="17DB7DF7" w14:textId="77777777" w:rsidR="000B08F6" w:rsidRDefault="000B08F6" w:rsidP="000B08F6">
      <w:r>
        <w:t>Requisito: Só pode ser obtido com permissão do mestre</w:t>
      </w:r>
    </w:p>
    <w:p w14:paraId="5A7C33E9" w14:textId="77777777" w:rsidR="000B08F6" w:rsidRDefault="000B08F6" w:rsidP="000B08F6">
      <w:r>
        <w:tab/>
        <w:t xml:space="preserve">      Ser do Clã Senju ou Uzumaki</w:t>
      </w:r>
    </w:p>
    <w:p w14:paraId="69E060E9" w14:textId="77777777" w:rsidR="000B08F6" w:rsidRDefault="000B08F6" w:rsidP="000B08F6">
      <w:r>
        <w:t>Nota: O mestre poderá impor um valor por essa trait</w:t>
      </w:r>
    </w:p>
    <w:p w14:paraId="5FF2C0BB" w14:textId="77777777" w:rsidR="000B08F6" w:rsidRDefault="000B08F6" w:rsidP="000B08F6">
      <w:r>
        <w:t>Restrições: Essa trait não pode ser utilizada em conjunto com trait de status extra</w:t>
      </w:r>
    </w:p>
    <w:p w14:paraId="7ED8A9F6" w14:textId="77777777" w:rsidR="000B08F6" w:rsidRDefault="000B08F6" w:rsidP="000B08F6">
      <w:r>
        <w:t>O personagem é a reencarnação de Ashura. Recebendo 25% pontos de Vida e 25% pontos de Estâmina</w:t>
      </w:r>
    </w:p>
    <w:p w14:paraId="58FD2F03" w14:textId="77777777" w:rsidR="000B08F6" w:rsidRDefault="000B08F6" w:rsidP="000B08F6"/>
    <w:p w14:paraId="04016E9E" w14:textId="77777777" w:rsidR="000B08F6" w:rsidRDefault="000B08F6" w:rsidP="000B08F6">
      <w:r>
        <w:t xml:space="preserve"> </w:t>
      </w:r>
    </w:p>
    <w:p w14:paraId="45FD65C9" w14:textId="77777777" w:rsidR="000B08F6" w:rsidRDefault="000B08F6" w:rsidP="000B08F6">
      <w:r>
        <w:t>Reencarnação de Indra        (0 pontos de Trait)</w:t>
      </w:r>
    </w:p>
    <w:p w14:paraId="2536A750" w14:textId="77777777" w:rsidR="000B08F6" w:rsidRDefault="000B08F6" w:rsidP="000B08F6">
      <w:r>
        <w:t>Requisito: Só pode ser obtido com permissão do mestre</w:t>
      </w:r>
    </w:p>
    <w:p w14:paraId="3CBD72FE" w14:textId="77777777" w:rsidR="000B08F6" w:rsidRDefault="000B08F6" w:rsidP="000B08F6">
      <w:r>
        <w:tab/>
        <w:t xml:space="preserve">      Ser do Clã Uchiha</w:t>
      </w:r>
    </w:p>
    <w:p w14:paraId="4AF14653" w14:textId="77777777" w:rsidR="000B08F6" w:rsidRDefault="000B08F6" w:rsidP="000B08F6">
      <w:r>
        <w:t>Nota: O mestre poderá impor um valor por essa trait</w:t>
      </w:r>
    </w:p>
    <w:p w14:paraId="2523C601" w14:textId="77777777" w:rsidR="000B08F6" w:rsidRDefault="000B08F6" w:rsidP="000B08F6">
      <w:r>
        <w:t>Restrições: Essa trait não pode ser utilizada em conjunto com trait de status extra</w:t>
      </w:r>
    </w:p>
    <w:p w14:paraId="686FE4C2" w14:textId="77777777" w:rsidR="000B08F6" w:rsidRDefault="000B08F6" w:rsidP="000B08F6">
      <w:r>
        <w:t>O personagem é a reencarnação de Indra. Recebendo 40 % pontos de Chakra</w:t>
      </w:r>
    </w:p>
    <w:p w14:paraId="27A7E2DC" w14:textId="77777777" w:rsidR="000B08F6" w:rsidRDefault="000B08F6" w:rsidP="000B08F6"/>
    <w:p w14:paraId="6EB6D97A" w14:textId="77777777" w:rsidR="000B08F6" w:rsidRDefault="000B08F6" w:rsidP="000B08F6">
      <w:r>
        <w:t xml:space="preserve"> </w:t>
      </w:r>
    </w:p>
    <w:p w14:paraId="77C20910" w14:textId="77777777" w:rsidR="000B08F6" w:rsidRDefault="000B08F6" w:rsidP="000B08F6">
      <w:r>
        <w:t>Receptáculo Ootsutsuki        (0 pontos de Trait)</w:t>
      </w:r>
    </w:p>
    <w:p w14:paraId="69E2B2CE" w14:textId="77777777" w:rsidR="000B08F6" w:rsidRDefault="000B08F6" w:rsidP="000B08F6">
      <w:r>
        <w:t>Requisito: Só pode ser obtido in game ou com permissão do mestre</w:t>
      </w:r>
    </w:p>
    <w:p w14:paraId="38F27CC0" w14:textId="77777777" w:rsidR="000B08F6" w:rsidRDefault="000B08F6" w:rsidP="000B08F6">
      <w:r>
        <w:lastRenderedPageBreak/>
        <w:t>Nota: O mestre poderá impor um valor por essa trait</w:t>
      </w:r>
    </w:p>
    <w:p w14:paraId="49A8AB84" w14:textId="77777777" w:rsidR="000B08F6" w:rsidRDefault="000B08F6" w:rsidP="000B08F6">
      <w:r>
        <w:t>Restrições: essa trait não pode ser utilizada em conjunto com trait de status extra</w:t>
      </w:r>
    </w:p>
    <w:p w14:paraId="66C8B1A8" w14:textId="77777777" w:rsidR="000B08F6" w:rsidRDefault="000B08F6" w:rsidP="000B08F6">
      <w:r>
        <w:t>O personagem foi marcado por um Ootsutsuki, recebendo um Karma Preto</w:t>
      </w:r>
    </w:p>
    <w:p w14:paraId="3C54578B" w14:textId="77777777" w:rsidR="000B08F6" w:rsidRDefault="000B08F6" w:rsidP="000B08F6"/>
    <w:p w14:paraId="0AAF3D5A" w14:textId="77777777" w:rsidR="000B08F6" w:rsidRDefault="000B08F6" w:rsidP="000B08F6">
      <w:r>
        <w:t xml:space="preserve"> </w:t>
      </w:r>
    </w:p>
    <w:p w14:paraId="7FD14E9A" w14:textId="77777777" w:rsidR="000B08F6" w:rsidRDefault="000B08F6" w:rsidP="000B08F6">
      <w:r>
        <w:t>Receptáculo Ootsutsuki Imperfeito        (0 pontos de Trait)</w:t>
      </w:r>
    </w:p>
    <w:p w14:paraId="1BC170E5" w14:textId="77777777" w:rsidR="000B08F6" w:rsidRDefault="000B08F6" w:rsidP="000B08F6">
      <w:r>
        <w:t>Requisito: Só pode ser obtido in game ou com permissão do mestre</w:t>
      </w:r>
    </w:p>
    <w:p w14:paraId="6714B9E9" w14:textId="77777777" w:rsidR="000B08F6" w:rsidRDefault="000B08F6" w:rsidP="000B08F6">
      <w:r>
        <w:t>Nota: O mestre poderá impor um valor por essa trait</w:t>
      </w:r>
    </w:p>
    <w:p w14:paraId="212D0CBE" w14:textId="77777777" w:rsidR="000B08F6" w:rsidRDefault="000B08F6" w:rsidP="000B08F6">
      <w:r>
        <w:t>Restrições: essa trait não pode ser utilizada em conjunto com trait de status extra</w:t>
      </w:r>
    </w:p>
    <w:p w14:paraId="584E9A7B" w14:textId="77777777" w:rsidR="000B08F6" w:rsidRDefault="000B08F6" w:rsidP="000B08F6">
      <w:r>
        <w:t>O personagem foi marcado por um Ootsutsuki, e sobreviveu ao processo mesmo sendo incompatível recebendo um Karma Branco</w:t>
      </w:r>
    </w:p>
    <w:p w14:paraId="5A894922" w14:textId="77777777" w:rsidR="000B08F6" w:rsidRDefault="000B08F6" w:rsidP="000B08F6">
      <w:r>
        <w:t>Clãs e Hiden</w:t>
      </w:r>
    </w:p>
    <w:p w14:paraId="5FC77F22" w14:textId="77777777" w:rsidR="000B08F6" w:rsidRDefault="000B08F6" w:rsidP="000B08F6">
      <w:r>
        <w:t xml:space="preserve"> </w:t>
      </w:r>
    </w:p>
    <w:p w14:paraId="036516C5" w14:textId="77777777" w:rsidR="000B08F6" w:rsidRDefault="000B08F6" w:rsidP="000B08F6"/>
    <w:p w14:paraId="582727C1" w14:textId="77777777" w:rsidR="000B08F6" w:rsidRDefault="000B08F6" w:rsidP="000B08F6">
      <w:r>
        <w:t>Sem Clã         (0 pontos de Trait)</w:t>
      </w:r>
    </w:p>
    <w:p w14:paraId="712D0D0C" w14:textId="77777777" w:rsidR="000B08F6" w:rsidRDefault="000B08F6" w:rsidP="000B08F6">
      <w:r>
        <w:t>Seu personagem não possui linhagem sanguínea famosa, Kekkei Genkai ou segredos de família. Ele depende inteiramente de seu esforço, treinamento físico e especialização obsessiva para superar os gênios naturais.</w:t>
      </w:r>
    </w:p>
    <w:p w14:paraId="685A81D0" w14:textId="77777777" w:rsidR="000B08F6" w:rsidRDefault="000B08F6" w:rsidP="000B08F6">
      <w:r>
        <w:t>Benefícios:</w:t>
      </w:r>
    </w:p>
    <w:p w14:paraId="7332FD86" w14:textId="77777777" w:rsidR="000B08F6" w:rsidRDefault="000B08F6" w:rsidP="000B08F6">
      <w:r>
        <w:t>1. Quebra de Limites (Cap Break): O jogador recebe +4 pontos para distribuir exclusivamente em Atributos Core (Força, Agilidade, etc.). Estes pontos ignoram o limite máximo de atributos do Rank (Cap), permitindo que o personagem ultrapasse os limites biológicos normais de sua patente.</w:t>
      </w:r>
    </w:p>
    <w:p w14:paraId="0634EC47" w14:textId="77777777" w:rsidR="000B08F6" w:rsidRDefault="000B08F6" w:rsidP="000B08F6">
      <w:r>
        <w:t>2. Especialista em Estilo: Na criação da ficha, o jogador deve escolher uma categoria base entre: Taijutsu, Bukijutsu ou Um Elemento Específico (ex: Katon). Todas as técnicas dessa categoria escolhida passam a ser tratadas como Hiden, recebendo um bônus de +30% de dano final</w:t>
      </w:r>
    </w:p>
    <w:p w14:paraId="3759172A" w14:textId="77777777" w:rsidR="000B08F6" w:rsidRDefault="000B08F6" w:rsidP="000B08F6">
      <w:r>
        <w:t>3. Gênio do Esforço: O personagem recebe um desconto de 50% no custo de qualquer Trait de Estilo de Luta (ex: Gōken, Muon no Ken). Além disso, a restrição de compra para a trait Hachimon (Oito Portões) é removida para este personagem</w:t>
      </w:r>
    </w:p>
    <w:p w14:paraId="6FDA8903" w14:textId="77777777" w:rsidR="000B08F6" w:rsidRDefault="000B08F6" w:rsidP="000B08F6">
      <w:r>
        <w:t>4. Aprendizado Acelerado: Recebe um adicional de 25 pontos de Jutsu por nível</w:t>
      </w:r>
    </w:p>
    <w:p w14:paraId="2DC7215E" w14:textId="77777777" w:rsidR="000B08F6" w:rsidRDefault="000B08F6" w:rsidP="000B08F6"/>
    <w:p w14:paraId="4B57CE91" w14:textId="77777777" w:rsidR="000B08F6" w:rsidRDefault="000B08F6" w:rsidP="000B08F6">
      <w:r>
        <w:t>Restrições e Regras:</w:t>
      </w:r>
    </w:p>
    <w:p w14:paraId="029C6C18" w14:textId="77777777" w:rsidR="000B08F6" w:rsidRDefault="000B08F6" w:rsidP="000B08F6">
      <w:r>
        <w:t>• Elemento Inicial: O jogador deverá rolar 1d6 para definir seu elemento inicial padrão</w:t>
      </w:r>
    </w:p>
    <w:p w14:paraId="45EB78E9" w14:textId="77777777" w:rsidR="000B08F6" w:rsidRDefault="000B08F6" w:rsidP="000B08F6">
      <w:r>
        <w:t>• Proibições: O personagem está permanentemente proibido de adquirir as seguintes traits e suas técnicas derivadas: Kekkei Genkai Elemental, Kekkei Tōta, Kugutsu (Marionetes), Shikigami no Mai (Papel), Shabondama (Bolhas) e Jū Giga (Tinta)</w:t>
      </w:r>
    </w:p>
    <w:p w14:paraId="758A5238" w14:textId="77777777" w:rsidR="000B08F6" w:rsidRDefault="000B08F6" w:rsidP="000B08F6">
      <w:r>
        <w:t>• Incompatibilidade: Começar com a trait "Jinchuuriki" anula automaticamente todos os benefícios da trait "Sem Clã"</w:t>
      </w:r>
    </w:p>
    <w:p w14:paraId="56811B70" w14:textId="77777777" w:rsidR="000B08F6" w:rsidRDefault="000B08F6" w:rsidP="000B08F6"/>
    <w:p w14:paraId="32068383" w14:textId="77777777" w:rsidR="000B08F6" w:rsidRDefault="000B08F6" w:rsidP="000B08F6">
      <w:r>
        <w:t xml:space="preserve"> </w:t>
      </w:r>
    </w:p>
    <w:p w14:paraId="3EEFFAAD" w14:textId="77777777" w:rsidR="000B08F6" w:rsidRDefault="000B08F6" w:rsidP="000B08F6">
      <w:r>
        <w:t>Clã Yotsuki        (50 pontos de Trait)</w:t>
      </w:r>
    </w:p>
    <w:p w14:paraId="1770A0A2" w14:textId="77777777" w:rsidR="000B08F6" w:rsidRDefault="000B08F6" w:rsidP="000B08F6">
      <w:r>
        <w:t>Seu personagem é membro do Clã Yotsuki, assim recebendo Raiton como elemento inicial e +3 pontos para distribuir em atributos de combate e interpretativo.  Esse bônus de atributo é perdido caso o usuário possua a trait de dupla genética</w:t>
      </w:r>
    </w:p>
    <w:p w14:paraId="56CF1BE6" w14:textId="77777777" w:rsidR="000B08F6" w:rsidRDefault="000B08F6" w:rsidP="000B08F6"/>
    <w:p w14:paraId="626E3778" w14:textId="77777777" w:rsidR="000B08F6" w:rsidRDefault="000B08F6" w:rsidP="000B08F6">
      <w:r>
        <w:t xml:space="preserve"> </w:t>
      </w:r>
    </w:p>
    <w:p w14:paraId="3952EC88" w14:textId="77777777" w:rsidR="000B08F6" w:rsidRDefault="000B08F6" w:rsidP="000B08F6">
      <w:r>
        <w:t>Clã Aburame         (100 pontos de Trait)</w:t>
      </w:r>
    </w:p>
    <w:p w14:paraId="3D48F380" w14:textId="77777777" w:rsidR="000B08F6" w:rsidRDefault="000B08F6" w:rsidP="000B08F6">
      <w:r>
        <w:t>Seu personagem é membro do Clã Aburame, assim recebendo a habilidade Kikaichū Rank C. O jogador deverá rolar 1d6 para definir seu elemento inicial e recebe +1 ponto para distribuir em atributo de combate e interpretativo. Esse bônus de atributo é perdido caso o usuário possua a trait de dupla genética</w:t>
      </w:r>
    </w:p>
    <w:p w14:paraId="32B24407" w14:textId="77777777" w:rsidR="000B08F6" w:rsidRDefault="000B08F6" w:rsidP="000B08F6"/>
    <w:p w14:paraId="7BE881CD" w14:textId="77777777" w:rsidR="000B08F6" w:rsidRDefault="000B08F6" w:rsidP="000B08F6">
      <w:r>
        <w:t xml:space="preserve"> </w:t>
      </w:r>
    </w:p>
    <w:p w14:paraId="21C89DB2" w14:textId="77777777" w:rsidR="000B08F6" w:rsidRDefault="000B08F6" w:rsidP="000B08F6">
      <w:r>
        <w:t>Ilusão Hidden      (150 pontos de Trait)</w:t>
      </w:r>
    </w:p>
    <w:p w14:paraId="285671D5" w14:textId="77777777" w:rsidR="000B08F6" w:rsidRDefault="000B08F6" w:rsidP="000B08F6">
      <w:r>
        <w:t>Requisito: Nenhum</w:t>
      </w:r>
    </w:p>
    <w:p w14:paraId="1759CCC0" w14:textId="77777777" w:rsidR="000B08F6" w:rsidRDefault="000B08F6" w:rsidP="000B08F6">
      <w:r>
        <w:t>O personagem nasceu com uma afinidade para técnicas ilusórias. O jogador receberá 30% de dano a mais em técnicas de genjutsu do personagem e recebe seu "No Jutsu" Rank B.</w:t>
      </w:r>
    </w:p>
    <w:p w14:paraId="6B10A974" w14:textId="77777777" w:rsidR="000B08F6" w:rsidRDefault="000B08F6" w:rsidP="000B08F6"/>
    <w:p w14:paraId="7941C0D2" w14:textId="77777777" w:rsidR="000B08F6" w:rsidRDefault="000B08F6" w:rsidP="000B08F6">
      <w:r>
        <w:lastRenderedPageBreak/>
        <w:t xml:space="preserve"> </w:t>
      </w:r>
    </w:p>
    <w:p w14:paraId="6A8F37E4" w14:textId="77777777" w:rsidR="000B08F6" w:rsidRDefault="000B08F6" w:rsidP="000B08F6">
      <w:r>
        <w:t>Clã Akimichi        (100 pontos de Trait)</w:t>
      </w:r>
    </w:p>
    <w:p w14:paraId="13600C8F" w14:textId="77777777" w:rsidR="000B08F6" w:rsidRDefault="000B08F6" w:rsidP="000B08F6">
      <w:r>
        <w:t>Seu personagem é membro do Clã Akimichi, assim recebendo a Habilidade Karorī Kontorōru Rank C O jogador deverá rolar 1d6 para definir seu elemento inicial  e recebe +1 ponto para distribuir em atributo de combate e interpretativo.  Esse bônus de atributo é perdido caso o usuário possua a trait de dupla genética</w:t>
      </w:r>
    </w:p>
    <w:p w14:paraId="66CE7E8C" w14:textId="77777777" w:rsidR="000B08F6" w:rsidRDefault="000B08F6" w:rsidP="000B08F6"/>
    <w:p w14:paraId="1AD9AE55" w14:textId="77777777" w:rsidR="000B08F6" w:rsidRDefault="000B08F6" w:rsidP="000B08F6">
      <w:r>
        <w:t xml:space="preserve"> </w:t>
      </w:r>
    </w:p>
    <w:p w14:paraId="2C01B4D1" w14:textId="77777777" w:rsidR="000B08F6" w:rsidRDefault="000B08F6" w:rsidP="000B08F6">
      <w:r>
        <w:t>Clã Jiongu       (100 pontos de Trait)</w:t>
      </w:r>
    </w:p>
    <w:p w14:paraId="588289C5" w14:textId="77777777" w:rsidR="000B08F6" w:rsidRDefault="000B08F6" w:rsidP="000B08F6">
      <w:r>
        <w:t>Seu personagem é membro do Clã Jiongu, recebendo Jiongu Rank B. O jogador deverá rolar 1d6 para definir seu elemento inicial e recebe +1 ponto para distribuir em atributo de combate e interpretativo. Esse bônus de atributo é perdido caso o usuário possua a trait de dupla genética</w:t>
      </w:r>
    </w:p>
    <w:p w14:paraId="22EC2E39" w14:textId="77777777" w:rsidR="000B08F6" w:rsidRDefault="000B08F6" w:rsidP="000B08F6"/>
    <w:p w14:paraId="59B60A83" w14:textId="77777777" w:rsidR="000B08F6" w:rsidRDefault="000B08F6" w:rsidP="000B08F6"/>
    <w:p w14:paraId="37BE1A35" w14:textId="77777777" w:rsidR="000B08F6" w:rsidRDefault="000B08F6" w:rsidP="000B08F6">
      <w:r>
        <w:t xml:space="preserve"> </w:t>
      </w:r>
    </w:p>
    <w:p w14:paraId="13003C32" w14:textId="77777777" w:rsidR="000B08F6" w:rsidRDefault="000B08F6" w:rsidP="000B08F6">
      <w:r>
        <w:t>Clã Yota        (100 pontos de Trait)</w:t>
      </w:r>
    </w:p>
    <w:p w14:paraId="0B1214F2" w14:textId="77777777" w:rsidR="000B08F6" w:rsidRDefault="000B08F6" w:rsidP="000B08F6">
      <w:r>
        <w:t>Seu personagem é membro do Clã Yota, assim recebendo a habilidade Kishō Sōsa Rank C. O jogador deverá rolar 1d6 para definir o elemento inicial e recebe +1 ponto para distribuir em atributo de combate e interpretativo. Esse bônus de atributo é perdido caso o usuário possua a trait de dupla genética</w:t>
      </w:r>
    </w:p>
    <w:p w14:paraId="4FBA4607" w14:textId="77777777" w:rsidR="000B08F6" w:rsidRDefault="000B08F6" w:rsidP="000B08F6"/>
    <w:p w14:paraId="381D6AA3" w14:textId="77777777" w:rsidR="000B08F6" w:rsidRDefault="000B08F6" w:rsidP="000B08F6"/>
    <w:p w14:paraId="5B90BEDD" w14:textId="77777777" w:rsidR="000B08F6" w:rsidRDefault="000B08F6" w:rsidP="000B08F6">
      <w:r>
        <w:t xml:space="preserve"> </w:t>
      </w:r>
    </w:p>
    <w:p w14:paraId="5AF70158" w14:textId="77777777" w:rsidR="000B08F6" w:rsidRDefault="000B08F6" w:rsidP="000B08F6">
      <w:r>
        <w:t>Clã Fuuma (Konohagakure)        (150 pontos de Trait)</w:t>
      </w:r>
    </w:p>
    <w:p w14:paraId="50FB7DBC" w14:textId="77777777" w:rsidR="000B08F6" w:rsidRDefault="000B08F6" w:rsidP="000B08F6">
      <w:r>
        <w:t>Seu personagem é membro do Clã Fuuma de Konohagakure, assim recebendo Hidden em habilidades com armas ou armamentos. O jogador deverá rolar 1d6 para definir seu elemento inicial e recebe +2 pontos para distribuir em atributo de combate e interpretativo. Esse bônus de atributo é perdido caso o usuário possua a trait de dupla genética</w:t>
      </w:r>
    </w:p>
    <w:p w14:paraId="5B137D4C" w14:textId="77777777" w:rsidR="000B08F6" w:rsidRDefault="000B08F6" w:rsidP="000B08F6"/>
    <w:p w14:paraId="15BAAAF2" w14:textId="77777777" w:rsidR="000B08F6" w:rsidRDefault="000B08F6" w:rsidP="000B08F6">
      <w:r>
        <w:t xml:space="preserve"> </w:t>
      </w:r>
    </w:p>
    <w:p w14:paraId="353CD3B1" w14:textId="77777777" w:rsidR="000B08F6" w:rsidRDefault="000B08F6" w:rsidP="000B08F6">
      <w:r>
        <w:lastRenderedPageBreak/>
        <w:t>Clã Hatake        (150 pontos de Trait)</w:t>
      </w:r>
    </w:p>
    <w:p w14:paraId="7991F59A" w14:textId="77777777" w:rsidR="000B08F6" w:rsidRDefault="000B08F6" w:rsidP="000B08F6">
      <w:r>
        <w:t>Seu personagem é membro do Clã Hatake. O personagem começará com a técnica Kuchiyose no Jutsu: Ninken como invocação exclusiva e começando com uma invocação incial Rank C. O jogador deverá rolar 1d6 para definir seu elemento incial.</w:t>
      </w:r>
    </w:p>
    <w:p w14:paraId="6F882002" w14:textId="77777777" w:rsidR="000B08F6" w:rsidRDefault="000B08F6" w:rsidP="000B08F6"/>
    <w:p w14:paraId="5440F1B9" w14:textId="77777777" w:rsidR="000B08F6" w:rsidRDefault="000B08F6" w:rsidP="000B08F6">
      <w:r>
        <w:t xml:space="preserve"> </w:t>
      </w:r>
    </w:p>
    <w:p w14:paraId="5A862FEE" w14:textId="77777777" w:rsidR="000B08F6" w:rsidRDefault="000B08F6" w:rsidP="000B08F6">
      <w:r>
        <w:t>Clã Hozuki        (150 pontos de Trait)</w:t>
      </w:r>
    </w:p>
    <w:p w14:paraId="68E9A29D" w14:textId="77777777" w:rsidR="000B08F6" w:rsidRDefault="000B08F6" w:rsidP="000B08F6">
      <w:r>
        <w:t>Seu personagem é membro do Clã Hozuki, assim recebendo a habilidade Suika no Jutsu Rank B. O personagem possui Suiton como elemento inicial</w:t>
      </w:r>
    </w:p>
    <w:p w14:paraId="6610431D" w14:textId="77777777" w:rsidR="000B08F6" w:rsidRDefault="000B08F6" w:rsidP="000B08F6"/>
    <w:p w14:paraId="18EBA6D3" w14:textId="77777777" w:rsidR="000B08F6" w:rsidRDefault="000B08F6" w:rsidP="000B08F6">
      <w:r>
        <w:t xml:space="preserve"> </w:t>
      </w:r>
    </w:p>
    <w:p w14:paraId="236BA6B9" w14:textId="77777777" w:rsidR="000B08F6" w:rsidRDefault="000B08F6" w:rsidP="000B08F6">
      <w:r>
        <w:t>Clã Kaguya        (150 pontos de Trait)</w:t>
      </w:r>
    </w:p>
    <w:p w14:paraId="73E7D847" w14:textId="77777777" w:rsidR="000B08F6" w:rsidRDefault="000B08F6" w:rsidP="000B08F6">
      <w:r>
        <w:t>Seu personagem é membro do Clã Kaguya, assim recebendo a Habilidade Shikotsumyaku Rank C. O jogador deverá rolar 1d6 para definir seu elemento inicial.</w:t>
      </w:r>
    </w:p>
    <w:p w14:paraId="20610A2A" w14:textId="77777777" w:rsidR="000B08F6" w:rsidRDefault="000B08F6" w:rsidP="000B08F6"/>
    <w:p w14:paraId="45CFB62A" w14:textId="77777777" w:rsidR="000B08F6" w:rsidRDefault="000B08F6" w:rsidP="000B08F6">
      <w:r>
        <w:t xml:space="preserve"> </w:t>
      </w:r>
    </w:p>
    <w:p w14:paraId="4C8C38FB" w14:textId="77777777" w:rsidR="000B08F6" w:rsidRDefault="000B08F6" w:rsidP="000B08F6">
      <w:r>
        <w:t>Clã Kamizuru       (150 pontos de Trait)</w:t>
      </w:r>
    </w:p>
    <w:p w14:paraId="3A72D937" w14:textId="77777777" w:rsidR="000B08F6" w:rsidRDefault="000B08F6" w:rsidP="000B08F6">
      <w:r>
        <w:t>Seu personagem é membro do Clã Kamizuru. O personagem possuí contrato exclusivo com abelhas recebendo a técnica Kuchiyose no Jutsu: Hachi Rank C. O jogador deverá rolar 1d6 para definir seu elemento inicial e recebe +1 ponto para distribuir em atributo de combate e interpretativo.  Esse bônus de atributo é perdido caso o usuário possua a trait de dupla genética</w:t>
      </w:r>
    </w:p>
    <w:p w14:paraId="6303D943" w14:textId="77777777" w:rsidR="000B08F6" w:rsidRDefault="000B08F6" w:rsidP="000B08F6"/>
    <w:p w14:paraId="25B2C7B8" w14:textId="77777777" w:rsidR="000B08F6" w:rsidRDefault="000B08F6" w:rsidP="000B08F6">
      <w:r>
        <w:t xml:space="preserve"> </w:t>
      </w:r>
    </w:p>
    <w:p w14:paraId="56A4924B" w14:textId="77777777" w:rsidR="000B08F6" w:rsidRDefault="000B08F6" w:rsidP="000B08F6">
      <w:r>
        <w:t>Clã Nara        (150 pontos de Trait)</w:t>
      </w:r>
    </w:p>
    <w:p w14:paraId="028D26C9" w14:textId="77777777" w:rsidR="000B08F6" w:rsidRDefault="000B08F6" w:rsidP="000B08F6">
      <w:r>
        <w:t>Seu personagem é membro do Clã Nara, assim recebendo a Habilidade Kagemane no Jutsu Rank B. O personagem possuí uma inteligência acima do comum, recebendo um bônus de +3 em Conhecimento. O jogador deverá rolar 1d6 para definir seu elemento inicial</w:t>
      </w:r>
    </w:p>
    <w:p w14:paraId="7C1590D5" w14:textId="77777777" w:rsidR="000B08F6" w:rsidRDefault="000B08F6" w:rsidP="000B08F6"/>
    <w:p w14:paraId="626234D7" w14:textId="77777777" w:rsidR="000B08F6" w:rsidRDefault="000B08F6" w:rsidP="000B08F6">
      <w:r>
        <w:lastRenderedPageBreak/>
        <w:t xml:space="preserve"> </w:t>
      </w:r>
    </w:p>
    <w:p w14:paraId="6C91F771" w14:textId="77777777" w:rsidR="000B08F6" w:rsidRDefault="000B08F6" w:rsidP="000B08F6">
      <w:r>
        <w:t>Clã Izuno        (150 pontos de Trait)</w:t>
      </w:r>
    </w:p>
    <w:p w14:paraId="36CE9400" w14:textId="77777777" w:rsidR="000B08F6" w:rsidRDefault="000B08F6" w:rsidP="000B08F6">
      <w:r>
        <w:t>Seu personagem é membro do Clã Izuno, assim recebendo a Habilidade Nekokaburi Rank B O jogador deverá rolar 1d6 para definir seu elemento inicial.</w:t>
      </w:r>
    </w:p>
    <w:p w14:paraId="2E1097D9" w14:textId="77777777" w:rsidR="000B08F6" w:rsidRDefault="000B08F6" w:rsidP="000B08F6"/>
    <w:p w14:paraId="4D9E1D1F" w14:textId="77777777" w:rsidR="000B08F6" w:rsidRDefault="000B08F6" w:rsidP="000B08F6">
      <w:r>
        <w:t xml:space="preserve">  </w:t>
      </w:r>
    </w:p>
    <w:p w14:paraId="45D01E6E" w14:textId="77777777" w:rsidR="000B08F6" w:rsidRDefault="000B08F6" w:rsidP="000B08F6">
      <w:r>
        <w:t>Clã Yamanaka        (150 pontos de Trait)</w:t>
      </w:r>
    </w:p>
    <w:p w14:paraId="5C2C3894" w14:textId="77777777" w:rsidR="000B08F6" w:rsidRDefault="000B08F6" w:rsidP="000B08F6">
      <w:r>
        <w:t>Seu personagem é membro do Clã Yamanaka, assim recebendo a Habilidade Shintenshin no Jutsu Rank B e a Trait Ninja Sensor sem custo adicional. O jogador deverá rolar 1d6 para definir seu elemento inicial.</w:t>
      </w:r>
    </w:p>
    <w:p w14:paraId="27835EB5" w14:textId="77777777" w:rsidR="000B08F6" w:rsidRDefault="000B08F6" w:rsidP="000B08F6"/>
    <w:p w14:paraId="75D51088" w14:textId="77777777" w:rsidR="000B08F6" w:rsidRDefault="000B08F6" w:rsidP="000B08F6">
      <w:r>
        <w:t xml:space="preserve"> </w:t>
      </w:r>
    </w:p>
    <w:p w14:paraId="09E815E4" w14:textId="77777777" w:rsidR="000B08F6" w:rsidRDefault="000B08F6" w:rsidP="000B08F6">
      <w:r>
        <w:t>Clã Uzumaki        (200 pontos de Trait)</w:t>
      </w:r>
    </w:p>
    <w:p w14:paraId="279C6F45" w14:textId="77777777" w:rsidR="000B08F6" w:rsidRDefault="000B08F6" w:rsidP="000B08F6">
      <w:r>
        <w:t>Seu personagem é membro do Clã Uzumaki, assim recebendo a Habilidade Kinbaku Kingusari no Jutsu rank S. O jogador deverá rolar 1d6 para definir seu elemento inicial.</w:t>
      </w:r>
    </w:p>
    <w:p w14:paraId="376580AF" w14:textId="77777777" w:rsidR="000B08F6" w:rsidRDefault="000B08F6" w:rsidP="000B08F6"/>
    <w:p w14:paraId="4C069284" w14:textId="77777777" w:rsidR="000B08F6" w:rsidRDefault="000B08F6" w:rsidP="000B08F6">
      <w:r>
        <w:t xml:space="preserve"> </w:t>
      </w:r>
    </w:p>
    <w:p w14:paraId="332F9CBC" w14:textId="77777777" w:rsidR="000B08F6" w:rsidRDefault="000B08F6" w:rsidP="000B08F6">
      <w:r>
        <w:t>Clã Hoshigaki        (200 pontos de Trait)</w:t>
      </w:r>
    </w:p>
    <w:p w14:paraId="449C966A" w14:textId="77777777" w:rsidR="000B08F6" w:rsidRDefault="000B08F6" w:rsidP="000B08F6">
      <w:r>
        <w:t>Seu personagem é membro do Clã Hoshigaki, assim recebendo Suiton como elemento inicial. O perseronagem recebe Suiton no Jutsu Rank C fortalecido. O personagem possuí contrato exclusivo com tubarões recebendo a técnica Kuchiyose no Jutsu: Sami e uma invocação incial de tubarão Rank C a sua escolha. O personagem também se torna imune a sufocamento causado por água, podendo respirar debaixo da água.</w:t>
      </w:r>
    </w:p>
    <w:p w14:paraId="46432A3D" w14:textId="77777777" w:rsidR="000B08F6" w:rsidRDefault="000B08F6" w:rsidP="000B08F6"/>
    <w:p w14:paraId="19B835D0" w14:textId="77777777" w:rsidR="000B08F6" w:rsidRDefault="000B08F6" w:rsidP="000B08F6">
      <w:r>
        <w:t xml:space="preserve"> </w:t>
      </w:r>
    </w:p>
    <w:p w14:paraId="4AF52343" w14:textId="77777777" w:rsidR="000B08F6" w:rsidRDefault="000B08F6" w:rsidP="000B08F6">
      <w:r>
        <w:t>Clã Inuzuka        (200 pontos de Trait)</w:t>
      </w:r>
    </w:p>
    <w:p w14:paraId="39568BBF" w14:textId="77777777" w:rsidR="000B08F6" w:rsidRDefault="000B08F6" w:rsidP="000B08F6">
      <w:r>
        <w:t>Seu personagem é membro do Clã Inuzuka, assim recebendo um ninken e a habilidade Shikyaku no Jutsu Rank B. O personagem também tem um olfato aguçado recebendo a trait Olfato Treinado. O jogador deverá rolar 1d6 para definir seu elemento inicial.</w:t>
      </w:r>
    </w:p>
    <w:p w14:paraId="483BE006" w14:textId="77777777" w:rsidR="000B08F6" w:rsidRDefault="000B08F6" w:rsidP="000B08F6"/>
    <w:p w14:paraId="3C0E2484" w14:textId="77777777" w:rsidR="000B08F6" w:rsidRDefault="000B08F6" w:rsidP="000B08F6">
      <w:r>
        <w:t xml:space="preserve"> </w:t>
      </w:r>
    </w:p>
    <w:p w14:paraId="059BA9BC" w14:textId="77777777" w:rsidR="000B08F6" w:rsidRDefault="000B08F6" w:rsidP="000B08F6">
      <w:r>
        <w:t>Jashinista        (200 pontos de Trait)</w:t>
      </w:r>
    </w:p>
    <w:p w14:paraId="3FCB333D" w14:textId="77777777" w:rsidR="000B08F6" w:rsidRDefault="000B08F6" w:rsidP="000B08F6">
      <w:r>
        <w:t>Seu personagem é membro da seita Jashin, assim sendo "imortal". O personagem ainda pode ser nocauteado e desmembrado, mas independente de quanto ferimento sofra, ele nunca poderá morrer. O Minimo de vida possivel para um Jashin é 0 e nunca poderá ficar negativo. O personagem recebe a técnica Jutsutsu no Rank C. O jogador deverá rolar 1d6 para definir sua afinidade elemental.</w:t>
      </w:r>
    </w:p>
    <w:p w14:paraId="71798FDC" w14:textId="77777777" w:rsidR="000B08F6" w:rsidRDefault="000B08F6" w:rsidP="000B08F6"/>
    <w:p w14:paraId="5F90EFEB" w14:textId="77777777" w:rsidR="000B08F6" w:rsidRDefault="000B08F6" w:rsidP="000B08F6">
      <w:r>
        <w:t xml:space="preserve"> </w:t>
      </w:r>
    </w:p>
    <w:p w14:paraId="5650F418" w14:textId="77777777" w:rsidR="000B08F6" w:rsidRDefault="000B08F6" w:rsidP="000B08F6">
      <w:r>
        <w:t>Clã Yuki        (200 pontos de Trait)</w:t>
      </w:r>
    </w:p>
    <w:p w14:paraId="7AB121DE" w14:textId="77777777" w:rsidR="000B08F6" w:rsidRDefault="000B08F6" w:rsidP="000B08F6">
      <w:r>
        <w:t>Seu personagem é membro do Clã Yuki, assim recebendo os elementos Suiton e Fuuton,em adição a Kekkei Genkai Elemental Hyouton (Gelo) Rank C.</w:t>
      </w:r>
    </w:p>
    <w:p w14:paraId="786D4A17" w14:textId="77777777" w:rsidR="000B08F6" w:rsidRDefault="000B08F6" w:rsidP="000B08F6"/>
    <w:p w14:paraId="13C04BB8" w14:textId="77777777" w:rsidR="000B08F6" w:rsidRDefault="000B08F6" w:rsidP="000B08F6">
      <w:r>
        <w:t xml:space="preserve"> </w:t>
      </w:r>
    </w:p>
    <w:p w14:paraId="532592F5" w14:textId="77777777" w:rsidR="000B08F6" w:rsidRDefault="000B08F6" w:rsidP="000B08F6">
      <w:r>
        <w:t>Clã Sarutobi        (200 pontos de Trait)</w:t>
      </w:r>
    </w:p>
    <w:p w14:paraId="638394EC" w14:textId="77777777" w:rsidR="000B08F6" w:rsidRDefault="000B08F6" w:rsidP="000B08F6">
      <w:r>
        <w:t>Seu personagem é membro do Clã Sarutobi, assim recebendo Katon como elemento inicial. O perseronagem recebe Katon no Jutsu Rank C fortalecido. O personagem possuí contrato exclusivo com macacos recebendo a técnica Kuchiyose no Jutsu: Saru e uma invocação incial de macaco Rank C a sua escolha.</w:t>
      </w:r>
    </w:p>
    <w:p w14:paraId="49F50C5B" w14:textId="77777777" w:rsidR="000B08F6" w:rsidRDefault="000B08F6" w:rsidP="000B08F6"/>
    <w:p w14:paraId="58E7EB1B" w14:textId="77777777" w:rsidR="000B08F6" w:rsidRDefault="000B08F6" w:rsidP="000B08F6">
      <w:r>
        <w:t xml:space="preserve"> </w:t>
      </w:r>
    </w:p>
    <w:p w14:paraId="543341CD" w14:textId="77777777" w:rsidR="000B08F6" w:rsidRDefault="000B08F6" w:rsidP="000B08F6">
      <w:r>
        <w:t>Clã Shimura        (200 pontos de Trait)</w:t>
      </w:r>
    </w:p>
    <w:p w14:paraId="4D702AE4" w14:textId="77777777" w:rsidR="000B08F6" w:rsidRDefault="000B08F6" w:rsidP="000B08F6">
      <w:r>
        <w:t>Seu personagem é membro do Clã Shimura, assim recebendo Fuuton como elemento inicial. O perseronagem recebe Fuuton no Jutsu Rank C fortalecido. O personagem possuí contrato exclusivo com elefantes recebendo a técnica Kuchiyose no Jutsu: Zou e uma invocação incial de elefante Rank C a sua escolha.</w:t>
      </w:r>
    </w:p>
    <w:p w14:paraId="632A495D" w14:textId="77777777" w:rsidR="000B08F6" w:rsidRDefault="000B08F6" w:rsidP="000B08F6"/>
    <w:p w14:paraId="684D5B23" w14:textId="77777777" w:rsidR="000B08F6" w:rsidRDefault="000B08F6" w:rsidP="000B08F6">
      <w:r>
        <w:t xml:space="preserve"> </w:t>
      </w:r>
    </w:p>
    <w:p w14:paraId="7AAE2C32" w14:textId="77777777" w:rsidR="000B08F6" w:rsidRDefault="000B08F6" w:rsidP="000B08F6">
      <w:r>
        <w:t>Clã Kazekage        (250 pontos de Trait)</w:t>
      </w:r>
    </w:p>
    <w:p w14:paraId="06E27C3E" w14:textId="77777777" w:rsidR="000B08F6" w:rsidRDefault="000B08F6" w:rsidP="000B08F6">
      <w:r>
        <w:t>Seu personagem é membro do Clã Kazekage, assim recebendo os elementos Doton e Fuuton, em adição a Kekkei Genkai Elemental Jiton (Magnetismo) Rank C.</w:t>
      </w:r>
    </w:p>
    <w:p w14:paraId="39C51696" w14:textId="77777777" w:rsidR="000B08F6" w:rsidRDefault="000B08F6" w:rsidP="000B08F6"/>
    <w:p w14:paraId="59005DF2" w14:textId="77777777" w:rsidR="000B08F6" w:rsidRDefault="000B08F6" w:rsidP="000B08F6"/>
    <w:p w14:paraId="7E20E480" w14:textId="77777777" w:rsidR="000B08F6" w:rsidRDefault="000B08F6" w:rsidP="000B08F6">
      <w:r>
        <w:t xml:space="preserve"> </w:t>
      </w:r>
    </w:p>
    <w:p w14:paraId="4EEB0FAA" w14:textId="77777777" w:rsidR="000B08F6" w:rsidRDefault="000B08F6" w:rsidP="000B08F6">
      <w:r>
        <w:t>Clã Chinoike         (250 pontos de Trait)</w:t>
      </w:r>
    </w:p>
    <w:p w14:paraId="2AC4CEB1" w14:textId="77777777" w:rsidR="000B08F6" w:rsidRDefault="000B08F6" w:rsidP="000B08F6">
      <w:r>
        <w:t>Seu personagem é membro do Clã Chinoike, recebendo o Ketsuryuugan Rank B. O personagem possuí Suiton como elemento inicial.</w:t>
      </w:r>
    </w:p>
    <w:p w14:paraId="5B3A1F49" w14:textId="77777777" w:rsidR="000B08F6" w:rsidRDefault="000B08F6" w:rsidP="000B08F6"/>
    <w:p w14:paraId="5FCF1C31" w14:textId="77777777" w:rsidR="000B08F6" w:rsidRDefault="000B08F6" w:rsidP="000B08F6">
      <w:r>
        <w:t xml:space="preserve"> </w:t>
      </w:r>
    </w:p>
    <w:p w14:paraId="27797A7D" w14:textId="77777777" w:rsidR="000B08F6" w:rsidRDefault="000B08F6" w:rsidP="000B08F6">
      <w:r>
        <w:t>Clã Hyūga        (250 pontos de Trait)</w:t>
      </w:r>
    </w:p>
    <w:p w14:paraId="7A5CDC75" w14:textId="77777777" w:rsidR="000B08F6" w:rsidRDefault="000B08F6" w:rsidP="000B08F6">
      <w:r>
        <w:t>Seu personagem é membro do Clã Hyūga, recebendo o Byakugan Rank B. O jogador deverá rolar 1d6 para definir o elemento inicial.</w:t>
      </w:r>
    </w:p>
    <w:p w14:paraId="5782668B" w14:textId="77777777" w:rsidR="000B08F6" w:rsidRDefault="000B08F6" w:rsidP="000B08F6"/>
    <w:p w14:paraId="40A4CE05" w14:textId="77777777" w:rsidR="000B08F6" w:rsidRDefault="000B08F6" w:rsidP="000B08F6">
      <w:r>
        <w:t xml:space="preserve"> </w:t>
      </w:r>
    </w:p>
    <w:p w14:paraId="0D806266" w14:textId="77777777" w:rsidR="000B08F6" w:rsidRDefault="000B08F6" w:rsidP="000B08F6">
      <w:r>
        <w:t>Clã Juugo        (250 pontos de Trait)</w:t>
      </w:r>
    </w:p>
    <w:p w14:paraId="114B8899" w14:textId="77777777" w:rsidR="000B08F6" w:rsidRDefault="000B08F6" w:rsidP="000B08F6">
      <w:r>
        <w:t>Seu personagem é membro do Clã Juugo, assim recebendo a Habilidade Senninka Rank B. O jogador deverá rolar 1d6 para definir seu elemento inicial.</w:t>
      </w:r>
    </w:p>
    <w:p w14:paraId="19C40923" w14:textId="77777777" w:rsidR="000B08F6" w:rsidRDefault="000B08F6" w:rsidP="000B08F6"/>
    <w:p w14:paraId="109F35FF" w14:textId="77777777" w:rsidR="000B08F6" w:rsidRDefault="000B08F6" w:rsidP="000B08F6">
      <w:r>
        <w:t xml:space="preserve"> </w:t>
      </w:r>
    </w:p>
    <w:p w14:paraId="46E7268B" w14:textId="77777777" w:rsidR="000B08F6" w:rsidRDefault="000B08F6" w:rsidP="000B08F6">
      <w:r>
        <w:t>Clã Uchiha        (250 pontos de Trait)</w:t>
      </w:r>
    </w:p>
    <w:p w14:paraId="2CBE7119" w14:textId="77777777" w:rsidR="000B08F6" w:rsidRDefault="000B08F6" w:rsidP="000B08F6">
      <w:r>
        <w:t>Seu personagem é membro do Clã Uchiha, recebendo o Sharingan Rank C. O personagem possuí Katon como elemento inicial.</w:t>
      </w:r>
    </w:p>
    <w:p w14:paraId="21059451" w14:textId="77777777" w:rsidR="000B08F6" w:rsidRDefault="000B08F6" w:rsidP="000B08F6"/>
    <w:p w14:paraId="6E179ECC" w14:textId="77777777" w:rsidR="000B08F6" w:rsidRDefault="000B08F6" w:rsidP="000B08F6">
      <w:r>
        <w:t xml:space="preserve"> </w:t>
      </w:r>
    </w:p>
    <w:p w14:paraId="1B33DADE" w14:textId="77777777" w:rsidR="000B08F6" w:rsidRDefault="000B08F6" w:rsidP="000B08F6">
      <w:r>
        <w:t>Clã Senju        (100 pontos de Trait)</w:t>
      </w:r>
    </w:p>
    <w:p w14:paraId="2F6039B6" w14:textId="77777777" w:rsidR="000B08F6" w:rsidRDefault="000B08F6" w:rsidP="000B08F6">
      <w:r>
        <w:t>Seu personagem é membro do Clã Senju. O jogador deverá rolar 1d6 para definir o elemento inicial e receberá um bônus de +50 pontos de jutsu por nível. Esse bônus de atributo é perdido caso o usuário possua a trait de dupla genética</w:t>
      </w:r>
    </w:p>
    <w:p w14:paraId="1992C466" w14:textId="77777777" w:rsidR="000B08F6" w:rsidRDefault="000B08F6" w:rsidP="000B08F6"/>
    <w:p w14:paraId="2E854942" w14:textId="77777777" w:rsidR="000B08F6" w:rsidRDefault="000B08F6" w:rsidP="000B08F6">
      <w:r>
        <w:tab/>
        <w:t xml:space="preserve"> </w:t>
      </w:r>
    </w:p>
    <w:p w14:paraId="4A583866" w14:textId="77777777" w:rsidR="000B08F6" w:rsidRDefault="000B08F6" w:rsidP="000B08F6">
      <w:r>
        <w:tab/>
        <w:t>Descendente de Hashirama       (150 pontos de Trait)</w:t>
      </w:r>
    </w:p>
    <w:p w14:paraId="35788F93" w14:textId="77777777" w:rsidR="000B08F6" w:rsidRDefault="000B08F6" w:rsidP="000B08F6">
      <w:r>
        <w:lastRenderedPageBreak/>
        <w:tab/>
        <w:t>Req: Ser do Clã Senju</w:t>
      </w:r>
    </w:p>
    <w:p w14:paraId="6D28D12B" w14:textId="77777777" w:rsidR="000B08F6" w:rsidRDefault="000B08F6" w:rsidP="000B08F6">
      <w:r>
        <w:tab/>
        <w:t xml:space="preserve">        Não ter a trait Herança de Ashura</w:t>
      </w:r>
    </w:p>
    <w:p w14:paraId="51ED457F" w14:textId="77777777" w:rsidR="000B08F6" w:rsidRDefault="000B08F6" w:rsidP="000B08F6">
      <w:r>
        <w:tab/>
        <w:t>Nota: O usuário não irá pagar a trait senju e também não irá receber seus benefícios.</w:t>
      </w:r>
    </w:p>
    <w:p w14:paraId="1690021D" w14:textId="77777777" w:rsidR="000B08F6" w:rsidRDefault="000B08F6" w:rsidP="000B08F6">
      <w:r>
        <w:tab/>
        <w:t>Seu personagem é membro do clã Senju e descendente de Hashirama Senju, herdando geneticamente suas habilidades de cura. O personagem recebe o Iryo Ninjutsu Rank C e a cura fortalecida. O personagem irá perder os benefícios de sem clã.</w:t>
      </w:r>
    </w:p>
    <w:p w14:paraId="2DADD85F" w14:textId="77777777" w:rsidR="000B08F6" w:rsidRDefault="000B08F6" w:rsidP="000B08F6"/>
    <w:p w14:paraId="01527315" w14:textId="77777777" w:rsidR="000B08F6" w:rsidRDefault="000B08F6" w:rsidP="000B08F6">
      <w:r>
        <w:tab/>
        <w:t xml:space="preserve"> </w:t>
      </w:r>
    </w:p>
    <w:p w14:paraId="53159371" w14:textId="77777777" w:rsidR="000B08F6" w:rsidRDefault="000B08F6" w:rsidP="000B08F6">
      <w:r>
        <w:tab/>
        <w:t>Herança de Ashura       (300 pontos de Trait)</w:t>
      </w:r>
    </w:p>
    <w:p w14:paraId="7DC63356" w14:textId="77777777" w:rsidR="000B08F6" w:rsidRDefault="000B08F6" w:rsidP="000B08F6">
      <w:r>
        <w:tab/>
        <w:t>Req: Ser do Clã Senju</w:t>
      </w:r>
    </w:p>
    <w:p w14:paraId="37AC5504" w14:textId="77777777" w:rsidR="000B08F6" w:rsidRDefault="000B08F6" w:rsidP="000B08F6">
      <w:r>
        <w:tab/>
        <w:t xml:space="preserve">        Não ter a trait Descendente de Hashirama</w:t>
      </w:r>
    </w:p>
    <w:p w14:paraId="69464E25" w14:textId="77777777" w:rsidR="000B08F6" w:rsidRDefault="000B08F6" w:rsidP="000B08F6">
      <w:r>
        <w:tab/>
        <w:t>Nota: O usuário não irá pagar a trait senju e também não irá receber seus benefícios.</w:t>
      </w:r>
    </w:p>
    <w:p w14:paraId="4930DD86" w14:textId="77777777" w:rsidR="000B08F6" w:rsidRDefault="000B08F6" w:rsidP="000B08F6">
      <w:r>
        <w:tab/>
        <w:t>Seu personagem é membro do clã Senju e recebeu a dádiva de Ashura Ootsutsuki, abrindo mão de seu elemento incial rolado, e benefícios do clã Senju base em troca recebendo Doton e Suiton como elemento inicial e a Kekkei Genkai Mokuton Rank C.</w:t>
      </w:r>
    </w:p>
    <w:p w14:paraId="72AF2FB9" w14:textId="77777777" w:rsidR="000B08F6" w:rsidRDefault="000B08F6" w:rsidP="000B08F6"/>
    <w:p w14:paraId="45C6C870" w14:textId="77777777" w:rsidR="000B08F6" w:rsidRDefault="000B08F6" w:rsidP="000B08F6">
      <w:r>
        <w:t>Ootsutsuki</w:t>
      </w:r>
    </w:p>
    <w:p w14:paraId="760450D1" w14:textId="77777777" w:rsidR="000B08F6" w:rsidRDefault="000B08F6" w:rsidP="000B08F6">
      <w:r>
        <w:t xml:space="preserve"> </w:t>
      </w:r>
    </w:p>
    <w:p w14:paraId="1E9D63DB" w14:textId="77777777" w:rsidR="000B08F6" w:rsidRDefault="000B08F6" w:rsidP="000B08F6">
      <w:r>
        <w:t>Clã Ootsutsuki           (1000 pontos de Trait)</w:t>
      </w:r>
    </w:p>
    <w:p w14:paraId="170C7AD7" w14:textId="77777777" w:rsidR="000B08F6" w:rsidRDefault="000B08F6" w:rsidP="000B08F6">
      <w:r>
        <w:t>Restrições: Só pode ser adquirido com permissão do mestre</w:t>
      </w:r>
    </w:p>
    <w:p w14:paraId="54D13902" w14:textId="77777777" w:rsidR="000B08F6" w:rsidRDefault="000B08F6" w:rsidP="000B08F6">
      <w:r>
        <w:t>Seu personagem é membro puro do Clã Otsutsuki, recebendo o Rinnegan com uma habilidade própria e o Byakugan rank SS. O personagem possuí afinidade com todos os elementos. O usuário poderá trocar o Rinnegan pelo Isshiki Doujutsu. O usuário terá um bônus de 100% em vida, chakra, e estâmina.</w:t>
      </w:r>
    </w:p>
    <w:p w14:paraId="7984F6B0" w14:textId="77777777" w:rsidR="000B08F6" w:rsidRDefault="000B08F6" w:rsidP="000B08F6"/>
    <w:p w14:paraId="7CF8AC87" w14:textId="77777777" w:rsidR="000B08F6" w:rsidRDefault="000B08F6" w:rsidP="000B08F6">
      <w:r>
        <w:t xml:space="preserve"> </w:t>
      </w:r>
    </w:p>
    <w:p w14:paraId="6AFFBB24" w14:textId="77777777" w:rsidR="000B08F6" w:rsidRDefault="000B08F6" w:rsidP="000B08F6">
      <w:r>
        <w:t>Meio Humano - Meio Ootsutsuki           (800 pontos de Trait)</w:t>
      </w:r>
    </w:p>
    <w:p w14:paraId="6FBB36E8" w14:textId="77777777" w:rsidR="000B08F6" w:rsidRDefault="000B08F6" w:rsidP="000B08F6">
      <w:r>
        <w:lastRenderedPageBreak/>
        <w:t>Restrições: Só pode ser adquirido com permissão do mestre</w:t>
      </w:r>
    </w:p>
    <w:p w14:paraId="7C365298" w14:textId="77777777" w:rsidR="000B08F6" w:rsidRDefault="000B08F6" w:rsidP="000B08F6">
      <w:r>
        <w:t>Seu personagem é descendente de um Ootsutsuki com um humano, recebendo o Sharingan ou o Byakugan. O personagem possuí afinidade com todos os elementos. Caso o usuário obtenha o Byakugan rank SS ou o Mangekyou Sharingan, o doujutsu irá evoluir de maneira automática respectivamente para Tenseigan ou Rinnegan . O usuário terá um bônus de 60% em vida, chakra, e estâmina.</w:t>
      </w:r>
    </w:p>
    <w:p w14:paraId="4B0B9C36" w14:textId="77777777" w:rsidR="000B08F6" w:rsidRDefault="000B08F6" w:rsidP="000B08F6"/>
    <w:p w14:paraId="17749B5C" w14:textId="77777777" w:rsidR="000B08F6" w:rsidRDefault="000B08F6" w:rsidP="000B08F6">
      <w:r>
        <w:t xml:space="preserve"> </w:t>
      </w:r>
    </w:p>
    <w:p w14:paraId="6F78E6CB" w14:textId="77777777" w:rsidR="000B08F6" w:rsidRDefault="000B08F6" w:rsidP="000B08F6">
      <w:r>
        <w:t>Linhagem de Hamura           (700 pontos de Trait)</w:t>
      </w:r>
    </w:p>
    <w:p w14:paraId="0C3AF9CD" w14:textId="77777777" w:rsidR="000B08F6" w:rsidRDefault="000B08F6" w:rsidP="000B08F6">
      <w:r>
        <w:t>Restrições: Só pode ser adquirido com permissão do mestre</w:t>
      </w:r>
    </w:p>
    <w:p w14:paraId="4D8DF148" w14:textId="77777777" w:rsidR="000B08F6" w:rsidRDefault="000B08F6" w:rsidP="000B08F6">
      <w:r>
        <w:t>Seu personagem é descendente de um descendente do clã ootsutsuki, tendo ficado cego mas sendo um sensor, recebendo o Kanchi Taipu Rank SS. O usuário irá despertar o Tenseigan caso obtenha um Byakugan em qualquer ranking. O usuário terá um bônus de 35% em vida, chakra, e estâmina.</w:t>
      </w:r>
    </w:p>
    <w:p w14:paraId="596E3FC1" w14:textId="77777777" w:rsidR="000B08F6" w:rsidRDefault="000B08F6" w:rsidP="000B08F6"/>
    <w:p w14:paraId="7590BED4" w14:textId="77777777" w:rsidR="000B08F6" w:rsidRDefault="000B08F6" w:rsidP="000B08F6">
      <w:r>
        <w:t xml:space="preserve"> </w:t>
      </w:r>
    </w:p>
    <w:p w14:paraId="4CF5C48D" w14:textId="77777777" w:rsidR="000B08F6" w:rsidRDefault="000B08F6" w:rsidP="000B08F6">
      <w:r>
        <w:t>Linhagem de Hagoromo           (600 pontos de Trait)</w:t>
      </w:r>
    </w:p>
    <w:p w14:paraId="0B8220AE" w14:textId="77777777" w:rsidR="000B08F6" w:rsidRDefault="000B08F6" w:rsidP="000B08F6">
      <w:r>
        <w:t>Restrições: Só pode ser adquirido com permissão do mestre</w:t>
      </w:r>
    </w:p>
    <w:p w14:paraId="1A2C6351" w14:textId="77777777" w:rsidR="000B08F6" w:rsidRDefault="000B08F6" w:rsidP="000B08F6">
      <w:r>
        <w:t>Seu personagem é descendente de um descendente do clã ootsutsuki, recebendo o Sharingan rank C ou o Mokuton no Jutsu rank C, junto a afinidade com Suiton e Doton. O usuário terá um bônus de 35% em vida, chakra, e estâmina.</w:t>
      </w:r>
    </w:p>
    <w:p w14:paraId="0866A09F" w14:textId="33EAE56E" w:rsidR="0056076A" w:rsidRPr="000B08F6" w:rsidRDefault="000B08F6" w:rsidP="000B08F6">
      <w:r>
        <w:t>O usuário não irá despertar o Rinnegan automaticamente caso possua o Mangekyou Sharingan. Entretanto, seu mangekyou sharingan será automaticamente o eterno.</w:t>
      </w:r>
    </w:p>
    <w:sectPr w:rsidR="0056076A" w:rsidRPr="000B0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5B"/>
    <w:rsid w:val="000B08F6"/>
    <w:rsid w:val="000C5F88"/>
    <w:rsid w:val="001D2454"/>
    <w:rsid w:val="003663EF"/>
    <w:rsid w:val="00404923"/>
    <w:rsid w:val="0056076A"/>
    <w:rsid w:val="0062625B"/>
    <w:rsid w:val="00644AAB"/>
    <w:rsid w:val="00684DD1"/>
    <w:rsid w:val="006B10DC"/>
    <w:rsid w:val="00722B42"/>
    <w:rsid w:val="00966537"/>
    <w:rsid w:val="00BE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A2EF"/>
  <w15:chartTrackingRefBased/>
  <w15:docId w15:val="{2703714A-37A5-4E58-A781-C0560385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6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6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6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6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6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6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6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6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6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6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6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6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62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6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62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6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6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6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6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6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62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62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62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6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62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6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5826</Words>
  <Characters>31461</Characters>
  <Application>Microsoft Office Word</Application>
  <DocSecurity>0</DocSecurity>
  <Lines>262</Lines>
  <Paragraphs>74</Paragraphs>
  <ScaleCrop>false</ScaleCrop>
  <Company/>
  <LinksUpToDate>false</LinksUpToDate>
  <CharactersWithSpaces>37213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6</cp:revision>
  <dcterms:created xsi:type="dcterms:W3CDTF">2025-12-11T17:54:00Z</dcterms:created>
  <dcterms:modified xsi:type="dcterms:W3CDTF">2025-12-16T19:29:00Z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e711f5c8-6b45-4445-bb81-7382c6f53cbd</vt:lpwstr>
  </property>
</Properties>
</file>