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DF1EA" w14:textId="77777777" w:rsidR="00E0360D" w:rsidRDefault="00E0360D" w:rsidP="00E0360D">
      <w:r>
        <w:t>Clã Aburame</w:t>
      </w:r>
    </w:p>
    <w:p w14:paraId="22D64473" w14:textId="77777777" w:rsidR="00E0360D" w:rsidRDefault="00E0360D" w:rsidP="00E0360D">
      <w:r>
        <w:t xml:space="preserve"> </w:t>
      </w:r>
      <w:r>
        <w:tab/>
        <w:t xml:space="preserve"> </w:t>
      </w:r>
    </w:p>
    <w:p w14:paraId="110CAA39" w14:textId="77777777" w:rsidR="00E0360D" w:rsidRDefault="00E0360D" w:rsidP="00E0360D"/>
    <w:p w14:paraId="2DEB1A42" w14:textId="77777777" w:rsidR="00E0360D" w:rsidRDefault="00E0360D" w:rsidP="00E0360D"/>
    <w:p w14:paraId="2F5B2FBE" w14:textId="77777777" w:rsidR="00E0360D" w:rsidRDefault="00E0360D" w:rsidP="00E0360D">
      <w:r>
        <w:t xml:space="preserve"> </w:t>
      </w:r>
    </w:p>
    <w:p w14:paraId="584356BA" w14:textId="77777777" w:rsidR="00E0360D" w:rsidRDefault="00E0360D" w:rsidP="00E0360D">
      <w:r>
        <w:t>O Clã Aburame (</w:t>
      </w:r>
      <w:r>
        <w:rPr>
          <w:rFonts w:ascii="MS Gothic" w:eastAsia="MS Gothic" w:hAnsi="MS Gothic" w:cs="MS Gothic" w:hint="eastAsia"/>
        </w:rPr>
        <w:t>油</w:t>
      </w:r>
      <w:r>
        <w:t xml:space="preserve"> </w:t>
      </w:r>
      <w:r>
        <w:rPr>
          <w:rFonts w:ascii="MS Gothic" w:eastAsia="MS Gothic" w:hAnsi="MS Gothic" w:cs="MS Gothic" w:hint="eastAsia"/>
        </w:rPr>
        <w:t>女</w:t>
      </w:r>
      <w:r>
        <w:t xml:space="preserve"> </w:t>
      </w:r>
      <w:r>
        <w:rPr>
          <w:rFonts w:ascii="MS Gothic" w:eastAsia="MS Gothic" w:hAnsi="MS Gothic" w:cs="MS Gothic" w:hint="eastAsia"/>
        </w:rPr>
        <w:t>一族</w:t>
      </w:r>
      <w:r>
        <w:t>, Aburame Ichizoku) é um dos quatro nobres clãs de Konohagakure. No nascimento, os membros deste clã são oferecidos a várias raças especiais de insetos como um ninho, residindo logo abaixo da pele do hospedeiro. Esses insetos viverão em simbiose com o hospedeiro a partir desse ponto. Por esse motivo, seus membros são caracterizados pelo uso de insetos como armas.</w:t>
      </w:r>
    </w:p>
    <w:p w14:paraId="2A62FB15" w14:textId="77777777" w:rsidR="00E0360D" w:rsidRDefault="00E0360D" w:rsidP="00E0360D">
      <w:r>
        <w:t>Os membros do clã também podem carregar insetos adicionais em jarros ou cabaças com eles em missões. Os insetos podem sair e entrar no corpo do hospedeiro através de vários poros. Eles se alimentam de chakra como fonte de alimento, tornando-os bastante mortais. A relação entre os shinobi e os insetos é mutuamente benéfica. O hospedeiro concede abrigo aos insetos e permite que eles se alimentem de seu chakra, seu corpo se tornando uma colméia viva de dezenas de milhares desses insetos e, em troca, os insetos cumprem a ordem do usuário, permitindo que os shinobi realizem técnicas semelhantes ao ninjutsu sem o uso de selos manuais ou conversão de chakra. Uma característica importante do clã Aburame é que os olhos de todos os membros conhecidos são obscurecidos geralmente por óculos, e também usam roupas que geralmente cobrem a maior parte do corpo.</w:t>
      </w:r>
    </w:p>
    <w:p w14:paraId="3247227B" w14:textId="77777777" w:rsidR="00E0360D" w:rsidRDefault="00E0360D" w:rsidP="00E0360D">
      <w:r>
        <w:t xml:space="preserve">Uma fêmea pode ser deixada em um alvo, que pode ser rastreado pelo olfato pelo macho, ou insetos escoteiros podem ser enviados e retornados para informar ao host informações sobre a área. Por esse motivo, os membros do clã Aburame são especialistas em espionagem; eles podem se comunicar com os insetos, e os insetos se especializam em furtividade porque não fazem barulho ou movimento durante o combate. Além de utilizar insetos em batalha, o clã Aburame também estuda insetos. No anime, foi mostrado que eles eram rivais do Kamizuru, um clã de usuários de abelhas, até derrotá-los na batalha. Embora suas técnicas relacionadas a insetos sejam conhecidas apenas entre o clã, Aburame não se limita a usar apenas um único tipo de inseto, na verdade, alguns poucos usam um inseto considerado raro, mesmo entre os membros do clã conhecidos como rinkaichū. Até o momento, apenas Shikuro e Torune são conhecidos por possuí-lo. Outro inseto raro usado pelo clã é o kidaichū, um inseto que reage tão exponencialmente ao chakra que cresce rapidamente em tamanho quando exposto a quantidades incorretas dele, consumindo sua vítima de dentro para </w:t>
      </w:r>
      <w:r>
        <w:lastRenderedPageBreak/>
        <w:t>fora. Como observado por Shino, isso torna os insetos problemáticos para hospedar no corpo. Outras raças de insetos conhecidas por serem usadas pelo clã Aburame são o shōkaichū, que pode detectar assinaturas de chakra e são usadas como rastreadores, e o kochū, que pode infectar os inimigos com um veneno mortal paralisante.</w:t>
      </w:r>
    </w:p>
    <w:p w14:paraId="6E0297F5" w14:textId="77777777" w:rsidR="00E0360D" w:rsidRDefault="00E0360D" w:rsidP="00E0360D">
      <w:r>
        <w:t>Também foi demonstrado que eles possuem a capacidade de se comunicar com outros insetos e insetos, como visto quando Shino usou o que parecia uma abelha para coletar informações para ele durante os exames de Chūnin.</w:t>
      </w:r>
    </w:p>
    <w:p w14:paraId="748C7295" w14:textId="77777777" w:rsidR="00E0360D" w:rsidRDefault="00E0360D" w:rsidP="00E0360D">
      <w:r>
        <w:t>Membros:</w:t>
      </w:r>
    </w:p>
    <w:p w14:paraId="4B14C393" w14:textId="77777777" w:rsidR="00E0360D" w:rsidRDefault="00E0360D" w:rsidP="00E0360D">
      <w:r>
        <w:t xml:space="preserve"> </w:t>
      </w:r>
      <w:r>
        <w:tab/>
      </w:r>
      <w:r>
        <w:tab/>
        <w:t xml:space="preserve"> </w:t>
      </w:r>
      <w:r>
        <w:tab/>
      </w:r>
      <w:r>
        <w:tab/>
        <w:t>SEM IMAGEM</w:t>
      </w:r>
      <w:r>
        <w:tab/>
      </w:r>
    </w:p>
    <w:p w14:paraId="769FCB92" w14:textId="77777777" w:rsidR="00E0360D" w:rsidRDefault="00E0360D" w:rsidP="00E0360D">
      <w:r>
        <w:t>Muta [Jounin E.] [Konohagakure]</w:t>
      </w:r>
      <w:r>
        <w:tab/>
      </w:r>
      <w:r>
        <w:tab/>
      </w:r>
      <w:r>
        <w:tab/>
        <w:t xml:space="preserve">Shibi [Líder do Clã Aburame] [Konoha] </w:t>
      </w:r>
      <w:r>
        <w:tab/>
      </w:r>
      <w:r>
        <w:tab/>
        <w:t>Shikuro [Desconhecido] [Konohagakure]</w:t>
      </w:r>
      <w:r>
        <w:tab/>
      </w:r>
    </w:p>
    <w:p w14:paraId="6B5192D4" w14:textId="77777777" w:rsidR="00E0360D" w:rsidRDefault="00E0360D" w:rsidP="00E0360D"/>
    <w:p w14:paraId="337AB359" w14:textId="77777777" w:rsidR="00E0360D" w:rsidRDefault="00E0360D" w:rsidP="00E0360D">
      <w:r>
        <w:t xml:space="preserve"> </w:t>
      </w:r>
      <w:r>
        <w:tab/>
      </w:r>
      <w:r>
        <w:tab/>
        <w:t xml:space="preserve"> </w:t>
      </w:r>
      <w:r>
        <w:tab/>
      </w:r>
      <w:r>
        <w:tab/>
        <w:t xml:space="preserve"> </w:t>
      </w:r>
    </w:p>
    <w:p w14:paraId="053F1934" w14:textId="77777777" w:rsidR="00E0360D" w:rsidRDefault="00E0360D" w:rsidP="00E0360D">
      <w:r>
        <w:t>Shino [Professor da Academia] [Konoha]</w:t>
      </w:r>
      <w:r>
        <w:tab/>
      </w:r>
      <w:r>
        <w:tab/>
        <w:t>Tatsuma [ANBU C.] [Konohagakure]</w:t>
      </w:r>
      <w:r>
        <w:tab/>
      </w:r>
      <w:r>
        <w:tab/>
        <w:t>Torune [ANBU NE] [Konohagakure]</w:t>
      </w:r>
    </w:p>
    <w:p w14:paraId="60B69863" w14:textId="77777777" w:rsidR="00E0360D" w:rsidRDefault="00E0360D" w:rsidP="00E0360D"/>
    <w:p w14:paraId="5800E628" w14:textId="77777777" w:rsidR="00E0360D" w:rsidRDefault="00E0360D" w:rsidP="00E0360D">
      <w:r>
        <w:t>SEM IMAGEM</w:t>
      </w:r>
      <w:r>
        <w:tab/>
      </w:r>
      <w:r>
        <w:tab/>
      </w:r>
      <w:r>
        <w:tab/>
      </w:r>
      <w:r>
        <w:tab/>
      </w:r>
      <w:r>
        <w:tab/>
        <w:t xml:space="preserve"> </w:t>
      </w:r>
    </w:p>
    <w:p w14:paraId="358A5E5B" w14:textId="77777777" w:rsidR="00E0360D" w:rsidRDefault="00E0360D" w:rsidP="00E0360D">
      <w:r>
        <w:t>Yõji [ANBU NE] [Konohagakure]</w:t>
      </w:r>
      <w:r>
        <w:tab/>
      </w:r>
      <w:r>
        <w:tab/>
      </w:r>
      <w:r>
        <w:tab/>
        <w:t>Harika [Academia] [Konohagakure]</w:t>
      </w:r>
    </w:p>
    <w:p w14:paraId="18528A06" w14:textId="77777777" w:rsidR="00E0360D" w:rsidRDefault="00E0360D" w:rsidP="00E0360D"/>
    <w:p w14:paraId="3185CE2A" w14:textId="77777777" w:rsidR="00E0360D" w:rsidRDefault="00E0360D" w:rsidP="00E0360D">
      <w:r>
        <w:t>Efeitos/Passivas Unicas do Clã</w:t>
      </w:r>
    </w:p>
    <w:p w14:paraId="7542EDC2" w14:textId="77777777" w:rsidR="00E0360D" w:rsidRDefault="00E0360D" w:rsidP="00E0360D">
      <w:r>
        <w:t>Os personagens do clã Aburame possuem uma passiva no qual todo dano causado por técncias de seus insetos absorvem 20% do dano em chakra para o usuário.</w:t>
      </w:r>
      <w:r>
        <w:tab/>
      </w:r>
    </w:p>
    <w:p w14:paraId="23A816C7" w14:textId="77777777" w:rsidR="00E0360D" w:rsidRDefault="00E0360D" w:rsidP="00E0360D">
      <w:r>
        <w:t>Tipos de Insetos</w:t>
      </w:r>
      <w:r>
        <w:tab/>
      </w:r>
      <w:r>
        <w:tab/>
      </w:r>
      <w:r>
        <w:tab/>
      </w:r>
      <w:r>
        <w:tab/>
      </w:r>
      <w:r>
        <w:tab/>
      </w:r>
      <w:r>
        <w:tab/>
      </w:r>
      <w:r>
        <w:tab/>
      </w:r>
    </w:p>
    <w:p w14:paraId="027E87F8" w14:textId="77777777" w:rsidR="00E0360D" w:rsidRDefault="00E0360D" w:rsidP="00E0360D"/>
    <w:p w14:paraId="4B32E6FF" w14:textId="77777777" w:rsidR="00E0360D" w:rsidRDefault="00E0360D" w:rsidP="00E0360D">
      <w:r>
        <w:t xml:space="preserve"> </w:t>
      </w:r>
    </w:p>
    <w:p w14:paraId="7AD49D6D" w14:textId="77777777" w:rsidR="00E0360D" w:rsidRDefault="00E0360D" w:rsidP="00E0360D">
      <w:r>
        <w:t>Rinkaichu</w:t>
      </w:r>
    </w:p>
    <w:p w14:paraId="49A858CE" w14:textId="77777777" w:rsidR="00E0360D" w:rsidRDefault="00E0360D" w:rsidP="00E0360D">
      <w:r>
        <w:t>(Inseto de Destruição de Fósforo)</w:t>
      </w:r>
    </w:p>
    <w:p w14:paraId="5A63BA90" w14:textId="77777777" w:rsidR="00E0360D" w:rsidRDefault="00E0360D" w:rsidP="00E0360D">
      <w:r>
        <w:t>Quem usa: Torune Aburame e Shikuro Aburame</w:t>
      </w:r>
    </w:p>
    <w:p w14:paraId="3EF91D73" w14:textId="77777777" w:rsidR="00E0360D" w:rsidRDefault="00E0360D" w:rsidP="00E0360D">
      <w:r>
        <w:lastRenderedPageBreak/>
        <w:t>Primeira aparição: Naruto Shippuden Episódio 317</w:t>
      </w:r>
    </w:p>
    <w:p w14:paraId="75EB9745" w14:textId="77777777" w:rsidR="00E0360D" w:rsidRDefault="00E0360D" w:rsidP="00E0360D">
      <w:r>
        <w:t>Função: No Jutsu</w:t>
      </w:r>
    </w:p>
    <w:p w14:paraId="6A1731BE" w14:textId="77777777" w:rsidR="00E0360D" w:rsidRDefault="00E0360D" w:rsidP="00E0360D">
      <w:r>
        <w:t>Rank: SS á MSS+</w:t>
      </w:r>
    </w:p>
    <w:p w14:paraId="16DC33A5" w14:textId="77777777" w:rsidR="00E0360D" w:rsidRDefault="00E0360D" w:rsidP="00E0360D">
      <w:r>
        <w:t>Distância: Usuário</w:t>
      </w:r>
    </w:p>
    <w:p w14:paraId="18B610D1" w14:textId="77777777" w:rsidR="00E0360D" w:rsidRDefault="00E0360D" w:rsidP="00E0360D">
      <w:r>
        <w:t>Requisito: Trait Clã Aburame</w:t>
      </w:r>
    </w:p>
    <w:p w14:paraId="1BAFED88" w14:textId="77777777" w:rsidR="00E0360D" w:rsidRDefault="00E0360D" w:rsidP="00E0360D">
      <w:r>
        <w:t>Notas:</w:t>
      </w:r>
      <w:r>
        <w:tab/>
        <w:t>Esta técnica representa a habilidade do usuário em manipular Rinkaichuu assim como um "no jutsu"</w:t>
      </w:r>
    </w:p>
    <w:p w14:paraId="47383872" w14:textId="77777777" w:rsidR="00E0360D" w:rsidRDefault="00E0360D" w:rsidP="00E0360D">
      <w:r>
        <w:tab/>
        <w:t>Técnicas de Rinkaichu podem causar o efeito corrosão</w:t>
      </w:r>
    </w:p>
    <w:p w14:paraId="52DA568A" w14:textId="77777777" w:rsidR="00E0360D" w:rsidRDefault="00E0360D" w:rsidP="00E0360D">
      <w:r>
        <w:t>Descrição: Rinkaichū (</w:t>
      </w:r>
      <w:r>
        <w:rPr>
          <w:rFonts w:ascii="MS Gothic" w:eastAsia="MS Gothic" w:hAnsi="MS Gothic" w:cs="MS Gothic" w:hint="eastAsia"/>
        </w:rPr>
        <w:t>燐</w:t>
      </w:r>
      <w:r>
        <w:t xml:space="preserve"> </w:t>
      </w:r>
      <w:r>
        <w:rPr>
          <w:rFonts w:ascii="MS Gothic" w:eastAsia="MS Gothic" w:hAnsi="MS Gothic" w:cs="MS Gothic" w:hint="eastAsia"/>
        </w:rPr>
        <w:t>壊</w:t>
      </w:r>
      <w:r>
        <w:t xml:space="preserve"> </w:t>
      </w:r>
      <w:r>
        <w:rPr>
          <w:rFonts w:ascii="MS Gothic" w:eastAsia="MS Gothic" w:hAnsi="MS Gothic" w:cs="MS Gothic" w:hint="eastAsia"/>
        </w:rPr>
        <w:t>虫</w:t>
      </w:r>
      <w:r>
        <w:t>, que significa literalmente: Inseto de Destruição de Fósforo) é uma raça de insetos peçonhentos e de tamanho nano. Os Rinkaichu são insetos de seletos membros do clã Aburame. Esses insetos destroem as células de seus inimigos, causando uma dor excruciante no processo.</w:t>
      </w:r>
    </w:p>
    <w:p w14:paraId="1D36BFE8" w14:textId="77777777" w:rsidR="00E0360D" w:rsidRDefault="00E0360D" w:rsidP="00E0360D">
      <w:r>
        <w:t>Ao contrário do kikaichū padrão, que são capazes de agir independentemente do usuário, os insetos de tamanho nanométrico aparentemente só podem ser transferidos para o corpo da vítima por contato físico direto; embora apenas um simples toque da pele do usu</w:t>
      </w:r>
      <w:r>
        <w:rPr>
          <w:rFonts w:hint="eastAsia"/>
        </w:rPr>
        <w:t>á</w:t>
      </w:r>
      <w:r>
        <w:t>rio seja necessário, pois os insetos podem contornar a maioria das formas de roupa. No entanto, isso aparentemente não se aplica às roupas do usuário, que devem remover itens para aumentar efetivamente suas chances de atingir o alvo.</w:t>
      </w:r>
    </w:p>
    <w:p w14:paraId="586CDD9A" w14:textId="77777777" w:rsidR="00E0360D" w:rsidRDefault="00E0360D" w:rsidP="00E0360D">
      <w:r>
        <w:t>Os rinkaichū são semelhantes aos vírus, se espalhando rapidamente e se multiplicando à medida que prosperam nas células vivas. Eles exigem carne viva para sobreviver e morrerão em breve se seus anfitriões o fizerem, ou se deixarem um corpo por um período de tempo.</w:t>
      </w:r>
    </w:p>
    <w:p w14:paraId="637E513B" w14:textId="77777777" w:rsidR="00E0360D" w:rsidRDefault="00E0360D" w:rsidP="00E0360D">
      <w:r>
        <w:t>Os dois usuários conhecidos desses insetos: Torune Aburame e Shikuro Aburame, também são os únicos conhecidos que possuem os anticorpos para os insetos. Esses insetos são considerados raros, mesmo entre o clã Aburame.</w:t>
      </w:r>
    </w:p>
    <w:p w14:paraId="7FFF4109" w14:textId="77777777" w:rsidR="00E0360D" w:rsidRDefault="00E0360D" w:rsidP="00E0360D">
      <w:r>
        <w:t>Dano:</w:t>
      </w:r>
      <w:r>
        <w:tab/>
        <w:t>Nenhum</w:t>
      </w:r>
    </w:p>
    <w:p w14:paraId="7E6EF917" w14:textId="77777777" w:rsidR="00E0360D" w:rsidRDefault="00E0360D" w:rsidP="00E0360D">
      <w:r>
        <w:t>Gasto:</w:t>
      </w:r>
      <w:r>
        <w:tab/>
        <w:t>Nenhum</w:t>
      </w:r>
    </w:p>
    <w:p w14:paraId="0256ED42" w14:textId="77777777" w:rsidR="00E0360D" w:rsidRDefault="00E0360D" w:rsidP="00E0360D">
      <w:r>
        <w:t>Efeito:</w:t>
      </w:r>
      <w:r>
        <w:tab/>
        <w:t>Permite o usuário usar técnicas de Rinkaichuu</w:t>
      </w:r>
    </w:p>
    <w:p w14:paraId="5BD8A0DE" w14:textId="77777777" w:rsidR="00E0360D" w:rsidRDefault="00E0360D" w:rsidP="00E0360D"/>
    <w:p w14:paraId="20A03EB8" w14:textId="77777777" w:rsidR="00E0360D" w:rsidRDefault="00E0360D" w:rsidP="00E0360D">
      <w:r>
        <w:t xml:space="preserve"> </w:t>
      </w:r>
    </w:p>
    <w:p w14:paraId="3E92C9B3" w14:textId="77777777" w:rsidR="00E0360D" w:rsidRDefault="00E0360D" w:rsidP="00E0360D">
      <w:r>
        <w:t>Kikaichū</w:t>
      </w:r>
    </w:p>
    <w:p w14:paraId="20509BFD" w14:textId="77777777" w:rsidR="00E0360D" w:rsidRDefault="00E0360D" w:rsidP="00E0360D">
      <w:r>
        <w:t>(Insetos de destruição parasitária)</w:t>
      </w:r>
    </w:p>
    <w:p w14:paraId="4F7D0915" w14:textId="77777777" w:rsidR="00E0360D" w:rsidRDefault="00E0360D" w:rsidP="00E0360D">
      <w:r>
        <w:lastRenderedPageBreak/>
        <w:t>Quem usa: Clã Aburame</w:t>
      </w:r>
    </w:p>
    <w:p w14:paraId="0AD2521C" w14:textId="77777777" w:rsidR="00E0360D" w:rsidRDefault="00E0360D" w:rsidP="00E0360D">
      <w:r>
        <w:t>Primeira aparição: Naruto Episódio 74</w:t>
      </w:r>
    </w:p>
    <w:p w14:paraId="41A4A9BA" w14:textId="77777777" w:rsidR="00E0360D" w:rsidRDefault="00E0360D" w:rsidP="00E0360D">
      <w:r>
        <w:t>Função: No Jutsu</w:t>
      </w:r>
    </w:p>
    <w:p w14:paraId="65102F31" w14:textId="77777777" w:rsidR="00E0360D" w:rsidRDefault="00E0360D" w:rsidP="00E0360D">
      <w:r>
        <w:t>Rank: C á SS+</w:t>
      </w:r>
    </w:p>
    <w:p w14:paraId="38EF56D9" w14:textId="77777777" w:rsidR="00E0360D" w:rsidRDefault="00E0360D" w:rsidP="00E0360D">
      <w:r>
        <w:t>Distância: Usuário</w:t>
      </w:r>
    </w:p>
    <w:p w14:paraId="50E399D3" w14:textId="77777777" w:rsidR="00E0360D" w:rsidRDefault="00E0360D" w:rsidP="00E0360D">
      <w:r>
        <w:t>Requisito: Trait Clã Aburame</w:t>
      </w:r>
    </w:p>
    <w:p w14:paraId="46910912" w14:textId="77777777" w:rsidR="00E0360D" w:rsidRDefault="00E0360D" w:rsidP="00E0360D">
      <w:r>
        <w:t>Notas:</w:t>
      </w:r>
      <w:r>
        <w:tab/>
        <w:t>Esta técnica representa a habilidade do usuário em manipular Kikaichū assim como um "no jutsu"</w:t>
      </w:r>
    </w:p>
    <w:p w14:paraId="4515D413" w14:textId="77777777" w:rsidR="00E0360D" w:rsidRDefault="00E0360D" w:rsidP="00E0360D">
      <w:r>
        <w:t>Descrição: Kikaichū (</w:t>
      </w:r>
      <w:r>
        <w:rPr>
          <w:rFonts w:ascii="MS Gothic" w:eastAsia="MS Gothic" w:hAnsi="MS Gothic" w:cs="MS Gothic" w:hint="eastAsia"/>
        </w:rPr>
        <w:t>寄</w:t>
      </w:r>
      <w:r>
        <w:t xml:space="preserve"> </w:t>
      </w:r>
      <w:r>
        <w:rPr>
          <w:rFonts w:ascii="MS Gothic" w:eastAsia="MS Gothic" w:hAnsi="MS Gothic" w:cs="MS Gothic" w:hint="eastAsia"/>
        </w:rPr>
        <w:t>壊</w:t>
      </w:r>
      <w:r>
        <w:t xml:space="preserve"> </w:t>
      </w:r>
      <w:r>
        <w:rPr>
          <w:rFonts w:ascii="MS Gothic" w:eastAsia="MS Gothic" w:hAnsi="MS Gothic" w:cs="MS Gothic" w:hint="eastAsia"/>
        </w:rPr>
        <w:t>蟲</w:t>
      </w:r>
      <w:r>
        <w:t>, literalmente significa: Insetos parasitas de destruição) são uma das várias espécies de insetos usadas pelos membros do clã Aburame. Eles se assemelham a pequenos besouros capazes de voar. Logo após o nascimento de um Aburame, os kikaichū podem colonizar seu corpo. Em troca de serem autorizados a se alimentar do chakra do hospedeiro, os kikaichū seguem todos os comandos do hospedeiro. Os Aburame chamam essa relação simbiótica ao longo da vida de Técnica Kikaichū. Se uma colônia se tornar maior do que o corpo de um único hospedeiro pode suportar, ele poderá começar a carregar uma cabaça para o excesso de kikaichū viver.</w:t>
      </w:r>
    </w:p>
    <w:p w14:paraId="7175C340" w14:textId="77777777" w:rsidR="00E0360D" w:rsidRDefault="00E0360D" w:rsidP="00E0360D">
      <w:r>
        <w:t>Shibi luta</w:t>
      </w:r>
    </w:p>
    <w:p w14:paraId="4DD07319" w14:textId="77777777" w:rsidR="00E0360D" w:rsidRDefault="00E0360D" w:rsidP="00E0360D">
      <w:r>
        <w:t>Em combate, os kikaichū não são utilizados para fazer ataques precisos e focados. Em vez disso, eles estão espalhados por uma área para impedir a fuga de um alvo e, finalmente, cercá-lo. Os kikaichū então descem sobre o alvo e começam a consumir seu chakra, tornando-os mais fracos até que finalmente não conseguem se mover. Embora o uso de um grande enxame de kikaichū tenha os resultados mais rápidos, enxames menores têm mais chances de passar despercebidos pelos alvos até que seja tarde demais para que eles façam qualquer coisa. Se o jutsu de um oponente for baseado no chakra, o kikaichū pode se alimentar do jutsu e, assim, neutralizá-lo.</w:t>
      </w:r>
    </w:p>
    <w:p w14:paraId="50DC61DE" w14:textId="77777777" w:rsidR="00E0360D" w:rsidRDefault="00E0360D" w:rsidP="00E0360D">
      <w:r>
        <w:t xml:space="preserve">Além do ataque, o uso do kikaichū concede várias outras opções na batalha. Aburame pode usar o kikaichū para se prender ao ambiente, permitindo realizar manobras que de outra forma não seriam capazes. Em casos de envenenamento, o kikaichū pode ser usado para remover o veneno do corpo. No anime, os kikaichū são mostrados distribuindo o chakra que levaram aos aliados, reabastecendo suas reservas. Defensivamente, o kikaichū pode cercar o hospedeiro como um escudo protetor ou personificá-lo para agir como um engodo. Se o host está tentando escapar do combate ou apenas deseja ofuscar suas ações, o kikaichū </w:t>
      </w:r>
      <w:r>
        <w:lastRenderedPageBreak/>
        <w:t>pode se espalhar pela área e emitir seu chakra, dificultando a localização dos sensores pelo sensor.</w:t>
      </w:r>
    </w:p>
    <w:p w14:paraId="31A36F0C" w14:textId="77777777" w:rsidR="00E0360D" w:rsidRDefault="00E0360D" w:rsidP="00E0360D">
      <w:r>
        <w:t xml:space="preserve">Os Kikaichū são mais úteis quando empregados para rastrear ou reunir outras informações. Quando um Aburame está procurando um alvo, eles dispersam seu kikaichū por uma grande área para procurar o alvo. Uma vez que o alvo é encontrado, o kikaichū relata sua localização de volta ao host. Como o kikaichū individual não parece diferente de qualquer outro bug, eles podem ser usados </w:t>
      </w:r>
      <w:r>
        <w:rPr>
          <w:rFonts w:ascii="Arial" w:hAnsi="Arial" w:cs="Arial"/>
        </w:rPr>
        <w:t>​​</w:t>
      </w:r>
      <w:r>
        <w:t>para observar secretamente um alvo e, ao retornar ao host, comunicar o que aprenderam. Uma vez que um kikaich</w:t>
      </w:r>
      <w:r>
        <w:rPr>
          <w:rFonts w:ascii="Aptos" w:hAnsi="Aptos" w:cs="Aptos"/>
        </w:rPr>
        <w:t>ū</w:t>
      </w:r>
      <w:r>
        <w:t xml:space="preserve"> tenha bloqueado a assinatura de um chakra do alvo, eles continuarão a segui-lo enquanto estiver dentro do alcance. Se um Aburame quiser ser mais discreto em sua busca, um kikaichū feminino pode ser colocado em um alvo; a fêmea emitirá um feromônio no qual os machos conseguem se acostumar.</w:t>
      </w:r>
    </w:p>
    <w:p w14:paraId="65E7DA53" w14:textId="77777777" w:rsidR="00E0360D" w:rsidRDefault="00E0360D" w:rsidP="00E0360D">
      <w:r>
        <w:t>Dano:</w:t>
      </w:r>
      <w:r>
        <w:tab/>
        <w:t>Nenhum</w:t>
      </w:r>
    </w:p>
    <w:p w14:paraId="0AAFA07C" w14:textId="77777777" w:rsidR="00E0360D" w:rsidRDefault="00E0360D" w:rsidP="00E0360D">
      <w:r>
        <w:t>Gasto:</w:t>
      </w:r>
      <w:r>
        <w:tab/>
        <w:t>Nenhum</w:t>
      </w:r>
    </w:p>
    <w:p w14:paraId="0EAC71F8" w14:textId="77777777" w:rsidR="00E0360D" w:rsidRDefault="00E0360D" w:rsidP="00E0360D">
      <w:r>
        <w:t>Efeito:</w:t>
      </w:r>
      <w:r>
        <w:tab/>
        <w:t>Permite o usuário usar técnicas de Kikaichū</w:t>
      </w:r>
    </w:p>
    <w:p w14:paraId="089CDE0F" w14:textId="77777777" w:rsidR="00E0360D" w:rsidRDefault="00E0360D" w:rsidP="00E0360D">
      <w:r>
        <w:tab/>
        <w:t>As técnicas com função de ataque de Kikaichū deixarão seus inimigos visíveis na área somente para o Aburame.</w:t>
      </w:r>
    </w:p>
    <w:p w14:paraId="04FFAA50" w14:textId="77777777" w:rsidR="00E0360D" w:rsidRDefault="00E0360D" w:rsidP="00E0360D">
      <w:r>
        <w:tab/>
        <w:t>Explicação: O inseto fêmea agarra-se ao corpo do alvo, exalando ferômonios que deixam os insetos machos em alerta.</w:t>
      </w:r>
    </w:p>
    <w:p w14:paraId="5F356FC4" w14:textId="77777777" w:rsidR="00E0360D" w:rsidRDefault="00E0360D" w:rsidP="00E0360D">
      <w:r>
        <w:tab/>
        <w:t>Em combate, a distância máxima em área do sensor será equivalente a distância da primeira técnica utilizada. Caso saia da área, o efeito será perdido até que outro ataque seja atingido.</w:t>
      </w:r>
    </w:p>
    <w:p w14:paraId="200D8E98" w14:textId="77777777" w:rsidR="00E0360D" w:rsidRDefault="00E0360D" w:rsidP="00E0360D">
      <w:r>
        <w:tab/>
        <w:t>Em situações interpretativas, a distância máxima poderá ser revista com bom-senso pelo narrador.</w:t>
      </w:r>
    </w:p>
    <w:p w14:paraId="43240F45" w14:textId="77777777" w:rsidR="00E0360D" w:rsidRDefault="00E0360D" w:rsidP="00E0360D">
      <w:r>
        <w:tab/>
        <w:t>Os inimigos que saírem da área dos insetos não poderão ser detectados até ser atacado novamente com sucesso pelo Aburame.</w:t>
      </w:r>
    </w:p>
    <w:p w14:paraId="596AB0CB" w14:textId="77777777" w:rsidR="00E0360D" w:rsidRDefault="00E0360D" w:rsidP="00E0360D">
      <w:r>
        <w:tab/>
        <w:t>Caso o alvo utilize algum ataque em área ao seu redor, os insetos serão mortos.</w:t>
      </w:r>
    </w:p>
    <w:p w14:paraId="6D0D36B5" w14:textId="77777777" w:rsidR="00E0360D" w:rsidRDefault="00E0360D" w:rsidP="00E0360D"/>
    <w:p w14:paraId="2EF8AB3A" w14:textId="77777777" w:rsidR="00E0360D" w:rsidRDefault="00E0360D" w:rsidP="00E0360D">
      <w:r>
        <w:t xml:space="preserve"> </w:t>
      </w:r>
    </w:p>
    <w:p w14:paraId="14CD9216" w14:textId="77777777" w:rsidR="00E0360D" w:rsidRDefault="00E0360D" w:rsidP="00E0360D">
      <w:r>
        <w:t>Kikaichū</w:t>
      </w:r>
    </w:p>
    <w:p w14:paraId="2D6A0A72" w14:textId="77777777" w:rsidR="00E0360D" w:rsidRDefault="00E0360D" w:rsidP="00E0360D">
      <w:r>
        <w:t>(Insetos de destruição parasitária)</w:t>
      </w:r>
    </w:p>
    <w:p w14:paraId="581F7095" w14:textId="77777777" w:rsidR="00E0360D" w:rsidRDefault="00E0360D" w:rsidP="00E0360D">
      <w:r>
        <w:t>Quem usa: Clã Aburame</w:t>
      </w:r>
    </w:p>
    <w:p w14:paraId="492EF4AC" w14:textId="77777777" w:rsidR="00E0360D" w:rsidRDefault="00E0360D" w:rsidP="00E0360D">
      <w:r>
        <w:lastRenderedPageBreak/>
        <w:t>Primeira aparição: Naruto Episódio 74</w:t>
      </w:r>
    </w:p>
    <w:p w14:paraId="296D3D95" w14:textId="77777777" w:rsidR="00E0360D" w:rsidRDefault="00E0360D" w:rsidP="00E0360D">
      <w:r>
        <w:t>Função: No Jutsu</w:t>
      </w:r>
    </w:p>
    <w:p w14:paraId="5EE04176" w14:textId="77777777" w:rsidR="00E0360D" w:rsidRDefault="00E0360D" w:rsidP="00E0360D">
      <w:r>
        <w:t>Rank: C á SS+</w:t>
      </w:r>
    </w:p>
    <w:p w14:paraId="5C3C3EE1" w14:textId="77777777" w:rsidR="00E0360D" w:rsidRDefault="00E0360D" w:rsidP="00E0360D">
      <w:r>
        <w:t>Distância: Usuário</w:t>
      </w:r>
    </w:p>
    <w:p w14:paraId="0E4536FA" w14:textId="77777777" w:rsidR="00E0360D" w:rsidRDefault="00E0360D" w:rsidP="00E0360D">
      <w:r>
        <w:t>Requisito: Trait Clã Aburame</w:t>
      </w:r>
    </w:p>
    <w:p w14:paraId="105AC441" w14:textId="77777777" w:rsidR="00E0360D" w:rsidRDefault="00E0360D" w:rsidP="00E0360D">
      <w:r>
        <w:t>Notas:</w:t>
      </w:r>
      <w:r>
        <w:tab/>
        <w:t>Esta técnica representa a habilidade do usuário em manipular Kikaichū assim como um "no jutsu"</w:t>
      </w:r>
    </w:p>
    <w:p w14:paraId="0527A445" w14:textId="77777777" w:rsidR="00E0360D" w:rsidRDefault="00E0360D" w:rsidP="00E0360D">
      <w:r>
        <w:t>Descrição: Kikaichū (</w:t>
      </w:r>
      <w:r>
        <w:rPr>
          <w:rFonts w:ascii="MS Gothic" w:eastAsia="MS Gothic" w:hAnsi="MS Gothic" w:cs="MS Gothic" w:hint="eastAsia"/>
        </w:rPr>
        <w:t>寄</w:t>
      </w:r>
      <w:r>
        <w:t xml:space="preserve"> </w:t>
      </w:r>
      <w:r>
        <w:rPr>
          <w:rFonts w:ascii="MS Gothic" w:eastAsia="MS Gothic" w:hAnsi="MS Gothic" w:cs="MS Gothic" w:hint="eastAsia"/>
        </w:rPr>
        <w:t>壊</w:t>
      </w:r>
      <w:r>
        <w:t xml:space="preserve"> </w:t>
      </w:r>
      <w:r>
        <w:rPr>
          <w:rFonts w:ascii="MS Gothic" w:eastAsia="MS Gothic" w:hAnsi="MS Gothic" w:cs="MS Gothic" w:hint="eastAsia"/>
        </w:rPr>
        <w:t>蟲</w:t>
      </w:r>
      <w:r>
        <w:t>, literalmente significa: Insetos parasitas de destruição) são uma das várias espécies de insetos usadas pelos membros do clã Aburame. Eles se assemelham a pequenos besouros capazes de voar. Logo após o nascimento de um Aburame, os kikaichū podem colonizar seu corpo. Em troca de serem autorizados a se alimentar do chakra do hospedeiro, os kikaichū seguem todos os comandos do hospedeiro. Os Aburame chamam essa relação simbiótica ao longo da vida de Técnica Kikaichū. Se uma colônia se tornar maior do que o corpo de um único hospedeiro pode suportar, ele poderá começar a carregar uma cabaça para o excesso de kikaichū viver.</w:t>
      </w:r>
    </w:p>
    <w:p w14:paraId="5CD59673" w14:textId="77777777" w:rsidR="00E0360D" w:rsidRDefault="00E0360D" w:rsidP="00E0360D">
      <w:r>
        <w:t>Shibi luta</w:t>
      </w:r>
    </w:p>
    <w:p w14:paraId="08F99A24" w14:textId="77777777" w:rsidR="00E0360D" w:rsidRDefault="00E0360D" w:rsidP="00E0360D">
      <w:r>
        <w:t>Em combate, os kikaichū não são utilizados para fazer ataques precisos e focados. Em vez disso, eles estão espalhados por uma área para impedir a fuga de um alvo e, finalmente, cercá-lo. Os kikaichū então descem sobre o alvo e começam a consumir seu chakra, tornando-os mais fracos até que finalmente não conseguem se mover. Embora o uso de um grande enxame de kikaichū tenha os resultados mais rápidos, enxames menores têm mais chances de passar despercebidos pelos alvos até que seja tarde demais para que eles façam qualquer coisa. Se o jutsu de um oponente for baseado no chakra, o kikaichū pode se alimentar do jutsu e, assim, neutralizá-lo.</w:t>
      </w:r>
    </w:p>
    <w:p w14:paraId="6A9AFAD1" w14:textId="77777777" w:rsidR="00E0360D" w:rsidRDefault="00E0360D" w:rsidP="00E0360D">
      <w:r>
        <w:t>Além do ataque, o uso do kikaichū concede várias outras opções na batalha. Aburame pode usar o kikaichū para se prender ao ambiente, permitindo realizar manobras que de outra forma não seriam capazes. Em casos de envenenamento, o kikaichū pode ser usado para remover o veneno do corpo. No anime, os kikaichū são mostrados distribuindo o chakra que levaram aos aliados, reabastecendo suas reservas. Defensivamente, o kikaichū pode cercar o hospedeiro como um escudo protetor ou personificá-lo para agir como um engodo. Se o host está tentando escapar do combate ou apenas deseja ofuscar suas ações, o kikaichū pode se espalhar pela área e emitir seu chakra, dificultando a localização dos sensores pelo sensor.</w:t>
      </w:r>
    </w:p>
    <w:p w14:paraId="5695166A" w14:textId="77777777" w:rsidR="00E0360D" w:rsidRDefault="00E0360D" w:rsidP="00E0360D">
      <w:r>
        <w:lastRenderedPageBreak/>
        <w:t xml:space="preserve">Os Kikaichū são mais úteis quando empregados para rastrear ou reunir outras informações. Quando um Aburame está procurando um alvo, eles dispersam seu kikaichū por uma grande área para procurar o alvo. Uma vez que o alvo é encontrado, o kikaichū relata sua localização de volta ao host. Como o kikaichū individual não parece diferente de qualquer outro bug, eles podem ser usados </w:t>
      </w:r>
      <w:r>
        <w:rPr>
          <w:rFonts w:ascii="Arial" w:hAnsi="Arial" w:cs="Arial"/>
        </w:rPr>
        <w:t>​​</w:t>
      </w:r>
      <w:r>
        <w:t>para observar secretamente um alvo e, ao retornar ao host, comunicar o que aprenderam. Uma vez que um kikaich</w:t>
      </w:r>
      <w:r>
        <w:rPr>
          <w:rFonts w:ascii="Aptos" w:hAnsi="Aptos" w:cs="Aptos"/>
        </w:rPr>
        <w:t>ū</w:t>
      </w:r>
      <w:r>
        <w:t xml:space="preserve"> tenha bloqueado a assinatura de um chakra do alvo, eles continuarão a segui-lo enquanto estiver dentro do alcance. Se um Aburame quiser ser mais discreto em sua busca, um kikaichū feminino pode ser colocado em um alvo; a fêmea emitirá um feromônio no qual os machos conseguem se acostumar.</w:t>
      </w:r>
    </w:p>
    <w:p w14:paraId="3089CF54" w14:textId="77777777" w:rsidR="00E0360D" w:rsidRDefault="00E0360D" w:rsidP="00E0360D">
      <w:r>
        <w:t>Dano:</w:t>
      </w:r>
      <w:r>
        <w:tab/>
        <w:t>Nenhum</w:t>
      </w:r>
    </w:p>
    <w:p w14:paraId="31E395CB" w14:textId="77777777" w:rsidR="00E0360D" w:rsidRDefault="00E0360D" w:rsidP="00E0360D">
      <w:r>
        <w:t>Gasto:</w:t>
      </w:r>
      <w:r>
        <w:tab/>
        <w:t>Nenhum</w:t>
      </w:r>
    </w:p>
    <w:p w14:paraId="02F66324" w14:textId="77777777" w:rsidR="00E0360D" w:rsidRDefault="00E0360D" w:rsidP="00E0360D">
      <w:r>
        <w:t>Efeito:</w:t>
      </w:r>
      <w:r>
        <w:tab/>
        <w:t>Permite o usuário usar técnicas de Kikaichū</w:t>
      </w:r>
    </w:p>
    <w:p w14:paraId="4146201D" w14:textId="77777777" w:rsidR="00E0360D" w:rsidRDefault="00E0360D" w:rsidP="00E0360D">
      <w:r>
        <w:tab/>
        <w:t>As técnicas com função de ataque de Kikaichū deixarão seus inimigos visíveis na área somente para o Aburame.</w:t>
      </w:r>
    </w:p>
    <w:p w14:paraId="3A4ACFAE" w14:textId="77777777" w:rsidR="00E0360D" w:rsidRDefault="00E0360D" w:rsidP="00E0360D">
      <w:r>
        <w:tab/>
        <w:t>Explicação: O inseto fêmea agarra-se ao corpo do alvo, exalando ferômonios que deixam os insetos machos em alerta.</w:t>
      </w:r>
    </w:p>
    <w:p w14:paraId="630E1A34" w14:textId="77777777" w:rsidR="00E0360D" w:rsidRDefault="00E0360D" w:rsidP="00E0360D">
      <w:r>
        <w:tab/>
        <w:t>Em combate, a distância máxima em área do sensor será equivalente a distância da primeira técnica utilizada. Caso saia da área, o efeito será perdido até que outro ataque seja atingido.</w:t>
      </w:r>
    </w:p>
    <w:p w14:paraId="2F102E7C" w14:textId="77777777" w:rsidR="00E0360D" w:rsidRDefault="00E0360D" w:rsidP="00E0360D">
      <w:r>
        <w:tab/>
        <w:t>Em situações interpretativas, a distância máxima poderá ser revista com bom-senso pelo narrador.</w:t>
      </w:r>
    </w:p>
    <w:p w14:paraId="1AD40C9D" w14:textId="77777777" w:rsidR="00E0360D" w:rsidRDefault="00E0360D" w:rsidP="00E0360D">
      <w:r>
        <w:tab/>
        <w:t>Os inimigos que saírem da área dos insetos não poderão ser detectados até ser atacado novamente com sucesso pelo Aburame.</w:t>
      </w:r>
    </w:p>
    <w:p w14:paraId="53F4940A" w14:textId="77777777" w:rsidR="00E0360D" w:rsidRDefault="00E0360D" w:rsidP="00E0360D">
      <w:r>
        <w:tab/>
        <w:t>Caso o alvo utilize algum ataque em área ao seu redor, os insetos serão mortos.</w:t>
      </w:r>
    </w:p>
    <w:p w14:paraId="68E01587" w14:textId="77777777" w:rsidR="00E0360D" w:rsidRDefault="00E0360D" w:rsidP="00E0360D"/>
    <w:p w14:paraId="77A6CA56" w14:textId="77777777" w:rsidR="00E0360D" w:rsidRDefault="00E0360D" w:rsidP="00E0360D"/>
    <w:p w14:paraId="54AD2D77" w14:textId="77777777" w:rsidR="00E0360D" w:rsidRDefault="00E0360D" w:rsidP="00E0360D">
      <w:r>
        <w:tab/>
      </w:r>
    </w:p>
    <w:p w14:paraId="12B6218C" w14:textId="77777777" w:rsidR="00E0360D" w:rsidRDefault="00E0360D" w:rsidP="00E0360D"/>
    <w:p w14:paraId="7031C03D" w14:textId="77777777" w:rsidR="00E0360D" w:rsidRDefault="00E0360D" w:rsidP="00E0360D">
      <w:r>
        <w:t>Ninjutsu</w:t>
      </w:r>
      <w:r>
        <w:tab/>
      </w:r>
      <w:r>
        <w:tab/>
      </w:r>
      <w:r>
        <w:tab/>
      </w:r>
      <w:r>
        <w:tab/>
      </w:r>
      <w:r>
        <w:tab/>
      </w:r>
      <w:r>
        <w:tab/>
      </w:r>
      <w:r>
        <w:tab/>
      </w:r>
    </w:p>
    <w:p w14:paraId="3FA8CFD5" w14:textId="77777777" w:rsidR="00E0360D" w:rsidRDefault="00E0360D" w:rsidP="00E0360D"/>
    <w:p w14:paraId="4A39F8F8" w14:textId="77777777" w:rsidR="00E0360D" w:rsidRDefault="00E0360D" w:rsidP="00E0360D">
      <w:r>
        <w:lastRenderedPageBreak/>
        <w:t xml:space="preserve"> </w:t>
      </w:r>
    </w:p>
    <w:p w14:paraId="2D110CB9" w14:textId="77777777" w:rsidR="00E0360D" w:rsidRDefault="00E0360D" w:rsidP="00E0360D">
      <w:r>
        <w:t>Kodoku no Jutsu</w:t>
      </w:r>
    </w:p>
    <w:p w14:paraId="0221EBC1" w14:textId="77777777" w:rsidR="00E0360D" w:rsidRDefault="00E0360D" w:rsidP="00E0360D">
      <w:r>
        <w:t>(Técnica do Jarro de Veneno)</w:t>
      </w:r>
    </w:p>
    <w:p w14:paraId="6A5DF6B8" w14:textId="77777777" w:rsidR="00E0360D" w:rsidRDefault="00E0360D" w:rsidP="00E0360D">
      <w:r>
        <w:t>Quem usa: Torune Aburame</w:t>
      </w:r>
    </w:p>
    <w:p w14:paraId="31CEE61C" w14:textId="77777777" w:rsidR="00E0360D" w:rsidRDefault="00E0360D" w:rsidP="00E0360D">
      <w:r>
        <w:t>Primeira aparição: Naruto Shippuden Episódio 317</w:t>
      </w:r>
    </w:p>
    <w:p w14:paraId="695E94EA" w14:textId="77777777" w:rsidR="00E0360D" w:rsidRDefault="00E0360D" w:rsidP="00E0360D">
      <w:r>
        <w:t>Função: Ataque</w:t>
      </w:r>
    </w:p>
    <w:p w14:paraId="6C83BF8E" w14:textId="77777777" w:rsidR="00E0360D" w:rsidRDefault="00E0360D" w:rsidP="00E0360D">
      <w:r>
        <w:t>Rank: MSS+</w:t>
      </w:r>
    </w:p>
    <w:p w14:paraId="15588FAB" w14:textId="77777777" w:rsidR="00E0360D" w:rsidRDefault="00E0360D" w:rsidP="00E0360D">
      <w:r>
        <w:t>Atributo: Ninjutsu</w:t>
      </w:r>
    </w:p>
    <w:p w14:paraId="018C47F3" w14:textId="77777777" w:rsidR="00E0360D" w:rsidRDefault="00E0360D" w:rsidP="00E0360D">
      <w:r>
        <w:t>Distância: 120m² na área que o jutsu foi realizado</w:t>
      </w:r>
    </w:p>
    <w:p w14:paraId="7DB0EAEC" w14:textId="77777777" w:rsidR="00E0360D" w:rsidRDefault="00E0360D" w:rsidP="00E0360D">
      <w:r>
        <w:t>Selos: Bode</w:t>
      </w:r>
    </w:p>
    <w:p w14:paraId="0731620A" w14:textId="77777777" w:rsidR="00E0360D" w:rsidRDefault="00E0360D" w:rsidP="00E0360D">
      <w:r>
        <w:t>Requisito: Rinkaichuu no Jutsu Rank MSS+</w:t>
      </w:r>
    </w:p>
    <w:p w14:paraId="0C8AD3DB" w14:textId="77777777" w:rsidR="00E0360D" w:rsidRDefault="00E0360D" w:rsidP="00E0360D">
      <w:r>
        <w:t>Notas: É necessário pelo menos uma hora para preparar a técnica.</w:t>
      </w:r>
    </w:p>
    <w:p w14:paraId="44EE3134" w14:textId="77777777" w:rsidR="00E0360D" w:rsidRDefault="00E0360D" w:rsidP="00E0360D">
      <w:r>
        <w:t>Descrição: Usando seus insetos venenosos, o usuário reúne múltiplas vítimas infectadas e os inclui dentro de uma barreira onde a carne em decomposição irá liberar um gás que com o tempo vai iniciar uma explosão e liberar os insetos venenosos em um enorme enxame que poderia cobrir a paisagem circundante. De acordo com Shino, a barreira acelera a multiplicação dos insetos.</w:t>
      </w:r>
    </w:p>
    <w:p w14:paraId="00E27E06" w14:textId="77777777" w:rsidR="00E0360D" w:rsidRDefault="00E0360D" w:rsidP="00E0360D">
      <w:r>
        <w:t>Dano:</w:t>
      </w:r>
      <w:r>
        <w:tab/>
        <w:t>1020</w:t>
      </w:r>
    </w:p>
    <w:p w14:paraId="0C094F66" w14:textId="77777777" w:rsidR="00E0360D" w:rsidRDefault="00E0360D" w:rsidP="00E0360D">
      <w:r>
        <w:t>Gasto:</w:t>
      </w:r>
      <w:r>
        <w:tab/>
        <w:t>1200 pontos de Chakra</w:t>
      </w:r>
    </w:p>
    <w:p w14:paraId="5C37BDC4" w14:textId="77777777" w:rsidR="00E0360D" w:rsidRDefault="00E0360D" w:rsidP="00E0360D">
      <w:r>
        <w:t>Efeito:</w:t>
      </w:r>
      <w:r>
        <w:tab/>
        <w:t>Alvos inimigos na área recebem 300 pontos de dano por rodada até o final do combate</w:t>
      </w:r>
    </w:p>
    <w:p w14:paraId="6177F902" w14:textId="77777777" w:rsidR="00E0360D" w:rsidRDefault="00E0360D" w:rsidP="00E0360D">
      <w:r>
        <w:tab/>
        <w:t>Absorve 205 pontos de chakra de cada alvo na área que é transferido ao usuário</w:t>
      </w:r>
    </w:p>
    <w:p w14:paraId="529899FE" w14:textId="77777777" w:rsidR="00E0360D" w:rsidRDefault="00E0360D" w:rsidP="00E0360D">
      <w:r>
        <w:tab/>
        <w:t>Todos os alvos dentro da área recebem um redutor de -4 para desviar da técnica</w:t>
      </w:r>
    </w:p>
    <w:p w14:paraId="43587E10" w14:textId="77777777" w:rsidR="00E0360D" w:rsidRDefault="00E0360D" w:rsidP="00E0360D"/>
    <w:p w14:paraId="34E90F05" w14:textId="77777777" w:rsidR="00E0360D" w:rsidRDefault="00E0360D" w:rsidP="00E0360D">
      <w:r>
        <w:t xml:space="preserve"> </w:t>
      </w:r>
    </w:p>
    <w:p w14:paraId="6BF1F92C" w14:textId="77777777" w:rsidR="00E0360D" w:rsidRDefault="00E0360D" w:rsidP="00E0360D">
      <w:r>
        <w:t>Kidaichū — Mushikui</w:t>
      </w:r>
    </w:p>
    <w:p w14:paraId="3CF0FC54" w14:textId="77777777" w:rsidR="00E0360D" w:rsidRDefault="00E0360D" w:rsidP="00E0360D">
      <w:r>
        <w:t>(Inseto Gigante Parasita - Picada de Inseto)</w:t>
      </w:r>
    </w:p>
    <w:p w14:paraId="040CF95D" w14:textId="77777777" w:rsidR="00E0360D" w:rsidRDefault="00E0360D" w:rsidP="00E0360D">
      <w:r>
        <w:t>Quem usa: Clã Aburame</w:t>
      </w:r>
    </w:p>
    <w:p w14:paraId="00C705E8" w14:textId="77777777" w:rsidR="00E0360D" w:rsidRDefault="00E0360D" w:rsidP="00E0360D">
      <w:r>
        <w:lastRenderedPageBreak/>
        <w:t>Primeira aparição: Naruto Shippuden Episódio 373</w:t>
      </w:r>
    </w:p>
    <w:p w14:paraId="6E3A53B2" w14:textId="77777777" w:rsidR="00E0360D" w:rsidRDefault="00E0360D" w:rsidP="00E0360D">
      <w:r>
        <w:t>Função: Ataque</w:t>
      </w:r>
    </w:p>
    <w:p w14:paraId="4EA9B944" w14:textId="77777777" w:rsidR="00E0360D" w:rsidRDefault="00E0360D" w:rsidP="00E0360D">
      <w:r>
        <w:t>Rank: SS+</w:t>
      </w:r>
    </w:p>
    <w:p w14:paraId="603556C5" w14:textId="77777777" w:rsidR="00E0360D" w:rsidRDefault="00E0360D" w:rsidP="00E0360D">
      <w:r>
        <w:t>Atributo: Ninjutsu</w:t>
      </w:r>
    </w:p>
    <w:p w14:paraId="794EA113" w14:textId="77777777" w:rsidR="00E0360D" w:rsidRDefault="00E0360D" w:rsidP="00E0360D">
      <w:r>
        <w:t>Distância: Curta</w:t>
      </w:r>
    </w:p>
    <w:p w14:paraId="58864A1D" w14:textId="77777777" w:rsidR="00E0360D" w:rsidRDefault="00E0360D" w:rsidP="00E0360D">
      <w:r>
        <w:t>Selos:</w:t>
      </w:r>
      <w:r>
        <w:tab/>
        <w:t>Nenhum</w:t>
      </w:r>
    </w:p>
    <w:p w14:paraId="32D63040" w14:textId="77777777" w:rsidR="00E0360D" w:rsidRDefault="00E0360D" w:rsidP="00E0360D">
      <w:r>
        <w:t>Requisito: Kikaichu no Jutsu Rank SS+</w:t>
      </w:r>
    </w:p>
    <w:p w14:paraId="5E05C870" w14:textId="77777777" w:rsidR="00E0360D" w:rsidRDefault="00E0360D" w:rsidP="00E0360D">
      <w:r>
        <w:t>Notas:</w:t>
      </w:r>
      <w:r>
        <w:tab/>
        <w:t>Devido a natureza Hit Kill desta habilidade, ela será reformulada de uma forma mais condizente com as mecanicas do sistema</w:t>
      </w:r>
    </w:p>
    <w:p w14:paraId="1EE74B94" w14:textId="77777777" w:rsidR="00E0360D" w:rsidRDefault="00E0360D" w:rsidP="00E0360D">
      <w:r>
        <w:t>Descrição: Após um membro do clã Aburame colocar uma série de kidaichū na pele de um inimigo, esses insetos imediatamente penetram no corpo da vítima e começam a devorar sua carne e chakra. Esse processo faz com que os insetos cresçam rapidamente, até que o corpo do hospedeiro seja completamente comido de dentro para fora.</w:t>
      </w:r>
    </w:p>
    <w:p w14:paraId="2A4B2CE8" w14:textId="77777777" w:rsidR="00E0360D" w:rsidRDefault="00E0360D" w:rsidP="00E0360D">
      <w:r>
        <w:t>Dano:</w:t>
      </w:r>
      <w:r>
        <w:tab/>
        <w:t>Nenhum</w:t>
      </w:r>
    </w:p>
    <w:p w14:paraId="21068657" w14:textId="77777777" w:rsidR="00E0360D" w:rsidRDefault="00E0360D" w:rsidP="00E0360D">
      <w:r>
        <w:t>Gasto: 450 pontos de Chakra</w:t>
      </w:r>
    </w:p>
    <w:p w14:paraId="125C8B14" w14:textId="77777777" w:rsidR="00E0360D" w:rsidRDefault="00E0360D" w:rsidP="00E0360D">
      <w:r>
        <w:t>Efeito: Absorve 500 pontos de chakra do adversário que se tornam os pontos de vida do inseto gigante</w:t>
      </w:r>
    </w:p>
    <w:p w14:paraId="03503F15" w14:textId="77777777" w:rsidR="00E0360D" w:rsidRDefault="00E0360D" w:rsidP="00E0360D">
      <w:r>
        <w:tab/>
        <w:t>Cria um inseto gigante que possuí 500 pontos de vida</w:t>
      </w:r>
    </w:p>
    <w:p w14:paraId="3890C0AD" w14:textId="77777777" w:rsidR="00E0360D" w:rsidRDefault="00E0360D" w:rsidP="00E0360D">
      <w:r>
        <w:tab/>
        <w:t>O inseto gigante possuí um turno próprio</w:t>
      </w:r>
    </w:p>
    <w:p w14:paraId="243C8199" w14:textId="77777777" w:rsidR="00E0360D" w:rsidRDefault="00E0360D" w:rsidP="00E0360D">
      <w:r>
        <w:tab/>
        <w:t>O inseto gigante ataca rolando o dado equivalente do ninjutsu do usuário</w:t>
      </w:r>
    </w:p>
    <w:p w14:paraId="40447F68" w14:textId="77777777" w:rsidR="00E0360D" w:rsidRDefault="00E0360D" w:rsidP="00E0360D">
      <w:r>
        <w:tab/>
        <w:t>O inseto causa 80+Ninjutsu de dano por ataque</w:t>
      </w:r>
    </w:p>
    <w:p w14:paraId="1ED894CC" w14:textId="77777777" w:rsidR="00E0360D" w:rsidRDefault="00E0360D" w:rsidP="00E0360D">
      <w:r>
        <w:tab/>
        <w:t>O inseto pode atacar somente a curta distância</w:t>
      </w:r>
    </w:p>
    <w:p w14:paraId="75D10BAE" w14:textId="77777777" w:rsidR="00E0360D" w:rsidRDefault="00E0360D" w:rsidP="00E0360D">
      <w:r>
        <w:tab/>
        <w:t>O inseto poderá usar suas asas para voar recebendo um bônus de +2 em suas ações defensivas</w:t>
      </w:r>
    </w:p>
    <w:p w14:paraId="6FBA0D8A" w14:textId="77777777" w:rsidR="00E0360D" w:rsidRDefault="00E0360D" w:rsidP="00E0360D"/>
    <w:p w14:paraId="4FA666BC" w14:textId="77777777" w:rsidR="00E0360D" w:rsidRDefault="00E0360D" w:rsidP="00E0360D">
      <w:r>
        <w:t xml:space="preserve"> </w:t>
      </w:r>
    </w:p>
    <w:p w14:paraId="3DC02106" w14:textId="77777777" w:rsidR="00E0360D" w:rsidRDefault="00E0360D" w:rsidP="00E0360D">
      <w:r>
        <w:t>Hijutsu: Mushiheki</w:t>
      </w:r>
    </w:p>
    <w:p w14:paraId="0EBFBE25" w14:textId="77777777" w:rsidR="00E0360D" w:rsidRDefault="00E0360D" w:rsidP="00E0360D">
      <w:r>
        <w:t>(Técnica Secreta: Parede de Insetos)</w:t>
      </w:r>
    </w:p>
    <w:p w14:paraId="6CEE588C" w14:textId="77777777" w:rsidR="00E0360D" w:rsidRDefault="00E0360D" w:rsidP="00E0360D">
      <w:r>
        <w:t>Quem usa: Clã Aburame</w:t>
      </w:r>
    </w:p>
    <w:p w14:paraId="0EC7DB2A" w14:textId="77777777" w:rsidR="00E0360D" w:rsidRDefault="00E0360D" w:rsidP="00E0360D">
      <w:r>
        <w:lastRenderedPageBreak/>
        <w:t>Primeira aparição: Naruto Shippuden Episódio 317</w:t>
      </w:r>
    </w:p>
    <w:p w14:paraId="242F87BE" w14:textId="77777777" w:rsidR="00E0360D" w:rsidRDefault="00E0360D" w:rsidP="00E0360D">
      <w:r>
        <w:t>Função: Defesa</w:t>
      </w:r>
    </w:p>
    <w:p w14:paraId="4E774150" w14:textId="77777777" w:rsidR="00E0360D" w:rsidRDefault="00E0360D" w:rsidP="00E0360D">
      <w:r>
        <w:t>Rank: SS+</w:t>
      </w:r>
    </w:p>
    <w:p w14:paraId="50118A3B" w14:textId="77777777" w:rsidR="00E0360D" w:rsidRDefault="00E0360D" w:rsidP="00E0360D">
      <w:r>
        <w:t>Atributo: Ninjutsu</w:t>
      </w:r>
    </w:p>
    <w:p w14:paraId="4BF0D00D" w14:textId="77777777" w:rsidR="00E0360D" w:rsidRDefault="00E0360D" w:rsidP="00E0360D">
      <w:r>
        <w:t>Distância: 15m² em parede em frente ao usuário</w:t>
      </w:r>
    </w:p>
    <w:p w14:paraId="706A5BA9" w14:textId="77777777" w:rsidR="00E0360D" w:rsidRDefault="00E0360D" w:rsidP="00E0360D">
      <w:r>
        <w:t>Selos:</w:t>
      </w:r>
      <w:r>
        <w:tab/>
        <w:t>Nenhum</w:t>
      </w:r>
    </w:p>
    <w:p w14:paraId="3B4B5389" w14:textId="77777777" w:rsidR="00E0360D" w:rsidRDefault="00E0360D" w:rsidP="00E0360D">
      <w:r>
        <w:t>Requisito: Kikaichu no Jutsu Rank SS+</w:t>
      </w:r>
    </w:p>
    <w:p w14:paraId="53D09366" w14:textId="77777777" w:rsidR="00E0360D" w:rsidRDefault="00E0360D" w:rsidP="00E0360D">
      <w:r>
        <w:t>Notas:</w:t>
      </w:r>
      <w:r>
        <w:tab/>
        <w:t>Nenhum</w:t>
      </w:r>
    </w:p>
    <w:p w14:paraId="03B387BA" w14:textId="77777777" w:rsidR="00E0360D" w:rsidRDefault="00E0360D" w:rsidP="00E0360D">
      <w:r>
        <w:t>Descrição: Tirando proveito de sua proficiência com insetos, o usuário pode criar um escudo forte o suficiente para resistir à queda de vários entulhos ou suportar ataques baseados em fogo. O escudo pode ser usado para defender tanto o usuário da técnica quando aliados nas proximidades. No entanto, um escudo pequeno não é útil contra gases, como uma cortina de gases venenosos.</w:t>
      </w:r>
    </w:p>
    <w:p w14:paraId="196A8B9E" w14:textId="77777777" w:rsidR="00E0360D" w:rsidRDefault="00E0360D" w:rsidP="00E0360D">
      <w:r>
        <w:t>Dano:</w:t>
      </w:r>
      <w:r>
        <w:tab/>
        <w:t>Nenhum</w:t>
      </w:r>
    </w:p>
    <w:p w14:paraId="277AE3D9" w14:textId="77777777" w:rsidR="00E0360D" w:rsidRDefault="00E0360D" w:rsidP="00E0360D">
      <w:r>
        <w:t>Gasto: 350 pontos de Chakra</w:t>
      </w:r>
    </w:p>
    <w:p w14:paraId="3083BF32" w14:textId="77777777" w:rsidR="00E0360D" w:rsidRDefault="00E0360D" w:rsidP="00E0360D">
      <w:r>
        <w:t>Efeito: Cria uma barreira que possuí 470 pontos de vida</w:t>
      </w:r>
    </w:p>
    <w:p w14:paraId="494A9FF4" w14:textId="77777777" w:rsidR="00E0360D" w:rsidRDefault="00E0360D" w:rsidP="00E0360D"/>
    <w:p w14:paraId="4EE735B9" w14:textId="77777777" w:rsidR="00E0360D" w:rsidRDefault="00E0360D" w:rsidP="00E0360D">
      <w:r>
        <w:t xml:space="preserve"> </w:t>
      </w:r>
    </w:p>
    <w:p w14:paraId="1704CB22" w14:textId="77777777" w:rsidR="00E0360D" w:rsidRDefault="00E0360D" w:rsidP="00E0360D">
      <w:r>
        <w:t>Dokujin no Jutsu</w:t>
      </w:r>
    </w:p>
    <w:p w14:paraId="2DF1916C" w14:textId="77777777" w:rsidR="00E0360D" w:rsidRDefault="00E0360D" w:rsidP="00E0360D">
      <w:r>
        <w:t>(Técnica da nuvem de veneno)</w:t>
      </w:r>
    </w:p>
    <w:p w14:paraId="2764AD4F" w14:textId="77777777" w:rsidR="00E0360D" w:rsidRDefault="00E0360D" w:rsidP="00E0360D">
      <w:r>
        <w:t>Quem usa: Clã Aburame</w:t>
      </w:r>
    </w:p>
    <w:p w14:paraId="5C5977B4" w14:textId="77777777" w:rsidR="00E0360D" w:rsidRDefault="00E0360D" w:rsidP="00E0360D">
      <w:r>
        <w:t>Primeira aparição: Naruto Shippuden Episódio 317</w:t>
      </w:r>
    </w:p>
    <w:p w14:paraId="6F522395" w14:textId="77777777" w:rsidR="00E0360D" w:rsidRDefault="00E0360D" w:rsidP="00E0360D">
      <w:r>
        <w:t>Função: Ataque</w:t>
      </w:r>
    </w:p>
    <w:p w14:paraId="3D2BFA40" w14:textId="77777777" w:rsidR="00E0360D" w:rsidRDefault="00E0360D" w:rsidP="00E0360D">
      <w:r>
        <w:t>Rank: SS+</w:t>
      </w:r>
    </w:p>
    <w:p w14:paraId="5B2C2B1C" w14:textId="77777777" w:rsidR="00E0360D" w:rsidRDefault="00E0360D" w:rsidP="00E0360D">
      <w:r>
        <w:t>Atributo: Ninjutsu</w:t>
      </w:r>
    </w:p>
    <w:p w14:paraId="487EC469" w14:textId="77777777" w:rsidR="00E0360D" w:rsidRDefault="00E0360D" w:rsidP="00E0360D">
      <w:r>
        <w:t>Distância: Curta á Média</w:t>
      </w:r>
    </w:p>
    <w:p w14:paraId="4241D7EC" w14:textId="77777777" w:rsidR="00E0360D" w:rsidRDefault="00E0360D" w:rsidP="00E0360D">
      <w:r>
        <w:t>Selos:</w:t>
      </w:r>
      <w:r>
        <w:tab/>
        <w:t>Nenhum</w:t>
      </w:r>
    </w:p>
    <w:p w14:paraId="73054229" w14:textId="77777777" w:rsidR="00E0360D" w:rsidRDefault="00E0360D" w:rsidP="00E0360D">
      <w:r>
        <w:t>Requisito: Rinkaichuu no Jutsu Rank SS+</w:t>
      </w:r>
    </w:p>
    <w:p w14:paraId="2BC81F66" w14:textId="77777777" w:rsidR="00E0360D" w:rsidRDefault="00E0360D" w:rsidP="00E0360D">
      <w:r>
        <w:t>Notas:</w:t>
      </w:r>
      <w:r>
        <w:tab/>
        <w:t>Nenhum</w:t>
      </w:r>
    </w:p>
    <w:p w14:paraId="37695350" w14:textId="77777777" w:rsidR="00E0360D" w:rsidRDefault="00E0360D" w:rsidP="00E0360D">
      <w:r>
        <w:lastRenderedPageBreak/>
        <w:t>Descrição: Esta técnica cobre todo o corpo do inimigo com os kikaichū vivendo dentro do corpo do membro do clã Aburame. Os kikaichū com detecção de chakra se espalham por uma ampla faixa e, no momento em que localizam o inimigo, os insetos, seguindo as ordens do usuário, se juntam ao mesmo tempo ao redor do alvo, criando um tornado veloz que parece desintegrar o alvo</w:t>
      </w:r>
    </w:p>
    <w:p w14:paraId="5EADF3EF" w14:textId="77777777" w:rsidR="00E0360D" w:rsidRDefault="00E0360D" w:rsidP="00E0360D">
      <w:r>
        <w:t>Dano:</w:t>
      </w:r>
      <w:r>
        <w:tab/>
        <w:t>354</w:t>
      </w:r>
    </w:p>
    <w:p w14:paraId="527409CA" w14:textId="77777777" w:rsidR="00E0360D" w:rsidRDefault="00E0360D" w:rsidP="00E0360D">
      <w:r>
        <w:t>Gasto: 350 pontos de Chakra</w:t>
      </w:r>
    </w:p>
    <w:p w14:paraId="48A86EC9" w14:textId="77777777" w:rsidR="00E0360D" w:rsidRDefault="00E0360D" w:rsidP="00E0360D">
      <w:r>
        <w:t>Efeito: O alvo atingido sofre desintegração devido aos insetos resultando em 100 pontos de dano por rodada até o final do combate</w:t>
      </w:r>
    </w:p>
    <w:p w14:paraId="00AEFE26" w14:textId="77777777" w:rsidR="00E0360D" w:rsidRDefault="00E0360D" w:rsidP="00E0360D">
      <w:r>
        <w:tab/>
        <w:t>Absorve 71 pontos de chakra do alvo que é transferido ao usuário</w:t>
      </w:r>
    </w:p>
    <w:p w14:paraId="5458A536" w14:textId="77777777" w:rsidR="00E0360D" w:rsidRDefault="00E0360D" w:rsidP="00E0360D"/>
    <w:p w14:paraId="67C6E54D" w14:textId="77777777" w:rsidR="00E0360D" w:rsidRDefault="00E0360D" w:rsidP="00E0360D">
      <w:r>
        <w:t xml:space="preserve"> </w:t>
      </w:r>
    </w:p>
    <w:p w14:paraId="5457BAB9" w14:textId="77777777" w:rsidR="00E0360D" w:rsidRDefault="00E0360D" w:rsidP="00E0360D">
      <w:r>
        <w:t>Hijutsu: Mushitatsumaki</w:t>
      </w:r>
    </w:p>
    <w:p w14:paraId="44A33FCC" w14:textId="77777777" w:rsidR="00E0360D" w:rsidRDefault="00E0360D" w:rsidP="00E0360D">
      <w:r>
        <w:t>(Técnica secreta: Tornado de insetos)</w:t>
      </w:r>
    </w:p>
    <w:p w14:paraId="45D340DD" w14:textId="77777777" w:rsidR="00E0360D" w:rsidRDefault="00E0360D" w:rsidP="00E0360D">
      <w:r>
        <w:t>Quem usa: Clã Aburame</w:t>
      </w:r>
    </w:p>
    <w:p w14:paraId="546C2A43" w14:textId="77777777" w:rsidR="00E0360D" w:rsidRDefault="00E0360D" w:rsidP="00E0360D">
      <w:r>
        <w:t>Primeira aparição: Naruto Shippuden Episódio 279</w:t>
      </w:r>
    </w:p>
    <w:p w14:paraId="549E2D39" w14:textId="77777777" w:rsidR="00E0360D" w:rsidRDefault="00E0360D" w:rsidP="00E0360D">
      <w:r>
        <w:t>Função: Ataque</w:t>
      </w:r>
    </w:p>
    <w:p w14:paraId="5339B83A" w14:textId="77777777" w:rsidR="00E0360D" w:rsidRDefault="00E0360D" w:rsidP="00E0360D">
      <w:r>
        <w:t>Rank: SS</w:t>
      </w:r>
    </w:p>
    <w:p w14:paraId="685D5EB6" w14:textId="77777777" w:rsidR="00E0360D" w:rsidRDefault="00E0360D" w:rsidP="00E0360D">
      <w:r>
        <w:t>Atributo: Ninjutsu</w:t>
      </w:r>
    </w:p>
    <w:p w14:paraId="61075D8F" w14:textId="77777777" w:rsidR="00E0360D" w:rsidRDefault="00E0360D" w:rsidP="00E0360D">
      <w:r>
        <w:t>Distância: Todas</w:t>
      </w:r>
    </w:p>
    <w:p w14:paraId="729D10EF" w14:textId="77777777" w:rsidR="00E0360D" w:rsidRDefault="00E0360D" w:rsidP="00E0360D">
      <w:r>
        <w:t>Selos:</w:t>
      </w:r>
      <w:r>
        <w:tab/>
        <w:t>Nenhum</w:t>
      </w:r>
    </w:p>
    <w:p w14:paraId="0E9FA6CD" w14:textId="77777777" w:rsidR="00E0360D" w:rsidRDefault="00E0360D" w:rsidP="00E0360D">
      <w:r>
        <w:t>Requisito: Kikaichuu Rank SS</w:t>
      </w:r>
    </w:p>
    <w:p w14:paraId="1DCEB142" w14:textId="77777777" w:rsidR="00E0360D" w:rsidRDefault="00E0360D" w:rsidP="00E0360D">
      <w:r>
        <w:t>Notas:</w:t>
      </w:r>
      <w:r>
        <w:tab/>
        <w:t>Nenhum</w:t>
      </w:r>
    </w:p>
    <w:p w14:paraId="1D72FFF4" w14:textId="77777777" w:rsidR="00E0360D" w:rsidRDefault="00E0360D" w:rsidP="00E0360D">
      <w:r>
        <w:t>Descrição: Esta técnica cobre todo o corpo do inimigo com os kikaichū vivendo dentro do corpo do membro do clã Aburame. Os kikaichū com detecção de chakra se espalham por uma ampla faixa e, no momento em que localizam o inimigo, os insetos, seguindo as ordens do usuário, se juntam ao mesmo tempo ao redor do alvo, criando um tornado veloz que parece desintegrar o alvo</w:t>
      </w:r>
    </w:p>
    <w:p w14:paraId="5FD1F859" w14:textId="77777777" w:rsidR="00E0360D" w:rsidRDefault="00E0360D" w:rsidP="00E0360D">
      <w:r>
        <w:t>Dano:</w:t>
      </w:r>
      <w:r>
        <w:tab/>
        <w:t xml:space="preserve">310 </w:t>
      </w:r>
    </w:p>
    <w:p w14:paraId="15315DD4" w14:textId="77777777" w:rsidR="00E0360D" w:rsidRDefault="00E0360D" w:rsidP="00E0360D">
      <w:r>
        <w:t>Gasto: 250 pontos de Chakra</w:t>
      </w:r>
    </w:p>
    <w:p w14:paraId="21E94C48" w14:textId="77777777" w:rsidR="00E0360D" w:rsidRDefault="00E0360D" w:rsidP="00E0360D">
      <w:r>
        <w:t>Efeito: Absorve 60 pontos de chakra do alvo que é transferido ao usuário</w:t>
      </w:r>
    </w:p>
    <w:p w14:paraId="0E203DD3" w14:textId="77777777" w:rsidR="00E0360D" w:rsidRDefault="00E0360D" w:rsidP="00E0360D"/>
    <w:p w14:paraId="05F08F10" w14:textId="77777777" w:rsidR="00E0360D" w:rsidRDefault="00E0360D" w:rsidP="00E0360D">
      <w:r>
        <w:t xml:space="preserve"> </w:t>
      </w:r>
    </w:p>
    <w:p w14:paraId="78AD1042" w14:textId="77777777" w:rsidR="00E0360D" w:rsidRDefault="00E0360D" w:rsidP="00E0360D">
      <w:r>
        <w:t>Hijutsu: Mushidama</w:t>
      </w:r>
    </w:p>
    <w:p w14:paraId="22559DB4" w14:textId="77777777" w:rsidR="00E0360D" w:rsidRDefault="00E0360D" w:rsidP="00E0360D">
      <w:r>
        <w:t>(Técnica Secreta: Esfera de Insetos)</w:t>
      </w:r>
    </w:p>
    <w:p w14:paraId="498FC141" w14:textId="77777777" w:rsidR="00E0360D" w:rsidRDefault="00E0360D" w:rsidP="00E0360D">
      <w:r>
        <w:t>Quem usa:Clã Aburame</w:t>
      </w:r>
    </w:p>
    <w:p w14:paraId="2AF5C3AA" w14:textId="77777777" w:rsidR="00E0360D" w:rsidRDefault="00E0360D" w:rsidP="00E0360D">
      <w:r>
        <w:t>Primeira aparição: Naruto Shippuden Episódio 139</w:t>
      </w:r>
    </w:p>
    <w:p w14:paraId="31601D8F" w14:textId="77777777" w:rsidR="00E0360D" w:rsidRDefault="00E0360D" w:rsidP="00E0360D">
      <w:r>
        <w:t>Função: Ataque</w:t>
      </w:r>
    </w:p>
    <w:p w14:paraId="4F5AD7C2" w14:textId="77777777" w:rsidR="00E0360D" w:rsidRDefault="00E0360D" w:rsidP="00E0360D">
      <w:r>
        <w:t>Rank: B á S</w:t>
      </w:r>
    </w:p>
    <w:p w14:paraId="6B13FB06" w14:textId="77777777" w:rsidR="00E0360D" w:rsidRDefault="00E0360D" w:rsidP="00E0360D">
      <w:r>
        <w:t>Atributo: Ninjutsu</w:t>
      </w:r>
    </w:p>
    <w:p w14:paraId="7892154E" w14:textId="77777777" w:rsidR="00E0360D" w:rsidRDefault="00E0360D" w:rsidP="00E0360D">
      <w:r>
        <w:t>Distância: Todas</w:t>
      </w:r>
    </w:p>
    <w:p w14:paraId="1748428E" w14:textId="77777777" w:rsidR="00E0360D" w:rsidRDefault="00E0360D" w:rsidP="00E0360D">
      <w:r>
        <w:t>Selos:</w:t>
      </w:r>
      <w:r>
        <w:tab/>
        <w:t>Nenhum</w:t>
      </w:r>
    </w:p>
    <w:p w14:paraId="4A2E06BF" w14:textId="77777777" w:rsidR="00E0360D" w:rsidRDefault="00E0360D" w:rsidP="00E0360D">
      <w:r>
        <w:t>Requisito: Kikaichuu Rank equivalente ao rank utilizado</w:t>
      </w:r>
    </w:p>
    <w:p w14:paraId="62C599F6" w14:textId="77777777" w:rsidR="00E0360D" w:rsidRDefault="00E0360D" w:rsidP="00E0360D">
      <w:r>
        <w:t>Notas:</w:t>
      </w:r>
      <w:r>
        <w:tab/>
        <w:t>Nenhum</w:t>
      </w:r>
    </w:p>
    <w:p w14:paraId="51B064A2" w14:textId="77777777" w:rsidR="00E0360D" w:rsidRDefault="00E0360D" w:rsidP="00E0360D">
      <w:r>
        <w:t>Descrição: O usuário envia seus kikaichū para se espalharem por uma ampla faixa e, no momento em que localizam o alvo, os insetos se reúnem de uma só vez, formando uma esfera ao redor do alvo. Eles então se apegam ao alvo e começam a comer seu chakra. Mesmo que o alvo consiga escapar, os insetos seguirão imediatamente.</w:t>
      </w:r>
    </w:p>
    <w:p w14:paraId="771174C3" w14:textId="77777777" w:rsidR="00E0360D" w:rsidRDefault="00E0360D" w:rsidP="00E0360D">
      <w:r>
        <w:t>Dano: (B: 70 | A: 110 | S: 185)</w:t>
      </w:r>
    </w:p>
    <w:p w14:paraId="73B95BD7" w14:textId="77777777" w:rsidR="00E0360D" w:rsidRDefault="00E0360D" w:rsidP="00E0360D">
      <w:r>
        <w:t>Gasto: (B: 70 | A: 100 | S: 150) Pontos de Chakra</w:t>
      </w:r>
    </w:p>
    <w:p w14:paraId="290542D0" w14:textId="77777777" w:rsidR="00E0360D" w:rsidRDefault="00E0360D" w:rsidP="00E0360D">
      <w:r>
        <w:t>Efeito: Absorve (B:14 | A: 22 | S: 37) pontos de chakra do alvo atingido que são transferidos diretamente para o usuário.</w:t>
      </w:r>
    </w:p>
    <w:p w14:paraId="49E0FB35" w14:textId="77777777" w:rsidR="00E0360D" w:rsidRDefault="00E0360D" w:rsidP="00E0360D">
      <w:r>
        <w:tab/>
      </w:r>
    </w:p>
    <w:p w14:paraId="5711EB55" w14:textId="77777777" w:rsidR="00E0360D" w:rsidRDefault="00E0360D" w:rsidP="00E0360D"/>
    <w:p w14:paraId="657DF5DE" w14:textId="77777777" w:rsidR="00E0360D" w:rsidRDefault="00E0360D" w:rsidP="00E0360D">
      <w:r>
        <w:t xml:space="preserve"> </w:t>
      </w:r>
    </w:p>
    <w:p w14:paraId="2C4E2542" w14:textId="77777777" w:rsidR="00E0360D" w:rsidRDefault="00E0360D" w:rsidP="00E0360D">
      <w:r>
        <w:t>Mushi Bunshin no Jutsu</w:t>
      </w:r>
    </w:p>
    <w:p w14:paraId="4CF82620" w14:textId="77777777" w:rsidR="00E0360D" w:rsidRDefault="00E0360D" w:rsidP="00E0360D">
      <w:r>
        <w:t>(Técnica do Clone de Insetos)</w:t>
      </w:r>
    </w:p>
    <w:p w14:paraId="66DB6899" w14:textId="77777777" w:rsidR="00E0360D" w:rsidRDefault="00E0360D" w:rsidP="00E0360D">
      <w:r>
        <w:t>Quem usa: Shino Aburame e Torune Aburame</w:t>
      </w:r>
    </w:p>
    <w:p w14:paraId="0A48A0A8" w14:textId="77777777" w:rsidR="00E0360D" w:rsidRDefault="00E0360D" w:rsidP="00E0360D">
      <w:r>
        <w:t>Primeira aparição: Naruto Episódio 74</w:t>
      </w:r>
    </w:p>
    <w:p w14:paraId="1F48162A" w14:textId="77777777" w:rsidR="00E0360D" w:rsidRDefault="00E0360D" w:rsidP="00E0360D">
      <w:r>
        <w:t>Função: Suporte</w:t>
      </w:r>
    </w:p>
    <w:p w14:paraId="2B870786" w14:textId="77777777" w:rsidR="00E0360D" w:rsidRDefault="00E0360D" w:rsidP="00E0360D">
      <w:r>
        <w:lastRenderedPageBreak/>
        <w:t>Rank: B</w:t>
      </w:r>
    </w:p>
    <w:p w14:paraId="76387758" w14:textId="77777777" w:rsidR="00E0360D" w:rsidRDefault="00E0360D" w:rsidP="00E0360D">
      <w:r>
        <w:t>Atributo: Nenhum</w:t>
      </w:r>
    </w:p>
    <w:p w14:paraId="6F4758BC" w14:textId="77777777" w:rsidR="00E0360D" w:rsidRDefault="00E0360D" w:rsidP="00E0360D">
      <w:r>
        <w:t>Distância: Curta</w:t>
      </w:r>
    </w:p>
    <w:p w14:paraId="1F24288C" w14:textId="77777777" w:rsidR="00E0360D" w:rsidRDefault="00E0360D" w:rsidP="00E0360D">
      <w:r>
        <w:t>Selos: Nenhum</w:t>
      </w:r>
    </w:p>
    <w:p w14:paraId="49344D43" w14:textId="77777777" w:rsidR="00E0360D" w:rsidRDefault="00E0360D" w:rsidP="00E0360D">
      <w:r>
        <w:t>Requisito: Kikaichu Rank B</w:t>
      </w:r>
    </w:p>
    <w:p w14:paraId="7684EB56" w14:textId="77777777" w:rsidR="00E0360D" w:rsidRDefault="00E0360D" w:rsidP="00E0360D">
      <w:r>
        <w:t>Notas:</w:t>
      </w:r>
      <w:r>
        <w:tab/>
        <w:t>O usuário poderá criar no máximo 2 clones</w:t>
      </w:r>
    </w:p>
    <w:p w14:paraId="644546F0" w14:textId="77777777" w:rsidR="00E0360D" w:rsidRDefault="00E0360D" w:rsidP="00E0360D">
      <w:r>
        <w:t>Descrição: Um Aburame faz com que milhares de seus kikaichū se reúnam até que assumam o tamanho e a aparência do Aburame, para serem usados como isca ou distração. O clone de inseto pode ser criado em qualquer lugar em que o kikaichū esteja posicionado ou enviado, tornando-o mais útil para determinadas tarefas do que um clone de sombra. Quando o clone do inseto é atingido, ele se dispersa novamente em um enxame de kikaichū. No anime, os clones de insetos assumem uma forma sólida o suficiente para coordenar com o usuário os ataques físicos.</w:t>
      </w:r>
    </w:p>
    <w:p w14:paraId="50BF5967" w14:textId="77777777" w:rsidR="00E0360D" w:rsidRDefault="00E0360D" w:rsidP="00E0360D">
      <w:r>
        <w:t>Dano:</w:t>
      </w:r>
      <w:r>
        <w:tab/>
        <w:t>Nenhum</w:t>
      </w:r>
    </w:p>
    <w:p w14:paraId="57D593B1" w14:textId="77777777" w:rsidR="00E0360D" w:rsidRDefault="00E0360D" w:rsidP="00E0360D">
      <w:r>
        <w:t>Gasto:</w:t>
      </w:r>
      <w:r>
        <w:tab/>
        <w:t>70 pontos de Chakra por clone</w:t>
      </w:r>
    </w:p>
    <w:p w14:paraId="378FCDE2" w14:textId="77777777" w:rsidR="00E0360D" w:rsidRDefault="00E0360D" w:rsidP="00E0360D">
      <w:r>
        <w:t>Efeito:</w:t>
      </w:r>
      <w:r>
        <w:tab/>
        <w:t>O clone pode usar técnicas do mesmo Rank desse jutsu</w:t>
      </w:r>
    </w:p>
    <w:p w14:paraId="22DA361D" w14:textId="77777777" w:rsidR="00E0360D" w:rsidRDefault="00E0360D" w:rsidP="00E0360D">
      <w:r>
        <w:tab/>
        <w:t>O clone pode usar Modos desde que possuam o Rank equivalente ao modo (Se o usuário fizer o clone usar Modo, todos os demais clones irão sumir restando apenas 1 com o modo.)</w:t>
      </w:r>
    </w:p>
    <w:p w14:paraId="285AB64D" w14:textId="77777777" w:rsidR="00E0360D" w:rsidRDefault="00E0360D" w:rsidP="00E0360D">
      <w:r>
        <w:tab/>
        <w:t>Se o clone utilizar uma técnica de Rank equivalente, ele sumirá, exceto se o usuário pagar 40 pontos de chakra extra para o clone não sumir.</w:t>
      </w:r>
    </w:p>
    <w:p w14:paraId="3B10718E" w14:textId="77777777" w:rsidR="00E0360D" w:rsidRDefault="00E0360D" w:rsidP="00E0360D">
      <w:r>
        <w:tab/>
        <w:t>Todos os gastos do clone (Chakra e Estâmina) serão removidos diretamente do usuário.</w:t>
      </w:r>
    </w:p>
    <w:p w14:paraId="00E1164D" w14:textId="77777777" w:rsidR="00E0360D" w:rsidRDefault="00E0360D" w:rsidP="00E0360D">
      <w:r>
        <w:tab/>
        <w:t>O clone possuí um turno próprio.</w:t>
      </w:r>
    </w:p>
    <w:p w14:paraId="562146E9" w14:textId="77777777" w:rsidR="00E0360D" w:rsidRDefault="00E0360D" w:rsidP="00E0360D">
      <w:r>
        <w:tab/>
        <w:t>O clone possuí 70 pontos de vida</w:t>
      </w:r>
    </w:p>
    <w:p w14:paraId="55AA48AA" w14:textId="77777777" w:rsidR="00E0360D" w:rsidRDefault="00E0360D" w:rsidP="00E0360D">
      <w:r>
        <w:tab/>
        <w:t>Os clones possuem -4 em todas as suas ações de combate</w:t>
      </w:r>
    </w:p>
    <w:p w14:paraId="00B275E8" w14:textId="77777777" w:rsidR="00E0360D" w:rsidRDefault="00E0360D" w:rsidP="00E0360D"/>
    <w:p w14:paraId="5961F815" w14:textId="77777777" w:rsidR="00E0360D" w:rsidRDefault="00E0360D" w:rsidP="00E0360D">
      <w:r>
        <w:t xml:space="preserve"> </w:t>
      </w:r>
    </w:p>
    <w:p w14:paraId="1E771D51" w14:textId="77777777" w:rsidR="00E0360D" w:rsidRDefault="00E0360D" w:rsidP="00E0360D">
      <w:r>
        <w:t>Mushi Damashi no Jutsu</w:t>
      </w:r>
    </w:p>
    <w:p w14:paraId="5AAC69A4" w14:textId="77777777" w:rsidR="00E0360D" w:rsidRDefault="00E0360D" w:rsidP="00E0360D">
      <w:r>
        <w:t>(Técnica de Decepção de Insetos)</w:t>
      </w:r>
    </w:p>
    <w:p w14:paraId="235DA1C8" w14:textId="77777777" w:rsidR="00E0360D" w:rsidRDefault="00E0360D" w:rsidP="00E0360D">
      <w:r>
        <w:lastRenderedPageBreak/>
        <w:t>Quem usa:Clã Aburame</w:t>
      </w:r>
    </w:p>
    <w:p w14:paraId="5A142A08" w14:textId="77777777" w:rsidR="00E0360D" w:rsidRDefault="00E0360D" w:rsidP="00E0360D">
      <w:r>
        <w:t>Primeira aparição: Naruto Shippuden O Filme: A Torre Perdida</w:t>
      </w:r>
    </w:p>
    <w:p w14:paraId="529D4D78" w14:textId="77777777" w:rsidR="00E0360D" w:rsidRDefault="00E0360D" w:rsidP="00E0360D">
      <w:r>
        <w:t>Função: Ataque</w:t>
      </w:r>
    </w:p>
    <w:p w14:paraId="77B1E941" w14:textId="77777777" w:rsidR="00E0360D" w:rsidRDefault="00E0360D" w:rsidP="00E0360D">
      <w:r>
        <w:t>Rank: B</w:t>
      </w:r>
    </w:p>
    <w:p w14:paraId="7F4E5BB2" w14:textId="77777777" w:rsidR="00E0360D" w:rsidRDefault="00E0360D" w:rsidP="00E0360D">
      <w:r>
        <w:t>Atributo: Ninjutsu</w:t>
      </w:r>
    </w:p>
    <w:p w14:paraId="7C20A9E1" w14:textId="77777777" w:rsidR="00E0360D" w:rsidRDefault="00E0360D" w:rsidP="00E0360D">
      <w:r>
        <w:t>Distância: Curta á Média</w:t>
      </w:r>
    </w:p>
    <w:p w14:paraId="0C222470" w14:textId="77777777" w:rsidR="00E0360D" w:rsidRDefault="00E0360D" w:rsidP="00E0360D">
      <w:r>
        <w:t>Selos:</w:t>
      </w:r>
      <w:r>
        <w:tab/>
        <w:t>Tigre e Selo Especifico da Técnica</w:t>
      </w:r>
    </w:p>
    <w:p w14:paraId="14DC8E5E" w14:textId="77777777" w:rsidR="00E0360D" w:rsidRDefault="00E0360D" w:rsidP="00E0360D">
      <w:r>
        <w:t>Requisito: Kikaichuu Rank B</w:t>
      </w:r>
    </w:p>
    <w:p w14:paraId="6C4E7008" w14:textId="77777777" w:rsidR="00E0360D" w:rsidRDefault="00E0360D" w:rsidP="00E0360D">
      <w:r>
        <w:t>Notas:</w:t>
      </w:r>
      <w:r>
        <w:tab/>
        <w:t>Nenhuma</w:t>
      </w:r>
    </w:p>
    <w:p w14:paraId="182CD27A" w14:textId="77777777" w:rsidR="00E0360D" w:rsidRDefault="00E0360D" w:rsidP="00E0360D">
      <w:r>
        <w:t>Descrição: O usuário envia seus insetos por baixo do oponente antes de lançá-los sobre o inimigo, alimentando-se do chakra deles. A técnica não é tão eficaz se o oponente tiver reservas de chakra que superam a capacidade do kikaichū de se alimentar do referido chakra.</w:t>
      </w:r>
    </w:p>
    <w:p w14:paraId="0A9357A2" w14:textId="77777777" w:rsidR="00E0360D" w:rsidRDefault="00E0360D" w:rsidP="00E0360D">
      <w:r>
        <w:t>Dano:</w:t>
      </w:r>
      <w:r>
        <w:tab/>
        <w:t>80</w:t>
      </w:r>
    </w:p>
    <w:p w14:paraId="51959600" w14:textId="77777777" w:rsidR="00E0360D" w:rsidRDefault="00E0360D" w:rsidP="00E0360D">
      <w:r>
        <w:t>Gasto: 70 pontos de Chakra</w:t>
      </w:r>
    </w:p>
    <w:p w14:paraId="72A86805" w14:textId="77777777" w:rsidR="00E0360D" w:rsidRDefault="00E0360D" w:rsidP="00E0360D">
      <w:r>
        <w:t>Efeito: Absorve 16 de chakra do alvo no qual é transferido ao usuário</w:t>
      </w:r>
    </w:p>
    <w:p w14:paraId="41AB88D8" w14:textId="77777777" w:rsidR="00E0360D" w:rsidRDefault="00E0360D" w:rsidP="00E0360D"/>
    <w:p w14:paraId="6CAD9837" w14:textId="77777777" w:rsidR="00E0360D" w:rsidRDefault="00E0360D" w:rsidP="00E0360D">
      <w:r>
        <w:t xml:space="preserve"> </w:t>
      </w:r>
    </w:p>
    <w:p w14:paraId="5AB55656" w14:textId="77777777" w:rsidR="00E0360D" w:rsidRDefault="00E0360D" w:rsidP="00E0360D">
      <w:r>
        <w:t>Mushi Kame no Jutsu</w:t>
      </w:r>
    </w:p>
    <w:p w14:paraId="79BE11DB" w14:textId="77777777" w:rsidR="00E0360D" w:rsidRDefault="00E0360D" w:rsidP="00E0360D">
      <w:r>
        <w:t>(Técnica do Frasco de Inseto)</w:t>
      </w:r>
    </w:p>
    <w:p w14:paraId="0BBFFEFD" w14:textId="77777777" w:rsidR="00E0360D" w:rsidRDefault="00E0360D" w:rsidP="00E0360D">
      <w:r>
        <w:t>Quem usa: Clã Aburame</w:t>
      </w:r>
    </w:p>
    <w:p w14:paraId="5FA5F046" w14:textId="77777777" w:rsidR="00E0360D" w:rsidRDefault="00E0360D" w:rsidP="00E0360D">
      <w:r>
        <w:t>Primeira aparição: Naruto Episódio 150</w:t>
      </w:r>
    </w:p>
    <w:p w14:paraId="7BFF8864" w14:textId="77777777" w:rsidR="00E0360D" w:rsidRDefault="00E0360D" w:rsidP="00E0360D">
      <w:r>
        <w:t>Função: Defesa</w:t>
      </w:r>
    </w:p>
    <w:p w14:paraId="152051CD" w14:textId="77777777" w:rsidR="00E0360D" w:rsidRDefault="00E0360D" w:rsidP="00E0360D">
      <w:r>
        <w:t>Rank: B</w:t>
      </w:r>
    </w:p>
    <w:p w14:paraId="13EEE77D" w14:textId="77777777" w:rsidR="00E0360D" w:rsidRDefault="00E0360D" w:rsidP="00E0360D">
      <w:r>
        <w:t>Atributo: Ninjutsu</w:t>
      </w:r>
    </w:p>
    <w:p w14:paraId="4F335ADC" w14:textId="77777777" w:rsidR="00E0360D" w:rsidRDefault="00E0360D" w:rsidP="00E0360D">
      <w:r>
        <w:t>Distância: 15m² em volta do usuário</w:t>
      </w:r>
    </w:p>
    <w:p w14:paraId="00318976" w14:textId="77777777" w:rsidR="00E0360D" w:rsidRDefault="00E0360D" w:rsidP="00E0360D">
      <w:r>
        <w:t>Selos:</w:t>
      </w:r>
      <w:r>
        <w:tab/>
        <w:t>Nenhum</w:t>
      </w:r>
    </w:p>
    <w:p w14:paraId="077317B0" w14:textId="77777777" w:rsidR="00E0360D" w:rsidRDefault="00E0360D" w:rsidP="00E0360D">
      <w:r>
        <w:t>Requisito: Kikaichuu Rank B</w:t>
      </w:r>
    </w:p>
    <w:p w14:paraId="656067AB" w14:textId="77777777" w:rsidR="00E0360D" w:rsidRDefault="00E0360D" w:rsidP="00E0360D">
      <w:r>
        <w:t>Notas:</w:t>
      </w:r>
      <w:r>
        <w:tab/>
        <w:t>Nenhum</w:t>
      </w:r>
    </w:p>
    <w:p w14:paraId="3E760432" w14:textId="77777777" w:rsidR="00E0360D" w:rsidRDefault="00E0360D" w:rsidP="00E0360D">
      <w:r>
        <w:lastRenderedPageBreak/>
        <w:t>Descrição: Uma técnica capaz de proteger contra ataques usando o kikaichū para voar em forma de cúpula em alta velocidade, semelhante às Oito Trigramas Palmas do Céu Rotativo. Embora se mostre defensivo, uma quantidade suficiente de força explosiva pode rompê-lo.</w:t>
      </w:r>
    </w:p>
    <w:p w14:paraId="508BD119" w14:textId="77777777" w:rsidR="00E0360D" w:rsidRDefault="00E0360D" w:rsidP="00E0360D">
      <w:r>
        <w:t>Dano:</w:t>
      </w:r>
      <w:r>
        <w:tab/>
        <w:t>Nenhum</w:t>
      </w:r>
    </w:p>
    <w:p w14:paraId="1EE18B3E" w14:textId="77777777" w:rsidR="00E0360D" w:rsidRDefault="00E0360D" w:rsidP="00E0360D">
      <w:r>
        <w:t>Gasto: 70 pontos de Chakra</w:t>
      </w:r>
    </w:p>
    <w:p w14:paraId="4DA79739" w14:textId="77777777" w:rsidR="00E0360D" w:rsidRDefault="00E0360D" w:rsidP="00E0360D">
      <w:r>
        <w:t>Efeito: Cria uma barreira que possuí 80 Pontos de Vida</w:t>
      </w:r>
    </w:p>
    <w:p w14:paraId="31614D69" w14:textId="77777777" w:rsidR="00E0360D" w:rsidRDefault="00E0360D" w:rsidP="00E0360D">
      <w:r>
        <w:tab/>
        <w:t>Permite proteger todos os alvos dentro da área</w:t>
      </w:r>
    </w:p>
    <w:p w14:paraId="7CE3779A" w14:textId="77777777" w:rsidR="00E0360D" w:rsidRDefault="00E0360D" w:rsidP="00E0360D"/>
    <w:p w14:paraId="3D705392" w14:textId="77777777" w:rsidR="00E0360D" w:rsidRDefault="00E0360D" w:rsidP="00E0360D">
      <w:r>
        <w:t xml:space="preserve"> </w:t>
      </w:r>
    </w:p>
    <w:p w14:paraId="1942CF00" w14:textId="77777777" w:rsidR="00E0360D" w:rsidRDefault="00E0360D" w:rsidP="00E0360D">
      <w:r>
        <w:t>Mushi Jamingu no Jutsu</w:t>
      </w:r>
    </w:p>
    <w:p w14:paraId="330BE700" w14:textId="77777777" w:rsidR="00E0360D" w:rsidRDefault="00E0360D" w:rsidP="00E0360D">
      <w:r>
        <w:t>(Técnica de Interferência de Insetos)</w:t>
      </w:r>
    </w:p>
    <w:p w14:paraId="6AA9C716" w14:textId="77777777" w:rsidR="00E0360D" w:rsidRDefault="00E0360D" w:rsidP="00E0360D">
      <w:r>
        <w:t>Quem usa: Clã Aburame</w:t>
      </w:r>
    </w:p>
    <w:p w14:paraId="0E4779E7" w14:textId="77777777" w:rsidR="00E0360D" w:rsidRDefault="00E0360D" w:rsidP="00E0360D">
      <w:r>
        <w:t>Primeira aparição: Naruto Shippuden Episódio 262</w:t>
      </w:r>
    </w:p>
    <w:p w14:paraId="671C3D66" w14:textId="77777777" w:rsidR="00E0360D" w:rsidRDefault="00E0360D" w:rsidP="00E0360D">
      <w:r>
        <w:t>Função: Defesa e Suporte</w:t>
      </w:r>
    </w:p>
    <w:p w14:paraId="416C71E2" w14:textId="77777777" w:rsidR="00E0360D" w:rsidRDefault="00E0360D" w:rsidP="00E0360D">
      <w:r>
        <w:t>Rank: B</w:t>
      </w:r>
    </w:p>
    <w:p w14:paraId="7859C04B" w14:textId="77777777" w:rsidR="00E0360D" w:rsidRDefault="00E0360D" w:rsidP="00E0360D">
      <w:r>
        <w:t>Atributo: Ninjutsu</w:t>
      </w:r>
    </w:p>
    <w:p w14:paraId="2632EB3E" w14:textId="77777777" w:rsidR="00E0360D" w:rsidRDefault="00E0360D" w:rsidP="00E0360D">
      <w:r>
        <w:t>Distância: 30m² em volta do usuário</w:t>
      </w:r>
    </w:p>
    <w:p w14:paraId="0A7775E1" w14:textId="77777777" w:rsidR="00E0360D" w:rsidRDefault="00E0360D" w:rsidP="00E0360D">
      <w:r>
        <w:t>Selos:</w:t>
      </w:r>
      <w:r>
        <w:tab/>
        <w:t>Nenhum</w:t>
      </w:r>
    </w:p>
    <w:p w14:paraId="23F1EFBD" w14:textId="77777777" w:rsidR="00E0360D" w:rsidRDefault="00E0360D" w:rsidP="00E0360D">
      <w:r>
        <w:t>Requisito: Kikaichuu Rank B</w:t>
      </w:r>
    </w:p>
    <w:p w14:paraId="1386E594" w14:textId="77777777" w:rsidR="00E0360D" w:rsidRDefault="00E0360D" w:rsidP="00E0360D">
      <w:r>
        <w:t>Notas:</w:t>
      </w:r>
      <w:r>
        <w:tab/>
        <w:t>Nenhum</w:t>
      </w:r>
    </w:p>
    <w:p w14:paraId="39220FEB" w14:textId="77777777" w:rsidR="00E0360D" w:rsidRDefault="00E0360D" w:rsidP="00E0360D">
      <w:r>
        <w:t>Descrição: O usuário tem uma grande quantidade de seus kikaichū espalhados por uma grande área ao seu redor, fazendo com que eles emitam uma pequena quantidade do chakra em que costumam se alimentar para confundir os shinobi do tipo sensor. Como a distribuição irregular e o agrupamento dos insetos resultam na criação de inúmeros sinais de chakra, torna mais difícil distinguir a localização real do usuário.</w:t>
      </w:r>
    </w:p>
    <w:p w14:paraId="6AC98A34" w14:textId="77777777" w:rsidR="00E0360D" w:rsidRDefault="00E0360D" w:rsidP="00E0360D">
      <w:r>
        <w:t>Dano:</w:t>
      </w:r>
      <w:r>
        <w:tab/>
        <w:t>Nenhum</w:t>
      </w:r>
    </w:p>
    <w:p w14:paraId="50C7D2F1" w14:textId="77777777" w:rsidR="00E0360D" w:rsidRDefault="00E0360D" w:rsidP="00E0360D">
      <w:r>
        <w:t>Gasto: 70 pontos de Chakra</w:t>
      </w:r>
    </w:p>
    <w:p w14:paraId="1CF450AD" w14:textId="77777777" w:rsidR="00E0360D" w:rsidRDefault="00E0360D" w:rsidP="00E0360D">
      <w:r>
        <w:t>Efeito: Permite o usuário criar diversas "pessoas" com chakra espalhadas por um local</w:t>
      </w:r>
    </w:p>
    <w:p w14:paraId="63C7D09E" w14:textId="77777777" w:rsidR="00E0360D" w:rsidRDefault="00E0360D" w:rsidP="00E0360D">
      <w:r>
        <w:lastRenderedPageBreak/>
        <w:tab/>
        <w:t>Sensores com técnica até este rank não poderão localizar o usuário da técnica</w:t>
      </w:r>
    </w:p>
    <w:p w14:paraId="039B1A17" w14:textId="77777777" w:rsidR="00E0360D" w:rsidRDefault="00E0360D" w:rsidP="00E0360D">
      <w:r>
        <w:tab/>
        <w:t>Doujutsus até este rank não poderão diferenciar as assinaturas de chakra das "pessoas" com o do usuário</w:t>
      </w:r>
    </w:p>
    <w:p w14:paraId="70448BEA" w14:textId="77777777" w:rsidR="00E0360D" w:rsidRDefault="00E0360D" w:rsidP="00E0360D"/>
    <w:p w14:paraId="10B88C9E" w14:textId="77777777" w:rsidR="00E0360D" w:rsidRDefault="00E0360D" w:rsidP="00E0360D">
      <w:r>
        <w:t xml:space="preserve"> </w:t>
      </w:r>
    </w:p>
    <w:p w14:paraId="12F73F93" w14:textId="77777777" w:rsidR="00E0360D" w:rsidRDefault="00E0360D" w:rsidP="00E0360D">
      <w:r>
        <w:t>Mayujin no Jutsu</w:t>
      </w:r>
    </w:p>
    <w:p w14:paraId="324EAA64" w14:textId="77777777" w:rsidR="00E0360D" w:rsidRDefault="00E0360D" w:rsidP="00E0360D">
      <w:r>
        <w:t>(Técnica do Casulo Humano)</w:t>
      </w:r>
    </w:p>
    <w:p w14:paraId="0EEB9CD1" w14:textId="77777777" w:rsidR="00E0360D" w:rsidRDefault="00E0360D" w:rsidP="00E0360D">
      <w:r>
        <w:t>Quem usa: Clã Aburame</w:t>
      </w:r>
    </w:p>
    <w:p w14:paraId="7FEBB345" w14:textId="77777777" w:rsidR="00E0360D" w:rsidRDefault="00E0360D" w:rsidP="00E0360D">
      <w:r>
        <w:t>Primeira aparição: Naruto Shippuden Episódio 94</w:t>
      </w:r>
    </w:p>
    <w:p w14:paraId="10496ADC" w14:textId="77777777" w:rsidR="00E0360D" w:rsidRDefault="00E0360D" w:rsidP="00E0360D">
      <w:r>
        <w:t>Função: Suporte</w:t>
      </w:r>
    </w:p>
    <w:p w14:paraId="6B953916" w14:textId="77777777" w:rsidR="00E0360D" w:rsidRDefault="00E0360D" w:rsidP="00E0360D">
      <w:r>
        <w:t>Rank: C</w:t>
      </w:r>
    </w:p>
    <w:p w14:paraId="56BBDF8D" w14:textId="77777777" w:rsidR="00E0360D" w:rsidRDefault="00E0360D" w:rsidP="00E0360D">
      <w:r>
        <w:t>Atributo: Ninjutsu</w:t>
      </w:r>
    </w:p>
    <w:p w14:paraId="007C070F" w14:textId="77777777" w:rsidR="00E0360D" w:rsidRDefault="00E0360D" w:rsidP="00E0360D">
      <w:r>
        <w:t>Distância: Usuário</w:t>
      </w:r>
    </w:p>
    <w:p w14:paraId="31276DF7" w14:textId="77777777" w:rsidR="00E0360D" w:rsidRDefault="00E0360D" w:rsidP="00E0360D">
      <w:r>
        <w:t>Selos:</w:t>
      </w:r>
      <w:r>
        <w:tab/>
        <w:t>Nenhum</w:t>
      </w:r>
    </w:p>
    <w:p w14:paraId="50B27A51" w14:textId="77777777" w:rsidR="00E0360D" w:rsidRDefault="00E0360D" w:rsidP="00E0360D">
      <w:r>
        <w:t>Requisito: Kikaichuu Rank C</w:t>
      </w:r>
    </w:p>
    <w:p w14:paraId="6A0B55BE" w14:textId="77777777" w:rsidR="00E0360D" w:rsidRDefault="00E0360D" w:rsidP="00E0360D">
      <w:r>
        <w:t>Notas:</w:t>
      </w:r>
      <w:r>
        <w:tab/>
        <w:t>Nenhum</w:t>
      </w:r>
    </w:p>
    <w:p w14:paraId="4FE55A26" w14:textId="77777777" w:rsidR="00E0360D" w:rsidRDefault="00E0360D" w:rsidP="00E0360D">
      <w:r>
        <w:t>Descrição: O usuário cria um casulo ao redor de si para usá-lo como um "saco de dormir" à prova d'água. Também pode ser usado para se esconder de inimigos ou espioná-los.</w:t>
      </w:r>
    </w:p>
    <w:p w14:paraId="2CC054DF" w14:textId="77777777" w:rsidR="00E0360D" w:rsidRDefault="00E0360D" w:rsidP="00E0360D">
      <w:r>
        <w:t>Dano:</w:t>
      </w:r>
      <w:r>
        <w:tab/>
        <w:t>Nenhum</w:t>
      </w:r>
    </w:p>
    <w:p w14:paraId="6984CC85" w14:textId="77777777" w:rsidR="00E0360D" w:rsidRDefault="00E0360D" w:rsidP="00E0360D">
      <w:r>
        <w:t>Gasto: 40 pontos de Chakra</w:t>
      </w:r>
    </w:p>
    <w:p w14:paraId="26A6FE88" w14:textId="77777777" w:rsidR="00E0360D" w:rsidRDefault="00E0360D" w:rsidP="00E0360D">
      <w:r>
        <w:t>Efeito: O usuário recebe um bônus de +3 em Ladinagem</w:t>
      </w:r>
    </w:p>
    <w:p w14:paraId="6F7F76AE" w14:textId="77777777" w:rsidR="00E0360D" w:rsidRDefault="00E0360D" w:rsidP="00E0360D">
      <w:r>
        <w:tab/>
        <w:t>O usuário fica imune ao efeito de chuva ou técnicas de chuva</w:t>
      </w:r>
    </w:p>
    <w:p w14:paraId="07F8D1CC" w14:textId="77777777" w:rsidR="00E0360D" w:rsidRDefault="00E0360D" w:rsidP="00E0360D"/>
    <w:p w14:paraId="6F9537D4" w14:textId="77777777" w:rsidR="00E0360D" w:rsidRDefault="00E0360D" w:rsidP="00E0360D">
      <w:r>
        <w:t xml:space="preserve"> </w:t>
      </w:r>
    </w:p>
    <w:p w14:paraId="4A8BAD1C" w14:textId="77777777" w:rsidR="00E0360D" w:rsidRDefault="00E0360D" w:rsidP="00E0360D">
      <w:r>
        <w:t>Hijutsu: Mushiyose</w:t>
      </w:r>
    </w:p>
    <w:p w14:paraId="6B7CF6FE" w14:textId="77777777" w:rsidR="00E0360D" w:rsidRDefault="00E0360D" w:rsidP="00E0360D">
      <w:r>
        <w:t>(Técnica Secreta: Coleta de Insetos)</w:t>
      </w:r>
    </w:p>
    <w:p w14:paraId="341C56B9" w14:textId="77777777" w:rsidR="00E0360D" w:rsidRDefault="00E0360D" w:rsidP="00E0360D">
      <w:r>
        <w:t>Quem usa: Clã Aburame</w:t>
      </w:r>
    </w:p>
    <w:p w14:paraId="3E37D924" w14:textId="77777777" w:rsidR="00E0360D" w:rsidRDefault="00E0360D" w:rsidP="00E0360D">
      <w:r>
        <w:lastRenderedPageBreak/>
        <w:t>Primeira aparição: Naruto Episódio 149</w:t>
      </w:r>
    </w:p>
    <w:p w14:paraId="7F91FD0F" w14:textId="77777777" w:rsidR="00E0360D" w:rsidRDefault="00E0360D" w:rsidP="00E0360D">
      <w:r>
        <w:t>Função: Suporte</w:t>
      </w:r>
    </w:p>
    <w:p w14:paraId="1EA6377D" w14:textId="77777777" w:rsidR="00E0360D" w:rsidRDefault="00E0360D" w:rsidP="00E0360D">
      <w:r>
        <w:t>Rank: D</w:t>
      </w:r>
    </w:p>
    <w:p w14:paraId="69AB86CE" w14:textId="77777777" w:rsidR="00E0360D" w:rsidRDefault="00E0360D" w:rsidP="00E0360D">
      <w:r>
        <w:t>Atributo: Ninjutsu</w:t>
      </w:r>
    </w:p>
    <w:p w14:paraId="745F8937" w14:textId="77777777" w:rsidR="00E0360D" w:rsidRDefault="00E0360D" w:rsidP="00E0360D">
      <w:r>
        <w:t>Distância: 20m² em volta do usuário</w:t>
      </w:r>
    </w:p>
    <w:p w14:paraId="101FF0E7" w14:textId="77777777" w:rsidR="00E0360D" w:rsidRDefault="00E0360D" w:rsidP="00E0360D">
      <w:r>
        <w:t>Selos:</w:t>
      </w:r>
      <w:r>
        <w:tab/>
        <w:t>Nenhum</w:t>
      </w:r>
    </w:p>
    <w:p w14:paraId="34699361" w14:textId="77777777" w:rsidR="00E0360D" w:rsidRDefault="00E0360D" w:rsidP="00E0360D">
      <w:r>
        <w:t>Requisito: Kikaichuu Rank D</w:t>
      </w:r>
    </w:p>
    <w:p w14:paraId="5147B253" w14:textId="77777777" w:rsidR="00E0360D" w:rsidRDefault="00E0360D" w:rsidP="00E0360D">
      <w:r>
        <w:t>Notas:</w:t>
      </w:r>
      <w:r>
        <w:tab/>
        <w:t>Nenhum</w:t>
      </w:r>
    </w:p>
    <w:p w14:paraId="4690FBEF" w14:textId="77777777" w:rsidR="00E0360D" w:rsidRDefault="00E0360D" w:rsidP="00E0360D">
      <w:r>
        <w:t>Descrição: Simplesmente tocando uma superfície com a palma da mão e os dedos, o usuário libera uma pequena teia de chakra que atrai insetos para esse local. Como o membro Aburame pode se comunicar com insetos, pode ser útil obter informações reunindo insetos locais.</w:t>
      </w:r>
    </w:p>
    <w:p w14:paraId="431DDB3D" w14:textId="77777777" w:rsidR="00E0360D" w:rsidRDefault="00E0360D" w:rsidP="00E0360D">
      <w:r>
        <w:t>Dano:</w:t>
      </w:r>
      <w:r>
        <w:tab/>
        <w:t>Nenhum</w:t>
      </w:r>
    </w:p>
    <w:p w14:paraId="6B707DB6" w14:textId="77777777" w:rsidR="00E0360D" w:rsidRDefault="00E0360D" w:rsidP="00E0360D">
      <w:r>
        <w:t>Gasto: 20 pontos de Chakra</w:t>
      </w:r>
    </w:p>
    <w:p w14:paraId="5593A50E" w14:textId="77777777" w:rsidR="00E0360D" w:rsidRDefault="00E0360D" w:rsidP="00E0360D">
      <w:r>
        <w:t>Efeito: Permite o usuário coletar informação dos insetos locais ao se comunicar com eles.</w:t>
      </w:r>
    </w:p>
    <w:p w14:paraId="5520E922" w14:textId="1C2FE055" w:rsidR="00404923" w:rsidRDefault="00E0360D" w:rsidP="00E0360D">
      <w:r>
        <w:tab/>
        <w:t>Somente o usuários de Kikaichuu podem entender o que os insetos dizem.</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31C"/>
    <w:rsid w:val="00404923"/>
    <w:rsid w:val="00424198"/>
    <w:rsid w:val="00644AAB"/>
    <w:rsid w:val="00684DD1"/>
    <w:rsid w:val="009B131C"/>
    <w:rsid w:val="00E036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2B60A3-1059-4DAC-B2FD-883B670EC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B1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B1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B13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13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13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13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13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13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13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13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B13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B13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13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13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13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13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13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131C"/>
    <w:rPr>
      <w:rFonts w:eastAsiaTheme="majorEastAsia" w:cstheme="majorBidi"/>
      <w:color w:val="272727" w:themeColor="text1" w:themeTint="D8"/>
    </w:rPr>
  </w:style>
  <w:style w:type="paragraph" w:styleId="Ttulo">
    <w:name w:val="Title"/>
    <w:basedOn w:val="Normal"/>
    <w:next w:val="Normal"/>
    <w:link w:val="TtuloChar"/>
    <w:uiPriority w:val="10"/>
    <w:qFormat/>
    <w:rsid w:val="009B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13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13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13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131C"/>
    <w:pPr>
      <w:spacing w:before="160"/>
      <w:jc w:val="center"/>
    </w:pPr>
    <w:rPr>
      <w:i/>
      <w:iCs/>
      <w:color w:val="404040" w:themeColor="text1" w:themeTint="BF"/>
    </w:rPr>
  </w:style>
  <w:style w:type="character" w:customStyle="1" w:styleId="CitaoChar">
    <w:name w:val="Citação Char"/>
    <w:basedOn w:val="Fontepargpadro"/>
    <w:link w:val="Citao"/>
    <w:uiPriority w:val="29"/>
    <w:rsid w:val="009B131C"/>
    <w:rPr>
      <w:i/>
      <w:iCs/>
      <w:color w:val="404040" w:themeColor="text1" w:themeTint="BF"/>
    </w:rPr>
  </w:style>
  <w:style w:type="paragraph" w:styleId="PargrafodaLista">
    <w:name w:val="List Paragraph"/>
    <w:basedOn w:val="Normal"/>
    <w:uiPriority w:val="34"/>
    <w:qFormat/>
    <w:rsid w:val="009B131C"/>
    <w:pPr>
      <w:ind w:left="720"/>
      <w:contextualSpacing/>
    </w:pPr>
  </w:style>
  <w:style w:type="character" w:styleId="nfaseIntensa">
    <w:name w:val="Intense Emphasis"/>
    <w:basedOn w:val="Fontepargpadro"/>
    <w:uiPriority w:val="21"/>
    <w:qFormat/>
    <w:rsid w:val="009B131C"/>
    <w:rPr>
      <w:i/>
      <w:iCs/>
      <w:color w:val="0F4761" w:themeColor="accent1" w:themeShade="BF"/>
    </w:rPr>
  </w:style>
  <w:style w:type="paragraph" w:styleId="CitaoIntensa">
    <w:name w:val="Intense Quote"/>
    <w:basedOn w:val="Normal"/>
    <w:next w:val="Normal"/>
    <w:link w:val="CitaoIntensaChar"/>
    <w:uiPriority w:val="30"/>
    <w:qFormat/>
    <w:rsid w:val="009B1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131C"/>
    <w:rPr>
      <w:i/>
      <w:iCs/>
      <w:color w:val="0F4761" w:themeColor="accent1" w:themeShade="BF"/>
    </w:rPr>
  </w:style>
  <w:style w:type="character" w:styleId="RefernciaIntensa">
    <w:name w:val="Intense Reference"/>
    <w:basedOn w:val="Fontepargpadro"/>
    <w:uiPriority w:val="32"/>
    <w:qFormat/>
    <w:rsid w:val="009B1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3666</Words>
  <Characters>19797</Characters>
  <Application>Microsoft Office Word</Application>
  <DocSecurity>0</DocSecurity>
  <Lines>164</Lines>
  <Paragraphs>46</Paragraphs>
  <ScaleCrop>false</ScaleCrop>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2025-12-11T18:01:00Z</dcterms:created>
  <dcterms:modified xsi:type="dcterms:W3CDTF">2025-12-11T18:01:00Z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3bed7295-cab5-4328-9d3d-b77d35025e86</vt:lpwstr>
  </property>
</Properties>
</file>