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8C094" w14:textId="77777777" w:rsidR="00B61131" w:rsidRDefault="00B61131" w:rsidP="00B61131">
      <w:r>
        <w:t>Clã Akimichi</w:t>
      </w:r>
    </w:p>
    <w:p w14:paraId="04B0BD6B" w14:textId="77777777" w:rsidR="00B61131" w:rsidRDefault="00B61131" w:rsidP="00B61131">
      <w:r>
        <w:t xml:space="preserve"> </w:t>
      </w:r>
    </w:p>
    <w:p w14:paraId="0B5F6893" w14:textId="77777777" w:rsidR="00B61131" w:rsidRDefault="00B61131" w:rsidP="00B61131">
      <w:r>
        <w:t>O Clã Akimichi (</w:t>
      </w:r>
      <w:r>
        <w:rPr>
          <w:rFonts w:ascii="MS Gothic" w:eastAsia="MS Gothic" w:hAnsi="MS Gothic" w:cs="MS Gothic" w:hint="eastAsia"/>
        </w:rPr>
        <w:t>道</w:t>
      </w:r>
      <w:r>
        <w:t xml:space="preserve"> Akimichi Ichizoku) é um dos quatro nobres clãs de Konohagakure. Muitas das técnicas de seu clã giram em torno da manipulação de seu peso corporal e tamanho através do uso da Liberação Yang. Teve quinze chefes de família, com Chōza Akimichi no décimo quinto. Chōji Akimichi é dito ser escolhido para se tornar o décimo sexto chefe.</w:t>
      </w:r>
    </w:p>
    <w:p w14:paraId="663B7371" w14:textId="77777777" w:rsidR="00B61131" w:rsidRDefault="00B61131" w:rsidP="00B61131">
      <w:r>
        <w:t xml:space="preserve"> </w:t>
      </w:r>
    </w:p>
    <w:p w14:paraId="11C89E0E" w14:textId="77777777" w:rsidR="00B61131" w:rsidRDefault="00B61131" w:rsidP="00B61131">
      <w:r>
        <w:t>Os membros do clã possuem grande força física e são capazes de converter rapidamente calorias em chakra, que eles usam em suas várias técnicas secretas. A maioria dessas técnicas consome rapidamente o chakra do usuário durante o uso, e mantê-lo durante uma batalha prolongada pode ser cansativo. Por essa razão, os Akimichi têm altos níveis de chakra e comem muito para construir ou reabastecer suas reservas de chakra. Como homenagem, os membros do clã usam o kanji como "comida" (</w:t>
      </w:r>
      <w:r>
        <w:rPr>
          <w:rFonts w:ascii="MS Gothic" w:eastAsia="MS Gothic" w:hAnsi="MS Gothic" w:cs="MS Gothic" w:hint="eastAsia"/>
        </w:rPr>
        <w:t>食</w:t>
      </w:r>
      <w:r>
        <w:t>, shoku) nas roupas. Se as calorias padrão não forem suficientes para uma batalha, Akimichi pode usar as Três Pílulas Coloridas do clã para converter o excesso de gordura em chakra, às custas da saúde.</w:t>
      </w:r>
    </w:p>
    <w:p w14:paraId="5864370E" w14:textId="77777777" w:rsidR="00B61131" w:rsidRDefault="00B61131" w:rsidP="00B61131">
      <w:r>
        <w:t>Muitos Akimichi usam um bō como arma de sua escolha. Estes têm a capacidade de aumentar proporcionalmente ao tamanho do seu portador. Essas armas também têm pequenos apêndices no topo delas. Todos esses membros do clã também foram retratados com tipos de marcas em suas bochechas e a maioria deles foi vista usando armadura, com e sem coletes.</w:t>
      </w:r>
    </w:p>
    <w:p w14:paraId="17A1083A" w14:textId="77777777" w:rsidR="00B61131" w:rsidRDefault="00B61131" w:rsidP="00B61131">
      <w:r>
        <w:t>O clã Akimichi tem um relacionamento especial com o clã Nara e Yamanaka. Por gerações, os membros dessas três famílias formaram trios "Ino-Shika-Chō", nomeados após a primeira parte dos nomes dos membros, com os membros Akimichi sendo o "Chō" do trio. Para fortalecer a unidade entre os três clãs, um membro do clã Sarutobi dará a eles brincos especiais para apresentar a cada chefe de geração quando forem promovidos a chūnin, após o que prestarão juramentos. Os brincos também simbolizam que eles são considerados adultos por seus respectivos clãs.</w:t>
      </w:r>
    </w:p>
    <w:p w14:paraId="17C56161" w14:textId="77777777" w:rsidR="00B61131" w:rsidRDefault="00B61131" w:rsidP="00B61131"/>
    <w:p w14:paraId="0A358495" w14:textId="77777777" w:rsidR="00B61131" w:rsidRDefault="00B61131" w:rsidP="00B61131">
      <w:r>
        <w:t>Membros:</w:t>
      </w:r>
    </w:p>
    <w:p w14:paraId="422C0066" w14:textId="77777777" w:rsidR="00B61131" w:rsidRDefault="00B61131" w:rsidP="00B61131">
      <w:r>
        <w:t xml:space="preserve"> </w:t>
      </w:r>
      <w:r>
        <w:tab/>
      </w:r>
      <w:r>
        <w:tab/>
      </w:r>
      <w:r>
        <w:tab/>
      </w:r>
      <w:r>
        <w:tab/>
        <w:t xml:space="preserve"> </w:t>
      </w:r>
      <w:r>
        <w:tab/>
        <w:t xml:space="preserve"> </w:t>
      </w:r>
      <w:r>
        <w:tab/>
      </w:r>
      <w:r>
        <w:tab/>
      </w:r>
    </w:p>
    <w:p w14:paraId="2D1832B4" w14:textId="77777777" w:rsidR="00B61131" w:rsidRDefault="00B61131" w:rsidP="00B61131">
      <w:r>
        <w:t>Chōbee [Jounin E.] [Konohagakure]</w:t>
      </w:r>
      <w:r>
        <w:tab/>
      </w:r>
      <w:r>
        <w:tab/>
        <w:t xml:space="preserve">Chōchō [Genin] [Konohagakure] </w:t>
      </w:r>
      <w:r>
        <w:tab/>
      </w:r>
      <w:r>
        <w:tab/>
        <w:t>Chōji [16° Líder do Clã] [Konohagakure]</w:t>
      </w:r>
      <w:r>
        <w:tab/>
      </w:r>
    </w:p>
    <w:p w14:paraId="145E0194" w14:textId="77777777" w:rsidR="00B61131" w:rsidRDefault="00B61131" w:rsidP="00B61131"/>
    <w:p w14:paraId="756F4A9A" w14:textId="77777777" w:rsidR="00B61131" w:rsidRDefault="00B61131" w:rsidP="00B61131">
      <w:r>
        <w:lastRenderedPageBreak/>
        <w:t xml:space="preserve"> </w:t>
      </w:r>
      <w:r>
        <w:tab/>
      </w:r>
      <w:r>
        <w:tab/>
        <w:t xml:space="preserve"> </w:t>
      </w:r>
      <w:r>
        <w:tab/>
        <w:t xml:space="preserve"> </w:t>
      </w:r>
    </w:p>
    <w:p w14:paraId="498DECDB" w14:textId="77777777" w:rsidR="00B61131" w:rsidRDefault="00B61131" w:rsidP="00B61131">
      <w:r>
        <w:t>Chōza [15° Líder do Clã] [Konohagakure]</w:t>
      </w:r>
      <w:r>
        <w:tab/>
        <w:t>Dōtō [Jounin] [Konohagakure]</w:t>
      </w:r>
      <w:r>
        <w:tab/>
      </w:r>
      <w:r>
        <w:tab/>
        <w:t>Makaro [Chuunin] [Konohagakure]</w:t>
      </w:r>
    </w:p>
    <w:p w14:paraId="64C47196" w14:textId="77777777" w:rsidR="00B61131" w:rsidRDefault="00B61131" w:rsidP="00B61131"/>
    <w:p w14:paraId="5F467423" w14:textId="77777777" w:rsidR="00B61131" w:rsidRDefault="00B61131" w:rsidP="00B61131">
      <w:r>
        <w:t xml:space="preserve"> </w:t>
      </w:r>
      <w:r>
        <w:tab/>
      </w:r>
      <w:r>
        <w:tab/>
      </w:r>
      <w:r>
        <w:tab/>
        <w:t xml:space="preserve"> </w:t>
      </w:r>
      <w:r>
        <w:tab/>
      </w:r>
      <w:r>
        <w:tab/>
        <w:t xml:space="preserve"> </w:t>
      </w:r>
    </w:p>
    <w:p w14:paraId="2CE24B17" w14:textId="77777777" w:rsidR="00B61131" w:rsidRDefault="00B61131" w:rsidP="00B61131">
      <w:r>
        <w:t>Maruten [Jounin E.] [Konohagakure]</w:t>
      </w:r>
      <w:r>
        <w:tab/>
      </w:r>
      <w:r>
        <w:tab/>
        <w:t>Shitō [Jounin] [Konohagakure]</w:t>
      </w:r>
      <w:r>
        <w:tab/>
      </w:r>
      <w:r>
        <w:tab/>
        <w:t>Torifu [Jounin] [Konohagakure]</w:t>
      </w:r>
    </w:p>
    <w:p w14:paraId="00678C2C" w14:textId="77777777" w:rsidR="00B61131" w:rsidRDefault="00B61131" w:rsidP="00B61131"/>
    <w:p w14:paraId="1F792D28" w14:textId="77777777" w:rsidR="00B61131" w:rsidRDefault="00B61131" w:rsidP="00B61131">
      <w:r>
        <w:t>Efeitos/Passivas Unicas do Clã</w:t>
      </w:r>
    </w:p>
    <w:p w14:paraId="06C621B7" w14:textId="77777777" w:rsidR="00B61131" w:rsidRDefault="00B61131" w:rsidP="00B61131">
      <w:r>
        <w:t>Os personagens do clã Akimichi iniciam com o Karori Kontorõru.</w:t>
      </w:r>
    </w:p>
    <w:p w14:paraId="7A082498" w14:textId="77777777" w:rsidR="00B61131" w:rsidRDefault="00B61131" w:rsidP="00B61131">
      <w:r>
        <w:tab/>
        <w:t>As habilidades com requisito do Karori Kontorõru são considerados Hiden recebendo um bônus de dano de 30%</w:t>
      </w:r>
    </w:p>
    <w:p w14:paraId="2570E77D" w14:textId="77777777" w:rsidR="00B61131" w:rsidRDefault="00B61131" w:rsidP="00B61131">
      <w:r>
        <w:t>Jutsus</w:t>
      </w:r>
    </w:p>
    <w:p w14:paraId="776D5B15" w14:textId="77777777" w:rsidR="00B61131" w:rsidRDefault="00B61131" w:rsidP="00B61131"/>
    <w:p w14:paraId="394C2911" w14:textId="77777777" w:rsidR="00B61131" w:rsidRDefault="00B61131" w:rsidP="00B61131">
      <w:r>
        <w:t xml:space="preserve"> </w:t>
      </w:r>
    </w:p>
    <w:p w14:paraId="39D05581" w14:textId="77777777" w:rsidR="00B61131" w:rsidRDefault="00B61131" w:rsidP="00B61131">
      <w:r>
        <w:t>Karorī Kontorōru</w:t>
      </w:r>
    </w:p>
    <w:p w14:paraId="086D1806" w14:textId="77777777" w:rsidR="00B61131" w:rsidRDefault="00B61131" w:rsidP="00B61131">
      <w:r>
        <w:t>(Controle de Calorias)</w:t>
      </w:r>
    </w:p>
    <w:p w14:paraId="5C3F4FB5" w14:textId="77777777" w:rsidR="00B61131" w:rsidRDefault="00B61131" w:rsidP="00B61131">
      <w:r>
        <w:t>Quem usa: Clã Akimichi</w:t>
      </w:r>
    </w:p>
    <w:p w14:paraId="03E1AF12" w14:textId="77777777" w:rsidR="00B61131" w:rsidRDefault="00B61131" w:rsidP="00B61131">
      <w:r>
        <w:t>Primeira aparição: Naruto Episódio 33</w:t>
      </w:r>
    </w:p>
    <w:p w14:paraId="0405F0A0" w14:textId="77777777" w:rsidR="00B61131" w:rsidRDefault="00B61131" w:rsidP="00B61131">
      <w:r>
        <w:t>Função: No Jutsu</w:t>
      </w:r>
    </w:p>
    <w:p w14:paraId="72ECEE9B" w14:textId="77777777" w:rsidR="00B61131" w:rsidRDefault="00B61131" w:rsidP="00B61131">
      <w:r>
        <w:t>Rank: C á SS+</w:t>
      </w:r>
    </w:p>
    <w:p w14:paraId="068AB144" w14:textId="77777777" w:rsidR="00B61131" w:rsidRDefault="00B61131" w:rsidP="00B61131">
      <w:r>
        <w:t>Distância: Usuário</w:t>
      </w:r>
    </w:p>
    <w:p w14:paraId="11BF220C" w14:textId="77777777" w:rsidR="00B61131" w:rsidRDefault="00B61131" w:rsidP="00B61131">
      <w:r>
        <w:t>Selos: Nenhum</w:t>
      </w:r>
    </w:p>
    <w:p w14:paraId="6C89DD81" w14:textId="77777777" w:rsidR="00B61131" w:rsidRDefault="00B61131" w:rsidP="00B61131">
      <w:r>
        <w:t>Requisito: Trait Clã Akimichi</w:t>
      </w:r>
    </w:p>
    <w:p w14:paraId="00039215" w14:textId="77777777" w:rsidR="00B61131" w:rsidRDefault="00B61131" w:rsidP="00B61131">
      <w:r>
        <w:t>Notas:</w:t>
      </w:r>
      <w:r>
        <w:tab/>
        <w:t>Esta técnica representa a habilidade do usuário em manipular suas calorias assim como um "no jutsu"</w:t>
      </w:r>
    </w:p>
    <w:p w14:paraId="2407D89E" w14:textId="77777777" w:rsidR="00B61131" w:rsidRDefault="00B61131" w:rsidP="00B61131">
      <w:r>
        <w:tab/>
        <w:t>Essa técnica permite o usuário converter estâmina em chakra ou chakra em estâmina</w:t>
      </w:r>
    </w:p>
    <w:p w14:paraId="5C0DE696" w14:textId="77777777" w:rsidR="00B61131" w:rsidRDefault="00B61131" w:rsidP="00B61131">
      <w:r>
        <w:t xml:space="preserve">Descrição: Essa técnica concede ao usuário a capacidade de converter livremente as calorias armazenadas em seus corpos em chakra, para serem usadas em seu </w:t>
      </w:r>
      <w:r>
        <w:lastRenderedPageBreak/>
        <w:t>estilo de luta único, que varia desde partes em expansão de partes ou de todo o seu corpo. Os Akimichi, que têm menos experiência com essa técnica, usam as Três Pílulas Coloridas para iniciar esse processo; no entanto, essas pílulas têm o efeito adverso de converter todas as calorias do corpo do usuário em chakra. Uma vez aperfeiçoado, no entanto, o Akimichi não precisa mais das pílulas e pode regular quanto do seu peso corporal é convertido a qualquer momento.</w:t>
      </w:r>
    </w:p>
    <w:p w14:paraId="1C53F135" w14:textId="77777777" w:rsidR="00B61131" w:rsidRDefault="00B61131" w:rsidP="00B61131">
      <w:r>
        <w:t>Dano:</w:t>
      </w:r>
      <w:r>
        <w:tab/>
        <w:t>Técnicas de Karori Kontorōru possuem 30% a mais de dano base</w:t>
      </w:r>
    </w:p>
    <w:p w14:paraId="5B593ED7" w14:textId="77777777" w:rsidR="00B61131" w:rsidRDefault="00B61131" w:rsidP="00B61131">
      <w:r>
        <w:t>Gasto:</w:t>
      </w:r>
      <w:r>
        <w:tab/>
        <w:t>Nenhum</w:t>
      </w:r>
    </w:p>
    <w:p w14:paraId="09CCADFA" w14:textId="77777777" w:rsidR="00B61131" w:rsidRDefault="00B61131" w:rsidP="00B61131">
      <w:r>
        <w:t>Efeito:</w:t>
      </w:r>
      <w:r>
        <w:tab/>
        <w:t>Permite o usuário usar técnicas que requerem Karorin Kontorõru</w:t>
      </w:r>
    </w:p>
    <w:p w14:paraId="0C3B0A91" w14:textId="77777777" w:rsidR="00B61131" w:rsidRDefault="00B61131" w:rsidP="00B61131">
      <w:r>
        <w:tab/>
        <w:t>Permite converter chakra em stamina e vice-versa, pagando o equivalente.</w:t>
      </w:r>
    </w:p>
    <w:p w14:paraId="50111FBC" w14:textId="77777777" w:rsidR="00B61131" w:rsidRDefault="00B61131" w:rsidP="00B61131"/>
    <w:p w14:paraId="3BFB5EF1" w14:textId="77777777" w:rsidR="00B61131" w:rsidRDefault="00B61131" w:rsidP="00B61131">
      <w:r>
        <w:t xml:space="preserve"> </w:t>
      </w:r>
    </w:p>
    <w:p w14:paraId="35760FC1" w14:textId="77777777" w:rsidR="00B61131" w:rsidRDefault="00B61131" w:rsidP="00B61131">
      <w:r>
        <w:t>Nikudan Hari Sensha</w:t>
      </w:r>
    </w:p>
    <w:p w14:paraId="0D472E8A" w14:textId="77777777" w:rsidR="00B61131" w:rsidRDefault="00B61131" w:rsidP="00B61131">
      <w:r>
        <w:t>(Tanque de Bala Humano Cravado)</w:t>
      </w:r>
    </w:p>
    <w:p w14:paraId="7ED12C49" w14:textId="77777777" w:rsidR="00B61131" w:rsidRDefault="00B61131" w:rsidP="00B61131">
      <w:r>
        <w:t>Quem usa: Clã Akimichi</w:t>
      </w:r>
    </w:p>
    <w:p w14:paraId="399CE9A7" w14:textId="77777777" w:rsidR="00B61131" w:rsidRDefault="00B61131" w:rsidP="00B61131">
      <w:r>
        <w:t>Primeira aparição: Naruto Shippuden 113</w:t>
      </w:r>
    </w:p>
    <w:p w14:paraId="53BC6C55" w14:textId="77777777" w:rsidR="00B61131" w:rsidRDefault="00B61131" w:rsidP="00B61131">
      <w:r>
        <w:t>Função: Ataque</w:t>
      </w:r>
    </w:p>
    <w:p w14:paraId="7E94C959" w14:textId="77777777" w:rsidR="00B61131" w:rsidRDefault="00B61131" w:rsidP="00B61131">
      <w:r>
        <w:t>Rank: SS</w:t>
      </w:r>
    </w:p>
    <w:p w14:paraId="2CFD5EAF" w14:textId="77777777" w:rsidR="00B61131" w:rsidRDefault="00B61131" w:rsidP="00B61131">
      <w:r>
        <w:t>Atributo: Taijutsu</w:t>
      </w:r>
    </w:p>
    <w:p w14:paraId="0F262317" w14:textId="77777777" w:rsidR="00B61131" w:rsidRDefault="00B61131" w:rsidP="00B61131">
      <w:r>
        <w:t>Distância: 15m² em linha reta</w:t>
      </w:r>
    </w:p>
    <w:p w14:paraId="451CCFB8" w14:textId="77777777" w:rsidR="00B61131" w:rsidRDefault="00B61131" w:rsidP="00B61131">
      <w:r>
        <w:t>Selos: Nenhum</w:t>
      </w:r>
    </w:p>
    <w:p w14:paraId="7D599FAE" w14:textId="77777777" w:rsidR="00B61131" w:rsidRDefault="00B61131" w:rsidP="00B61131">
      <w:r>
        <w:t>Requisito: Karorī Kontorōru Rank SS</w:t>
      </w:r>
    </w:p>
    <w:p w14:paraId="724FCE3E" w14:textId="77777777" w:rsidR="00B61131" w:rsidRDefault="00B61131" w:rsidP="00B61131">
      <w:r>
        <w:t>Notas: Nenhum</w:t>
      </w:r>
    </w:p>
    <w:p w14:paraId="7AA8206C" w14:textId="77777777" w:rsidR="00B61131" w:rsidRDefault="00B61131" w:rsidP="00B61131">
      <w:r>
        <w:t>Descrição: Esta é uma versão aprimorada do Tanque Humano da Bala do clã Akimichi. O usuário primeiro envolve cordas em torno de si que têm kunai anexadas a eles. Uma vez feito isso, eles usam a Técnica de Tamanho Multiplo e executam o Tanque Humano da Bala normalmente. As kunai agem como espinhos, aumentando o poder de rotação do Tanque Humano da Bala e, consequentemente, tornando-o um ataque muito mais destrutivo.</w:t>
      </w:r>
    </w:p>
    <w:p w14:paraId="1EF0D1D6" w14:textId="77777777" w:rsidR="00B61131" w:rsidRDefault="00B61131" w:rsidP="00B61131">
      <w:r>
        <w:t xml:space="preserve">O uso dessa técnica por Chōji na Parte II difere de como ele a executa na Parte I. Em vez de se cobrir de kunai, Chōji rapidamente cresce seu cabelo para envolver seu corpo, de maneira semelhante ao Hari Jizō de Jiraiya. Isso resulta em muito </w:t>
      </w:r>
      <w:r>
        <w:lastRenderedPageBreak/>
        <w:t>mais espinhos do que na versão anterior, além de um tempo de preparação menor, porque Chōji não precisa enrolar kunais em seu corpo.</w:t>
      </w:r>
    </w:p>
    <w:p w14:paraId="17AEC94C" w14:textId="77777777" w:rsidR="00B61131" w:rsidRDefault="00B61131" w:rsidP="00B61131">
      <w:r>
        <w:t>Dano:</w:t>
      </w:r>
      <w:r>
        <w:tab/>
        <w:t>239</w:t>
      </w:r>
    </w:p>
    <w:p w14:paraId="276D382F" w14:textId="77777777" w:rsidR="00B61131" w:rsidRDefault="00B61131" w:rsidP="00B61131">
      <w:r>
        <w:t>Gasto:</w:t>
      </w:r>
      <w:r>
        <w:tab/>
        <w:t>250 de Chakra</w:t>
      </w:r>
    </w:p>
    <w:p w14:paraId="2411392B" w14:textId="77777777" w:rsidR="00B61131" w:rsidRDefault="00B61131" w:rsidP="00B61131">
      <w:r>
        <w:t>Efeito:</w:t>
      </w:r>
      <w:r>
        <w:tab/>
        <w:t>Esta técnica esmaga o alvo causando 50 pontos de dano por rodada até o final do combate</w:t>
      </w:r>
    </w:p>
    <w:p w14:paraId="43CAF525" w14:textId="77777777" w:rsidR="00B61131" w:rsidRDefault="00B61131" w:rsidP="00B61131">
      <w:r>
        <w:tab/>
        <w:t>Os alvos possuem -1 em suas ações de defesa</w:t>
      </w:r>
    </w:p>
    <w:p w14:paraId="5C2B7411" w14:textId="77777777" w:rsidR="00B61131" w:rsidRDefault="00B61131" w:rsidP="00B61131"/>
    <w:p w14:paraId="0A109209" w14:textId="77777777" w:rsidR="00B61131" w:rsidRDefault="00B61131" w:rsidP="00B61131">
      <w:r>
        <w:t xml:space="preserve"> </w:t>
      </w:r>
    </w:p>
    <w:p w14:paraId="38BF1F4A" w14:textId="77777777" w:rsidR="00B61131" w:rsidRDefault="00B61131" w:rsidP="00B61131">
      <w:r>
        <w:t>Choharite</w:t>
      </w:r>
    </w:p>
    <w:p w14:paraId="17202051" w14:textId="77777777" w:rsidR="00B61131" w:rsidRDefault="00B61131" w:rsidP="00B61131">
      <w:r>
        <w:t>(Super Palmada)</w:t>
      </w:r>
    </w:p>
    <w:p w14:paraId="46849360" w14:textId="77777777" w:rsidR="00B61131" w:rsidRDefault="00B61131" w:rsidP="00B61131">
      <w:r>
        <w:t>Quem usa: Clã Akimichi</w:t>
      </w:r>
    </w:p>
    <w:p w14:paraId="67169C72" w14:textId="77777777" w:rsidR="00B61131" w:rsidRDefault="00B61131" w:rsidP="00B61131">
      <w:r>
        <w:t>Primeira aparição: Naruto Shippuden: Episódio 86</w:t>
      </w:r>
    </w:p>
    <w:p w14:paraId="697CA1B2" w14:textId="77777777" w:rsidR="00B61131" w:rsidRDefault="00B61131" w:rsidP="00B61131">
      <w:r>
        <w:t>Função: Ataque</w:t>
      </w:r>
    </w:p>
    <w:p w14:paraId="6D541329" w14:textId="77777777" w:rsidR="00B61131" w:rsidRDefault="00B61131" w:rsidP="00B61131">
      <w:r>
        <w:t>Rank: SS</w:t>
      </w:r>
    </w:p>
    <w:p w14:paraId="4D700281" w14:textId="77777777" w:rsidR="00B61131" w:rsidRDefault="00B61131" w:rsidP="00B61131">
      <w:r>
        <w:t>Atributo: Taijutsu</w:t>
      </w:r>
    </w:p>
    <w:p w14:paraId="5D1CFD62" w14:textId="77777777" w:rsidR="00B61131" w:rsidRDefault="00B61131" w:rsidP="00B61131">
      <w:r>
        <w:t>Distância: 15m²</w:t>
      </w:r>
    </w:p>
    <w:p w14:paraId="3C316F5E" w14:textId="77777777" w:rsidR="00B61131" w:rsidRDefault="00B61131" w:rsidP="00B61131">
      <w:r>
        <w:t>Selos: Nenhum</w:t>
      </w:r>
    </w:p>
    <w:p w14:paraId="4F8A5006" w14:textId="77777777" w:rsidR="00B61131" w:rsidRDefault="00B61131" w:rsidP="00B61131">
      <w:r>
        <w:t>Requisito: Baika no Jutsu Rank SS</w:t>
      </w:r>
    </w:p>
    <w:p w14:paraId="082CDF15" w14:textId="77777777" w:rsidR="00B61131" w:rsidRDefault="00B61131" w:rsidP="00B61131">
      <w:r>
        <w:t>Notas: Um "Harite" é uma técnica de luta sumô em que se dá um tapa no oponente com a mão aberta.</w:t>
      </w:r>
    </w:p>
    <w:p w14:paraId="3C76E77F" w14:textId="77777777" w:rsidR="00B61131" w:rsidRDefault="00B61131" w:rsidP="00B61131">
      <w:r>
        <w:t>Descrição: Depois de usar o Baika no Jutsu para aumentar seu tamanho, o usuário afunila o chakra em suas mãos, o que faz com que marcações especiais apareçam nelas. O peso e a força das mãos aumentam bastante devido ao tamanho maior, os músculos são ativados com o chakra concentrado e a espessura também aumenta. Com tanto chakra que se torna visível, as palmas das mãos do usuário parecem um martelo de ferro. Isso dá a este ataque o poder de até mesmo desabar na terra, causando extensos danos de esmagamento a qualquer coisa que possa estar presa embaixo deles. Devido ao tamanho aumentado de suas palmas, o ataque cobre uma ampla gama.</w:t>
      </w:r>
    </w:p>
    <w:p w14:paraId="389BB5D3" w14:textId="77777777" w:rsidR="00B61131" w:rsidRDefault="00B61131" w:rsidP="00B61131">
      <w:r>
        <w:t>Dano:</w:t>
      </w:r>
      <w:r>
        <w:tab/>
        <w:t>219</w:t>
      </w:r>
    </w:p>
    <w:p w14:paraId="489B2C74" w14:textId="77777777" w:rsidR="00B61131" w:rsidRDefault="00B61131" w:rsidP="00B61131">
      <w:r>
        <w:lastRenderedPageBreak/>
        <w:t>Gasto:</w:t>
      </w:r>
      <w:r>
        <w:tab/>
        <w:t>125 pontos de Chakra e Estâmina</w:t>
      </w:r>
    </w:p>
    <w:p w14:paraId="04053EF4" w14:textId="77777777" w:rsidR="00B61131" w:rsidRDefault="00B61131" w:rsidP="00B61131">
      <w:r>
        <w:t>Efeito:</w:t>
      </w:r>
      <w:r>
        <w:tab/>
        <w:t>Esta técnica esmaga o alvo causando 50 pontos de dano por rodada até o final do combate</w:t>
      </w:r>
    </w:p>
    <w:p w14:paraId="584CBDD4" w14:textId="77777777" w:rsidR="00B61131" w:rsidRDefault="00B61131" w:rsidP="00B61131">
      <w:r>
        <w:tab/>
        <w:t>-1 em ações defensivas contra essa técnica</w:t>
      </w:r>
    </w:p>
    <w:p w14:paraId="131B47C8" w14:textId="77777777" w:rsidR="00B61131" w:rsidRDefault="00B61131" w:rsidP="00B61131"/>
    <w:p w14:paraId="189D8E5D" w14:textId="77777777" w:rsidR="00B61131" w:rsidRDefault="00B61131" w:rsidP="00B61131">
      <w:r>
        <w:t xml:space="preserve"> </w:t>
      </w:r>
    </w:p>
    <w:p w14:paraId="6F6B3CEE" w14:textId="77777777" w:rsidR="00B61131" w:rsidRDefault="00B61131" w:rsidP="00B61131">
      <w:r>
        <w:t>Kara no Don</w:t>
      </w:r>
    </w:p>
    <w:p w14:paraId="000D6AAE" w14:textId="77777777" w:rsidR="00B61131" w:rsidRDefault="00B61131" w:rsidP="00B61131">
      <w:r>
        <w:t>(Esmagamento Vazio)</w:t>
      </w:r>
    </w:p>
    <w:p w14:paraId="1DC23E33" w14:textId="77777777" w:rsidR="00B61131" w:rsidRDefault="00B61131" w:rsidP="00B61131">
      <w:r>
        <w:t>Quem usa: Clã Akimichi</w:t>
      </w:r>
    </w:p>
    <w:p w14:paraId="3FD8EBB7" w14:textId="77777777" w:rsidR="00B61131" w:rsidRDefault="00B61131" w:rsidP="00B61131">
      <w:r>
        <w:t>Primeira aparição: Boruto: Episódio 59</w:t>
      </w:r>
    </w:p>
    <w:p w14:paraId="7FD7B400" w14:textId="77777777" w:rsidR="00B61131" w:rsidRDefault="00B61131" w:rsidP="00B61131">
      <w:r>
        <w:t>Função: Ataque</w:t>
      </w:r>
    </w:p>
    <w:p w14:paraId="1121731E" w14:textId="77777777" w:rsidR="00B61131" w:rsidRDefault="00B61131" w:rsidP="00B61131">
      <w:r>
        <w:t>Rank: S</w:t>
      </w:r>
    </w:p>
    <w:p w14:paraId="4B49F6FA" w14:textId="77777777" w:rsidR="00B61131" w:rsidRDefault="00B61131" w:rsidP="00B61131">
      <w:r>
        <w:t>Atributo: Taijutsu</w:t>
      </w:r>
    </w:p>
    <w:p w14:paraId="6F94ADAF" w14:textId="77777777" w:rsidR="00B61131" w:rsidRDefault="00B61131" w:rsidP="00B61131">
      <w:r>
        <w:t>Distância: 15m²</w:t>
      </w:r>
    </w:p>
    <w:p w14:paraId="35D7FCC0" w14:textId="77777777" w:rsidR="00B61131" w:rsidRDefault="00B61131" w:rsidP="00B61131">
      <w:r>
        <w:t>Selos: Nenhum</w:t>
      </w:r>
    </w:p>
    <w:p w14:paraId="3A081410" w14:textId="77777777" w:rsidR="00B61131" w:rsidRDefault="00B61131" w:rsidP="00B61131">
      <w:r>
        <w:t>Requisito: Baika no Jutsu Rank S</w:t>
      </w:r>
    </w:p>
    <w:p w14:paraId="62F67A22" w14:textId="77777777" w:rsidR="00B61131" w:rsidRDefault="00B61131" w:rsidP="00B61131">
      <w:r>
        <w:t>Notas: Nenhuma</w:t>
      </w:r>
    </w:p>
    <w:p w14:paraId="24B85FC4" w14:textId="77777777" w:rsidR="00B61131" w:rsidRDefault="00B61131" w:rsidP="00B61131">
      <w:r>
        <w:t>Descrição: Ao utilizar o Baika no Jutsu, o usuário bate no chão com o punho alargado, fazendo com que os detritos voem do solo para o ar. O usuário então pula no ar e balança seu punho alargado nos escombros, e os envia voando em direção ao seu alvo.</w:t>
      </w:r>
    </w:p>
    <w:p w14:paraId="503EADE1" w14:textId="77777777" w:rsidR="00B61131" w:rsidRDefault="00B61131" w:rsidP="00B61131">
      <w:r>
        <w:t>Dano:</w:t>
      </w:r>
      <w:r>
        <w:tab/>
        <w:t>190</w:t>
      </w:r>
    </w:p>
    <w:p w14:paraId="0FA17C1D" w14:textId="77777777" w:rsidR="00B61131" w:rsidRDefault="00B61131" w:rsidP="00B61131">
      <w:r>
        <w:t>Gasto:</w:t>
      </w:r>
      <w:r>
        <w:tab/>
        <w:t>150 pontos de Estâmina</w:t>
      </w:r>
    </w:p>
    <w:p w14:paraId="4123232D" w14:textId="77777777" w:rsidR="00B61131" w:rsidRDefault="00B61131" w:rsidP="00B61131">
      <w:r>
        <w:t>Efeito:</w:t>
      </w:r>
      <w:r>
        <w:tab/>
        <w:t>Nenhum</w:t>
      </w:r>
    </w:p>
    <w:p w14:paraId="7C09497D" w14:textId="77777777" w:rsidR="00B61131" w:rsidRDefault="00B61131" w:rsidP="00B61131"/>
    <w:p w14:paraId="0B553FF1" w14:textId="77777777" w:rsidR="00B61131" w:rsidRDefault="00B61131" w:rsidP="00B61131">
      <w:r>
        <w:t xml:space="preserve"> </w:t>
      </w:r>
    </w:p>
    <w:p w14:paraId="6082BA05" w14:textId="77777777" w:rsidR="00B61131" w:rsidRDefault="00B61131" w:rsidP="00B61131">
      <w:r>
        <w:t>Chōdan Bakugeki</w:t>
      </w:r>
    </w:p>
    <w:p w14:paraId="122737DF" w14:textId="77777777" w:rsidR="00B61131" w:rsidRDefault="00B61131" w:rsidP="00B61131">
      <w:r>
        <w:t>(Bala Bomba da Borboleta)</w:t>
      </w:r>
    </w:p>
    <w:p w14:paraId="059728A0" w14:textId="77777777" w:rsidR="00B61131" w:rsidRDefault="00B61131" w:rsidP="00B61131">
      <w:r>
        <w:t>Quem usa: Clã Akimichi</w:t>
      </w:r>
    </w:p>
    <w:p w14:paraId="12FE47F6" w14:textId="77777777" w:rsidR="00B61131" w:rsidRDefault="00B61131" w:rsidP="00B61131">
      <w:r>
        <w:lastRenderedPageBreak/>
        <w:t>Primeira aparição: Naruto Episódio 114</w:t>
      </w:r>
    </w:p>
    <w:p w14:paraId="401B66EF" w14:textId="77777777" w:rsidR="00B61131" w:rsidRDefault="00B61131" w:rsidP="00B61131">
      <w:r>
        <w:t>Função: Ataque</w:t>
      </w:r>
    </w:p>
    <w:p w14:paraId="7648ABFF" w14:textId="77777777" w:rsidR="00B61131" w:rsidRDefault="00B61131" w:rsidP="00B61131">
      <w:r>
        <w:t>Atributo: Taijutsu</w:t>
      </w:r>
    </w:p>
    <w:p w14:paraId="5CFB5949" w14:textId="77777777" w:rsidR="00B61131" w:rsidRDefault="00B61131" w:rsidP="00B61131">
      <w:r>
        <w:t>Rank: Equivalente ao modo</w:t>
      </w:r>
    </w:p>
    <w:p w14:paraId="319D24E8" w14:textId="77777777" w:rsidR="00B61131" w:rsidRDefault="00B61131" w:rsidP="00B61131">
      <w:r>
        <w:t>Distância: 15m²</w:t>
      </w:r>
    </w:p>
    <w:p w14:paraId="749D9485" w14:textId="77777777" w:rsidR="00B61131" w:rsidRDefault="00B61131" w:rsidP="00B61131">
      <w:r>
        <w:t>Selos: Nenhum</w:t>
      </w:r>
    </w:p>
    <w:p w14:paraId="5C57B404" w14:textId="77777777" w:rsidR="00B61131" w:rsidRDefault="00B61131" w:rsidP="00B61131">
      <w:r>
        <w:t>Requisito: Chõ Mõdo</w:t>
      </w:r>
    </w:p>
    <w:p w14:paraId="2BA1E77A" w14:textId="77777777" w:rsidR="00B61131" w:rsidRDefault="00B61131" w:rsidP="00B61131">
      <w:r>
        <w:tab/>
        <w:t xml:space="preserve">      Chõ Baika no Jutsu</w:t>
      </w:r>
    </w:p>
    <w:p w14:paraId="7D3A0DFB" w14:textId="77777777" w:rsidR="00B61131" w:rsidRDefault="00B61131" w:rsidP="00B61131">
      <w:r>
        <w:t>Notas: Essa técnica não pode ser comprada ou evoluída com pontos de jutsu.</w:t>
      </w:r>
    </w:p>
    <w:p w14:paraId="37374E25" w14:textId="77777777" w:rsidR="00B61131" w:rsidRDefault="00B61131" w:rsidP="00B61131">
      <w:r>
        <w:tab/>
        <w:t>Se o usuário tiver entrado no modo utilizando as pílulas, essa técnica irá desativar o modo.</w:t>
      </w:r>
    </w:p>
    <w:p w14:paraId="5FBDB3F0" w14:textId="77777777" w:rsidR="00B61131" w:rsidRDefault="00B61131" w:rsidP="00B61131">
      <w:r>
        <w:t>Descrição: Quando um Akimichi entra no Modo Borboleta, a gordura no corpo é convertida em chakra densamente concentrado. À medida que o chakra vaza de sua espinha dorsal, ele se torna visível através do atrito com a omoplata, parecendo asas de borboleta. O Akimichi pode focalizar o chakra das asas no punho, permitindo que eles usem essa técnica: um único soco em um alvo com o peso total do Akimichi colocado atrás dele. A força natural do Akimichi, combinada com a enorme quantidade de chakra reunido, torna esse soco devastador, capaz de fraturar o chão. Embora bastante eficaz contra a maioria dos alvos, se as Três Pílulas Coloridas forem usadas para entrar no Modo Borboleta, isso por sua vez torna essa técnica uma faca de dois gumes</w:t>
      </w:r>
    </w:p>
    <w:p w14:paraId="0BACD781" w14:textId="77777777" w:rsidR="00B61131" w:rsidRDefault="00B61131" w:rsidP="00B61131">
      <w:r>
        <w:t>Dano:</w:t>
      </w:r>
      <w:r>
        <w:tab/>
        <w:t>Rank  S:  195</w:t>
      </w:r>
    </w:p>
    <w:p w14:paraId="00D43720" w14:textId="77777777" w:rsidR="00B61131" w:rsidRDefault="00B61131" w:rsidP="00B61131">
      <w:r>
        <w:tab/>
        <w:t>Rank SS: 325</w:t>
      </w:r>
    </w:p>
    <w:p w14:paraId="68537022" w14:textId="77777777" w:rsidR="00B61131" w:rsidRDefault="00B61131" w:rsidP="00B61131">
      <w:r>
        <w:tab/>
        <w:t>Rank SS+: 455</w:t>
      </w:r>
    </w:p>
    <w:p w14:paraId="6401BA51" w14:textId="77777777" w:rsidR="00B61131" w:rsidRDefault="00B61131" w:rsidP="00B61131">
      <w:r>
        <w:t>Gasto:Rank  S:  75 pontos de Chakra e Estâmina</w:t>
      </w:r>
    </w:p>
    <w:p w14:paraId="3155A54C" w14:textId="77777777" w:rsidR="00B61131" w:rsidRDefault="00B61131" w:rsidP="00B61131">
      <w:r>
        <w:tab/>
        <w:t>Rank SS: 125 pontos de Chakra e Estâmina</w:t>
      </w:r>
    </w:p>
    <w:p w14:paraId="3DB30F5B" w14:textId="77777777" w:rsidR="00B61131" w:rsidRDefault="00B61131" w:rsidP="00B61131">
      <w:r>
        <w:tab/>
        <w:t>Rank SS+: 175 pontos de Chakra e Estâmina</w:t>
      </w:r>
    </w:p>
    <w:p w14:paraId="1960D91F" w14:textId="77777777" w:rsidR="00B61131" w:rsidRDefault="00B61131" w:rsidP="00B61131">
      <w:r>
        <w:t>Efeito:</w:t>
      </w:r>
      <w:r>
        <w:tab/>
        <w:t>Nenhum</w:t>
      </w:r>
    </w:p>
    <w:p w14:paraId="3376438B" w14:textId="77777777" w:rsidR="00B61131" w:rsidRDefault="00B61131" w:rsidP="00B61131"/>
    <w:p w14:paraId="5B09F7B2" w14:textId="77777777" w:rsidR="00B61131" w:rsidRDefault="00B61131" w:rsidP="00B61131">
      <w:r>
        <w:t xml:space="preserve"> </w:t>
      </w:r>
    </w:p>
    <w:p w14:paraId="28705D74" w14:textId="77777777" w:rsidR="00B61131" w:rsidRDefault="00B61131" w:rsidP="00B61131">
      <w:r>
        <w:t>Chō Mōdo</w:t>
      </w:r>
    </w:p>
    <w:p w14:paraId="79BDF34B" w14:textId="77777777" w:rsidR="00B61131" w:rsidRDefault="00B61131" w:rsidP="00B61131">
      <w:r>
        <w:lastRenderedPageBreak/>
        <w:t>(Modo Borboleta)</w:t>
      </w:r>
    </w:p>
    <w:p w14:paraId="072B8161" w14:textId="77777777" w:rsidR="00B61131" w:rsidRDefault="00B61131" w:rsidP="00B61131">
      <w:r>
        <w:t>Quem usa: Clã Akimichi</w:t>
      </w:r>
    </w:p>
    <w:p w14:paraId="2B0F26E7" w14:textId="77777777" w:rsidR="00B61131" w:rsidRDefault="00B61131" w:rsidP="00B61131">
      <w:r>
        <w:t>Primeira aparição: Naruto Episódio 114</w:t>
      </w:r>
    </w:p>
    <w:p w14:paraId="7F543C63" w14:textId="77777777" w:rsidR="00B61131" w:rsidRDefault="00B61131" w:rsidP="00B61131">
      <w:r>
        <w:t>Função: Modo</w:t>
      </w:r>
    </w:p>
    <w:p w14:paraId="5D9DA550" w14:textId="77777777" w:rsidR="00B61131" w:rsidRDefault="00B61131" w:rsidP="00B61131">
      <w:r>
        <w:t>Rank: S á SS+</w:t>
      </w:r>
    </w:p>
    <w:p w14:paraId="03DBD7F1" w14:textId="77777777" w:rsidR="00B61131" w:rsidRDefault="00B61131" w:rsidP="00B61131">
      <w:r>
        <w:t>Distância: Usuário</w:t>
      </w:r>
    </w:p>
    <w:p w14:paraId="23F7DEEB" w14:textId="77777777" w:rsidR="00B61131" w:rsidRDefault="00B61131" w:rsidP="00B61131">
      <w:r>
        <w:t>Selos: Nenhum</w:t>
      </w:r>
    </w:p>
    <w:p w14:paraId="772F90D8" w14:textId="77777777" w:rsidR="00B61131" w:rsidRDefault="00B61131" w:rsidP="00B61131">
      <w:r>
        <w:t>Requisito: Karorī Kontorōru Rank equivalente ao rank utilizado</w:t>
      </w:r>
    </w:p>
    <w:p w14:paraId="76D4A680" w14:textId="77777777" w:rsidR="00B61131" w:rsidRDefault="00B61131" w:rsidP="00B61131">
      <w:r>
        <w:t>Notas: Um akimichi que ingerir as três pílulas irá ativar o modo automaticamente.</w:t>
      </w:r>
    </w:p>
    <w:p w14:paraId="57047C67" w14:textId="77777777" w:rsidR="00B61131" w:rsidRDefault="00B61131" w:rsidP="00B61131">
      <w:r>
        <w:t>Descrição: O usuário pode entrar neste modo convertendo as calorias de seu corpo em chakra. O chakra, quando visível, tem a forma de duas grandes asas de borboleta que podem ser comprimidas em asas menores. A técnica usa uma enorme quantidade de chakra. Nesta forma, a capacidade de combate do usuário é bastante aprimorada; permitindo o uso de técnicas de alto nível do clã, como Bomba Bala de Borboleta, e a capacidade de usar as asas de chakra para criar rajadas de chakra.</w:t>
      </w:r>
    </w:p>
    <w:p w14:paraId="622557A7" w14:textId="77777777" w:rsidR="00B61131" w:rsidRDefault="00B61131" w:rsidP="00B61131">
      <w:r>
        <w:tab/>
        <w:t>Existem dois métodos para entrar neste modo. A primeira é através do uso das Três Pílulas Coloridas do Akimichi, que convertem agressivamente todas as calorias do usuário em chakra; se as pílulas não forem reguladas adequadamente, o usuário pode morrer pela rápida perda de peso. Usuários experientes são capazes de converter suas calorias em chakra por conta própria através de um processo conhecido como Controle de Calorias (</w:t>
      </w:r>
      <w:r>
        <w:rPr>
          <w:rFonts w:ascii="MS Gothic" w:eastAsia="MS Gothic" w:hAnsi="MS Gothic" w:cs="MS Gothic" w:hint="eastAsia"/>
        </w:rPr>
        <w:t>カロリーコントロール</w:t>
      </w:r>
      <w:r>
        <w:t>, Karorī Kontorōru); porque eles estão no controle completo de quanto de seu peso corporal é transformado em chakra, representa menos risco para o usuário.</w:t>
      </w:r>
    </w:p>
    <w:p w14:paraId="4DA09282" w14:textId="77777777" w:rsidR="00B61131" w:rsidRDefault="00B61131" w:rsidP="00B61131">
      <w:r>
        <w:tab/>
        <w:t>No anime, é mostrado que usar esta forma sem controle adequado diminuirá muito o desempenho de alguém.</w:t>
      </w:r>
    </w:p>
    <w:p w14:paraId="24217433" w14:textId="77777777" w:rsidR="00B61131" w:rsidRDefault="00B61131" w:rsidP="00B61131">
      <w:r>
        <w:t>Dano:</w:t>
      </w:r>
      <w:r>
        <w:tab/>
        <w:t>Rank  S:  +117 de Dano em técnicas de Taijutsu ou Técnicas do Clã Akimichi</w:t>
      </w:r>
    </w:p>
    <w:p w14:paraId="32737C61" w14:textId="77777777" w:rsidR="00B61131" w:rsidRDefault="00B61131" w:rsidP="00B61131">
      <w:r>
        <w:tab/>
        <w:t>Rank SS: +247 de Dano em técnicas de Taijutsu ou Técnicas do Clã Akimichi</w:t>
      </w:r>
    </w:p>
    <w:p w14:paraId="13776364" w14:textId="77777777" w:rsidR="00B61131" w:rsidRDefault="00B61131" w:rsidP="00B61131">
      <w:r>
        <w:tab/>
        <w:t>Rank SS+: +377 de Dano em técnicas de Taijutsu ou Técnicas do Clã Akimichi</w:t>
      </w:r>
    </w:p>
    <w:p w14:paraId="662CB81C" w14:textId="77777777" w:rsidR="00B61131" w:rsidRDefault="00B61131" w:rsidP="00B61131">
      <w:r>
        <w:t>Gasto:Rank  S:  150 de Chakra e 75 de Chakra por rodada para manter</w:t>
      </w:r>
    </w:p>
    <w:p w14:paraId="5CA000A2" w14:textId="77777777" w:rsidR="00B61131" w:rsidRDefault="00B61131" w:rsidP="00B61131">
      <w:r>
        <w:tab/>
        <w:t>Rank SS: 250 de Chakra e 125 de Chakra por rodada para manter</w:t>
      </w:r>
    </w:p>
    <w:p w14:paraId="0145275D" w14:textId="77777777" w:rsidR="00B61131" w:rsidRDefault="00B61131" w:rsidP="00B61131">
      <w:r>
        <w:tab/>
        <w:t>Rank SS+: 350 de Chakra e 175 de Chakra por rodada para manter</w:t>
      </w:r>
    </w:p>
    <w:p w14:paraId="5503CC76" w14:textId="77777777" w:rsidR="00B61131" w:rsidRDefault="00B61131" w:rsidP="00B61131">
      <w:r>
        <w:lastRenderedPageBreak/>
        <w:t>Efeito:</w:t>
      </w:r>
      <w:r>
        <w:tab/>
        <w:t>O usuário recebe a técnica Chodan Bakugeki em rank equivalente ao do modo.</w:t>
      </w:r>
    </w:p>
    <w:p w14:paraId="0DC7B51F" w14:textId="77777777" w:rsidR="00B61131" w:rsidRDefault="00B61131" w:rsidP="00B61131">
      <w:r>
        <w:tab/>
        <w:t>Rank  S:  +3 em Taijutsu e Ninjutsu usando as asas em ações ofensivas</w:t>
      </w:r>
    </w:p>
    <w:p w14:paraId="417C1491" w14:textId="77777777" w:rsidR="00B61131" w:rsidRDefault="00B61131" w:rsidP="00B61131">
      <w:r>
        <w:tab/>
      </w:r>
      <w:r>
        <w:tab/>
        <w:t xml:space="preserve">    +3 em Taijutsu, Ninjutsu usando as asas, Esquiva, Bloqueio e Reflexo em ações defensivas</w:t>
      </w:r>
    </w:p>
    <w:p w14:paraId="502DE241" w14:textId="77777777" w:rsidR="00B61131" w:rsidRDefault="00B61131" w:rsidP="00B61131">
      <w:r>
        <w:tab/>
        <w:t>Rank SS: +4 em Taijutsu e Ninjutsu usando as asas em ações ofensivas</w:t>
      </w:r>
    </w:p>
    <w:p w14:paraId="0B4DC0D1" w14:textId="77777777" w:rsidR="00B61131" w:rsidRDefault="00B61131" w:rsidP="00B61131">
      <w:r>
        <w:tab/>
      </w:r>
      <w:r>
        <w:tab/>
        <w:t xml:space="preserve">    +4 em Taijutsu, Ninjutsu usando as asas, Esquiva, Bloqueio e Reflexo em ações defensivas</w:t>
      </w:r>
    </w:p>
    <w:p w14:paraId="40EAC64D" w14:textId="77777777" w:rsidR="00B61131" w:rsidRDefault="00B61131" w:rsidP="00B61131">
      <w:r>
        <w:tab/>
        <w:t>Rank SS+: +4 em Taijutsu e Ninjutsu usando as asas em ações ofensivas</w:t>
      </w:r>
    </w:p>
    <w:p w14:paraId="09C6508B" w14:textId="77777777" w:rsidR="00B61131" w:rsidRDefault="00B61131" w:rsidP="00B61131">
      <w:r>
        <w:tab/>
      </w:r>
      <w:r>
        <w:tab/>
        <w:t xml:space="preserve">       +4 em Taijutsu, Ninjutsu usando as asas, Esquiva, Bloqueio e Reflexo em ações defensivas</w:t>
      </w:r>
    </w:p>
    <w:p w14:paraId="180C8C70" w14:textId="77777777" w:rsidR="00B61131" w:rsidRDefault="00B61131" w:rsidP="00B61131"/>
    <w:p w14:paraId="3474510C" w14:textId="77777777" w:rsidR="00B61131" w:rsidRDefault="00B61131" w:rsidP="00B61131">
      <w:r>
        <w:t xml:space="preserve"> </w:t>
      </w:r>
    </w:p>
    <w:p w14:paraId="6D560137" w14:textId="77777777" w:rsidR="00B61131" w:rsidRDefault="00B61131" w:rsidP="00B61131">
      <w:r>
        <w:t>Chō Baika no Jutsu</w:t>
      </w:r>
    </w:p>
    <w:p w14:paraId="17797C3D" w14:textId="77777777" w:rsidR="00B61131" w:rsidRDefault="00B61131" w:rsidP="00B61131">
      <w:r>
        <w:t>(Técnica de Super Tamanho Multiplo)</w:t>
      </w:r>
    </w:p>
    <w:p w14:paraId="2AA0014F" w14:textId="77777777" w:rsidR="00B61131" w:rsidRDefault="00B61131" w:rsidP="00B61131">
      <w:r>
        <w:t>Quem usa: Clã Akimichi</w:t>
      </w:r>
    </w:p>
    <w:p w14:paraId="575F02AC" w14:textId="77777777" w:rsidR="00B61131" w:rsidRDefault="00B61131" w:rsidP="00B61131">
      <w:r>
        <w:t>Primeira aparição: Naruto Clássico: Episódio 111</w:t>
      </w:r>
    </w:p>
    <w:p w14:paraId="72F66B8E" w14:textId="77777777" w:rsidR="00B61131" w:rsidRDefault="00B61131" w:rsidP="00B61131">
      <w:r>
        <w:t>Função: Avatar</w:t>
      </w:r>
    </w:p>
    <w:p w14:paraId="72891614" w14:textId="77777777" w:rsidR="00B61131" w:rsidRDefault="00B61131" w:rsidP="00B61131">
      <w:r>
        <w:t>Rank: A a SS+</w:t>
      </w:r>
    </w:p>
    <w:p w14:paraId="1020E1E6" w14:textId="77777777" w:rsidR="00B61131" w:rsidRDefault="00B61131" w:rsidP="00B61131">
      <w:r>
        <w:t>Distância: Usuário</w:t>
      </w:r>
    </w:p>
    <w:p w14:paraId="5886E5EE" w14:textId="77777777" w:rsidR="00B61131" w:rsidRDefault="00B61131" w:rsidP="00B61131">
      <w:r>
        <w:t>Selos: Nenhum</w:t>
      </w:r>
    </w:p>
    <w:p w14:paraId="4A2FD033" w14:textId="77777777" w:rsidR="00B61131" w:rsidRDefault="00B61131" w:rsidP="00B61131">
      <w:r>
        <w:t>Requisito: Karorī Kontorōru rank equivalente</w:t>
      </w:r>
    </w:p>
    <w:p w14:paraId="27530E38" w14:textId="77777777" w:rsidR="00B61131" w:rsidRDefault="00B61131" w:rsidP="00B61131">
      <w:r>
        <w:tab/>
        <w:t xml:space="preserve">      Baika no Jutsu rank equivalente</w:t>
      </w:r>
    </w:p>
    <w:p w14:paraId="38553E14" w14:textId="77777777" w:rsidR="00B61131" w:rsidRDefault="00B61131" w:rsidP="00B61131">
      <w:r>
        <w:t>Notas: Não afeta equipamentos normais.</w:t>
      </w:r>
    </w:p>
    <w:p w14:paraId="393B66E6" w14:textId="77777777" w:rsidR="00B61131" w:rsidRDefault="00B61131" w:rsidP="00B61131">
      <w:r>
        <w:tab/>
        <w:t>Ninjutsus não ficarão maiores.</w:t>
      </w:r>
    </w:p>
    <w:p w14:paraId="36E75308" w14:textId="77777777" w:rsidR="00B61131" w:rsidRDefault="00B61131" w:rsidP="00B61131">
      <w:r>
        <w:t xml:space="preserve">Descrição: Esta é uma versão aprimorada da Técnica de Tamanho Multiplo do clã Akimichi. É essencialmente o mesmo que a versão base, embora o usuário se torne significativamente maior, em uma escala comparável a uma montanha. Devido ao seu tamanho imenso, todos os ataques físicos que o usuário realiza são extremamente poderosos e cobrem uma ampla área. Um aumento tão drástico no </w:t>
      </w:r>
      <w:r>
        <w:lastRenderedPageBreak/>
        <w:t xml:space="preserve">tamanho exerce uma grande pressão sobre o corpo do usuário. Os requisitos de chakra para executar esta técnica também são bastante </w:t>
      </w:r>
      <w:r>
        <w:rPr>
          <w:rFonts w:hint="eastAsia"/>
        </w:rPr>
        <w:t>í</w:t>
      </w:r>
      <w:r>
        <w:t>ngremes.</w:t>
      </w:r>
    </w:p>
    <w:p w14:paraId="63692CB3" w14:textId="77777777" w:rsidR="00B61131" w:rsidRDefault="00B61131" w:rsidP="00B61131">
      <w:r>
        <w:t>Dano:</w:t>
      </w:r>
      <w:r>
        <w:tab/>
        <w:t>Rank A: Taijutsus recebem 130 de dano adicional.</w:t>
      </w:r>
    </w:p>
    <w:p w14:paraId="54E4C437" w14:textId="77777777" w:rsidR="00B61131" w:rsidRDefault="00B61131" w:rsidP="00B61131">
      <w:r>
        <w:tab/>
        <w:t>Rank S: Taijutsus recebem 195 de dano adicional.</w:t>
      </w:r>
    </w:p>
    <w:p w14:paraId="67484F1D" w14:textId="77777777" w:rsidR="00B61131" w:rsidRDefault="00B61131" w:rsidP="00B61131">
      <w:r>
        <w:tab/>
        <w:t>Rank SS: Taijutsus recebem 325 de dano adicional.</w:t>
      </w:r>
    </w:p>
    <w:p w14:paraId="5C100345" w14:textId="77777777" w:rsidR="00B61131" w:rsidRDefault="00B61131" w:rsidP="00B61131">
      <w:r>
        <w:tab/>
        <w:t>Rank SS+: Taijutsus recebem 455 de dano adicional.</w:t>
      </w:r>
    </w:p>
    <w:p w14:paraId="6D5A51F2" w14:textId="77777777" w:rsidR="00B61131" w:rsidRDefault="00B61131" w:rsidP="00B61131">
      <w:r>
        <w:t>Gasto:</w:t>
      </w:r>
      <w:r>
        <w:tab/>
        <w:t>Rank A: 100 de Chakra e 40 de Chakra para manter.</w:t>
      </w:r>
    </w:p>
    <w:p w14:paraId="3D068FA0" w14:textId="77777777" w:rsidR="00B61131" w:rsidRDefault="00B61131" w:rsidP="00B61131">
      <w:r>
        <w:tab/>
        <w:t>Rank S: 150 de Chakra e 60 de Chakra para manter.</w:t>
      </w:r>
    </w:p>
    <w:p w14:paraId="3FC0B761" w14:textId="77777777" w:rsidR="00B61131" w:rsidRDefault="00B61131" w:rsidP="00B61131">
      <w:r>
        <w:tab/>
        <w:t>Rank SS: 250 de Chakra e 100 de Chakra para manter.</w:t>
      </w:r>
    </w:p>
    <w:p w14:paraId="5F47DE4D" w14:textId="77777777" w:rsidR="00B61131" w:rsidRDefault="00B61131" w:rsidP="00B61131">
      <w:r>
        <w:tab/>
        <w:t>Rank SS+: 350 de Chakra e 140 de Chakra para manter.</w:t>
      </w:r>
    </w:p>
    <w:p w14:paraId="6328168C" w14:textId="77777777" w:rsidR="00B61131" w:rsidRDefault="00B61131" w:rsidP="00B61131">
      <w:r>
        <w:t>Efeito: O usuário se torna um gigante e recebe benefícios baseado no seu tamanho.</w:t>
      </w:r>
    </w:p>
    <w:p w14:paraId="13F5EC41" w14:textId="77777777" w:rsidR="00B61131" w:rsidRDefault="00B61131" w:rsidP="00B61131">
      <w:r>
        <w:tab/>
        <w:t>Caso o usuário possua algum equipamento que seja afetado por essa técnica, os ataques e técnicas com o equipamento também receberão os efeitos abaixo:</w:t>
      </w:r>
    </w:p>
    <w:p w14:paraId="5C752299" w14:textId="77777777" w:rsidR="00B61131" w:rsidRDefault="00B61131" w:rsidP="00B61131">
      <w:r>
        <w:tab/>
        <w:t>Rank A: Todo taijutsu tem 15m² de área de alcance adicional.</w:t>
      </w:r>
    </w:p>
    <w:p w14:paraId="14BD2F23" w14:textId="77777777" w:rsidR="00B61131" w:rsidRDefault="00B61131" w:rsidP="00B61131">
      <w:r>
        <w:tab/>
        <w:t>Rank S: Todo taijutsu tem 30m² de área de alcance adicional.</w:t>
      </w:r>
    </w:p>
    <w:p w14:paraId="38C6063E" w14:textId="77777777" w:rsidR="00B61131" w:rsidRDefault="00B61131" w:rsidP="00B61131">
      <w:r>
        <w:tab/>
        <w:t>Rank SS: Todo taijutsu tem 45m² de área de alcance adicional.</w:t>
      </w:r>
    </w:p>
    <w:p w14:paraId="1FEA38AA" w14:textId="77777777" w:rsidR="00B61131" w:rsidRDefault="00B61131" w:rsidP="00B61131">
      <w:r>
        <w:tab/>
        <w:t>Rank SS+: Todo taijutsu tem 75m² de área de alcance adicional.</w:t>
      </w:r>
    </w:p>
    <w:p w14:paraId="778C97D0" w14:textId="77777777" w:rsidR="00B61131" w:rsidRDefault="00B61131" w:rsidP="00B61131"/>
    <w:p w14:paraId="67A90065" w14:textId="77777777" w:rsidR="00B61131" w:rsidRDefault="00B61131" w:rsidP="00B61131">
      <w:r>
        <w:t xml:space="preserve"> </w:t>
      </w:r>
    </w:p>
    <w:p w14:paraId="59810A04" w14:textId="77777777" w:rsidR="00B61131" w:rsidRDefault="00B61131" w:rsidP="00B61131">
      <w:r>
        <w:t>Nikudan Sensha</w:t>
      </w:r>
    </w:p>
    <w:p w14:paraId="466A27CD" w14:textId="77777777" w:rsidR="00B61131" w:rsidRDefault="00B61131" w:rsidP="00B61131">
      <w:r>
        <w:t>(Tanque Humano da Bala)</w:t>
      </w:r>
    </w:p>
    <w:p w14:paraId="7185AFF9" w14:textId="77777777" w:rsidR="00B61131" w:rsidRDefault="00B61131" w:rsidP="00B61131">
      <w:r>
        <w:t>Quem usa: Clã Akimichi</w:t>
      </w:r>
    </w:p>
    <w:p w14:paraId="30BCCEC1" w14:textId="77777777" w:rsidR="00B61131" w:rsidRDefault="00B61131" w:rsidP="00B61131">
      <w:r>
        <w:t>Primeira aparição: Naruto Episódio 33</w:t>
      </w:r>
    </w:p>
    <w:p w14:paraId="5654A026" w14:textId="77777777" w:rsidR="00B61131" w:rsidRDefault="00B61131" w:rsidP="00B61131">
      <w:r>
        <w:t>Função: Ataque ou Contra-Ataque</w:t>
      </w:r>
    </w:p>
    <w:p w14:paraId="0790AA13" w14:textId="77777777" w:rsidR="00B61131" w:rsidRDefault="00B61131" w:rsidP="00B61131">
      <w:r>
        <w:t>Rank: A</w:t>
      </w:r>
    </w:p>
    <w:p w14:paraId="53D94D54" w14:textId="77777777" w:rsidR="00B61131" w:rsidRDefault="00B61131" w:rsidP="00B61131">
      <w:r>
        <w:t>Atributo: Taijutsu</w:t>
      </w:r>
    </w:p>
    <w:p w14:paraId="527872B8" w14:textId="77777777" w:rsidR="00B61131" w:rsidRDefault="00B61131" w:rsidP="00B61131">
      <w:r>
        <w:t>Distância: 10m² em linha reta</w:t>
      </w:r>
    </w:p>
    <w:p w14:paraId="71D5E990" w14:textId="77777777" w:rsidR="00B61131" w:rsidRDefault="00B61131" w:rsidP="00B61131">
      <w:r>
        <w:lastRenderedPageBreak/>
        <w:t>Selos: Nenhum</w:t>
      </w:r>
    </w:p>
    <w:p w14:paraId="366E28A8" w14:textId="77777777" w:rsidR="00B61131" w:rsidRDefault="00B61131" w:rsidP="00B61131">
      <w:r>
        <w:t>Requisito: Baika no Jutsu Rank A</w:t>
      </w:r>
    </w:p>
    <w:p w14:paraId="3B1A8BE0" w14:textId="77777777" w:rsidR="00B61131" w:rsidRDefault="00B61131" w:rsidP="00B61131">
      <w:r>
        <w:t>Notas: A função contra-ataque não aplicará o efeito</w:t>
      </w:r>
    </w:p>
    <w:p w14:paraId="0474D7DC" w14:textId="77777777" w:rsidR="00B61131" w:rsidRDefault="00B61131" w:rsidP="00B61131">
      <w:r>
        <w:t xml:space="preserve">Descrição: Este é um taijutsu "vistoso", exclusivo para membros do clã Akimichi. Depois de crescer em tamanho com a Técnica de Tamanho Multiplo, o Akimichi se joga em uma bola e rola em direção a um alvo. Devido ao aumento de peso e à força de rotação, a maioria dos obstáculos é pulverizada ao entrar em contato. Os usuários podem aproveitar o ambiente ao redor para se lançarem no ar, aumentando os danos quando caem de volta ao chão. A velocidade com que eles rodam tem o benefício adicional de tornar a maioria dos ataques ineficazes contra eles. Mas a velocidade da bola também dificulta a rotação, forçando os usuários a parar de girar completamente se quiserem fazer mudanças significativas na direção e, portanto, deixando-os vulneráveis </w:t>
      </w:r>
      <w:r>
        <w:rPr>
          <w:rFonts w:ascii="Arial" w:hAnsi="Arial" w:cs="Arial"/>
        </w:rPr>
        <w:t>​​</w:t>
      </w:r>
      <w:r>
        <w:t>enquanto o fazem.</w:t>
      </w:r>
    </w:p>
    <w:p w14:paraId="1189D157" w14:textId="77777777" w:rsidR="00B61131" w:rsidRDefault="00B61131" w:rsidP="00B61131">
      <w:r>
        <w:t>A forma como o tanque de bala humano é usado depende de qual forma a Técnica de Tamanho Multiplo o Akimichi assume. Na Parte I, quando a Técnica de Tamanho Multiplo de Chōji Akimichi o torna muito redondo, ele retrai os braços, as pernas e a cabeça em seu corpo para que não atrapalhem enquanto ele rola; porque sua cabeça está submersa em seu corpo, isso também o torna imune a sons externos. Na Parte II, quando a Técnica de Tamanho Multiplo de Chōji simplesmente o torna grande, ele dobra as pernas no peito e prende os braços ao redor deles.</w:t>
      </w:r>
    </w:p>
    <w:p w14:paraId="6F30B5D8" w14:textId="77777777" w:rsidR="00B61131" w:rsidRDefault="00B61131" w:rsidP="00B61131">
      <w:r>
        <w:t>Dano:</w:t>
      </w:r>
      <w:r>
        <w:tab/>
        <w:t>70</w:t>
      </w:r>
    </w:p>
    <w:p w14:paraId="3ABD04FF" w14:textId="77777777" w:rsidR="00B61131" w:rsidRDefault="00B61131" w:rsidP="00B61131">
      <w:r>
        <w:t>Gasto:</w:t>
      </w:r>
      <w:r>
        <w:tab/>
        <w:t>50 Pontos de Chakra e Estâmina</w:t>
      </w:r>
    </w:p>
    <w:p w14:paraId="00758946" w14:textId="77777777" w:rsidR="00B61131" w:rsidRDefault="00B61131" w:rsidP="00B61131">
      <w:r>
        <w:t>Efeito:</w:t>
      </w:r>
      <w:r>
        <w:tab/>
        <w:t>Esta técnica esmaga o alvo resultando em um redutor de -2 nas ações com o membro afetado e 30 pontos de dano por rodada.</w:t>
      </w:r>
    </w:p>
    <w:p w14:paraId="382005B7" w14:textId="77777777" w:rsidR="00B61131" w:rsidRDefault="00B61131" w:rsidP="00B61131">
      <w:r>
        <w:tab/>
        <w:t>Caso atinja o alvo, o usuário irá ficar a distância física dele.</w:t>
      </w:r>
    </w:p>
    <w:p w14:paraId="3F881BAB" w14:textId="77777777" w:rsidR="00B61131" w:rsidRDefault="00B61131" w:rsidP="00B61131"/>
    <w:p w14:paraId="639A3A6C" w14:textId="77777777" w:rsidR="00B61131" w:rsidRDefault="00B61131" w:rsidP="00B61131">
      <w:r>
        <w:t xml:space="preserve"> </w:t>
      </w:r>
    </w:p>
    <w:p w14:paraId="2EC03021" w14:textId="77777777" w:rsidR="00B61131" w:rsidRDefault="00B61131" w:rsidP="00B61131">
      <w:r>
        <w:t>Bubun Baika no Jutsu</w:t>
      </w:r>
    </w:p>
    <w:p w14:paraId="1E03353C" w14:textId="77777777" w:rsidR="00B61131" w:rsidRDefault="00B61131" w:rsidP="00B61131">
      <w:r>
        <w:t>(Técnica de Tamanho Multiplo Parcial)</w:t>
      </w:r>
    </w:p>
    <w:p w14:paraId="7C1E1111" w14:textId="77777777" w:rsidR="00B61131" w:rsidRDefault="00B61131" w:rsidP="00B61131">
      <w:r>
        <w:t>Quem usa: Clã Akimichi</w:t>
      </w:r>
    </w:p>
    <w:p w14:paraId="2881A3F3" w14:textId="77777777" w:rsidR="00B61131" w:rsidRDefault="00B61131" w:rsidP="00B61131">
      <w:r>
        <w:t>Primeira aparição: Naruto Episódio 114</w:t>
      </w:r>
    </w:p>
    <w:p w14:paraId="107B74FA" w14:textId="77777777" w:rsidR="00B61131" w:rsidRDefault="00B61131" w:rsidP="00B61131">
      <w:r>
        <w:t>Função: Ataque ou Defesa</w:t>
      </w:r>
    </w:p>
    <w:p w14:paraId="6B434A2C" w14:textId="77777777" w:rsidR="00B61131" w:rsidRDefault="00B61131" w:rsidP="00B61131">
      <w:r>
        <w:t>Rank: B</w:t>
      </w:r>
    </w:p>
    <w:p w14:paraId="0F817266" w14:textId="77777777" w:rsidR="00B61131" w:rsidRDefault="00B61131" w:rsidP="00B61131">
      <w:r>
        <w:lastRenderedPageBreak/>
        <w:t>Atributo: Taijutsu [Ataque]</w:t>
      </w:r>
    </w:p>
    <w:p w14:paraId="740E62A2" w14:textId="77777777" w:rsidR="00B61131" w:rsidRDefault="00B61131" w:rsidP="00B61131">
      <w:r>
        <w:tab/>
        <w:t xml:space="preserve">    Bloqueio Físico [Defesa]</w:t>
      </w:r>
    </w:p>
    <w:p w14:paraId="66EAC7CD" w14:textId="77777777" w:rsidR="00B61131" w:rsidRDefault="00B61131" w:rsidP="00B61131">
      <w:r>
        <w:t>Distância: Física</w:t>
      </w:r>
    </w:p>
    <w:p w14:paraId="57FFF37D" w14:textId="77777777" w:rsidR="00B61131" w:rsidRDefault="00B61131" w:rsidP="00B61131">
      <w:r>
        <w:t>Selos: Nenhum</w:t>
      </w:r>
    </w:p>
    <w:p w14:paraId="112CF175" w14:textId="77777777" w:rsidR="00B61131" w:rsidRDefault="00B61131" w:rsidP="00B61131">
      <w:r>
        <w:t>Requisito: Baika no Jutsu B</w:t>
      </w:r>
    </w:p>
    <w:p w14:paraId="0437D054" w14:textId="77777777" w:rsidR="00B61131" w:rsidRDefault="00B61131" w:rsidP="00B61131">
      <w:r>
        <w:t>Notas: O usuário poderá aumentar qualquer parte de seu corpo para usar no ataque</w:t>
      </w:r>
    </w:p>
    <w:p w14:paraId="6C3FCA2E" w14:textId="77777777" w:rsidR="00B61131" w:rsidRDefault="00B61131" w:rsidP="00B61131">
      <w:r>
        <w:t>Descrição: Esta é uma aplicação mais prática da Técnica de Tamanho Multiplo. Em vez de aumentar o tamanho de todo o corpo, o usuário aumenta o tamanho de apenas partes específicas do corpo, geralmente braços e pernas. Devido ao tamanho maior, ataques físicos feitos com os membros expandidos causam maiores danos do que o normal. O crescimento dos membros é muito rápido, dando aos usuários uma maneira de pegar os oponentes de surpresa. Como em outras técnicas do clã Akimichi, seus requisitos de chakra são bastante altos, a ponto de que, na Parte I, Chōji toma um dos Três Comprimidos Coloridos antes de usar esta técnica.</w:t>
      </w:r>
    </w:p>
    <w:p w14:paraId="663C323B" w14:textId="77777777" w:rsidR="00B61131" w:rsidRDefault="00B61131" w:rsidP="00B61131">
      <w:r>
        <w:t>Dano:</w:t>
      </w:r>
      <w:r>
        <w:tab/>
        <w:t>91</w:t>
      </w:r>
    </w:p>
    <w:p w14:paraId="2E5FF473" w14:textId="77777777" w:rsidR="00B61131" w:rsidRDefault="00B61131" w:rsidP="00B61131">
      <w:r>
        <w:t>Gasto:</w:t>
      </w:r>
      <w:r>
        <w:tab/>
        <w:t>35 Pontos de Chakra e Estâmina</w:t>
      </w:r>
    </w:p>
    <w:p w14:paraId="3231B2A6" w14:textId="77777777" w:rsidR="00B61131" w:rsidRDefault="00B61131" w:rsidP="00B61131">
      <w:r>
        <w:t>Efeito:</w:t>
      </w:r>
      <w:r>
        <w:tab/>
        <w:t>[Ataque]</w:t>
      </w:r>
    </w:p>
    <w:p w14:paraId="379F6019" w14:textId="77777777" w:rsidR="00B61131" w:rsidRDefault="00B61131" w:rsidP="00B61131">
      <w:r>
        <w:tab/>
        <w:t>Os alvos na área possuem -1 em suas ações defensivas</w:t>
      </w:r>
    </w:p>
    <w:p w14:paraId="78367818" w14:textId="77777777" w:rsidR="00B61131" w:rsidRDefault="00B61131" w:rsidP="00B61131">
      <w:r>
        <w:tab/>
        <w:t>[Defesa]</w:t>
      </w:r>
    </w:p>
    <w:p w14:paraId="5CAA28D4" w14:textId="77777777" w:rsidR="00B61131" w:rsidRDefault="00B61131" w:rsidP="00B61131">
      <w:r>
        <w:tab/>
        <w:t>Recebe +2 na ação defensiva</w:t>
      </w:r>
    </w:p>
    <w:p w14:paraId="06ED2D74" w14:textId="77777777" w:rsidR="00B61131" w:rsidRDefault="00B61131" w:rsidP="00B61131">
      <w:r>
        <w:tab/>
        <w:t>Permite bloquear técnicas de chakra com as mãos</w:t>
      </w:r>
    </w:p>
    <w:p w14:paraId="53F565D9" w14:textId="77777777" w:rsidR="00B61131" w:rsidRDefault="00B61131" w:rsidP="00B61131"/>
    <w:p w14:paraId="08512435" w14:textId="77777777" w:rsidR="00B61131" w:rsidRDefault="00B61131" w:rsidP="00B61131"/>
    <w:p w14:paraId="2BE6A7B9" w14:textId="77777777" w:rsidR="00B61131" w:rsidRDefault="00B61131" w:rsidP="00B61131">
      <w:r>
        <w:t xml:space="preserve"> </w:t>
      </w:r>
    </w:p>
    <w:p w14:paraId="4ABD2CF6" w14:textId="77777777" w:rsidR="00B61131" w:rsidRDefault="00B61131" w:rsidP="00B61131">
      <w:r>
        <w:t>Baika no Jutsu</w:t>
      </w:r>
    </w:p>
    <w:p w14:paraId="5672C184" w14:textId="77777777" w:rsidR="00B61131" w:rsidRDefault="00B61131" w:rsidP="00B61131">
      <w:r>
        <w:t>(Técnica de Tamanho Multiplo)</w:t>
      </w:r>
    </w:p>
    <w:p w14:paraId="0B76D13A" w14:textId="77777777" w:rsidR="00B61131" w:rsidRDefault="00B61131" w:rsidP="00B61131">
      <w:r>
        <w:t>Quem usa: Clã Akimichi</w:t>
      </w:r>
    </w:p>
    <w:p w14:paraId="6845639A" w14:textId="77777777" w:rsidR="00B61131" w:rsidRDefault="00B61131" w:rsidP="00B61131">
      <w:r>
        <w:t>Primeira aparição: Naruto Episódio 33</w:t>
      </w:r>
    </w:p>
    <w:p w14:paraId="490AFA5D" w14:textId="77777777" w:rsidR="00B61131" w:rsidRDefault="00B61131" w:rsidP="00B61131">
      <w:r>
        <w:t>Função: Estilo de Luta</w:t>
      </w:r>
    </w:p>
    <w:p w14:paraId="45339F72" w14:textId="77777777" w:rsidR="00B61131" w:rsidRDefault="00B61131" w:rsidP="00B61131">
      <w:r>
        <w:lastRenderedPageBreak/>
        <w:t>Rank: C á SS</w:t>
      </w:r>
    </w:p>
    <w:p w14:paraId="6878B433" w14:textId="77777777" w:rsidR="00B61131" w:rsidRDefault="00B61131" w:rsidP="00B61131">
      <w:r>
        <w:t>Atributo: Taijutsu</w:t>
      </w:r>
    </w:p>
    <w:p w14:paraId="79A5F5EB" w14:textId="77777777" w:rsidR="00B61131" w:rsidRDefault="00B61131" w:rsidP="00B61131">
      <w:r>
        <w:t>Distância: Usuário / 15m²</w:t>
      </w:r>
    </w:p>
    <w:p w14:paraId="6ED84010" w14:textId="77777777" w:rsidR="00B61131" w:rsidRDefault="00B61131" w:rsidP="00B61131">
      <w:r>
        <w:t>Selos: Bode e Selo Especial</w:t>
      </w:r>
    </w:p>
    <w:p w14:paraId="791EA437" w14:textId="77777777" w:rsidR="00B61131" w:rsidRDefault="00B61131" w:rsidP="00B61131">
      <w:r>
        <w:t>Requisito: Karorī Kontorōru Rank Equivalente ao da técnica</w:t>
      </w:r>
    </w:p>
    <w:p w14:paraId="278EBC4E" w14:textId="77777777" w:rsidR="00B61131" w:rsidRDefault="00B61131" w:rsidP="00B61131">
      <w:r>
        <w:tab/>
        <w:t xml:space="preserve">      5 de Taijutsu [Rank C]</w:t>
      </w:r>
    </w:p>
    <w:p w14:paraId="29DACC96" w14:textId="77777777" w:rsidR="00B61131" w:rsidRDefault="00B61131" w:rsidP="00B61131">
      <w:r>
        <w:tab/>
        <w:t xml:space="preserve">      6 de Taijutsu [Rank B]</w:t>
      </w:r>
    </w:p>
    <w:p w14:paraId="49E75E93" w14:textId="77777777" w:rsidR="00B61131" w:rsidRDefault="00B61131" w:rsidP="00B61131">
      <w:r>
        <w:tab/>
        <w:t xml:space="preserve">      8 de Taijutsu [Rank A]</w:t>
      </w:r>
    </w:p>
    <w:p w14:paraId="4C23FD33" w14:textId="77777777" w:rsidR="00B61131" w:rsidRDefault="00B61131" w:rsidP="00B61131">
      <w:r>
        <w:tab/>
        <w:t xml:space="preserve">      11 de Taijutsu [Rank S]</w:t>
      </w:r>
    </w:p>
    <w:p w14:paraId="1BB57887" w14:textId="77777777" w:rsidR="00B61131" w:rsidRDefault="00B61131" w:rsidP="00B61131">
      <w:r>
        <w:tab/>
        <w:t xml:space="preserve">      16 de Taijutsu [Rank SS]</w:t>
      </w:r>
    </w:p>
    <w:p w14:paraId="1BDD9535" w14:textId="77777777" w:rsidR="00B61131" w:rsidRDefault="00B61131" w:rsidP="00B61131">
      <w:r>
        <w:tab/>
        <w:t xml:space="preserve">      19 de Taijutsu [Rank SS+]</w:t>
      </w:r>
    </w:p>
    <w:p w14:paraId="1EB1D4A5" w14:textId="77777777" w:rsidR="00B61131" w:rsidRDefault="00B61131" w:rsidP="00B61131">
      <w:r>
        <w:t>Notas: Nenhum</w:t>
      </w:r>
    </w:p>
    <w:p w14:paraId="27376EDF" w14:textId="77777777" w:rsidR="00B61131" w:rsidRDefault="00B61131" w:rsidP="00B61131">
      <w:r>
        <w:t>Descrição: Esta é a habilidade de marca registrada do clã Akimichi. Quando realizado, o Akimichi cresce em tamanho, aumentando proporcionalmente seu peso e força e, assim, tornando seus ataques físicos mais poderosos. Uma mudança tão significativa no tamanho coloca um grande fardo para o corpo do usuário. Dessa forma, os usuários normalmente não são vistos mantendo a Técnica de Tamanho Múltiplo por longos períodos de tempo, em vez disso, voltando à sua forma normal depois de concluir sua série de ataques. Durante a Quarta Guerra Mundial Shinobi, Chōza e Chōji Akimichi parecem em um momento usar Baika no Jutsu por várias horas.</w:t>
      </w:r>
    </w:p>
    <w:p w14:paraId="14A52BF1" w14:textId="77777777" w:rsidR="00B61131" w:rsidRDefault="00B61131" w:rsidP="00B61131">
      <w:r>
        <w:t>Existem duas maneiras pelas quais o Baika no Jutsu foi representado na série. O primeiro é onde o usuário se torna extremamente redondo, com a maior parte da expansão do corpo sendo aplicada ao torso; porque é isso que acontece com Chōchō Akimichi quando ela o usa, ela não gosta de executá-lo. A segunda é onde o usuário simplesmente se torna maior, maior que o tamanho normal, mas não tão grande como quando usa a Técnica Chō Baika no Jutsu. Chōji usa o primeiro durante a Parte I e o segundo durante a Parte II, sugerindo que a idade do usuário tem algo a ver com isso.</w:t>
      </w:r>
    </w:p>
    <w:p w14:paraId="1F93889B" w14:textId="77777777" w:rsidR="00B61131" w:rsidRDefault="00B61131" w:rsidP="00B61131">
      <w:r>
        <w:t>Dano:</w:t>
      </w:r>
      <w:r>
        <w:tab/>
        <w:t>(C : 32 |  B : 52 | A : 71 | S : 136 | SS: 247 | SS+: 377) pontos de dano em ataques básicos ou técnicas derivadas</w:t>
      </w:r>
    </w:p>
    <w:p w14:paraId="79EC63CB" w14:textId="77777777" w:rsidR="00B61131" w:rsidRDefault="00B61131" w:rsidP="00B61131">
      <w:r>
        <w:t>Gasto:</w:t>
      </w:r>
      <w:r>
        <w:tab/>
        <w:t>(C : 40 |  B : 70 | A : 100 | S : 150 | SS: 250 | SS+: 350) pontos de chakra para ativar</w:t>
      </w:r>
    </w:p>
    <w:p w14:paraId="7CBD5981" w14:textId="77777777" w:rsidR="00B61131" w:rsidRDefault="00B61131" w:rsidP="00B61131">
      <w:r>
        <w:lastRenderedPageBreak/>
        <w:tab/>
        <w:t>(C : 20 |  B : 35 | A : 50 | S : 75 | SS: 125 | SS+: 175) pontos de estamina para manter</w:t>
      </w:r>
    </w:p>
    <w:p w14:paraId="071FA653" w14:textId="77777777" w:rsidR="00B61131" w:rsidRDefault="00B61131" w:rsidP="00B61131">
      <w:r>
        <w:t>Efeito:</w:t>
      </w:r>
      <w:r>
        <w:tab/>
        <w:t>(C : +1 |  B : +2 | A : +3 | S : +3 | SS: +4 | SS+: +4) em técnicas derivadas de Baika no Jutsu ou movimentos básicos usando o corpo ampliado.</w:t>
      </w:r>
    </w:p>
    <w:p w14:paraId="643C6663" w14:textId="77777777" w:rsidR="00B61131" w:rsidRDefault="00B61131" w:rsidP="00B61131">
      <w:r>
        <w:tab/>
        <w:t>Quando o estilo de luta é utilizado em conjunto com uma técnica derivada, o usuário somará o dano do Estilo de Luta com a técnica derivada.</w:t>
      </w:r>
    </w:p>
    <w:p w14:paraId="7C30D28E" w14:textId="77777777" w:rsidR="00B61131" w:rsidRDefault="00B61131" w:rsidP="00B61131">
      <w:r>
        <w:tab/>
        <w:t>Enquanto o estilo de luta estiver ativo, as técnicas derivas e ataques básicos do usuário atingem uma área de 5m². Causando um redutor de -2 na ação defensiva dos alvos</w:t>
      </w:r>
    </w:p>
    <w:p w14:paraId="780A95AE" w14:textId="77777777" w:rsidR="00B61131" w:rsidRDefault="00B61131" w:rsidP="00B61131">
      <w:r>
        <w:tab/>
        <w:t>Enquanto o estilo de luta estiver ativo, esta técnica e seus derivados não pode causar dano a armas, armamentos ou armaduras na área.</w:t>
      </w:r>
    </w:p>
    <w:p w14:paraId="491D3D68" w14:textId="77777777" w:rsidR="00B61131" w:rsidRDefault="00B61131" w:rsidP="00B61131"/>
    <w:p w14:paraId="01C988BD" w14:textId="77777777" w:rsidR="00B61131" w:rsidRDefault="00B61131" w:rsidP="00B61131">
      <w:r>
        <w:t xml:space="preserve"> </w:t>
      </w:r>
    </w:p>
    <w:p w14:paraId="2B8F78DA" w14:textId="77777777" w:rsidR="00B61131" w:rsidRDefault="00B61131" w:rsidP="00B61131">
      <w:r>
        <w:t>Mizudan Suisha</w:t>
      </w:r>
    </w:p>
    <w:p w14:paraId="3A1C13E5" w14:textId="77777777" w:rsidR="00B61131" w:rsidRDefault="00B61131" w:rsidP="00B61131">
      <w:r>
        <w:t>(Roda de Água Balística)</w:t>
      </w:r>
    </w:p>
    <w:p w14:paraId="62341AB8" w14:textId="77777777" w:rsidR="00B61131" w:rsidRDefault="00B61131" w:rsidP="00B61131">
      <w:r>
        <w:t>Quem usa: Clã Akimichi</w:t>
      </w:r>
    </w:p>
    <w:p w14:paraId="03F1FF95" w14:textId="77777777" w:rsidR="00B61131" w:rsidRDefault="00B61131" w:rsidP="00B61131">
      <w:r>
        <w:t>Primeira aparição: Naruto Episódio 189</w:t>
      </w:r>
    </w:p>
    <w:p w14:paraId="75E69878" w14:textId="77777777" w:rsidR="00B61131" w:rsidRDefault="00B61131" w:rsidP="00B61131">
      <w:r>
        <w:t>Função: Ataque ou Contra-Ataque</w:t>
      </w:r>
    </w:p>
    <w:p w14:paraId="2A742D47" w14:textId="77777777" w:rsidR="00B61131" w:rsidRDefault="00B61131" w:rsidP="00B61131">
      <w:r>
        <w:t xml:space="preserve">Rank: C </w:t>
      </w:r>
    </w:p>
    <w:p w14:paraId="45F9D608" w14:textId="77777777" w:rsidR="00B61131" w:rsidRDefault="00B61131" w:rsidP="00B61131">
      <w:r>
        <w:t>Atributo: Taijutsu</w:t>
      </w:r>
    </w:p>
    <w:p w14:paraId="1C94D78F" w14:textId="77777777" w:rsidR="00B61131" w:rsidRDefault="00B61131" w:rsidP="00B61131">
      <w:r>
        <w:t>Distância: Física a Curta</w:t>
      </w:r>
    </w:p>
    <w:p w14:paraId="151E5CF2" w14:textId="77777777" w:rsidR="00B61131" w:rsidRDefault="00B61131" w:rsidP="00B61131">
      <w:r>
        <w:t>Selos: Nenhum</w:t>
      </w:r>
    </w:p>
    <w:p w14:paraId="48E07B24" w14:textId="77777777" w:rsidR="00B61131" w:rsidRDefault="00B61131" w:rsidP="00B61131">
      <w:r>
        <w:t>Requisito: Karorī Kontorōru Rank C</w:t>
      </w:r>
    </w:p>
    <w:p w14:paraId="66E0FC00" w14:textId="77777777" w:rsidR="00B61131" w:rsidRDefault="00B61131" w:rsidP="00B61131">
      <w:r>
        <w:tab/>
        <w:t xml:space="preserve">      Baika no Jutsu Rank C</w:t>
      </w:r>
    </w:p>
    <w:p w14:paraId="603089BA" w14:textId="77777777" w:rsidR="00B61131" w:rsidRDefault="00B61131" w:rsidP="00B61131">
      <w:r>
        <w:tab/>
        <w:t xml:space="preserve">      O usuário deverá consumir uma grande quantidade de água</w:t>
      </w:r>
    </w:p>
    <w:p w14:paraId="41209CD5" w14:textId="77777777" w:rsidR="00B61131" w:rsidRDefault="00B61131" w:rsidP="00B61131">
      <w:r>
        <w:t>Notas: Somente pode ser utilizado como contra-ataque contra técnicas de Suiton onde o usuário possa consumir a água utilizada pelo adversário</w:t>
      </w:r>
    </w:p>
    <w:p w14:paraId="1B2D5F50" w14:textId="77777777" w:rsidR="00B61131" w:rsidRDefault="00B61131" w:rsidP="00B61131">
      <w:r>
        <w:t xml:space="preserve">Descrição: Depois que o usuário engole uma grande quantidade de água para se transformar em uma bola do tamanho de um ser humano, ele enfia os membros dentro da roupa e usa o chakra para se impulsionar a um poderoso rolo. A água adicionada dá ao usuário um peso extra, causando mais danos ao oponente e à </w:t>
      </w:r>
      <w:r>
        <w:lastRenderedPageBreak/>
        <w:t>área. Essa é uma técnica excelente para usar contra usuários de Suiton, pois não apenas anula o ataque, mas também o vira contra eles.</w:t>
      </w:r>
    </w:p>
    <w:p w14:paraId="36AE41ED" w14:textId="77777777" w:rsidR="00B61131" w:rsidRDefault="00B61131" w:rsidP="00B61131">
      <w:r>
        <w:t>Dano:</w:t>
      </w:r>
      <w:r>
        <w:tab/>
        <w:t>41</w:t>
      </w:r>
    </w:p>
    <w:p w14:paraId="5623EDF9" w14:textId="77777777" w:rsidR="00B61131" w:rsidRDefault="00B61131" w:rsidP="00B61131">
      <w:r>
        <w:t>Gasto: 20 pontos de Chakra e Estâmina</w:t>
      </w:r>
    </w:p>
    <w:p w14:paraId="62468B11" w14:textId="3B6D513C" w:rsidR="00404923" w:rsidRDefault="00B61131" w:rsidP="00B61131">
      <w:r>
        <w:t>Efeito:</w:t>
      </w:r>
      <w:r>
        <w:tab/>
        <w:t>Nenhum</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82"/>
    <w:rsid w:val="00404923"/>
    <w:rsid w:val="00513082"/>
    <w:rsid w:val="00644AAB"/>
    <w:rsid w:val="00684DD1"/>
    <w:rsid w:val="008F708D"/>
    <w:rsid w:val="00B611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F65865-0AA4-4B62-A9FE-CC50CEECE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13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13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130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130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130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130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130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130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1308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1308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1308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1308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1308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1308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1308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1308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1308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13082"/>
    <w:rPr>
      <w:rFonts w:eastAsiaTheme="majorEastAsia" w:cstheme="majorBidi"/>
      <w:color w:val="272727" w:themeColor="text1" w:themeTint="D8"/>
    </w:rPr>
  </w:style>
  <w:style w:type="paragraph" w:styleId="Ttulo">
    <w:name w:val="Title"/>
    <w:basedOn w:val="Normal"/>
    <w:next w:val="Normal"/>
    <w:link w:val="TtuloChar"/>
    <w:uiPriority w:val="10"/>
    <w:qFormat/>
    <w:rsid w:val="00513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130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1308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1308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13082"/>
    <w:pPr>
      <w:spacing w:before="160"/>
      <w:jc w:val="center"/>
    </w:pPr>
    <w:rPr>
      <w:i/>
      <w:iCs/>
      <w:color w:val="404040" w:themeColor="text1" w:themeTint="BF"/>
    </w:rPr>
  </w:style>
  <w:style w:type="character" w:customStyle="1" w:styleId="CitaoChar">
    <w:name w:val="Citação Char"/>
    <w:basedOn w:val="Fontepargpadro"/>
    <w:link w:val="Citao"/>
    <w:uiPriority w:val="29"/>
    <w:rsid w:val="00513082"/>
    <w:rPr>
      <w:i/>
      <w:iCs/>
      <w:color w:val="404040" w:themeColor="text1" w:themeTint="BF"/>
    </w:rPr>
  </w:style>
  <w:style w:type="paragraph" w:styleId="PargrafodaLista">
    <w:name w:val="List Paragraph"/>
    <w:basedOn w:val="Normal"/>
    <w:uiPriority w:val="34"/>
    <w:qFormat/>
    <w:rsid w:val="00513082"/>
    <w:pPr>
      <w:ind w:left="720"/>
      <w:contextualSpacing/>
    </w:pPr>
  </w:style>
  <w:style w:type="character" w:styleId="nfaseIntensa">
    <w:name w:val="Intense Emphasis"/>
    <w:basedOn w:val="Fontepargpadro"/>
    <w:uiPriority w:val="21"/>
    <w:qFormat/>
    <w:rsid w:val="00513082"/>
    <w:rPr>
      <w:i/>
      <w:iCs/>
      <w:color w:val="0F4761" w:themeColor="accent1" w:themeShade="BF"/>
    </w:rPr>
  </w:style>
  <w:style w:type="paragraph" w:styleId="CitaoIntensa">
    <w:name w:val="Intense Quote"/>
    <w:basedOn w:val="Normal"/>
    <w:next w:val="Normal"/>
    <w:link w:val="CitaoIntensaChar"/>
    <w:uiPriority w:val="30"/>
    <w:qFormat/>
    <w:rsid w:val="00513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13082"/>
    <w:rPr>
      <w:i/>
      <w:iCs/>
      <w:color w:val="0F4761" w:themeColor="accent1" w:themeShade="BF"/>
    </w:rPr>
  </w:style>
  <w:style w:type="character" w:styleId="RefernciaIntensa">
    <w:name w:val="Intense Reference"/>
    <w:basedOn w:val="Fontepargpadro"/>
    <w:uiPriority w:val="32"/>
    <w:qFormat/>
    <w:rsid w:val="005130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2941</Words>
  <Characters>15884</Characters>
  <Application>Microsoft Office Word</Application>
  <DocSecurity>0</DocSecurity>
  <Lines>132</Lines>
  <Paragraphs>37</Paragraphs>
  <ScaleCrop>false</ScaleCrop>
  <Company/>
  <LinksUpToDate>false</LinksUpToDate>
  <CharactersWithSpaces>18788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2025-12-11T18:01:00Z</dcterms:created>
  <dcterms:modified xsi:type="dcterms:W3CDTF">2025-12-11T18:01:00Z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a8c66809-8016-4834-8d86-2e2f1d1072fd</vt:lpwstr>
  </property>
</Properties>
</file>