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6FE7" w14:textId="77777777" w:rsidR="00EF5784" w:rsidRDefault="00EF5784" w:rsidP="00EF5784">
      <w:r>
        <w:t>Clã Fūma</w:t>
      </w:r>
    </w:p>
    <w:p w14:paraId="7339C4C3" w14:textId="77777777" w:rsidR="00EF5784" w:rsidRDefault="00EF5784" w:rsidP="00EF5784">
      <w:r>
        <w:t xml:space="preserve"> </w:t>
      </w:r>
    </w:p>
    <w:p w14:paraId="0A3E5080" w14:textId="77777777" w:rsidR="00EF5784" w:rsidRDefault="00EF5784" w:rsidP="00EF5784">
      <w:r>
        <w:t>O Clã Fūma (</w:t>
      </w:r>
      <w:r>
        <w:rPr>
          <w:rFonts w:ascii="MS Gothic" w:eastAsia="MS Gothic" w:hAnsi="MS Gothic" w:cs="MS Gothic" w:hint="eastAsia"/>
        </w:rPr>
        <w:t>風魔</w:t>
      </w:r>
      <w:r>
        <w:t xml:space="preserve"> </w:t>
      </w:r>
      <w:r>
        <w:rPr>
          <w:rFonts w:ascii="MS Gothic" w:eastAsia="MS Gothic" w:hAnsi="MS Gothic" w:cs="MS Gothic" w:hint="eastAsia"/>
        </w:rPr>
        <w:t>一族</w:t>
      </w:r>
      <w:r>
        <w:t>, Fūma Ichizoku) é um clã ninja renomado, remotamente relacionado ao Clã Uchiha, famoso pelo menos em Amegakure e no País do Fogo. Eles são conhecidos como um clã agressivo e lutam usando seu gigante característico Fūma Shuriken; uma grande arma de quatro lâminas que se diz possuir agudeza proeminente.</w:t>
      </w:r>
    </w:p>
    <w:p w14:paraId="13A2E218" w14:textId="77777777" w:rsidR="00EF5784" w:rsidRDefault="00EF5784" w:rsidP="00EF5784">
      <w:r>
        <w:t>Embora relacionados ao clã Uchiha, os membros do clã Fūma não têm o Sharingan.</w:t>
      </w:r>
    </w:p>
    <w:p w14:paraId="6AC870E8" w14:textId="77777777" w:rsidR="00EF5784" w:rsidRDefault="00EF5784" w:rsidP="00EF5784">
      <w:r>
        <w:t>O tipo de shuriken que eles usam se espalhou para além do clã Fūma, já que Sasuke Uchiha usou um durante sua luta com Zabuza Momochi e vários outros shinobi foram vistos usando-os desde então.</w:t>
      </w:r>
    </w:p>
    <w:p w14:paraId="26A06B58" w14:textId="77777777" w:rsidR="00EF5784" w:rsidRDefault="00EF5784" w:rsidP="00EF5784">
      <w:r>
        <w:t>Enquanto viajava pelo mundo durante sua juventude, Jiraiya enfrentou um membro deste clã na batalha. Embora o resultado desta batalha seja desconhecido, Jiraiya conseguiu deixar um membro de Fūma uma cicatriz em sua testa. Anos depois, Jiraiya enfrentou o mesmo ninja novamente. Desta vez, o membro Fūma foi transformado em um dos corpos de Pain. A cicatriz em sua cabeça permitiu que Jiraiya o reconhecesse e, posteriormente, todos os outros corpos de Pain também.</w:t>
      </w:r>
    </w:p>
    <w:p w14:paraId="7342DA92" w14:textId="77777777" w:rsidR="00EF5784" w:rsidRDefault="00EF5784" w:rsidP="00EF5784">
      <w:r>
        <w:t xml:space="preserve">Em algum ponto após a Queda do Clã Uchiha, os Fūma receberam autoridade sobre a Força de Polícia Militar de Konoha devido à sua relação de sangue distante com os Uchiha. Na nova era, Kōtarō Fūma ascendeu à chefia da Força Policial. </w:t>
      </w:r>
    </w:p>
    <w:p w14:paraId="66C7F771" w14:textId="77777777" w:rsidR="00EF5784" w:rsidRDefault="00EF5784" w:rsidP="00EF5784">
      <w:r>
        <w:t>Existe uma segunda vertente do clã Fuuma que vivia no país dos Campos de Arroz, onde Orochimaru estabeleceu o país do Som. Essa vertente era especializado no uso de fios de chakra e também possui um grande número de shinobi treinados em tiro com arco. Ele também possui várias técnicas ocultas, incluindo a Mandala da Maldição. O clã se dividiu em duas facções, onde alguns de seus membros mais poderosos foram enganados por Orochimaru, que prometeu restaurar o status de seu clã, e foram usados em seus experimentos de desenvolvimento de kinjutsu. A outra facção se envolveu em atividades criminosas e foi considerada traidora pelo resto do clã.</w:t>
      </w:r>
    </w:p>
    <w:p w14:paraId="206C932D" w14:textId="77777777" w:rsidR="00EF5784" w:rsidRDefault="00EF5784" w:rsidP="00EF5784"/>
    <w:p w14:paraId="0056F91F" w14:textId="77777777" w:rsidR="00EF5784" w:rsidRDefault="00EF5784" w:rsidP="00EF5784"/>
    <w:p w14:paraId="239FD096" w14:textId="77777777" w:rsidR="00EF5784" w:rsidRDefault="00EF5784" w:rsidP="00EF5784">
      <w:r>
        <w:t>Membros:</w:t>
      </w:r>
    </w:p>
    <w:p w14:paraId="4511D86B" w14:textId="77777777" w:rsidR="00EF5784" w:rsidRDefault="00EF5784" w:rsidP="00EF5784">
      <w:r>
        <w:t xml:space="preserve"> </w:t>
      </w:r>
      <w:r>
        <w:tab/>
      </w:r>
      <w:r>
        <w:tab/>
        <w:t xml:space="preserve"> </w:t>
      </w:r>
      <w:r>
        <w:tab/>
        <w:t xml:space="preserve"> </w:t>
      </w:r>
    </w:p>
    <w:p w14:paraId="58A86580" w14:textId="77777777" w:rsidR="00EF5784" w:rsidRDefault="00EF5784" w:rsidP="00EF5784">
      <w:r>
        <w:lastRenderedPageBreak/>
        <w:t>Primeiro Chikushōdō [Jounin] [Amegakure]</w:t>
      </w:r>
      <w:r>
        <w:tab/>
        <w:t>Kōtarō [Jounin E] [Konohagakure]</w:t>
      </w:r>
      <w:r>
        <w:tab/>
        <w:t>Sasame [Jounin] [Konohagakure]</w:t>
      </w:r>
      <w:r>
        <w:tab/>
      </w:r>
      <w:r>
        <w:tab/>
      </w:r>
      <w:r>
        <w:tab/>
      </w:r>
    </w:p>
    <w:p w14:paraId="4F4AB72A" w14:textId="77777777" w:rsidR="00EF5784" w:rsidRDefault="00EF5784" w:rsidP="00EF5784"/>
    <w:p w14:paraId="0061B408" w14:textId="77777777" w:rsidR="00EF5784" w:rsidRDefault="00EF5784" w:rsidP="00EF5784">
      <w:r>
        <w:t xml:space="preserve"> </w:t>
      </w:r>
      <w:r>
        <w:tab/>
      </w:r>
      <w:r>
        <w:tab/>
        <w:t xml:space="preserve"> </w:t>
      </w:r>
      <w:r>
        <w:tab/>
        <w:t xml:space="preserve"> </w:t>
      </w:r>
      <w:r>
        <w:tab/>
      </w:r>
      <w:r>
        <w:tab/>
      </w:r>
    </w:p>
    <w:p w14:paraId="3F444E5B" w14:textId="77777777" w:rsidR="00EF5784" w:rsidRDefault="00EF5784" w:rsidP="00EF5784">
      <w:r>
        <w:t>Arashi [Jounin] [Otogakure]</w:t>
      </w:r>
      <w:r>
        <w:tab/>
      </w:r>
      <w:r>
        <w:tab/>
      </w:r>
      <w:r>
        <w:tab/>
        <w:t xml:space="preserve">Hanzaki [Líder do Clã] [Otogakure] </w:t>
      </w:r>
      <w:r>
        <w:tab/>
        <w:t>Jigumo [Jounin] [Otogakure]</w:t>
      </w:r>
      <w:r>
        <w:tab/>
      </w:r>
    </w:p>
    <w:p w14:paraId="3A7EBC6C" w14:textId="77777777" w:rsidR="00EF5784" w:rsidRDefault="00EF5784" w:rsidP="00EF5784"/>
    <w:p w14:paraId="2B0F486A" w14:textId="77777777" w:rsidR="00EF5784" w:rsidRDefault="00EF5784" w:rsidP="00EF5784">
      <w:r>
        <w:t xml:space="preserve"> </w:t>
      </w:r>
      <w:r>
        <w:tab/>
      </w:r>
      <w:r>
        <w:tab/>
        <w:t xml:space="preserve"> </w:t>
      </w:r>
      <w:r>
        <w:tab/>
        <w:t xml:space="preserve"> </w:t>
      </w:r>
    </w:p>
    <w:p w14:paraId="0459C16F" w14:textId="77777777" w:rsidR="00EF5784" w:rsidRDefault="00EF5784" w:rsidP="00EF5784">
      <w:r>
        <w:t>Kagerō [Jounin] [Otogakure]</w:t>
      </w:r>
      <w:r>
        <w:tab/>
      </w:r>
      <w:r>
        <w:tab/>
      </w:r>
      <w:r>
        <w:tab/>
        <w:t>Kamikiri [Jounin] [Otogakure]</w:t>
      </w:r>
      <w:r>
        <w:tab/>
      </w:r>
      <w:r>
        <w:tab/>
        <w:t>Kotohime [Chuunin] [Otogakure]</w:t>
      </w:r>
    </w:p>
    <w:p w14:paraId="025E7846" w14:textId="77777777" w:rsidR="00EF5784" w:rsidRDefault="00EF5784" w:rsidP="00EF5784">
      <w:r>
        <w:tab/>
      </w:r>
    </w:p>
    <w:p w14:paraId="7D38CAB3" w14:textId="77777777" w:rsidR="00EF5784" w:rsidRDefault="00EF5784" w:rsidP="00EF5784"/>
    <w:p w14:paraId="06C53ADB" w14:textId="77777777" w:rsidR="00EF5784" w:rsidRDefault="00EF5784" w:rsidP="00EF5784">
      <w:r>
        <w:t>Efeitos/Passivas Unicas do Clã</w:t>
      </w:r>
    </w:p>
    <w:p w14:paraId="576F977C" w14:textId="77777777" w:rsidR="00EF5784" w:rsidRDefault="00EF5784" w:rsidP="00EF5784">
      <w:r>
        <w:t>Os personagens do clã Fuuma recebem +30% de dano em habilidades e técnicas ligadas a armas ou armamentos</w:t>
      </w:r>
    </w:p>
    <w:p w14:paraId="6F13452A" w14:textId="77777777" w:rsidR="00EF5784" w:rsidRDefault="00EF5784" w:rsidP="00EF5784"/>
    <w:p w14:paraId="51514349" w14:textId="77777777" w:rsidR="00EF5784" w:rsidRDefault="00EF5784" w:rsidP="00EF5784"/>
    <w:p w14:paraId="358F1812" w14:textId="77777777" w:rsidR="00EF5784" w:rsidRDefault="00EF5784" w:rsidP="00EF5784">
      <w:r>
        <w:t>Jutsus</w:t>
      </w:r>
    </w:p>
    <w:p w14:paraId="4D9B2821" w14:textId="77777777" w:rsidR="00EF5784" w:rsidRDefault="00EF5784" w:rsidP="00EF5784">
      <w:r>
        <w:t xml:space="preserve"> </w:t>
      </w:r>
    </w:p>
    <w:p w14:paraId="545F5FAA" w14:textId="77777777" w:rsidR="00EF5784" w:rsidRDefault="00EF5784" w:rsidP="00EF5784">
      <w:r>
        <w:t>Kagerō Ninpō: Utakata</w:t>
      </w:r>
    </w:p>
    <w:p w14:paraId="69E5E940" w14:textId="77777777" w:rsidR="00EF5784" w:rsidRDefault="00EF5784" w:rsidP="00EF5784">
      <w:r>
        <w:t>(Arte Ninja Kagerõ: Efêmero)</w:t>
      </w:r>
    </w:p>
    <w:p w14:paraId="34323D0E" w14:textId="77777777" w:rsidR="00EF5784" w:rsidRDefault="00EF5784" w:rsidP="00EF5784">
      <w:r>
        <w:t>Quem usa: Clã Fuma</w:t>
      </w:r>
    </w:p>
    <w:p w14:paraId="065CFEC8" w14:textId="77777777" w:rsidR="00EF5784" w:rsidRDefault="00EF5784" w:rsidP="00EF5784">
      <w:r>
        <w:t>Primeira aparição: Naruto Episódio 138</w:t>
      </w:r>
    </w:p>
    <w:p w14:paraId="38A6F714" w14:textId="77777777" w:rsidR="00EF5784" w:rsidRDefault="00EF5784" w:rsidP="00EF5784">
      <w:r>
        <w:t>Função: Modo</w:t>
      </w:r>
    </w:p>
    <w:p w14:paraId="78618B7C" w14:textId="77777777" w:rsidR="00EF5784" w:rsidRDefault="00EF5784" w:rsidP="00EF5784">
      <w:r>
        <w:t>Rank: SSS</w:t>
      </w:r>
    </w:p>
    <w:p w14:paraId="5131105A" w14:textId="77777777" w:rsidR="00EF5784" w:rsidRDefault="00EF5784" w:rsidP="00EF5784">
      <w:r>
        <w:t>Atributo: Ninjutsu</w:t>
      </w:r>
    </w:p>
    <w:p w14:paraId="624D33B8" w14:textId="77777777" w:rsidR="00EF5784" w:rsidRDefault="00EF5784" w:rsidP="00EF5784">
      <w:r>
        <w:t>Distância: Usuário</w:t>
      </w:r>
    </w:p>
    <w:p w14:paraId="46C610AE" w14:textId="77777777" w:rsidR="00EF5784" w:rsidRDefault="00EF5784" w:rsidP="00EF5784">
      <w:r>
        <w:t>Selos: Cobra - Pássaro - Macaco - Boi</w:t>
      </w:r>
    </w:p>
    <w:p w14:paraId="377AC033" w14:textId="77777777" w:rsidR="00EF5784" w:rsidRDefault="00EF5784" w:rsidP="00EF5784">
      <w:r>
        <w:t>Requisito: Nenhum</w:t>
      </w:r>
    </w:p>
    <w:p w14:paraId="7B2C27F6" w14:textId="77777777" w:rsidR="00EF5784" w:rsidRDefault="00EF5784" w:rsidP="00EF5784">
      <w:r>
        <w:lastRenderedPageBreak/>
        <w:t>Notas:</w:t>
      </w:r>
      <w:r>
        <w:tab/>
        <w:t>Nenhum</w:t>
      </w:r>
    </w:p>
    <w:p w14:paraId="6805F47D" w14:textId="77777777" w:rsidR="00EF5784" w:rsidRDefault="00EF5784" w:rsidP="00EF5784">
      <w:r>
        <w:t>Descrição: O usuário cria quatro asas de chakra semelhantes a vaga-lumes e dispara uma poderosa explosão de energia a partir delas. Kagerō afirma que esta técnica pode ser usada apenas uma vez na vida, uma vez que consome tanto chakra que o usuário fica em um estado de quase morte após executá-la. Durante a duração desta técnica, o usuário também pode transportar-se instantaneamente usando uma técnica semelhante aos ninjutsu de espaço-tempo.</w:t>
      </w:r>
    </w:p>
    <w:p w14:paraId="47813D72" w14:textId="77777777" w:rsidR="00EF5784" w:rsidRDefault="00EF5784" w:rsidP="00EF5784">
      <w:r>
        <w:t>Dano:</w:t>
      </w:r>
      <w:r>
        <w:tab/>
        <w:t>650 [Ataque de asa de chakra]</w:t>
      </w:r>
    </w:p>
    <w:p w14:paraId="441F16AE" w14:textId="77777777" w:rsidR="00EF5784" w:rsidRDefault="00EF5784" w:rsidP="00EF5784">
      <w:r>
        <w:t>Gasto:</w:t>
      </w:r>
      <w:r>
        <w:tab/>
        <w:t>700 Ponto de Chakra para ativar</w:t>
      </w:r>
    </w:p>
    <w:p w14:paraId="77B5E9FF" w14:textId="77777777" w:rsidR="00EF5784" w:rsidRDefault="00EF5784" w:rsidP="00EF5784">
      <w:r>
        <w:tab/>
        <w:t>350 Pontos de Chakra por rodada para manter ativo.</w:t>
      </w:r>
    </w:p>
    <w:p w14:paraId="18DEE535" w14:textId="77777777" w:rsidR="00EF5784" w:rsidRDefault="00EF5784" w:rsidP="00EF5784">
      <w:r>
        <w:t>Efeito:</w:t>
      </w:r>
      <w:r>
        <w:tab/>
        <w:t>O usuário recebe +4 em esquiva e ataques com as asas de chakra.</w:t>
      </w:r>
    </w:p>
    <w:p w14:paraId="3A0BE89D" w14:textId="77777777" w:rsidR="00EF5784" w:rsidRDefault="00EF5784" w:rsidP="00EF5784">
      <w:r>
        <w:tab/>
        <w:t>Permite o usuário atacar com suas asas de chakra. O ataque cobre todas as distâncias e é de alvo único. Será rolado ninjutsu do usuário como acerto, e não terá gasto adicional.</w:t>
      </w:r>
    </w:p>
    <w:p w14:paraId="75E79803" w14:textId="77777777" w:rsidR="00EF5784" w:rsidRDefault="00EF5784" w:rsidP="00EF5784">
      <w:r>
        <w:tab/>
        <w:t>Permite o usuário voar a todas as distâncias. Essa movimentação não pode ser impedida.</w:t>
      </w:r>
    </w:p>
    <w:p w14:paraId="50BFA825" w14:textId="77777777" w:rsidR="00EF5784" w:rsidRDefault="00EF5784" w:rsidP="00EF5784">
      <w:r>
        <w:tab/>
        <w:t>O usuário poderá esquivar de qualquer técnica independente da área.</w:t>
      </w:r>
    </w:p>
    <w:p w14:paraId="63A2736C" w14:textId="77777777" w:rsidR="00EF5784" w:rsidRDefault="00EF5784" w:rsidP="00EF5784">
      <w:r>
        <w:tab/>
        <w:t>Esse modo não pode ser desativado até que o usuário fique sem chakra.</w:t>
      </w:r>
    </w:p>
    <w:p w14:paraId="6A32EA39" w14:textId="77777777" w:rsidR="00EF5784" w:rsidRDefault="00EF5784" w:rsidP="00EF5784"/>
    <w:p w14:paraId="3E506D71" w14:textId="77777777" w:rsidR="00EF5784" w:rsidRDefault="00EF5784" w:rsidP="00EF5784">
      <w:r>
        <w:t xml:space="preserve"> </w:t>
      </w:r>
    </w:p>
    <w:p w14:paraId="2E834EA2" w14:textId="77777777" w:rsidR="00EF5784" w:rsidRDefault="00EF5784" w:rsidP="00EF5784">
      <w:r>
        <w:t>Jubaku Mandara</w:t>
      </w:r>
    </w:p>
    <w:p w14:paraId="7E6C7ABC" w14:textId="77777777" w:rsidR="00EF5784" w:rsidRDefault="00EF5784" w:rsidP="00EF5784">
      <w:r>
        <w:t>(Mandala da Maldição)</w:t>
      </w:r>
    </w:p>
    <w:p w14:paraId="22AD6EFE" w14:textId="77777777" w:rsidR="00EF5784" w:rsidRDefault="00EF5784" w:rsidP="00EF5784">
      <w:r>
        <w:t>Quem usa: Clã Fūma</w:t>
      </w:r>
    </w:p>
    <w:p w14:paraId="7287C0F1" w14:textId="77777777" w:rsidR="00EF5784" w:rsidRDefault="00EF5784" w:rsidP="00EF5784">
      <w:r>
        <w:t>Primeira aparição: Naruto Episódio 141</w:t>
      </w:r>
    </w:p>
    <w:p w14:paraId="5D01C001" w14:textId="77777777" w:rsidR="00EF5784" w:rsidRDefault="00EF5784" w:rsidP="00EF5784">
      <w:r>
        <w:t>Função: Ataque</w:t>
      </w:r>
    </w:p>
    <w:p w14:paraId="272FDA47" w14:textId="77777777" w:rsidR="00EF5784" w:rsidRDefault="00EF5784" w:rsidP="00EF5784">
      <w:r>
        <w:t>Rank: S</w:t>
      </w:r>
    </w:p>
    <w:p w14:paraId="71D5AF8E" w14:textId="77777777" w:rsidR="00EF5784" w:rsidRDefault="00EF5784" w:rsidP="00EF5784">
      <w:r>
        <w:t>Atributo: Ninjutsu</w:t>
      </w:r>
    </w:p>
    <w:p w14:paraId="2DBCCBA7" w14:textId="77777777" w:rsidR="00EF5784" w:rsidRDefault="00EF5784" w:rsidP="00EF5784">
      <w:r>
        <w:t>Distância: Curta</w:t>
      </w:r>
    </w:p>
    <w:p w14:paraId="3EDDA341" w14:textId="77777777" w:rsidR="00EF5784" w:rsidRDefault="00EF5784" w:rsidP="00EF5784">
      <w:r>
        <w:t>Selos: Nenhum</w:t>
      </w:r>
    </w:p>
    <w:p w14:paraId="57CCC96E" w14:textId="77777777" w:rsidR="00EF5784" w:rsidRDefault="00EF5784" w:rsidP="00EF5784">
      <w:r>
        <w:t xml:space="preserve">Requisito: Trait Clã Fuuma </w:t>
      </w:r>
    </w:p>
    <w:p w14:paraId="6658727A" w14:textId="77777777" w:rsidR="00EF5784" w:rsidRDefault="00EF5784" w:rsidP="00EF5784">
      <w:r>
        <w:lastRenderedPageBreak/>
        <w:t>Notas: Só pode ser utilizado em um unico alvo por vez</w:t>
      </w:r>
    </w:p>
    <w:p w14:paraId="6A2C9346" w14:textId="77777777" w:rsidR="00EF5784" w:rsidRDefault="00EF5784" w:rsidP="00EF5784">
      <w:r>
        <w:t>Descrição: Depois de realizar vários selos manuais, o usuário é capaz de executar uma arte ninja antiga que é conhecida apenas por algumas gerações do clã Fūma. A técnica prende a vítima em uma gaiola de chakra tipo pirâmide que se contrai lentamente à medida que o usuário aproxima as mãos. Qualquer um que for pego na Mandala enquanto ela se contrai será esmagado.</w:t>
      </w:r>
    </w:p>
    <w:p w14:paraId="4B1AE648" w14:textId="77777777" w:rsidR="00EF5784" w:rsidRDefault="00EF5784" w:rsidP="00EF5784">
      <w:r>
        <w:t>O usuário desta técnica deve manter sempre um selo manual em forma de triângulo para manter a gaiola. Se o usuário vacilar ou o oponente aprisionado for forte o suficiente, a gaiola poderá ser quebrada. Quando a gaiola quebra, uma enorme explosão de energia segue, destruindo uma área ampla e prejudicando o usuário. O prisioneiro, no entanto, permanece seguro no centro da explosão.</w:t>
      </w:r>
    </w:p>
    <w:p w14:paraId="620129AD" w14:textId="77777777" w:rsidR="00EF5784" w:rsidRDefault="00EF5784" w:rsidP="00EF5784">
      <w:r>
        <w:t>Dano:</w:t>
      </w:r>
      <w:r>
        <w:tab/>
        <w:t>Nenhum</w:t>
      </w:r>
    </w:p>
    <w:p w14:paraId="61A8C3A9" w14:textId="77777777" w:rsidR="00EF5784" w:rsidRDefault="00EF5784" w:rsidP="00EF5784">
      <w:r>
        <w:t>Gasto:</w:t>
      </w:r>
      <w:r>
        <w:tab/>
        <w:t>150 pontos de Chakra para prender o alvo</w:t>
      </w:r>
    </w:p>
    <w:p w14:paraId="2267273A" w14:textId="77777777" w:rsidR="00EF5784" w:rsidRDefault="00EF5784" w:rsidP="00EF5784">
      <w:r>
        <w:tab/>
        <w:t>075 pontos de Chakra por rodada consequente</w:t>
      </w:r>
    </w:p>
    <w:p w14:paraId="6A58A712" w14:textId="77777777" w:rsidR="00EF5784" w:rsidRDefault="00EF5784" w:rsidP="00EF5784">
      <w:r>
        <w:t>Efeito:</w:t>
      </w:r>
      <w:r>
        <w:tab/>
        <w:t>O cubo esmaga o alvo causando 90 pontos de dano por rodada em que o alvo estiver preso</w:t>
      </w:r>
    </w:p>
    <w:p w14:paraId="660E56EC" w14:textId="77777777" w:rsidR="00EF5784" w:rsidRDefault="00EF5784" w:rsidP="00EF5784"/>
    <w:p w14:paraId="4F297F77" w14:textId="77777777" w:rsidR="00EF5784" w:rsidRDefault="00EF5784" w:rsidP="00EF5784">
      <w:r>
        <w:t xml:space="preserve"> </w:t>
      </w:r>
    </w:p>
    <w:p w14:paraId="060BC902" w14:textId="77777777" w:rsidR="00EF5784" w:rsidRDefault="00EF5784" w:rsidP="00EF5784">
      <w:r>
        <w:t>Chakura no Ito</w:t>
      </w:r>
    </w:p>
    <w:p w14:paraId="0D2AFDDD" w14:textId="77777777" w:rsidR="00EF5784" w:rsidRDefault="00EF5784" w:rsidP="00EF5784">
      <w:r>
        <w:t>(Linhas de Chakra)</w:t>
      </w:r>
    </w:p>
    <w:p w14:paraId="4559BA3D" w14:textId="77777777" w:rsidR="00EF5784" w:rsidRDefault="00EF5784" w:rsidP="00EF5784">
      <w:r>
        <w:t>Quem usa: Clã Fūma</w:t>
      </w:r>
    </w:p>
    <w:p w14:paraId="1E4A7D6B" w14:textId="77777777" w:rsidR="00EF5784" w:rsidRDefault="00EF5784" w:rsidP="00EF5784">
      <w:r>
        <w:t>Primeira aparição: Naruto Episódio 140</w:t>
      </w:r>
    </w:p>
    <w:p w14:paraId="2ABA41BF" w14:textId="77777777" w:rsidR="00EF5784" w:rsidRDefault="00EF5784" w:rsidP="00EF5784">
      <w:r>
        <w:t>Função: Ataque</w:t>
      </w:r>
    </w:p>
    <w:p w14:paraId="467907FD" w14:textId="77777777" w:rsidR="00EF5784" w:rsidRDefault="00EF5784" w:rsidP="00EF5784">
      <w:r>
        <w:t>Rank: A</w:t>
      </w:r>
    </w:p>
    <w:p w14:paraId="2C345951" w14:textId="77777777" w:rsidR="00EF5784" w:rsidRDefault="00EF5784" w:rsidP="00EF5784">
      <w:r>
        <w:t>Atributo: Ninjutsu</w:t>
      </w:r>
    </w:p>
    <w:p w14:paraId="6F533B2F" w14:textId="77777777" w:rsidR="00EF5784" w:rsidRDefault="00EF5784" w:rsidP="00EF5784">
      <w:r>
        <w:t>Distância: Curta á Média</w:t>
      </w:r>
    </w:p>
    <w:p w14:paraId="67127435" w14:textId="77777777" w:rsidR="00EF5784" w:rsidRDefault="00EF5784" w:rsidP="00EF5784">
      <w:r>
        <w:t>Selos: Nenhum</w:t>
      </w:r>
    </w:p>
    <w:p w14:paraId="4A00F217" w14:textId="77777777" w:rsidR="00EF5784" w:rsidRDefault="00EF5784" w:rsidP="00EF5784">
      <w:r>
        <w:t>Requisito: Trait Clã Fuuma</w:t>
      </w:r>
    </w:p>
    <w:p w14:paraId="21543838" w14:textId="77777777" w:rsidR="00EF5784" w:rsidRDefault="00EF5784" w:rsidP="00EF5784">
      <w:r>
        <w:t>Notas: Esse fio não pode ser visto normalmente, a menos que a pessoa saiba que ele está lá. Caso contrário é necessária uma rolagem de percepção contra uma rolagem de ninjutsu.</w:t>
      </w:r>
    </w:p>
    <w:p w14:paraId="36FD8A58" w14:textId="77777777" w:rsidR="00EF5784" w:rsidRDefault="00EF5784" w:rsidP="00EF5784">
      <w:r>
        <w:lastRenderedPageBreak/>
        <w:tab/>
        <w:t>Não é possível bloquear essa técncia com barreiras físicas.</w:t>
      </w:r>
    </w:p>
    <w:p w14:paraId="37B12F2E" w14:textId="77777777" w:rsidR="00EF5784" w:rsidRDefault="00EF5784" w:rsidP="00EF5784">
      <w:r>
        <w:tab/>
        <w:t>Só pode ser utilizado em um alvo por vez</w:t>
      </w:r>
    </w:p>
    <w:p w14:paraId="236BD00E" w14:textId="77777777" w:rsidR="00EF5784" w:rsidRDefault="00EF5784" w:rsidP="00EF5784">
      <w:r>
        <w:t>Descrição: Esta é uma técnica de assassinato e suicídio. O usuário cria fios de chakra que são usados para conectar o coração do usuário ao de outra pessoa. Enquanto os dois estiverem conectados, qualquer dano interno causado a um também será causado ao outro. Em última análise, isso significa que, se uma pessoa morre, a outra também. Somente uma kunai envolta em um selo especial do clã Fūma pode cortar com segurança os fios e libertar os dois.</w:t>
      </w:r>
    </w:p>
    <w:p w14:paraId="7A19627A" w14:textId="77777777" w:rsidR="00EF5784" w:rsidRDefault="00EF5784" w:rsidP="00EF5784">
      <w:r>
        <w:t>Dano:</w:t>
      </w:r>
      <w:r>
        <w:tab/>
        <w:t>Nenhum</w:t>
      </w:r>
    </w:p>
    <w:p w14:paraId="3AE3E7C5" w14:textId="77777777" w:rsidR="00EF5784" w:rsidRDefault="00EF5784" w:rsidP="00EF5784">
      <w:r>
        <w:t>Gasto:</w:t>
      </w:r>
      <w:r>
        <w:tab/>
        <w:t>100 pontos de Chakra</w:t>
      </w:r>
    </w:p>
    <w:p w14:paraId="543F375F" w14:textId="77777777" w:rsidR="00EF5784" w:rsidRDefault="00EF5784" w:rsidP="00EF5784">
      <w:r>
        <w:t>Efeito:</w:t>
      </w:r>
      <w:r>
        <w:tab/>
        <w:t>Por duas rodadas, todo dano, cura ou efeito que o usuário receber, o alvo também receberá e vice-versa</w:t>
      </w:r>
    </w:p>
    <w:p w14:paraId="3E298678" w14:textId="183C2A4E" w:rsidR="00404923" w:rsidRPr="00EF5784" w:rsidRDefault="00EF5784" w:rsidP="00EF5784">
      <w:pPr>
        <w:rPr>
          <w:u w:val="single"/>
        </w:rPr>
      </w:pPr>
      <w:r>
        <w:tab/>
        <w:t>Os fios podem ser cortados por armas revestidas de chakra</w:t>
      </w:r>
    </w:p>
    <w:sectPr w:rsidR="00404923" w:rsidRPr="00EF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41"/>
    <w:rsid w:val="0014234F"/>
    <w:rsid w:val="00177B41"/>
    <w:rsid w:val="00404923"/>
    <w:rsid w:val="00644AAB"/>
    <w:rsid w:val="00684DD1"/>
    <w:rsid w:val="00E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082C0C-07E4-431E-9673-61D44DB2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B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B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B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B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B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B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3</cp:revision>
  <dcterms:created xsi:type="dcterms:W3CDTF">2025-12-11T18:02:00Z</dcterms:created>
  <dcterms:modified xsi:type="dcterms:W3CDTF">2025-12-11T18:02:00Z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40c5223c-fd01-4357-8957-262cb9706060</vt:lpwstr>
  </property>
</Properties>
</file>