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FD43" w14:textId="77777777" w:rsidR="00651E47" w:rsidRDefault="00651E47" w:rsidP="00651E47">
      <w:r>
        <w:t xml:space="preserve">Clã Hyūga </w:t>
      </w:r>
    </w:p>
    <w:p w14:paraId="5F3AE7A1" w14:textId="77777777" w:rsidR="00651E47" w:rsidRDefault="00651E47" w:rsidP="00651E47">
      <w:r>
        <w:t xml:space="preserve"> </w:t>
      </w:r>
    </w:p>
    <w:p w14:paraId="71D4E1BA" w14:textId="77777777" w:rsidR="00651E47" w:rsidRDefault="00651E47" w:rsidP="00651E47">
      <w:r>
        <w:t>O Clã Hyūga (</w:t>
      </w:r>
      <w:r>
        <w:rPr>
          <w:rFonts w:ascii="MS Gothic" w:eastAsia="MS Gothic" w:hAnsi="MS Gothic" w:cs="MS Gothic" w:hint="eastAsia"/>
        </w:rPr>
        <w:t>日</w:t>
      </w:r>
      <w:r>
        <w:t xml:space="preserve"> </w:t>
      </w:r>
      <w:r>
        <w:rPr>
          <w:rFonts w:ascii="MS Gothic" w:eastAsia="MS Gothic" w:hAnsi="MS Gothic" w:cs="MS Gothic" w:hint="eastAsia"/>
        </w:rPr>
        <w:t>向</w:t>
      </w:r>
      <w:r>
        <w:t xml:space="preserve"> Hy, Hyūga Ichizoku) é um dos quatro nobres clãs de Konohagakure, bem como o clã mais forte da vila. Todos os membros nascidos neste clã possuem o Byakugan, um kekkei genkai que lhes oferece amplos campos de visão e a capacidade de ver através de objetos sólidos e até do sistema circulatório dos chakra, entre outras coisas. Os membros deste clã também possuem uma habilidade inata que lhes permite expelir o chakra de qualquer tenketsu em seu corpo.</w:t>
      </w:r>
    </w:p>
    <w:p w14:paraId="0EE49F66" w14:textId="77777777" w:rsidR="00651E47" w:rsidRDefault="00651E47" w:rsidP="00651E47">
      <w:r>
        <w:t>O Clã Hyūga é descendente do clã Ōtsutsuki, especificamente da linhagem de Hamura Ōtsutsuki. Como resultado, eles também são primos distantes dos clãs Uchiha, Senju, Uzumaki e Kaguya. Eles são considerados um dos, se não atualmente, o clã mais poderoso de Konohagakure. Sua fama e destreza se estendem por toda parte, levando outros a elogiar e a cobiçar suas habilidades. Durante a Quarta Guerra Mundial Shinobi, um Kumo-nin observou que eles tiveram dificuldades contra eles durante uma guerra anterior.</w:t>
      </w:r>
    </w:p>
    <w:p w14:paraId="73C3C539" w14:textId="77777777" w:rsidR="00651E47" w:rsidRDefault="00651E47" w:rsidP="00651E47">
      <w:r>
        <w:t xml:space="preserve">   </w:t>
      </w:r>
    </w:p>
    <w:p w14:paraId="38720C40" w14:textId="77777777" w:rsidR="00651E47" w:rsidRDefault="00651E47" w:rsidP="00651E47">
      <w:r>
        <w:t>O clã é separado em duas partes: a casa principal (</w:t>
      </w:r>
      <w:r>
        <w:rPr>
          <w:rFonts w:ascii="MS Gothic" w:eastAsia="MS Gothic" w:hAnsi="MS Gothic" w:cs="MS Gothic" w:hint="eastAsia"/>
        </w:rPr>
        <w:t>宗</w:t>
      </w:r>
      <w:r>
        <w:t xml:space="preserve"> </w:t>
      </w:r>
      <w:r>
        <w:rPr>
          <w:rFonts w:ascii="MS Gothic" w:eastAsia="MS Gothic" w:hAnsi="MS Gothic" w:cs="MS Gothic" w:hint="eastAsia"/>
        </w:rPr>
        <w:t>家</w:t>
      </w:r>
      <w:r>
        <w:t>, sōke) e a casa da filial (</w:t>
      </w:r>
      <w:r>
        <w:rPr>
          <w:rFonts w:ascii="MS Gothic" w:eastAsia="MS Gothic" w:hAnsi="MS Gothic" w:cs="MS Gothic" w:hint="eastAsia"/>
        </w:rPr>
        <w:t>分家</w:t>
      </w:r>
      <w:r>
        <w:t>, bunke), um sistema que protege os segredos dos Byakugan dos estranhos. A casa principal administra a família, enquanto a casa do ramo a protege. Os membros da casa filial são marcados com um selo amaldiçoado no terceiro aniversário do herdeiro da casa principal. Esse selo oferece aos membros da casa controle absoluto sobre os membros do ramo, porque eles podem destruir as células cerebrais dos membros do ramo com um simples selo manual ou causar grande dor para puni-los. Este selo também garante que o segredo do Byakugan do Hyūga seja seguro, porque sela o Byakugan após a morte do usuário do selo. Por serem essencialmente servos, simplesmente por causa de sua ordem de nascimento ou herança, alguns membros da filial são hostis aos da casa principal.</w:t>
      </w:r>
    </w:p>
    <w:p w14:paraId="0A4CC680" w14:textId="77777777" w:rsidR="00651E47" w:rsidRDefault="00651E47" w:rsidP="00651E47">
      <w:r>
        <w:t>No passado, houve várias tentativas por parte de Kumogakure de adquirir o dōjutsu deste clã. Isso até culminou na morte do candidato a ladrão: o Ninja Principal de Kumogakure e as demandas do cadáver de Hiashi que o mataram de acordo com as estipulações do tratado de paz que as duas aldeias haviam assinado. Por fim, Hizashi foi quem sacrificou sua vida pela vila e pelo clã, selando seu Byakugan enquanto ele morria e evitando a guerra. Este evento seria conhecido como o Caso Hyūga.</w:t>
      </w:r>
    </w:p>
    <w:p w14:paraId="3E67C869" w14:textId="77777777" w:rsidR="00651E47" w:rsidRDefault="00651E47" w:rsidP="00651E47"/>
    <w:p w14:paraId="2E80288E" w14:textId="77777777" w:rsidR="00651E47" w:rsidRDefault="00651E47" w:rsidP="00651E47">
      <w:r>
        <w:t>Membros:</w:t>
      </w:r>
    </w:p>
    <w:p w14:paraId="05A0A336" w14:textId="77777777" w:rsidR="00651E47" w:rsidRDefault="00651E47" w:rsidP="00651E47">
      <w:r>
        <w:lastRenderedPageBreak/>
        <w:t xml:space="preserve"> </w:t>
      </w:r>
      <w:r>
        <w:tab/>
      </w:r>
      <w:r>
        <w:tab/>
        <w:t xml:space="preserve"> </w:t>
      </w:r>
      <w:r>
        <w:tab/>
        <w:t xml:space="preserve"> </w:t>
      </w:r>
      <w:r>
        <w:tab/>
      </w:r>
      <w:r>
        <w:tab/>
      </w:r>
    </w:p>
    <w:p w14:paraId="7EA1F700" w14:textId="77777777" w:rsidR="00651E47" w:rsidRDefault="00651E47" w:rsidP="00651E47">
      <w:r>
        <w:t>Ancião [Ancião do Clã] [Konohagakure]</w:t>
      </w:r>
      <w:r>
        <w:tab/>
      </w:r>
      <w:r>
        <w:tab/>
        <w:t xml:space="preserve">Hanabi [Herdeira] [Konohagakure] </w:t>
      </w:r>
      <w:r>
        <w:tab/>
        <w:t>Hiashi [Líder do Clã] [Konohagakure]</w:t>
      </w:r>
      <w:r>
        <w:tab/>
      </w:r>
    </w:p>
    <w:p w14:paraId="268DB788" w14:textId="77777777" w:rsidR="00651E47" w:rsidRDefault="00651E47" w:rsidP="00651E47"/>
    <w:p w14:paraId="25C6B20D" w14:textId="77777777" w:rsidR="00651E47" w:rsidRDefault="00651E47" w:rsidP="00651E47">
      <w:r>
        <w:t xml:space="preserve"> </w:t>
      </w:r>
      <w:r>
        <w:tab/>
      </w:r>
      <w:r>
        <w:tab/>
        <w:t xml:space="preserve"> </w:t>
      </w:r>
      <w:r>
        <w:tab/>
        <w:t xml:space="preserve"> </w:t>
      </w:r>
    </w:p>
    <w:p w14:paraId="52A967CD" w14:textId="77777777" w:rsidR="00651E47" w:rsidRDefault="00651E47" w:rsidP="00651E47">
      <w:r>
        <w:t>Hinata [Jounin C.] [Konohagakure]</w:t>
      </w:r>
      <w:r>
        <w:tab/>
      </w:r>
      <w:r>
        <w:tab/>
        <w:t>Hizashi [ANBU] [Konohagakure]</w:t>
      </w:r>
      <w:r>
        <w:tab/>
      </w:r>
      <w:r>
        <w:tab/>
        <w:t>Hoheto [Jounin] [Konohagakure]</w:t>
      </w:r>
    </w:p>
    <w:p w14:paraId="47FFFD76" w14:textId="77777777" w:rsidR="00651E47" w:rsidRDefault="00651E47" w:rsidP="00651E47"/>
    <w:p w14:paraId="42AB777A" w14:textId="77777777" w:rsidR="00651E47" w:rsidRDefault="00651E47" w:rsidP="00651E47">
      <w:r>
        <w:t xml:space="preserve"> </w:t>
      </w:r>
      <w:r>
        <w:tab/>
      </w:r>
      <w:r>
        <w:tab/>
        <w:t xml:space="preserve"> </w:t>
      </w:r>
      <w:r>
        <w:tab/>
        <w:t xml:space="preserve"> </w:t>
      </w:r>
    </w:p>
    <w:p w14:paraId="47135478" w14:textId="77777777" w:rsidR="00651E47" w:rsidRDefault="00651E47" w:rsidP="00651E47">
      <w:r>
        <w:t>Iroha [Jounin] [Konohagakure]</w:t>
      </w:r>
      <w:r>
        <w:tab/>
      </w:r>
      <w:r>
        <w:tab/>
      </w:r>
      <w:r>
        <w:tab/>
        <w:t>Kō [Jounin] [Konohagakure]</w:t>
      </w:r>
      <w:r>
        <w:tab/>
      </w:r>
      <w:r>
        <w:tab/>
        <w:t>Natsu [Chuunin] [Konohagakure]</w:t>
      </w:r>
    </w:p>
    <w:p w14:paraId="4B9C4E91" w14:textId="77777777" w:rsidR="00651E47" w:rsidRDefault="00651E47" w:rsidP="00651E47"/>
    <w:p w14:paraId="467EFBC0" w14:textId="77777777" w:rsidR="00651E47" w:rsidRDefault="00651E47" w:rsidP="00651E47">
      <w:r>
        <w:t xml:space="preserve"> </w:t>
      </w:r>
      <w:r>
        <w:tab/>
      </w:r>
      <w:r>
        <w:tab/>
        <w:t xml:space="preserve"> </w:t>
      </w:r>
      <w:r>
        <w:tab/>
        <w:t xml:space="preserve"> </w:t>
      </w:r>
    </w:p>
    <w:p w14:paraId="108CBDE2" w14:textId="77777777" w:rsidR="00651E47" w:rsidRDefault="00651E47" w:rsidP="00651E47">
      <w:r>
        <w:t>Neji [Jounin] [Konohagakure]</w:t>
      </w:r>
      <w:r>
        <w:tab/>
      </w:r>
      <w:r>
        <w:tab/>
      </w:r>
      <w:r>
        <w:tab/>
        <w:t>Tokuma [Jounin E.] [Konohagakure]</w:t>
      </w:r>
      <w:r>
        <w:tab/>
        <w:t>Himawari [Civil?] [Konohagakure]</w:t>
      </w:r>
    </w:p>
    <w:p w14:paraId="025D455F" w14:textId="77777777" w:rsidR="00651E47" w:rsidRDefault="00651E47" w:rsidP="00651E47"/>
    <w:p w14:paraId="4F3AFED0" w14:textId="77777777" w:rsidR="00651E47" w:rsidRDefault="00651E47" w:rsidP="00651E47">
      <w:r>
        <w:t>Efeitos/Passivas Unicas do Clã</w:t>
      </w:r>
    </w:p>
    <w:p w14:paraId="254E5F56" w14:textId="77777777" w:rsidR="00651E47" w:rsidRDefault="00651E47" w:rsidP="00651E47">
      <w:r>
        <w:t>Os personagens do Clã Hyuuga recebem o Byakugan no Rank B</w:t>
      </w:r>
    </w:p>
    <w:p w14:paraId="4AAC34B1" w14:textId="1A8B15B2" w:rsidR="00651E47" w:rsidRDefault="00651E47" w:rsidP="00651E47">
      <w:r>
        <w:tab/>
        <w:t>Todas as técnicas que tenham o Juuken como requisito irão retirar 40% do dano causado em chakra do alvo. Essa passiva só é valida caso seja utilizado com o byakugan ativo.</w:t>
      </w:r>
      <w:r w:rsidR="00910581">
        <w:t xml:space="preserve"> Todas as técnicas abaixo já possuem esse efeito calculado em sua formula.</w:t>
      </w:r>
    </w:p>
    <w:p w14:paraId="4B6E4AF5" w14:textId="77777777" w:rsidR="00651E47" w:rsidRDefault="00651E47" w:rsidP="00651E47">
      <w:r>
        <w:tab/>
        <w:t>Técnicas do clã hyuuga podem aplicar o efeito Tenketsu Fechado.</w:t>
      </w:r>
    </w:p>
    <w:p w14:paraId="613E7EFB" w14:textId="77777777" w:rsidR="00651E47" w:rsidRDefault="00651E47" w:rsidP="00651E47"/>
    <w:p w14:paraId="359A4531" w14:textId="77777777" w:rsidR="00651E47" w:rsidRDefault="00651E47" w:rsidP="00651E47"/>
    <w:p w14:paraId="7A5D32C0" w14:textId="77777777" w:rsidR="00651E47" w:rsidRDefault="00651E47" w:rsidP="00651E47">
      <w:r>
        <w:t>Byakugan</w:t>
      </w:r>
    </w:p>
    <w:p w14:paraId="6470FAAA" w14:textId="77777777" w:rsidR="00651E47" w:rsidRDefault="00651E47" w:rsidP="00651E47"/>
    <w:p w14:paraId="5D4D42F8" w14:textId="77777777" w:rsidR="00651E47" w:rsidRDefault="00651E47" w:rsidP="00651E47">
      <w:r>
        <w:t xml:space="preserve"> </w:t>
      </w:r>
    </w:p>
    <w:p w14:paraId="780EFD8E" w14:textId="77777777" w:rsidR="00651E47" w:rsidRDefault="00651E47" w:rsidP="00651E47">
      <w:r>
        <w:t>Byakugan</w:t>
      </w:r>
    </w:p>
    <w:p w14:paraId="72222C24" w14:textId="77777777" w:rsidR="00651E47" w:rsidRDefault="00651E47" w:rsidP="00651E47">
      <w:r>
        <w:t>(Olhos Brancos)</w:t>
      </w:r>
    </w:p>
    <w:p w14:paraId="24044F26" w14:textId="77777777" w:rsidR="00651E47" w:rsidRDefault="00651E47" w:rsidP="00651E47">
      <w:r>
        <w:lastRenderedPageBreak/>
        <w:t>Quem usa: Ao, Ancião Hyūga, Hanabi Hyūga, Hiashi Hyūga, Hinata Hyūga, Hizashi Hyūga, Hoheto Hyūga, Kou Hyūga, Natsu Hyūga, Neji Hyūga, Tokuma Hyūga, Hamura Otsutsuki, Kaguya Otsutsuki, Toneri Otsutsuki, Momoshiki Otsutsuki, Kinshiki Otsutsuki e Himawari Uzumaki.</w:t>
      </w:r>
    </w:p>
    <w:p w14:paraId="545D3833" w14:textId="77777777" w:rsidR="00651E47" w:rsidRDefault="00651E47" w:rsidP="00651E47">
      <w:r>
        <w:t>Primeira aparição: Naruto Episódio 24</w:t>
      </w:r>
    </w:p>
    <w:p w14:paraId="1741DCBD" w14:textId="77777777" w:rsidR="00651E47" w:rsidRDefault="00651E47" w:rsidP="00651E47">
      <w:r>
        <w:t>Função: Modo</w:t>
      </w:r>
    </w:p>
    <w:p w14:paraId="54BDFAD4" w14:textId="77777777" w:rsidR="00651E47" w:rsidRDefault="00651E47" w:rsidP="00651E47">
      <w:r>
        <w:t>Rank:</w:t>
      </w:r>
      <w:r>
        <w:tab/>
        <w:t>B á SS</w:t>
      </w:r>
    </w:p>
    <w:p w14:paraId="174C6B63" w14:textId="77777777" w:rsidR="00651E47" w:rsidRDefault="00651E47" w:rsidP="00651E47">
      <w:r>
        <w:t>Distância: Usuário</w:t>
      </w:r>
    </w:p>
    <w:p w14:paraId="69C07CAB" w14:textId="77777777" w:rsidR="00651E47" w:rsidRDefault="00651E47" w:rsidP="00651E47">
      <w:r>
        <w:t>Selos: Nenhum</w:t>
      </w:r>
    </w:p>
    <w:p w14:paraId="187BA5CF" w14:textId="77777777" w:rsidR="00651E47" w:rsidRDefault="00651E47" w:rsidP="00651E47">
      <w:r>
        <w:t>Requisito: Trait Clã Hyūga</w:t>
      </w:r>
    </w:p>
    <w:p w14:paraId="5A94A913" w14:textId="77777777" w:rsidR="00651E47" w:rsidRDefault="00651E47" w:rsidP="00651E47">
      <w:r>
        <w:t>Notas</w:t>
      </w:r>
      <w:r>
        <w:tab/>
        <w:t>Em Itachi Shinden, é mostrado que um descendente Hyūga com linhagem sanguínea muito diluída acaba despertando este doujutsu em um único olho.</w:t>
      </w:r>
    </w:p>
    <w:p w14:paraId="1427248F" w14:textId="77777777" w:rsidR="00651E47" w:rsidRDefault="00651E47" w:rsidP="00651E47">
      <w:r>
        <w:tab/>
        <w:t>Ao contrário do Sharingan ou Rinnegan, o Byakugan transplantado pode ser ativado e desativado a vontade do usuário.</w:t>
      </w:r>
    </w:p>
    <w:p w14:paraId="3CB22F95" w14:textId="77777777" w:rsidR="00651E47" w:rsidRDefault="00651E47" w:rsidP="00651E47">
      <w:r>
        <w:t>Descrição: O Byakugan (</w:t>
      </w:r>
      <w:r>
        <w:rPr>
          <w:rFonts w:ascii="MS Gothic" w:eastAsia="MS Gothic" w:hAnsi="MS Gothic" w:cs="MS Gothic" w:hint="eastAsia"/>
        </w:rPr>
        <w:t>白眼</w:t>
      </w:r>
      <w:r>
        <w:t>, que significa literalmente: Olho Branco, que significa (Viz): Olho Branco Que Tudo Vê) é um dōjutsu Kekkei genkai que se originou do clã Ōtsutsuki. Depois que os Ōtsutsuki se estabeleceram na Terra, o Byakugan tornou-se mais comumente associado ao clã Hyūga, descendentes dos Ōtsutsuki. É considerado um dos "Três Grandes Dōjutsu", sendo os outros o Sharingan e o Rinnegan.</w:t>
      </w:r>
    </w:p>
    <w:p w14:paraId="1AD8325C" w14:textId="77777777" w:rsidR="00651E47" w:rsidRDefault="00651E47" w:rsidP="00651E47">
      <w:r>
        <w:t>Ao contrário de dōjutsus como o Sharingan, que não se manifesta até que os usuários atendam a certas condições, o Byakugan está presente desde o nascimento. Indivíduos com o Byakugan são normalmente identificáveis por seus olhos únicos: as íris são ampliadas e brancas (lilás claro no anime), e não há pupilas distinguíveis. Quando os usuários ativam seu Byakugan, as pupilas se tornam mais distintas e o aumento do fluxo sanguíneo para os olhos faz com que as veias próximas às têmporas fiquem salientes. O Byakugan de alguns usuários assume características atípicas:</w:t>
      </w:r>
    </w:p>
    <w:p w14:paraId="7310B4FB" w14:textId="77777777" w:rsidR="00651E47" w:rsidRDefault="00651E47" w:rsidP="00651E47">
      <w:r>
        <w:t xml:space="preserve">     Himawari Uzumaki é descendente do clã Hyūga através de sua mãe, mas normalmente tem os mesmos olhos azuis de seu pai. Seus olhos ficam brancos e inexpressivos apenas enquanto seu Byakugan está em uso.</w:t>
      </w:r>
    </w:p>
    <w:p w14:paraId="62FBFEE9" w14:textId="77777777" w:rsidR="00651E47" w:rsidRDefault="00651E47" w:rsidP="00651E47">
      <w:r>
        <w:t xml:space="preserve">     Em Itachi Shinden, a família de Mukai Kohinata se separou do clã Hyūga várias gerações antes de seu nascimento, levando a maioria a assumir que sua linhagem era muito diluída para possuir o Byakugan. Mukai de fato tem um Byakugan, mas apenas no olho esquerdo e que só se assemelha a um Byakugan quando em uso.</w:t>
      </w:r>
    </w:p>
    <w:p w14:paraId="786F290D" w14:textId="77777777" w:rsidR="00651E47" w:rsidRDefault="00651E47" w:rsidP="00651E47">
      <w:r>
        <w:lastRenderedPageBreak/>
        <w:t xml:space="preserve">     O Byakugan de Momoshiki Ōtsutsuki geralmente parecia idêntico a qualquer outro Byakugan, mas assumiu uma cor dourada depois que ele absorveu o poder de Kinshiki Ōtsutsuki.</w:t>
      </w:r>
    </w:p>
    <w:p w14:paraId="5B86D3F4" w14:textId="77777777" w:rsidR="00651E47" w:rsidRDefault="00651E47" w:rsidP="00651E47">
      <w:r>
        <w:t xml:space="preserve">     O Byakugan de Urashiki Ōtsutsuki, assim como o de Momoshiki, parecia como qualquer outro, mas também adquiriu uma cor dourada após consumir o chakra que ele coletou ao longo de seus próprios olhos.</w:t>
      </w:r>
    </w:p>
    <w:p w14:paraId="5E7E17C6" w14:textId="77777777" w:rsidR="00651E47" w:rsidRDefault="00651E47" w:rsidP="00651E47">
      <w:r>
        <w:t xml:space="preserve">     Isshiki Ōtsutsuki possuía apenas um Byakugan, no olho esquerdo; seu olho direito era aparentemente um dōjutsu diferente.</w:t>
      </w:r>
    </w:p>
    <w:p w14:paraId="2662E27E" w14:textId="77777777" w:rsidR="00651E47" w:rsidRDefault="00651E47" w:rsidP="00651E47">
      <w:r>
        <w:t>A variedade de habilidades do Byakugan o tornou altamente cobiçado. Kumogakure fez várias tentativas de adquirir e estudar o Byakugan ao longo dos anos, principalmente durante o Caso Hyūga. Ao de Kirigakure foi capaz de adquirir um único Byakugan de um Hyūga que ele derrotou, que ele fez de tudo para proteger; ao contrário de outros dōjutsu que foram transplantados, Ao poderia ativar e desativar seu Byakugan à vontade. Quando Danzō Shimura de Konohagakure soube do Byakugan de Ao, ele fez planos imediatos para destruí-lo ou tomá-lo para si. Para evitar que o Byakugan fosse adquirido por inimigos, o clã Hyūga desenvolveu a prática de aplicar selos amaldiçoados à maioria de seus membros; quando aqueles marcados com o selo amaldiçoado morrem, seus Byakugan são destruídos.</w:t>
      </w:r>
    </w:p>
    <w:p w14:paraId="3A97D444" w14:textId="77777777" w:rsidR="00651E47" w:rsidRDefault="00651E47" w:rsidP="00651E47">
      <w:r>
        <w:t>O anime implica que simplesmente possuir um Byakugan não é suficiente para poder usar seus poderes; mesmo que alguém nasça com características visíveis, ele deve passar por um treinamento intenso antes que o poder do Byakugan possa ser ativado, algo que nem todos os usuários podem realizar. O anime também mostra o Byakugan sendo ativado automaticamente se o usuário estiver sob circunstâncias estressantes, mesmo que ele não tenha aprendido como ativá-lo por conta própria. Uma vez que um usuário se torna capaz de usar o Byakugan, ele deve evitar usá-lo excessivamente, caso contrário, ele será incapaz de mantê-lo ativo até que tenha tempo para descansar.</w:t>
      </w:r>
    </w:p>
    <w:p w14:paraId="6DB6FC08" w14:textId="77777777" w:rsidR="00651E47" w:rsidRDefault="00651E47" w:rsidP="00651E47">
      <w:r>
        <w:t>Habilidades</w:t>
      </w:r>
    </w:p>
    <w:p w14:paraId="1FEFBC1D" w14:textId="77777777" w:rsidR="00651E47" w:rsidRDefault="00651E47" w:rsidP="00651E47">
      <w:r>
        <w:t xml:space="preserve">Indivíduos com Byakugan têm um campo de visão de quase 360º ao seu redor, exceto por um pequeno ponto cego na parte de trás do pescoço, acima da primeira vértebra torácica. (Mukai, porque apenas seu olho esquerdo é um Byakugan, também não possui a visão aprimorada do lado direito.) A visão do Byakugan pode penetrar quase qualquer objeto, permitindo aos usuários ver através das paredes, espiar o subsolo ou até mesmo examinar o conteúdo do corpo de uma pessoa. corpo. Foi demonstrado que certas barreiras bloqueiam a visão de um Byakugan, assim como cortinas de fumaça compostas por um pó mineral específico. Os usuários podem focar sua visão em tudo e qualquer coisa </w:t>
      </w:r>
      <w:r>
        <w:lastRenderedPageBreak/>
        <w:t>dentro do alcance do Byakugan, permitindo-lhes monitorar indivíduos de longe ou inspecionar rapidamente uma vasta área e identificar locais específicos dentro dessa área. O alcance exato do Byakugan varia entre os usuários, mas pode ser melhorado com treinamento: na Parte I, o Byakugan de Neji Hyūga tinha um alcance de cinquenta metros, mas na Parte II podia ver pelo menos 800 metros de distância. Enquanto na Parte I, Hinata tinha um alcance de pelo menos 1 quilômetro, mas na Parte II, seu alcance aumentou para pelo menos 10 quilômetros, e na batalha contra Toneri, seu alcance era de 20 quilômetros.</w:t>
      </w:r>
    </w:p>
    <w:p w14:paraId="4B106C17" w14:textId="77777777" w:rsidR="00651E47" w:rsidRDefault="00651E47" w:rsidP="00651E47">
      <w:r>
        <w:t>O Byakugan pode ver o chakra em um grau maior que o Sharingan. Isso permite aos usuários distinguir certos tipos de clones de seus originais e até mesmo identificar assinaturas de chakra de indivíduos específicos. Sua capacidade de ver o chakra é aguda o suficiente para ver o sistema de caminhos do chakra dentro do corpo de um alvo e os 361 tenketsu que correm ao longo dele. Os Hyūga desenvolveram o estilo de combate Punho Gentil para tirar vantagem específica dessa habilidade, em que eles atacam o tenketsu de um oponente para selá-lo ou abri-lo à força, dando ao usuário controle total sobre o chakra de seu oponente. Em Book of Dark Night, Mukai é capaz de usar o Punho Gentil para dividir cuidadosamente o jutsu baseado em chakra de um oponente para que ele passe inofensivamente ao seu redor.</w:t>
      </w:r>
    </w:p>
    <w:p w14:paraId="500F9A1A" w14:textId="77777777" w:rsidR="00651E47" w:rsidRDefault="00651E47" w:rsidP="00651E47">
      <w:r>
        <w:t>Como resultado da capacidade do Byakugan de ver o chakra, os usuários são capazes de determinar se um oponente está executando um genjutsu. Da mesma forma, Ao creditou seu Byakugan por ser capaz de expor que o Quarto Mizukage estava sob a influência de um genjutsu. Mas ao contrário do Sharingan, o Byakugan não parece dar aos seus usuários qualquer defesa particular contra o genjutsu do oponente; no Livro da Noite Negra, o genjutsu é considerado um método viável de capturar Mukai Kohinata, mesmo com seu Byakugan. O Byakugan pode pelo menos aumentar a eficácia do genjutsu do usuário, já que Kaguya Ōtsutsuki combinou o vasto alcance de seu Byakugan com o Tsukuyomi Infinito para subjugar nações inteiras. Momoshiki afirmou que seu Byakugan podia ler o destino dos outros, embora lamentasse que não lhe permitisse ver o seu próprio.</w:t>
      </w:r>
    </w:p>
    <w:p w14:paraId="0197B8EE" w14:textId="77777777" w:rsidR="00651E47" w:rsidRDefault="00651E47" w:rsidP="00651E47">
      <w:r>
        <w:t>Dano:</w:t>
      </w:r>
      <w:r>
        <w:tab/>
        <w:t>Nenhum</w:t>
      </w:r>
    </w:p>
    <w:p w14:paraId="349E4200" w14:textId="77777777" w:rsidR="00651E47" w:rsidRDefault="00651E47" w:rsidP="00651E47">
      <w:r>
        <w:t>Gasto:</w:t>
      </w:r>
      <w:r>
        <w:tab/>
        <w:t>(B: 70 | A: 100 | S: 150 | SS: 250) pontos de chakra para ativar a técnica a primeira vez</w:t>
      </w:r>
    </w:p>
    <w:p w14:paraId="3656D50A" w14:textId="77777777" w:rsidR="00651E47" w:rsidRDefault="00651E47" w:rsidP="00651E47">
      <w:r>
        <w:tab/>
        <w:t>(B: 21 | A: 030 | S: 045 | SS: 075) pontos de chakra para manter ativo nas rodadas seguintes</w:t>
      </w:r>
    </w:p>
    <w:p w14:paraId="3C37BA36" w14:textId="77777777" w:rsidR="00651E47" w:rsidRDefault="00651E47" w:rsidP="00651E47">
      <w:r>
        <w:t>Efeito:</w:t>
      </w:r>
      <w:r>
        <w:tab/>
        <w:t>+(B: 3 | A+: 4) em rolagens de Taijutsu, Bukijutsu, Nin-Taijutsu, Genjutsu, Genjutsu Kai, Arremesso, Esquiva, Bloqueio Fisico e Bloqueio de Chakra</w:t>
      </w:r>
    </w:p>
    <w:p w14:paraId="40EF760B" w14:textId="77777777" w:rsidR="00651E47" w:rsidRDefault="00651E47" w:rsidP="00651E47">
      <w:r>
        <w:lastRenderedPageBreak/>
        <w:tab/>
        <w:t>[Efeitos Gerais]</w:t>
      </w:r>
    </w:p>
    <w:p w14:paraId="3D906853" w14:textId="77777777" w:rsidR="00651E47" w:rsidRDefault="00651E47" w:rsidP="00651E47">
      <w:r>
        <w:tab/>
        <w:t>Permite o usuário ver em 358° em volta de seu corpo o tornando imune a ataques surpresa ou furtivos não provindos de teleporte</w:t>
      </w:r>
    </w:p>
    <w:p w14:paraId="67FF1A4E" w14:textId="77777777" w:rsidR="00651E47" w:rsidRDefault="00651E47" w:rsidP="00651E47">
      <w:r>
        <w:tab/>
        <w:t>Permite o usuário distinguir clones do alvo real independente da técnica de clone utilizada</w:t>
      </w:r>
    </w:p>
    <w:p w14:paraId="40A12097" w14:textId="77777777" w:rsidR="00651E47" w:rsidRDefault="00651E47" w:rsidP="00651E47">
      <w:r>
        <w:tab/>
        <w:t>Permite o usuário ver num raio máximo de: Reflexo*(B: 1.2 | A: 1.3 | S: 1.4 | SS: 1.5) metros</w:t>
      </w:r>
    </w:p>
    <w:p w14:paraId="006C1D2C" w14:textId="77777777" w:rsidR="00651E47" w:rsidRDefault="00651E47" w:rsidP="00651E47">
      <w:r>
        <w:tab/>
        <w:t>[Efeitos Gerais Interpretativos]</w:t>
      </w:r>
    </w:p>
    <w:p w14:paraId="4EA7CC11" w14:textId="77777777" w:rsidR="00651E47" w:rsidRDefault="00651E47" w:rsidP="00651E47">
      <w:r>
        <w:tab/>
        <w:t>(B+)Permite o usuário perceber Genjutsus aré o rank equivalente a esta técnica automaticamente devido a sua visão de fluxo de chakra.</w:t>
      </w:r>
    </w:p>
    <w:p w14:paraId="164C9307" w14:textId="77777777" w:rsidR="00651E47" w:rsidRDefault="00651E47" w:rsidP="00651E47">
      <w:r>
        <w:tab/>
        <w:t>(B+)Permite o usuário ver chakra através de objetos ou obstruções, porém não consegue ver através de barreiras de chakra ou pó de minério especifico</w:t>
      </w:r>
    </w:p>
    <w:p w14:paraId="12B1333C" w14:textId="77777777" w:rsidR="00651E47" w:rsidRDefault="00651E47" w:rsidP="00651E47">
      <w:r>
        <w:tab/>
        <w:t>(B+)Permite o usuário ver chakra em detalhe, podendo distinguir por cor, quantidade (Valor Exato), intensidade e densidade</w:t>
      </w:r>
    </w:p>
    <w:p w14:paraId="33074769" w14:textId="77777777" w:rsidR="00651E47" w:rsidRDefault="00651E47" w:rsidP="00651E47">
      <w:r>
        <w:tab/>
        <w:t>(B+)Permite o usuário focar sua visão em uma direção só ampliando seu alcance de visão em: Reflexo*(B: 1.5 | A: 2 | S: 3 | SS: 4) metros</w:t>
      </w:r>
    </w:p>
    <w:p w14:paraId="394B4CFA" w14:textId="77777777" w:rsidR="00651E47" w:rsidRDefault="00651E47" w:rsidP="00651E47"/>
    <w:p w14:paraId="18D4F7C0" w14:textId="77777777" w:rsidR="00651E47" w:rsidRDefault="00651E47" w:rsidP="00651E47">
      <w:r>
        <w:tab/>
        <w:t>Jutsus</w:t>
      </w:r>
    </w:p>
    <w:p w14:paraId="3D314DED" w14:textId="77777777" w:rsidR="00651E47" w:rsidRDefault="00651E47" w:rsidP="00651E47">
      <w:r>
        <w:t xml:space="preserve"> </w:t>
      </w:r>
    </w:p>
    <w:p w14:paraId="27875A63" w14:textId="77777777" w:rsidR="00651E47" w:rsidRDefault="00651E47" w:rsidP="00651E47">
      <w:r>
        <w:t>Jūfū Rasen Sōshiken: Shirayuki</w:t>
      </w:r>
    </w:p>
    <w:p w14:paraId="0EA340EA" w14:textId="77777777" w:rsidR="00651E47" w:rsidRDefault="00651E47" w:rsidP="00651E47">
      <w:r>
        <w:t>(Punhos dos Leões Gêmeos Em Espiral de Vento Suave: Neve Branca)</w:t>
      </w:r>
    </w:p>
    <w:p w14:paraId="27FE0649" w14:textId="77777777" w:rsidR="00651E47" w:rsidRDefault="00651E47" w:rsidP="00651E47">
      <w:r>
        <w:t>Quem usa: Clã Hyūga</w:t>
      </w:r>
    </w:p>
    <w:p w14:paraId="5743D79D" w14:textId="77777777" w:rsidR="00651E47" w:rsidRDefault="00651E47" w:rsidP="00651E47">
      <w:r>
        <w:t>Primeira aparição: The Last: Naruto o Filme</w:t>
      </w:r>
    </w:p>
    <w:p w14:paraId="60B38B9C" w14:textId="77777777" w:rsidR="00651E47" w:rsidRDefault="00651E47" w:rsidP="00651E47">
      <w:r>
        <w:t>Função: Ataque</w:t>
      </w:r>
    </w:p>
    <w:p w14:paraId="62FFB6E3" w14:textId="77777777" w:rsidR="00651E47" w:rsidRDefault="00651E47" w:rsidP="00651E47">
      <w:r>
        <w:t>Atributo: Taijutsu</w:t>
      </w:r>
    </w:p>
    <w:p w14:paraId="07180CCB" w14:textId="77777777" w:rsidR="00651E47" w:rsidRDefault="00651E47" w:rsidP="00651E47">
      <w:r>
        <w:t>Rank: MSS+</w:t>
      </w:r>
    </w:p>
    <w:p w14:paraId="40AF718E" w14:textId="77777777" w:rsidR="00651E47" w:rsidRDefault="00651E47" w:rsidP="00651E47">
      <w:r>
        <w:t>Distância: Físico</w:t>
      </w:r>
    </w:p>
    <w:p w14:paraId="25A43C10" w14:textId="77777777" w:rsidR="00651E47" w:rsidRDefault="00651E47" w:rsidP="00651E47">
      <w:r>
        <w:t>Selos: Nenhum</w:t>
      </w:r>
    </w:p>
    <w:p w14:paraId="28A105BC" w14:textId="77777777" w:rsidR="00651E47" w:rsidRDefault="00651E47" w:rsidP="00651E47">
      <w:r>
        <w:t>Requisito: Hakke Sōjishi Hōgeki</w:t>
      </w:r>
    </w:p>
    <w:p w14:paraId="4465C18E" w14:textId="77777777" w:rsidR="00651E47" w:rsidRDefault="00651E47" w:rsidP="00651E47">
      <w:r>
        <w:tab/>
        <w:t xml:space="preserve">      Parceiro que saiba o Rasengan ou Saber o Rasengan</w:t>
      </w:r>
    </w:p>
    <w:p w14:paraId="0EBF50A3" w14:textId="77777777" w:rsidR="00651E47" w:rsidRDefault="00651E47" w:rsidP="00651E47">
      <w:r>
        <w:lastRenderedPageBreak/>
        <w:tab/>
        <w:t xml:space="preserve">      Chakura Tensou Rank MSS+</w:t>
      </w:r>
    </w:p>
    <w:p w14:paraId="5C852DD8" w14:textId="77777777" w:rsidR="00651E47" w:rsidRDefault="00651E47" w:rsidP="00651E47">
      <w:r>
        <w:t>Notas: O usuário da técnica ou o parceiro precisa saber a técnica Chakura Tensou.</w:t>
      </w:r>
    </w:p>
    <w:p w14:paraId="7C3C8CE2" w14:textId="77777777" w:rsidR="00651E47" w:rsidRDefault="00651E47" w:rsidP="00651E47">
      <w:r>
        <w:tab/>
        <w:t>Caso seja utilizado sozinho, deverá pagar todo o custo sozinho, mas não precisará do Chakura Tensou.</w:t>
      </w:r>
    </w:p>
    <w:p w14:paraId="39F5BD01" w14:textId="77777777" w:rsidR="00651E47" w:rsidRDefault="00651E47" w:rsidP="00651E47">
      <w:r>
        <w:t>Descrição: Os usuários combinam seu chakra e criam uma cabeça de leão gigante onde suas mãos se encontram, dentro dela um Rasengan, habilitado pelo chakra de ambos os usuários é formado. Esta técnica é forte o suficiente para destruir completamente o Tenseigan.</w:t>
      </w:r>
    </w:p>
    <w:p w14:paraId="23608F6E" w14:textId="77777777" w:rsidR="00651E47" w:rsidRDefault="00651E47" w:rsidP="00651E47">
      <w:r>
        <w:t>Dano:</w:t>
      </w:r>
      <w:r>
        <w:tab/>
        <w:t>Rasengan + 2400</w:t>
      </w:r>
    </w:p>
    <w:p w14:paraId="4A6B2E0D" w14:textId="77777777" w:rsidR="00651E47" w:rsidRDefault="00651E47" w:rsidP="00651E47">
      <w:r>
        <w:t>Gasto:</w:t>
      </w:r>
      <w:r>
        <w:tab/>
        <w:t>300 pontos de Chakra e 300 pontos de Estâmina de cada parceiro + Gasto do Rasengan</w:t>
      </w:r>
    </w:p>
    <w:p w14:paraId="0CD28051" w14:textId="77777777" w:rsidR="00651E47" w:rsidRDefault="00651E47" w:rsidP="00651E47">
      <w:r>
        <w:t>Efeito:</w:t>
      </w:r>
      <w:r>
        <w:tab/>
        <w:t>Remove 960 pontos de Chakra do alvo</w:t>
      </w:r>
    </w:p>
    <w:p w14:paraId="029163DE" w14:textId="77777777" w:rsidR="00651E47" w:rsidRDefault="00651E47" w:rsidP="00651E47"/>
    <w:p w14:paraId="1EB0F738" w14:textId="77777777" w:rsidR="00651E47" w:rsidRDefault="00651E47" w:rsidP="00651E47">
      <w:r>
        <w:t xml:space="preserve"> </w:t>
      </w:r>
    </w:p>
    <w:p w14:paraId="0608E256" w14:textId="77777777" w:rsidR="00651E47" w:rsidRDefault="00651E47" w:rsidP="00651E47">
      <w:r>
        <w:t>Hakke Sōjishi Hōgeki</w:t>
      </w:r>
    </w:p>
    <w:p w14:paraId="1DDFB032" w14:textId="77777777" w:rsidR="00651E47" w:rsidRDefault="00651E47" w:rsidP="00651E47">
      <w:r>
        <w:t>(Oito Trigramas Leões Gêmeos Ataque Desmoronador)</w:t>
      </w:r>
    </w:p>
    <w:p w14:paraId="2977356C" w14:textId="77777777" w:rsidR="00651E47" w:rsidRDefault="00651E47" w:rsidP="00651E47">
      <w:r>
        <w:t>Quem usa: Clã Hyūga</w:t>
      </w:r>
    </w:p>
    <w:p w14:paraId="5D49401B" w14:textId="77777777" w:rsidR="00651E47" w:rsidRDefault="00651E47" w:rsidP="00651E47">
      <w:r>
        <w:t>Primeira aparição: The Last: Naruto o Filme</w:t>
      </w:r>
    </w:p>
    <w:p w14:paraId="5E2D3DC6" w14:textId="77777777" w:rsidR="00651E47" w:rsidRDefault="00651E47" w:rsidP="00651E47">
      <w:r>
        <w:t>Função: Modo</w:t>
      </w:r>
    </w:p>
    <w:p w14:paraId="08A7B956" w14:textId="77777777" w:rsidR="00651E47" w:rsidRDefault="00651E47" w:rsidP="00651E47">
      <w:r>
        <w:t>Rank: MSS+</w:t>
      </w:r>
    </w:p>
    <w:p w14:paraId="257DDB01" w14:textId="77777777" w:rsidR="00651E47" w:rsidRDefault="00651E47" w:rsidP="00651E47">
      <w:r>
        <w:t>Atributo: Taijutsu</w:t>
      </w:r>
    </w:p>
    <w:p w14:paraId="68478922" w14:textId="77777777" w:rsidR="00651E47" w:rsidRDefault="00651E47" w:rsidP="00651E47">
      <w:r>
        <w:t>Distância: Físico</w:t>
      </w:r>
    </w:p>
    <w:p w14:paraId="1B64BA0A" w14:textId="77777777" w:rsidR="00651E47" w:rsidRDefault="00651E47" w:rsidP="00651E47">
      <w:r>
        <w:t>Selos: Nenhum</w:t>
      </w:r>
    </w:p>
    <w:p w14:paraId="0241DF90" w14:textId="77777777" w:rsidR="00651E47" w:rsidRDefault="00651E47" w:rsidP="00651E47">
      <w:r>
        <w:t>Requisito: Jūho Sōshiken</w:t>
      </w:r>
    </w:p>
    <w:p w14:paraId="342A4731" w14:textId="77777777" w:rsidR="00651E47" w:rsidRDefault="00651E47" w:rsidP="00651E47">
      <w:r>
        <w:tab/>
        <w:t xml:space="preserve">      Chakra Otsutsuki</w:t>
      </w:r>
    </w:p>
    <w:p w14:paraId="54F9FF44" w14:textId="77777777" w:rsidR="00651E47" w:rsidRDefault="00651E47" w:rsidP="00651E47">
      <w:r>
        <w:t>Notas: Para se obter essa técnica, deve-se pagar apenas a diferença da versão anterior em pontos de jutsu.</w:t>
      </w:r>
    </w:p>
    <w:p w14:paraId="15C2A3BB" w14:textId="77777777" w:rsidR="00651E47" w:rsidRDefault="00651E47" w:rsidP="00651E47">
      <w:r>
        <w:tab/>
        <w:t>O bônus de dano só é valido para técnicas ou ataques de taijutsu que utilizem as mãos do usuário</w:t>
      </w:r>
    </w:p>
    <w:p w14:paraId="670FF01C" w14:textId="77777777" w:rsidR="00651E47" w:rsidRDefault="00651E47" w:rsidP="00651E47">
      <w:r>
        <w:t xml:space="preserve">Descrição: Uma versão melhorada dos Punhos Gentil dos Leões Gêmeos, usada por Hinata depois que ela obteve o chakra de Hamura Ōtsutsuki. Essa técnica é </w:t>
      </w:r>
      <w:r>
        <w:lastRenderedPageBreak/>
        <w:t>aumentada em força e potencial em relação ao seu antecessor e, diferentemente da técnica dos pais, o chakra dessa técnica é de cor púrpura.</w:t>
      </w:r>
    </w:p>
    <w:p w14:paraId="697B3E55" w14:textId="77777777" w:rsidR="00651E47" w:rsidRDefault="00651E47" w:rsidP="00651E47">
      <w:r>
        <w:t>Dano:</w:t>
      </w:r>
      <w:r>
        <w:tab/>
        <w:t>Taijutsus ou Técnicas de Taijutsu + 1400</w:t>
      </w:r>
    </w:p>
    <w:p w14:paraId="38132CC1" w14:textId="77777777" w:rsidR="00651E47" w:rsidRDefault="00651E47" w:rsidP="00651E47">
      <w:r>
        <w:t>Gasto:</w:t>
      </w:r>
      <w:r>
        <w:tab/>
        <w:t>700 pontos de chakra para ativar o modo a primeira vez</w:t>
      </w:r>
    </w:p>
    <w:p w14:paraId="52A8B4D7" w14:textId="77777777" w:rsidR="00651E47" w:rsidRDefault="00651E47" w:rsidP="00651E47">
      <w:r>
        <w:tab/>
        <w:t>280 pontos de Chakra para manter ativo nas rodadas seguintes</w:t>
      </w:r>
    </w:p>
    <w:p w14:paraId="2D2E75F2" w14:textId="77777777" w:rsidR="00651E47" w:rsidRDefault="00651E47" w:rsidP="00651E47">
      <w:r>
        <w:t>Efeito:</w:t>
      </w:r>
      <w:r>
        <w:tab/>
        <w:t>Remove pontos 560 de Chakra do alvo por acerto</w:t>
      </w:r>
    </w:p>
    <w:p w14:paraId="6A6F9695" w14:textId="77777777" w:rsidR="00651E47" w:rsidRDefault="00651E47" w:rsidP="00651E47"/>
    <w:p w14:paraId="55F0D1E1" w14:textId="77777777" w:rsidR="00651E47" w:rsidRDefault="00651E47" w:rsidP="00651E47">
      <w:r>
        <w:t xml:space="preserve"> </w:t>
      </w:r>
    </w:p>
    <w:p w14:paraId="12B09954" w14:textId="77777777" w:rsidR="00651E47" w:rsidRDefault="00651E47" w:rsidP="00651E47">
      <w:r>
        <w:t>Hakke Hyaku Nijūhasshō</w:t>
      </w:r>
    </w:p>
    <w:p w14:paraId="1BF6F745" w14:textId="77777777" w:rsidR="00651E47" w:rsidRDefault="00651E47" w:rsidP="00651E47">
      <w:r>
        <w:t>(Oito Trigramas Cento e Vinte e Oito Palmas)</w:t>
      </w:r>
    </w:p>
    <w:p w14:paraId="6C78DE0B" w14:textId="77777777" w:rsidR="00651E47" w:rsidRDefault="00651E47" w:rsidP="00651E47">
      <w:r>
        <w:t>Quem usa: Clã Hyūga</w:t>
      </w:r>
    </w:p>
    <w:p w14:paraId="73EB2CE0" w14:textId="77777777" w:rsidR="00651E47" w:rsidRDefault="00651E47" w:rsidP="00651E47">
      <w:r>
        <w:t>Primeira aparição: Naruto Episódio 116</w:t>
      </w:r>
    </w:p>
    <w:p w14:paraId="20258856" w14:textId="77777777" w:rsidR="00651E47" w:rsidRDefault="00651E47" w:rsidP="00651E47">
      <w:r>
        <w:t>Função: Ataque</w:t>
      </w:r>
    </w:p>
    <w:p w14:paraId="5AEC0190" w14:textId="77777777" w:rsidR="00651E47" w:rsidRDefault="00651E47" w:rsidP="00651E47">
      <w:r>
        <w:t>Rank: MSS+</w:t>
      </w:r>
    </w:p>
    <w:p w14:paraId="2B04E59A" w14:textId="77777777" w:rsidR="00651E47" w:rsidRDefault="00651E47" w:rsidP="00651E47">
      <w:r>
        <w:t>Atributo: Taijutsu</w:t>
      </w:r>
    </w:p>
    <w:p w14:paraId="75E91B2F" w14:textId="77777777" w:rsidR="00651E47" w:rsidRDefault="00651E47" w:rsidP="00651E47">
      <w:r>
        <w:t>Distância: 5m² em volta do usuário</w:t>
      </w:r>
    </w:p>
    <w:p w14:paraId="0AC4DCE7" w14:textId="77777777" w:rsidR="00651E47" w:rsidRDefault="00651E47" w:rsidP="00651E47">
      <w:r>
        <w:t>Selos: Nenhum</w:t>
      </w:r>
    </w:p>
    <w:p w14:paraId="3D5B4317" w14:textId="77777777" w:rsidR="00651E47" w:rsidRDefault="00651E47" w:rsidP="00651E47">
      <w:r>
        <w:t>Requisito: Hakke Rokujūyon Shō</w:t>
      </w:r>
    </w:p>
    <w:p w14:paraId="71299388" w14:textId="77777777" w:rsidR="00651E47" w:rsidRDefault="00651E47" w:rsidP="00651E47">
      <w:r>
        <w:t>Notas: Essa técnica não causa redutor em área, e também não atinge aliados dentro do alcance da técnica.</w:t>
      </w:r>
    </w:p>
    <w:p w14:paraId="630DC1DD" w14:textId="77777777" w:rsidR="00651E47" w:rsidRDefault="00651E47" w:rsidP="00651E47">
      <w:r>
        <w:tab/>
        <w:t>Para adquirir essa técnica deve-se pagar apenas a diferença entre essa técnica e sua versão anterior. Ou seja, 50 pontos de jutsu.</w:t>
      </w:r>
    </w:p>
    <w:p w14:paraId="21D3260F" w14:textId="77777777" w:rsidR="00651E47" w:rsidRDefault="00651E47" w:rsidP="00651E47">
      <w:r>
        <w:t>Descrição: Oito trigramas cento e vinte e oito palmas é uma técnica do estilo de luta Punho Gentil. É essencialmente uma versão duplicada dos Oito Trigramas, Sessenta e Quatro Palmas, executada com o dobro da velocidade. Essa técnica é usada para fechar o fluxo de chakra através de cento e vinte e oito pontos de chakra do sistema de caminhos de um chakra do oponente. Isso elimina a capacidade de usar o chakra por um bom tempo e dificulta a movimentação. Como alternativa, ele pode ser usado para atingir um grande número de alvos muito rapidamente.</w:t>
      </w:r>
    </w:p>
    <w:p w14:paraId="3C67E112" w14:textId="77777777" w:rsidR="00651E47" w:rsidRDefault="00651E47" w:rsidP="00651E47">
      <w:r>
        <w:t>Dano:</w:t>
      </w:r>
      <w:r>
        <w:tab/>
        <w:t>840</w:t>
      </w:r>
    </w:p>
    <w:p w14:paraId="78323E49" w14:textId="77777777" w:rsidR="00651E47" w:rsidRDefault="00651E47" w:rsidP="00651E47">
      <w:r>
        <w:lastRenderedPageBreak/>
        <w:t>Gasto:</w:t>
      </w:r>
      <w:r>
        <w:tab/>
        <w:t>300 pontos de Chakra e 300 pontos de Estâmina</w:t>
      </w:r>
    </w:p>
    <w:p w14:paraId="3A8C730D" w14:textId="77777777" w:rsidR="00651E47" w:rsidRDefault="00651E47" w:rsidP="00651E47">
      <w:r>
        <w:t>Efeito:</w:t>
      </w:r>
      <w:r>
        <w:tab/>
        <w:t>Fecha tenketsu do alvo causando um redutor de -5 em rolagens de ataque ou defesa até o final do combate</w:t>
      </w:r>
    </w:p>
    <w:p w14:paraId="39268F5E" w14:textId="77777777" w:rsidR="00651E47" w:rsidRDefault="00651E47" w:rsidP="00651E47">
      <w:r>
        <w:tab/>
        <w:t>Causa sangramento resultando em 336 pontos de dano por rodada até o final do combate.</w:t>
      </w:r>
    </w:p>
    <w:p w14:paraId="1756D43B" w14:textId="77777777" w:rsidR="00651E47" w:rsidRDefault="00651E47" w:rsidP="00651E47">
      <w:r>
        <w:tab/>
        <w:t>Remove 336 pontos de Chakra do Alvo</w:t>
      </w:r>
    </w:p>
    <w:p w14:paraId="79188F0E" w14:textId="77777777" w:rsidR="00651E47" w:rsidRDefault="00651E47" w:rsidP="00651E47"/>
    <w:p w14:paraId="3E35120F" w14:textId="77777777" w:rsidR="00651E47" w:rsidRDefault="00651E47" w:rsidP="00651E47">
      <w:r>
        <w:t xml:space="preserve"> </w:t>
      </w:r>
    </w:p>
    <w:p w14:paraId="15029A99" w14:textId="77777777" w:rsidR="00651E47" w:rsidRDefault="00651E47" w:rsidP="00651E47">
      <w:r>
        <w:t>Jūho Sōshiken</w:t>
      </w:r>
    </w:p>
    <w:p w14:paraId="1FF1AE8F" w14:textId="77777777" w:rsidR="00651E47" w:rsidRDefault="00651E47" w:rsidP="00651E47">
      <w:r>
        <w:t>(Punhos Gentil dos Leões Gêmeos)</w:t>
      </w:r>
    </w:p>
    <w:p w14:paraId="15C268A9" w14:textId="77777777" w:rsidR="00651E47" w:rsidRDefault="00651E47" w:rsidP="00651E47">
      <w:r>
        <w:t>Quem usa: Clã Hyūga</w:t>
      </w:r>
    </w:p>
    <w:p w14:paraId="5E35E486" w14:textId="77777777" w:rsidR="00651E47" w:rsidRDefault="00651E47" w:rsidP="00651E47">
      <w:r>
        <w:t>Primeira aparição: Naruto Shippuden Episódio 166</w:t>
      </w:r>
    </w:p>
    <w:p w14:paraId="548CCD4F" w14:textId="77777777" w:rsidR="00651E47" w:rsidRDefault="00651E47" w:rsidP="00651E47">
      <w:r>
        <w:t>Função: Modo</w:t>
      </w:r>
    </w:p>
    <w:p w14:paraId="38AD275E" w14:textId="77777777" w:rsidR="00651E47" w:rsidRDefault="00651E47" w:rsidP="00651E47">
      <w:r>
        <w:t>Rank: SS+</w:t>
      </w:r>
    </w:p>
    <w:p w14:paraId="65CC088E" w14:textId="77777777" w:rsidR="00651E47" w:rsidRDefault="00651E47" w:rsidP="00651E47">
      <w:r>
        <w:t>Atributo: Taijutsu</w:t>
      </w:r>
    </w:p>
    <w:p w14:paraId="5F710D65" w14:textId="77777777" w:rsidR="00651E47" w:rsidRDefault="00651E47" w:rsidP="00651E47">
      <w:r>
        <w:t>Distância: Usuário</w:t>
      </w:r>
    </w:p>
    <w:p w14:paraId="0F1BC56B" w14:textId="77777777" w:rsidR="00651E47" w:rsidRDefault="00651E47" w:rsidP="00651E47">
      <w:r>
        <w:t>Selos: Nenhum</w:t>
      </w:r>
    </w:p>
    <w:p w14:paraId="377158A9" w14:textId="77777777" w:rsidR="00651E47" w:rsidRDefault="00651E47" w:rsidP="00651E47">
      <w:r>
        <w:t>Requisito: Jūken Rank SS+</w:t>
      </w:r>
    </w:p>
    <w:p w14:paraId="12632D7B" w14:textId="77777777" w:rsidR="00651E47" w:rsidRDefault="00651E47" w:rsidP="00651E47">
      <w:r>
        <w:t>Notas: O bônus de dano só é valido para técnicas ou ataques de taijutsu que utilizem as mãos do usuário</w:t>
      </w:r>
    </w:p>
    <w:p w14:paraId="01D4723F" w14:textId="77777777" w:rsidR="00651E47" w:rsidRDefault="00651E47" w:rsidP="00651E47">
      <w:r>
        <w:t>Descrição: O usuário muda a forma do chakra liberado de ambas as mãos em grandes mortalhas em forma de leão guardião. Fazer isso aumenta muito o alcance e o poder destrutivo. As cabeças de leão drenam a rede de chakras daqueles a quem tocam. É uma habilidade extremamente difícil de aprender, pois o menor erro no controle dos chakras levará ao fracasso, o que significa que é um feito que exige o Byakugan. Esta técnica pode ser usada em conjunto com os Oito Trigramas, Sessenta e Quatro Palmas.</w:t>
      </w:r>
    </w:p>
    <w:p w14:paraId="4E2F94F5" w14:textId="77777777" w:rsidR="00651E47" w:rsidRDefault="00651E47" w:rsidP="00651E47">
      <w:r>
        <w:t>Dano:</w:t>
      </w:r>
      <w:r>
        <w:tab/>
        <w:t>Taijutsus ou Técnicas de Taijutsu + 500</w:t>
      </w:r>
    </w:p>
    <w:p w14:paraId="12724C15" w14:textId="77777777" w:rsidR="00651E47" w:rsidRDefault="00651E47" w:rsidP="00651E47">
      <w:r>
        <w:t>Gasto:</w:t>
      </w:r>
      <w:r>
        <w:tab/>
        <w:t>350 pontos de chakra para ativar o modo a primeira vez</w:t>
      </w:r>
    </w:p>
    <w:p w14:paraId="45DD7A46" w14:textId="77777777" w:rsidR="00651E47" w:rsidRDefault="00651E47" w:rsidP="00651E47">
      <w:r>
        <w:tab/>
        <w:t>140 pontos de Chakra para manter ativo nas rodadas seguintes</w:t>
      </w:r>
    </w:p>
    <w:p w14:paraId="5CA8B58E" w14:textId="77777777" w:rsidR="00651E47" w:rsidRDefault="00651E47" w:rsidP="00651E47">
      <w:r>
        <w:t>Efeito:</w:t>
      </w:r>
      <w:r>
        <w:tab/>
        <w:t>Remove 200 pontos de Chakra do alvo por acerto</w:t>
      </w:r>
    </w:p>
    <w:p w14:paraId="4F49F887" w14:textId="77777777" w:rsidR="00651E47" w:rsidRDefault="00651E47" w:rsidP="00651E47"/>
    <w:p w14:paraId="63D03B1E" w14:textId="77777777" w:rsidR="00651E47" w:rsidRDefault="00651E47" w:rsidP="00651E47">
      <w:r>
        <w:t xml:space="preserve"> </w:t>
      </w:r>
    </w:p>
    <w:p w14:paraId="4678D334" w14:textId="77777777" w:rsidR="00651E47" w:rsidRDefault="00651E47" w:rsidP="00651E47">
      <w:r>
        <w:t>Hakke Rokujūyon Shō</w:t>
      </w:r>
    </w:p>
    <w:p w14:paraId="244B3B8C" w14:textId="77777777" w:rsidR="00651E47" w:rsidRDefault="00651E47" w:rsidP="00651E47">
      <w:r>
        <w:t>(Oito Trigramas Sessenta e Quatro Palmas)</w:t>
      </w:r>
    </w:p>
    <w:p w14:paraId="75383289" w14:textId="77777777" w:rsidR="00651E47" w:rsidRDefault="00651E47" w:rsidP="00651E47">
      <w:r>
        <w:t>Quem usa: Clã Hyūga</w:t>
      </w:r>
    </w:p>
    <w:p w14:paraId="07F7B952" w14:textId="77777777" w:rsidR="00651E47" w:rsidRDefault="00651E47" w:rsidP="00651E47">
      <w:r>
        <w:t>Primeira aparição: Naruto Episódio 61</w:t>
      </w:r>
    </w:p>
    <w:p w14:paraId="458D2288" w14:textId="77777777" w:rsidR="00651E47" w:rsidRDefault="00651E47" w:rsidP="00651E47">
      <w:r>
        <w:t>Função: Ataque</w:t>
      </w:r>
    </w:p>
    <w:p w14:paraId="52728788" w14:textId="77777777" w:rsidR="00651E47" w:rsidRDefault="00651E47" w:rsidP="00651E47">
      <w:r>
        <w:t>Rank: SS+</w:t>
      </w:r>
    </w:p>
    <w:p w14:paraId="0EC65B3B" w14:textId="77777777" w:rsidR="00651E47" w:rsidRDefault="00651E47" w:rsidP="00651E47">
      <w:r>
        <w:t>Atributo: Taijutsu</w:t>
      </w:r>
    </w:p>
    <w:p w14:paraId="6AA68C58" w14:textId="77777777" w:rsidR="00651E47" w:rsidRDefault="00651E47" w:rsidP="00651E47">
      <w:r>
        <w:t>Distância: 5m² em volta do usuário</w:t>
      </w:r>
    </w:p>
    <w:p w14:paraId="126308BA" w14:textId="77777777" w:rsidR="00651E47" w:rsidRDefault="00651E47" w:rsidP="00651E47">
      <w:r>
        <w:t>Selos: Nenhum</w:t>
      </w:r>
    </w:p>
    <w:p w14:paraId="7C528B9A" w14:textId="77777777" w:rsidR="00651E47" w:rsidRDefault="00651E47" w:rsidP="00651E47">
      <w:r>
        <w:t>Requisito: Jūken Rank SS+</w:t>
      </w:r>
    </w:p>
    <w:p w14:paraId="05C29074" w14:textId="77777777" w:rsidR="00651E47" w:rsidRDefault="00651E47" w:rsidP="00651E47">
      <w:r>
        <w:tab/>
        <w:t xml:space="preserve">      Hakke Sanjūni Shō</w:t>
      </w:r>
    </w:p>
    <w:p w14:paraId="142C6F36" w14:textId="77777777" w:rsidR="00651E47" w:rsidRDefault="00651E47" w:rsidP="00651E47">
      <w:r>
        <w:t>Notas: Essa técnica não atinge aliados dentro do alcance da técnica.</w:t>
      </w:r>
    </w:p>
    <w:p w14:paraId="07B31F85" w14:textId="77777777" w:rsidR="00651E47" w:rsidRDefault="00651E47" w:rsidP="00651E47">
      <w:r>
        <w:tab/>
        <w:t>Para adquirir essa técnica deve-se pagar apenas a diferença entre essa técnica e sua versão anterior. Ou seja, 50 pontos de jutsu.</w:t>
      </w:r>
    </w:p>
    <w:p w14:paraId="7DCCEDEE" w14:textId="77777777" w:rsidR="00651E47" w:rsidRDefault="00651E47" w:rsidP="00651E47">
      <w:r>
        <w:t xml:space="preserve">Descrição: Este é um taijutsu secreto da casa principal do clã Hyūga, tradicionalmente conhecido apenas pelo chefe do clã e pelo herdeiro do clã. Neji Hyūga, um membro de uma filial, foi capaz de aprender essa técnica através da mera observação, um testemunho de seu gênio. Usando o campo de visão de 360 </w:t>
      </w:r>
      <w:r>
        <w:rPr>
          <w:rFonts w:ascii="Arial" w:hAnsi="Arial" w:cs="Arial"/>
        </w:rPr>
        <w:t>​​</w:t>
      </w:r>
      <w:r>
        <w:rPr>
          <w:rFonts w:ascii="Aptos" w:hAnsi="Aptos" w:cs="Aptos"/>
        </w:rPr>
        <w:t>°</w:t>
      </w:r>
      <w:r>
        <w:t xml:space="preserve"> do Byakugan, o Hy</w:t>
      </w:r>
      <w:r>
        <w:rPr>
          <w:rFonts w:ascii="Aptos" w:hAnsi="Aptos" w:cs="Aptos"/>
        </w:rPr>
        <w:t>ū</w:t>
      </w:r>
      <w:r>
        <w:t>ga se visualiza no centro de um s</w:t>
      </w:r>
      <w:r>
        <w:rPr>
          <w:rFonts w:ascii="Aptos" w:hAnsi="Aptos" w:cs="Aptos"/>
        </w:rPr>
        <w:t>í</w:t>
      </w:r>
      <w:r>
        <w:t>mbolo dos Oito Trigramas. O usu</w:t>
      </w:r>
      <w:r>
        <w:rPr>
          <w:rFonts w:ascii="Aptos" w:hAnsi="Aptos" w:cs="Aptos"/>
        </w:rPr>
        <w:t>á</w:t>
      </w:r>
      <w:r>
        <w:t>rio ent</w:t>
      </w:r>
      <w:r>
        <w:rPr>
          <w:rFonts w:ascii="Aptos" w:hAnsi="Aptos" w:cs="Aptos"/>
        </w:rPr>
        <w:t>ã</w:t>
      </w:r>
      <w:r>
        <w:t>o realiza uma s</w:t>
      </w:r>
      <w:r>
        <w:rPr>
          <w:rFonts w:ascii="Aptos" w:hAnsi="Aptos" w:cs="Aptos"/>
        </w:rPr>
        <w:t>é</w:t>
      </w:r>
      <w:r>
        <w:t>rie de ataques a um alvo que est</w:t>
      </w:r>
      <w:r>
        <w:rPr>
          <w:rFonts w:ascii="Aptos" w:hAnsi="Aptos" w:cs="Aptos"/>
        </w:rPr>
        <w:t>á</w:t>
      </w:r>
      <w:r>
        <w:t xml:space="preserve"> dentro do per</w:t>
      </w:r>
      <w:r>
        <w:rPr>
          <w:rFonts w:ascii="Aptos" w:hAnsi="Aptos" w:cs="Aptos"/>
        </w:rPr>
        <w:t>í</w:t>
      </w:r>
      <w:r>
        <w:t>metro do s</w:t>
      </w:r>
      <w:r>
        <w:rPr>
          <w:rFonts w:ascii="Aptos" w:hAnsi="Aptos" w:cs="Aptos"/>
        </w:rPr>
        <w:t>í</w:t>
      </w:r>
      <w:r>
        <w:t>mbolo, atingindo sessenta e quatro do seu tenketsu. Esses sessenta e quatro tenketsu são subsequentemente bloqueados, interrompendo o fluxo de chakra dentro do corpo do alvo e dificultando o movimento deles. Alternativamente, os sessenta e quatro ataques podem ser divididos entre vários alvos, como para desviar projéteis recebidos.</w:t>
      </w:r>
    </w:p>
    <w:p w14:paraId="39D0C1A4" w14:textId="77777777" w:rsidR="00651E47" w:rsidRDefault="00651E47" w:rsidP="00651E47">
      <w:r>
        <w:t xml:space="preserve">Os sessenta e quatro ataques são divididos em seis conjuntos menores. Quando os alvos são atingidos, eles são cada vez mais empurrados para trás, com a força combinada dos conjuntos finais sendo grande o suficiente para empurrá-los através dos troncos das </w:t>
      </w:r>
      <w:r>
        <w:rPr>
          <w:rFonts w:hint="eastAsia"/>
        </w:rPr>
        <w:t>á</w:t>
      </w:r>
      <w:r>
        <w:t>rvores.</w:t>
      </w:r>
    </w:p>
    <w:p w14:paraId="18A185ED" w14:textId="77777777" w:rsidR="00651E47" w:rsidRDefault="00651E47" w:rsidP="00651E47">
      <w:r>
        <w:t>Dano:</w:t>
      </w:r>
      <w:r>
        <w:tab/>
        <w:t>380</w:t>
      </w:r>
    </w:p>
    <w:p w14:paraId="079B844E" w14:textId="77777777" w:rsidR="00651E47" w:rsidRDefault="00651E47" w:rsidP="00651E47">
      <w:r>
        <w:lastRenderedPageBreak/>
        <w:t>Gasto:</w:t>
      </w:r>
      <w:r>
        <w:tab/>
        <w:t>175 pontos de Chakra e 175 pontos de Estâmina</w:t>
      </w:r>
    </w:p>
    <w:p w14:paraId="742F6871" w14:textId="77777777" w:rsidR="00651E47" w:rsidRDefault="00651E47" w:rsidP="00651E47">
      <w:r>
        <w:t>Efeito:</w:t>
      </w:r>
      <w:r>
        <w:tab/>
        <w:t>Fecha tenketsu do alvo causando um redutor de -4 em rolagens de ataque ou defesa até o final do combate</w:t>
      </w:r>
    </w:p>
    <w:p w14:paraId="59C6BB86" w14:textId="77777777" w:rsidR="00651E47" w:rsidRDefault="00651E47" w:rsidP="00651E47">
      <w:r>
        <w:tab/>
        <w:t>Causa sangramento resultando em 152 pontos de dano por rodada até o final do combate.</w:t>
      </w:r>
    </w:p>
    <w:p w14:paraId="3814E2EA" w14:textId="77777777" w:rsidR="00651E47" w:rsidRDefault="00651E47" w:rsidP="00651E47">
      <w:r>
        <w:tab/>
        <w:t>Remove 152 pontos de Chakra do Alvo</w:t>
      </w:r>
    </w:p>
    <w:p w14:paraId="1451FFAE" w14:textId="77777777" w:rsidR="00651E47" w:rsidRDefault="00651E47" w:rsidP="00651E47"/>
    <w:p w14:paraId="28CA736E" w14:textId="77777777" w:rsidR="00651E47" w:rsidRDefault="00651E47" w:rsidP="00651E47">
      <w:r>
        <w:t xml:space="preserve"> </w:t>
      </w:r>
    </w:p>
    <w:p w14:paraId="79BB05CB" w14:textId="77777777" w:rsidR="00651E47" w:rsidRDefault="00651E47" w:rsidP="00651E47">
      <w:r>
        <w:t>Shugohakke Rokujūyon Shō</w:t>
      </w:r>
    </w:p>
    <w:p w14:paraId="16DA3DDA" w14:textId="77777777" w:rsidR="00651E47" w:rsidRDefault="00651E47" w:rsidP="00651E47">
      <w:r>
        <w:t>(Oito Trigramas Sessenta e Quatro Palmas Proteção)</w:t>
      </w:r>
    </w:p>
    <w:p w14:paraId="4D838679" w14:textId="77777777" w:rsidR="00651E47" w:rsidRDefault="00651E47" w:rsidP="00651E47">
      <w:r>
        <w:t>Quem usa: Clã Hyūga</w:t>
      </w:r>
    </w:p>
    <w:p w14:paraId="49CAA53A" w14:textId="77777777" w:rsidR="00651E47" w:rsidRDefault="00651E47" w:rsidP="00651E47">
      <w:r>
        <w:t>Primeira aparição: Naruto Shippuden Episódio 151</w:t>
      </w:r>
    </w:p>
    <w:p w14:paraId="7E3170AB" w14:textId="77777777" w:rsidR="00651E47" w:rsidRDefault="00651E47" w:rsidP="00651E47">
      <w:r>
        <w:t>Função: Ataque ou Barreira</w:t>
      </w:r>
    </w:p>
    <w:p w14:paraId="49BC3EB7" w14:textId="77777777" w:rsidR="00651E47" w:rsidRDefault="00651E47" w:rsidP="00651E47">
      <w:r>
        <w:t>Rank: SS</w:t>
      </w:r>
    </w:p>
    <w:p w14:paraId="55BED037" w14:textId="77777777" w:rsidR="00651E47" w:rsidRDefault="00651E47" w:rsidP="00651E47">
      <w:r>
        <w:t>Atributo: Taijutsu</w:t>
      </w:r>
    </w:p>
    <w:p w14:paraId="1446B0BD" w14:textId="77777777" w:rsidR="00651E47" w:rsidRDefault="00651E47" w:rsidP="00651E47">
      <w:r>
        <w:t>Distância: 5m² a frente do usuário em forma de parede</w:t>
      </w:r>
    </w:p>
    <w:p w14:paraId="76F70591" w14:textId="77777777" w:rsidR="00651E47" w:rsidRDefault="00651E47" w:rsidP="00651E47">
      <w:r>
        <w:t>Selos: Nenhum</w:t>
      </w:r>
    </w:p>
    <w:p w14:paraId="7D9D93BE" w14:textId="77777777" w:rsidR="00651E47" w:rsidRDefault="00651E47" w:rsidP="00651E47">
      <w:r>
        <w:t>Requisito: Jūken Rank SS</w:t>
      </w:r>
    </w:p>
    <w:p w14:paraId="2139DAD5" w14:textId="77777777" w:rsidR="00651E47" w:rsidRDefault="00651E47" w:rsidP="00651E47">
      <w:r>
        <w:t>Notas: Só pode ser utilizado como barreira contra ataques de natureza física</w:t>
      </w:r>
    </w:p>
    <w:p w14:paraId="438CEC21" w14:textId="77777777" w:rsidR="00651E47" w:rsidRDefault="00651E47" w:rsidP="00651E47">
      <w:r>
        <w:t>Descrição: Criada por Hinata, esta é uma técnica altamente versátil que oferece capacidades ofensivas e defensivas através das quais ela emite um fluxo constante de chakra de suas palmas, que são formadas em lâminas extremamente finas e afiadas. Enquanto usa esta técnica ofensivamente, Hinata molda o chakra em lâminas finas, afiadas e flexíveis, permitindo que ela acerte centenas de alvos com extrema precisão e pode cortar alvos menores, como abelhas, em pedaços.</w:t>
      </w:r>
    </w:p>
    <w:p w14:paraId="104B8429" w14:textId="77777777" w:rsidR="00651E47" w:rsidRDefault="00651E47" w:rsidP="00651E47">
      <w:r>
        <w:t>Quando usada defensivamente, Hinata cria lâminas de chakra em forma de arco muito maiores, mais fortes, mais flexíveis que se espalham por todo o alcance de ataque, formando efetivamente uma barricada entre ela e seus oponentes, rejeitando até mesmo o maior e menor dos alvos.</w:t>
      </w:r>
    </w:p>
    <w:p w14:paraId="3C19C806" w14:textId="77777777" w:rsidR="00651E47" w:rsidRDefault="00651E47" w:rsidP="00651E47">
      <w:r>
        <w:lastRenderedPageBreak/>
        <w:t>Com a adição da flexibilidade de Hinata, a técnica cria um efeito de "defesa absoluta" semelhante ao dos Hakkeshõ: Kaiten, embora a natureza cortante do chakra evite que qualquer força externa o restrinja.</w:t>
      </w:r>
    </w:p>
    <w:p w14:paraId="441B71AF" w14:textId="77777777" w:rsidR="00651E47" w:rsidRDefault="00651E47" w:rsidP="00651E47">
      <w:r>
        <w:t>Dano:</w:t>
      </w:r>
      <w:r>
        <w:tab/>
        <w:t>350</w:t>
      </w:r>
    </w:p>
    <w:p w14:paraId="6BE528CE" w14:textId="77777777" w:rsidR="00651E47" w:rsidRDefault="00651E47" w:rsidP="00651E47">
      <w:r>
        <w:t>Gasto:</w:t>
      </w:r>
      <w:r>
        <w:tab/>
        <w:t>125 de pontos Chakra e 125 pontos de Estâmina</w:t>
      </w:r>
    </w:p>
    <w:p w14:paraId="515B45B2" w14:textId="77777777" w:rsidR="00651E47" w:rsidRDefault="00651E47" w:rsidP="00651E47">
      <w:r>
        <w:t>Efeito:</w:t>
      </w:r>
      <w:r>
        <w:tab/>
        <w:t>Remove 105 pontos de Chakra do Alvo</w:t>
      </w:r>
    </w:p>
    <w:p w14:paraId="358D9601" w14:textId="77777777" w:rsidR="00651E47" w:rsidRDefault="00651E47" w:rsidP="00651E47">
      <w:r>
        <w:tab/>
        <w:t>Cria uma barreira que possuí 375 pontos de vida</w:t>
      </w:r>
    </w:p>
    <w:p w14:paraId="13C08420" w14:textId="77777777" w:rsidR="00651E47" w:rsidRDefault="00651E47" w:rsidP="00651E47"/>
    <w:p w14:paraId="5B997858" w14:textId="77777777" w:rsidR="00651E47" w:rsidRDefault="00651E47" w:rsidP="00651E47">
      <w:r>
        <w:t xml:space="preserve"> </w:t>
      </w:r>
    </w:p>
    <w:p w14:paraId="29AAB511" w14:textId="77777777" w:rsidR="00651E47" w:rsidRDefault="00651E47" w:rsidP="00651E47">
      <w:r>
        <w:t>Hakke Sanjūni Shō</w:t>
      </w:r>
    </w:p>
    <w:p w14:paraId="14F112A3" w14:textId="77777777" w:rsidR="00651E47" w:rsidRDefault="00651E47" w:rsidP="00651E47">
      <w:r>
        <w:t>(Oito Trigramas Trinta e Duas Palmas)</w:t>
      </w:r>
    </w:p>
    <w:p w14:paraId="7F64B94C" w14:textId="77777777" w:rsidR="00651E47" w:rsidRDefault="00651E47" w:rsidP="00651E47">
      <w:r>
        <w:t>Quem usa: Clã Hyūga</w:t>
      </w:r>
    </w:p>
    <w:p w14:paraId="5625A0C1" w14:textId="77777777" w:rsidR="00651E47" w:rsidRDefault="00651E47" w:rsidP="00651E47">
      <w:r>
        <w:t>Primeira aparição: Naruto Shippuden Episódio 97</w:t>
      </w:r>
    </w:p>
    <w:p w14:paraId="7C94E799" w14:textId="77777777" w:rsidR="00651E47" w:rsidRDefault="00651E47" w:rsidP="00651E47">
      <w:r>
        <w:t>Função: Ataque</w:t>
      </w:r>
    </w:p>
    <w:p w14:paraId="7785D077" w14:textId="77777777" w:rsidR="00651E47" w:rsidRDefault="00651E47" w:rsidP="00651E47">
      <w:r>
        <w:t>Rank: SS</w:t>
      </w:r>
    </w:p>
    <w:p w14:paraId="639B570B" w14:textId="77777777" w:rsidR="00651E47" w:rsidRDefault="00651E47" w:rsidP="00651E47">
      <w:r>
        <w:t>Atributo: Taijutsu</w:t>
      </w:r>
    </w:p>
    <w:p w14:paraId="59673DE6" w14:textId="77777777" w:rsidR="00651E47" w:rsidRDefault="00651E47" w:rsidP="00651E47">
      <w:r>
        <w:t>Distância: Físico</w:t>
      </w:r>
    </w:p>
    <w:p w14:paraId="68BE98E3" w14:textId="77777777" w:rsidR="00651E47" w:rsidRDefault="00651E47" w:rsidP="00651E47">
      <w:r>
        <w:t>Selos: Nenhum</w:t>
      </w:r>
    </w:p>
    <w:p w14:paraId="72FC31BA" w14:textId="77777777" w:rsidR="00651E47" w:rsidRDefault="00651E47" w:rsidP="00651E47">
      <w:r>
        <w:t>Requisito: Jūken Rank SS</w:t>
      </w:r>
    </w:p>
    <w:p w14:paraId="500C90AD" w14:textId="77777777" w:rsidR="00651E47" w:rsidRDefault="00651E47" w:rsidP="00651E47">
      <w:r>
        <w:tab/>
        <w:t xml:space="preserve">     Hakke Jūroku Shō</w:t>
      </w:r>
    </w:p>
    <w:p w14:paraId="0D170A1A" w14:textId="77777777" w:rsidR="00651E47" w:rsidRDefault="00651E47" w:rsidP="00651E47">
      <w:r>
        <w:t>Notas: Para adquirir essa técnica deve-se pagar apenas a diferença entre essa técnica e sua versão anterior. Ou seja, 50 pontos de jutsu.</w:t>
      </w:r>
    </w:p>
    <w:p w14:paraId="47EB4556" w14:textId="77777777" w:rsidR="00651E47" w:rsidRDefault="00651E47" w:rsidP="00651E47">
      <w:r>
        <w:t>Descrição: Oito Trigramas Trinta e Duas Palmas é uma manobra do estilo de luta Punho Gentil. É essencialmente uma versão reduzida pela metade dos Oito Trigramas Sessenta e Quatro Palmas, mas parece não ser menos eficaz. Essa técnica é usada para fechar o fluxo de chakra através de trinta e dois pontos de chakra do sistema de caminhos de chakra de um oponente. Isso elimina a capacidade de usar o chakra por um bom tempo e dificulta a movimentação.</w:t>
      </w:r>
    </w:p>
    <w:p w14:paraId="27CFCF6F" w14:textId="77777777" w:rsidR="00651E47" w:rsidRDefault="00651E47" w:rsidP="00651E47">
      <w:r>
        <w:t>Dano:</w:t>
      </w:r>
      <w:r>
        <w:tab/>
        <w:t>260</w:t>
      </w:r>
    </w:p>
    <w:p w14:paraId="6A558AF8" w14:textId="77777777" w:rsidR="00651E47" w:rsidRDefault="00651E47" w:rsidP="00651E47">
      <w:r>
        <w:t>Gasto:</w:t>
      </w:r>
      <w:r>
        <w:tab/>
        <w:t>125 de Chakra e 125 de Estâmina</w:t>
      </w:r>
    </w:p>
    <w:p w14:paraId="6EC14E64" w14:textId="77777777" w:rsidR="00651E47" w:rsidRDefault="00651E47" w:rsidP="00651E47">
      <w:r>
        <w:lastRenderedPageBreak/>
        <w:t>Efeito:</w:t>
      </w:r>
      <w:r>
        <w:tab/>
        <w:t>Fecha tenketsu do alvo causando um redutor de -3 em rolagens de ataque ou defesa até o final do combate</w:t>
      </w:r>
    </w:p>
    <w:p w14:paraId="08E94DAA" w14:textId="77777777" w:rsidR="00651E47" w:rsidRDefault="00651E47" w:rsidP="00651E47">
      <w:r>
        <w:tab/>
        <w:t>Causa sangramento resultando em 104 pontos de dano por rodada até o final do combate.</w:t>
      </w:r>
    </w:p>
    <w:p w14:paraId="795525A2" w14:textId="77777777" w:rsidR="00651E47" w:rsidRDefault="00651E47" w:rsidP="00651E47">
      <w:r>
        <w:tab/>
        <w:t>Remove 104 pontos de Chakra do Alvo</w:t>
      </w:r>
    </w:p>
    <w:p w14:paraId="52919E81" w14:textId="77777777" w:rsidR="00651E47" w:rsidRDefault="00651E47" w:rsidP="00651E47"/>
    <w:p w14:paraId="377A8F02" w14:textId="77777777" w:rsidR="00651E47" w:rsidRDefault="00651E47" w:rsidP="00651E47">
      <w:r>
        <w:t xml:space="preserve"> </w:t>
      </w:r>
    </w:p>
    <w:p w14:paraId="73CD18E3" w14:textId="77777777" w:rsidR="00651E47" w:rsidRDefault="00651E47" w:rsidP="00651E47">
      <w:r>
        <w:t>Hakke Kūhekishō</w:t>
      </w:r>
    </w:p>
    <w:p w14:paraId="1E40C284" w14:textId="77777777" w:rsidR="00651E47" w:rsidRDefault="00651E47" w:rsidP="00651E47">
      <w:r>
        <w:t>(Palma de parede a vácuo de oito trigramas)</w:t>
      </w:r>
    </w:p>
    <w:p w14:paraId="3572F3C8" w14:textId="77777777" w:rsidR="00651E47" w:rsidRDefault="00651E47" w:rsidP="00651E47">
      <w:r>
        <w:t>Quem usa: Clã Hyūga</w:t>
      </w:r>
    </w:p>
    <w:p w14:paraId="15FF117B" w14:textId="77777777" w:rsidR="00651E47" w:rsidRDefault="00651E47" w:rsidP="00651E47">
      <w:r>
        <w:t>Primeira aparição: Naruto Shippuden Episódio 307</w:t>
      </w:r>
    </w:p>
    <w:p w14:paraId="754E5CA5" w14:textId="77777777" w:rsidR="00651E47" w:rsidRDefault="00651E47" w:rsidP="00651E47">
      <w:r>
        <w:t>Função: Ataque</w:t>
      </w:r>
    </w:p>
    <w:p w14:paraId="5A451249" w14:textId="77777777" w:rsidR="00651E47" w:rsidRDefault="00651E47" w:rsidP="00651E47">
      <w:r>
        <w:t>Rank: SS</w:t>
      </w:r>
    </w:p>
    <w:p w14:paraId="26DB6D89" w14:textId="77777777" w:rsidR="00651E47" w:rsidRDefault="00651E47" w:rsidP="00651E47">
      <w:r>
        <w:t>Atributo: Taijutsu</w:t>
      </w:r>
    </w:p>
    <w:p w14:paraId="4B05F3A4" w14:textId="77777777" w:rsidR="00651E47" w:rsidRDefault="00651E47" w:rsidP="00651E47">
      <w:r>
        <w:t>Distância: Físico á Média</w:t>
      </w:r>
    </w:p>
    <w:p w14:paraId="3E60B05F" w14:textId="77777777" w:rsidR="00651E47" w:rsidRDefault="00651E47" w:rsidP="00651E47">
      <w:r>
        <w:t>Selos: Nenhum</w:t>
      </w:r>
    </w:p>
    <w:p w14:paraId="1E5B0587" w14:textId="77777777" w:rsidR="00651E47" w:rsidRDefault="00651E47" w:rsidP="00651E47">
      <w:r>
        <w:t>Requisito: Hakke Hasangeki</w:t>
      </w:r>
    </w:p>
    <w:p w14:paraId="24EFDDCB" w14:textId="77777777" w:rsidR="00651E47" w:rsidRDefault="00651E47" w:rsidP="00651E47">
      <w:r>
        <w:t>Notas: Nenhum</w:t>
      </w:r>
    </w:p>
    <w:p w14:paraId="211C6EBE" w14:textId="77777777" w:rsidR="00651E47" w:rsidRDefault="00651E47" w:rsidP="00651E47">
      <w:r>
        <w:t>Descrição: Essa técnica é uma variação da Palma de Vácuo de Oito Trigramas, onde dois usuários do Punho Gentil, ou uma única pessoa usando as duas mãos, envia uma poderosa onda de chakra comprimido da palma da mão simultaneamente e com grande força em dire</w:t>
      </w:r>
      <w:r>
        <w:rPr>
          <w:rFonts w:hint="eastAsia"/>
        </w:rPr>
        <w:t>çã</w:t>
      </w:r>
      <w:r>
        <w:t>o ao oponente. O chakra liberado das palmas do usuário atinge os pontos vitais de seu oponente, ao mesmo tempo em que os afasta com força concussiva.</w:t>
      </w:r>
    </w:p>
    <w:p w14:paraId="5AD13920" w14:textId="77777777" w:rsidR="00651E47" w:rsidRDefault="00651E47" w:rsidP="00651E47">
      <w:r>
        <w:t>Dano:</w:t>
      </w:r>
      <w:r>
        <w:tab/>
        <w:t>340</w:t>
      </w:r>
    </w:p>
    <w:p w14:paraId="2789731E" w14:textId="77777777" w:rsidR="00651E47" w:rsidRDefault="00651E47" w:rsidP="00651E47">
      <w:r>
        <w:t>Gasto:</w:t>
      </w:r>
      <w:r>
        <w:tab/>
        <w:t>125 de pontos Chakra e 125 pontos de Estâmina</w:t>
      </w:r>
    </w:p>
    <w:p w14:paraId="5F120E5A" w14:textId="77777777" w:rsidR="00651E47" w:rsidRDefault="00651E47" w:rsidP="00651E47">
      <w:r>
        <w:t>Efeito:</w:t>
      </w:r>
      <w:r>
        <w:tab/>
        <w:t>Remove 136 pontos de Chakra do alvo</w:t>
      </w:r>
    </w:p>
    <w:p w14:paraId="52BD8556" w14:textId="77777777" w:rsidR="00651E47" w:rsidRDefault="00651E47" w:rsidP="00651E47">
      <w:r>
        <w:tab/>
        <w:t>Arremessa o alvo a distância Média</w:t>
      </w:r>
    </w:p>
    <w:p w14:paraId="4BB10AA2" w14:textId="77777777" w:rsidR="00651E47" w:rsidRDefault="00651E47" w:rsidP="00651E47"/>
    <w:p w14:paraId="61F1D33F" w14:textId="77777777" w:rsidR="00651E47" w:rsidRDefault="00651E47" w:rsidP="00651E47">
      <w:r>
        <w:t xml:space="preserve"> </w:t>
      </w:r>
    </w:p>
    <w:p w14:paraId="15421565" w14:textId="77777777" w:rsidR="00651E47" w:rsidRDefault="00651E47" w:rsidP="00651E47">
      <w:r>
        <w:lastRenderedPageBreak/>
        <w:t>Omote Renge: Hakkeshō Kaiten</w:t>
      </w:r>
    </w:p>
    <w:p w14:paraId="233B80AF" w14:textId="77777777" w:rsidR="00651E47" w:rsidRDefault="00651E47" w:rsidP="00651E47">
      <w:r>
        <w:t>(Lotus Frontal: Oito Trigramas Palmas Girando o Céu)</w:t>
      </w:r>
    </w:p>
    <w:p w14:paraId="3CC48DDE" w14:textId="77777777" w:rsidR="00651E47" w:rsidRDefault="00651E47" w:rsidP="00651E47">
      <w:r>
        <w:t>Quem usa: Clã Hyūga</w:t>
      </w:r>
    </w:p>
    <w:p w14:paraId="5B8364C0" w14:textId="77777777" w:rsidR="00651E47" w:rsidRDefault="00651E47" w:rsidP="00651E47">
      <w:r>
        <w:t>Primeira aparição: Naruto Shippuden o Filme: A Vontade do Fogo</w:t>
      </w:r>
    </w:p>
    <w:p w14:paraId="5ABCF131" w14:textId="77777777" w:rsidR="00651E47" w:rsidRDefault="00651E47" w:rsidP="00651E47">
      <w:r>
        <w:t>Função: Ataque</w:t>
      </w:r>
    </w:p>
    <w:p w14:paraId="1D7DBDAB" w14:textId="77777777" w:rsidR="00651E47" w:rsidRDefault="00651E47" w:rsidP="00651E47">
      <w:r>
        <w:t>Rank: S</w:t>
      </w:r>
    </w:p>
    <w:p w14:paraId="7BE20CEE" w14:textId="77777777" w:rsidR="00651E47" w:rsidRDefault="00651E47" w:rsidP="00651E47">
      <w:r>
        <w:t>Atributo: Ninjutsu</w:t>
      </w:r>
    </w:p>
    <w:p w14:paraId="2A16EF10" w14:textId="77777777" w:rsidR="00651E47" w:rsidRDefault="00651E47" w:rsidP="00651E47">
      <w:r>
        <w:t>Distância: Físico á Curta</w:t>
      </w:r>
    </w:p>
    <w:p w14:paraId="4CDE022B" w14:textId="77777777" w:rsidR="00651E47" w:rsidRDefault="00651E47" w:rsidP="00651E47">
      <w:r>
        <w:t>Selos: Nenhum</w:t>
      </w:r>
    </w:p>
    <w:p w14:paraId="7C05FECA" w14:textId="77777777" w:rsidR="00651E47" w:rsidRDefault="00651E47" w:rsidP="00651E47">
      <w:r>
        <w:t>Requisito: Jūken Rank S</w:t>
      </w:r>
    </w:p>
    <w:p w14:paraId="0D0C7D0D" w14:textId="77777777" w:rsidR="00651E47" w:rsidRDefault="00651E47" w:rsidP="00651E47">
      <w:r>
        <w:tab/>
        <w:t xml:space="preserve">      Byakugan</w:t>
      </w:r>
    </w:p>
    <w:p w14:paraId="33262454" w14:textId="77777777" w:rsidR="00651E47" w:rsidRDefault="00651E47" w:rsidP="00651E47">
      <w:r>
        <w:tab/>
        <w:t xml:space="preserve">      Hakkeshou: Kaiten</w:t>
      </w:r>
    </w:p>
    <w:p w14:paraId="594C84BA" w14:textId="77777777" w:rsidR="00651E47" w:rsidRDefault="00651E47" w:rsidP="00651E47">
      <w:r>
        <w:tab/>
        <w:t xml:space="preserve">      Parceiro que saiba utilizar a Lôtus Primária ou Clone caso o usuário possua a técnica</w:t>
      </w:r>
    </w:p>
    <w:p w14:paraId="678CC815" w14:textId="77777777" w:rsidR="00651E47" w:rsidRDefault="00651E47" w:rsidP="00651E47">
      <w:r>
        <w:t>Notas: Essa é uma técnica de cooperação. O parceiro irá pagar a lôtus primária, enquanto o usuário irá pagar essa técnica</w:t>
      </w:r>
    </w:p>
    <w:p w14:paraId="1EE4B8C7" w14:textId="77777777" w:rsidR="00651E47" w:rsidRDefault="00651E47" w:rsidP="00651E47">
      <w:r>
        <w:tab/>
        <w:t>Essa técnica consome a ação ofensiva do parceiro</w:t>
      </w:r>
    </w:p>
    <w:p w14:paraId="47917A64" w14:textId="77777777" w:rsidR="00651E47" w:rsidRDefault="00651E47" w:rsidP="00651E47">
      <w:r>
        <w:t>Descrição: Neji pula no ar enquanto Lee o envolve em suas bandagens. Ao mesmo tempo que Lee executa a Lotus Primária, Neji libera chakra de todo o corpo. O giro que ocorre na Lotus primária substitui a rotação envolvida no Kaiten.</w:t>
      </w:r>
    </w:p>
    <w:p w14:paraId="33112ED6" w14:textId="77777777" w:rsidR="00651E47" w:rsidRDefault="00651E47" w:rsidP="00651E47">
      <w:r>
        <w:t>Dano:</w:t>
      </w:r>
      <w:r>
        <w:tab/>
        <w:t>202 + Omote Renge</w:t>
      </w:r>
    </w:p>
    <w:p w14:paraId="353E9FC9" w14:textId="77777777" w:rsidR="00651E47" w:rsidRDefault="00651E47" w:rsidP="00651E47">
      <w:r>
        <w:t>Gasto:</w:t>
      </w:r>
      <w:r>
        <w:tab/>
        <w:t>75 pontos de Chakra e 75 pontos de Estâmina</w:t>
      </w:r>
    </w:p>
    <w:p w14:paraId="3E84A5E8" w14:textId="77777777" w:rsidR="00651E47" w:rsidRDefault="00651E47" w:rsidP="00651E47">
      <w:r>
        <w:t>Efeito:</w:t>
      </w:r>
      <w:r>
        <w:tab/>
        <w:t>Remove 81 pontos de Chakra do Alvo</w:t>
      </w:r>
    </w:p>
    <w:p w14:paraId="01DD7E7E" w14:textId="77777777" w:rsidR="00651E47" w:rsidRDefault="00651E47" w:rsidP="00651E47"/>
    <w:p w14:paraId="294A46A5" w14:textId="77777777" w:rsidR="00651E47" w:rsidRDefault="00651E47" w:rsidP="00651E47">
      <w:r>
        <w:t xml:space="preserve"> </w:t>
      </w:r>
    </w:p>
    <w:p w14:paraId="2184FB7E" w14:textId="77777777" w:rsidR="00651E47" w:rsidRDefault="00651E47" w:rsidP="00651E47">
      <w:r>
        <w:t>Hakke Hasangeki</w:t>
      </w:r>
    </w:p>
    <w:p w14:paraId="05B0C933" w14:textId="77777777" w:rsidR="00651E47" w:rsidRDefault="00651E47" w:rsidP="00651E47">
      <w:r>
        <w:t>(Triturador de Montanha de Oito Trigramas)</w:t>
      </w:r>
    </w:p>
    <w:p w14:paraId="6A235462" w14:textId="77777777" w:rsidR="00651E47" w:rsidRDefault="00651E47" w:rsidP="00651E47">
      <w:r>
        <w:t>Quem usa: Clã Hyūga</w:t>
      </w:r>
    </w:p>
    <w:p w14:paraId="68692FE8" w14:textId="77777777" w:rsidR="00651E47" w:rsidRDefault="00651E47" w:rsidP="00651E47">
      <w:r>
        <w:t>Primeira aparição: Naruto Shippuden Episódio 28</w:t>
      </w:r>
    </w:p>
    <w:p w14:paraId="265FBE3C" w14:textId="77777777" w:rsidR="00651E47" w:rsidRDefault="00651E47" w:rsidP="00651E47">
      <w:r>
        <w:lastRenderedPageBreak/>
        <w:t>Função: Ataque</w:t>
      </w:r>
    </w:p>
    <w:p w14:paraId="4211CD4D" w14:textId="77777777" w:rsidR="00651E47" w:rsidRDefault="00651E47" w:rsidP="00651E47">
      <w:r>
        <w:t>Rank: S</w:t>
      </w:r>
    </w:p>
    <w:p w14:paraId="3FFDE414" w14:textId="77777777" w:rsidR="00651E47" w:rsidRDefault="00651E47" w:rsidP="00651E47">
      <w:r>
        <w:t>Atributo: Taijutsu</w:t>
      </w:r>
    </w:p>
    <w:p w14:paraId="0A23BCB1" w14:textId="77777777" w:rsidR="00651E47" w:rsidRDefault="00651E47" w:rsidP="00651E47">
      <w:r>
        <w:t>Distância: Físico</w:t>
      </w:r>
    </w:p>
    <w:p w14:paraId="180A9B95" w14:textId="77777777" w:rsidR="00651E47" w:rsidRDefault="00651E47" w:rsidP="00651E47">
      <w:r>
        <w:t>Selos: Nenhum</w:t>
      </w:r>
    </w:p>
    <w:p w14:paraId="69FF6F54" w14:textId="77777777" w:rsidR="00651E47" w:rsidRDefault="00651E47" w:rsidP="00651E47">
      <w:r>
        <w:t>Requisito: Jūken Rank S</w:t>
      </w:r>
    </w:p>
    <w:p w14:paraId="075EDF4F" w14:textId="77777777" w:rsidR="00651E47" w:rsidRDefault="00651E47" w:rsidP="00651E47">
      <w:r>
        <w:t>Notas: Nenhum</w:t>
      </w:r>
    </w:p>
    <w:p w14:paraId="5DA97B7E" w14:textId="77777777" w:rsidR="00651E47" w:rsidRDefault="00651E47" w:rsidP="00651E47">
      <w:r>
        <w:t>Descrição: Uma variação mais poderosa da palma de vácuo de oito trigramas. O usuário atinge o alvo à queima-roupa com uma poderosa onda de chakra emitida pela palma da mão, que os envia voando de volta, causando danos graves.</w:t>
      </w:r>
    </w:p>
    <w:p w14:paraId="49F3678A" w14:textId="77777777" w:rsidR="00651E47" w:rsidRDefault="00651E47" w:rsidP="00651E47">
      <w:r>
        <w:t>Dano:</w:t>
      </w:r>
      <w:r>
        <w:tab/>
        <w:t>200</w:t>
      </w:r>
    </w:p>
    <w:p w14:paraId="19D80003" w14:textId="77777777" w:rsidR="00651E47" w:rsidRDefault="00651E47" w:rsidP="00651E47">
      <w:r>
        <w:t>Gasto:</w:t>
      </w:r>
      <w:r>
        <w:tab/>
        <w:t>75 de pontos Chakra e 75 pontos de Estâmina</w:t>
      </w:r>
    </w:p>
    <w:p w14:paraId="0E8535A1" w14:textId="77777777" w:rsidR="00651E47" w:rsidRDefault="00651E47" w:rsidP="00651E47">
      <w:r>
        <w:t>Efeito:</w:t>
      </w:r>
      <w:r>
        <w:tab/>
        <w:t>Remove 80 pontos de Chakra do Alvo</w:t>
      </w:r>
    </w:p>
    <w:p w14:paraId="2767205B" w14:textId="77777777" w:rsidR="00651E47" w:rsidRDefault="00651E47" w:rsidP="00651E47">
      <w:r>
        <w:tab/>
        <w:t>Arremessa o alvo a distância Média</w:t>
      </w:r>
    </w:p>
    <w:p w14:paraId="3A5105BF" w14:textId="77777777" w:rsidR="00651E47" w:rsidRDefault="00651E47" w:rsidP="00651E47"/>
    <w:p w14:paraId="51563D30" w14:textId="77777777" w:rsidR="00651E47" w:rsidRDefault="00651E47" w:rsidP="00651E47">
      <w:r>
        <w:t xml:space="preserve"> </w:t>
      </w:r>
    </w:p>
    <w:p w14:paraId="74763B3E" w14:textId="77777777" w:rsidR="00651E47" w:rsidRDefault="00651E47" w:rsidP="00651E47">
      <w:r>
        <w:t>Hakke Jūroku Shō</w:t>
      </w:r>
    </w:p>
    <w:p w14:paraId="76CBAD6F" w14:textId="77777777" w:rsidR="00651E47" w:rsidRDefault="00651E47" w:rsidP="00651E47">
      <w:r>
        <w:t>(Oito Trigramas Dezesseis Palmas)</w:t>
      </w:r>
    </w:p>
    <w:p w14:paraId="7EC97B86" w14:textId="77777777" w:rsidR="00651E47" w:rsidRDefault="00651E47" w:rsidP="00651E47">
      <w:r>
        <w:t>Quem usa: Clã Hyūga</w:t>
      </w:r>
    </w:p>
    <w:p w14:paraId="1294BBCB" w14:textId="77777777" w:rsidR="00651E47" w:rsidRDefault="00651E47" w:rsidP="00651E47">
      <w:r>
        <w:t>Primeira aparição: Itachi Shinden: Livro da Luz Brilhante</w:t>
      </w:r>
    </w:p>
    <w:p w14:paraId="6EF514D0" w14:textId="77777777" w:rsidR="00651E47" w:rsidRDefault="00651E47" w:rsidP="00651E47">
      <w:r>
        <w:t>Função: Ataque</w:t>
      </w:r>
    </w:p>
    <w:p w14:paraId="4B2C66FF" w14:textId="77777777" w:rsidR="00651E47" w:rsidRDefault="00651E47" w:rsidP="00651E47">
      <w:r>
        <w:t>Rank: S</w:t>
      </w:r>
    </w:p>
    <w:p w14:paraId="01783329" w14:textId="77777777" w:rsidR="00651E47" w:rsidRDefault="00651E47" w:rsidP="00651E47">
      <w:r>
        <w:t>Atributo: Taijutsu</w:t>
      </w:r>
    </w:p>
    <w:p w14:paraId="7B4F5C4B" w14:textId="77777777" w:rsidR="00651E47" w:rsidRDefault="00651E47" w:rsidP="00651E47">
      <w:r>
        <w:t>Distância: Físico</w:t>
      </w:r>
    </w:p>
    <w:p w14:paraId="2E94B67D" w14:textId="77777777" w:rsidR="00651E47" w:rsidRDefault="00651E47" w:rsidP="00651E47">
      <w:r>
        <w:t>Selos: Nenhum</w:t>
      </w:r>
    </w:p>
    <w:p w14:paraId="1A29A790" w14:textId="77777777" w:rsidR="00651E47" w:rsidRDefault="00651E47" w:rsidP="00651E47">
      <w:r>
        <w:t>Requisito: Jūken Rank S</w:t>
      </w:r>
    </w:p>
    <w:p w14:paraId="4B0E0419" w14:textId="77777777" w:rsidR="00651E47" w:rsidRDefault="00651E47" w:rsidP="00651E47">
      <w:r>
        <w:t>Notas: Nenhum</w:t>
      </w:r>
    </w:p>
    <w:p w14:paraId="73C0032D" w14:textId="77777777" w:rsidR="00651E47" w:rsidRDefault="00651E47" w:rsidP="00651E47">
      <w:r>
        <w:t xml:space="preserve">Descrição: O Oito Trigramas Dezesseis Palmas é uma manobra do estilo de luta Jūken. É essencialmente uma versão reduzida pela metade dos Oito Trigramas </w:t>
      </w:r>
      <w:r>
        <w:lastRenderedPageBreak/>
        <w:t>Trinta e Duas Palmas, já reduzidos pela metade. Esta técnica é usada para fechar o fluxo de chakra atrav</w:t>
      </w:r>
      <w:r>
        <w:rPr>
          <w:rFonts w:hint="eastAsia"/>
        </w:rPr>
        <w:t>é</w:t>
      </w:r>
      <w:r>
        <w:t>s de dezesseis pontos de chakra do sistema de caminhos de chakra de um oponente. Isso elimina sua capacidade de usar chakra por algum tempo e os deixa inconscientes. Também parece causar danos internos, já que o alvo de Mukai estava cuspindo sangue. Uma vez que alguém está dentro do alcance de seu campo de adivinhação, Mukai assume sua postura de Punho Gentil e começa a desferir seu ataque:</w:t>
      </w:r>
    </w:p>
    <w:p w14:paraId="2846DC38" w14:textId="77777777" w:rsidR="00651E47" w:rsidRDefault="00651E47" w:rsidP="00651E47">
      <w:r>
        <w:t xml:space="preserve">     Primeiro, dois golpes consecutivos para fazer dois.</w:t>
      </w:r>
    </w:p>
    <w:p w14:paraId="417B2862" w14:textId="77777777" w:rsidR="00651E47" w:rsidRDefault="00651E47" w:rsidP="00651E47">
      <w:r>
        <w:t xml:space="preserve">     Em segundo lugar, mais dois golpes consecutivos para fazer quatro.</w:t>
      </w:r>
    </w:p>
    <w:p w14:paraId="2CC921DA" w14:textId="77777777" w:rsidR="00651E47" w:rsidRDefault="00651E47" w:rsidP="00651E47">
      <w:r>
        <w:t xml:space="preserve">     Terceiro, quatro rebatidas consecutivas para perfazer oito.</w:t>
      </w:r>
    </w:p>
    <w:p w14:paraId="3B247167" w14:textId="77777777" w:rsidR="00651E47" w:rsidRDefault="00651E47" w:rsidP="00651E47">
      <w:r>
        <w:t xml:space="preserve">     Quarto, oito ataques consecutivos perfazendo um total de dezesseis.</w:t>
      </w:r>
    </w:p>
    <w:p w14:paraId="001F41A8" w14:textId="77777777" w:rsidR="00651E47" w:rsidRDefault="00651E47" w:rsidP="00651E47">
      <w:r>
        <w:t>Dano:</w:t>
      </w:r>
      <w:r>
        <w:tab/>
        <w:t>150</w:t>
      </w:r>
    </w:p>
    <w:p w14:paraId="4A267736" w14:textId="77777777" w:rsidR="00651E47" w:rsidRDefault="00651E47" w:rsidP="00651E47">
      <w:r>
        <w:t>Gasto:</w:t>
      </w:r>
      <w:r>
        <w:tab/>
        <w:t>75 de Chakra e 75 de Estâmina</w:t>
      </w:r>
    </w:p>
    <w:p w14:paraId="40B840C3" w14:textId="77777777" w:rsidR="00651E47" w:rsidRDefault="00651E47" w:rsidP="00651E47">
      <w:r>
        <w:t>Efeito:</w:t>
      </w:r>
      <w:r>
        <w:tab/>
        <w:t>Fecha tenketsu do alvo causando um redutor de -2 em rolagens de ataque ou defesa até o final do combate</w:t>
      </w:r>
    </w:p>
    <w:p w14:paraId="77996183" w14:textId="77777777" w:rsidR="00651E47" w:rsidRDefault="00651E47" w:rsidP="00651E47">
      <w:r>
        <w:tab/>
        <w:t>Causa sangramento resultando em 60 pontos de dano por rodada até o final do combate.</w:t>
      </w:r>
    </w:p>
    <w:p w14:paraId="523ED547" w14:textId="77777777" w:rsidR="00651E47" w:rsidRDefault="00651E47" w:rsidP="00651E47">
      <w:r>
        <w:tab/>
        <w:t>Remove 60 pontos de Chakra do Alvo</w:t>
      </w:r>
    </w:p>
    <w:p w14:paraId="4F88D3D7" w14:textId="77777777" w:rsidR="00651E47" w:rsidRDefault="00651E47" w:rsidP="00651E47"/>
    <w:p w14:paraId="4F33D125" w14:textId="77777777" w:rsidR="00651E47" w:rsidRDefault="00651E47" w:rsidP="00651E47">
      <w:r>
        <w:t xml:space="preserve"> </w:t>
      </w:r>
    </w:p>
    <w:p w14:paraId="11EB63D1" w14:textId="77777777" w:rsidR="00651E47" w:rsidRDefault="00651E47" w:rsidP="00651E47">
      <w:r>
        <w:t>Hakke Kūshō</w:t>
      </w:r>
    </w:p>
    <w:p w14:paraId="0E610792" w14:textId="77777777" w:rsidR="00651E47" w:rsidRDefault="00651E47" w:rsidP="00651E47">
      <w:r>
        <w:t>(Palma de Vácuo de Oito Trigramas)</w:t>
      </w:r>
    </w:p>
    <w:p w14:paraId="3B6C19D2" w14:textId="77777777" w:rsidR="00651E47" w:rsidRDefault="00651E47" w:rsidP="00651E47">
      <w:r>
        <w:t>Quem usa: Clã Hyūga</w:t>
      </w:r>
    </w:p>
    <w:p w14:paraId="3D276674" w14:textId="77777777" w:rsidR="00651E47" w:rsidRDefault="00651E47" w:rsidP="00651E47">
      <w:r>
        <w:t>Primeira aparição: Naruto Shippuden Episódio 13</w:t>
      </w:r>
    </w:p>
    <w:p w14:paraId="2B924FD3" w14:textId="77777777" w:rsidR="00651E47" w:rsidRDefault="00651E47" w:rsidP="00651E47">
      <w:r>
        <w:t>Função: Ataque</w:t>
      </w:r>
    </w:p>
    <w:p w14:paraId="270D29C5" w14:textId="77777777" w:rsidR="00651E47" w:rsidRDefault="00651E47" w:rsidP="00651E47">
      <w:r>
        <w:t>Rank: A</w:t>
      </w:r>
    </w:p>
    <w:p w14:paraId="3F08356C" w14:textId="77777777" w:rsidR="00651E47" w:rsidRDefault="00651E47" w:rsidP="00651E47">
      <w:r>
        <w:t>Atributo: Taijutsu</w:t>
      </w:r>
    </w:p>
    <w:p w14:paraId="38F63552" w14:textId="77777777" w:rsidR="00651E47" w:rsidRDefault="00651E47" w:rsidP="00651E47">
      <w:r>
        <w:t>Distância: Físico á Média</w:t>
      </w:r>
    </w:p>
    <w:p w14:paraId="58685065" w14:textId="77777777" w:rsidR="00651E47" w:rsidRDefault="00651E47" w:rsidP="00651E47">
      <w:r>
        <w:t>Selos: Nenhum</w:t>
      </w:r>
    </w:p>
    <w:p w14:paraId="34E12914" w14:textId="77777777" w:rsidR="00651E47" w:rsidRDefault="00651E47" w:rsidP="00651E47">
      <w:r>
        <w:t>Requisito: Jūken Rank A</w:t>
      </w:r>
    </w:p>
    <w:p w14:paraId="3CF1BDCE" w14:textId="77777777" w:rsidR="00651E47" w:rsidRDefault="00651E47" w:rsidP="00651E47">
      <w:r>
        <w:t>Notas: Nenhum</w:t>
      </w:r>
    </w:p>
    <w:p w14:paraId="210B6400" w14:textId="77777777" w:rsidR="00651E47" w:rsidRDefault="00651E47" w:rsidP="00651E47">
      <w:r>
        <w:lastRenderedPageBreak/>
        <w:t>Descrição: Essa técnica é semelhante na prática ao Oito Trigramas Palmas do Céu Rotativo, mas tem um alvo específico e não uma área geral. Para executá-lo, o usuário identifica com precisão os pontos vitais do inimigo com o Byakugan e libera um impulso de palma de alta velocidade. Uma "concha de vácuo" comprimida usando o Punho Gentil é formada para atacar os sinais vitais do oponente à distância, soprando-os com força tremenda antes que eles notem que foram atingidos.</w:t>
      </w:r>
    </w:p>
    <w:p w14:paraId="4D081783" w14:textId="77777777" w:rsidR="00651E47" w:rsidRDefault="00651E47" w:rsidP="00651E47">
      <w:r>
        <w:t>Dano:</w:t>
      </w:r>
      <w:r>
        <w:tab/>
        <w:t>125</w:t>
      </w:r>
    </w:p>
    <w:p w14:paraId="4A7AC951" w14:textId="77777777" w:rsidR="00651E47" w:rsidRDefault="00651E47" w:rsidP="00651E47">
      <w:r>
        <w:t>Gasto:</w:t>
      </w:r>
      <w:r>
        <w:tab/>
        <w:t>50 pontos de Chakra e 50 pontos de Estâmina</w:t>
      </w:r>
    </w:p>
    <w:p w14:paraId="638A0243" w14:textId="77777777" w:rsidR="00651E47" w:rsidRDefault="00651E47" w:rsidP="00651E47">
      <w:r>
        <w:t>Efeito:</w:t>
      </w:r>
      <w:r>
        <w:tab/>
        <w:t>Remove 50 pontos de Chakra do Alvo</w:t>
      </w:r>
    </w:p>
    <w:p w14:paraId="4085BC60" w14:textId="77777777" w:rsidR="00651E47" w:rsidRDefault="00651E47" w:rsidP="00651E47"/>
    <w:p w14:paraId="65988843" w14:textId="77777777" w:rsidR="00651E47" w:rsidRDefault="00651E47" w:rsidP="00651E47">
      <w:r>
        <w:t xml:space="preserve"> </w:t>
      </w:r>
    </w:p>
    <w:p w14:paraId="27B066EE" w14:textId="77777777" w:rsidR="00651E47" w:rsidRDefault="00651E47" w:rsidP="00651E47">
      <w:r>
        <w:t>Jūkenhō Ichigekishin</w:t>
      </w:r>
    </w:p>
    <w:p w14:paraId="35698437" w14:textId="77777777" w:rsidR="00651E47" w:rsidRDefault="00651E47" w:rsidP="00651E47">
      <w:r>
        <w:t>(Arte do Punho Gentil Golpe de Corpo Um)</w:t>
      </w:r>
    </w:p>
    <w:p w14:paraId="2C01FDF6" w14:textId="77777777" w:rsidR="00651E47" w:rsidRDefault="00651E47" w:rsidP="00651E47">
      <w:r>
        <w:t>Quem usa: Clã Hyūga</w:t>
      </w:r>
    </w:p>
    <w:p w14:paraId="637880E2" w14:textId="77777777" w:rsidR="00651E47" w:rsidRDefault="00651E47" w:rsidP="00651E47">
      <w:r>
        <w:t>Primeira aparição: Naruto Episódio 115</w:t>
      </w:r>
    </w:p>
    <w:p w14:paraId="20F558FC" w14:textId="77777777" w:rsidR="00651E47" w:rsidRDefault="00651E47" w:rsidP="00651E47">
      <w:r>
        <w:t>Função: Ataque ou Contra-Ataque</w:t>
      </w:r>
    </w:p>
    <w:p w14:paraId="7F639130" w14:textId="77777777" w:rsidR="00651E47" w:rsidRDefault="00651E47" w:rsidP="00651E47">
      <w:r>
        <w:t>Rank: B</w:t>
      </w:r>
    </w:p>
    <w:p w14:paraId="29C5CFE1" w14:textId="77777777" w:rsidR="00651E47" w:rsidRDefault="00651E47" w:rsidP="00651E47">
      <w:r>
        <w:t>Atributo: Ninjutsu</w:t>
      </w:r>
    </w:p>
    <w:p w14:paraId="24C4C4E1" w14:textId="77777777" w:rsidR="00651E47" w:rsidRDefault="00651E47" w:rsidP="00651E47">
      <w:r>
        <w:t>Distância: Físico</w:t>
      </w:r>
    </w:p>
    <w:p w14:paraId="2BC1B2EC" w14:textId="77777777" w:rsidR="00651E47" w:rsidRDefault="00651E47" w:rsidP="00651E47">
      <w:r>
        <w:t>Selos: Nenhum</w:t>
      </w:r>
    </w:p>
    <w:p w14:paraId="40F9D0A4" w14:textId="77777777" w:rsidR="00651E47" w:rsidRDefault="00651E47" w:rsidP="00651E47">
      <w:r>
        <w:t>Requisito: DNA Hyūga</w:t>
      </w:r>
    </w:p>
    <w:p w14:paraId="4AC5F34D" w14:textId="77777777" w:rsidR="00651E47" w:rsidRDefault="00651E47" w:rsidP="00651E47">
      <w:r>
        <w:t>Notas: Só pode ser usado como contra-ataque contra técnicas de alcance físico</w:t>
      </w:r>
    </w:p>
    <w:p w14:paraId="2713B501" w14:textId="77777777" w:rsidR="00651E47" w:rsidRDefault="00651E47" w:rsidP="00651E47">
      <w:r>
        <w:t>Descrição: Uma técnica nascida de sua capacidade inata de expulsar chakra de todos os tenketsu em seu corpo, um membro do clã Hyūga pode atingir seu oponente com uma rajada de chakra que os fará voar para longe do usuário. Também foi demonstrado que essa t</w:t>
      </w:r>
      <w:r>
        <w:rPr>
          <w:rFonts w:hint="eastAsia"/>
        </w:rPr>
        <w:t>é</w:t>
      </w:r>
      <w:r>
        <w:t>cnica pode ser usada com precisão pontual para atingir o ponto fraco de uma técnica exemplificada quando Neji Hyūga foi preso pela Técnica da Prisão Aquática de Kisame Hoshigaki e conseguiu dissipá-la.</w:t>
      </w:r>
    </w:p>
    <w:p w14:paraId="3A13ADA6" w14:textId="77777777" w:rsidR="00651E47" w:rsidRDefault="00651E47" w:rsidP="00651E47">
      <w:r>
        <w:t>Dano:</w:t>
      </w:r>
      <w:r>
        <w:tab/>
        <w:t>100</w:t>
      </w:r>
    </w:p>
    <w:p w14:paraId="1FF97B52" w14:textId="77777777" w:rsidR="00651E47" w:rsidRDefault="00651E47" w:rsidP="00651E47">
      <w:r>
        <w:t>Gasto:</w:t>
      </w:r>
      <w:r>
        <w:tab/>
        <w:t>70 pontos de Chakra</w:t>
      </w:r>
    </w:p>
    <w:p w14:paraId="40FCAD3D" w14:textId="77777777" w:rsidR="00651E47" w:rsidRDefault="00651E47" w:rsidP="00651E47">
      <w:r>
        <w:lastRenderedPageBreak/>
        <w:t>Efeito:</w:t>
      </w:r>
      <w:r>
        <w:tab/>
        <w:t>Remove 40 pontos de Chakra do alvo</w:t>
      </w:r>
    </w:p>
    <w:p w14:paraId="388EDCB2" w14:textId="77777777" w:rsidR="00651E47" w:rsidRDefault="00651E47" w:rsidP="00651E47">
      <w:r>
        <w:tab/>
        <w:t>Causa o dobro de dano contra prisões físicas</w:t>
      </w:r>
    </w:p>
    <w:p w14:paraId="5BB562D7" w14:textId="77777777" w:rsidR="00651E47" w:rsidRDefault="00651E47" w:rsidP="00651E47"/>
    <w:p w14:paraId="589DCB90" w14:textId="77777777" w:rsidR="00651E47" w:rsidRDefault="00651E47" w:rsidP="00651E47">
      <w:r>
        <w:t xml:space="preserve"> </w:t>
      </w:r>
    </w:p>
    <w:p w14:paraId="38973E03" w14:textId="77777777" w:rsidR="00651E47" w:rsidRDefault="00651E47" w:rsidP="00651E47">
      <w:r>
        <w:t>Jūken: Tenketsushin</w:t>
      </w:r>
    </w:p>
    <w:p w14:paraId="1D32C5BE" w14:textId="77777777" w:rsidR="00651E47" w:rsidRDefault="00651E47" w:rsidP="00651E47">
      <w:r>
        <w:t>(Punho Gentil: Agulha de Tenketsu)</w:t>
      </w:r>
    </w:p>
    <w:p w14:paraId="3FD8DCE5" w14:textId="77777777" w:rsidR="00651E47" w:rsidRDefault="00651E47" w:rsidP="00651E47">
      <w:r>
        <w:t>Quem usa: Clã Hyūga</w:t>
      </w:r>
    </w:p>
    <w:p w14:paraId="7D9F12FB" w14:textId="77777777" w:rsidR="00651E47" w:rsidRDefault="00651E47" w:rsidP="00651E47">
      <w:r>
        <w:t>Primeira aparição: Naruto Shippuden Episódio 412</w:t>
      </w:r>
    </w:p>
    <w:p w14:paraId="5AA8268F" w14:textId="77777777" w:rsidR="00651E47" w:rsidRDefault="00651E47" w:rsidP="00651E47">
      <w:r>
        <w:t>Função: Ataque ou Suporte</w:t>
      </w:r>
    </w:p>
    <w:p w14:paraId="7FDC340E" w14:textId="77777777" w:rsidR="00651E47" w:rsidRDefault="00651E47" w:rsidP="00651E47">
      <w:r>
        <w:t>Rank: B</w:t>
      </w:r>
    </w:p>
    <w:p w14:paraId="3DC603CF" w14:textId="77777777" w:rsidR="00651E47" w:rsidRDefault="00651E47" w:rsidP="00651E47">
      <w:r>
        <w:t>Atributo: Taijutsu</w:t>
      </w:r>
    </w:p>
    <w:p w14:paraId="708CE673" w14:textId="77777777" w:rsidR="00651E47" w:rsidRDefault="00651E47" w:rsidP="00651E47">
      <w:r>
        <w:t>Distância: Físico</w:t>
      </w:r>
    </w:p>
    <w:p w14:paraId="6871CA34" w14:textId="77777777" w:rsidR="00651E47" w:rsidRDefault="00651E47" w:rsidP="00651E47">
      <w:r>
        <w:t>Selos: Nenhum</w:t>
      </w:r>
    </w:p>
    <w:p w14:paraId="7067139D" w14:textId="77777777" w:rsidR="00651E47" w:rsidRDefault="00651E47" w:rsidP="00651E47">
      <w:r>
        <w:t>Requisito: Jūken Rank B</w:t>
      </w:r>
    </w:p>
    <w:p w14:paraId="3D686F5D" w14:textId="77777777" w:rsidR="00651E47" w:rsidRDefault="00651E47" w:rsidP="00651E47">
      <w:r>
        <w:t>Notas: Nenhum</w:t>
      </w:r>
    </w:p>
    <w:p w14:paraId="6A850A0A" w14:textId="77777777" w:rsidR="00651E47" w:rsidRDefault="00651E47" w:rsidP="00651E47">
      <w:r>
        <w:t>Descrição: Visando um único ponto de chakra, o usuário desfere um golpe com dois dedos no oponente, em uma tentativa de conectar o chakra que está sendo usado e interromper seu fluxo.</w:t>
      </w:r>
    </w:p>
    <w:p w14:paraId="0CDF17E0" w14:textId="77777777" w:rsidR="00651E47" w:rsidRDefault="00651E47" w:rsidP="00651E47">
      <w:r>
        <w:t xml:space="preserve">Dano: </w:t>
      </w:r>
      <w:r>
        <w:tab/>
        <w:t>Nenhum</w:t>
      </w:r>
    </w:p>
    <w:p w14:paraId="65A3919D" w14:textId="77777777" w:rsidR="00651E47" w:rsidRDefault="00651E47" w:rsidP="00651E47">
      <w:r>
        <w:t>Gasto: 33 pontos de Chakra e 34 pontos de Estâmina</w:t>
      </w:r>
    </w:p>
    <w:p w14:paraId="4F161870" w14:textId="77777777" w:rsidR="00651E47" w:rsidRDefault="00651E47" w:rsidP="00651E47">
      <w:r>
        <w:t>Efeito: Causa Fechamento de Tenketsu resultando em um redutor de -1 em todas as rolagens até o final do combate</w:t>
      </w:r>
    </w:p>
    <w:p w14:paraId="1DB469D0" w14:textId="77777777" w:rsidR="00651E47" w:rsidRDefault="00651E47" w:rsidP="00651E47">
      <w:r>
        <w:tab/>
        <w:t>Se usado para suporte, permite remover o efeito que causa ou técnicas que causem qualquer tipo de obstrução de Chakra</w:t>
      </w:r>
    </w:p>
    <w:p w14:paraId="2D4C2455" w14:textId="77777777" w:rsidR="00651E47" w:rsidRDefault="00651E47" w:rsidP="00651E47"/>
    <w:p w14:paraId="5D1AAD90" w14:textId="77777777" w:rsidR="00651E47" w:rsidRDefault="00651E47" w:rsidP="00651E47">
      <w:r>
        <w:t xml:space="preserve"> </w:t>
      </w:r>
    </w:p>
    <w:p w14:paraId="63816199" w14:textId="77777777" w:rsidR="00651E47" w:rsidRDefault="00651E47" w:rsidP="00651E47">
      <w:r>
        <w:t>Shotei</w:t>
      </w:r>
    </w:p>
    <w:p w14:paraId="758A272F" w14:textId="77777777" w:rsidR="00651E47" w:rsidRDefault="00651E47" w:rsidP="00651E47">
      <w:r>
        <w:t>(Palma Baixa)</w:t>
      </w:r>
    </w:p>
    <w:p w14:paraId="500E38E6" w14:textId="77777777" w:rsidR="00651E47" w:rsidRDefault="00651E47" w:rsidP="00651E47">
      <w:r>
        <w:t>Quem usa: Clã Hyūga</w:t>
      </w:r>
    </w:p>
    <w:p w14:paraId="4CA9AF16" w14:textId="77777777" w:rsidR="00651E47" w:rsidRDefault="00651E47" w:rsidP="00651E47">
      <w:r>
        <w:lastRenderedPageBreak/>
        <w:t>Primeira aparição: Naruto Episódio 47</w:t>
      </w:r>
    </w:p>
    <w:p w14:paraId="24AECF89" w14:textId="77777777" w:rsidR="00651E47" w:rsidRDefault="00651E47" w:rsidP="00651E47">
      <w:r>
        <w:t>Função: Ataque ou Contra-Ataque</w:t>
      </w:r>
    </w:p>
    <w:p w14:paraId="615C8DDD" w14:textId="77777777" w:rsidR="00651E47" w:rsidRDefault="00651E47" w:rsidP="00651E47">
      <w:r>
        <w:t>Rank: B</w:t>
      </w:r>
    </w:p>
    <w:p w14:paraId="36BB41FC" w14:textId="77777777" w:rsidR="00651E47" w:rsidRDefault="00651E47" w:rsidP="00651E47">
      <w:r>
        <w:t>Atributo: Taijutsu</w:t>
      </w:r>
    </w:p>
    <w:p w14:paraId="48DF2D33" w14:textId="77777777" w:rsidR="00651E47" w:rsidRDefault="00651E47" w:rsidP="00651E47">
      <w:r>
        <w:t>Distância: Físico</w:t>
      </w:r>
    </w:p>
    <w:p w14:paraId="34D5D066" w14:textId="77777777" w:rsidR="00651E47" w:rsidRDefault="00651E47" w:rsidP="00651E47">
      <w:r>
        <w:t>Selos: Nenhum</w:t>
      </w:r>
    </w:p>
    <w:p w14:paraId="09A8AEDA" w14:textId="77777777" w:rsidR="00651E47" w:rsidRDefault="00651E47" w:rsidP="00651E47">
      <w:r>
        <w:t>Requisito: Jūken Rank B</w:t>
      </w:r>
    </w:p>
    <w:p w14:paraId="274893D9" w14:textId="77777777" w:rsidR="00651E47" w:rsidRDefault="00651E47" w:rsidP="00651E47">
      <w:r>
        <w:t>Notas: Nenhuma</w:t>
      </w:r>
    </w:p>
    <w:p w14:paraId="265CBD95" w14:textId="77777777" w:rsidR="00651E47" w:rsidRDefault="00651E47" w:rsidP="00651E47">
      <w:r>
        <w:t>Descrição: Esse ataque consiste em uma estocada rápida e precisa da palma da mão do usuário no corpo do oponente. O ataque envia chakra para a área do inimigo onde é atingido para atordoá-lo ou, se uma quantidade mais suficiente de chakra for usada, causa graves danos internos.</w:t>
      </w:r>
    </w:p>
    <w:p w14:paraId="4EE1B71F" w14:textId="77777777" w:rsidR="00651E47" w:rsidRDefault="00651E47" w:rsidP="00651E47">
      <w:r>
        <w:t xml:space="preserve">Dano: </w:t>
      </w:r>
      <w:r>
        <w:tab/>
        <w:t>50</w:t>
      </w:r>
    </w:p>
    <w:p w14:paraId="443B10BB" w14:textId="77777777" w:rsidR="00651E47" w:rsidRDefault="00651E47" w:rsidP="00651E47">
      <w:r>
        <w:t>Gasto: 35 pontos de Chakra e 35 pontos de Estâmina</w:t>
      </w:r>
    </w:p>
    <w:p w14:paraId="28FDA210" w14:textId="77777777" w:rsidR="00651E47" w:rsidRDefault="00651E47" w:rsidP="00651E47">
      <w:r>
        <w:t>Efeito: Causa Atordoamento resultando em um redutor de -2 em Taijutsu, Bukijutsu, Arremesso, Esquiva, Bloqueio Físico e Reflexo por 2 Rodadas</w:t>
      </w:r>
    </w:p>
    <w:p w14:paraId="253F0845" w14:textId="77777777" w:rsidR="00651E47" w:rsidRDefault="00651E47" w:rsidP="00651E47">
      <w:r>
        <w:tab/>
        <w:t>Remove 20 pontos de chakra do alvo</w:t>
      </w:r>
    </w:p>
    <w:p w14:paraId="7E2D0B57" w14:textId="77777777" w:rsidR="00651E47" w:rsidRDefault="00651E47" w:rsidP="00651E47"/>
    <w:p w14:paraId="2119055D" w14:textId="77777777" w:rsidR="00651E47" w:rsidRDefault="00651E47" w:rsidP="00651E47">
      <w:r>
        <w:t xml:space="preserve"> </w:t>
      </w:r>
    </w:p>
    <w:p w14:paraId="57EF84E5" w14:textId="77777777" w:rsidR="00651E47" w:rsidRDefault="00651E47" w:rsidP="00651E47">
      <w:r>
        <w:t>Hakkeshō Kaiten</w:t>
      </w:r>
    </w:p>
    <w:p w14:paraId="1ACA234E" w14:textId="77777777" w:rsidR="00651E47" w:rsidRDefault="00651E47" w:rsidP="00651E47">
      <w:r>
        <w:t>(Oito Trigramas Palmas Girando o Céu)</w:t>
      </w:r>
    </w:p>
    <w:p w14:paraId="57B92035" w14:textId="77777777" w:rsidR="00651E47" w:rsidRDefault="00651E47" w:rsidP="00651E47">
      <w:r>
        <w:t>Quem usa: Clã Hyūga</w:t>
      </w:r>
    </w:p>
    <w:p w14:paraId="741565EC" w14:textId="77777777" w:rsidR="00651E47" w:rsidRDefault="00651E47" w:rsidP="00651E47">
      <w:r>
        <w:t>Primeira aparição: Naruto Episódio 61</w:t>
      </w:r>
    </w:p>
    <w:p w14:paraId="73F3F250" w14:textId="77777777" w:rsidR="00651E47" w:rsidRDefault="00651E47" w:rsidP="00651E47">
      <w:r>
        <w:t>Função: Ataque, Contra-Ataque ou Barreira</w:t>
      </w:r>
    </w:p>
    <w:p w14:paraId="70A3D056" w14:textId="77777777" w:rsidR="00651E47" w:rsidRDefault="00651E47" w:rsidP="00651E47">
      <w:r>
        <w:t>Rank: B</w:t>
      </w:r>
    </w:p>
    <w:p w14:paraId="577C5506" w14:textId="77777777" w:rsidR="00651E47" w:rsidRDefault="00651E47" w:rsidP="00651E47">
      <w:r>
        <w:t>Atributo: Bloqueio de Chakra</w:t>
      </w:r>
    </w:p>
    <w:p w14:paraId="57D6A2AA" w14:textId="77777777" w:rsidR="00651E47" w:rsidRDefault="00651E47" w:rsidP="00651E47">
      <w:r>
        <w:t>Distância: Físico</w:t>
      </w:r>
    </w:p>
    <w:p w14:paraId="602B4BA4" w14:textId="77777777" w:rsidR="00651E47" w:rsidRDefault="00651E47" w:rsidP="00651E47">
      <w:r>
        <w:t>Selos: Nenhum</w:t>
      </w:r>
    </w:p>
    <w:p w14:paraId="7801C464" w14:textId="77777777" w:rsidR="00651E47" w:rsidRDefault="00651E47" w:rsidP="00651E47">
      <w:r>
        <w:t>Requisito: Jūken Rank B</w:t>
      </w:r>
    </w:p>
    <w:p w14:paraId="76D82D28" w14:textId="77777777" w:rsidR="00651E47" w:rsidRDefault="00651E47" w:rsidP="00651E47">
      <w:r>
        <w:lastRenderedPageBreak/>
        <w:t>Notas: Só pode ser utilizado Contra-Ataque contra técnicas de distância Física</w:t>
      </w:r>
    </w:p>
    <w:p w14:paraId="5E49490C" w14:textId="77777777" w:rsidR="00651E47" w:rsidRDefault="00651E47" w:rsidP="00651E47">
      <w:r>
        <w:t>Descrição: Este é um taijutsu secreto da casa principal do clã Hyūga, tradicionalmente conhecido apenas pelo chefe do clã e pelo herdeiro do clã. Neji Hyūga, um membro de uma filial, foi capaz de aprender essa técnica através da mera observação, um testemunho de seu gênio. No momento em que o Hyūga é atingido por um ataque, eles emitem chakra de todo o tenketsu de seu corpo para bloqueá-lo. Eles então giram rapidamente, repelindo o ataque (e qualquer outra coisa nas proximidades) e criando um escudo protetor enquanto continuarem a girar. Quanto maior a força de um ataque, maior a força com a qual ele é repelido.</w:t>
      </w:r>
    </w:p>
    <w:p w14:paraId="3C843264" w14:textId="77777777" w:rsidR="00651E47" w:rsidRDefault="00651E47" w:rsidP="00651E47">
      <w:r>
        <w:t>O céu giratório tem como objetivo compensar o ponto cego do Byakugan do Hyūga. Mas, nesse sentido, é bastante eficaz, levando Tenten a descrevê-lo como uma defesa absoluta superior ao Escudo de Areia. Embora normalmente seja uma manobra de curto alcance, com maior habilidade é possível aumentar o alcance do escudo de chakra, pois Hiashi Hyūga pode repelir os atacantes a vários metros de distância. O único meio eficaz de combater o Céu Rotativo é impedir que o Hyūga gire.</w:t>
      </w:r>
    </w:p>
    <w:p w14:paraId="368E08C9" w14:textId="77777777" w:rsidR="00651E47" w:rsidRDefault="00651E47" w:rsidP="00651E47">
      <w:r>
        <w:t>Dano:</w:t>
      </w:r>
      <w:r>
        <w:tab/>
        <w:t>91</w:t>
      </w:r>
    </w:p>
    <w:p w14:paraId="01F3D46D" w14:textId="77777777" w:rsidR="00651E47" w:rsidRDefault="00651E47" w:rsidP="00651E47">
      <w:r>
        <w:t>Gasto:</w:t>
      </w:r>
      <w:r>
        <w:tab/>
        <w:t>35 pontos de Chakra e 35 pontos de Estâmina</w:t>
      </w:r>
    </w:p>
    <w:p w14:paraId="0228FF11" w14:textId="77777777" w:rsidR="00651E47" w:rsidRDefault="00651E47" w:rsidP="00651E47">
      <w:r>
        <w:t>Efeito:</w:t>
      </w:r>
      <w:r>
        <w:tab/>
        <w:t>Remove 27 pontos de Chakra do Alvo</w:t>
      </w:r>
    </w:p>
    <w:p w14:paraId="79CDDBC2" w14:textId="77777777" w:rsidR="00651E47" w:rsidRDefault="00651E47" w:rsidP="00651E47">
      <w:r>
        <w:tab/>
        <w:t>[Barreira] Cria uma barreira em volta do usuário que possuí 90 pontos de vida</w:t>
      </w:r>
    </w:p>
    <w:p w14:paraId="6974953C" w14:textId="77777777" w:rsidR="00651E47" w:rsidRDefault="00651E47" w:rsidP="00651E47"/>
    <w:p w14:paraId="388E096C" w14:textId="77777777" w:rsidR="00651E47" w:rsidRDefault="00651E47" w:rsidP="00651E47">
      <w:r>
        <w:t xml:space="preserve"> </w:t>
      </w:r>
    </w:p>
    <w:p w14:paraId="3C0C39EB" w14:textId="77777777" w:rsidR="00651E47" w:rsidRDefault="00651E47" w:rsidP="00651E47">
      <w:r>
        <w:t>Jūken</w:t>
      </w:r>
    </w:p>
    <w:p w14:paraId="3C16C35D" w14:textId="77777777" w:rsidR="00651E47" w:rsidRDefault="00651E47" w:rsidP="00651E47">
      <w:r>
        <w:t>(Punho Gentil)</w:t>
      </w:r>
    </w:p>
    <w:p w14:paraId="50519C34" w14:textId="77777777" w:rsidR="00651E47" w:rsidRDefault="00651E47" w:rsidP="00651E47">
      <w:r>
        <w:t>Quem usa: Clã Hyūga</w:t>
      </w:r>
    </w:p>
    <w:p w14:paraId="65E2536D" w14:textId="77777777" w:rsidR="00651E47" w:rsidRDefault="00651E47" w:rsidP="00651E47">
      <w:r>
        <w:t>Primeira aparição: Naruto Episódio 46</w:t>
      </w:r>
    </w:p>
    <w:p w14:paraId="36A762F3" w14:textId="77777777" w:rsidR="00651E47" w:rsidRDefault="00651E47" w:rsidP="00651E47">
      <w:r>
        <w:t>Função: Estilo de Luta</w:t>
      </w:r>
    </w:p>
    <w:p w14:paraId="4E8BE2C3" w14:textId="77777777" w:rsidR="00651E47" w:rsidRDefault="00651E47" w:rsidP="00651E47">
      <w:r>
        <w:t>Rank: B á SS+</w:t>
      </w:r>
    </w:p>
    <w:p w14:paraId="67872E8D" w14:textId="77777777" w:rsidR="00651E47" w:rsidRDefault="00651E47" w:rsidP="00651E47">
      <w:r>
        <w:t>Atributo: Taijutsu</w:t>
      </w:r>
    </w:p>
    <w:p w14:paraId="4811BDA6" w14:textId="77777777" w:rsidR="00651E47" w:rsidRDefault="00651E47" w:rsidP="00651E47">
      <w:r>
        <w:t>Distância: Físico</w:t>
      </w:r>
    </w:p>
    <w:p w14:paraId="6BA56EC1" w14:textId="77777777" w:rsidR="00651E47" w:rsidRDefault="00651E47" w:rsidP="00651E47">
      <w:r>
        <w:t>Selos: Nenhum</w:t>
      </w:r>
    </w:p>
    <w:p w14:paraId="4496E011" w14:textId="77777777" w:rsidR="00651E47" w:rsidRDefault="00651E47" w:rsidP="00651E47">
      <w:r>
        <w:lastRenderedPageBreak/>
        <w:t>Requisito: Byakugan Rank Equivalente ao Rank desta Técnica</w:t>
      </w:r>
    </w:p>
    <w:p w14:paraId="6B1ED30D" w14:textId="77777777" w:rsidR="00651E47" w:rsidRDefault="00651E47" w:rsidP="00651E47">
      <w:r>
        <w:t>Notas: Se o Byakugan for Rank SS, o usuário poderá comprar esta técnica Rank SS+</w:t>
      </w:r>
    </w:p>
    <w:p w14:paraId="189382A0" w14:textId="77777777" w:rsidR="00651E47" w:rsidRDefault="00651E47" w:rsidP="00651E47">
      <w:r>
        <w:tab/>
        <w:t>Quando o estilo de luta é utilizado em conjunto com uma técnica derivada, o usuário somará o dano do Estilo de Luta com a técnica derivada.</w:t>
      </w:r>
    </w:p>
    <w:p w14:paraId="6E06F2FD" w14:textId="77777777" w:rsidR="00651E47" w:rsidRDefault="00651E47" w:rsidP="00651E47">
      <w:r>
        <w:tab/>
        <w:t>Todas as técnicas que tenham o Juuken como requisito irão retirar 40% do dano causado em chakra do alvo. Essa passiva só é valida caso seja utilizado com o byakugan ativo.</w:t>
      </w:r>
    </w:p>
    <w:p w14:paraId="1BA4BCF6" w14:textId="77777777" w:rsidR="00651E47" w:rsidRDefault="00651E47" w:rsidP="00651E47">
      <w:r>
        <w:t>Descrição: O Punho Gentil (</w:t>
      </w:r>
      <w:r>
        <w:rPr>
          <w:rFonts w:ascii="MS Gothic" w:eastAsia="MS Gothic" w:hAnsi="MS Gothic" w:cs="MS Gothic" w:hint="eastAsia"/>
        </w:rPr>
        <w:t>柔拳</w:t>
      </w:r>
      <w:r>
        <w:t>, Jūken) é uma forma de combate corpo a corpo usada por membros do clã Hyūga. Ele inflige danos internos ao atacar o sistema de passagem de chakra do corpo, ferindo posteriormente órgãos que estão intimamente interligados com a área da rede que foi atingida. Para fazer isso, o usuário injeta cirurgicamente uma certa quantidade de seu próprio chakra no sistema de passagem de chakra do oponente, causando danos aos órgãos circundantes devido à sua proximidade com o sistema circulat</w:t>
      </w:r>
      <w:r>
        <w:rPr>
          <w:rFonts w:hint="eastAsia"/>
        </w:rPr>
        <w:t>ó</w:t>
      </w:r>
      <w:r>
        <w:t>rio do chakra. Mesmo o menor toque pode causar graves danos internos, daí o nome punho "suave".</w:t>
      </w:r>
    </w:p>
    <w:p w14:paraId="19F1F652" w14:textId="77777777" w:rsidR="00651E47" w:rsidRDefault="00651E47" w:rsidP="00651E47">
      <w:r>
        <w:t>Ao empregar o uso do Byakugan, um usuário experiente pode atingir o tenketsu, aumentando assim a destruição e o controle que um praticante do Punho Suave pode impor à rede de chakra de um oponente. Esses 361 nós são interceptações chave de manutenção de portais na rede circulatória do chakra, portanto, abri-los ou selá-los à força da maneira que o usuário do Gentle Fist achar adequado, é uma opção tática poderosa de se ter. O fluxo de chakra da pessoa afetada pode ser aumentado ou interrompido completamente, impedindo-a de usar técnicas como vistas na luta de Neji com Hinata durante os Exames Chūnin, tornando suas próprias manobras de Punho Suave ineficazes.</w:t>
      </w:r>
    </w:p>
    <w:p w14:paraId="7283702B" w14:textId="77777777" w:rsidR="00651E47" w:rsidRDefault="00651E47" w:rsidP="00651E47">
      <w:r>
        <w:t>Neji Hyūga observou que qualquer substância baseada em chakra pode ser destruída por esta técnica. Como visto em sua luta com Kidōmaru, isso é feito vazando chakra das aberturas de chakra nas mãos e moldando-o em forma de agulha para cortar o chakra. Em contraste, Kidōmaru conseguiu desenvolver um método que impedisse que o chakra fosse injetado no corpo, negando assim o impacto principal do Punho Suave através do contato físico. Como Gentle Fist é principalmente taijutsu, alguns acreditam que os usuários s</w:t>
      </w:r>
      <w:r>
        <w:rPr>
          <w:rFonts w:hint="eastAsia"/>
        </w:rPr>
        <w:t>ó</w:t>
      </w:r>
      <w:r>
        <w:t xml:space="preserve"> podem emitir chakra de suas mãos devido ao fato de as mãos serem os membros mais móveis do corpo. No entanto, os usuários podem emitir chakra de qualquer tenketsu, tornando impossível vinculá-los a substâncias baseadas em chakra.</w:t>
      </w:r>
    </w:p>
    <w:p w14:paraId="37730D4B" w14:textId="77777777" w:rsidR="00651E47" w:rsidRDefault="00651E47" w:rsidP="00651E47">
      <w:r>
        <w:lastRenderedPageBreak/>
        <w:t>Sendo um estilo de combate corpo a corpo, os praticantes do Gentle Fist têm uma desvantagem contra lutadores de longo alcance, já que Kidōmaru aproveitou ao máximo seu armamento de distância para dominar Neji.</w:t>
      </w:r>
    </w:p>
    <w:p w14:paraId="53D1D0D5" w14:textId="77777777" w:rsidR="00651E47" w:rsidRDefault="00651E47" w:rsidP="00651E47">
      <w:r>
        <w:t>Como o sistema do caminho dos chakra é invisível a olho nu, o Byakugan é necessário para a maioria das técnicas deste estilo. Como o Byakugan é exclusivo do clã Hyūga, tornou-se seu estilo de combate característico. A capacidade de infligir traumas internos graves com força externa mínima, combinada com a manipulação da rede de chakra, torna o Punho Suave o estilo de taijutsu mais respeitável e temível conhecido em toda Konohagakure. Em contraste com isso, a técnica também pode ser usada para fins suplementares, exibidos quando Hinata usou a técnica para consertar a articulação do ombro deslocada de Naruto Uzumaki durante a Quarta Guerra Mundial Shinobi.</w:t>
      </w:r>
    </w:p>
    <w:p w14:paraId="33456C5F" w14:textId="77777777" w:rsidR="00651E47" w:rsidRDefault="00651E47" w:rsidP="00651E47">
      <w:r>
        <w:t>Devido à posse do Byakugan, o clã Ōtsutsuki também pratica esta forma de taijutsu, embora muito mais agressiva do que o clã Hyūga pratica. Momoshiki Ōtsutsuki demonstrou isso enquanto lutava contra Naruto Uzumaki, visando o tenketsu e os órgãos internos de Naruto para tentar incapacitá-lo.</w:t>
      </w:r>
    </w:p>
    <w:p w14:paraId="095B4F0F" w14:textId="77777777" w:rsidR="00651E47" w:rsidRDefault="00651E47" w:rsidP="00651E47">
      <w:r>
        <w:t>Dano:</w:t>
      </w:r>
      <w:r>
        <w:tab/>
        <w:t>(B: 60 | A: 090 | S: 140 | SS: 240 | SS+: 340) em técnicas de Jūken ou Ataques Básicos</w:t>
      </w:r>
    </w:p>
    <w:p w14:paraId="0EF49E10" w14:textId="77777777" w:rsidR="00651E47" w:rsidRDefault="00651E47" w:rsidP="00651E47">
      <w:r>
        <w:t>Gasto:</w:t>
      </w:r>
      <w:r>
        <w:tab/>
        <w:t>(B: 70 | A: 100 | S: 150 | SS: 250 | SS+: 350) pontos de estâmina para ativar a técnica a primeira vez</w:t>
      </w:r>
    </w:p>
    <w:p w14:paraId="59607459" w14:textId="77777777" w:rsidR="00651E47" w:rsidRDefault="00651E47" w:rsidP="00651E47">
      <w:r>
        <w:tab/>
        <w:t>(B: 21 | A: 030| S: 045 | SS: 075 | SS+: 105) pontos de estâmina para manter ativo nas rodadas seguintes</w:t>
      </w:r>
    </w:p>
    <w:p w14:paraId="645C5E6F" w14:textId="77777777" w:rsidR="00651E47" w:rsidRDefault="00651E47" w:rsidP="00651E47">
      <w:r>
        <w:t>Efeito:</w:t>
      </w:r>
      <w:r>
        <w:tab/>
        <w:t>+(B: 2 | A: 3 | S+:4) em técnicas derivadas do Jūken ou Ataques Básicos</w:t>
      </w:r>
    </w:p>
    <w:p w14:paraId="469FBBF0" w14:textId="77777777" w:rsidR="00651E47" w:rsidRDefault="00651E47" w:rsidP="00651E47">
      <w:r>
        <w:tab/>
        <w:t>Remove (B: 24 | A: 36 | S: 56 | SS: 96 | SS+: 136) pontos de chakra do alvo</w:t>
      </w:r>
      <w:r>
        <w:tab/>
      </w:r>
    </w:p>
    <w:p w14:paraId="78F9CA70" w14:textId="77777777" w:rsidR="00651E47" w:rsidRDefault="00651E47" w:rsidP="00651E47"/>
    <w:p w14:paraId="21D82C3E" w14:textId="77777777" w:rsidR="00651E47" w:rsidRDefault="00651E47" w:rsidP="00651E47">
      <w:r>
        <w:t xml:space="preserve"> </w:t>
      </w:r>
    </w:p>
    <w:p w14:paraId="7D25FC3E" w14:textId="77777777" w:rsidR="00651E47" w:rsidRDefault="00651E47" w:rsidP="00651E47">
      <w:r>
        <w:t>Mizu Hari</w:t>
      </w:r>
    </w:p>
    <w:p w14:paraId="354ADFCB" w14:textId="77777777" w:rsidR="00651E47" w:rsidRDefault="00651E47" w:rsidP="00651E47">
      <w:r>
        <w:t>(Agulha de Água)</w:t>
      </w:r>
    </w:p>
    <w:p w14:paraId="14783F99" w14:textId="77777777" w:rsidR="00651E47" w:rsidRDefault="00651E47" w:rsidP="00651E47">
      <w:r>
        <w:t>Quem usa: Clã Hyūga</w:t>
      </w:r>
    </w:p>
    <w:p w14:paraId="642C83AE" w14:textId="77777777" w:rsidR="00651E47" w:rsidRDefault="00651E47" w:rsidP="00651E47">
      <w:r>
        <w:t>Primeira aparição: Naruto Episódio 150</w:t>
      </w:r>
    </w:p>
    <w:p w14:paraId="1AC4A5C5" w14:textId="77777777" w:rsidR="00651E47" w:rsidRDefault="00651E47" w:rsidP="00651E47">
      <w:r>
        <w:t>Função: Ataque</w:t>
      </w:r>
    </w:p>
    <w:p w14:paraId="05183E34" w14:textId="77777777" w:rsidR="00651E47" w:rsidRDefault="00651E47" w:rsidP="00651E47">
      <w:r>
        <w:t>Rank: C</w:t>
      </w:r>
    </w:p>
    <w:p w14:paraId="0E16F6E2" w14:textId="77777777" w:rsidR="00651E47" w:rsidRDefault="00651E47" w:rsidP="00651E47">
      <w:r>
        <w:t>Atributo: Taijutsu</w:t>
      </w:r>
    </w:p>
    <w:p w14:paraId="2209F31A" w14:textId="77777777" w:rsidR="00651E47" w:rsidRDefault="00651E47" w:rsidP="00651E47">
      <w:r>
        <w:lastRenderedPageBreak/>
        <w:t>Distância: Físico á Média</w:t>
      </w:r>
    </w:p>
    <w:p w14:paraId="72BFEC5B" w14:textId="77777777" w:rsidR="00651E47" w:rsidRDefault="00651E47" w:rsidP="00651E47">
      <w:r>
        <w:t>Selos: Nenhum</w:t>
      </w:r>
    </w:p>
    <w:p w14:paraId="47DB5CF0" w14:textId="77777777" w:rsidR="00651E47" w:rsidRDefault="00651E47" w:rsidP="00651E47">
      <w:r>
        <w:t>Requisito: Byakugan Rank B ativo</w:t>
      </w:r>
    </w:p>
    <w:p w14:paraId="45894305" w14:textId="77777777" w:rsidR="00651E47" w:rsidRDefault="00651E47" w:rsidP="00651E47">
      <w:r>
        <w:tab/>
        <w:t xml:space="preserve">      Jūken Rank B</w:t>
      </w:r>
    </w:p>
    <w:p w14:paraId="3DDCFCDF" w14:textId="77777777" w:rsidR="00651E47" w:rsidRDefault="00651E47" w:rsidP="00651E47">
      <w:r>
        <w:tab/>
        <w:t xml:space="preserve">      Fonte de Água Pré-Existente</w:t>
      </w:r>
    </w:p>
    <w:p w14:paraId="61DDB99F" w14:textId="77777777" w:rsidR="00651E47" w:rsidRDefault="00651E47" w:rsidP="00651E47">
      <w:r>
        <w:t>Notas: Essa técnica permite ignorar bônus de esquiva concedidos pelo tamanho do animal.</w:t>
      </w:r>
    </w:p>
    <w:p w14:paraId="1226F4F6" w14:textId="77777777" w:rsidR="00651E47" w:rsidRDefault="00651E47" w:rsidP="00651E47">
      <w:r>
        <w:t>Descrição: Usando o controle de chakra concedido pelo Punho Gentil, Hinata concentra seu chakra até que vórtices de água sejam criados ao seu redor. Esses vórtices disparam rajadas de água que se transformam em água em forma de agulha. Usando Byakugan, esta técnica pode ser usada com grande precisão para atingir alvos muito pequenos, como abelhas.</w:t>
      </w:r>
    </w:p>
    <w:p w14:paraId="7B903FEE" w14:textId="77777777" w:rsidR="00651E47" w:rsidRDefault="00651E47" w:rsidP="00651E47">
      <w:r>
        <w:t xml:space="preserve">Dano: </w:t>
      </w:r>
      <w:r>
        <w:tab/>
        <w:t>50</w:t>
      </w:r>
    </w:p>
    <w:p w14:paraId="67F18100" w14:textId="77777777" w:rsidR="00651E47" w:rsidRDefault="00651E47" w:rsidP="00651E47">
      <w:r>
        <w:t>Gasto: 20 Pontos de Chakra e 20 pontos de Estâmina</w:t>
      </w:r>
    </w:p>
    <w:p w14:paraId="71D8BA64" w14:textId="36EEBA70" w:rsidR="00404923" w:rsidRDefault="00651E47" w:rsidP="00651E47">
      <w:r>
        <w:t>Efeito: Remove 20 pontos de chakra do Alvo</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41B"/>
    <w:rsid w:val="00404923"/>
    <w:rsid w:val="005A1708"/>
    <w:rsid w:val="00644AAB"/>
    <w:rsid w:val="00651E47"/>
    <w:rsid w:val="00684DD1"/>
    <w:rsid w:val="0073441B"/>
    <w:rsid w:val="00910581"/>
    <w:rsid w:val="00D571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2F4C1"/>
  <w15:chartTrackingRefBased/>
  <w15:docId w15:val="{4A559CD2-7E46-4753-A29E-0DF782AEC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34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34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344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344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344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344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344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344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3441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3441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3441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3441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3441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3441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3441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3441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3441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3441B"/>
    <w:rPr>
      <w:rFonts w:eastAsiaTheme="majorEastAsia" w:cstheme="majorBidi"/>
      <w:color w:val="272727" w:themeColor="text1" w:themeTint="D8"/>
    </w:rPr>
  </w:style>
  <w:style w:type="paragraph" w:styleId="Ttulo">
    <w:name w:val="Title"/>
    <w:basedOn w:val="Normal"/>
    <w:next w:val="Normal"/>
    <w:link w:val="TtuloChar"/>
    <w:uiPriority w:val="10"/>
    <w:qFormat/>
    <w:rsid w:val="00734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344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3441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3441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3441B"/>
    <w:pPr>
      <w:spacing w:before="160"/>
      <w:jc w:val="center"/>
    </w:pPr>
    <w:rPr>
      <w:i/>
      <w:iCs/>
      <w:color w:val="404040" w:themeColor="text1" w:themeTint="BF"/>
    </w:rPr>
  </w:style>
  <w:style w:type="character" w:customStyle="1" w:styleId="CitaoChar">
    <w:name w:val="Citação Char"/>
    <w:basedOn w:val="Fontepargpadro"/>
    <w:link w:val="Citao"/>
    <w:uiPriority w:val="29"/>
    <w:rsid w:val="0073441B"/>
    <w:rPr>
      <w:i/>
      <w:iCs/>
      <w:color w:val="404040" w:themeColor="text1" w:themeTint="BF"/>
    </w:rPr>
  </w:style>
  <w:style w:type="paragraph" w:styleId="PargrafodaLista">
    <w:name w:val="List Paragraph"/>
    <w:basedOn w:val="Normal"/>
    <w:uiPriority w:val="34"/>
    <w:qFormat/>
    <w:rsid w:val="0073441B"/>
    <w:pPr>
      <w:ind w:left="720"/>
      <w:contextualSpacing/>
    </w:pPr>
  </w:style>
  <w:style w:type="character" w:styleId="nfaseIntensa">
    <w:name w:val="Intense Emphasis"/>
    <w:basedOn w:val="Fontepargpadro"/>
    <w:uiPriority w:val="21"/>
    <w:qFormat/>
    <w:rsid w:val="0073441B"/>
    <w:rPr>
      <w:i/>
      <w:iCs/>
      <w:color w:val="0F4761" w:themeColor="accent1" w:themeShade="BF"/>
    </w:rPr>
  </w:style>
  <w:style w:type="paragraph" w:styleId="CitaoIntensa">
    <w:name w:val="Intense Quote"/>
    <w:basedOn w:val="Normal"/>
    <w:next w:val="Normal"/>
    <w:link w:val="CitaoIntensaChar"/>
    <w:uiPriority w:val="30"/>
    <w:qFormat/>
    <w:rsid w:val="00734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3441B"/>
    <w:rPr>
      <w:i/>
      <w:iCs/>
      <w:color w:val="0F4761" w:themeColor="accent1" w:themeShade="BF"/>
    </w:rPr>
  </w:style>
  <w:style w:type="character" w:styleId="RefernciaIntensa">
    <w:name w:val="Intense Reference"/>
    <w:basedOn w:val="Fontepargpadro"/>
    <w:uiPriority w:val="32"/>
    <w:qFormat/>
    <w:rsid w:val="007344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5301</Words>
  <Characters>28629</Characters>
  <Application>Microsoft Office Word</Application>
  <DocSecurity>0</DocSecurity>
  <Lines>238</Lines>
  <Paragraphs>67</Paragraphs>
  <ScaleCrop>false</ScaleCrop>
  <Company/>
  <LinksUpToDate>false</LinksUpToDate>
  <CharactersWithSpaces>33863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3</cp:revision>
  <dcterms:created xsi:type="dcterms:W3CDTF">2025-12-11T18:03:00Z</dcterms:created>
  <dcterms:modified xsi:type="dcterms:W3CDTF">2025-12-11T18:43:00Z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d11668df-b6a6-4ec0-83e2-b0192e6111d5</vt:lpwstr>
  </property>
</Properties>
</file>