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18C6" w14:textId="77777777" w:rsidR="00051926" w:rsidRDefault="00051926" w:rsidP="00051926">
      <w:r>
        <w:t>Clã Sarutobi</w:t>
      </w:r>
    </w:p>
    <w:p w14:paraId="04603E4C" w14:textId="77777777" w:rsidR="00051926" w:rsidRDefault="00051926" w:rsidP="00051926">
      <w:r>
        <w:t xml:space="preserve"> </w:t>
      </w:r>
    </w:p>
    <w:p w14:paraId="7B429F54" w14:textId="77777777" w:rsidR="00051926" w:rsidRDefault="00051926" w:rsidP="00051926">
      <w:r>
        <w:t xml:space="preserve">O Clã Sarutobi (ut </w:t>
      </w:r>
      <w:r>
        <w:rPr>
          <w:rFonts w:ascii="MS Gothic" w:eastAsia="MS Gothic" w:hAnsi="MS Gothic" w:cs="MS Gothic" w:hint="eastAsia"/>
        </w:rPr>
        <w:t>飛</w:t>
      </w:r>
      <w:r>
        <w:t xml:space="preserve"> </w:t>
      </w:r>
      <w:r>
        <w:rPr>
          <w:rFonts w:ascii="MS Gothic" w:eastAsia="MS Gothic" w:hAnsi="MS Gothic" w:cs="MS Gothic" w:hint="eastAsia"/>
        </w:rPr>
        <w:t>一族</w:t>
      </w:r>
      <w:r>
        <w:t>, Sarutobi Ichizoku) é um clã influente de Konohagakure. Produziu vários membros renomados que ocuparam cargos de alta autoridade, incluindo o Terceiro Hokage; cujo filho, Asuma, era membro dos Doze Guardiões Ninja, enquanto seu outro filho servia diretamente sob o Hokage, junto com sua esposa como Anbu. Todos os membros conhecidos também foram observadores devotos da Vontade de Fogo.</w:t>
      </w:r>
    </w:p>
    <w:p w14:paraId="45E762C9" w14:textId="77777777" w:rsidR="00051926" w:rsidRDefault="00051926" w:rsidP="00051926">
      <w:r>
        <w:t xml:space="preserve"> </w:t>
      </w:r>
    </w:p>
    <w:p w14:paraId="58C589DE" w14:textId="77777777" w:rsidR="00051926" w:rsidRDefault="00051926" w:rsidP="00051926">
      <w:r>
        <w:t>Após a formação de Konohagakure após o Período dos Reinos Combatentes, os Sarutobi estavam entre os primeiros grupos de clãs a se aliarem à vila fundada pelos Senju e Uchiha, ao lado do clã Shimura. Não se sabe muito sobre esse clã, mas, a fim de fortalecer a unidade entre os clãs Akimichi, Nara e Yamanaka, tornou-se uma tradição que um dos Sarutobi dê a cada um dos membros do atual trio especial Ino-Shika-Chō brincos quando prestam juramentos. Vários membros também foram vistos durante a Quarta Guerra Mundial Shinobi na batalha contra Madara, Obito Uchiha e os Dez-Caudas. Eles usaram a técnica Katon: Gōen no Jutsu para secar rapidamente a cal que cobria a fera</w:t>
      </w:r>
    </w:p>
    <w:p w14:paraId="2D46E31D" w14:textId="77777777" w:rsidR="00051926" w:rsidRDefault="00051926" w:rsidP="00051926"/>
    <w:p w14:paraId="1383A4BB" w14:textId="77777777" w:rsidR="00051926" w:rsidRDefault="00051926" w:rsidP="00051926">
      <w:r>
        <w:t>Membros:</w:t>
      </w:r>
    </w:p>
    <w:p w14:paraId="3C536191" w14:textId="77777777" w:rsidR="00051926" w:rsidRDefault="00051926" w:rsidP="00051926">
      <w:r>
        <w:t xml:space="preserve"> </w:t>
      </w:r>
      <w:r>
        <w:tab/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65D2C407" w14:textId="77777777" w:rsidR="00051926" w:rsidRDefault="00051926" w:rsidP="00051926">
      <w:r>
        <w:t>Hiruzen [Terceiro Hokage] [Konoha]</w:t>
      </w:r>
      <w:r>
        <w:tab/>
      </w:r>
      <w:r>
        <w:tab/>
        <w:t>Konohamaru [Jounin] [Konohagakure]</w:t>
      </w:r>
      <w:r>
        <w:tab/>
        <w:t xml:space="preserve">   Kurenai [Jounin] [Konohagakure] </w:t>
      </w:r>
      <w:r>
        <w:tab/>
        <w:t>Mirai [Chuunin] [Konohagakure]</w:t>
      </w:r>
      <w:r>
        <w:tab/>
      </w:r>
    </w:p>
    <w:p w14:paraId="61B71DE7" w14:textId="77777777" w:rsidR="00051926" w:rsidRDefault="00051926" w:rsidP="00051926"/>
    <w:p w14:paraId="49030D32" w14:textId="77777777" w:rsidR="00051926" w:rsidRDefault="00051926" w:rsidP="00051926">
      <w:r>
        <w:tab/>
        <w:t>SEM IMAGEM</w:t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</w:t>
      </w:r>
    </w:p>
    <w:p w14:paraId="151E0EAF" w14:textId="77777777" w:rsidR="00051926" w:rsidRDefault="00051926" w:rsidP="00051926">
      <w:r>
        <w:t>Sasuke [Sannin] [Konohagakure]</w:t>
      </w:r>
      <w:r>
        <w:tab/>
      </w:r>
      <w:r>
        <w:tab/>
      </w:r>
      <w:r>
        <w:tab/>
        <w:t>Asuma [Jounin] [Konohagakure]</w:t>
      </w:r>
      <w:r>
        <w:tab/>
      </w:r>
      <w:r>
        <w:tab/>
        <w:t>Biwako [Jounin] [Konohagakure]</w:t>
      </w:r>
    </w:p>
    <w:p w14:paraId="3D26090B" w14:textId="77777777" w:rsidR="00051926" w:rsidRDefault="00051926" w:rsidP="00051926"/>
    <w:p w14:paraId="7735D10C" w14:textId="77777777" w:rsidR="00051926" w:rsidRDefault="00051926" w:rsidP="00051926">
      <w:r>
        <w:t>Efeitos/Passivas Unicas do Clã</w:t>
      </w:r>
    </w:p>
    <w:p w14:paraId="66A1A255" w14:textId="77777777" w:rsidR="00051926" w:rsidRDefault="00051926" w:rsidP="00051926">
      <w:r>
        <w:t>Rank C: Ganha +10 de dano em técnicas de Katon</w:t>
      </w:r>
    </w:p>
    <w:p w14:paraId="61DD8326" w14:textId="77777777" w:rsidR="00051926" w:rsidRDefault="00051926" w:rsidP="00051926">
      <w:r>
        <w:t>Rank B: Ganha +20 de dano em técnicas de Katon</w:t>
      </w:r>
    </w:p>
    <w:p w14:paraId="09FD34B4" w14:textId="77777777" w:rsidR="00051926" w:rsidRDefault="00051926" w:rsidP="00051926">
      <w:r>
        <w:t>Rank A: Ganha +30 de dano em técnicas de Katon</w:t>
      </w:r>
    </w:p>
    <w:p w14:paraId="51DBA672" w14:textId="77777777" w:rsidR="00051926" w:rsidRDefault="00051926" w:rsidP="00051926">
      <w:r>
        <w:lastRenderedPageBreak/>
        <w:t>Rank S: Ganha +40 de dano em katon técnicas que causem efeito irão causar +10 de dano e -1 no redutor (respeitando o limite de -4)</w:t>
      </w:r>
    </w:p>
    <w:p w14:paraId="728D4112" w14:textId="77777777" w:rsidR="00051926" w:rsidRDefault="00051926" w:rsidP="00051926">
      <w:r>
        <w:t>Rank SS: Ganha +50 de dano em katon técnicas que causem efeito irão causar +10 de dano e -1 no redutor (respeitando o limite de -4)</w:t>
      </w:r>
    </w:p>
    <w:p w14:paraId="300651B1" w14:textId="77777777" w:rsidR="00051926" w:rsidRDefault="00051926" w:rsidP="00051926">
      <w:r>
        <w:t>Rank SS+: Ganha +70 de dano em katon técnicas que causem efeito irão causar +20 de dano e -1 no redutor (respeitando o limite de -4)</w:t>
      </w:r>
    </w:p>
    <w:p w14:paraId="7D78BA68" w14:textId="77777777" w:rsidR="00051926" w:rsidRDefault="00051926" w:rsidP="00051926">
      <w:r>
        <w:t>Rank SSS: Ganha +120 de dano em katon técnicas que causem efeito irão causar +25 de dano e -2 no redutor (com um limite máximo de -5)</w:t>
      </w:r>
    </w:p>
    <w:p w14:paraId="1B941015" w14:textId="77777777" w:rsidR="00051926" w:rsidRDefault="00051926" w:rsidP="00051926">
      <w:r>
        <w:t>Esse efeito é dividido em técnicas de acerto múiltiplo, ou seja, caso utilize uma técnica de lançar 10 esferas de rank A, cada esfera receberá +5 pontos de dano.</w:t>
      </w:r>
    </w:p>
    <w:p w14:paraId="1A39C97A" w14:textId="77777777" w:rsidR="00051926" w:rsidRDefault="00051926" w:rsidP="00051926"/>
    <w:p w14:paraId="35F30A9D" w14:textId="77777777" w:rsidR="00051926" w:rsidRDefault="00051926" w:rsidP="00051926">
      <w:r>
        <w:t>Jutsus</w:t>
      </w:r>
    </w:p>
    <w:p w14:paraId="47EAF2D7" w14:textId="77777777" w:rsidR="00051926" w:rsidRDefault="00051926" w:rsidP="00051926"/>
    <w:p w14:paraId="1B72F8BA" w14:textId="77777777" w:rsidR="00051926" w:rsidRDefault="00051926" w:rsidP="00051926">
      <w:r>
        <w:t xml:space="preserve"> </w:t>
      </w:r>
    </w:p>
    <w:p w14:paraId="24BCAA26" w14:textId="77777777" w:rsidR="00051926" w:rsidRDefault="00051926" w:rsidP="00051926">
      <w:r>
        <w:t>Katon: Karyū Endan</w:t>
      </w:r>
    </w:p>
    <w:p w14:paraId="74D83E95" w14:textId="77777777" w:rsidR="00051926" w:rsidRDefault="00051926" w:rsidP="00051926">
      <w:r>
        <w:t>(Libertação do Fogo: Bala de Fogo do Dragão de Chamas)</w:t>
      </w:r>
    </w:p>
    <w:p w14:paraId="26E5BE9C" w14:textId="77777777" w:rsidR="00051926" w:rsidRDefault="00051926" w:rsidP="00051926">
      <w:r>
        <w:t>Quem usa: Clã Sarutobi</w:t>
      </w:r>
    </w:p>
    <w:p w14:paraId="56CE307A" w14:textId="77777777" w:rsidR="00051926" w:rsidRDefault="00051926" w:rsidP="00051926">
      <w:r>
        <w:t>Primeira aparição: Naruto Episódio 71</w:t>
      </w:r>
    </w:p>
    <w:p w14:paraId="3F268EF0" w14:textId="77777777" w:rsidR="00051926" w:rsidRDefault="00051926" w:rsidP="00051926">
      <w:r>
        <w:t>Função: Ataque</w:t>
      </w:r>
    </w:p>
    <w:p w14:paraId="45466621" w14:textId="77777777" w:rsidR="00051926" w:rsidRDefault="00051926" w:rsidP="00051926">
      <w:r>
        <w:t>Rank: SS+</w:t>
      </w:r>
    </w:p>
    <w:p w14:paraId="38C8CAC4" w14:textId="77777777" w:rsidR="00051926" w:rsidRDefault="00051926" w:rsidP="00051926">
      <w:r>
        <w:t>Atributo: Ninjutsu</w:t>
      </w:r>
    </w:p>
    <w:p w14:paraId="0A17A5B0" w14:textId="77777777" w:rsidR="00051926" w:rsidRDefault="00051926" w:rsidP="00051926">
      <w:r>
        <w:t>Distância: 30m²</w:t>
      </w:r>
    </w:p>
    <w:p w14:paraId="483BF44E" w14:textId="77777777" w:rsidR="00051926" w:rsidRDefault="00051926" w:rsidP="00051926">
      <w:r>
        <w:t>Selos: Bode, Cavalo, Cobra, Dragão, Rato, Boi e Tigre</w:t>
      </w:r>
    </w:p>
    <w:p w14:paraId="3F1823FC" w14:textId="77777777" w:rsidR="00051926" w:rsidRDefault="00051926" w:rsidP="00051926">
      <w:r>
        <w:t>Requisito: Katon no Jutsu Rank SS+</w:t>
      </w:r>
    </w:p>
    <w:p w14:paraId="1C29579C" w14:textId="77777777" w:rsidR="00051926" w:rsidRDefault="00051926" w:rsidP="00051926">
      <w:r>
        <w:tab/>
        <w:t xml:space="preserve">     Afinidade com Katon</w:t>
      </w:r>
    </w:p>
    <w:p w14:paraId="7912C613" w14:textId="77777777" w:rsidR="00051926" w:rsidRDefault="00051926" w:rsidP="00051926">
      <w:r>
        <w:t>Notas: Nenhum</w:t>
      </w:r>
    </w:p>
    <w:p w14:paraId="6045AEE7" w14:textId="77777777" w:rsidR="00051926" w:rsidRDefault="00051926" w:rsidP="00051926">
      <w:r>
        <w:t xml:space="preserve">Descrição: Apósmoldar o chakra, o usuário expira o fogo pela boca. As chamas são manipuladas na forma de um dragão e divididas para atingir o alvo pela esquerda, pela direita e pela frente de uma só vez. Ao contrário da Grande Bola de Fogo, que cobre uma área ampla, a Bala de Chama do Dragão do Fogo faz ataques focalizados, reduzindo rapidamente os alvos a cinzas ao contato. Como </w:t>
      </w:r>
      <w:r>
        <w:lastRenderedPageBreak/>
        <w:t>alternativa, as chamas podem enrolar em torno do alvo e formar um vórtice, efetivamente mantendo-os presos no lugar, a menos que possam escapar pelo topo. Devido ao poder desta técnica, bem como a quantidade de habilidade necessária para controlar as chamas , há muito poucos ninjas que podem executá-lo, o Terceiro Hokage sendo um desses usuários.</w:t>
      </w:r>
    </w:p>
    <w:p w14:paraId="6C53B240" w14:textId="77777777" w:rsidR="00051926" w:rsidRDefault="00051926" w:rsidP="00051926">
      <w:r>
        <w:t>Dano: Nenhum</w:t>
      </w:r>
    </w:p>
    <w:p w14:paraId="61EA3563" w14:textId="77777777" w:rsidR="00051926" w:rsidRDefault="00051926" w:rsidP="00051926">
      <w:r>
        <w:t>Gasto: 350 pontos de Chakra</w:t>
      </w:r>
    </w:p>
    <w:p w14:paraId="710F05C8" w14:textId="77777777" w:rsidR="00051926" w:rsidRDefault="00051926" w:rsidP="00051926">
      <w:r>
        <w:t>Efeito: O usuário deverá escolher entre uma das duas funções</w:t>
      </w:r>
    </w:p>
    <w:p w14:paraId="685DBC4B" w14:textId="77777777" w:rsidR="00051926" w:rsidRDefault="00051926" w:rsidP="00051926">
      <w:r>
        <w:tab/>
        <w:t>[Dano]</w:t>
      </w:r>
    </w:p>
    <w:p w14:paraId="6F0D8626" w14:textId="77777777" w:rsidR="00051926" w:rsidRDefault="00051926" w:rsidP="00051926">
      <w:r>
        <w:tab/>
        <w:t>Causa 390 pontos de dano e queimadura resultando em 90 pontos de dano por rodada</w:t>
      </w:r>
    </w:p>
    <w:p w14:paraId="74E05823" w14:textId="77777777" w:rsidR="00051926" w:rsidRDefault="00051926" w:rsidP="00051926">
      <w:r>
        <w:tab/>
        <w:t>Alvos na área possuem um redutor de -2 na rolagem de defesa</w:t>
      </w:r>
    </w:p>
    <w:p w14:paraId="5DA22C20" w14:textId="77777777" w:rsidR="00051926" w:rsidRDefault="00051926" w:rsidP="00051926">
      <w:r>
        <w:tab/>
        <w:t>[Prisão]</w:t>
      </w:r>
    </w:p>
    <w:p w14:paraId="3183B9BE" w14:textId="77777777" w:rsidR="00051926" w:rsidRDefault="00051926" w:rsidP="00051926">
      <w:r>
        <w:tab/>
        <w:t>Cria uma prisão de Fogo que possui 430 pontos de vida.</w:t>
      </w:r>
    </w:p>
    <w:p w14:paraId="25797A01" w14:textId="77777777" w:rsidR="00051926" w:rsidRDefault="00051926" w:rsidP="00051926">
      <w:r>
        <w:tab/>
        <w:t>Se o alvo, usuário ou objeto tocar a parede de chamas, esse receberá 250 pontos de dano.</w:t>
      </w:r>
    </w:p>
    <w:p w14:paraId="404A32E2" w14:textId="77777777" w:rsidR="00051926" w:rsidRDefault="00051926" w:rsidP="00051926">
      <w:r>
        <w:tab/>
        <w:t>Técnicas de Futon causam metade do seu dano contra a prisão de Chamas</w:t>
      </w:r>
    </w:p>
    <w:p w14:paraId="798EDC9E" w14:textId="77777777" w:rsidR="00051926" w:rsidRDefault="00051926" w:rsidP="00051926">
      <w:r>
        <w:tab/>
        <w:t>Técnicas de Suiton causam o dobro do seu dano contra a prisão de Chamas</w:t>
      </w:r>
    </w:p>
    <w:p w14:paraId="78B29567" w14:textId="77777777" w:rsidR="00051926" w:rsidRDefault="00051926" w:rsidP="00051926">
      <w:r>
        <w:tab/>
        <w:t>Os alvos dentro do circulo de chamas ficarão a distância curta um do outro</w:t>
      </w:r>
    </w:p>
    <w:p w14:paraId="761A81EE" w14:textId="77777777" w:rsidR="00051926" w:rsidRDefault="00051926" w:rsidP="00051926">
      <w:r>
        <w:tab/>
        <w:t xml:space="preserve">É possível consumir duas ações de suporte e rolar taijutsu contra o ninjutsu para sair da prisão de chamas </w:t>
      </w:r>
    </w:p>
    <w:p w14:paraId="71F78EDB" w14:textId="77777777" w:rsidR="00051926" w:rsidRDefault="00051926" w:rsidP="00051926"/>
    <w:p w14:paraId="41304A17" w14:textId="77777777" w:rsidR="00051926" w:rsidRDefault="00051926" w:rsidP="00051926">
      <w:r>
        <w:t xml:space="preserve"> </w:t>
      </w:r>
    </w:p>
    <w:p w14:paraId="749728CC" w14:textId="77777777" w:rsidR="00051926" w:rsidRDefault="00051926" w:rsidP="00051926">
      <w:r>
        <w:t>Kongou Fuuin: Enyou Fuusatsu</w:t>
      </w:r>
    </w:p>
    <w:p w14:paraId="66050F25" w14:textId="77777777" w:rsidR="00051926" w:rsidRDefault="00051926" w:rsidP="00051926">
      <w:r>
        <w:t>(Selo Adamantino: Supressão do Macaco Yang)</w:t>
      </w:r>
    </w:p>
    <w:p w14:paraId="6B22F427" w14:textId="77777777" w:rsidR="00051926" w:rsidRDefault="00051926" w:rsidP="00051926">
      <w:r>
        <w:t>Quem usa: Clã Sarutobi</w:t>
      </w:r>
    </w:p>
    <w:p w14:paraId="36FD63B8" w14:textId="77777777" w:rsidR="00051926" w:rsidRDefault="00051926" w:rsidP="00051926">
      <w:r>
        <w:t>Primeira aparição: Boruto Episódio 119</w:t>
      </w:r>
    </w:p>
    <w:p w14:paraId="31E764E2" w14:textId="77777777" w:rsidR="00051926" w:rsidRDefault="00051926" w:rsidP="00051926">
      <w:r>
        <w:t>Função: Ataque</w:t>
      </w:r>
    </w:p>
    <w:p w14:paraId="1516002E" w14:textId="77777777" w:rsidR="00051926" w:rsidRDefault="00051926" w:rsidP="00051926">
      <w:r>
        <w:t>Rank: SS</w:t>
      </w:r>
    </w:p>
    <w:p w14:paraId="0811A288" w14:textId="77777777" w:rsidR="00051926" w:rsidRDefault="00051926" w:rsidP="00051926">
      <w:r>
        <w:t>Atributo: Fūinjutsu</w:t>
      </w:r>
    </w:p>
    <w:p w14:paraId="2794E944" w14:textId="77777777" w:rsidR="00051926" w:rsidRDefault="00051926" w:rsidP="00051926">
      <w:r>
        <w:lastRenderedPageBreak/>
        <w:t>Distância: Curta</w:t>
      </w:r>
    </w:p>
    <w:p w14:paraId="16C58F7A" w14:textId="77777777" w:rsidR="00051926" w:rsidRDefault="00051926" w:rsidP="00051926">
      <w:r>
        <w:t>Selos: Nenhum</w:t>
      </w:r>
    </w:p>
    <w:p w14:paraId="341DF085" w14:textId="77777777" w:rsidR="00051926" w:rsidRDefault="00051926" w:rsidP="00051926">
      <w:r>
        <w:t>Requisito: Fūinjutsu Rank SS</w:t>
      </w:r>
    </w:p>
    <w:p w14:paraId="7BA0F6CE" w14:textId="77777777" w:rsidR="00051926" w:rsidRDefault="00051926" w:rsidP="00051926">
      <w:r>
        <w:tab/>
        <w:t xml:space="preserve">      Kuchyiose no Jutsu: Saru Rank SS [Invocado]</w:t>
      </w:r>
    </w:p>
    <w:p w14:paraId="69292A87" w14:textId="77777777" w:rsidR="00051926" w:rsidRDefault="00051926" w:rsidP="00051926">
      <w:r>
        <w:t>Notas: Nenhum</w:t>
      </w:r>
    </w:p>
    <w:p w14:paraId="6B517A3F" w14:textId="77777777" w:rsidR="00051926" w:rsidRDefault="00051926" w:rsidP="00051926">
      <w:r>
        <w:t>Descrição: Depois de colocar marcas de Fuuinjutsu em uma área, os usuários criam uma barreira de selamento que assume a forma de uma mão de macaco etéreo que prende o alvo. O selo requer uma quantidade substancial de chakra para ser concluído e pode esgotar rapidamente o usuário, permitindo que o alvo escape.</w:t>
      </w:r>
    </w:p>
    <w:p w14:paraId="2FCBB0BC" w14:textId="77777777" w:rsidR="00051926" w:rsidRDefault="00051926" w:rsidP="00051926">
      <w:r>
        <w:t>Dano:</w:t>
      </w:r>
      <w:r>
        <w:tab/>
        <w:t>Nenhum</w:t>
      </w:r>
    </w:p>
    <w:p w14:paraId="3447DADD" w14:textId="77777777" w:rsidR="00051926" w:rsidRDefault="00051926" w:rsidP="00051926">
      <w:r>
        <w:t>Gasto: 250 pontos de chakra para ativar a técnica a primeira vez</w:t>
      </w:r>
    </w:p>
    <w:p w14:paraId="43A41D76" w14:textId="77777777" w:rsidR="00051926" w:rsidRDefault="00051926" w:rsidP="00051926">
      <w:r>
        <w:tab/>
        <w:t>125 pontos de chakra para manter ativo nas rodadas seguintes</w:t>
      </w:r>
    </w:p>
    <w:p w14:paraId="0A0B1528" w14:textId="77777777" w:rsidR="00051926" w:rsidRDefault="00051926" w:rsidP="00051926">
      <w:r>
        <w:t>Efeito:</w:t>
      </w:r>
      <w:r>
        <w:tab/>
        <w:t>Cria uma prisão de Chakra que possui 238 pontos de vida.</w:t>
      </w:r>
    </w:p>
    <w:p w14:paraId="6637587A" w14:textId="77777777" w:rsidR="00051926" w:rsidRDefault="00051926" w:rsidP="00051926">
      <w:r>
        <w:tab/>
        <w:t>O alvo poderá em seu turno, consumir suas 2 ações de suporte para fazer sua ação de tentar se libertar da prisão de Chakra, e receberão um redutor de -4 em sua rolagem.</w:t>
      </w:r>
    </w:p>
    <w:p w14:paraId="744A1BF4" w14:textId="77777777" w:rsidR="00051926" w:rsidRDefault="00051926" w:rsidP="00051926">
      <w:r>
        <w:tab/>
        <w:t>O alvo poderá em seu turno, rolar Taijutsu ou Ninjutsu pagando o resultado da rolagem como gasto pela tentativa, sendo Taijutsu o gasto em estâmina e Ninjutsu em gasto de chakra.</w:t>
      </w:r>
    </w:p>
    <w:p w14:paraId="5A1F6576" w14:textId="77777777" w:rsidR="00051926" w:rsidRDefault="00051926" w:rsidP="00051926">
      <w:r>
        <w:tab/>
        <w:t>O alvo poderá em seu turno, pagar 500 pontos de chakra e duas ações de suporte para sair instântaneamente da prisão de Chakra.</w:t>
      </w:r>
    </w:p>
    <w:p w14:paraId="01844998" w14:textId="77777777" w:rsidR="00051926" w:rsidRDefault="00051926" w:rsidP="00051926">
      <w:r>
        <w:tab/>
        <w:t>O usuário deverá ficar imóvel e não poderá utilizar nenhuma outra técnica enquanto mantiver esta técnica ativa em um alvo.</w:t>
      </w:r>
    </w:p>
    <w:p w14:paraId="4B080B02" w14:textId="77777777" w:rsidR="00051926" w:rsidRDefault="00051926" w:rsidP="00051926">
      <w:r>
        <w:tab/>
        <w:t>O alvo dentro desta técnica não poderá receber dano de nenhuma fonte enquanto estiver preso nesta técnica, assim como não poderá atacar ninguém enquanto está preso.</w:t>
      </w:r>
    </w:p>
    <w:p w14:paraId="0E9B2DD0" w14:textId="77777777" w:rsidR="00051926" w:rsidRDefault="00051926" w:rsidP="00051926"/>
    <w:p w14:paraId="72393A95" w14:textId="77777777" w:rsidR="00051926" w:rsidRDefault="00051926" w:rsidP="00051926">
      <w:r>
        <w:t xml:space="preserve"> </w:t>
      </w:r>
    </w:p>
    <w:p w14:paraId="188964E9" w14:textId="77777777" w:rsidR="00051926" w:rsidRDefault="00051926" w:rsidP="00051926">
      <w:r>
        <w:t>Katon: Hiuchi Yagura</w:t>
      </w:r>
    </w:p>
    <w:p w14:paraId="69F0FF01" w14:textId="77777777" w:rsidR="00051926" w:rsidRDefault="00051926" w:rsidP="00051926">
      <w:r>
        <w:t>(Libertação de Fogo: Pederneira de Yagura)</w:t>
      </w:r>
    </w:p>
    <w:p w14:paraId="5D73CAB0" w14:textId="77777777" w:rsidR="00051926" w:rsidRDefault="00051926" w:rsidP="00051926">
      <w:r>
        <w:t>Quem usa: Clã Sarutobi</w:t>
      </w:r>
    </w:p>
    <w:p w14:paraId="3E33AF68" w14:textId="77777777" w:rsidR="00051926" w:rsidRDefault="00051926" w:rsidP="00051926">
      <w:r>
        <w:lastRenderedPageBreak/>
        <w:t>Primeira aparição: Boruto Episódio 107</w:t>
      </w:r>
    </w:p>
    <w:p w14:paraId="5FDD1114" w14:textId="77777777" w:rsidR="00051926" w:rsidRDefault="00051926" w:rsidP="00051926">
      <w:r>
        <w:t>Função: Ofensiva</w:t>
      </w:r>
    </w:p>
    <w:p w14:paraId="3EE52679" w14:textId="77777777" w:rsidR="00051926" w:rsidRDefault="00051926" w:rsidP="00051926">
      <w:r>
        <w:t>Rank: SS</w:t>
      </w:r>
    </w:p>
    <w:p w14:paraId="7801D39C" w14:textId="77777777" w:rsidR="00051926" w:rsidRDefault="00051926" w:rsidP="00051926">
      <w:r>
        <w:t>Atributo: Ninjutsu</w:t>
      </w:r>
    </w:p>
    <w:p w14:paraId="791FF7D6" w14:textId="77777777" w:rsidR="00051926" w:rsidRDefault="00051926" w:rsidP="00051926">
      <w:r>
        <w:t>Distância: Todas</w:t>
      </w:r>
    </w:p>
    <w:p w14:paraId="5A73C9CC" w14:textId="77777777" w:rsidR="00051926" w:rsidRDefault="00051926" w:rsidP="00051926">
      <w:r>
        <w:t>Selos: Cavalo-Javali-Tigre</w:t>
      </w:r>
    </w:p>
    <w:p w14:paraId="27117718" w14:textId="77777777" w:rsidR="00051926" w:rsidRDefault="00051926" w:rsidP="00051926">
      <w:r>
        <w:t>Requisito: Katon no Jutsu Rank SS</w:t>
      </w:r>
    </w:p>
    <w:p w14:paraId="6412A158" w14:textId="77777777" w:rsidR="00051926" w:rsidRDefault="00051926" w:rsidP="00051926">
      <w:r>
        <w:tab/>
        <w:t xml:space="preserve">      Afinidade com Katon</w:t>
      </w:r>
    </w:p>
    <w:p w14:paraId="39C48DB4" w14:textId="77777777" w:rsidR="00051926" w:rsidRDefault="00051926" w:rsidP="00051926">
      <w:r>
        <w:t>Notas:</w:t>
      </w:r>
      <w:r>
        <w:tab/>
        <w:t>Yagura se refere a uma tática de Shogi</w:t>
      </w:r>
    </w:p>
    <w:p w14:paraId="447CF8F9" w14:textId="77777777" w:rsidR="00051926" w:rsidRDefault="00051926" w:rsidP="00051926">
      <w:r>
        <w:tab/>
        <w:t>Se o oponente não conhecer a técnica, irá rolar reflexo na primeira defesa.</w:t>
      </w:r>
    </w:p>
    <w:p w14:paraId="09684659" w14:textId="77777777" w:rsidR="00051926" w:rsidRDefault="00051926" w:rsidP="00051926">
      <w:r>
        <w:t>Descrição: O usuário joga um isqueiro no chão na frente de seu oponente e expande a chama em uma parede de fogo. É conhecida por ser uma técnica que "faz explodir uma pequena faísca numa coluna de fogo".</w:t>
      </w:r>
    </w:p>
    <w:p w14:paraId="005F684D" w14:textId="77777777" w:rsidR="00051926" w:rsidRDefault="00051926" w:rsidP="00051926">
      <w:r>
        <w:t>Dano:</w:t>
      </w:r>
      <w:r>
        <w:tab/>
        <w:t>240</w:t>
      </w:r>
    </w:p>
    <w:p w14:paraId="67310CA4" w14:textId="77777777" w:rsidR="00051926" w:rsidRDefault="00051926" w:rsidP="00051926">
      <w:r>
        <w:t>Gasto:</w:t>
      </w:r>
      <w:r>
        <w:tab/>
        <w:t>250 pontos de chakra</w:t>
      </w:r>
    </w:p>
    <w:p w14:paraId="5FBED209" w14:textId="77777777" w:rsidR="00051926" w:rsidRDefault="00051926" w:rsidP="00051926">
      <w:r>
        <w:t>Efeito:</w:t>
      </w:r>
      <w:r>
        <w:tab/>
        <w:t>Causa queimadura resultando em 100 pontos de dano por rodada</w:t>
      </w:r>
    </w:p>
    <w:p w14:paraId="368C7F0F" w14:textId="77777777" w:rsidR="00051926" w:rsidRDefault="00051926" w:rsidP="00051926"/>
    <w:p w14:paraId="46F3297B" w14:textId="77777777" w:rsidR="00051926" w:rsidRDefault="00051926" w:rsidP="00051926">
      <w:r>
        <w:t xml:space="preserve"> </w:t>
      </w:r>
    </w:p>
    <w:p w14:paraId="798B3503" w14:textId="77777777" w:rsidR="00051926" w:rsidRDefault="00051926" w:rsidP="00051926">
      <w:r>
        <w:t>Katon: Haisekishou</w:t>
      </w:r>
    </w:p>
    <w:p w14:paraId="6C7DB26B" w14:textId="77777777" w:rsidR="00051926" w:rsidRDefault="00051926" w:rsidP="00051926">
      <w:r>
        <w:t>(Libertação do Fogo: Pilha de Cinzas Queimante)</w:t>
      </w:r>
    </w:p>
    <w:p w14:paraId="2D32964D" w14:textId="77777777" w:rsidR="00051926" w:rsidRDefault="00051926" w:rsidP="00051926">
      <w:r>
        <w:t>Quem usa: Clã Sarutobi</w:t>
      </w:r>
    </w:p>
    <w:p w14:paraId="08BCE350" w14:textId="77777777" w:rsidR="00051926" w:rsidRDefault="00051926" w:rsidP="00051926">
      <w:r>
        <w:t>Primeira aparição: Naruto Shippuden: Episódio 77</w:t>
      </w:r>
    </w:p>
    <w:p w14:paraId="516937A6" w14:textId="77777777" w:rsidR="00051926" w:rsidRDefault="00051926" w:rsidP="00051926">
      <w:r>
        <w:t>Função: Ataque</w:t>
      </w:r>
    </w:p>
    <w:p w14:paraId="4C88AF00" w14:textId="77777777" w:rsidR="00051926" w:rsidRDefault="00051926" w:rsidP="00051926">
      <w:r>
        <w:t>Rank: A</w:t>
      </w:r>
    </w:p>
    <w:p w14:paraId="32AE68B8" w14:textId="77777777" w:rsidR="00051926" w:rsidRDefault="00051926" w:rsidP="00051926">
      <w:r>
        <w:t>Atributo: Ninjutsu</w:t>
      </w:r>
    </w:p>
    <w:p w14:paraId="67F42CE3" w14:textId="77777777" w:rsidR="00051926" w:rsidRDefault="00051926" w:rsidP="00051926">
      <w:r>
        <w:t>Distância: 15m² a frente do usuário</w:t>
      </w:r>
    </w:p>
    <w:p w14:paraId="1D6AFCB3" w14:textId="77777777" w:rsidR="00051926" w:rsidRDefault="00051926" w:rsidP="00051926">
      <w:r>
        <w:t>Selos: Cobra, Rato, Cobra e Tigre</w:t>
      </w:r>
    </w:p>
    <w:p w14:paraId="2C6D18A6" w14:textId="77777777" w:rsidR="00051926" w:rsidRDefault="00051926" w:rsidP="00051926">
      <w:r>
        <w:t>Requisito: Katon no jutsu Rank A</w:t>
      </w:r>
    </w:p>
    <w:p w14:paraId="705765EE" w14:textId="77777777" w:rsidR="00051926" w:rsidRDefault="00051926" w:rsidP="00051926">
      <w:r>
        <w:tab/>
        <w:t xml:space="preserve">      Afinidade com Katon</w:t>
      </w:r>
    </w:p>
    <w:p w14:paraId="63EE3C31" w14:textId="77777777" w:rsidR="00051926" w:rsidRDefault="00051926" w:rsidP="00051926">
      <w:r>
        <w:lastRenderedPageBreak/>
        <w:t>Notas: Nenhum</w:t>
      </w:r>
    </w:p>
    <w:p w14:paraId="458810D2" w14:textId="77777777" w:rsidR="00051926" w:rsidRDefault="00051926" w:rsidP="00051926">
      <w:r>
        <w:t>Descrição: O usuário expele um jato de pólvora com infusão de chakra de sua boca, que circunda a região. Como a pólvora é composta inteiramente de cinzas, ela fica no ar ao redor da vítima como uma nuvem, que pode ser usada como cortina de fumaça. Após cercar o inimigo com as cinzas, o usuário pode acendê-lo com uma pederneira colocada previamente nos dentes para criar uma faísca, resultando em uma explosão violenta, queimando o inimigo. No entanto, esta técnica requer sentidos aguçados para ler as correntes de ar, perspicácia para ler os movimentos do inimigo, experiência tática para não envolver também os aliados nas chamas e atenção cuidadosa ao momento da ignição.</w:t>
      </w:r>
    </w:p>
    <w:p w14:paraId="0FFA2D25" w14:textId="77777777" w:rsidR="00051926" w:rsidRDefault="00051926" w:rsidP="00051926">
      <w:r>
        <w:t>Dano:</w:t>
      </w:r>
      <w:r>
        <w:tab/>
        <w:t>Nenhum</w:t>
      </w:r>
    </w:p>
    <w:p w14:paraId="0BA2AAA7" w14:textId="77777777" w:rsidR="00051926" w:rsidRDefault="00051926" w:rsidP="00051926">
      <w:r>
        <w:t>Gasto:</w:t>
      </w:r>
      <w:r>
        <w:tab/>
        <w:t>100 pontos de chakra para ativar a técnica a primeira vez</w:t>
      </w:r>
    </w:p>
    <w:p w14:paraId="7A7983B5" w14:textId="77777777" w:rsidR="00051926" w:rsidRDefault="00051926" w:rsidP="00051926">
      <w:r>
        <w:tab/>
        <w:t>50 pontos de Chakra para manter ativo nas rodadas seguintes</w:t>
      </w:r>
    </w:p>
    <w:p w14:paraId="22BEBC0E" w14:textId="77777777" w:rsidR="00051926" w:rsidRDefault="00051926" w:rsidP="00051926">
      <w:r>
        <w:t>Efeito:</w:t>
      </w:r>
      <w:r>
        <w:tab/>
        <w:t>[Efeito Geral]</w:t>
      </w:r>
    </w:p>
    <w:p w14:paraId="0A411DF6" w14:textId="77777777" w:rsidR="00051926" w:rsidRDefault="00051926" w:rsidP="00051926">
      <w:r>
        <w:tab/>
        <w:t>O usuário irá criar uma cortina de fumaça em volta do alvo causando perca de Visão resultando em -2 em todas as rolagens defensivas dos alvos na área.</w:t>
      </w:r>
    </w:p>
    <w:p w14:paraId="7F2714AB" w14:textId="77777777" w:rsidR="00051926" w:rsidRDefault="00051926" w:rsidP="00051926">
      <w:r>
        <w:tab/>
        <w:t>O usuário poderá escolher detonar a cortina de fumaça causando um redutor de -2 na rolagem dos alvos, 60 pontos de dano e Causa queimadura resultando em 35 pontos de dano por rodada até o final do combate. Isso irá desfazer a técnica.</w:t>
      </w:r>
    </w:p>
    <w:p w14:paraId="1950EE11" w14:textId="77777777" w:rsidR="00051926" w:rsidRDefault="00051926" w:rsidP="00051926">
      <w:r>
        <w:tab/>
        <w:t>Se um alvo tentar sair da cortina de fumaça, o usuário poderá reagir como Contra-Ataque, explodindo a cortina de fumaça.</w:t>
      </w:r>
    </w:p>
    <w:p w14:paraId="50C9C516" w14:textId="77777777" w:rsidR="00051926" w:rsidRDefault="00051926" w:rsidP="00051926"/>
    <w:p w14:paraId="679ABEB2" w14:textId="77777777" w:rsidR="00051926" w:rsidRDefault="00051926" w:rsidP="00051926">
      <w:r>
        <w:t xml:space="preserve"> </w:t>
      </w:r>
    </w:p>
    <w:p w14:paraId="3692AD79" w14:textId="77777777" w:rsidR="00051926" w:rsidRDefault="00051926" w:rsidP="00051926">
      <w:r>
        <w:t>Katon: Homuranagase</w:t>
      </w:r>
    </w:p>
    <w:p w14:paraId="3415C9A2" w14:textId="77777777" w:rsidR="00051926" w:rsidRDefault="00051926" w:rsidP="00051926">
      <w:r>
        <w:t>(Libertação de Fogo: Meteoros Incandescentes)</w:t>
      </w:r>
    </w:p>
    <w:p w14:paraId="42E51B0D" w14:textId="77777777" w:rsidR="00051926" w:rsidRDefault="00051926" w:rsidP="00051926">
      <w:r>
        <w:t>Quem usa: Clã Sarutobi</w:t>
      </w:r>
    </w:p>
    <w:p w14:paraId="6A4B9B56" w14:textId="77777777" w:rsidR="00051926" w:rsidRDefault="00051926" w:rsidP="00051926">
      <w:r>
        <w:t>Primeira aparição: Boruto: Episódio 186</w:t>
      </w:r>
    </w:p>
    <w:p w14:paraId="7193155F" w14:textId="77777777" w:rsidR="00051926" w:rsidRDefault="00051926" w:rsidP="00051926">
      <w:r>
        <w:t>Função: Ataque</w:t>
      </w:r>
    </w:p>
    <w:p w14:paraId="32A7C344" w14:textId="77777777" w:rsidR="00051926" w:rsidRDefault="00051926" w:rsidP="00051926">
      <w:r>
        <w:t>Rank: A</w:t>
      </w:r>
    </w:p>
    <w:p w14:paraId="68FAD4F4" w14:textId="77777777" w:rsidR="00051926" w:rsidRDefault="00051926" w:rsidP="00051926">
      <w:r>
        <w:t>Atributo: Ninjutsu</w:t>
      </w:r>
    </w:p>
    <w:p w14:paraId="79C878E4" w14:textId="77777777" w:rsidR="00051926" w:rsidRDefault="00051926" w:rsidP="00051926">
      <w:r>
        <w:t>Distância: Física á Média</w:t>
      </w:r>
    </w:p>
    <w:p w14:paraId="1AD2C462" w14:textId="77777777" w:rsidR="00051926" w:rsidRDefault="00051926" w:rsidP="00051926">
      <w:r>
        <w:lastRenderedPageBreak/>
        <w:t>Selos: Nenhum</w:t>
      </w:r>
    </w:p>
    <w:p w14:paraId="22C49954" w14:textId="77777777" w:rsidR="00051926" w:rsidRDefault="00051926" w:rsidP="00051926">
      <w:r>
        <w:t>Requisito: Katon no Jutsu Rank A</w:t>
      </w:r>
    </w:p>
    <w:p w14:paraId="6B3AE80E" w14:textId="77777777" w:rsidR="00051926" w:rsidRDefault="00051926" w:rsidP="00051926">
      <w:r>
        <w:tab/>
        <w:t xml:space="preserve">      Afinidade com Katon</w:t>
      </w:r>
    </w:p>
    <w:p w14:paraId="4DE5584C" w14:textId="77777777" w:rsidR="00051926" w:rsidRDefault="00051926" w:rsidP="00051926">
      <w:r>
        <w:t>Notas:</w:t>
      </w:r>
      <w:r>
        <w:tab/>
        <w:t>Pode-se disparar um máximo de 10 esferas.</w:t>
      </w:r>
    </w:p>
    <w:p w14:paraId="72793525" w14:textId="77777777" w:rsidR="00051926" w:rsidRDefault="00051926" w:rsidP="00051926">
      <w:r>
        <w:t>Descrição: O usuário cria uma miríade de pequenas bolas de fogo que são direcionadas para o alvo.</w:t>
      </w:r>
    </w:p>
    <w:p w14:paraId="2EF8CEF8" w14:textId="77777777" w:rsidR="00051926" w:rsidRDefault="00051926" w:rsidP="00051926">
      <w:r>
        <w:t>Dano:</w:t>
      </w:r>
      <w:r>
        <w:tab/>
        <w:t>12 por esfera</w:t>
      </w:r>
    </w:p>
    <w:p w14:paraId="1A28C3C2" w14:textId="77777777" w:rsidR="00051926" w:rsidRDefault="00051926" w:rsidP="00051926">
      <w:r>
        <w:t>Gasto:</w:t>
      </w:r>
      <w:r>
        <w:tab/>
        <w:t>10 pontos de Chakra por esfera</w:t>
      </w:r>
    </w:p>
    <w:p w14:paraId="28EA9DC7" w14:textId="77777777" w:rsidR="00051926" w:rsidRDefault="00051926" w:rsidP="00051926">
      <w:r>
        <w:t>Efeito:</w:t>
      </w:r>
      <w:r>
        <w:tab/>
        <w:t>A passia do clã Sarutobi será aplicado por esfera, cada esfera receberá +5 pontos de dano extra.</w:t>
      </w:r>
    </w:p>
    <w:p w14:paraId="4BB3ACE4" w14:textId="77777777" w:rsidR="00051926" w:rsidRDefault="00051926" w:rsidP="00051926"/>
    <w:p w14:paraId="46FC7940" w14:textId="77777777" w:rsidR="00051926" w:rsidRDefault="00051926" w:rsidP="00051926">
      <w:r>
        <w:t xml:space="preserve"> </w:t>
      </w:r>
    </w:p>
    <w:p w14:paraId="5EC45E98" w14:textId="77777777" w:rsidR="00051926" w:rsidRDefault="00051926" w:rsidP="00051926">
      <w:r>
        <w:t>Katon: Gouen no Jutsu</w:t>
      </w:r>
    </w:p>
    <w:p w14:paraId="2E6DDEF6" w14:textId="77777777" w:rsidR="00051926" w:rsidRDefault="00051926" w:rsidP="00051926">
      <w:r>
        <w:t>(Libertação do Fogo: Grande Técnica de Chamas)</w:t>
      </w:r>
    </w:p>
    <w:p w14:paraId="480F52DE" w14:textId="77777777" w:rsidR="00051926" w:rsidRDefault="00051926" w:rsidP="00051926">
      <w:r>
        <w:t>Quem usa: Clã Sarutobi</w:t>
      </w:r>
    </w:p>
    <w:p w14:paraId="0EEADDC7" w14:textId="77777777" w:rsidR="00051926" w:rsidRDefault="00051926" w:rsidP="00051926">
      <w:r>
        <w:t>Primeira aparição: Naruto Shippuden: Episódio 363</w:t>
      </w:r>
    </w:p>
    <w:p w14:paraId="634AC793" w14:textId="77777777" w:rsidR="00051926" w:rsidRDefault="00051926" w:rsidP="00051926">
      <w:r>
        <w:t>Função: Ataque</w:t>
      </w:r>
    </w:p>
    <w:p w14:paraId="46D739A7" w14:textId="77777777" w:rsidR="00051926" w:rsidRDefault="00051926" w:rsidP="00051926">
      <w:r>
        <w:t>Atributo: Ninjutsu</w:t>
      </w:r>
    </w:p>
    <w:p w14:paraId="49CBA10C" w14:textId="77777777" w:rsidR="00051926" w:rsidRDefault="00051926" w:rsidP="00051926">
      <w:r>
        <w:t>Rank: B</w:t>
      </w:r>
    </w:p>
    <w:p w14:paraId="23EE19FC" w14:textId="77777777" w:rsidR="00051926" w:rsidRDefault="00051926" w:rsidP="00051926">
      <w:r>
        <w:t>Distância: Física a Media</w:t>
      </w:r>
    </w:p>
    <w:p w14:paraId="00679D1C" w14:textId="77777777" w:rsidR="00051926" w:rsidRDefault="00051926" w:rsidP="00051926">
      <w:r>
        <w:t>Selos: Tigre</w:t>
      </w:r>
    </w:p>
    <w:p w14:paraId="2202F65E" w14:textId="77777777" w:rsidR="00051926" w:rsidRDefault="00051926" w:rsidP="00051926">
      <w:r>
        <w:t>Requisito: Katon no Jutsu Rank B</w:t>
      </w:r>
    </w:p>
    <w:p w14:paraId="66B23AA8" w14:textId="77777777" w:rsidR="00051926" w:rsidRDefault="00051926" w:rsidP="00051926">
      <w:r>
        <w:tab/>
        <w:t xml:space="preserve">      Afinidade com Katon</w:t>
      </w:r>
    </w:p>
    <w:p w14:paraId="5E812455" w14:textId="77777777" w:rsidR="00051926" w:rsidRDefault="00051926" w:rsidP="00051926">
      <w:r>
        <w:t>Notas: Nenhum</w:t>
      </w:r>
    </w:p>
    <w:p w14:paraId="1B5BC0E6" w14:textId="77777777" w:rsidR="00051926" w:rsidRDefault="00051926" w:rsidP="00051926">
      <w:r>
        <w:t>Descrição: A Liberação de Fogo: Técnica da Grande Chama é uma técnica oculta de Liberação de Fogo utilizada pelo clã Sarutobi. O usuário amassa o chakra em seu estômago e expele um grande fluxo de chamas de sua boca que aumenta progressivamente com o alcance. Esta técnica também pode ser usada de forma colaborativa para criar um enorme vórtice de chamas em rápida expansão. As chamas são quentes o suficiente para evaporar rapidamente grandes quantidades de água em um período de tempo relativamente curto.</w:t>
      </w:r>
    </w:p>
    <w:p w14:paraId="2A04003D" w14:textId="77777777" w:rsidR="00051926" w:rsidRDefault="00051926" w:rsidP="00051926">
      <w:r>
        <w:lastRenderedPageBreak/>
        <w:t>Dano:</w:t>
      </w:r>
      <w:r>
        <w:tab/>
        <w:t>70</w:t>
      </w:r>
    </w:p>
    <w:p w14:paraId="7689DEFA" w14:textId="77777777" w:rsidR="00051926" w:rsidRDefault="00051926" w:rsidP="00051926">
      <w:r>
        <w:t>Gasto:</w:t>
      </w:r>
      <w:r>
        <w:tab/>
        <w:t>70 pontos de Chakra</w:t>
      </w:r>
    </w:p>
    <w:p w14:paraId="223C0D37" w14:textId="77777777" w:rsidR="00051926" w:rsidRDefault="00051926" w:rsidP="00051926">
      <w:r>
        <w:t>Efeito:</w:t>
      </w:r>
      <w:r>
        <w:tab/>
        <w:t>Causa queimadura resultando em 20 pontos de dano por rodada</w:t>
      </w:r>
    </w:p>
    <w:p w14:paraId="74D3BC23" w14:textId="77777777" w:rsidR="00051926" w:rsidRDefault="00051926" w:rsidP="00051926"/>
    <w:p w14:paraId="79E57DA7" w14:textId="77777777" w:rsidR="00051926" w:rsidRDefault="00051926" w:rsidP="00051926">
      <w:r>
        <w:t xml:space="preserve"> </w:t>
      </w:r>
    </w:p>
    <w:p w14:paraId="74126215" w14:textId="77777777" w:rsidR="00051926" w:rsidRDefault="00051926" w:rsidP="00051926">
      <w:r>
        <w:t>Kuchiyose: Saru</w:t>
      </w:r>
    </w:p>
    <w:p w14:paraId="0049A78F" w14:textId="77777777" w:rsidR="00051926" w:rsidRDefault="00051926" w:rsidP="00051926">
      <w:r>
        <w:t>(Invocação: Macaco)</w:t>
      </w:r>
    </w:p>
    <w:p w14:paraId="24ADCA07" w14:textId="77777777" w:rsidR="00051926" w:rsidRDefault="00051926" w:rsidP="00051926">
      <w:r>
        <w:t>Quem usa: Clã Sarutobi</w:t>
      </w:r>
    </w:p>
    <w:p w14:paraId="3A2C4769" w14:textId="77777777" w:rsidR="00051926" w:rsidRDefault="00051926" w:rsidP="00051926">
      <w:r>
        <w:t>Primeira aparição: Naruto: Episódio 71</w:t>
      </w:r>
    </w:p>
    <w:p w14:paraId="4FBC5957" w14:textId="77777777" w:rsidR="00051926" w:rsidRDefault="00051926" w:rsidP="00051926">
      <w:r>
        <w:t>Função: Suporte</w:t>
      </w:r>
    </w:p>
    <w:p w14:paraId="07BC426A" w14:textId="77777777" w:rsidR="00051926" w:rsidRDefault="00051926" w:rsidP="00051926">
      <w:r>
        <w:t>Rank: D a MSS+</w:t>
      </w:r>
    </w:p>
    <w:p w14:paraId="5C4C8DE2" w14:textId="77777777" w:rsidR="00051926" w:rsidRDefault="00051926" w:rsidP="00051926">
      <w:r>
        <w:t>Atributo: Fuinjutsu</w:t>
      </w:r>
    </w:p>
    <w:p w14:paraId="7FEC0BD6" w14:textId="77777777" w:rsidR="00051926" w:rsidRDefault="00051926" w:rsidP="00051926">
      <w:r>
        <w:t>Distância: Curta</w:t>
      </w:r>
    </w:p>
    <w:p w14:paraId="1D8F10CC" w14:textId="77777777" w:rsidR="00051926" w:rsidRDefault="00051926" w:rsidP="00051926">
      <w:r>
        <w:t>Selos: Javali, Cachorro, Pássaro, Macaco e Bode</w:t>
      </w:r>
    </w:p>
    <w:p w14:paraId="148425EC" w14:textId="77777777" w:rsidR="00051926" w:rsidRDefault="00051926" w:rsidP="00051926">
      <w:r>
        <w:t>Requisito: Pacto de Sangue com Macacos</w:t>
      </w:r>
    </w:p>
    <w:p w14:paraId="2CAF90F9" w14:textId="77777777" w:rsidR="00051926" w:rsidRDefault="00051926" w:rsidP="00051926">
      <w:r>
        <w:tab/>
        <w:t xml:space="preserve">      DNA Sarutobi</w:t>
      </w:r>
    </w:p>
    <w:p w14:paraId="665969CF" w14:textId="77777777" w:rsidR="00051926" w:rsidRDefault="00051926" w:rsidP="00051926">
      <w:r>
        <w:t>Notas: É possível comprar essa técnica mais de uma vez. Cada vez que for comprada, será concedido uma criatura diferente.</w:t>
      </w:r>
    </w:p>
    <w:p w14:paraId="0F3D23BC" w14:textId="77777777" w:rsidR="00051926" w:rsidRDefault="00051926" w:rsidP="00051926">
      <w:r>
        <w:tab/>
        <w:t>Sempre que comprar essa técnica, sinalize em sua ficha qual o animal que você invoca pelo nome.</w:t>
      </w:r>
    </w:p>
    <w:p w14:paraId="3790AE9A" w14:textId="77777777" w:rsidR="00051926" w:rsidRDefault="00051926" w:rsidP="00051926">
      <w:r>
        <w:tab/>
        <w:t xml:space="preserve">Técnicas que possuam como requisito Kuchiyose no Jutsu: Saru ou ser um macaco são consideradas hidden possuindo um aumento de dano em 30%. </w:t>
      </w:r>
    </w:p>
    <w:p w14:paraId="4487127A" w14:textId="77777777" w:rsidR="00051926" w:rsidRDefault="00051926" w:rsidP="00051926">
      <w:r>
        <w:t>Descrição: Rei Macaco: Enma (</w:t>
      </w:r>
      <w:r>
        <w:rPr>
          <w:rFonts w:ascii="MS Gothic" w:eastAsia="MS Gothic" w:hAnsi="MS Gothic" w:cs="MS Gothic" w:hint="eastAsia"/>
        </w:rPr>
        <w:t>猿猴王・猿魔</w:t>
      </w:r>
      <w:r>
        <w:t>, Enkōō: Enma) foi a invocação pessoal de Hiruzen Sarutobi, o Terceiro Hokage. Rei Macaco: Enma (</w:t>
      </w:r>
      <w:r>
        <w:rPr>
          <w:rFonts w:ascii="MS Gothic" w:eastAsia="MS Gothic" w:hAnsi="MS Gothic" w:cs="MS Gothic" w:hint="eastAsia"/>
        </w:rPr>
        <w:t>猿猴王・猿魔</w:t>
      </w:r>
      <w:r>
        <w:t>, Enkōō: Enma) foi a invocação pessoal de Hiruzen Sarutobi, o Terceiro Hokage. Enma é uma convocação poderosa que tamb</w:t>
      </w:r>
      <w:r>
        <w:rPr>
          <w:rFonts w:hint="eastAsia"/>
        </w:rPr>
        <w:t>é</w:t>
      </w:r>
      <w:r>
        <w:t>m é altamente experiente e conhecedora de várias técnicas e seus efeitos ou desvantagens. Fisicamente ele também é muito forte, e foi facilmente capaz de incapacitar Hashirama e Tobirama Senju reencarnados em um breve combate corpo a corpo quando eles tentaram impedi-lo de se transformar sob o comando de Orochimaru.</w:t>
      </w:r>
    </w:p>
    <w:p w14:paraId="0CDCA592" w14:textId="77777777" w:rsidR="00051926" w:rsidRDefault="00051926" w:rsidP="00051926">
      <w:r>
        <w:t>Dano:</w:t>
      </w:r>
      <w:r>
        <w:tab/>
        <w:t>Nenhum</w:t>
      </w:r>
    </w:p>
    <w:p w14:paraId="07C87DF3" w14:textId="77777777" w:rsidR="00051926" w:rsidRDefault="00051926" w:rsidP="00051926">
      <w:r>
        <w:lastRenderedPageBreak/>
        <w:t>Gasto: (D: 20 | C: 40 | B: 70 | A: 100 | S: 150 | SS: 250 | SS+:350 | MSS+:1300) Pontos de Chakra</w:t>
      </w:r>
    </w:p>
    <w:p w14:paraId="319497B0" w14:textId="77777777" w:rsidR="00051926" w:rsidRDefault="00051926" w:rsidP="00051926">
      <w:r>
        <w:t>Efeito:</w:t>
      </w:r>
      <w:r>
        <w:tab/>
        <w:t>Concede uma ficha de invocação de ranking equivalente ao dessa técnica</w:t>
      </w:r>
    </w:p>
    <w:p w14:paraId="5379F49A" w14:textId="2C8C0E8F" w:rsidR="00404923" w:rsidRDefault="00051926" w:rsidP="00051926">
      <w:r>
        <w:tab/>
        <w:t>Utilizar essa técnica invoca a criatura em questão.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0F"/>
    <w:rsid w:val="00051926"/>
    <w:rsid w:val="00273DA8"/>
    <w:rsid w:val="00404923"/>
    <w:rsid w:val="00644AAB"/>
    <w:rsid w:val="00684DD1"/>
    <w:rsid w:val="00A9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9D31C1-7A7F-45DA-BEFD-A5B70026E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6E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6E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6E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6E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6E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6E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6E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6E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6E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6E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6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1714</Words>
  <Characters>9259</Characters>
  <Application>Microsoft Office Word</Application>
  <DocSecurity>0</DocSecurity>
  <Lines>77</Lines>
  <Paragraphs>21</Paragraphs>
  <ScaleCrop>false</ScaleCrop>
  <Company/>
  <LinksUpToDate>false</LinksUpToDate>
  <CharactersWithSpaces>10952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2025-12-11T18:04:00Z</dcterms:created>
  <dcterms:modified xsi:type="dcterms:W3CDTF">2025-12-11T18:04:00Z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09bde338-e736-4bad-a9ae-45288de867c2</vt:lpwstr>
  </property>
</Properties>
</file>