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718A9" w14:textId="77777777" w:rsidR="00BF28D2" w:rsidRDefault="00BF28D2" w:rsidP="00BF28D2">
      <w:r>
        <w:t>Clã Uzumaki</w:t>
      </w:r>
    </w:p>
    <w:p w14:paraId="5E99C337" w14:textId="77777777" w:rsidR="00BF28D2" w:rsidRDefault="00BF28D2" w:rsidP="00BF28D2">
      <w:r>
        <w:t xml:space="preserve"> </w:t>
      </w:r>
    </w:p>
    <w:p w14:paraId="4BE2FB2F" w14:textId="77777777" w:rsidR="00BF28D2" w:rsidRDefault="00BF28D2" w:rsidP="00BF28D2">
      <w:r>
        <w:t>O Clã Uzumaki (</w:t>
      </w:r>
      <w:r>
        <w:rPr>
          <w:rFonts w:ascii="MS Gothic" w:eastAsia="MS Gothic" w:hAnsi="MS Gothic" w:cs="MS Gothic" w:hint="eastAsia"/>
        </w:rPr>
        <w:t>ず</w:t>
      </w:r>
      <w:r>
        <w:t xml:space="preserve"> </w:t>
      </w:r>
      <w:r>
        <w:rPr>
          <w:rFonts w:ascii="MS Gothic" w:eastAsia="MS Gothic" w:hAnsi="MS Gothic" w:cs="MS Gothic" w:hint="eastAsia"/>
        </w:rPr>
        <w:t>ま</w:t>
      </w:r>
      <w:r>
        <w:t xml:space="preserve"> </w:t>
      </w:r>
      <w:r>
        <w:rPr>
          <w:rFonts w:ascii="MS Gothic" w:eastAsia="MS Gothic" w:hAnsi="MS Gothic" w:cs="MS Gothic" w:hint="eastAsia"/>
        </w:rPr>
        <w:t>き</w:t>
      </w:r>
      <w:r>
        <w:t xml:space="preserve"> </w:t>
      </w:r>
      <w:r>
        <w:rPr>
          <w:rFonts w:ascii="MS Gothic" w:eastAsia="MS Gothic" w:hAnsi="MS Gothic" w:cs="MS Gothic" w:hint="eastAsia"/>
        </w:rPr>
        <w:t>一族</w:t>
      </w:r>
      <w:r>
        <w:t>, Uzumaki Ichizoku) é anteriormente um clã proeminente em Uzushiogakure. Desde sua dissolução, a maioria de seus membros conhecidos reside em Konohagakure. Apesar de seu fim, quinze anos após a Quarta Guerra Mundial Shinobi, o clã está novamente ativo.</w:t>
      </w:r>
    </w:p>
    <w:p w14:paraId="5DCB0A9F" w14:textId="77777777" w:rsidR="00BF28D2" w:rsidRDefault="00BF28D2" w:rsidP="00BF28D2">
      <w:r>
        <w:t xml:space="preserve"> </w:t>
      </w:r>
    </w:p>
    <w:p w14:paraId="516359B7" w14:textId="77777777" w:rsidR="00BF28D2" w:rsidRDefault="00BF28D2" w:rsidP="00BF28D2">
      <w:r>
        <w:t>Os Uzumaki, descendente de Asura Ōtsutsuki, também compartilhava uma relação de sangue distante com o clã Senju. Ao longo dos anos, os Uzumaki e Senju mantiveram laços estreitos, com membros às vezes se casando entre clãs, como Hashirama Senju e Mito Uzumaki. Após a fundação de Konohagakure, no final do Período dos Reinos Combatentes, os Senju optaram por simbolizar a amizade de seus clãs, adicionando o emblema de Uzumaki aos coletes à prova de balas de Konoha. Konoha e o próprio Uzushiogakure dos Uzumaki permaneceram aliados próximos nas décadas seguintes, com os Uzumaki fornecendo fūinjutsu (entre outras coisas) a Konoha sempre que havia necessidade. Com o tempo, o Templo de Armazenamento de Máscaras do Clã Uzumaki foi construído nos arredores de Konoha.</w:t>
      </w:r>
    </w:p>
    <w:p w14:paraId="6B75A728" w14:textId="77777777" w:rsidR="00BF28D2" w:rsidRDefault="00BF28D2" w:rsidP="00BF28D2">
      <w:r>
        <w:t xml:space="preserve"> </w:t>
      </w:r>
    </w:p>
    <w:p w14:paraId="1B9A9608" w14:textId="77777777" w:rsidR="00BF28D2" w:rsidRDefault="00BF28D2" w:rsidP="00BF28D2">
      <w:r>
        <w:t>A habilidade dos Uzumaki com o fūinjutsu ganhou respeito e medo por todo o mundo ninja. Em algum momento após a imigração de Kushina Uzumaki para Konoha, algumas das nações do mundo se uniram para destruir Uzushiogakure, acreditando que a vila era poderosa demais para poder continuar. Os sobreviventes da destruição de Uzushio se esconderam e se espalharam pelo mundo. Dos membros conhecidos, Nagato foi criado nos arredores de Amegakure, Karin aparentemente viveu em Kusagakure por um tempo, Kushina em Konoha, que teve um filho, Naruto. Em algum momento, o clã foi reconhecido como parte de Konoha, com seu único membro conhecido Naruto se casando com um clã Hyūga e tendo dois filhos, resultando na introdução do Byakugan na genética do clã.</w:t>
      </w:r>
    </w:p>
    <w:p w14:paraId="147A64FC" w14:textId="77777777" w:rsidR="00BF28D2" w:rsidRDefault="00BF28D2" w:rsidP="00BF28D2"/>
    <w:p w14:paraId="3680D43D" w14:textId="77777777" w:rsidR="00BF28D2" w:rsidRDefault="00BF28D2" w:rsidP="00BF28D2">
      <w:r>
        <w:t>Membros:</w:t>
      </w:r>
    </w:p>
    <w:p w14:paraId="075B06F3" w14:textId="77777777" w:rsidR="00BF28D2" w:rsidRDefault="00BF28D2" w:rsidP="00BF28D2">
      <w:r>
        <w:tab/>
      </w:r>
      <w:r>
        <w:tab/>
      </w:r>
      <w:r>
        <w:tab/>
        <w:t xml:space="preserve"> </w:t>
      </w:r>
      <w:r>
        <w:tab/>
      </w:r>
      <w:r>
        <w:tab/>
        <w:t xml:space="preserve"> </w:t>
      </w:r>
      <w:r>
        <w:tab/>
        <w:t xml:space="preserve"> </w:t>
      </w:r>
      <w:r>
        <w:tab/>
      </w:r>
      <w:r>
        <w:tab/>
      </w:r>
    </w:p>
    <w:p w14:paraId="4A264323" w14:textId="77777777" w:rsidR="00BF28D2" w:rsidRDefault="00BF28D2" w:rsidP="00BF28D2">
      <w:r>
        <w:t>Fusō [Mednin] [Amegakure]</w:t>
      </w:r>
      <w:r>
        <w:tab/>
      </w:r>
      <w:r>
        <w:tab/>
      </w:r>
      <w:r>
        <w:tab/>
        <w:t xml:space="preserve">Karin [Nukenin] [Otogakure] </w:t>
      </w:r>
      <w:r>
        <w:tab/>
      </w:r>
      <w:r>
        <w:tab/>
        <w:t>Nagato [Nukenin] [Akatsuki]</w:t>
      </w:r>
      <w:r>
        <w:tab/>
      </w:r>
    </w:p>
    <w:p w14:paraId="38EA6BA9" w14:textId="77777777" w:rsidR="00BF28D2" w:rsidRDefault="00BF28D2" w:rsidP="00BF28D2"/>
    <w:p w14:paraId="1430F2FC" w14:textId="77777777" w:rsidR="00BF28D2" w:rsidRDefault="00BF28D2" w:rsidP="00BF28D2">
      <w:r>
        <w:lastRenderedPageBreak/>
        <w:t xml:space="preserve"> </w:t>
      </w:r>
      <w:r>
        <w:tab/>
      </w:r>
      <w:r>
        <w:tab/>
        <w:t xml:space="preserve"> </w:t>
      </w:r>
      <w:r>
        <w:tab/>
        <w:t xml:space="preserve"> </w:t>
      </w:r>
    </w:p>
    <w:p w14:paraId="34E6770D" w14:textId="77777777" w:rsidR="00BF28D2" w:rsidRDefault="00BF28D2" w:rsidP="00BF28D2">
      <w:r>
        <w:t>Ashina [Líder do Clã] [Konohagakure]</w:t>
      </w:r>
      <w:r>
        <w:tab/>
      </w:r>
      <w:r>
        <w:tab/>
        <w:t>Boruto [Genin] [Konohagakure]</w:t>
      </w:r>
      <w:r>
        <w:tab/>
      </w:r>
      <w:r>
        <w:tab/>
        <w:t>Kushina [Jounin] [Konohagakure]</w:t>
      </w:r>
    </w:p>
    <w:p w14:paraId="08720ED5" w14:textId="77777777" w:rsidR="00BF28D2" w:rsidRDefault="00BF28D2" w:rsidP="00BF28D2"/>
    <w:p w14:paraId="1AAFC471" w14:textId="77777777" w:rsidR="00BF28D2" w:rsidRDefault="00BF28D2" w:rsidP="00BF28D2">
      <w:r>
        <w:t xml:space="preserve"> </w:t>
      </w:r>
      <w:r>
        <w:tab/>
        <w:t xml:space="preserve"> </w:t>
      </w:r>
      <w:r>
        <w:tab/>
      </w:r>
      <w:r>
        <w:tab/>
        <w:t xml:space="preserve"> </w:t>
      </w:r>
    </w:p>
    <w:p w14:paraId="640FEC54" w14:textId="77777777" w:rsidR="00BF28D2" w:rsidRDefault="00BF28D2" w:rsidP="00BF28D2">
      <w:r>
        <w:t>Menma [Nukenin] [Konohagakure]</w:t>
      </w:r>
      <w:r>
        <w:tab/>
      </w:r>
      <w:r>
        <w:tab/>
        <w:t>Mito [ANBU] [Konohagakure]</w:t>
      </w:r>
      <w:r>
        <w:tab/>
      </w:r>
      <w:r>
        <w:tab/>
        <w:t>Naruto [Sétimo Hokage] [Konohagakure]</w:t>
      </w:r>
    </w:p>
    <w:p w14:paraId="51EA4515" w14:textId="77777777" w:rsidR="00BF28D2" w:rsidRDefault="00BF28D2" w:rsidP="00BF28D2"/>
    <w:p w14:paraId="2369060E" w14:textId="77777777" w:rsidR="00BF28D2" w:rsidRDefault="00BF28D2" w:rsidP="00BF28D2">
      <w:r>
        <w:t>Efeitos/Passivas Unicas do Clã</w:t>
      </w:r>
    </w:p>
    <w:p w14:paraId="0F1A0F3F" w14:textId="77777777" w:rsidR="00BF28D2" w:rsidRDefault="00BF28D2" w:rsidP="00BF28D2">
      <w:r>
        <w:t>Os membros do clã Uzumaki possuem uma resistência superior, podendo até mesmo resistir a uma extração de bijuu (leva o personagem ao -50 de hp). Sua condição de morte muda para a seguinte. A condição para ser derrotado ainda permanece ser atingir 0 de vida. Caso tenha uma bijuu arrancada, a vida do personagem será diminuída em -10 por rodada até a morte mas ele não irá desmaiar.</w:t>
      </w:r>
    </w:p>
    <w:p w14:paraId="75C7944A" w14:textId="77777777" w:rsidR="00BF28D2" w:rsidRDefault="00BF28D2" w:rsidP="00BF28D2">
      <w:r>
        <w:t>Derrotado: Os pontos de vida do personagem chegaram a 0 ~ -30, seu corpo já não responde a suas ações, porém o personagem consegue falar com dificuldade e ouvir o que acontece a sua volta.</w:t>
      </w:r>
    </w:p>
    <w:p w14:paraId="0490C1C3" w14:textId="77777777" w:rsidR="00BF28D2" w:rsidRDefault="00BF28D2" w:rsidP="00BF28D2">
      <w:r>
        <w:t>Torturado:  Os pontos de vida do personagem chegaram a -31 ~ -50, seu corpo apenas sente dor, não consegue agir, mas ainda pode falar com dificuldade e ouvir, o personagem recebe um teste de -5 em persuasão.</w:t>
      </w:r>
    </w:p>
    <w:p w14:paraId="40661874" w14:textId="77777777" w:rsidR="00BF28D2" w:rsidRDefault="00BF28D2" w:rsidP="00BF28D2">
      <w:r>
        <w:t>Nocauteado: Os pontos de vida do personagem chegaram a -51 ~ -60, seu corpo está completamente desligado e em estado grave, o personagem perde sua consciência.</w:t>
      </w:r>
    </w:p>
    <w:p w14:paraId="27C4DFFA" w14:textId="77777777" w:rsidR="00BF28D2" w:rsidRDefault="00BF28D2" w:rsidP="00BF28D2">
      <w:r>
        <w:t>Morrendo: Os pontos de vida do personagem chegaram a -61 ~ -70, seu corpo está muito ferido e começando a não conseguir manter suas funções vitais ativas.</w:t>
      </w:r>
    </w:p>
    <w:p w14:paraId="46D13863" w14:textId="77777777" w:rsidR="00BF28D2" w:rsidRDefault="00BF28D2" w:rsidP="00BF28D2">
      <w:r>
        <w:t>Crítico: Os pontos de vida do personagem chegaram a -71 ~ -80, seu corpo já está começando a desligar lentamente e suas feridas não podem mais ser curadas, o personagem tem pouco tempo, mas é certo que morrerá;</w:t>
      </w:r>
    </w:p>
    <w:p w14:paraId="636CFB24" w14:textId="77777777" w:rsidR="00BF28D2" w:rsidRDefault="00BF28D2" w:rsidP="00BF28D2">
      <w:r>
        <w:t>Morto: Os pontos de vida do personagem passaram de -80, seu corpo já está sem força vital, seu pulso para e seus órgãos desligam, é o fim.</w:t>
      </w:r>
    </w:p>
    <w:p w14:paraId="66EB715D" w14:textId="77777777" w:rsidR="00BF28D2" w:rsidRDefault="00BF28D2" w:rsidP="00BF28D2"/>
    <w:p w14:paraId="7168DC17" w14:textId="77777777" w:rsidR="00BF28D2" w:rsidRDefault="00BF28D2" w:rsidP="00BF28D2">
      <w:r>
        <w:t>Jutsus</w:t>
      </w:r>
    </w:p>
    <w:p w14:paraId="5ED0605B" w14:textId="77777777" w:rsidR="00BF28D2" w:rsidRDefault="00BF28D2" w:rsidP="00BF28D2">
      <w:r>
        <w:lastRenderedPageBreak/>
        <w:t xml:space="preserve"> </w:t>
      </w:r>
    </w:p>
    <w:p w14:paraId="7B0D6297" w14:textId="77777777" w:rsidR="00BF28D2" w:rsidRDefault="00BF28D2" w:rsidP="00BF28D2">
      <w:r>
        <w:t>Uzumaki Fuinjutsu</w:t>
      </w:r>
    </w:p>
    <w:p w14:paraId="4B8C2B66" w14:textId="77777777" w:rsidR="00BF28D2" w:rsidRDefault="00BF28D2" w:rsidP="00BF28D2">
      <w:r>
        <w:t>(Técnica de Selamento Uzumaki)</w:t>
      </w:r>
    </w:p>
    <w:p w14:paraId="5B69BB4C" w14:textId="77777777" w:rsidR="00BF28D2" w:rsidRDefault="00BF28D2" w:rsidP="00BF28D2">
      <w:r>
        <w:t>Quem usa: Clã Uzumaki</w:t>
      </w:r>
    </w:p>
    <w:p w14:paraId="02434B3F" w14:textId="77777777" w:rsidR="00BF28D2" w:rsidRDefault="00BF28D2" w:rsidP="00BF28D2">
      <w:r>
        <w:t>Primeira aparição: Naruto Shippuden Episódio 247</w:t>
      </w:r>
    </w:p>
    <w:p w14:paraId="6AAA744B" w14:textId="77777777" w:rsidR="00BF28D2" w:rsidRDefault="00BF28D2" w:rsidP="00BF28D2">
      <w:r>
        <w:t>Função: Ataque</w:t>
      </w:r>
    </w:p>
    <w:p w14:paraId="283C5B3C" w14:textId="77777777" w:rsidR="00BF28D2" w:rsidRDefault="00BF28D2" w:rsidP="00BF28D2">
      <w:r>
        <w:t>Rank: SSS</w:t>
      </w:r>
    </w:p>
    <w:p w14:paraId="2E84CC30" w14:textId="77777777" w:rsidR="00BF28D2" w:rsidRDefault="00BF28D2" w:rsidP="00BF28D2">
      <w:r>
        <w:t>Atributo: Fuinjutsu</w:t>
      </w:r>
    </w:p>
    <w:p w14:paraId="379A1A8A" w14:textId="77777777" w:rsidR="00BF28D2" w:rsidRDefault="00BF28D2" w:rsidP="00BF28D2">
      <w:r>
        <w:t>Distância: Todas</w:t>
      </w:r>
    </w:p>
    <w:p w14:paraId="2DF8F674" w14:textId="77777777" w:rsidR="00BF28D2" w:rsidRDefault="00BF28D2" w:rsidP="00BF28D2">
      <w:r>
        <w:t>Selos: Rato, Boi, Cachorro, Cachorro, Bater as Palmas, Javali e Bater as mãos no chão.</w:t>
      </w:r>
    </w:p>
    <w:p w14:paraId="43137D35" w14:textId="77777777" w:rsidR="00BF28D2" w:rsidRDefault="00BF28D2" w:rsidP="00BF28D2">
      <w:r>
        <w:t>Requisito: Dna Uzumaki puro</w:t>
      </w:r>
    </w:p>
    <w:p w14:paraId="5DB73584" w14:textId="77777777" w:rsidR="00BF28D2" w:rsidRDefault="00BF28D2" w:rsidP="00BF28D2">
      <w:r>
        <w:tab/>
        <w:t xml:space="preserve">      Fuinjutsu Rank MSS+</w:t>
      </w:r>
    </w:p>
    <w:p w14:paraId="588CEBEF" w14:textId="77777777" w:rsidR="00BF28D2" w:rsidRDefault="00BF28D2" w:rsidP="00BF28D2">
      <w:r>
        <w:t>Notas:</w:t>
      </w:r>
      <w:r>
        <w:tab/>
        <w:t>Só pode selar alvos com 0 pontos de vida ou menos</w:t>
      </w:r>
    </w:p>
    <w:p w14:paraId="314407A4" w14:textId="77777777" w:rsidR="00BF28D2" w:rsidRDefault="00BF28D2" w:rsidP="00BF28D2">
      <w:r>
        <w:t>Descrição: Após fazer os selos necessários, o usuário coloca suas mãos no chão que criam uma formula de selamento, que origina das mãos do usuário, formando um selo em baixo do alvo. Quando o selo é ativado, qualquer coisa em cima da formula é selado, incluindo a própria formula.</w:t>
      </w:r>
    </w:p>
    <w:p w14:paraId="19E5F3ED" w14:textId="77777777" w:rsidR="00BF28D2" w:rsidRDefault="00BF28D2" w:rsidP="00BF28D2">
      <w:r>
        <w:t>Dano: Nenhum</w:t>
      </w:r>
    </w:p>
    <w:p w14:paraId="25CB7A4E" w14:textId="77777777" w:rsidR="00BF28D2" w:rsidRDefault="00BF28D2" w:rsidP="00BF28D2">
      <w:r>
        <w:t>Gasto: 1500 pontos de Chakra</w:t>
      </w:r>
    </w:p>
    <w:p w14:paraId="0A1FC673" w14:textId="77777777" w:rsidR="00BF28D2" w:rsidRDefault="00BF28D2" w:rsidP="00BF28D2">
      <w:r>
        <w:t>Efeito:</w:t>
      </w:r>
      <w:r>
        <w:tab/>
        <w:t>Caso a Biju, Entidade ou Criatura Gigante esteja com 15% ou menos de Pontos de Vida esta técnica selará o Biju em um alvo a escolha do usuário.</w:t>
      </w:r>
    </w:p>
    <w:p w14:paraId="000CE187" w14:textId="77777777" w:rsidR="00BF28D2" w:rsidRDefault="00BF28D2" w:rsidP="00BF28D2">
      <w:r>
        <w:tab/>
        <w:t>O selamento possuí um total de 100 pontos de vida. Se esses pontos de vida chegarem a 0 pontos de vida o selamento será desfeito e o efeito acima será negado.</w:t>
      </w:r>
    </w:p>
    <w:p w14:paraId="0934B0EB" w14:textId="77777777" w:rsidR="00BF28D2" w:rsidRDefault="00BF28D2" w:rsidP="00BF28D2">
      <w:r>
        <w:tab/>
        <w:t>O selamento naturalmente perderá pontos de vida com o passar do tempo sendo necessário ser reutilizado por algum usuário desta técnica.</w:t>
      </w:r>
    </w:p>
    <w:p w14:paraId="4573D5AE" w14:textId="77777777" w:rsidR="00BF28D2" w:rsidRDefault="00BF28D2" w:rsidP="00BF28D2">
      <w:r>
        <w:tab/>
        <w:t>É possível extrair diretamente uma bijuu ou criatura em um alvo que esteja com apenas 5% dos seus pontos de vida máximo.</w:t>
      </w:r>
    </w:p>
    <w:p w14:paraId="07D93F16" w14:textId="77777777" w:rsidR="00BF28D2" w:rsidRDefault="00BF28D2" w:rsidP="00BF28D2"/>
    <w:p w14:paraId="3455EC36" w14:textId="77777777" w:rsidR="00BF28D2" w:rsidRDefault="00BF28D2" w:rsidP="00BF28D2">
      <w:r>
        <w:t xml:space="preserve"> </w:t>
      </w:r>
    </w:p>
    <w:p w14:paraId="5F539674" w14:textId="77777777" w:rsidR="00BF28D2" w:rsidRDefault="00BF28D2" w:rsidP="00BF28D2">
      <w:r>
        <w:lastRenderedPageBreak/>
        <w:t>Shiki Fuujin</w:t>
      </w:r>
    </w:p>
    <w:p w14:paraId="24BFBAE1" w14:textId="77777777" w:rsidR="00BF28D2" w:rsidRDefault="00BF28D2" w:rsidP="00BF28D2">
      <w:r>
        <w:t>(Selo Do Demônio Morto Devorador)</w:t>
      </w:r>
    </w:p>
    <w:p w14:paraId="6A71224D" w14:textId="77777777" w:rsidR="00BF28D2" w:rsidRDefault="00BF28D2" w:rsidP="00BF28D2">
      <w:r>
        <w:t>Quem usa: Clã Uzumaki</w:t>
      </w:r>
    </w:p>
    <w:p w14:paraId="113DD8A4" w14:textId="77777777" w:rsidR="00BF28D2" w:rsidRDefault="00BF28D2" w:rsidP="00BF28D2">
      <w:r>
        <w:t>Primeira aparição: Naruto Episódio 72</w:t>
      </w:r>
    </w:p>
    <w:p w14:paraId="0CACB7F0" w14:textId="77777777" w:rsidR="00BF28D2" w:rsidRDefault="00BF28D2" w:rsidP="00BF28D2">
      <w:r>
        <w:t>Função: Ataque</w:t>
      </w:r>
    </w:p>
    <w:p w14:paraId="59193A0B" w14:textId="77777777" w:rsidR="00BF28D2" w:rsidRDefault="00BF28D2" w:rsidP="00BF28D2">
      <w:r>
        <w:t>Rank: SSS</w:t>
      </w:r>
    </w:p>
    <w:p w14:paraId="37D49941" w14:textId="77777777" w:rsidR="00BF28D2" w:rsidRDefault="00BF28D2" w:rsidP="00BF28D2">
      <w:r>
        <w:t>Atributo: Fuinjutsu</w:t>
      </w:r>
    </w:p>
    <w:p w14:paraId="7208239C" w14:textId="77777777" w:rsidR="00BF28D2" w:rsidRDefault="00BF28D2" w:rsidP="00BF28D2">
      <w:r>
        <w:t>Distância: Todas</w:t>
      </w:r>
    </w:p>
    <w:p w14:paraId="3D4AFF13" w14:textId="77777777" w:rsidR="00BF28D2" w:rsidRDefault="00BF28D2" w:rsidP="00BF28D2">
      <w:r>
        <w:t>Selos: Cobra, Javali, Bode, Coelho, Cachorro, Rato, Pássaro, Cavalo, Cobra e Bater as Palmas das Mãos</w:t>
      </w:r>
    </w:p>
    <w:p w14:paraId="012848DC" w14:textId="77777777" w:rsidR="00BF28D2" w:rsidRDefault="00BF28D2" w:rsidP="00BF28D2">
      <w:r>
        <w:t>Requisito: Fuuinjutsu Rank MSS+</w:t>
      </w:r>
    </w:p>
    <w:p w14:paraId="017FC1F2" w14:textId="77777777" w:rsidR="00BF28D2" w:rsidRDefault="00BF28D2" w:rsidP="00BF28D2">
      <w:r>
        <w:t>Notas: Só pode ser utilizado em alvos com os pontos de vida atuais inferior ao seu. Caso o alvo possua a vida atual superior a sua, somente será possível selar dois membros do mesmo.</w:t>
      </w:r>
    </w:p>
    <w:p w14:paraId="1D3FFFDD" w14:textId="77777777" w:rsidR="00BF28D2" w:rsidRDefault="00BF28D2" w:rsidP="00BF28D2">
      <w:r>
        <w:tab/>
        <w:t>Essa técnica possui acerto automático.</w:t>
      </w:r>
    </w:p>
    <w:p w14:paraId="3B4780EF" w14:textId="77777777" w:rsidR="00BF28D2" w:rsidRDefault="00BF28D2" w:rsidP="00BF28D2">
      <w:r>
        <w:tab/>
        <w:t>Não pode ser utilizado em múltiplos alvos com o auxílio de clones.</w:t>
      </w:r>
    </w:p>
    <w:p w14:paraId="412A327E" w14:textId="77777777" w:rsidR="00BF28D2" w:rsidRDefault="00BF28D2" w:rsidP="00BF28D2">
      <w:r>
        <w:tab/>
        <w:t>Clones e invocações não podem utilizar essa técnica.</w:t>
      </w:r>
    </w:p>
    <w:p w14:paraId="0ADFEFE2" w14:textId="77777777" w:rsidR="00BF28D2" w:rsidRDefault="00BF28D2" w:rsidP="00BF28D2">
      <w:r>
        <w:t>Descrição: Após a realização dos selos de mão, a alma do usuário é parcialmente separada do corpo e suspensa atrás deles. Por trás da alma deles, aparece o Shinigami, que restringe a alma com seus cabelos. Somente o invocador é capaz de ver os Shinigami neste momento. Depois de alguns instantes, o Shinigami envolve seu braço esquerdo com esferas de oração e ora de maneira ininteligível até que um selo amaldiçoado apareça em seu braço. Em seguida, ele enfia o braço na alma do invocador, permitindo que o invocador chame o Shinigami para selar um alvo: o braço do Shinigami emerge do corpo do invocador e agarra a alma do alvo. Os alvos são capazes de ver os Shinigami enquanto estiverem em contato com suas almas.</w:t>
      </w:r>
    </w:p>
    <w:p w14:paraId="4C0257FD" w14:textId="77777777" w:rsidR="00BF28D2" w:rsidRDefault="00BF28D2" w:rsidP="00BF28D2">
      <w:r>
        <w:t>Enquanto os Shinigami agarram sua alma, o alvo é imobilizado, qualquer jutsu que eles estejam usando é dissipado e eles são impedidos de executar jutsu adicional. Com alvos incapazes de escapar ou revidar, o invocador pode remover e selar sua alma. Hiruzen foi capaz de selar várias almas usando esta técnica em conjunto com o Kagebunshin no Jutsu. O selamento, no entanto, não é necessariamente completo nem automático:</w:t>
      </w:r>
    </w:p>
    <w:p w14:paraId="10F6692B" w14:textId="77777777" w:rsidR="00BF28D2" w:rsidRDefault="00BF28D2" w:rsidP="00BF28D2">
      <w:r>
        <w:lastRenderedPageBreak/>
        <w:t xml:space="preserve">    Quando Minato o usa, ele sela apenas o chakra yin da Kyuubi, deixando seu chakra yang sozinho.</w:t>
      </w:r>
    </w:p>
    <w:p w14:paraId="582D4B72" w14:textId="77777777" w:rsidR="00BF28D2" w:rsidRDefault="00BF28D2" w:rsidP="00BF28D2">
      <w:r>
        <w:t xml:space="preserve">    Quando Hiruzen o usou em Orochimaru, ele teve que confiar em sua própria força física para extrair a alma de Orochimaru. Por não ter forças para removê-lo completamente, ele optou por selar apenas os braços de Orochimaru, fazendo o Shinigami cortar os braços da alma de Orochimaru.</w:t>
      </w:r>
    </w:p>
    <w:p w14:paraId="5CB4306D" w14:textId="77777777" w:rsidR="00BF28D2" w:rsidRDefault="00BF28D2" w:rsidP="00BF28D2">
      <w:r>
        <w:t>A alma do alvo é selada dentro do corpo do invocador, representada por um padrão de torção no torso com aparência semelhante ao Hakke no Fuuin Shiki. No caso de Minato, esse selamento do chakra yin da Kyuubi em si mesmo faz dele seu jinchuuriki. Com o selamento concluído, o Shinigami gradualmente começa a consumir a alma do invocador. O invocador pode, com dificuldade, continuar se movendo e falando, permitindo que eles concluam qualquer negócio remanescente que possam ter, mas morrerão assim que sua alma for totalmente consumida. As almas do invocador e sua vítima não passam para a Terra Pura, ao invés disso ficam presas no estômago dos Shinigami, destinadas a lutar entre si por toda a eternidade.</w:t>
      </w:r>
    </w:p>
    <w:p w14:paraId="07B2A18A" w14:textId="77777777" w:rsidR="00BF28D2" w:rsidRDefault="00BF28D2" w:rsidP="00BF28D2">
      <w:r>
        <w:t>Embora Orochimaru sobreviva ao selamento de seus braços, seus braços estão paralisados, fazendo com que pendurem inutilmente ao seu lado. Isso o impede de realizar selos de mão e, por extensão, a maioria dos ninjutsu. Com o tempo, ele é capaz de recuperar o uso limitado dos braços, mas ainda fica com uma dor constante e extrema. Orochimaru acredita que Tsunade poderia curar seus braços, algo que Tsunade não nega, mas ela se recusa a ajudá-lo. Finalmente, depois que seus braços começam a apodrecer, Orochimaru é forçado a trocar de corpo ou correr o risco de morrer. Ele é capaz de fazer melhor uso dos braços do novo corpo, mas os jutsus que ele pode usar permanece limitado enquanto os braços de sua alma estiverem fechados dentro do Shinigami.</w:t>
      </w:r>
    </w:p>
    <w:p w14:paraId="6AEBD9BC" w14:textId="77777777" w:rsidR="00BF28D2" w:rsidRDefault="00BF28D2" w:rsidP="00BF28D2">
      <w:r>
        <w:t>Dano:</w:t>
      </w:r>
      <w:r>
        <w:tab/>
        <w:t>Nenhum</w:t>
      </w:r>
    </w:p>
    <w:p w14:paraId="750D00BF" w14:textId="77777777" w:rsidR="00BF28D2" w:rsidRDefault="00BF28D2" w:rsidP="00BF28D2">
      <w:r>
        <w:t>Gasto:</w:t>
      </w:r>
      <w:r>
        <w:tab/>
        <w:t>1000 pontos de Chakra</w:t>
      </w:r>
    </w:p>
    <w:p w14:paraId="0EE29E8B" w14:textId="77777777" w:rsidR="00BF28D2" w:rsidRDefault="00BF28D2" w:rsidP="00BF28D2">
      <w:r>
        <w:t>Efeito:</w:t>
      </w:r>
      <w:r>
        <w:tab/>
        <w:t>O usuário sela a sí mesmo e o alvo no estômago do Shinigami</w:t>
      </w:r>
    </w:p>
    <w:p w14:paraId="26E8F76A" w14:textId="77777777" w:rsidR="00BF28D2" w:rsidRDefault="00BF28D2" w:rsidP="00BF28D2">
      <w:r>
        <w:tab/>
        <w:t>Se o alvo possúir mais vida que o usuário, somente uma parte de seu corpo poderá ser selada</w:t>
      </w:r>
    </w:p>
    <w:p w14:paraId="52686AD5" w14:textId="77777777" w:rsidR="00BF28D2" w:rsidRDefault="00BF28D2" w:rsidP="00BF28D2">
      <w:r>
        <w:tab/>
        <w:t>Após o uso da técnica, o usuário morrerá em 1 Rodada</w:t>
      </w:r>
    </w:p>
    <w:p w14:paraId="0AD7589B" w14:textId="77777777" w:rsidR="00BF28D2" w:rsidRDefault="00BF28D2" w:rsidP="00BF28D2"/>
    <w:p w14:paraId="026EE304" w14:textId="77777777" w:rsidR="00BF28D2" w:rsidRDefault="00BF28D2" w:rsidP="00BF28D2">
      <w:r>
        <w:t xml:space="preserve"> </w:t>
      </w:r>
    </w:p>
    <w:p w14:paraId="7307C679" w14:textId="77777777" w:rsidR="00BF28D2" w:rsidRDefault="00BF28D2" w:rsidP="00BF28D2">
      <w:r>
        <w:t>Hakke no Fuuin Shiki</w:t>
      </w:r>
    </w:p>
    <w:p w14:paraId="0C560EBE" w14:textId="77777777" w:rsidR="00BF28D2" w:rsidRDefault="00BF28D2" w:rsidP="00BF28D2">
      <w:r>
        <w:lastRenderedPageBreak/>
        <w:t>(Estilo Selamento de Oito Trigramas)</w:t>
      </w:r>
    </w:p>
    <w:p w14:paraId="5C80401A" w14:textId="77777777" w:rsidR="00BF28D2" w:rsidRDefault="00BF28D2" w:rsidP="00BF28D2">
      <w:r>
        <w:t>Quem usa: Clã Uzumaki</w:t>
      </w:r>
    </w:p>
    <w:p w14:paraId="3F27FE50" w14:textId="77777777" w:rsidR="00BF28D2" w:rsidRDefault="00BF28D2" w:rsidP="00BF28D2">
      <w:r>
        <w:t>Primeira aparição: Naruto Episódio 1</w:t>
      </w:r>
    </w:p>
    <w:p w14:paraId="7C5406DF" w14:textId="77777777" w:rsidR="00BF28D2" w:rsidRDefault="00BF28D2" w:rsidP="00BF28D2">
      <w:r>
        <w:t>Função: Ataque</w:t>
      </w:r>
    </w:p>
    <w:p w14:paraId="3E98819D" w14:textId="77777777" w:rsidR="00BF28D2" w:rsidRDefault="00BF28D2" w:rsidP="00BF28D2">
      <w:r>
        <w:t>Rank: SSS</w:t>
      </w:r>
    </w:p>
    <w:p w14:paraId="7BB12D63" w14:textId="77777777" w:rsidR="00BF28D2" w:rsidRDefault="00BF28D2" w:rsidP="00BF28D2">
      <w:r>
        <w:t>Atributo: Fuinjutsu</w:t>
      </w:r>
    </w:p>
    <w:p w14:paraId="5727287F" w14:textId="77777777" w:rsidR="00BF28D2" w:rsidRDefault="00BF28D2" w:rsidP="00BF28D2">
      <w:r>
        <w:t>Distância: Curta</w:t>
      </w:r>
    </w:p>
    <w:p w14:paraId="144981F5" w14:textId="77777777" w:rsidR="00BF28D2" w:rsidRDefault="00BF28D2" w:rsidP="00BF28D2">
      <w:r>
        <w:t>Selos: Nenhum</w:t>
      </w:r>
    </w:p>
    <w:p w14:paraId="630B441B" w14:textId="77777777" w:rsidR="00BF28D2" w:rsidRDefault="00BF28D2" w:rsidP="00BF28D2">
      <w:r>
        <w:t>Requisito: Fuuinjutsu Rank MSS+</w:t>
      </w:r>
    </w:p>
    <w:p w14:paraId="4240B12D" w14:textId="77777777" w:rsidR="00BF28D2" w:rsidRDefault="00BF28D2" w:rsidP="00BF28D2">
      <w:r>
        <w:tab/>
        <w:t xml:space="preserve">      Shishou Fuuin</w:t>
      </w:r>
    </w:p>
    <w:p w14:paraId="46D9DE5E" w14:textId="77777777" w:rsidR="00BF28D2" w:rsidRDefault="00BF28D2" w:rsidP="00BF28D2">
      <w:r>
        <w:t>Notas: O espaço de tempo no qual o selo enfraquece é determinada pelo mestre</w:t>
      </w:r>
    </w:p>
    <w:p w14:paraId="2F349FE1" w14:textId="77777777" w:rsidR="00BF28D2" w:rsidRDefault="00BF28D2" w:rsidP="00BF28D2">
      <w:r>
        <w:tab/>
        <w:t>A quantidade em que o selo enfraquece também pode ser alterada pelo mestre</w:t>
      </w:r>
    </w:p>
    <w:p w14:paraId="10E64B84" w14:textId="77777777" w:rsidR="00BF28D2" w:rsidRDefault="00BF28D2" w:rsidP="00BF28D2">
      <w:r>
        <w:tab/>
        <w:t>Para obter essa técnica, paga-se apenas a diferença entre essa técnica e sua versão anterior. Ou seja, 50 pontos de jutsu.</w:t>
      </w:r>
    </w:p>
    <w:p w14:paraId="6DEBB315" w14:textId="77777777" w:rsidR="00BF28D2" w:rsidRDefault="00BF28D2" w:rsidP="00BF28D2">
      <w:r>
        <w:t>Descrição: O Shishou Fuuin é usado para selar um grande inimigo ou um espírito maligno em um alvo, como um objeto ou o corpo de um humano. Um selo mais forte é criado se dois selos de quatro símbolos forem usados; isso é chamado de Hakke no Fuuin Shiki. Se os Selos dos Quatro Símbolos não se sobrepõrem completamente, isso permite que o chakra do inimigo / espírito se funda com quem quer que tenha sido selado. Este selo visa incentivar o Bijuu a ajudar o Jinchuuriki em que foram selados, pois quanto mais eles fornecem chakra, mais fraco o selo se torna e, portanto, melhor sua chance de liberdade.</w:t>
      </w:r>
    </w:p>
    <w:p w14:paraId="06422C50" w14:textId="77777777" w:rsidR="00BF28D2" w:rsidRDefault="00BF28D2" w:rsidP="00BF28D2">
      <w:r>
        <w:t>Minato Namikaze usou o Hakke no Fuuin Shiki para selar a Kyuubi em seu filho, Naruto Uzumaki. Antes de Minato realizar o selo, ele invocou um altar cerimonial em que ele colocou Naruto. O selo de Naruto está localizado em seu abdômen, mas só se torna visível quando ele usa o chakra da Kyuubi. Como medida de segurança adicional, Minato também selou o chakra dele e da mãe de Naruto, Kushina Uzumaki, em Naruto, que apareceria diante dele sob certas circunstâncias: Minato aparece quando a Kyuubi quase convence Naruto a remover o selo, e o impede de passando por ele e depois reforça o selo; Kushina aparece quando Naruto está tentando substituir o Estilo de Selagem dos Oito Trigramas por um novo selo, e dá a ele o apoio que ele precisa para suprimir a Kyuubi.</w:t>
      </w:r>
    </w:p>
    <w:p w14:paraId="33AA99F5" w14:textId="77777777" w:rsidR="00BF28D2" w:rsidRDefault="00BF28D2" w:rsidP="00BF28D2">
      <w:r>
        <w:lastRenderedPageBreak/>
        <w:t>Quando Naruto quer falar com a Kyuubi, ele entra em um plano subconsciente que se assemelha a um complexo subterrâneo, com canos correndo ao longo do teto e vários corredores. O chão é inundado com uma camada rasa de água; a crescente influência dos Nove Caudas sobre Naruto às vezes é descrita como o nível da água subindo. A Kyuubi em si é separado do resto deste complexo por uma grande gaiola; as barras da gaiola estão suficientemente afastadas para Naruto andar entre elas, mas a Kyuubi só pode encaixar parte de suas garras. As portas da gaiola são presas por uma folha de pergaminho com "selo" (</w:t>
      </w:r>
      <w:r>
        <w:rPr>
          <w:rFonts w:ascii="MS Gothic" w:eastAsia="MS Gothic" w:hAnsi="MS Gothic" w:cs="MS Gothic" w:hint="eastAsia"/>
        </w:rPr>
        <w:t>封</w:t>
      </w:r>
      <w:r>
        <w:t>) escrito por trás do qual está a fechadura da gaiola. Quando a Kyuubi envia seu chakra para Naruto, um líquido escuro vaza da gaiola em sua direção.</w:t>
      </w:r>
    </w:p>
    <w:p w14:paraId="32E11BE1" w14:textId="77777777" w:rsidR="00BF28D2" w:rsidRDefault="00BF28D2" w:rsidP="00BF28D2">
      <w:r>
        <w:t>Dano:</w:t>
      </w:r>
      <w:r>
        <w:tab/>
        <w:t>Nenhum</w:t>
      </w:r>
    </w:p>
    <w:p w14:paraId="00F75258" w14:textId="77777777" w:rsidR="00BF28D2" w:rsidRDefault="00BF28D2" w:rsidP="00BF28D2">
      <w:r>
        <w:t>Gasto:</w:t>
      </w:r>
      <w:r>
        <w:tab/>
        <w:t>700 pontos de Chakra</w:t>
      </w:r>
    </w:p>
    <w:p w14:paraId="2B1EB803" w14:textId="77777777" w:rsidR="00BF28D2" w:rsidRDefault="00BF28D2" w:rsidP="00BF28D2">
      <w:r>
        <w:t>Efeito:</w:t>
      </w:r>
      <w:r>
        <w:tab/>
        <w:t>Caso a Biju, Entidade ou Criatura Gigante esteja com 10% ou menos de Pontos de Vida esta técnica selará o Biju em um alvo a escolha do usuário.</w:t>
      </w:r>
    </w:p>
    <w:p w14:paraId="54860DDA" w14:textId="77777777" w:rsidR="00BF28D2" w:rsidRDefault="00BF28D2" w:rsidP="00BF28D2">
      <w:r>
        <w:tab/>
        <w:t>O selamento possuí um total de 100 pontos de vida. Se esses pontos de vida chegarem a 0 pontos de vida o selamento será desfeito e o efeito acima será negado.</w:t>
      </w:r>
    </w:p>
    <w:p w14:paraId="35CE4378" w14:textId="77777777" w:rsidR="00BF28D2" w:rsidRDefault="00BF28D2" w:rsidP="00BF28D2">
      <w:r>
        <w:tab/>
        <w:t>O selamento naturalmente perderá pontos de vida com o passar do tempo sendo necessário ser reutilizado por algum usuário desta técnica.</w:t>
      </w:r>
    </w:p>
    <w:p w14:paraId="44FF1787" w14:textId="77777777" w:rsidR="00BF28D2" w:rsidRDefault="00BF28D2" w:rsidP="00BF28D2"/>
    <w:p w14:paraId="09367415" w14:textId="77777777" w:rsidR="00BF28D2" w:rsidRDefault="00BF28D2" w:rsidP="00BF28D2">
      <w:r>
        <w:t xml:space="preserve">  </w:t>
      </w:r>
    </w:p>
    <w:p w14:paraId="090FFB89" w14:textId="77777777" w:rsidR="00BF28D2" w:rsidRDefault="00BF28D2" w:rsidP="00BF28D2">
      <w:r>
        <w:t>Kongō Fūsa</w:t>
      </w:r>
    </w:p>
    <w:p w14:paraId="45316932" w14:textId="77777777" w:rsidR="00BF28D2" w:rsidRDefault="00BF28D2" w:rsidP="00BF28D2">
      <w:r>
        <w:t>(Correntes de Selamento Adamantinas)</w:t>
      </w:r>
    </w:p>
    <w:p w14:paraId="139D865F" w14:textId="77777777" w:rsidR="00BF28D2" w:rsidRDefault="00BF28D2" w:rsidP="00BF28D2">
      <w:r>
        <w:t>Quem usa: Clã Uzumaki</w:t>
      </w:r>
    </w:p>
    <w:p w14:paraId="1D38B0DF" w14:textId="77777777" w:rsidR="00BF28D2" w:rsidRDefault="00BF28D2" w:rsidP="00BF28D2">
      <w:r>
        <w:t>Primeira aparição: Naruto Shippuden Episódio 246</w:t>
      </w:r>
    </w:p>
    <w:p w14:paraId="22E623FE" w14:textId="77777777" w:rsidR="00BF28D2" w:rsidRDefault="00BF28D2" w:rsidP="00BF28D2">
      <w:r>
        <w:t>Função: Ataque e Barreira</w:t>
      </w:r>
    </w:p>
    <w:p w14:paraId="71FF9DF6" w14:textId="77777777" w:rsidR="00BF28D2" w:rsidRDefault="00BF28D2" w:rsidP="00BF28D2">
      <w:r>
        <w:t>Rank: SSS</w:t>
      </w:r>
    </w:p>
    <w:p w14:paraId="765BECA3" w14:textId="77777777" w:rsidR="00BF28D2" w:rsidRDefault="00BF28D2" w:rsidP="00BF28D2">
      <w:r>
        <w:t>Atributo: Ninjutsu</w:t>
      </w:r>
    </w:p>
    <w:p w14:paraId="3F92163C" w14:textId="77777777" w:rsidR="00BF28D2" w:rsidRDefault="00BF28D2" w:rsidP="00BF28D2">
      <w:r>
        <w:t>Distância: Curta a Média</w:t>
      </w:r>
    </w:p>
    <w:p w14:paraId="626BE0B9" w14:textId="77777777" w:rsidR="00BF28D2" w:rsidRDefault="00BF28D2" w:rsidP="00BF28D2">
      <w:r>
        <w:t>Selos: Nenhum</w:t>
      </w:r>
    </w:p>
    <w:p w14:paraId="5F990CBF" w14:textId="77777777" w:rsidR="00BF28D2" w:rsidRDefault="00BF28D2" w:rsidP="00BF28D2">
      <w:r>
        <w:t>Requisito: Trait Clã Uzumaki</w:t>
      </w:r>
    </w:p>
    <w:p w14:paraId="0D8AD8AD" w14:textId="77777777" w:rsidR="00BF28D2" w:rsidRDefault="00BF28D2" w:rsidP="00BF28D2">
      <w:r>
        <w:tab/>
        <w:t xml:space="preserve">      Kinbaku Kingusari no Jutsu SS+</w:t>
      </w:r>
    </w:p>
    <w:p w14:paraId="22A71DCC" w14:textId="77777777" w:rsidR="00BF28D2" w:rsidRDefault="00BF28D2" w:rsidP="00BF28D2">
      <w:r>
        <w:lastRenderedPageBreak/>
        <w:t>Notas:</w:t>
      </w:r>
      <w:r>
        <w:tab/>
        <w:t>O usuário poderá utilizar a função ataque mesmo enquanto a função de barreira está em recarga.</w:t>
      </w:r>
    </w:p>
    <w:p w14:paraId="002ED063" w14:textId="77777777" w:rsidR="00BF28D2" w:rsidRDefault="00BF28D2" w:rsidP="00BF28D2">
      <w:r>
        <w:tab/>
        <w:t>Barreiras utilizadas contra esta técnica deverão possuir no minimo 1500 pontos de vida para negar esta técnica.</w:t>
      </w:r>
    </w:p>
    <w:p w14:paraId="1EFD1F10" w14:textId="77777777" w:rsidR="00BF28D2" w:rsidRDefault="00BF28D2" w:rsidP="00BF28D2">
      <w:r>
        <w:t xml:space="preserve">Descrição: As Correntes de Selagem Adamantina são um fūinjutsu usado por membros do clã Uzumaki.Essa técnica molda o chakra do usuário em correntes extremamente duráveis, que podem ser usadas para vários propósitos, como combater diretamente ou restringir fisicamente seus alvos - inimigos até tão poderosos quanto um Bijuu. Segundo Orochimaru, essas </w:t>
      </w:r>
    </w:p>
    <w:p w14:paraId="6F9D6C06" w14:textId="77777777" w:rsidR="00BF28D2" w:rsidRDefault="00BF28D2" w:rsidP="00BF28D2">
      <w:r>
        <w:t>também podem ser usadas para prender o chakra de um alvo, neutralizando-o completamente. Usando suas correntes, Kushina também poderia erguer uma barreira forte o suficiente para impedir que alguém ou qualquer coisa entrasse ou saísse do perímetro definido pelas correntes. A barreira era muito durável, pois Hiruzen Sarutobi afirmou que não havia nada que alguém pudesse fazer para interferir no que Minato e Kushina estavam fazendo depois que ela foi erguida.</w:t>
      </w:r>
    </w:p>
    <w:p w14:paraId="054607C9" w14:textId="77777777" w:rsidR="00BF28D2" w:rsidRDefault="00BF28D2" w:rsidP="00BF28D2">
      <w:r>
        <w:t>Essas correntes também compunham seu selamento, prendendo completamente a kyuubi com vários espinhos em sua própria mente. Mesmo perto da morte, Kushina foi capaz de usar essas correntes no reino físico para restringir Kurama, permitindo que Minato Namikaze usasse o Selo Consumidor de Demônios Mortos.</w:t>
      </w:r>
    </w:p>
    <w:p w14:paraId="6AA5692F" w14:textId="77777777" w:rsidR="00BF28D2" w:rsidRDefault="00BF28D2" w:rsidP="00BF28D2">
      <w:r>
        <w:t>Depois que Minato selou uma porção do chakra de Kushina dentro de Naruto Uzumaki, ela conseguiu manifestar uma versão mais fraca dessa técnica através de Naruto, que, em conjunto com seu "chakra especial", Kushina conseguiu restringir temporariamente Kurama no subconsciente de Naruto.</w:t>
      </w:r>
    </w:p>
    <w:p w14:paraId="66C10EA2" w14:textId="77777777" w:rsidR="00BF28D2" w:rsidRDefault="00BF28D2" w:rsidP="00BF28D2">
      <w:r>
        <w:t>Dano:  Nenhum</w:t>
      </w:r>
    </w:p>
    <w:p w14:paraId="175B3F89" w14:textId="77777777" w:rsidR="00BF28D2" w:rsidRDefault="00BF28D2" w:rsidP="00BF28D2">
      <w:r>
        <w:t>Gasto:</w:t>
      </w:r>
      <w:r>
        <w:tab/>
        <w:t>1000 pontos de chakra para ativar a técnica a primeira vez</w:t>
      </w:r>
    </w:p>
    <w:p w14:paraId="22A126B7" w14:textId="77777777" w:rsidR="00BF28D2" w:rsidRDefault="00BF28D2" w:rsidP="00BF28D2">
      <w:r>
        <w:tab/>
        <w:t>500 pontos de Chakra para manter ativo nas rodadas seguintes</w:t>
      </w:r>
    </w:p>
    <w:p w14:paraId="1B56F9F3" w14:textId="77777777" w:rsidR="00BF28D2" w:rsidRDefault="00BF28D2" w:rsidP="00BF28D2">
      <w:r>
        <w:t>Efeito:</w:t>
      </w:r>
      <w:r>
        <w:tab/>
        <w:t>O alvo recebe -4 na ação defensiva contra essa técnica</w:t>
      </w:r>
    </w:p>
    <w:p w14:paraId="72BF8CFB" w14:textId="77777777" w:rsidR="00BF28D2" w:rsidRDefault="00BF28D2" w:rsidP="00BF28D2">
      <w:r>
        <w:tab/>
        <w:t>Cria uma prisão de correntes que possui 750 pontos de vida.</w:t>
      </w:r>
    </w:p>
    <w:p w14:paraId="399071BE" w14:textId="77777777" w:rsidR="00BF28D2" w:rsidRDefault="00BF28D2" w:rsidP="00BF28D2">
      <w:r>
        <w:tab/>
        <w:t>A prisão de correntes impede o alvo de utilizar técnicas de função ataque com gasto baseado em chakra de mesmo rank ou inferior.</w:t>
      </w:r>
    </w:p>
    <w:p w14:paraId="756869E6" w14:textId="77777777" w:rsidR="00BF28D2" w:rsidRDefault="00BF28D2" w:rsidP="00BF28D2">
      <w:r>
        <w:tab/>
        <w:t>A prisão de correntes causará Supressão de Chakra, resultando em 500 pontos de dano em pontos de chakra por rodada.</w:t>
      </w:r>
    </w:p>
    <w:p w14:paraId="41B3A1A1" w14:textId="77777777" w:rsidR="00BF28D2" w:rsidRDefault="00BF28D2" w:rsidP="00BF28D2">
      <w:r>
        <w:tab/>
        <w:t>Enquanto estiver preso, o alvo receberá -5 em todas as suas rolagens</w:t>
      </w:r>
    </w:p>
    <w:p w14:paraId="234C67BF" w14:textId="77777777" w:rsidR="00BF28D2" w:rsidRDefault="00BF28D2" w:rsidP="00BF28D2">
      <w:r>
        <w:lastRenderedPageBreak/>
        <w:tab/>
        <w:t>O alvo dentro da prisão de correntes não poderá realizar nenhuma ação de movimentação enquanto estiver preso.</w:t>
      </w:r>
    </w:p>
    <w:p w14:paraId="4534BE16" w14:textId="77777777" w:rsidR="00BF28D2" w:rsidRDefault="00BF28D2" w:rsidP="00BF28D2">
      <w:r>
        <w:tab/>
        <w:t>O alvo poderá em seu turno, consumir suas 2 ações de suporte para fazer sua ação de tentar se libertar da prisão de correntes, e receberão um redutor de -5 em sua rolagem.</w:t>
      </w:r>
    </w:p>
    <w:p w14:paraId="136D3892" w14:textId="77777777" w:rsidR="00BF28D2" w:rsidRDefault="00BF28D2" w:rsidP="00BF28D2">
      <w:r>
        <w:tab/>
        <w:t>O alvo poderá em seu turno, rolar Taijutsu ou Ninjutsu pagando o resultado da rolagem como gasto pela tentativa, sendo Taijutsu o gasto em estâmina e Ninjutsu em gasto de chakra.</w:t>
      </w:r>
    </w:p>
    <w:p w14:paraId="60200610" w14:textId="77777777" w:rsidR="00BF28D2" w:rsidRDefault="00BF28D2" w:rsidP="00BF28D2">
      <w:r>
        <w:tab/>
        <w:t>O alvo poderá em seu turno, pagar 2000 pontos de chakra e duas ações de suporte para sair instântaneamente da prisão de correntes.</w:t>
      </w:r>
    </w:p>
    <w:p w14:paraId="47958986" w14:textId="77777777" w:rsidR="00BF28D2" w:rsidRDefault="00BF28D2" w:rsidP="00BF28D2">
      <w:r>
        <w:tab/>
        <w:t>O usuário poderá abrir mão de sua rodada completa para erguer uma barreira no local - com distância proporcional ao alvo preso - impedindo que qualquer coisa entrar ou sair do local.</w:t>
      </w:r>
    </w:p>
    <w:p w14:paraId="4EC9C13B" w14:textId="77777777" w:rsidR="00BF28D2" w:rsidRDefault="00BF28D2" w:rsidP="00BF28D2">
      <w:r>
        <w:tab/>
        <w:t>A barreira de correntes ainda pode ser atacada e possui 1000 pontos de vida. Esta função não consumirá nenhum tipo de gasto, porém, só poderá ser usada uma vez por combate.</w:t>
      </w:r>
    </w:p>
    <w:p w14:paraId="2D06CF53" w14:textId="77777777" w:rsidR="00BF28D2" w:rsidRDefault="00BF28D2" w:rsidP="00BF28D2"/>
    <w:p w14:paraId="794C634A" w14:textId="77777777" w:rsidR="00BF28D2" w:rsidRDefault="00BF28D2" w:rsidP="00BF28D2">
      <w:r>
        <w:t xml:space="preserve"> </w:t>
      </w:r>
    </w:p>
    <w:p w14:paraId="0289FA4F" w14:textId="77777777" w:rsidR="00BF28D2" w:rsidRDefault="00BF28D2" w:rsidP="00BF28D2">
      <w:r>
        <w:t>Shishou Fuuin</w:t>
      </w:r>
    </w:p>
    <w:p w14:paraId="025455E3" w14:textId="77777777" w:rsidR="00BF28D2" w:rsidRDefault="00BF28D2" w:rsidP="00BF28D2">
      <w:r>
        <w:t>(Selamento de Quatro Pontas)</w:t>
      </w:r>
    </w:p>
    <w:p w14:paraId="786F86E2" w14:textId="77777777" w:rsidR="00BF28D2" w:rsidRDefault="00BF28D2" w:rsidP="00BF28D2">
      <w:r>
        <w:t>Quem usa: Clã Uzumaki</w:t>
      </w:r>
    </w:p>
    <w:p w14:paraId="69967D63" w14:textId="77777777" w:rsidR="00BF28D2" w:rsidRDefault="00BF28D2" w:rsidP="00BF28D2">
      <w:r>
        <w:t>Primeira aparição: Naruto Episódio 1</w:t>
      </w:r>
    </w:p>
    <w:p w14:paraId="4D5529E3" w14:textId="77777777" w:rsidR="00BF28D2" w:rsidRDefault="00BF28D2" w:rsidP="00BF28D2">
      <w:r>
        <w:t>Função: Ataque</w:t>
      </w:r>
    </w:p>
    <w:p w14:paraId="5734CB05" w14:textId="77777777" w:rsidR="00BF28D2" w:rsidRDefault="00BF28D2" w:rsidP="00BF28D2">
      <w:r>
        <w:t>Rank: SS+</w:t>
      </w:r>
    </w:p>
    <w:p w14:paraId="1F5D6BB1" w14:textId="77777777" w:rsidR="00BF28D2" w:rsidRDefault="00BF28D2" w:rsidP="00BF28D2">
      <w:r>
        <w:t>Atributo: Fuinjutsu</w:t>
      </w:r>
    </w:p>
    <w:p w14:paraId="5DF915DA" w14:textId="77777777" w:rsidR="00BF28D2" w:rsidRDefault="00BF28D2" w:rsidP="00BF28D2">
      <w:r>
        <w:t>Distância: Curta</w:t>
      </w:r>
    </w:p>
    <w:p w14:paraId="37C84102" w14:textId="77777777" w:rsidR="00BF28D2" w:rsidRDefault="00BF28D2" w:rsidP="00BF28D2">
      <w:r>
        <w:t>Selos: Nenhum</w:t>
      </w:r>
    </w:p>
    <w:p w14:paraId="1872CA63" w14:textId="77777777" w:rsidR="00BF28D2" w:rsidRDefault="00BF28D2" w:rsidP="00BF28D2">
      <w:r>
        <w:t>Requisito: Fuuinjutsu Rank SS+</w:t>
      </w:r>
    </w:p>
    <w:p w14:paraId="06CAF795" w14:textId="77777777" w:rsidR="00BF28D2" w:rsidRDefault="00BF28D2" w:rsidP="00BF28D2">
      <w:r>
        <w:t>Notas: O espaço de tempo no qual o selo enfraquece é determinada pelo mestre</w:t>
      </w:r>
    </w:p>
    <w:p w14:paraId="3388CAC6" w14:textId="77777777" w:rsidR="00BF28D2" w:rsidRDefault="00BF28D2" w:rsidP="00BF28D2">
      <w:r>
        <w:tab/>
        <w:t>A quantidade em que o selo enfraquece também pode ser alterada pelo mestre</w:t>
      </w:r>
    </w:p>
    <w:p w14:paraId="21D7D7E3" w14:textId="77777777" w:rsidR="00BF28D2" w:rsidRDefault="00BF28D2" w:rsidP="00BF28D2">
      <w:r>
        <w:lastRenderedPageBreak/>
        <w:t>Descrição: Essa técnica requer muito talento para ser executada. O usuário aplica a fórmula do selo a um objeto ou corpo humano, selando um grande inimigo ou um espírito maligno dentro dele. Se dois selos de quatro símbolos forem usados, um selo mais forte será criado; isso é chamado de Hakke no Fuuin Shiki. Se os Selos dos Quatro Símbolos não se sobrepõem completamente, isso permite que o chakra do inimigo / espírito se funda com quem quer que tenha sido selado. Foi assim que a Kyuubi foi selado no corpo de Naruto Uzumaki.</w:t>
      </w:r>
    </w:p>
    <w:p w14:paraId="7081DDA7" w14:textId="77777777" w:rsidR="00BF28D2" w:rsidRDefault="00BF28D2" w:rsidP="00BF28D2">
      <w:r>
        <w:t>O Selo dos Quatro Símbolos é baseado no fuuinjutsu do clã Uzumaki de Uzushiogakure. Segundo Killer B, é mais forte que o Selo de Armadura de Ferro usado para selar as Oito Caudas dentro dele. O Selo dos Quatro Símbolos também é deixado no estômago daqueles que executam o Shiki Fuujin.</w:t>
      </w:r>
    </w:p>
    <w:p w14:paraId="412146BB" w14:textId="77777777" w:rsidR="00BF28D2" w:rsidRDefault="00BF28D2" w:rsidP="00BF28D2">
      <w:r>
        <w:t>Dano:</w:t>
      </w:r>
      <w:r>
        <w:tab/>
        <w:t>Nenhum</w:t>
      </w:r>
    </w:p>
    <w:p w14:paraId="34A33F8A" w14:textId="77777777" w:rsidR="00BF28D2" w:rsidRDefault="00BF28D2" w:rsidP="00BF28D2">
      <w:r>
        <w:t>Gasto:</w:t>
      </w:r>
      <w:r>
        <w:tab/>
        <w:t>350 pontos de Chakra</w:t>
      </w:r>
    </w:p>
    <w:p w14:paraId="75C94F2C" w14:textId="77777777" w:rsidR="00BF28D2" w:rsidRDefault="00BF28D2" w:rsidP="00BF28D2">
      <w:r>
        <w:t>Efeito:</w:t>
      </w:r>
      <w:r>
        <w:tab/>
        <w:t>Caso a Biju, Entidade ou Criatura Gigante esteja com 10% ou menos de Pontos de Vida esta técnica selará o Biju em um alvo a escolha do usuário.</w:t>
      </w:r>
    </w:p>
    <w:p w14:paraId="46EF341C" w14:textId="77777777" w:rsidR="00BF28D2" w:rsidRDefault="00BF28D2" w:rsidP="00BF28D2">
      <w:r>
        <w:tab/>
        <w:t>O selamento possuí um total de 70 pontos de vida. Se esses pontos de vida chegarem a 0 pontos de vida o selamento será desfeito e o efeito acima será negado.</w:t>
      </w:r>
    </w:p>
    <w:p w14:paraId="61AEEA04" w14:textId="77777777" w:rsidR="00BF28D2" w:rsidRDefault="00BF28D2" w:rsidP="00BF28D2">
      <w:r>
        <w:tab/>
        <w:t>O selamento naturalmente perderá pontos de vida com o passar do tempo sendo necessário ser reutilizado por algum usuário desta técnica.</w:t>
      </w:r>
    </w:p>
    <w:p w14:paraId="0E547F1C" w14:textId="77777777" w:rsidR="00BF28D2" w:rsidRDefault="00BF28D2" w:rsidP="00BF28D2"/>
    <w:p w14:paraId="5A9D1EFA" w14:textId="77777777" w:rsidR="00BF28D2" w:rsidRDefault="00BF28D2" w:rsidP="00BF28D2">
      <w:r>
        <w:t xml:space="preserve">  </w:t>
      </w:r>
    </w:p>
    <w:p w14:paraId="58BA3370" w14:textId="77777777" w:rsidR="00BF28D2" w:rsidRDefault="00BF28D2" w:rsidP="00BF28D2">
      <w:r>
        <w:t>Torii Seal</w:t>
      </w:r>
    </w:p>
    <w:p w14:paraId="7A5428A0" w14:textId="77777777" w:rsidR="00BF28D2" w:rsidRDefault="00BF28D2" w:rsidP="00BF28D2">
      <w:r>
        <w:t>(Selo Tori)</w:t>
      </w:r>
    </w:p>
    <w:p w14:paraId="09A77345" w14:textId="77777777" w:rsidR="00BF28D2" w:rsidRDefault="00BF28D2" w:rsidP="00BF28D2">
      <w:r>
        <w:t>Quem usa: Clã Uzumaki</w:t>
      </w:r>
    </w:p>
    <w:p w14:paraId="77FDDC54" w14:textId="77777777" w:rsidR="00BF28D2" w:rsidRDefault="00BF28D2" w:rsidP="00BF28D2">
      <w:r>
        <w:t>Primeira aparição: Naruto Episódio 247</w:t>
      </w:r>
    </w:p>
    <w:p w14:paraId="60FA808B" w14:textId="77777777" w:rsidR="00BF28D2" w:rsidRDefault="00BF28D2" w:rsidP="00BF28D2">
      <w:r>
        <w:t>Função: Ataque/Contra-Ataque/Passiva</w:t>
      </w:r>
    </w:p>
    <w:p w14:paraId="0522426B" w14:textId="77777777" w:rsidR="00BF28D2" w:rsidRDefault="00BF28D2" w:rsidP="00BF28D2">
      <w:r>
        <w:t>Rank: SS+</w:t>
      </w:r>
    </w:p>
    <w:p w14:paraId="0E5AC842" w14:textId="77777777" w:rsidR="00BF28D2" w:rsidRDefault="00BF28D2" w:rsidP="00BF28D2">
      <w:r>
        <w:t>Atributo: Fuinjutsu</w:t>
      </w:r>
    </w:p>
    <w:p w14:paraId="4BC14718" w14:textId="77777777" w:rsidR="00BF28D2" w:rsidRDefault="00BF28D2" w:rsidP="00BF28D2">
      <w:r>
        <w:t>Distância: Todas</w:t>
      </w:r>
    </w:p>
    <w:p w14:paraId="50D1499F" w14:textId="77777777" w:rsidR="00BF28D2" w:rsidRDefault="00BF28D2" w:rsidP="00BF28D2">
      <w:r>
        <w:t>Selos: Nenhum</w:t>
      </w:r>
    </w:p>
    <w:p w14:paraId="080233CE" w14:textId="77777777" w:rsidR="00BF28D2" w:rsidRDefault="00BF28D2" w:rsidP="00BF28D2">
      <w:r>
        <w:t>Requisito: Fuuinjutsu Rank SS+</w:t>
      </w:r>
    </w:p>
    <w:p w14:paraId="578A0D8C" w14:textId="77777777" w:rsidR="00BF28D2" w:rsidRDefault="00BF28D2" w:rsidP="00BF28D2">
      <w:r>
        <w:lastRenderedPageBreak/>
        <w:t>Notas: Só é possível utilizar essa técnica contra bijuus ou criaturas aprisionadas dentro de si.</w:t>
      </w:r>
    </w:p>
    <w:p w14:paraId="66369809" w14:textId="77777777" w:rsidR="00BF28D2" w:rsidRDefault="00BF28D2" w:rsidP="00BF28D2">
      <w:r>
        <w:tab/>
        <w:t>Uma vez que a criatura seja derrotada ou submissa, é possível utilizar essa técnica livremente sem gasto contra a criatura caso se encontrem em seu interior novamente. A criatura não poderá reagir contra isso.</w:t>
      </w:r>
    </w:p>
    <w:p w14:paraId="57738BDA" w14:textId="77777777" w:rsidR="00BF28D2" w:rsidRDefault="00BF28D2" w:rsidP="00BF28D2">
      <w:r>
        <w:t>Descrição: Quando Naruto obteve o Modo de Chakra do Nove-Caudas pela primeira vez, a aparência externa de seu selo anterior mudou para a forma de um magatama, junto com um desenho de redemoinho que lembrava o símbolo de Uzushiogakure.</w:t>
      </w:r>
    </w:p>
    <w:p w14:paraId="06C90A55" w14:textId="77777777" w:rsidR="00BF28D2" w:rsidRDefault="00BF28D2" w:rsidP="00BF28D2">
      <w:r>
        <w:t>Usando a chave do selo, ele pode criar vários torii interligados massivos que podem até mesmo imobilizar e aprisionar Kurama com facilidade. Naruto então isolou o chakra de Kurama em outra parte dele, longe da própria raposa, entre quatro torii, para que ele pudesse acessá-lo livremente. Mais tarde foi revelado que Kurama nem sempre está preso ao torii e tem liberdade de movimento atrás de sua jaula, mas Naruto pode entrar na jaula sem quebrar o selo e ainda manipular o torii para imobilizar a raposa se quiser.</w:t>
      </w:r>
    </w:p>
    <w:p w14:paraId="699E1413" w14:textId="77777777" w:rsidR="00BF28D2" w:rsidRDefault="00BF28D2" w:rsidP="00BF28D2">
      <w:r>
        <w:t>Dano:</w:t>
      </w:r>
      <w:r>
        <w:tab/>
        <w:t>Nenhum</w:t>
      </w:r>
    </w:p>
    <w:p w14:paraId="70751BC1" w14:textId="77777777" w:rsidR="00BF28D2" w:rsidRDefault="00BF28D2" w:rsidP="00BF28D2">
      <w:r>
        <w:t>Gasto:</w:t>
      </w:r>
      <w:r>
        <w:tab/>
        <w:t>350 pontos de Chakra</w:t>
      </w:r>
    </w:p>
    <w:p w14:paraId="57B6A8CF" w14:textId="77777777" w:rsidR="00BF28D2" w:rsidRDefault="00BF28D2" w:rsidP="00BF28D2">
      <w:r>
        <w:t>Efeito: Se utilizado para ataque, cria uma prisão de torii com 500 pontos de vida.</w:t>
      </w:r>
    </w:p>
    <w:p w14:paraId="1576E40B" w14:textId="77777777" w:rsidR="00BF28D2" w:rsidRDefault="00BF28D2" w:rsidP="00BF28D2">
      <w:r>
        <w:tab/>
        <w:t>O alvo dentro da prisão de Corrente não poderá realizar nenhuma ação de movimentação enquanto estiver preso.</w:t>
      </w:r>
    </w:p>
    <w:p w14:paraId="0D17417B" w14:textId="77777777" w:rsidR="00BF28D2" w:rsidRDefault="00BF28D2" w:rsidP="00BF28D2">
      <w:r>
        <w:tab/>
        <w:t>O alvo poderá em seu turno, consumir suas 2 ações de suporte para fazer sua ação de tentar se libertar da prisão de Corrente, e receberão um redutor de -4 em sua rolagem.</w:t>
      </w:r>
    </w:p>
    <w:p w14:paraId="5037CA19" w14:textId="77777777" w:rsidR="00BF28D2" w:rsidRDefault="00BF28D2" w:rsidP="00BF28D2">
      <w:r>
        <w:tab/>
        <w:t>O alvo poderá em seu turno, rolar Taijutsu ou Ninjutsu pagando o resultado da rolagem como gasto pela tentativa, sendo Taijutsu o gasto em estâmina e Ninjutsu em gasto de chakra.</w:t>
      </w:r>
    </w:p>
    <w:p w14:paraId="075106B0" w14:textId="77777777" w:rsidR="00BF28D2" w:rsidRDefault="00BF28D2" w:rsidP="00BF28D2">
      <w:r>
        <w:tab/>
        <w:t>O alvo poderá em seu turno, pagar 700 pontos de chakra e duas ações de suporte para sair instântaneamente da prisão de Correntes.</w:t>
      </w:r>
    </w:p>
    <w:p w14:paraId="4A7A4D1A" w14:textId="77777777" w:rsidR="00BF28D2" w:rsidRDefault="00BF28D2" w:rsidP="00BF28D2"/>
    <w:p w14:paraId="50ECBD01" w14:textId="77777777" w:rsidR="00BF28D2" w:rsidRDefault="00BF28D2" w:rsidP="00BF28D2">
      <w:r>
        <w:t xml:space="preserve"> </w:t>
      </w:r>
    </w:p>
    <w:p w14:paraId="251BB20C" w14:textId="77777777" w:rsidR="00BF28D2" w:rsidRDefault="00BF28D2" w:rsidP="00BF28D2">
      <w:r>
        <w:t>Kinbaku Kingusari no Jutsu</w:t>
      </w:r>
    </w:p>
    <w:p w14:paraId="328A324E" w14:textId="77777777" w:rsidR="00BF28D2" w:rsidRDefault="00BF28D2" w:rsidP="00BF28D2">
      <w:r>
        <w:t>(Técnica de corrente dourada de aprisionamento apertada)</w:t>
      </w:r>
    </w:p>
    <w:p w14:paraId="7AB899CC" w14:textId="77777777" w:rsidR="00BF28D2" w:rsidRDefault="00BF28D2" w:rsidP="00BF28D2">
      <w:r>
        <w:t>Quem usa: Clã Uzumaki</w:t>
      </w:r>
    </w:p>
    <w:p w14:paraId="16F1218C" w14:textId="77777777" w:rsidR="00BF28D2" w:rsidRDefault="00BF28D2" w:rsidP="00BF28D2">
      <w:r>
        <w:lastRenderedPageBreak/>
        <w:t>Primeira aparição: Naruto Shippuden Episódio 408</w:t>
      </w:r>
    </w:p>
    <w:p w14:paraId="3BA0A3D8" w14:textId="77777777" w:rsidR="00BF28D2" w:rsidRDefault="00BF28D2" w:rsidP="00BF28D2">
      <w:r>
        <w:t>Função: Ataque e Contra-Ataque</w:t>
      </w:r>
    </w:p>
    <w:p w14:paraId="1CBA60D9" w14:textId="77777777" w:rsidR="00BF28D2" w:rsidRDefault="00BF28D2" w:rsidP="00BF28D2">
      <w:r>
        <w:t>Rank: S a SS+</w:t>
      </w:r>
    </w:p>
    <w:p w14:paraId="35223455" w14:textId="77777777" w:rsidR="00BF28D2" w:rsidRDefault="00BF28D2" w:rsidP="00BF28D2">
      <w:r>
        <w:t>Atributo: Ninjutsu</w:t>
      </w:r>
    </w:p>
    <w:p w14:paraId="7C3E7000" w14:textId="77777777" w:rsidR="00BF28D2" w:rsidRDefault="00BF28D2" w:rsidP="00BF28D2">
      <w:r>
        <w:t>Distância: Física á Média</w:t>
      </w:r>
    </w:p>
    <w:p w14:paraId="025BA903" w14:textId="77777777" w:rsidR="00BF28D2" w:rsidRDefault="00BF28D2" w:rsidP="00BF28D2">
      <w:r>
        <w:t>Selos: Nenhum</w:t>
      </w:r>
    </w:p>
    <w:p w14:paraId="116F990E" w14:textId="77777777" w:rsidR="00BF28D2" w:rsidRDefault="00BF28D2" w:rsidP="00BF28D2">
      <w:r>
        <w:t>Requisito: Trait Clã Uzumaki</w:t>
      </w:r>
    </w:p>
    <w:p w14:paraId="014F7413" w14:textId="77777777" w:rsidR="00BF28D2" w:rsidRDefault="00BF28D2" w:rsidP="00BF28D2">
      <w:r>
        <w:t>Notas: Nenhum</w:t>
      </w:r>
    </w:p>
    <w:p w14:paraId="6024BA0B" w14:textId="77777777" w:rsidR="00BF28D2" w:rsidRDefault="00BF28D2" w:rsidP="00BF28D2">
      <w:r>
        <w:t>Descrição: Essas correntes formadas por Karin são uma versão incompleta da técnica de Correntes de Selagem Adamantina, exclusiva do clã Uzumaki. Usando esta técnica, Karin manifestou cadeias baseadas em chakra de seu corpo que ela pode usar para atacar e pulverizar um alvo. Apesar das Cadeias de Ataque de Adamantina serem uma versão incompleta das Correntes de Selagem de Adamantina, Karin foi capaz de usar esta técnica para destruir a maior parte da estátua gigante de madeira de Tobi e suas muitas mãos. Embora declarado estar incompleto, no anime Karin mais tarde mostrou a habilidade de não apenas atacar com as correntes, mas neutralizar seu alvo ligando e anulando seu chakra com as correntes. Quando usado contra Suigetsu Hōzuki, o fez voar para longe, deixando-o incapacitado e seu corpo em um estado gelatinoso. Karin também parece capaz de manipular o tamanho de suas correntes para se adequar à situação.</w:t>
      </w:r>
    </w:p>
    <w:p w14:paraId="7C021A3A" w14:textId="77777777" w:rsidR="00BF28D2" w:rsidRDefault="00BF28D2" w:rsidP="00BF28D2">
      <w:r>
        <w:t>Dano:</w:t>
      </w:r>
      <w:r>
        <w:tab/>
        <w:t>(S: 200 | SS: 335 | SS+: 475)</w:t>
      </w:r>
    </w:p>
    <w:p w14:paraId="77B50D64" w14:textId="77777777" w:rsidR="00BF28D2" w:rsidRDefault="00BF28D2" w:rsidP="00BF28D2">
      <w:r>
        <w:t>Gasto:</w:t>
      </w:r>
      <w:r>
        <w:tab/>
        <w:t>(S: 150 | SS: 250 | SS+: 350) Pontos de Chakra</w:t>
      </w:r>
    </w:p>
    <w:p w14:paraId="77CFABF0" w14:textId="77777777" w:rsidR="00BF28D2" w:rsidRDefault="00BF28D2" w:rsidP="00BF28D2">
      <w:r>
        <w:t>Efeito:</w:t>
      </w:r>
      <w:r>
        <w:tab/>
        <w:t>Permite gastar duas ação de suporte, para deckarar o efeito Supressão de Chakra, resultando em (S : 80 | SS: 120 | SS+: 200) pontos de dano em Chakra por 2 rodadas.</w:t>
      </w:r>
    </w:p>
    <w:p w14:paraId="750404B4" w14:textId="77777777" w:rsidR="00BF28D2" w:rsidRDefault="00BF28D2" w:rsidP="00BF28D2"/>
    <w:p w14:paraId="36356A99" w14:textId="77777777" w:rsidR="00BF28D2" w:rsidRDefault="00BF28D2" w:rsidP="00BF28D2">
      <w:r>
        <w:t xml:space="preserve"> </w:t>
      </w:r>
    </w:p>
    <w:p w14:paraId="3A473724" w14:textId="77777777" w:rsidR="00BF28D2" w:rsidRDefault="00BF28D2" w:rsidP="00BF28D2">
      <w:r>
        <w:t>Kami Kizu o Iyasu</w:t>
      </w:r>
    </w:p>
    <w:p w14:paraId="591B2576" w14:textId="77777777" w:rsidR="00BF28D2" w:rsidRDefault="00BF28D2" w:rsidP="00BF28D2">
      <w:r>
        <w:t>(Mordida Curadora)</w:t>
      </w:r>
    </w:p>
    <w:p w14:paraId="0179015A" w14:textId="77777777" w:rsidR="00BF28D2" w:rsidRDefault="00BF28D2" w:rsidP="00BF28D2">
      <w:r>
        <w:t>Quem usa: Clã Uzumaki</w:t>
      </w:r>
    </w:p>
    <w:p w14:paraId="1A35993D" w14:textId="77777777" w:rsidR="00BF28D2" w:rsidRDefault="00BF28D2" w:rsidP="00BF28D2">
      <w:r>
        <w:t>Primeira aparição: Naruto Shippuden Episódio 143</w:t>
      </w:r>
    </w:p>
    <w:p w14:paraId="15446DD7" w14:textId="77777777" w:rsidR="00BF28D2" w:rsidRDefault="00BF28D2" w:rsidP="00BF28D2">
      <w:r>
        <w:t>Função: Passivo</w:t>
      </w:r>
    </w:p>
    <w:p w14:paraId="7D368451" w14:textId="77777777" w:rsidR="00BF28D2" w:rsidRDefault="00BF28D2" w:rsidP="00BF28D2">
      <w:r>
        <w:lastRenderedPageBreak/>
        <w:t>Rank: C á SS</w:t>
      </w:r>
    </w:p>
    <w:p w14:paraId="2F7F0A41" w14:textId="77777777" w:rsidR="00BF28D2" w:rsidRDefault="00BF28D2" w:rsidP="00BF28D2">
      <w:r>
        <w:t>Atributo: Ninjutsu</w:t>
      </w:r>
    </w:p>
    <w:p w14:paraId="37B9345C" w14:textId="77777777" w:rsidR="00BF28D2" w:rsidRDefault="00BF28D2" w:rsidP="00BF28D2">
      <w:r>
        <w:t>Distância: Físico</w:t>
      </w:r>
    </w:p>
    <w:p w14:paraId="571A719B" w14:textId="77777777" w:rsidR="00BF28D2" w:rsidRDefault="00BF28D2" w:rsidP="00BF28D2">
      <w:r>
        <w:t>Selos: Nenhum</w:t>
      </w:r>
    </w:p>
    <w:p w14:paraId="2C852C63" w14:textId="77777777" w:rsidR="00BF28D2" w:rsidRDefault="00BF28D2" w:rsidP="00BF28D2">
      <w:r>
        <w:t>Requisito: Trait Clã Uzumaki</w:t>
      </w:r>
    </w:p>
    <w:p w14:paraId="0C04AD15" w14:textId="77777777" w:rsidR="00BF28D2" w:rsidRDefault="00BF28D2" w:rsidP="00BF28D2">
      <w:r>
        <w:t>Notas: Se um alvo morder o usuário, ele será curado mesmo contra a vontade do usuário. O valor curado será sempre o Rank mais alto que o usuário possuir.</w:t>
      </w:r>
    </w:p>
    <w:p w14:paraId="2A70AD50" w14:textId="77777777" w:rsidR="00BF28D2" w:rsidRDefault="00BF28D2" w:rsidP="00BF28D2">
      <w:r>
        <w:tab/>
        <w:t>Se o alvo possuir algum efeito ele será curado como prioridade independente da vontade do usuário ou do alvo.</w:t>
      </w:r>
    </w:p>
    <w:p w14:paraId="3FB58FC2" w14:textId="77777777" w:rsidR="00BF28D2" w:rsidRDefault="00BF28D2" w:rsidP="00BF28D2">
      <w:r>
        <w:tab/>
        <w:t>Caso o alvo conheça a técnica, ele poderá escolher o ranking da cura que será utilizada.</w:t>
      </w:r>
    </w:p>
    <w:p w14:paraId="3358DA12" w14:textId="77777777" w:rsidR="00BF28D2" w:rsidRDefault="00BF28D2" w:rsidP="00BF28D2">
      <w:r>
        <w:tab/>
        <w:t>Caso o usuário deseje, ele pode sacrificar uma ação de suporte de seu turno para permitir que alguém o morda. O alvo deverá estar em distância curta.</w:t>
      </w:r>
    </w:p>
    <w:p w14:paraId="72B2C126" w14:textId="77777777" w:rsidR="00BF28D2" w:rsidRDefault="00BF28D2" w:rsidP="00BF28D2">
      <w:r>
        <w:tab/>
        <w:t>Ser mordido voluntariamente não causa dano ao usuário.</w:t>
      </w:r>
    </w:p>
    <w:p w14:paraId="4EA8BC20" w14:textId="77777777" w:rsidR="00BF28D2" w:rsidRDefault="00BF28D2" w:rsidP="00BF28D2">
      <w:r>
        <w:t>Descrição: Ao morder e consumir o chakra do usuário, eles podem curar os ferimentos dos outros, assim como de si mesmos. Foi demonstrado que essa habilidade cura até lesões com risco de vida e também é capaz de restaurar rapidamente o vigor daqueles que foram curados. Esta técnica; no entanto, esgota rapidamente as próprias reservas de chakra do usuário, deixando-as com uma marca de mordida presumivelmente permanente após cada uso. Devido ao esgotamento acelerado do chakra pela técnica, é perigoso alguém usar essa habilidade com muita regularidade, pois Karin normalmente se abstém de fazê-lo mais de uma vez por dia.</w:t>
      </w:r>
    </w:p>
    <w:p w14:paraId="3A45F210" w14:textId="77777777" w:rsidR="00BF28D2" w:rsidRDefault="00BF28D2" w:rsidP="00BF28D2">
      <w:r>
        <w:t>Dano:</w:t>
      </w:r>
      <w:r>
        <w:tab/>
        <w:t>Nenhum</w:t>
      </w:r>
    </w:p>
    <w:p w14:paraId="286432DF" w14:textId="77777777" w:rsidR="00BF28D2" w:rsidRDefault="00BF28D2" w:rsidP="00BF28D2">
      <w:r>
        <w:t>Gasto:</w:t>
      </w:r>
      <w:r>
        <w:tab/>
        <w:t>Rank  C: 056 pontos de Chakra</w:t>
      </w:r>
    </w:p>
    <w:p w14:paraId="27004D6F" w14:textId="77777777" w:rsidR="00BF28D2" w:rsidRDefault="00BF28D2" w:rsidP="00BF28D2">
      <w:r>
        <w:tab/>
        <w:t xml:space="preserve">Rank  B: 098 pontos de Chakra </w:t>
      </w:r>
    </w:p>
    <w:p w14:paraId="51A76C8C" w14:textId="77777777" w:rsidR="00BF28D2" w:rsidRDefault="00BF28D2" w:rsidP="00BF28D2">
      <w:r>
        <w:tab/>
        <w:t xml:space="preserve">Rank  A: 140 pontos de Chakra </w:t>
      </w:r>
    </w:p>
    <w:p w14:paraId="1EFC0CCE" w14:textId="77777777" w:rsidR="00BF28D2" w:rsidRDefault="00BF28D2" w:rsidP="00BF28D2">
      <w:r>
        <w:tab/>
        <w:t xml:space="preserve">Rank  S: 210 pontos de Chakra </w:t>
      </w:r>
    </w:p>
    <w:p w14:paraId="4683FB6D" w14:textId="77777777" w:rsidR="00BF28D2" w:rsidRDefault="00BF28D2" w:rsidP="00BF28D2">
      <w:r>
        <w:tab/>
        <w:t xml:space="preserve">Rank SS: 350 pontos de Chakra </w:t>
      </w:r>
    </w:p>
    <w:p w14:paraId="50514E1A" w14:textId="77777777" w:rsidR="00BF28D2" w:rsidRDefault="00BF28D2" w:rsidP="00BF28D2">
      <w:r>
        <w:t>Efeito:</w:t>
      </w:r>
      <w:r>
        <w:tab/>
        <w:t xml:space="preserve">[Rank C] Remove um efeito que cause no máximo 20 pontos de dano ou cura 056 pontos de vida. </w:t>
      </w:r>
    </w:p>
    <w:p w14:paraId="5A2E1C8D" w14:textId="77777777" w:rsidR="00BF28D2" w:rsidRDefault="00BF28D2" w:rsidP="00BF28D2">
      <w:r>
        <w:lastRenderedPageBreak/>
        <w:tab/>
        <w:t xml:space="preserve">[Rank B] Remove um efeito que cause no máximo 30 pontos de dano ou cura 098 pontos de vida. </w:t>
      </w:r>
    </w:p>
    <w:p w14:paraId="360A36A6" w14:textId="77777777" w:rsidR="00BF28D2" w:rsidRDefault="00BF28D2" w:rsidP="00BF28D2">
      <w:r>
        <w:tab/>
        <w:t xml:space="preserve">[Rank A] Remove um efeito que cause no máximo 40 pontos de dano ou cura 140 pontos de vida. </w:t>
      </w:r>
    </w:p>
    <w:p w14:paraId="40DF4796" w14:textId="77777777" w:rsidR="00BF28D2" w:rsidRDefault="00BF28D2" w:rsidP="00BF28D2">
      <w:r>
        <w:tab/>
        <w:t xml:space="preserve">[Rank S] Remove um efeito que cause no máximo 60 pontos de dano ou cura 210 pontos de vida. </w:t>
      </w:r>
    </w:p>
    <w:p w14:paraId="05C72E13" w14:textId="50CA11B2" w:rsidR="00404923" w:rsidRPr="00BF28D2" w:rsidRDefault="00BF28D2" w:rsidP="00BF28D2">
      <w:r>
        <w:tab/>
        <w:t>[Rank SS] Remove um efeito que cause no máximo 200 pontos de dano ou cura 350 pontos de vida.</w:t>
      </w:r>
    </w:p>
    <w:sectPr w:rsidR="00404923" w:rsidRPr="00BF28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43"/>
    <w:rsid w:val="003E2643"/>
    <w:rsid w:val="00404923"/>
    <w:rsid w:val="00484686"/>
    <w:rsid w:val="00644AAB"/>
    <w:rsid w:val="00684DD1"/>
    <w:rsid w:val="00BF28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73C9DE-B568-445D-BB39-A29DB9E8B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E2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E2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E26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E26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E26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E26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E26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E26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E264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E264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E264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E264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E264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E264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E264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E264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E264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E2643"/>
    <w:rPr>
      <w:rFonts w:eastAsiaTheme="majorEastAsia" w:cstheme="majorBidi"/>
      <w:color w:val="272727" w:themeColor="text1" w:themeTint="D8"/>
    </w:rPr>
  </w:style>
  <w:style w:type="paragraph" w:styleId="Ttulo">
    <w:name w:val="Title"/>
    <w:basedOn w:val="Normal"/>
    <w:next w:val="Normal"/>
    <w:link w:val="TtuloChar"/>
    <w:uiPriority w:val="10"/>
    <w:qFormat/>
    <w:rsid w:val="003E2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E26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E264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E264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E2643"/>
    <w:pPr>
      <w:spacing w:before="160"/>
      <w:jc w:val="center"/>
    </w:pPr>
    <w:rPr>
      <w:i/>
      <w:iCs/>
      <w:color w:val="404040" w:themeColor="text1" w:themeTint="BF"/>
    </w:rPr>
  </w:style>
  <w:style w:type="character" w:customStyle="1" w:styleId="CitaoChar">
    <w:name w:val="Citação Char"/>
    <w:basedOn w:val="Fontepargpadro"/>
    <w:link w:val="Citao"/>
    <w:uiPriority w:val="29"/>
    <w:rsid w:val="003E2643"/>
    <w:rPr>
      <w:i/>
      <w:iCs/>
      <w:color w:val="404040" w:themeColor="text1" w:themeTint="BF"/>
    </w:rPr>
  </w:style>
  <w:style w:type="paragraph" w:styleId="PargrafodaLista">
    <w:name w:val="List Paragraph"/>
    <w:basedOn w:val="Normal"/>
    <w:uiPriority w:val="34"/>
    <w:qFormat/>
    <w:rsid w:val="003E2643"/>
    <w:pPr>
      <w:ind w:left="720"/>
      <w:contextualSpacing/>
    </w:pPr>
  </w:style>
  <w:style w:type="character" w:styleId="nfaseIntensa">
    <w:name w:val="Intense Emphasis"/>
    <w:basedOn w:val="Fontepargpadro"/>
    <w:uiPriority w:val="21"/>
    <w:qFormat/>
    <w:rsid w:val="003E2643"/>
    <w:rPr>
      <w:i/>
      <w:iCs/>
      <w:color w:val="0F4761" w:themeColor="accent1" w:themeShade="BF"/>
    </w:rPr>
  </w:style>
  <w:style w:type="paragraph" w:styleId="CitaoIntensa">
    <w:name w:val="Intense Quote"/>
    <w:basedOn w:val="Normal"/>
    <w:next w:val="Normal"/>
    <w:link w:val="CitaoIntensaChar"/>
    <w:uiPriority w:val="30"/>
    <w:qFormat/>
    <w:rsid w:val="003E2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E2643"/>
    <w:rPr>
      <w:i/>
      <w:iCs/>
      <w:color w:val="0F4761" w:themeColor="accent1" w:themeShade="BF"/>
    </w:rPr>
  </w:style>
  <w:style w:type="character" w:styleId="RefernciaIntensa">
    <w:name w:val="Intense Reference"/>
    <w:basedOn w:val="Fontepargpadro"/>
    <w:uiPriority w:val="32"/>
    <w:qFormat/>
    <w:rsid w:val="003E2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3526</Words>
  <Characters>19046</Characters>
  <Application>Microsoft Office Word</Application>
  <DocSecurity>0</DocSecurity>
  <Lines>158</Lines>
  <Paragraphs>45</Paragraphs>
  <ScaleCrop>false</ScaleCrop>
  <Company/>
  <LinksUpToDate>false</LinksUpToDate>
  <CharactersWithSpaces>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3</cp:revision>
  <dcterms:created xsi:type="dcterms:W3CDTF">2025-12-11T18:05:00Z</dcterms:created>
  <dcterms:modified xsi:type="dcterms:W3CDTF">2025-12-11T18:05:00Z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de435650-a6b5-447f-bdfa-c9066abbfd16</vt:lpwstr>
  </property>
</Properties>
</file>