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0982" w14:textId="77777777" w:rsidR="00053976" w:rsidRDefault="00053976" w:rsidP="00053976">
      <w:r>
        <w:t>Ju Giga</w:t>
      </w:r>
    </w:p>
    <w:p w14:paraId="415C8B15" w14:textId="77777777" w:rsidR="00053976" w:rsidRDefault="00053976" w:rsidP="00053976"/>
    <w:p w14:paraId="165069B7" w14:textId="77777777" w:rsidR="00053976" w:rsidRDefault="00053976" w:rsidP="00053976">
      <w:r>
        <w:t xml:space="preserve"> </w:t>
      </w:r>
    </w:p>
    <w:p w14:paraId="25F45717" w14:textId="77777777" w:rsidR="00053976" w:rsidRDefault="00053976" w:rsidP="00053976">
      <w:r>
        <w:t>Usuários:</w:t>
      </w:r>
    </w:p>
    <w:p w14:paraId="29BDDD61" w14:textId="77777777" w:rsidR="00053976" w:rsidRDefault="00053976" w:rsidP="00053976">
      <w:r>
        <w:t xml:space="preserve"> </w:t>
      </w:r>
      <w:r>
        <w:tab/>
        <w:t xml:space="preserve"> </w:t>
      </w:r>
    </w:p>
    <w:p w14:paraId="73E2ABC6" w14:textId="77777777" w:rsidR="00053976" w:rsidRDefault="00053976" w:rsidP="00053976">
      <w:r>
        <w:t>Sai [C. ANBU] [Konohagakure]</w:t>
      </w:r>
      <w:r>
        <w:tab/>
      </w:r>
      <w:r>
        <w:tab/>
      </w:r>
      <w:r>
        <w:tab/>
        <w:t>Inojin Yamanaka [Genin] [Konohagakure]</w:t>
      </w:r>
      <w:r>
        <w:tab/>
      </w:r>
    </w:p>
    <w:p w14:paraId="59E4CD74" w14:textId="77777777" w:rsidR="00053976" w:rsidRDefault="00053976" w:rsidP="00053976"/>
    <w:p w14:paraId="39AAC52A" w14:textId="77777777" w:rsidR="00053976" w:rsidRDefault="00053976" w:rsidP="00053976">
      <w:r>
        <w:t>Efeitos/Passivas Unicas</w:t>
      </w:r>
    </w:p>
    <w:p w14:paraId="675AB6EB" w14:textId="77777777" w:rsidR="00053976" w:rsidRDefault="00053976" w:rsidP="00053976">
      <w:r>
        <w:t>Os personagens usuários do Ju Giga iniciam com um pergaminho de desenho e tinta misturada com seu próprio chakra.</w:t>
      </w:r>
    </w:p>
    <w:p w14:paraId="1E284D55" w14:textId="77777777" w:rsidR="00053976" w:rsidRDefault="00053976" w:rsidP="00053976">
      <w:r>
        <w:tab/>
        <w:t>As habilidades com requisito de Jū Giga são consideradas hidden e recebem um aumento de 30% em seu dano, já constado nas técnicas abaixo.</w:t>
      </w:r>
    </w:p>
    <w:p w14:paraId="0B2B884E" w14:textId="77777777" w:rsidR="00053976" w:rsidRDefault="00053976" w:rsidP="00053976">
      <w:r>
        <w:t xml:space="preserve"> </w:t>
      </w:r>
    </w:p>
    <w:p w14:paraId="2018C452" w14:textId="77777777" w:rsidR="00053976" w:rsidRDefault="00053976" w:rsidP="00053976">
      <w:r>
        <w:t>Jutsus</w:t>
      </w:r>
    </w:p>
    <w:p w14:paraId="7130492A" w14:textId="77777777" w:rsidR="00053976" w:rsidRDefault="00053976" w:rsidP="00053976">
      <w:r>
        <w:t xml:space="preserve"> </w:t>
      </w:r>
    </w:p>
    <w:p w14:paraId="6473C61E" w14:textId="77777777" w:rsidR="00053976" w:rsidRDefault="00053976" w:rsidP="00053976">
      <w:r>
        <w:t>Jū Giga</w:t>
      </w:r>
    </w:p>
    <w:p w14:paraId="48846276" w14:textId="77777777" w:rsidR="00053976" w:rsidRDefault="00053976" w:rsidP="00053976">
      <w:r>
        <w:t>(Besta Imitando Desenho)</w:t>
      </w:r>
    </w:p>
    <w:p w14:paraId="19C2227C" w14:textId="77777777" w:rsidR="00053976" w:rsidRDefault="00053976" w:rsidP="00053976">
      <w:r>
        <w:t>Quem usa: Trait Jū Giga</w:t>
      </w:r>
    </w:p>
    <w:p w14:paraId="47B1ABD0" w14:textId="77777777" w:rsidR="00053976" w:rsidRDefault="00053976" w:rsidP="00053976">
      <w:r>
        <w:t>Primeira aparição: Naruto Shippuden Episódio 33</w:t>
      </w:r>
    </w:p>
    <w:p w14:paraId="06193052" w14:textId="77777777" w:rsidR="00053976" w:rsidRDefault="00053976" w:rsidP="00053976">
      <w:r>
        <w:t>Função: No Jutsu</w:t>
      </w:r>
    </w:p>
    <w:p w14:paraId="0F5F6088" w14:textId="77777777" w:rsidR="00053976" w:rsidRDefault="00053976" w:rsidP="00053976">
      <w:r>
        <w:t>Rank: C á MSS+</w:t>
      </w:r>
    </w:p>
    <w:p w14:paraId="5906F15C" w14:textId="77777777" w:rsidR="00053976" w:rsidRDefault="00053976" w:rsidP="00053976">
      <w:r>
        <w:t>Distância: Todas</w:t>
      </w:r>
    </w:p>
    <w:p w14:paraId="7A6639D9" w14:textId="77777777" w:rsidR="00053976" w:rsidRDefault="00053976" w:rsidP="00053976">
      <w:r>
        <w:t>Selos: Nenhum</w:t>
      </w:r>
    </w:p>
    <w:p w14:paraId="3EC63B75" w14:textId="77777777" w:rsidR="00053976" w:rsidRDefault="00053976" w:rsidP="00053976">
      <w:r>
        <w:t>Requisito: Trait Jū Giga</w:t>
      </w:r>
    </w:p>
    <w:p w14:paraId="55E3DAA2" w14:textId="77777777" w:rsidR="00053976" w:rsidRDefault="00053976" w:rsidP="00053976">
      <w:r>
        <w:tab/>
        <w:t xml:space="preserve">      Pergaminho</w:t>
      </w:r>
    </w:p>
    <w:p w14:paraId="21475E9B" w14:textId="77777777" w:rsidR="00053976" w:rsidRDefault="00053976" w:rsidP="00053976">
      <w:r>
        <w:tab/>
        <w:t xml:space="preserve">      Pincel</w:t>
      </w:r>
    </w:p>
    <w:p w14:paraId="4A052D69" w14:textId="77777777" w:rsidR="00053976" w:rsidRDefault="00053976" w:rsidP="00053976">
      <w:r>
        <w:tab/>
        <w:t xml:space="preserve">      Tinta</w:t>
      </w:r>
    </w:p>
    <w:p w14:paraId="43ABEB76" w14:textId="77777777" w:rsidR="00053976" w:rsidRDefault="00053976" w:rsidP="00053976">
      <w:r>
        <w:t>Notas: Nenhuma</w:t>
      </w:r>
    </w:p>
    <w:p w14:paraId="3574F14C" w14:textId="77777777" w:rsidR="00053976" w:rsidRDefault="00053976" w:rsidP="00053976">
      <w:r>
        <w:lastRenderedPageBreak/>
        <w:t>Descrição: O Desenho de Imitação de Besta é uma técnica que permite ao usuário animar desenhos a tinta, que agem de acordo com a vontade do usuário. Usando tinta com infusão de chakra, o usuário pode desenhar objetos em seu pergaminho com rapidez e habilidade. No momento em que o pincel é retirado do pergaminho, as imagens saltam do papel, ganham tamanho natural e agem de acordo com a vontade do usuário. Por serem feitos de tinta, geralmente um único golpe é suficiente para dissipá-los. Para comunicações discretas enquanto disfarçado, Sai é capaz de transformar as palavras que escreve em pequenos animais, permitindo que eles viajem despercebidos para o alvo pretendido, após o que o animal de tinta requer um pergaminho para voltar à informação escrita. Além dos animais que normalmente é usado para criar, Sai pode produzir etiquetas explosivas. No anime, para que os desenhos mantenham estabilidade ao emergir, o estado emocional do usuário deve ter uma verdadeira paixão por eles. Caso contrário, os desenhos irão se espatifar imediatamente.</w:t>
      </w:r>
    </w:p>
    <w:p w14:paraId="6259CBDF" w14:textId="77777777" w:rsidR="00053976" w:rsidRDefault="00053976" w:rsidP="00053976">
      <w:r>
        <w:t>Dano:</w:t>
      </w:r>
      <w:r>
        <w:tab/>
        <w:t>O dano das técnicas de Tinta são considerados Hiden, assim possuíndo 30% a mais de dano</w:t>
      </w:r>
    </w:p>
    <w:p w14:paraId="29EF0CFE" w14:textId="77777777" w:rsidR="00053976" w:rsidRDefault="00053976" w:rsidP="00053976">
      <w:r>
        <w:t>Gasto:</w:t>
      </w:r>
      <w:r>
        <w:tab/>
        <w:t>Nenhum</w:t>
      </w:r>
    </w:p>
    <w:p w14:paraId="52D24417" w14:textId="77777777" w:rsidR="00053976" w:rsidRDefault="00053976" w:rsidP="00053976">
      <w:r>
        <w:t>Efeito:</w:t>
      </w:r>
      <w:r>
        <w:tab/>
        <w:t>Permite o usuário utilizar habilidades de dar vida a desenhos que ele crie.</w:t>
      </w:r>
    </w:p>
    <w:p w14:paraId="678AFBB2" w14:textId="77777777" w:rsidR="00053976" w:rsidRDefault="00053976" w:rsidP="00053976">
      <w:r>
        <w:tab/>
        <w:t>Não recebe desvantagem elemental contra Suiton</w:t>
      </w:r>
    </w:p>
    <w:p w14:paraId="59E6D798" w14:textId="77777777" w:rsidR="00053976" w:rsidRDefault="00053976" w:rsidP="00053976"/>
    <w:p w14:paraId="07E9CCB2" w14:textId="77777777" w:rsidR="00053976" w:rsidRDefault="00053976" w:rsidP="00053976">
      <w:r>
        <w:t xml:space="preserve"> </w:t>
      </w:r>
    </w:p>
    <w:p w14:paraId="2F5E8069" w14:textId="77777777" w:rsidR="00053976" w:rsidRDefault="00053976" w:rsidP="00053976">
      <w:r>
        <w:t>Fūinjutsu: Koshi Tandan</w:t>
      </w:r>
    </w:p>
    <w:p w14:paraId="57711B61" w14:textId="77777777" w:rsidR="00053976" w:rsidRDefault="00053976" w:rsidP="00053976">
      <w:r>
        <w:t>(Técnica de Selamento: Visão da Encarada do Tigre Bala)</w:t>
      </w:r>
    </w:p>
    <w:p w14:paraId="29342CE9" w14:textId="77777777" w:rsidR="00053976" w:rsidRDefault="00053976" w:rsidP="00053976">
      <w:r>
        <w:t>Quem usa: Clã Kaiga</w:t>
      </w:r>
    </w:p>
    <w:p w14:paraId="51ABA3DC" w14:textId="77777777" w:rsidR="00053976" w:rsidRDefault="00053976" w:rsidP="00053976">
      <w:r>
        <w:t>Primeira aparição: Naruto Shippuden Episódio 284</w:t>
      </w:r>
    </w:p>
    <w:p w14:paraId="40BA181F" w14:textId="77777777" w:rsidR="00053976" w:rsidRDefault="00053976" w:rsidP="00053976">
      <w:r>
        <w:t>Função: Ataque</w:t>
      </w:r>
    </w:p>
    <w:p w14:paraId="3E3C3800" w14:textId="77777777" w:rsidR="00053976" w:rsidRDefault="00053976" w:rsidP="00053976">
      <w:r>
        <w:t>Rank: MSS+</w:t>
      </w:r>
    </w:p>
    <w:p w14:paraId="273D3091" w14:textId="77777777" w:rsidR="00053976" w:rsidRDefault="00053976" w:rsidP="00053976">
      <w:r>
        <w:t>Atributo: Fuinjutsu</w:t>
      </w:r>
    </w:p>
    <w:p w14:paraId="717CF8F9" w14:textId="77777777" w:rsidR="00053976" w:rsidRDefault="00053976" w:rsidP="00053976">
      <w:r>
        <w:t>Distância: Todas</w:t>
      </w:r>
    </w:p>
    <w:p w14:paraId="6268618A" w14:textId="77777777" w:rsidR="00053976" w:rsidRDefault="00053976" w:rsidP="00053976">
      <w:r>
        <w:t>Selos: Bode</w:t>
      </w:r>
    </w:p>
    <w:p w14:paraId="5972D95A" w14:textId="77777777" w:rsidR="00053976" w:rsidRDefault="00053976" w:rsidP="00053976">
      <w:r>
        <w:t>Requisito: Jū Giga Rank MSS+</w:t>
      </w:r>
    </w:p>
    <w:p w14:paraId="260932F4" w14:textId="77777777" w:rsidR="00053976" w:rsidRDefault="00053976" w:rsidP="00053976">
      <w:r>
        <w:tab/>
        <w:t xml:space="preserve">      Pergaminho Grande</w:t>
      </w:r>
    </w:p>
    <w:p w14:paraId="49F48BA3" w14:textId="77777777" w:rsidR="00053976" w:rsidRDefault="00053976" w:rsidP="00053976">
      <w:r>
        <w:lastRenderedPageBreak/>
        <w:t>Notas: Nenhum</w:t>
      </w:r>
    </w:p>
    <w:p w14:paraId="459DD39E" w14:textId="77777777" w:rsidR="00053976" w:rsidRDefault="00053976" w:rsidP="00053976">
      <w:r>
        <w:t>Descrição: Depois que o usuário desenha um tigre gigantesco, a ilustração se estende do pergaminho e, enquanto ainda está conectada, captura sua presa com dentes e garras, antes de arrastar a vítima de volta para o pergaminho e prendê-la dentro dos limites do desenho. Devido à enormidade da ilustração, o usuário requer um longo período de tempo para concluir a imagem, durante o qual precisa de proteção, pois sua atenção é dedicada ao desenho.</w:t>
      </w:r>
    </w:p>
    <w:p w14:paraId="52CC2159" w14:textId="77777777" w:rsidR="00053976" w:rsidRDefault="00053976" w:rsidP="00053976">
      <w:r>
        <w:t>No anime, Danzō observou que, para tornar essa técnica mais forte, Sai precisaria usar suas emoções. Se o usuário é consumido por emoções negativas, seus olhos ficam pretos, suas pupilas ficam vermelhas e secretam uma substância escura dos olhos e da boca. Por causa de seu treinamento na Raiz, isso era inicialmente impossível para Sai controlar, mas mais tarde, depois de ver a determinação de Rock Lee em proteger seus companheiros e lembrar-se de seu tempo com o Time Kakashi, ele conseguiu.</w:t>
      </w:r>
    </w:p>
    <w:p w14:paraId="7C284213" w14:textId="77777777" w:rsidR="00053976" w:rsidRDefault="00053976" w:rsidP="00053976">
      <w:r>
        <w:t>Dano:</w:t>
      </w:r>
      <w:r>
        <w:tab/>
        <w:t>Nenhum</w:t>
      </w:r>
    </w:p>
    <w:p w14:paraId="2F7BBE93" w14:textId="77777777" w:rsidR="00053976" w:rsidRDefault="00053976" w:rsidP="00053976">
      <w:r>
        <w:t>Gasto:</w:t>
      </w:r>
      <w:r>
        <w:tab/>
        <w:t>648 de Chakra</w:t>
      </w:r>
    </w:p>
    <w:p w14:paraId="394AE7FE" w14:textId="77777777" w:rsidR="00053976" w:rsidRDefault="00053976" w:rsidP="00053976">
      <w:r>
        <w:t>Efeito:</w:t>
      </w:r>
      <w:r>
        <w:tab/>
        <w:t>Permite o usuário selar um alvo que possua 20% ou menos de vida em um pergaminho</w:t>
      </w:r>
    </w:p>
    <w:p w14:paraId="09B2C5E8" w14:textId="77777777" w:rsidR="00053976" w:rsidRDefault="00053976" w:rsidP="00053976"/>
    <w:p w14:paraId="2A5F0576" w14:textId="77777777" w:rsidR="00053976" w:rsidRDefault="00053976" w:rsidP="00053976">
      <w:r>
        <w:t xml:space="preserve"> </w:t>
      </w:r>
    </w:p>
    <w:p w14:paraId="1A6151D7" w14:textId="77777777" w:rsidR="00053976" w:rsidRDefault="00053976" w:rsidP="00053976">
      <w:r>
        <w:t>Chōjū Giga</w:t>
      </w:r>
    </w:p>
    <w:p w14:paraId="228D7402" w14:textId="77777777" w:rsidR="00053976" w:rsidRDefault="00053976" w:rsidP="00053976">
      <w:r>
        <w:t>(Desenho Super Imitando Besta)</w:t>
      </w:r>
    </w:p>
    <w:p w14:paraId="27A82E78" w14:textId="77777777" w:rsidR="00053976" w:rsidRDefault="00053976" w:rsidP="00053976">
      <w:r>
        <w:t>Quem usa: Clã Kaiga</w:t>
      </w:r>
    </w:p>
    <w:p w14:paraId="7A0B7ED7" w14:textId="77777777" w:rsidR="00053976" w:rsidRDefault="00053976" w:rsidP="00053976">
      <w:r>
        <w:t>Primeira aparição: Naruto Shippuden Episódio 33</w:t>
      </w:r>
    </w:p>
    <w:p w14:paraId="260E08BA" w14:textId="77777777" w:rsidR="00053976" w:rsidRDefault="00053976" w:rsidP="00053976">
      <w:r>
        <w:t>Função: Ataque, Defesa ou Suporte</w:t>
      </w:r>
    </w:p>
    <w:p w14:paraId="03717C8C" w14:textId="77777777" w:rsidR="00053976" w:rsidRDefault="00053976" w:rsidP="00053976">
      <w:r>
        <w:t>Rank: B á SS+</w:t>
      </w:r>
    </w:p>
    <w:p w14:paraId="33C3CA72" w14:textId="77777777" w:rsidR="00053976" w:rsidRDefault="00053976" w:rsidP="00053976">
      <w:r>
        <w:t>Atributo: Ninjutsu</w:t>
      </w:r>
    </w:p>
    <w:p w14:paraId="793A4B1B" w14:textId="77777777" w:rsidR="00053976" w:rsidRDefault="00053976" w:rsidP="00053976">
      <w:r>
        <w:t>Distância: Todas</w:t>
      </w:r>
    </w:p>
    <w:p w14:paraId="4C6046E4" w14:textId="77777777" w:rsidR="00053976" w:rsidRDefault="00053976" w:rsidP="00053976">
      <w:r>
        <w:t>Selos: Selo de Confronto</w:t>
      </w:r>
    </w:p>
    <w:p w14:paraId="248C6AE0" w14:textId="77777777" w:rsidR="00053976" w:rsidRDefault="00053976" w:rsidP="00053976">
      <w:r>
        <w:t>Requisito: Jū Giga Rank B</w:t>
      </w:r>
    </w:p>
    <w:p w14:paraId="39ECE93E" w14:textId="77777777" w:rsidR="00053976" w:rsidRDefault="00053976" w:rsidP="00053976">
      <w:r>
        <w:t>Notas: Essa técnica tem funções mistas, e em seu turno ofensivo, o usuário deverá escolher entre gerar animais ou realizar um ataque direto.</w:t>
      </w:r>
    </w:p>
    <w:p w14:paraId="50BCCF82" w14:textId="77777777" w:rsidR="00053976" w:rsidRDefault="00053976" w:rsidP="00053976">
      <w:r>
        <w:lastRenderedPageBreak/>
        <w:tab/>
        <w:t>Na função de suporte, é necessário pagar o custo inteiro para cada criatura gerada.</w:t>
      </w:r>
    </w:p>
    <w:p w14:paraId="76717BD9" w14:textId="77777777" w:rsidR="00053976" w:rsidRDefault="00053976" w:rsidP="00053976">
      <w:r>
        <w:tab/>
        <w:t>É possível criar criaturas de rankings diferentes ao mesmo tempo.</w:t>
      </w:r>
    </w:p>
    <w:p w14:paraId="7AA93AED" w14:textId="77777777" w:rsidR="00053976" w:rsidRDefault="00053976" w:rsidP="00053976">
      <w:r>
        <w:tab/>
        <w:t xml:space="preserve">No Rank B é possível manter apenas uma criatura </w:t>
      </w:r>
    </w:p>
    <w:p w14:paraId="4946831E" w14:textId="77777777" w:rsidR="00053976" w:rsidRDefault="00053976" w:rsidP="00053976">
      <w:r>
        <w:tab/>
        <w:t xml:space="preserve">No Rank A é possível manter duas criaturas </w:t>
      </w:r>
    </w:p>
    <w:p w14:paraId="3120FAD4" w14:textId="77777777" w:rsidR="00053976" w:rsidRDefault="00053976" w:rsidP="00053976">
      <w:r>
        <w:tab/>
        <w:t>No Rank S é possível manter três criaturas</w:t>
      </w:r>
    </w:p>
    <w:p w14:paraId="59436431" w14:textId="77777777" w:rsidR="00053976" w:rsidRDefault="00053976" w:rsidP="00053976">
      <w:r>
        <w:tab/>
        <w:t>No Rank SS é possível manter quatro criaturas</w:t>
      </w:r>
    </w:p>
    <w:p w14:paraId="09678917" w14:textId="77777777" w:rsidR="00053976" w:rsidRDefault="00053976" w:rsidP="00053976">
      <w:r>
        <w:tab/>
        <w:t>No Rank SS+ é possível manter cinco criaturas</w:t>
      </w:r>
    </w:p>
    <w:p w14:paraId="6402F04D" w14:textId="77777777" w:rsidR="00053976" w:rsidRDefault="00053976" w:rsidP="00053976">
      <w:r>
        <w:tab/>
        <w:t>É possível criar criaturas além das listadas abaixo. Algumas podem servir apenas para atacar, ou é possível combinar com o mestre caso deseje criar alguma com um efeito especial.</w:t>
      </w:r>
    </w:p>
    <w:p w14:paraId="5FC9959C" w14:textId="77777777" w:rsidR="00053976" w:rsidRDefault="00053976" w:rsidP="00053976">
      <w:r>
        <w:t>Descrição: Usando tinta com infusão de chakra, o usuário pode desenhar rápida e habilmente objetos em seu pergaminho. No momento em que o pincel é removido do pergaminho, as imagens saltam do papel, aumentam para o tamanho real e agem de acordo com a vontade do usuário. Por serem feitas de tinta, um único golpe é geralmente suficiente para dissipá-las. Para comunicados discretos enquanto disfarçados, Sai é capaz de transformar as palavras que escreve em pequenos animais, permitindo que eles passem despercebidos ao alvo pretendido, após o qual o animal de tinta exige um pergaminho para reverter as informações escritas. Além dos animais que normalmente é usado para criar, Sai pode produzir etiquetas explosivas. No anime, para que os desenhos mantenham a estabilidade ao emergir, o estado emocional do usuário deve ter uma verdadeira paixão por eles. Caso contrário, os desenhos serão desfeitos imediatamente.</w:t>
      </w:r>
    </w:p>
    <w:p w14:paraId="537D6121" w14:textId="77777777" w:rsidR="00053976" w:rsidRDefault="00053976" w:rsidP="00053976">
      <w:r>
        <w:t>Dano:</w:t>
      </w:r>
      <w:r>
        <w:tab/>
        <w:t>[Rank  B] 070</w:t>
      </w:r>
    </w:p>
    <w:p w14:paraId="0C041891" w14:textId="77777777" w:rsidR="00053976" w:rsidRDefault="00053976" w:rsidP="00053976">
      <w:r>
        <w:tab/>
        <w:t>[Rank  A] 109</w:t>
      </w:r>
    </w:p>
    <w:p w14:paraId="142F2388" w14:textId="77777777" w:rsidR="00053976" w:rsidRDefault="00053976" w:rsidP="00053976">
      <w:r>
        <w:tab/>
        <w:t>[Rank  S] 174</w:t>
      </w:r>
    </w:p>
    <w:p w14:paraId="6F72DC5D" w14:textId="77777777" w:rsidR="00053976" w:rsidRDefault="00053976" w:rsidP="00053976">
      <w:r>
        <w:tab/>
        <w:t>[Rank  SS] 304</w:t>
      </w:r>
    </w:p>
    <w:p w14:paraId="247CD253" w14:textId="77777777" w:rsidR="00053976" w:rsidRDefault="00053976" w:rsidP="00053976">
      <w:r>
        <w:tab/>
        <w:t>[Rank  SS+] 434</w:t>
      </w:r>
    </w:p>
    <w:p w14:paraId="639D7B6A" w14:textId="77777777" w:rsidR="00053976" w:rsidRDefault="00053976" w:rsidP="00053976">
      <w:r>
        <w:t>Gasto:</w:t>
      </w:r>
      <w:r>
        <w:tab/>
        <w:t>Rank B: 70 Pontos de Chakra</w:t>
      </w:r>
    </w:p>
    <w:p w14:paraId="2B94735E" w14:textId="77777777" w:rsidR="00053976" w:rsidRDefault="00053976" w:rsidP="00053976">
      <w:r>
        <w:tab/>
        <w:t>Rank A: 100 Pontos de chakra</w:t>
      </w:r>
    </w:p>
    <w:p w14:paraId="791A992A" w14:textId="77777777" w:rsidR="00053976" w:rsidRDefault="00053976" w:rsidP="00053976">
      <w:r>
        <w:tab/>
        <w:t>Rank S: 150 Pontos de chakra</w:t>
      </w:r>
    </w:p>
    <w:p w14:paraId="0C72CD0F" w14:textId="77777777" w:rsidR="00053976" w:rsidRDefault="00053976" w:rsidP="00053976">
      <w:r>
        <w:tab/>
        <w:t>Rank SS: 250 Pontos de chakra</w:t>
      </w:r>
    </w:p>
    <w:p w14:paraId="2B316209" w14:textId="77777777" w:rsidR="00053976" w:rsidRDefault="00053976" w:rsidP="00053976">
      <w:r>
        <w:lastRenderedPageBreak/>
        <w:tab/>
        <w:t>Rank SS+: 350 Pontos de chakra</w:t>
      </w:r>
    </w:p>
    <w:p w14:paraId="208AC5D8" w14:textId="77777777" w:rsidR="00053976" w:rsidRDefault="00053976" w:rsidP="00053976">
      <w:r>
        <w:t>Efeito:</w:t>
      </w:r>
      <w:r>
        <w:tab/>
        <w:t>[Suporte]</w:t>
      </w:r>
    </w:p>
    <w:p w14:paraId="06D4A964" w14:textId="77777777" w:rsidR="00053976" w:rsidRDefault="00053976" w:rsidP="00053976">
      <w:r>
        <w:tab/>
        <w:t>Rank B: se usado para suporte cria uma criatura com 28 pontos de vida, e atributo equivalentes ao do usuário-4. Dano = Ninjutsu + 65</w:t>
      </w:r>
    </w:p>
    <w:p w14:paraId="27732477" w14:textId="77777777" w:rsidR="00053976" w:rsidRDefault="00053976" w:rsidP="00053976">
      <w:r>
        <w:tab/>
        <w:t>Rank A: se usado para suporte cria uma criatura com 42 pontos de vida, e atributo equivalentes ao do usuário -4. Dano = Ninjutsu + 91</w:t>
      </w:r>
    </w:p>
    <w:p w14:paraId="074AB97C" w14:textId="77777777" w:rsidR="00053976" w:rsidRDefault="00053976" w:rsidP="00053976">
      <w:r>
        <w:tab/>
        <w:t>Rank S: se usado para suporte cria uma criatura com 70 pontos de vida, e atributo equivalentes ao do usuário -3. Dano = Ninjutsu + 130</w:t>
      </w:r>
    </w:p>
    <w:p w14:paraId="58BA6BC3" w14:textId="77777777" w:rsidR="00053976" w:rsidRDefault="00053976" w:rsidP="00053976">
      <w:r>
        <w:tab/>
        <w:t>Rank SS: se usado para suporte cria uma criatura com 84 pontos de vida, e atributo equivalentes ao do usuário -2. Dano = Ninjutsu + 247</w:t>
      </w:r>
    </w:p>
    <w:p w14:paraId="02C50E01" w14:textId="77777777" w:rsidR="00053976" w:rsidRDefault="00053976" w:rsidP="00053976">
      <w:r>
        <w:tab/>
        <w:t>Rank SS+: se usado para suporte cria uma criatura com 98 pontos de vida, e atributo equivalentes ao do usuário -1. Dano = Ninjutsu + 364</w:t>
      </w:r>
    </w:p>
    <w:p w14:paraId="5CB700FF" w14:textId="77777777" w:rsidR="00053976" w:rsidRDefault="00053976" w:rsidP="00053976">
      <w:r>
        <w:tab/>
        <w:t>As criaturas não podem utilizar técnicas.</w:t>
      </w:r>
    </w:p>
    <w:p w14:paraId="73AE1F29" w14:textId="77777777" w:rsidR="00053976" w:rsidRDefault="00053976" w:rsidP="00053976">
      <w:r>
        <w:tab/>
        <w:t>As criaturas possuem turno próprio.</w:t>
      </w:r>
    </w:p>
    <w:p w14:paraId="79EE67A5" w14:textId="77777777" w:rsidR="00053976" w:rsidRDefault="00053976" w:rsidP="00053976">
      <w:r>
        <w:tab/>
        <w:t>A criatura é desfeita caso seja atingida uma única vez, independente do dano recebido.</w:t>
      </w:r>
    </w:p>
    <w:p w14:paraId="4A0B199B" w14:textId="77777777" w:rsidR="00053976" w:rsidRDefault="00053976" w:rsidP="00053976">
      <w:r>
        <w:tab/>
        <w:t>As criaturas não possuem chakra ou stamina, e sua assinatura de chakra é igual a do usuário que as criou.</w:t>
      </w:r>
    </w:p>
    <w:p w14:paraId="26E2221B" w14:textId="77777777" w:rsidR="00053976" w:rsidRDefault="00053976" w:rsidP="00053976">
      <w:r>
        <w:tab/>
        <w:t>As criaturas podem ser utilizadas para espionagem, passando informações para o usuário.</w:t>
      </w:r>
    </w:p>
    <w:p w14:paraId="4C4334A2" w14:textId="77777777" w:rsidR="00053976" w:rsidRDefault="00053976" w:rsidP="00053976">
      <w:r>
        <w:tab/>
        <w:t>Pássaro: Permite o usuário e até no máximo mais duas pessoas o usarem de montaria. O pássaro pode voar a qualquer distância.</w:t>
      </w:r>
    </w:p>
    <w:p w14:paraId="494707FD" w14:textId="77777777" w:rsidR="00053976" w:rsidRDefault="00053976" w:rsidP="00053976">
      <w:r>
        <w:tab/>
        <w:t>Rato: Permite o usuário espionar alvos recebendo +4 em Ladinagem. Não pode ser utilizado em combate.</w:t>
      </w:r>
    </w:p>
    <w:p w14:paraId="450A4648" w14:textId="77777777" w:rsidR="00053976" w:rsidRDefault="00053976" w:rsidP="00053976">
      <w:r>
        <w:tab/>
        <w:t>Cobra: Permite o usuário reduzir o dano da técnica em 66 pontos em troca de causar efeito paralizia média.</w:t>
      </w:r>
    </w:p>
    <w:p w14:paraId="36371C09" w14:textId="77777777" w:rsidR="00053976" w:rsidRDefault="00053976" w:rsidP="00053976">
      <w:r>
        <w:tab/>
        <w:t>Morcego: Permite o usuário transformar o morcego em um guarda-chuva o protegendo e mais um alvo contra chuva.</w:t>
      </w:r>
    </w:p>
    <w:p w14:paraId="7B3B63FA" w14:textId="77777777" w:rsidR="00053976" w:rsidRDefault="00053976" w:rsidP="00053976">
      <w:r>
        <w:tab/>
      </w:r>
      <w:r>
        <w:tab/>
        <w:t xml:space="preserve">     Permite o usuário reduzir o dano da técnica em 66 pontos e prender o morcego no rosto do alvo causando cegueira média.</w:t>
      </w:r>
    </w:p>
    <w:p w14:paraId="30775E70" w14:textId="77777777" w:rsidR="00053976" w:rsidRDefault="00053976" w:rsidP="00053976">
      <w:r>
        <w:tab/>
        <w:t>Peixe: Permite o usuário enviar mensagens através de rios, águas ou mar para um alvo.</w:t>
      </w:r>
    </w:p>
    <w:p w14:paraId="6E6EC8D3" w14:textId="77777777" w:rsidR="00053976" w:rsidRDefault="00053976" w:rsidP="00053976"/>
    <w:p w14:paraId="2B1B3433" w14:textId="77777777" w:rsidR="00053976" w:rsidRDefault="00053976" w:rsidP="00053976"/>
    <w:p w14:paraId="4DAE5195" w14:textId="77777777" w:rsidR="00053976" w:rsidRDefault="00053976" w:rsidP="00053976">
      <w:r>
        <w:t xml:space="preserve"> </w:t>
      </w:r>
    </w:p>
    <w:p w14:paraId="337C9ECA" w14:textId="77777777" w:rsidR="00053976" w:rsidRDefault="00053976" w:rsidP="00053976">
      <w:r>
        <w:t>Chōshin Giga</w:t>
      </w:r>
    </w:p>
    <w:p w14:paraId="4EE4872B" w14:textId="77777777" w:rsidR="00053976" w:rsidRDefault="00053976" w:rsidP="00053976">
      <w:r>
        <w:t>(Desenho Super Imitando Deus)</w:t>
      </w:r>
    </w:p>
    <w:p w14:paraId="30226A05" w14:textId="77777777" w:rsidR="00053976" w:rsidRDefault="00053976" w:rsidP="00053976">
      <w:r>
        <w:t>Quem usa: Clã Kaiga</w:t>
      </w:r>
    </w:p>
    <w:p w14:paraId="3349FCC9" w14:textId="77777777" w:rsidR="00053976" w:rsidRDefault="00053976" w:rsidP="00053976">
      <w:r>
        <w:t>Primeira aparição: Naruto Shippuden Episódio 263</w:t>
      </w:r>
    </w:p>
    <w:p w14:paraId="387382FC" w14:textId="77777777" w:rsidR="00053976" w:rsidRDefault="00053976" w:rsidP="00053976">
      <w:r>
        <w:t>Função: Ataque</w:t>
      </w:r>
    </w:p>
    <w:p w14:paraId="4274E0D4" w14:textId="77777777" w:rsidR="00053976" w:rsidRDefault="00053976" w:rsidP="00053976">
      <w:r>
        <w:t>Rank: SS</w:t>
      </w:r>
    </w:p>
    <w:p w14:paraId="18E1F258" w14:textId="77777777" w:rsidR="00053976" w:rsidRDefault="00053976" w:rsidP="00053976">
      <w:r>
        <w:t>Atributo: Ninjutsu</w:t>
      </w:r>
    </w:p>
    <w:p w14:paraId="2F1ADED4" w14:textId="77777777" w:rsidR="00053976" w:rsidRDefault="00053976" w:rsidP="00053976">
      <w:r>
        <w:t>Distância: Curta á Média</w:t>
      </w:r>
    </w:p>
    <w:p w14:paraId="34E34215" w14:textId="77777777" w:rsidR="00053976" w:rsidRDefault="00053976" w:rsidP="00053976">
      <w:r>
        <w:t>Selos: Nenhum</w:t>
      </w:r>
    </w:p>
    <w:p w14:paraId="0D6AFC05" w14:textId="77777777" w:rsidR="00053976" w:rsidRDefault="00053976" w:rsidP="00053976">
      <w:r>
        <w:t>Requisito: Jū Giga Rank SS</w:t>
      </w:r>
    </w:p>
    <w:p w14:paraId="5C52FDDE" w14:textId="77777777" w:rsidR="00053976" w:rsidRDefault="00053976" w:rsidP="00053976">
      <w:r>
        <w:t>Notas: Nenhum</w:t>
      </w:r>
    </w:p>
    <w:p w14:paraId="76E2145F" w14:textId="77777777" w:rsidR="00053976" w:rsidRDefault="00053976" w:rsidP="00053976">
      <w:r>
        <w:t>Descrição: O Desenho Super Imitando Deus é uma versão aprimorada do Desenho Super Imitando Besta. O usuário desenha dois humanóides gigantescos poderosos chamados Agyō (</w:t>
      </w:r>
      <w:r>
        <w:rPr>
          <w:rFonts w:ascii="MS Gothic" w:eastAsia="MS Gothic" w:hAnsi="MS Gothic" w:cs="MS Gothic" w:hint="eastAsia"/>
        </w:rPr>
        <w:t>阿</w:t>
      </w:r>
      <w:r>
        <w:t xml:space="preserve"> </w:t>
      </w:r>
      <w:r>
        <w:rPr>
          <w:rFonts w:ascii="MS Gothic" w:eastAsia="MS Gothic" w:hAnsi="MS Gothic" w:cs="MS Gothic" w:hint="eastAsia"/>
        </w:rPr>
        <w:t>形</w:t>
      </w:r>
      <w:r>
        <w:t>, Agyō) e Ungyō (</w:t>
      </w:r>
      <w:r>
        <w:rPr>
          <w:rFonts w:ascii="MS Gothic" w:eastAsia="MS Gothic" w:hAnsi="MS Gothic" w:cs="MS Gothic" w:hint="eastAsia"/>
        </w:rPr>
        <w:t>吽</w:t>
      </w:r>
      <w:r>
        <w:t xml:space="preserve"> </w:t>
      </w:r>
      <w:r>
        <w:rPr>
          <w:rFonts w:ascii="MS Gothic" w:eastAsia="MS Gothic" w:hAnsi="MS Gothic" w:cs="MS Gothic" w:hint="eastAsia"/>
        </w:rPr>
        <w:t>形</w:t>
      </w:r>
      <w:r>
        <w:t>, Ungyō). Eles são usados para atacar fisicamente o inimigo com sua grande força.</w:t>
      </w:r>
    </w:p>
    <w:p w14:paraId="5A3481D6" w14:textId="77777777" w:rsidR="00053976" w:rsidRDefault="00053976" w:rsidP="00053976">
      <w:r>
        <w:t>Dano:</w:t>
      </w:r>
      <w:r>
        <w:tab/>
        <w:t>320</w:t>
      </w:r>
    </w:p>
    <w:p w14:paraId="2B65DC5D" w14:textId="77777777" w:rsidR="00053976" w:rsidRDefault="00053976" w:rsidP="00053976">
      <w:r>
        <w:t>Gasto:</w:t>
      </w:r>
      <w:r>
        <w:tab/>
        <w:t>250 pontos de Chakra</w:t>
      </w:r>
    </w:p>
    <w:p w14:paraId="7DC3ABA8" w14:textId="77777777" w:rsidR="00053976" w:rsidRDefault="00053976" w:rsidP="00053976">
      <w:r>
        <w:t>Efeito:</w:t>
      </w:r>
      <w:r>
        <w:tab/>
        <w:t>Nenhum</w:t>
      </w:r>
    </w:p>
    <w:p w14:paraId="569D3DFF" w14:textId="77777777" w:rsidR="00053976" w:rsidRDefault="00053976" w:rsidP="00053976"/>
    <w:p w14:paraId="6960441D" w14:textId="77777777" w:rsidR="00053976" w:rsidRDefault="00053976" w:rsidP="00053976">
      <w:r>
        <w:t xml:space="preserve"> </w:t>
      </w:r>
    </w:p>
    <w:p w14:paraId="2D21FCA1" w14:textId="77777777" w:rsidR="00053976" w:rsidRDefault="00053976" w:rsidP="00053976">
      <w:r>
        <w:t>Sumi Bunshin no Jutsu</w:t>
      </w:r>
    </w:p>
    <w:p w14:paraId="0BE57C24" w14:textId="77777777" w:rsidR="00053976" w:rsidRDefault="00053976" w:rsidP="00053976">
      <w:r>
        <w:t>(Técnica de Clone de Tinta)</w:t>
      </w:r>
    </w:p>
    <w:p w14:paraId="7DD827C6" w14:textId="77777777" w:rsidR="00053976" w:rsidRDefault="00053976" w:rsidP="00053976">
      <w:r>
        <w:t>Quem usa: Clã Kaiga</w:t>
      </w:r>
    </w:p>
    <w:p w14:paraId="687AC7B2" w14:textId="77777777" w:rsidR="00053976" w:rsidRDefault="00053976" w:rsidP="00053976">
      <w:r>
        <w:t>Primeira aparição: Naruto Shippuden Episódio 44</w:t>
      </w:r>
    </w:p>
    <w:p w14:paraId="494BDFBD" w14:textId="77777777" w:rsidR="00053976" w:rsidRDefault="00053976" w:rsidP="00053976">
      <w:r>
        <w:t>Função: Suporte</w:t>
      </w:r>
    </w:p>
    <w:p w14:paraId="7ED33AF6" w14:textId="77777777" w:rsidR="00053976" w:rsidRDefault="00053976" w:rsidP="00053976">
      <w:r>
        <w:t>Rank: A</w:t>
      </w:r>
    </w:p>
    <w:p w14:paraId="0889DF64" w14:textId="77777777" w:rsidR="00053976" w:rsidRDefault="00053976" w:rsidP="00053976">
      <w:r>
        <w:lastRenderedPageBreak/>
        <w:t>Atributo: Ninjutsu</w:t>
      </w:r>
    </w:p>
    <w:p w14:paraId="2C4BA1B9" w14:textId="77777777" w:rsidR="00053976" w:rsidRDefault="00053976" w:rsidP="00053976">
      <w:r>
        <w:t>Distância: Curta</w:t>
      </w:r>
    </w:p>
    <w:p w14:paraId="6C87F7FE" w14:textId="77777777" w:rsidR="00053976" w:rsidRDefault="00053976" w:rsidP="00053976">
      <w:r>
        <w:t>Selos: Nenhum</w:t>
      </w:r>
    </w:p>
    <w:p w14:paraId="3741B78C" w14:textId="77777777" w:rsidR="00053976" w:rsidRDefault="00053976" w:rsidP="00053976">
      <w:r>
        <w:t>Requisito: Jū Giga Rank A ou Ink Creation Rank A</w:t>
      </w:r>
    </w:p>
    <w:p w14:paraId="6F2B3B77" w14:textId="77777777" w:rsidR="00053976" w:rsidRDefault="00053976" w:rsidP="00053976">
      <w:r>
        <w:t>Notas:</w:t>
      </w:r>
      <w:r>
        <w:tab/>
        <w:t>O usuário poderá criar no máximo 2 clones</w:t>
      </w:r>
    </w:p>
    <w:p w14:paraId="68953A9D" w14:textId="77777777" w:rsidR="00053976" w:rsidRDefault="00053976" w:rsidP="00053976">
      <w:r>
        <w:t>Descrição: Uma técnica que infunde chakra em tinta para formar clones do usuário. Se atingido, os clones de tinta retornam à tinta comum. Os clones de Sai demonstraram a capacidade de se comunicar mentalmente com ele.</w:t>
      </w:r>
    </w:p>
    <w:p w14:paraId="3FF698F0" w14:textId="77777777" w:rsidR="00053976" w:rsidRDefault="00053976" w:rsidP="00053976">
      <w:r>
        <w:t>Dano:</w:t>
      </w:r>
      <w:r>
        <w:tab/>
        <w:t>Nenhum</w:t>
      </w:r>
    </w:p>
    <w:p w14:paraId="72560B59" w14:textId="77777777" w:rsidR="00053976" w:rsidRDefault="00053976" w:rsidP="00053976">
      <w:r>
        <w:t xml:space="preserve">Gasto: 110 pontos de Chakra por clone </w:t>
      </w:r>
    </w:p>
    <w:p w14:paraId="69FE3F34" w14:textId="77777777" w:rsidR="00053976" w:rsidRDefault="00053976" w:rsidP="00053976">
      <w:r>
        <w:t>Efeito:</w:t>
      </w:r>
      <w:r>
        <w:tab/>
        <w:t>O clone pode usar técnicas do mesmo Rank desse jutsu</w:t>
      </w:r>
    </w:p>
    <w:p w14:paraId="59CBA10E" w14:textId="77777777" w:rsidR="00053976" w:rsidRDefault="00053976" w:rsidP="00053976">
      <w:r>
        <w:tab/>
        <w:t>O clone pode usar Modos desde que possuam o Rank equivalente ao modo (Se o usuário fizer o clone usar Modo, todos os demais clones irão sumir restando apenas 1 com o modo.)</w:t>
      </w:r>
    </w:p>
    <w:p w14:paraId="73EE76E4" w14:textId="77777777" w:rsidR="00053976" w:rsidRDefault="00053976" w:rsidP="00053976">
      <w:r>
        <w:tab/>
        <w:t>Se o clone utilizar uma técnica de Rank equivalente, ele sumirá, exceto se o usuário pagar 40 pontos de chakra extra para o clone não sumir.</w:t>
      </w:r>
    </w:p>
    <w:p w14:paraId="1E53FCBF" w14:textId="77777777" w:rsidR="00053976" w:rsidRDefault="00053976" w:rsidP="00053976">
      <w:r>
        <w:tab/>
        <w:t>Todos os gastos do clone (Chakra e Estâmina) serão removidos diretamente do usuário.</w:t>
      </w:r>
    </w:p>
    <w:p w14:paraId="1713DEDE" w14:textId="77777777" w:rsidR="00053976" w:rsidRDefault="00053976" w:rsidP="00053976">
      <w:r>
        <w:tab/>
        <w:t>O clone possuí um turno próprio.</w:t>
      </w:r>
    </w:p>
    <w:p w14:paraId="705995F4" w14:textId="77777777" w:rsidR="00053976" w:rsidRDefault="00053976" w:rsidP="00053976">
      <w:r>
        <w:tab/>
        <w:t>O clone possuí 120 pontos de vida</w:t>
      </w:r>
    </w:p>
    <w:p w14:paraId="37DAB165" w14:textId="77777777" w:rsidR="00053976" w:rsidRDefault="00053976" w:rsidP="00053976">
      <w:r>
        <w:tab/>
        <w:t>Os clones possuem -3 em todas as suas ações de combate</w:t>
      </w:r>
    </w:p>
    <w:p w14:paraId="5BD43DFD" w14:textId="77777777" w:rsidR="00053976" w:rsidRDefault="00053976" w:rsidP="00053976"/>
    <w:p w14:paraId="785B0BFE" w14:textId="77777777" w:rsidR="00053976" w:rsidRDefault="00053976" w:rsidP="00053976">
      <w:r>
        <w:t xml:space="preserve"> </w:t>
      </w:r>
    </w:p>
    <w:p w14:paraId="57E7FD7E" w14:textId="77777777" w:rsidR="00053976" w:rsidRDefault="00053976" w:rsidP="00053976">
      <w:r>
        <w:t>Sumigasumi no Jutsu</w:t>
      </w:r>
    </w:p>
    <w:p w14:paraId="79F4AC1A" w14:textId="77777777" w:rsidR="00053976" w:rsidRDefault="00053976" w:rsidP="00053976">
      <w:r>
        <w:t>(Técnica da Névoa de Tinta)</w:t>
      </w:r>
    </w:p>
    <w:p w14:paraId="3A7B5FC6" w14:textId="77777777" w:rsidR="00053976" w:rsidRDefault="00053976" w:rsidP="00053976">
      <w:r>
        <w:t>Quem usa: Clã Kaiga</w:t>
      </w:r>
    </w:p>
    <w:p w14:paraId="2A16125C" w14:textId="77777777" w:rsidR="00053976" w:rsidRDefault="00053976" w:rsidP="00053976">
      <w:r>
        <w:t>Primeira aparição: Naruto Shippuden Episódio 34</w:t>
      </w:r>
    </w:p>
    <w:p w14:paraId="2BCB2EB0" w14:textId="77777777" w:rsidR="00053976" w:rsidRDefault="00053976" w:rsidP="00053976">
      <w:r>
        <w:t>Função: Defesa ou Suporte</w:t>
      </w:r>
    </w:p>
    <w:p w14:paraId="2CCAD28E" w14:textId="77777777" w:rsidR="00053976" w:rsidRDefault="00053976" w:rsidP="00053976">
      <w:r>
        <w:t>Rank: B</w:t>
      </w:r>
    </w:p>
    <w:p w14:paraId="7BFC6966" w14:textId="77777777" w:rsidR="00053976" w:rsidRDefault="00053976" w:rsidP="00053976">
      <w:r>
        <w:t>Atributo: Ninjutsu</w:t>
      </w:r>
    </w:p>
    <w:p w14:paraId="1D6469C4" w14:textId="77777777" w:rsidR="00053976" w:rsidRDefault="00053976" w:rsidP="00053976">
      <w:r>
        <w:lastRenderedPageBreak/>
        <w:t>Distância: Curta á Média</w:t>
      </w:r>
    </w:p>
    <w:p w14:paraId="303A337C" w14:textId="77777777" w:rsidR="00053976" w:rsidRDefault="00053976" w:rsidP="00053976">
      <w:r>
        <w:t>Selos: Nenhum</w:t>
      </w:r>
    </w:p>
    <w:p w14:paraId="43D5E720" w14:textId="77777777" w:rsidR="00053976" w:rsidRDefault="00053976" w:rsidP="00053976">
      <w:r>
        <w:t>Requisito: Jū Giga Rank B</w:t>
      </w:r>
    </w:p>
    <w:p w14:paraId="0010909E" w14:textId="77777777" w:rsidR="00053976" w:rsidRDefault="00053976" w:rsidP="00053976">
      <w:r>
        <w:t>Notas: Nenhum</w:t>
      </w:r>
    </w:p>
    <w:p w14:paraId="1688B6A6" w14:textId="77777777" w:rsidR="00053976" w:rsidRDefault="00053976" w:rsidP="00053976">
      <w:r>
        <w:t>Descrição: O usuário envolve seu corpo com tinta com infusão de chakra para se esconder, criando uma cortina de fumaça eficaz. Quando usado em combinação com Shunshin no Jutsu, o usuário pode sair rapidamente do campo de batalha sem ser notado.</w:t>
      </w:r>
    </w:p>
    <w:p w14:paraId="15D3A918" w14:textId="77777777" w:rsidR="00053976" w:rsidRDefault="00053976" w:rsidP="00053976">
      <w:r>
        <w:t>Dano: Nenhum</w:t>
      </w:r>
    </w:p>
    <w:p w14:paraId="740AB3FC" w14:textId="77777777" w:rsidR="00053976" w:rsidRDefault="00053976" w:rsidP="00053976">
      <w:r>
        <w:t>Gasto: 70 pontos de Chakra</w:t>
      </w:r>
    </w:p>
    <w:p w14:paraId="59A7B004" w14:textId="77777777" w:rsidR="00053976" w:rsidRDefault="00053976" w:rsidP="00053976">
      <w:r>
        <w:t>Efeito: O usuário recebe um bônus de +4 em sua rolagem de esquiva</w:t>
      </w:r>
    </w:p>
    <w:p w14:paraId="11187F9E" w14:textId="77777777" w:rsidR="00053976" w:rsidRDefault="00053976" w:rsidP="00053976"/>
    <w:p w14:paraId="73E49508" w14:textId="77777777" w:rsidR="00053976" w:rsidRDefault="00053976" w:rsidP="00053976">
      <w:r>
        <w:t xml:space="preserve"> </w:t>
      </w:r>
    </w:p>
    <w:p w14:paraId="23363C6F" w14:textId="77777777" w:rsidR="00053976" w:rsidRDefault="00053976" w:rsidP="00053976">
      <w:r>
        <w:t>Sumi Nagashi</w:t>
      </w:r>
    </w:p>
    <w:p w14:paraId="72B930C8" w14:textId="77777777" w:rsidR="00053976" w:rsidRDefault="00053976" w:rsidP="00053976">
      <w:r>
        <w:t>(Descarga de Tinta)</w:t>
      </w:r>
    </w:p>
    <w:p w14:paraId="45916D48" w14:textId="77777777" w:rsidR="00053976" w:rsidRDefault="00053976" w:rsidP="00053976">
      <w:r>
        <w:t>Quem usa: Clã Kaiga</w:t>
      </w:r>
    </w:p>
    <w:p w14:paraId="771A2A1C" w14:textId="77777777" w:rsidR="00053976" w:rsidRDefault="00053976" w:rsidP="00053976">
      <w:r>
        <w:t>Primeira aparição: Naruto Shippuden Episódio 104</w:t>
      </w:r>
    </w:p>
    <w:p w14:paraId="41CE74E6" w14:textId="77777777" w:rsidR="00053976" w:rsidRDefault="00053976" w:rsidP="00053976">
      <w:r>
        <w:t>Função: Ataque</w:t>
      </w:r>
    </w:p>
    <w:p w14:paraId="286777CB" w14:textId="77777777" w:rsidR="00053976" w:rsidRDefault="00053976" w:rsidP="00053976">
      <w:r>
        <w:t>Rank: B</w:t>
      </w:r>
    </w:p>
    <w:p w14:paraId="246B713A" w14:textId="77777777" w:rsidR="00053976" w:rsidRDefault="00053976" w:rsidP="00053976">
      <w:r>
        <w:t>Atributo: Ninjutsu</w:t>
      </w:r>
    </w:p>
    <w:p w14:paraId="48E386AD" w14:textId="77777777" w:rsidR="00053976" w:rsidRDefault="00053976" w:rsidP="00053976">
      <w:r>
        <w:t>Distância: Física á Média</w:t>
      </w:r>
    </w:p>
    <w:p w14:paraId="5BB2750F" w14:textId="77777777" w:rsidR="00053976" w:rsidRDefault="00053976" w:rsidP="00053976">
      <w:r>
        <w:t>Selos: Nenhum</w:t>
      </w:r>
    </w:p>
    <w:p w14:paraId="6841B4F6" w14:textId="77777777" w:rsidR="00053976" w:rsidRDefault="00053976" w:rsidP="00053976">
      <w:r>
        <w:t>Requisito: Jū Giga Rank B</w:t>
      </w:r>
    </w:p>
    <w:p w14:paraId="3BC82C84" w14:textId="77777777" w:rsidR="00053976" w:rsidRDefault="00053976" w:rsidP="00053976">
      <w:r>
        <w:tab/>
        <w:t xml:space="preserve">      Pergaminho</w:t>
      </w:r>
    </w:p>
    <w:p w14:paraId="0960940E" w14:textId="77777777" w:rsidR="00053976" w:rsidRDefault="00053976" w:rsidP="00053976">
      <w:r>
        <w:t>Notas: Nenhum</w:t>
      </w:r>
    </w:p>
    <w:p w14:paraId="591C973B" w14:textId="77777777" w:rsidR="00053976" w:rsidRDefault="00053976" w:rsidP="00053976">
      <w:r>
        <w:t>Descrição: Ao derramar sua tinta diretamente em vez de usá-la para desenhar, o usuário pode criar uma grande quantidade de criaturas, como um ninho de cobras, para atacar o alvo.</w:t>
      </w:r>
    </w:p>
    <w:p w14:paraId="38E28A7A" w14:textId="77777777" w:rsidR="00053976" w:rsidRDefault="00053976" w:rsidP="00053976">
      <w:r>
        <w:t>Dano:</w:t>
      </w:r>
      <w:r>
        <w:tab/>
        <w:t>60</w:t>
      </w:r>
    </w:p>
    <w:p w14:paraId="65E72E34" w14:textId="77777777" w:rsidR="00053976" w:rsidRDefault="00053976" w:rsidP="00053976">
      <w:r>
        <w:t>Gasto:</w:t>
      </w:r>
      <w:r>
        <w:tab/>
        <w:t>70 pontos de Chakra</w:t>
      </w:r>
    </w:p>
    <w:p w14:paraId="33D33F4F" w14:textId="70E47075" w:rsidR="00404923" w:rsidRPr="00053976" w:rsidRDefault="00053976" w:rsidP="00053976">
      <w:r>
        <w:lastRenderedPageBreak/>
        <w:t>Efeito:</w:t>
      </w:r>
      <w:r>
        <w:tab/>
        <w:t>Restringe o alvo causando um redutor de -2 em rolagens de ataque e defesa</w:t>
      </w:r>
    </w:p>
    <w:sectPr w:rsidR="00404923" w:rsidRPr="00053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36"/>
    <w:rsid w:val="00053976"/>
    <w:rsid w:val="002F4336"/>
    <w:rsid w:val="00372D18"/>
    <w:rsid w:val="00404923"/>
    <w:rsid w:val="00644AAB"/>
    <w:rsid w:val="00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B6CDC-F1A4-40A2-9A26-39D3259B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3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3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3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3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3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3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3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3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3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3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1560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2025-12-11T18:51:00Z</dcterms:created>
  <dcterms:modified xsi:type="dcterms:W3CDTF">2025-12-11T18:51:00Z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8c37f904-0044-4ded-89cc-7770afaab272</vt:lpwstr>
  </property>
</Properties>
</file>