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C4DE" w14:textId="77777777" w:rsidR="006B5C7C" w:rsidRDefault="006B5C7C" w:rsidP="006B5C7C"/>
    <w:p w14:paraId="06B24F6B" w14:textId="77777777" w:rsidR="006B5C7C" w:rsidRDefault="006B5C7C" w:rsidP="006B5C7C">
      <w:r>
        <w:t>Chakura Nagashi</w:t>
      </w:r>
    </w:p>
    <w:p w14:paraId="019D7C63" w14:textId="77777777" w:rsidR="006B5C7C" w:rsidRDefault="006B5C7C" w:rsidP="006B5C7C">
      <w:r>
        <w:t>(Fluxo de Chakra)</w:t>
      </w:r>
    </w:p>
    <w:p w14:paraId="11B9A481" w14:textId="77777777" w:rsidR="006B5C7C" w:rsidRDefault="006B5C7C" w:rsidP="006B5C7C">
      <w:r>
        <w:t>Quem usa: Shinobis</w:t>
      </w:r>
    </w:p>
    <w:p w14:paraId="19E8A7BB" w14:textId="77777777" w:rsidR="006B5C7C" w:rsidRDefault="006B5C7C" w:rsidP="006B5C7C">
      <w:r>
        <w:t>Primeira aparição: Naruto Shippuden: Episódio 56</w:t>
      </w:r>
    </w:p>
    <w:p w14:paraId="0D777F20" w14:textId="77777777" w:rsidR="006B5C7C" w:rsidRDefault="006B5C7C" w:rsidP="006B5C7C">
      <w:r>
        <w:t>Função: Suporte e Passivo</w:t>
      </w:r>
    </w:p>
    <w:p w14:paraId="3C54A3B6" w14:textId="77777777" w:rsidR="006B5C7C" w:rsidRDefault="006B5C7C" w:rsidP="006B5C7C">
      <w:r>
        <w:t>Rank: B</w:t>
      </w:r>
    </w:p>
    <w:p w14:paraId="16195E57" w14:textId="77777777" w:rsidR="006B5C7C" w:rsidRDefault="006B5C7C" w:rsidP="006B5C7C">
      <w:r>
        <w:t>Distância: Usuário</w:t>
      </w:r>
    </w:p>
    <w:p w14:paraId="6644E9E6" w14:textId="77777777" w:rsidR="006B5C7C" w:rsidRDefault="006B5C7C" w:rsidP="006B5C7C">
      <w:r>
        <w:t>Selos: Nenhum</w:t>
      </w:r>
    </w:p>
    <w:p w14:paraId="7CCE0287" w14:textId="77777777" w:rsidR="006B5C7C" w:rsidRDefault="006B5C7C" w:rsidP="006B5C7C">
      <w:r>
        <w:t>Requisito: 7 em Ninjutsu</w:t>
      </w:r>
    </w:p>
    <w:p w14:paraId="0643FD6B" w14:textId="77777777" w:rsidR="006B5C7C" w:rsidRDefault="006B5C7C" w:rsidP="006B5C7C">
      <w:r>
        <w:tab/>
        <w:t xml:space="preserve">      Objeto a ser revestido</w:t>
      </w:r>
    </w:p>
    <w:p w14:paraId="795D9575" w14:textId="77777777" w:rsidR="006B5C7C" w:rsidRDefault="006B5C7C" w:rsidP="006B5C7C">
      <w:r>
        <w:t>Notas: Essa técnica apenas representa a habilidade do usuário em colocar chakra em objetos</w:t>
      </w:r>
    </w:p>
    <w:p w14:paraId="163BB46D" w14:textId="77777777" w:rsidR="006B5C7C" w:rsidRDefault="006B5C7C" w:rsidP="006B5C7C">
      <w:r>
        <w:t xml:space="preserve">Descrição: O Fluxo de Chakra (k </w:t>
      </w:r>
      <w:r>
        <w:rPr>
          <w:rFonts w:ascii="MS Gothic" w:eastAsia="MS Gothic" w:hAnsi="MS Gothic" w:cs="MS Gothic" w:hint="eastAsia"/>
        </w:rPr>
        <w:t>ャ</w:t>
      </w:r>
      <w:r>
        <w:t xml:space="preserve"> </w:t>
      </w:r>
      <w:r>
        <w:rPr>
          <w:rFonts w:ascii="MS Gothic" w:eastAsia="MS Gothic" w:hAnsi="MS Gothic" w:cs="MS Gothic" w:hint="eastAsia"/>
        </w:rPr>
        <w:t>ク</w:t>
      </w:r>
      <w:r>
        <w:t xml:space="preserve"> </w:t>
      </w:r>
      <w:r>
        <w:rPr>
          <w:rFonts w:ascii="MS Gothic" w:eastAsia="MS Gothic" w:hAnsi="MS Gothic" w:cs="MS Gothic" w:hint="eastAsia"/>
        </w:rPr>
        <w:t>ラ</w:t>
      </w:r>
      <w:r>
        <w:t xml:space="preserve"> </w:t>
      </w:r>
      <w:r>
        <w:rPr>
          <w:rFonts w:ascii="MS Gothic" w:eastAsia="MS Gothic" w:hAnsi="MS Gothic" w:cs="MS Gothic" w:hint="eastAsia"/>
        </w:rPr>
        <w:t>流</w:t>
      </w:r>
      <w:r>
        <w:t xml:space="preserve"> Cha, Chakura Nagashi) refere-se ao fluxo do chakra através de um objeto, bem como a qualquer técnica que aumenta a potência de uma arma ao fluir o chakra através dele. Normalmente, o chakra elemental é usado para fluir através de armas brancas, a fim de aumentar drasticamente suas várias propriedades pré-existentes ou obter efeitos adicionais vantajosos. Geralmente, o usuário deve estar tocando a ferramenta para iniciar o fluxo de chakra.</w:t>
      </w:r>
    </w:p>
    <w:p w14:paraId="0B856416" w14:textId="77777777" w:rsidR="006B5C7C" w:rsidRDefault="006B5C7C" w:rsidP="006B5C7C">
      <w:r>
        <w:t>Dano: +70 no objeto revestido</w:t>
      </w:r>
    </w:p>
    <w:p w14:paraId="175D5319" w14:textId="77777777" w:rsidR="006B5C7C" w:rsidRDefault="006B5C7C" w:rsidP="006B5C7C">
      <w:r>
        <w:t>Gasto:</w:t>
      </w:r>
      <w:r>
        <w:tab/>
        <w:t>70 pontos de Chakra</w:t>
      </w:r>
    </w:p>
    <w:p w14:paraId="724994E9" w14:textId="77777777" w:rsidR="006B5C7C" w:rsidRDefault="006B5C7C" w:rsidP="006B5C7C">
      <w:r>
        <w:t>Efeito:</w:t>
      </w:r>
      <w:r>
        <w:tab/>
        <w:t>Nenhum</w:t>
      </w:r>
    </w:p>
    <w:p w14:paraId="0BE29CA5" w14:textId="77777777" w:rsidR="006B5C7C" w:rsidRDefault="006B5C7C" w:rsidP="006B5C7C"/>
    <w:p w14:paraId="0FA00BEF" w14:textId="77777777" w:rsidR="006B5C7C" w:rsidRDefault="006B5C7C" w:rsidP="006B5C7C">
      <w:r>
        <w:t xml:space="preserve"> </w:t>
      </w:r>
    </w:p>
    <w:p w14:paraId="09F686D3" w14:textId="77777777" w:rsidR="006B5C7C" w:rsidRDefault="006B5C7C" w:rsidP="006B5C7C">
      <w:r>
        <w:t>Fuuton: Chakura Nagashi</w:t>
      </w:r>
    </w:p>
    <w:p w14:paraId="519F0C91" w14:textId="77777777" w:rsidR="006B5C7C" w:rsidRDefault="006B5C7C" w:rsidP="006B5C7C">
      <w:r>
        <w:t>(Libertação do Vento: Fluxo de Chakra)</w:t>
      </w:r>
    </w:p>
    <w:p w14:paraId="5DB1EE31" w14:textId="77777777" w:rsidR="006B5C7C" w:rsidRDefault="006B5C7C" w:rsidP="006B5C7C">
      <w:r>
        <w:t>Quem usa:Asuma Sarutobi e Danzou Shimura</w:t>
      </w:r>
    </w:p>
    <w:p w14:paraId="0E0BADA3" w14:textId="77777777" w:rsidR="006B5C7C" w:rsidRDefault="006B5C7C" w:rsidP="006B5C7C">
      <w:r>
        <w:t>Primeira aparição: Naruto Shippuden Episódio 210</w:t>
      </w:r>
    </w:p>
    <w:p w14:paraId="711105E7" w14:textId="77777777" w:rsidR="006B5C7C" w:rsidRDefault="006B5C7C" w:rsidP="006B5C7C">
      <w:r>
        <w:t>Função: Suporte e Passivo</w:t>
      </w:r>
    </w:p>
    <w:p w14:paraId="351C57E5" w14:textId="77777777" w:rsidR="006B5C7C" w:rsidRDefault="006B5C7C" w:rsidP="006B5C7C">
      <w:r>
        <w:lastRenderedPageBreak/>
        <w:t>Rank: B</w:t>
      </w:r>
    </w:p>
    <w:p w14:paraId="1B64B21A" w14:textId="77777777" w:rsidR="006B5C7C" w:rsidRDefault="006B5C7C" w:rsidP="006B5C7C">
      <w:r>
        <w:t>Distância: Físico</w:t>
      </w:r>
    </w:p>
    <w:p w14:paraId="011154FC" w14:textId="77777777" w:rsidR="006B5C7C" w:rsidRDefault="006B5C7C" w:rsidP="006B5C7C">
      <w:r>
        <w:t>Selos: Nenhum</w:t>
      </w:r>
    </w:p>
    <w:p w14:paraId="10F5EA3E" w14:textId="77777777" w:rsidR="006B5C7C" w:rsidRDefault="006B5C7C" w:rsidP="006B5C7C">
      <w:r>
        <w:t>Requisito: Fuuton no Jutsu Rank B</w:t>
      </w:r>
    </w:p>
    <w:p w14:paraId="452803D2" w14:textId="77777777" w:rsidR="006B5C7C" w:rsidRDefault="006B5C7C" w:rsidP="006B5C7C">
      <w:r>
        <w:tab/>
        <w:t xml:space="preserve">      Afinidade com Fuuton</w:t>
      </w:r>
    </w:p>
    <w:p w14:paraId="2B277694" w14:textId="77777777" w:rsidR="006B5C7C" w:rsidRDefault="006B5C7C" w:rsidP="006B5C7C">
      <w:r>
        <w:t>Notas: Nenhum</w:t>
      </w:r>
    </w:p>
    <w:p w14:paraId="23FCE17C" w14:textId="77777777" w:rsidR="006B5C7C" w:rsidRDefault="006B5C7C" w:rsidP="006B5C7C">
      <w:r>
        <w:t>Descrição: O chakra do vento, conforme explicado por Asuma Sarutobi, é usado para aumentar o fio de corte das armas brancas, tanto que nas mãos de um usuário experiente até as lâminas pequenas são capazes de perfurar rochas substanciais facilmente, levando à afirmação de que esse chakra é incomparável ofensivamente em lutas de curta e média distância. Esse efeito é conseguido utilizando duas correntes de chakra opostas, que são retificadas umas contra as outras de tal maneira que elas se afiam umas às outras em pedaços finos</w:t>
      </w:r>
    </w:p>
    <w:p w14:paraId="37632418" w14:textId="77777777" w:rsidR="006B5C7C" w:rsidRDefault="006B5C7C" w:rsidP="006B5C7C">
      <w:r>
        <w:t>Dano:</w:t>
      </w:r>
      <w:r>
        <w:tab/>
        <w:t>+46 de dano no objeto revestido</w:t>
      </w:r>
    </w:p>
    <w:p w14:paraId="716C8295" w14:textId="77777777" w:rsidR="006B5C7C" w:rsidRDefault="006B5C7C" w:rsidP="006B5C7C">
      <w:r>
        <w:t>Gasto:</w:t>
      </w:r>
      <w:r>
        <w:tab/>
        <w:t>70 pontos de Chakra</w:t>
      </w:r>
    </w:p>
    <w:p w14:paraId="6ADA9479" w14:textId="77777777" w:rsidR="006B5C7C" w:rsidRDefault="006B5C7C" w:rsidP="006B5C7C">
      <w:r>
        <w:t>Efeito:</w:t>
      </w:r>
      <w:r>
        <w:tab/>
        <w:t>Causa Sangramento resultando em -30 pontos de vida até o resto do combate</w:t>
      </w:r>
    </w:p>
    <w:p w14:paraId="5E7EDA05" w14:textId="77777777" w:rsidR="006B5C7C" w:rsidRDefault="006B5C7C" w:rsidP="006B5C7C"/>
    <w:p w14:paraId="437ED998" w14:textId="77777777" w:rsidR="006B5C7C" w:rsidRDefault="006B5C7C" w:rsidP="006B5C7C">
      <w:r>
        <w:t xml:space="preserve"> </w:t>
      </w:r>
    </w:p>
    <w:p w14:paraId="746E65A5" w14:textId="77777777" w:rsidR="006B5C7C" w:rsidRDefault="006B5C7C" w:rsidP="006B5C7C">
      <w:r>
        <w:t>Raiton: Chakura Nagashi</w:t>
      </w:r>
    </w:p>
    <w:p w14:paraId="4A3E6B71" w14:textId="77777777" w:rsidR="006B5C7C" w:rsidRDefault="006B5C7C" w:rsidP="006B5C7C">
      <w:r>
        <w:t>(Libertação do Raio: Fluxo de Chakra)</w:t>
      </w:r>
    </w:p>
    <w:p w14:paraId="57ACBBAB" w14:textId="77777777" w:rsidR="006B5C7C" w:rsidRDefault="006B5C7C" w:rsidP="006B5C7C">
      <w:r>
        <w:t>Quem usa:Sasuke Uchiha</w:t>
      </w:r>
    </w:p>
    <w:p w14:paraId="18A8855C" w14:textId="77777777" w:rsidR="006B5C7C" w:rsidRDefault="006B5C7C" w:rsidP="006B5C7C">
      <w:r>
        <w:t>Primeira aparição: Naruto Shippuden Episódio 52</w:t>
      </w:r>
    </w:p>
    <w:p w14:paraId="1410E607" w14:textId="77777777" w:rsidR="006B5C7C" w:rsidRDefault="006B5C7C" w:rsidP="006B5C7C">
      <w:r>
        <w:t>Função: Suporte e Passivo</w:t>
      </w:r>
    </w:p>
    <w:p w14:paraId="67555895" w14:textId="77777777" w:rsidR="006B5C7C" w:rsidRDefault="006B5C7C" w:rsidP="006B5C7C">
      <w:r>
        <w:t>Rank: B</w:t>
      </w:r>
    </w:p>
    <w:p w14:paraId="50343541" w14:textId="77777777" w:rsidR="006B5C7C" w:rsidRDefault="006B5C7C" w:rsidP="006B5C7C">
      <w:r>
        <w:t>Distância: Físico</w:t>
      </w:r>
    </w:p>
    <w:p w14:paraId="7DEBD261" w14:textId="77777777" w:rsidR="006B5C7C" w:rsidRDefault="006B5C7C" w:rsidP="006B5C7C">
      <w:r>
        <w:t>Selos: Nenhum</w:t>
      </w:r>
    </w:p>
    <w:p w14:paraId="5AF2D649" w14:textId="77777777" w:rsidR="006B5C7C" w:rsidRDefault="006B5C7C" w:rsidP="006B5C7C">
      <w:r>
        <w:t>Requisito: Raiton no Jutsu Rank B</w:t>
      </w:r>
    </w:p>
    <w:p w14:paraId="3113A2E2" w14:textId="77777777" w:rsidR="006B5C7C" w:rsidRDefault="006B5C7C" w:rsidP="006B5C7C">
      <w:r>
        <w:tab/>
        <w:t xml:space="preserve">      Afinidade com Raiton</w:t>
      </w:r>
    </w:p>
    <w:p w14:paraId="595C9550" w14:textId="77777777" w:rsidR="006B5C7C" w:rsidRDefault="006B5C7C" w:rsidP="006B5C7C">
      <w:r>
        <w:t>Notas: Nenhum</w:t>
      </w:r>
    </w:p>
    <w:p w14:paraId="4FD8F667" w14:textId="77777777" w:rsidR="006B5C7C" w:rsidRDefault="006B5C7C" w:rsidP="006B5C7C">
      <w:r>
        <w:lastRenderedPageBreak/>
        <w:t>Descrição: O chakra do raio, aplicado às armas, fornece um poder de corte aumentado semelhante ao do vento, com a adição de dormência indutora. No entanto, isso é conseguido através da indução de vibrações de alta frequência dentro do objeto. Além disso, quando o Quarto Raikage despejou seu chakra do relâmpago diretamente em seu próprio corpo, ele foi capaz de estimular eletricamente seu sistema nervoso. Isso resultou em um aumento no tempo de reação, na velocidade bruta e no poder defensivo até o limite máximo.</w:t>
      </w:r>
    </w:p>
    <w:p w14:paraId="5171AD2D" w14:textId="77777777" w:rsidR="006B5C7C" w:rsidRDefault="006B5C7C" w:rsidP="006B5C7C">
      <w:r>
        <w:t>Dano:</w:t>
      </w:r>
      <w:r>
        <w:tab/>
        <w:t>+46 de dano no objeto revestido</w:t>
      </w:r>
    </w:p>
    <w:p w14:paraId="110D766F" w14:textId="77777777" w:rsidR="006B5C7C" w:rsidRDefault="006B5C7C" w:rsidP="006B5C7C">
      <w:r>
        <w:t>Gasto:</w:t>
      </w:r>
      <w:r>
        <w:tab/>
        <w:t>70 pontos de Chakra</w:t>
      </w:r>
    </w:p>
    <w:p w14:paraId="4C85470E" w14:textId="77777777" w:rsidR="006B5C7C" w:rsidRDefault="006B5C7C" w:rsidP="006B5C7C">
      <w:r>
        <w:t>Efeito:</w:t>
      </w:r>
      <w:r>
        <w:tab/>
        <w:t xml:space="preserve">Causa Eletrocussão resultando em -1 em Taijutsu, Bukijutsu, Arremesso, Esquiva, Bloqueio Físico e 20 Pontos de Vida por 2 rodadas. </w:t>
      </w:r>
    </w:p>
    <w:p w14:paraId="3003CFE9" w14:textId="77777777" w:rsidR="006B5C7C" w:rsidRDefault="006B5C7C" w:rsidP="006B5C7C"/>
    <w:p w14:paraId="1D4BDFBC" w14:textId="77777777" w:rsidR="006B5C7C" w:rsidRDefault="006B5C7C" w:rsidP="006B5C7C">
      <w:r>
        <w:t xml:space="preserve"> </w:t>
      </w:r>
    </w:p>
    <w:p w14:paraId="02D2EAB8" w14:textId="77777777" w:rsidR="006B5C7C" w:rsidRDefault="006B5C7C" w:rsidP="006B5C7C">
      <w:r>
        <w:t>Katon: Chakura Nagashi</w:t>
      </w:r>
    </w:p>
    <w:p w14:paraId="708349E4" w14:textId="77777777" w:rsidR="006B5C7C" w:rsidRDefault="006B5C7C" w:rsidP="006B5C7C">
      <w:r>
        <w:t>(Libertação do Fogo: Fluxo de Chakra)</w:t>
      </w:r>
    </w:p>
    <w:p w14:paraId="77B6A0BF" w14:textId="77777777" w:rsidR="006B5C7C" w:rsidRDefault="006B5C7C" w:rsidP="006B5C7C">
      <w:r>
        <w:t>Quem usa:Shisui Uchiha</w:t>
      </w:r>
    </w:p>
    <w:p w14:paraId="3441A5F7" w14:textId="77777777" w:rsidR="006B5C7C" w:rsidRDefault="006B5C7C" w:rsidP="006B5C7C">
      <w:r>
        <w:t>Primeira aparição: Naruto Ultimate Ninja Storm Revolution</w:t>
      </w:r>
    </w:p>
    <w:p w14:paraId="5588C1D5" w14:textId="77777777" w:rsidR="006B5C7C" w:rsidRDefault="006B5C7C" w:rsidP="006B5C7C">
      <w:r>
        <w:t>Função: Suporte e Passivo</w:t>
      </w:r>
    </w:p>
    <w:p w14:paraId="7A80DEB1" w14:textId="77777777" w:rsidR="006B5C7C" w:rsidRDefault="006B5C7C" w:rsidP="006B5C7C">
      <w:r>
        <w:t>Rank: B</w:t>
      </w:r>
    </w:p>
    <w:p w14:paraId="3CEC3618" w14:textId="77777777" w:rsidR="006B5C7C" w:rsidRDefault="006B5C7C" w:rsidP="006B5C7C">
      <w:r>
        <w:t>Distância: Físico</w:t>
      </w:r>
    </w:p>
    <w:p w14:paraId="4CE4120E" w14:textId="77777777" w:rsidR="006B5C7C" w:rsidRDefault="006B5C7C" w:rsidP="006B5C7C">
      <w:r>
        <w:t>Selos: Nenhum</w:t>
      </w:r>
    </w:p>
    <w:p w14:paraId="64958D08" w14:textId="77777777" w:rsidR="006B5C7C" w:rsidRDefault="006B5C7C" w:rsidP="006B5C7C">
      <w:r>
        <w:t>Requisito: Katon no Jutsu Rank B</w:t>
      </w:r>
    </w:p>
    <w:p w14:paraId="585065F7" w14:textId="77777777" w:rsidR="006B5C7C" w:rsidRDefault="006B5C7C" w:rsidP="006B5C7C">
      <w:r>
        <w:tab/>
        <w:t xml:space="preserve">      Afinidade com Katon</w:t>
      </w:r>
    </w:p>
    <w:p w14:paraId="1F648A73" w14:textId="77777777" w:rsidR="006B5C7C" w:rsidRDefault="006B5C7C" w:rsidP="006B5C7C">
      <w:r>
        <w:t>Notas: Nenhum</w:t>
      </w:r>
    </w:p>
    <w:p w14:paraId="6F202FD2" w14:textId="77777777" w:rsidR="006B5C7C" w:rsidRDefault="006B5C7C" w:rsidP="006B5C7C">
      <w:r>
        <w:t>Descrição: O chakra do fogo envolve a arma desejada em intensas chamas localizadas, que seguem o caminho subsequente do objeto em questão, incinerando qualquer coisa que entre em contato direto</w:t>
      </w:r>
    </w:p>
    <w:p w14:paraId="40D78785" w14:textId="77777777" w:rsidR="006B5C7C" w:rsidRDefault="006B5C7C" w:rsidP="006B5C7C">
      <w:r>
        <w:t>Dano:</w:t>
      </w:r>
      <w:r>
        <w:tab/>
        <w:t>+46 de dano no objeto revestido</w:t>
      </w:r>
    </w:p>
    <w:p w14:paraId="2776D974" w14:textId="77777777" w:rsidR="006B5C7C" w:rsidRDefault="006B5C7C" w:rsidP="006B5C7C">
      <w:r>
        <w:t>Gasto:</w:t>
      </w:r>
      <w:r>
        <w:tab/>
        <w:t>70 pontos de Chakra</w:t>
      </w:r>
    </w:p>
    <w:p w14:paraId="1580EC58" w14:textId="77777777" w:rsidR="006B5C7C" w:rsidRDefault="006B5C7C" w:rsidP="006B5C7C">
      <w:r>
        <w:t>Efeito: Causa queimadura resultando em 30 pontos de dano por rodada até o final do combate</w:t>
      </w:r>
    </w:p>
    <w:p w14:paraId="0DF79E19" w14:textId="77777777" w:rsidR="006B5C7C" w:rsidRDefault="006B5C7C" w:rsidP="006B5C7C"/>
    <w:p w14:paraId="6F78EC69" w14:textId="77777777" w:rsidR="006B5C7C" w:rsidRDefault="006B5C7C" w:rsidP="006B5C7C">
      <w:r>
        <w:t xml:space="preserve"> </w:t>
      </w:r>
    </w:p>
    <w:p w14:paraId="0D12755A" w14:textId="77777777" w:rsidR="006B5C7C" w:rsidRDefault="006B5C7C" w:rsidP="006B5C7C">
      <w:r>
        <w:t>Suiton: Chakura Nagashi</w:t>
      </w:r>
    </w:p>
    <w:p w14:paraId="182CC541" w14:textId="77777777" w:rsidR="006B5C7C" w:rsidRDefault="006B5C7C" w:rsidP="006B5C7C">
      <w:r>
        <w:t>(Libertação da Água: Fluxo de Chakra)</w:t>
      </w:r>
    </w:p>
    <w:p w14:paraId="08981400" w14:textId="77777777" w:rsidR="006B5C7C" w:rsidRDefault="006B5C7C" w:rsidP="006B5C7C">
      <w:r>
        <w:t>Quem usa: Shibuki e Suien</w:t>
      </w:r>
    </w:p>
    <w:p w14:paraId="4D43FF1E" w14:textId="77777777" w:rsidR="006B5C7C" w:rsidRDefault="006B5C7C" w:rsidP="006B5C7C">
      <w:r>
        <w:t>Primeira aparição: OVA: Missão: Proteger a Vila da Cachoeira!</w:t>
      </w:r>
    </w:p>
    <w:p w14:paraId="449F07CD" w14:textId="77777777" w:rsidR="006B5C7C" w:rsidRDefault="006B5C7C" w:rsidP="006B5C7C">
      <w:r>
        <w:t>Função: Suporte e Passivo</w:t>
      </w:r>
    </w:p>
    <w:p w14:paraId="23FB1E83" w14:textId="77777777" w:rsidR="006B5C7C" w:rsidRDefault="006B5C7C" w:rsidP="006B5C7C">
      <w:r>
        <w:t>Rank: B</w:t>
      </w:r>
    </w:p>
    <w:p w14:paraId="73CE55AA" w14:textId="77777777" w:rsidR="006B5C7C" w:rsidRDefault="006B5C7C" w:rsidP="006B5C7C">
      <w:r>
        <w:t>Distância: Físico</w:t>
      </w:r>
    </w:p>
    <w:p w14:paraId="4DB93EF0" w14:textId="77777777" w:rsidR="006B5C7C" w:rsidRDefault="006B5C7C" w:rsidP="006B5C7C">
      <w:r>
        <w:t>Selos: Nenhum</w:t>
      </w:r>
    </w:p>
    <w:p w14:paraId="56B0517B" w14:textId="77777777" w:rsidR="006B5C7C" w:rsidRDefault="006B5C7C" w:rsidP="006B5C7C">
      <w:r>
        <w:t>Requisito: Suiton no Jutsu Rank B</w:t>
      </w:r>
    </w:p>
    <w:p w14:paraId="4532C2C9" w14:textId="77777777" w:rsidR="006B5C7C" w:rsidRDefault="006B5C7C" w:rsidP="006B5C7C">
      <w:r>
        <w:tab/>
        <w:t xml:space="preserve">      Afinidade com Suiton</w:t>
      </w:r>
    </w:p>
    <w:p w14:paraId="47677076" w14:textId="77777777" w:rsidR="006B5C7C" w:rsidRDefault="006B5C7C" w:rsidP="006B5C7C">
      <w:r>
        <w:t>Notas: Nenhum</w:t>
      </w:r>
    </w:p>
    <w:p w14:paraId="665237BB" w14:textId="77777777" w:rsidR="006B5C7C" w:rsidRDefault="006B5C7C" w:rsidP="006B5C7C">
      <w:r>
        <w:t>Descrição: O chakra da água pode ser aplicado ao corpo de uma pessoa para agir como um escudo robusto de armadura e pode suportar muitos ataques físicos. Pode até ser passado para outras pessoas</w:t>
      </w:r>
    </w:p>
    <w:p w14:paraId="7B30EB1B" w14:textId="77777777" w:rsidR="006B5C7C" w:rsidRDefault="006B5C7C" w:rsidP="006B5C7C">
      <w:r>
        <w:t>Dano:</w:t>
      </w:r>
      <w:r>
        <w:tab/>
        <w:t>+46 de dano no objeto revestido</w:t>
      </w:r>
    </w:p>
    <w:p w14:paraId="1EB85369" w14:textId="77777777" w:rsidR="006B5C7C" w:rsidRDefault="006B5C7C" w:rsidP="006B5C7C">
      <w:r>
        <w:t>Gasto:</w:t>
      </w:r>
      <w:r>
        <w:tab/>
        <w:t>70 pontos de Chakra</w:t>
      </w:r>
    </w:p>
    <w:p w14:paraId="30BB8FEB" w14:textId="2064AC80" w:rsidR="00404923" w:rsidRPr="006B5C7C" w:rsidRDefault="006B5C7C" w:rsidP="006B5C7C">
      <w:r>
        <w:t>Efeito: Causa perfuração resultando em 20 de Dano por Rodada e -2 em todas as ações utilizando o membro perfurado</w:t>
      </w:r>
    </w:p>
    <w:sectPr w:rsidR="00404923" w:rsidRPr="006B5C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8E"/>
    <w:rsid w:val="002E4BB4"/>
    <w:rsid w:val="00404923"/>
    <w:rsid w:val="00644AAB"/>
    <w:rsid w:val="00684DD1"/>
    <w:rsid w:val="006B5C7C"/>
    <w:rsid w:val="008C0A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EC7222-A544-472E-81D8-9A62D162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C0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C0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C0A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C0A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C0A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C0A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C0A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C0A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C0A8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0A8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C0A8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C0A8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C0A8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C0A8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C0A8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C0A8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C0A8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C0A8E"/>
    <w:rPr>
      <w:rFonts w:eastAsiaTheme="majorEastAsia" w:cstheme="majorBidi"/>
      <w:color w:val="272727" w:themeColor="text1" w:themeTint="D8"/>
    </w:rPr>
  </w:style>
  <w:style w:type="paragraph" w:styleId="Ttulo">
    <w:name w:val="Title"/>
    <w:basedOn w:val="Normal"/>
    <w:next w:val="Normal"/>
    <w:link w:val="TtuloChar"/>
    <w:uiPriority w:val="10"/>
    <w:qFormat/>
    <w:rsid w:val="008C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C0A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C0A8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C0A8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C0A8E"/>
    <w:pPr>
      <w:spacing w:before="160"/>
      <w:jc w:val="center"/>
    </w:pPr>
    <w:rPr>
      <w:i/>
      <w:iCs/>
      <w:color w:val="404040" w:themeColor="text1" w:themeTint="BF"/>
    </w:rPr>
  </w:style>
  <w:style w:type="character" w:customStyle="1" w:styleId="CitaoChar">
    <w:name w:val="Citação Char"/>
    <w:basedOn w:val="Fontepargpadro"/>
    <w:link w:val="Citao"/>
    <w:uiPriority w:val="29"/>
    <w:rsid w:val="008C0A8E"/>
    <w:rPr>
      <w:i/>
      <w:iCs/>
      <w:color w:val="404040" w:themeColor="text1" w:themeTint="BF"/>
    </w:rPr>
  </w:style>
  <w:style w:type="paragraph" w:styleId="PargrafodaLista">
    <w:name w:val="List Paragraph"/>
    <w:basedOn w:val="Normal"/>
    <w:uiPriority w:val="34"/>
    <w:qFormat/>
    <w:rsid w:val="008C0A8E"/>
    <w:pPr>
      <w:ind w:left="720"/>
      <w:contextualSpacing/>
    </w:pPr>
  </w:style>
  <w:style w:type="character" w:styleId="nfaseIntensa">
    <w:name w:val="Intense Emphasis"/>
    <w:basedOn w:val="Fontepargpadro"/>
    <w:uiPriority w:val="21"/>
    <w:qFormat/>
    <w:rsid w:val="008C0A8E"/>
    <w:rPr>
      <w:i/>
      <w:iCs/>
      <w:color w:val="0F4761" w:themeColor="accent1" w:themeShade="BF"/>
    </w:rPr>
  </w:style>
  <w:style w:type="paragraph" w:styleId="CitaoIntensa">
    <w:name w:val="Intense Quote"/>
    <w:basedOn w:val="Normal"/>
    <w:next w:val="Normal"/>
    <w:link w:val="CitaoIntensaChar"/>
    <w:uiPriority w:val="30"/>
    <w:qFormat/>
    <w:rsid w:val="008C0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C0A8E"/>
    <w:rPr>
      <w:i/>
      <w:iCs/>
      <w:color w:val="0F4761" w:themeColor="accent1" w:themeShade="BF"/>
    </w:rPr>
  </w:style>
  <w:style w:type="character" w:styleId="RefernciaIntensa">
    <w:name w:val="Intense Reference"/>
    <w:basedOn w:val="Fontepargpadro"/>
    <w:uiPriority w:val="32"/>
    <w:qFormat/>
    <w:rsid w:val="008C0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648</Words>
  <Characters>3504</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2025-12-11T19:29:00Z</dcterms:created>
  <dcterms:modified xsi:type="dcterms:W3CDTF">2025-12-11T19:29:00Z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b192b688-2e4a-4512-82fb-2de32a31210e</vt:lpwstr>
  </property>
</Properties>
</file>