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73BB" w14:textId="77777777" w:rsidR="00105186" w:rsidRDefault="00105186" w:rsidP="00105186">
      <w:r>
        <w:t>=================================================================================</w:t>
      </w:r>
    </w:p>
    <w:p w14:paraId="365EC053" w14:textId="77777777" w:rsidR="00105186" w:rsidRDefault="00105186" w:rsidP="00105186">
      <w:r>
        <w:tab/>
      </w:r>
      <w:r>
        <w:tab/>
        <w:t>Claw Creation</w:t>
      </w:r>
    </w:p>
    <w:p w14:paraId="6C04FF80" w14:textId="77777777" w:rsidR="00105186" w:rsidRDefault="00105186" w:rsidP="00105186">
      <w:r>
        <w:t>=================================================================================</w:t>
      </w:r>
    </w:p>
    <w:p w14:paraId="16CAB90E" w14:textId="77777777" w:rsidR="00105186" w:rsidRDefault="00105186" w:rsidP="00105186">
      <w:r>
        <w:t xml:space="preserve"> </w:t>
      </w:r>
    </w:p>
    <w:p w14:paraId="7A2A02C2" w14:textId="77777777" w:rsidR="00105186" w:rsidRDefault="00105186" w:rsidP="00105186">
      <w:r>
        <w:t>Tsume Seisei no Jutsu</w:t>
      </w:r>
    </w:p>
    <w:p w14:paraId="38B8C0EA" w14:textId="77777777" w:rsidR="00105186" w:rsidRDefault="00105186" w:rsidP="00105186">
      <w:r>
        <w:t>(Criação de Garras)</w:t>
      </w:r>
    </w:p>
    <w:p w14:paraId="22CDB557" w14:textId="77777777" w:rsidR="00105186" w:rsidRDefault="00105186" w:rsidP="00105186">
      <w:r>
        <w:t>Quem usa: Yugito Ni e Mitsuki</w:t>
      </w:r>
    </w:p>
    <w:p w14:paraId="48B28666" w14:textId="77777777" w:rsidR="00105186" w:rsidRDefault="00105186" w:rsidP="00105186">
      <w:r>
        <w:t>Primeira aparição: Naruto Shippuden: Episódio 324</w:t>
      </w:r>
    </w:p>
    <w:p w14:paraId="03DACEF3" w14:textId="77777777" w:rsidR="00105186" w:rsidRDefault="00105186" w:rsidP="00105186">
      <w:r>
        <w:t>Função: Estilo de Luta</w:t>
      </w:r>
    </w:p>
    <w:p w14:paraId="7C41F639" w14:textId="77777777" w:rsidR="00105186" w:rsidRDefault="00105186" w:rsidP="00105186">
      <w:r>
        <w:t>Rank: C a SS+</w:t>
      </w:r>
    </w:p>
    <w:p w14:paraId="098FE085" w14:textId="77777777" w:rsidR="00105186" w:rsidRDefault="00105186" w:rsidP="00105186">
      <w:r>
        <w:t>Atributo: Tai-Bukijutsu</w:t>
      </w:r>
    </w:p>
    <w:p w14:paraId="6FA512E0" w14:textId="77777777" w:rsidR="00105186" w:rsidRDefault="00105186" w:rsidP="00105186">
      <w:r>
        <w:t>Distância: Física</w:t>
      </w:r>
    </w:p>
    <w:p w14:paraId="2AD1FCEF" w14:textId="77777777" w:rsidR="00105186" w:rsidRDefault="00105186" w:rsidP="00105186">
      <w:r>
        <w:t>Selos: Nenhum</w:t>
      </w:r>
    </w:p>
    <w:p w14:paraId="54E1237B" w14:textId="77777777" w:rsidR="00105186" w:rsidRDefault="00105186" w:rsidP="00105186">
      <w:r>
        <w:t>Requisito: Nenhum</w:t>
      </w:r>
    </w:p>
    <w:p w14:paraId="5C1B0A89" w14:textId="77777777" w:rsidR="00105186" w:rsidRDefault="00105186" w:rsidP="00105186">
      <w:r>
        <w:t>Notas:</w:t>
      </w:r>
      <w:r>
        <w:tab/>
        <w:t>Nenhum</w:t>
      </w:r>
    </w:p>
    <w:p w14:paraId="14701658" w14:textId="77777777" w:rsidR="00105186" w:rsidRDefault="00105186" w:rsidP="00105186">
      <w:r>
        <w:t>Descrição: Esta técnica permite ao usuário melhorar temporariamente o crescimento normal das unhas das mãos e dos pés, fazendo com que cresçam consideravelmente mais em um curto espaço de tempo. Aparentemente, também aumenta a durabilidade dos pregos, permitindo-lhes até mesmo colidir com espadas sem quebrar.</w:t>
      </w:r>
    </w:p>
    <w:p w14:paraId="2B15E904" w14:textId="77777777" w:rsidR="00105186" w:rsidRDefault="00105186" w:rsidP="00105186">
      <w:r>
        <w:t>Dano:</w:t>
      </w:r>
      <w:r>
        <w:tab/>
        <w:t>(C : 25 |  B : 40 | A : 55 | S : 105 | SS: 190 | SS+: 290) pontos de dano em ataques básicos ou técnicas derivadas</w:t>
      </w:r>
    </w:p>
    <w:p w14:paraId="0298F707" w14:textId="77777777" w:rsidR="00105186" w:rsidRDefault="00105186" w:rsidP="00105186">
      <w:r>
        <w:t>Gasto:</w:t>
      </w:r>
      <w:r>
        <w:tab/>
        <w:t>(C : 40 |  B : 70 | A : 100 | S : 150 | SS: 250 | SS+: 350) pontos de chakra para ativar</w:t>
      </w:r>
    </w:p>
    <w:p w14:paraId="41498057" w14:textId="77777777" w:rsidR="00105186" w:rsidRDefault="00105186" w:rsidP="00105186">
      <w:r>
        <w:tab/>
        <w:t>(C : 20 |  B : 35 | A : 50 | S : 75 | SS: 125 | SS+: 175) pontos de estamina para manter</w:t>
      </w:r>
    </w:p>
    <w:p w14:paraId="3BCD574F" w14:textId="77777777" w:rsidR="00105186" w:rsidRDefault="00105186" w:rsidP="00105186">
      <w:r>
        <w:t>Efeito:</w:t>
      </w:r>
      <w:r>
        <w:tab/>
        <w:t>[Estilo Ativo]</w:t>
      </w:r>
    </w:p>
    <w:p w14:paraId="4F9B4A0A" w14:textId="77777777" w:rsidR="00105186" w:rsidRDefault="00105186" w:rsidP="00105186">
      <w:r>
        <w:tab/>
        <w:t>Todas as ações envolvendo o estilo de luta receberá um bônus de (C : +1 |  B : +2 | A : +3 | S : +3 | SS: +4 | SS+: +4) em sua rolagem.</w:t>
      </w:r>
    </w:p>
    <w:p w14:paraId="13744165" w14:textId="77777777" w:rsidR="00105186" w:rsidRDefault="00105186" w:rsidP="00105186">
      <w:r>
        <w:lastRenderedPageBreak/>
        <w:tab/>
        <w:t>As garras criadas por este estilo não podems ser desarmados, destruidas ou separadas do usuário.</w:t>
      </w:r>
    </w:p>
    <w:p w14:paraId="6DFD7869" w14:textId="77777777" w:rsidR="00105186" w:rsidRDefault="00105186" w:rsidP="00105186">
      <w:r>
        <w:tab/>
        <w:t>Este estilo poder ser utilizado em conjunto ao Chakura Nagashi e suas variantes de rank equivalente ou inferior.</w:t>
      </w:r>
    </w:p>
    <w:p w14:paraId="3001413E" w14:textId="77777777" w:rsidR="00105186" w:rsidRDefault="00105186" w:rsidP="00105186"/>
    <w:p w14:paraId="3B30ACFC" w14:textId="77777777" w:rsidR="00105186" w:rsidRDefault="00105186" w:rsidP="00105186">
      <w:r>
        <w:t>=================================================================================</w:t>
      </w:r>
    </w:p>
    <w:p w14:paraId="556901A2" w14:textId="77777777" w:rsidR="00105186" w:rsidRDefault="00105186" w:rsidP="00105186">
      <w:r>
        <w:tab/>
      </w:r>
      <w:r>
        <w:tab/>
        <w:t>Rank A</w:t>
      </w:r>
    </w:p>
    <w:p w14:paraId="387085A2" w14:textId="77777777" w:rsidR="00105186" w:rsidRDefault="00105186" w:rsidP="00105186">
      <w:r>
        <w:t>=================================================================================</w:t>
      </w:r>
    </w:p>
    <w:p w14:paraId="4FC37343" w14:textId="77777777" w:rsidR="00105186" w:rsidRDefault="00105186" w:rsidP="00105186">
      <w:r>
        <w:t xml:space="preserve">  </w:t>
      </w:r>
    </w:p>
    <w:p w14:paraId="1829C242" w14:textId="77777777" w:rsidR="00105186" w:rsidRDefault="00105186" w:rsidP="00105186">
      <w:r>
        <w:t>Hisō</w:t>
      </w:r>
    </w:p>
    <w:p w14:paraId="150E2D8E" w14:textId="77777777" w:rsidR="00105186" w:rsidRDefault="00105186" w:rsidP="00105186">
      <w:r>
        <w:t>(Garra Voadora)</w:t>
      </w:r>
    </w:p>
    <w:p w14:paraId="5BF65050" w14:textId="77777777" w:rsidR="00105186" w:rsidRDefault="00105186" w:rsidP="00105186">
      <w:r>
        <w:t>Quem usa: Yugito Ni</w:t>
      </w:r>
    </w:p>
    <w:p w14:paraId="137401F4" w14:textId="77777777" w:rsidR="00105186" w:rsidRDefault="00105186" w:rsidP="00105186">
      <w:r>
        <w:t>Primeira aparição: Naruto Shippuden: Episódio 325</w:t>
      </w:r>
    </w:p>
    <w:p w14:paraId="647BAEE7" w14:textId="77777777" w:rsidR="00105186" w:rsidRDefault="00105186" w:rsidP="00105186">
      <w:r>
        <w:t>Função: Ataque</w:t>
      </w:r>
    </w:p>
    <w:p w14:paraId="77F1B5C5" w14:textId="77777777" w:rsidR="00105186" w:rsidRDefault="00105186" w:rsidP="00105186">
      <w:r>
        <w:t>Atributo: Taijutsu</w:t>
      </w:r>
    </w:p>
    <w:p w14:paraId="0ED74F50" w14:textId="77777777" w:rsidR="00105186" w:rsidRDefault="00105186" w:rsidP="00105186">
      <w:r>
        <w:t>Rank: A</w:t>
      </w:r>
    </w:p>
    <w:p w14:paraId="750A7691" w14:textId="77777777" w:rsidR="00105186" w:rsidRDefault="00105186" w:rsidP="00105186">
      <w:r>
        <w:t>Distância: Física</w:t>
      </w:r>
    </w:p>
    <w:p w14:paraId="2D7395F5" w14:textId="77777777" w:rsidR="00105186" w:rsidRDefault="00105186" w:rsidP="00105186">
      <w:r>
        <w:t>Selos: Nenhum</w:t>
      </w:r>
    </w:p>
    <w:p w14:paraId="464CA674" w14:textId="77777777" w:rsidR="00105186" w:rsidRDefault="00105186" w:rsidP="00105186">
      <w:r>
        <w:t>Requisito: Tsume Seisei no Jutsu Rank A Ativo</w:t>
      </w:r>
    </w:p>
    <w:p w14:paraId="059A90CD" w14:textId="77777777" w:rsidR="00105186" w:rsidRDefault="00105186" w:rsidP="00105186">
      <w:r>
        <w:t>Notas: Nenhum</w:t>
      </w:r>
    </w:p>
    <w:p w14:paraId="15B1C817" w14:textId="77777777" w:rsidR="00105186" w:rsidRDefault="00105186" w:rsidP="00105186">
      <w:r>
        <w:t>Descrição: O usuário ataca um oponente no ar e desfere um poderoso golpe cruzado.</w:t>
      </w:r>
    </w:p>
    <w:p w14:paraId="6055D5FF" w14:textId="77777777" w:rsidR="00105186" w:rsidRDefault="00105186" w:rsidP="00105186">
      <w:r>
        <w:t>Dano:</w:t>
      </w:r>
      <w:r>
        <w:tab/>
        <w:t>85 + Estilo de Luta</w:t>
      </w:r>
    </w:p>
    <w:p w14:paraId="57FF87F4" w14:textId="77777777" w:rsidR="00105186" w:rsidRDefault="00105186" w:rsidP="00105186">
      <w:r>
        <w:t>Gasto:</w:t>
      </w:r>
      <w:r>
        <w:tab/>
        <w:t>100 Pontos de Estamina</w:t>
      </w:r>
    </w:p>
    <w:p w14:paraId="5200EAEA" w14:textId="010F8033" w:rsidR="00404923" w:rsidRPr="00105186" w:rsidRDefault="00105186" w:rsidP="00105186">
      <w:r>
        <w:t>Efeito:</w:t>
      </w:r>
      <w:r>
        <w:tab/>
        <w:t>Nenhum</w:t>
      </w:r>
    </w:p>
    <w:sectPr w:rsidR="00404923" w:rsidRPr="00105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AB"/>
    <w:rsid w:val="00105186"/>
    <w:rsid w:val="003B3A77"/>
    <w:rsid w:val="00403CAB"/>
    <w:rsid w:val="00404923"/>
    <w:rsid w:val="00644AAB"/>
    <w:rsid w:val="00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55B7C6-9E81-4F15-BA20-E27E47FD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3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3C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3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3C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3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3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3C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3C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3C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3C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3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2025-12-11T19:29:00Z</dcterms:created>
  <dcterms:modified xsi:type="dcterms:W3CDTF">2025-12-11T19:29:00Z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4eeaea9a-d2e4-4532-8c72-656efa0a411e</vt:lpwstr>
  </property>
</Properties>
</file>