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8B99" w14:textId="77777777" w:rsidR="00E63CE3" w:rsidRDefault="00E63CE3" w:rsidP="00E63CE3">
      <w:r>
        <w:t>=================================================================================</w:t>
      </w:r>
    </w:p>
    <w:p w14:paraId="43382587" w14:textId="77777777" w:rsidR="00E63CE3" w:rsidRDefault="00E63CE3" w:rsidP="00E63CE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Iaidõ</w:t>
      </w:r>
    </w:p>
    <w:p w14:paraId="5C0487AE" w14:textId="77777777" w:rsidR="00E63CE3" w:rsidRDefault="00E63CE3" w:rsidP="00E63CE3">
      <w:r>
        <w:t>=================================================================================</w:t>
      </w:r>
    </w:p>
    <w:p w14:paraId="34D5FDAC" w14:textId="77777777" w:rsidR="00E63CE3" w:rsidRDefault="00E63CE3" w:rsidP="00E63CE3">
      <w:r>
        <w:t xml:space="preserve"> </w:t>
      </w:r>
    </w:p>
    <w:p w14:paraId="107172B3" w14:textId="77777777" w:rsidR="00E63CE3" w:rsidRDefault="00E63CE3" w:rsidP="00E63CE3">
      <w:r>
        <w:t>Iaidō</w:t>
      </w:r>
    </w:p>
    <w:p w14:paraId="6B49EDE1" w14:textId="77777777" w:rsidR="00E63CE3" w:rsidRDefault="00E63CE3" w:rsidP="00E63CE3">
      <w:r>
        <w:t>(Caminho de Iai)</w:t>
      </w:r>
    </w:p>
    <w:p w14:paraId="0E37BB11" w14:textId="77777777" w:rsidR="00E63CE3" w:rsidRDefault="00E63CE3" w:rsidP="00E63CE3">
      <w:r>
        <w:t>Quem usa: Mifune, Sasuke Uchiha, Waraji, Zõri, Boruto uzumaki, Okisuke, Sazanami, Sazanka, Tatewaki e Tsubaki Kurogane</w:t>
      </w:r>
    </w:p>
    <w:p w14:paraId="0B102510" w14:textId="77777777" w:rsidR="00E63CE3" w:rsidRDefault="00E63CE3" w:rsidP="00E63CE3">
      <w:r>
        <w:t>Primeira aparição: Naruto Episódio 13</w:t>
      </w:r>
    </w:p>
    <w:p w14:paraId="056A9EE6" w14:textId="77777777" w:rsidR="00E63CE3" w:rsidRDefault="00E63CE3" w:rsidP="00E63CE3">
      <w:r>
        <w:t>Função: Estilo de Luta</w:t>
      </w:r>
    </w:p>
    <w:p w14:paraId="665E86FD" w14:textId="77777777" w:rsidR="00E63CE3" w:rsidRDefault="00E63CE3" w:rsidP="00E63CE3">
      <w:r>
        <w:t>Rank: C á SS+</w:t>
      </w:r>
    </w:p>
    <w:p w14:paraId="536D82E8" w14:textId="77777777" w:rsidR="00E63CE3" w:rsidRDefault="00E63CE3" w:rsidP="00E63CE3">
      <w:r>
        <w:t>Distância: Físico</w:t>
      </w:r>
    </w:p>
    <w:p w14:paraId="2B43E6CF" w14:textId="77777777" w:rsidR="00E63CE3" w:rsidRDefault="00E63CE3" w:rsidP="00E63CE3">
      <w:r>
        <w:t>Selos: Nenhum</w:t>
      </w:r>
    </w:p>
    <w:p w14:paraId="66FA5595" w14:textId="77777777" w:rsidR="00E63CE3" w:rsidRDefault="00E63CE3" w:rsidP="00E63CE3">
      <w:r>
        <w:t>Requisito: Tōken (Espada) ou Kusanagi no Tsurugi (Espada de Kusanagi) ou Kurosawa (Pantano Negro)</w:t>
      </w:r>
    </w:p>
    <w:p w14:paraId="2CB232C9" w14:textId="77777777" w:rsidR="00E63CE3" w:rsidRDefault="00E63CE3" w:rsidP="00E63CE3">
      <w:r>
        <w:t>Notas:</w:t>
      </w:r>
      <w:r>
        <w:tab/>
        <w:t>Nenhum</w:t>
      </w:r>
    </w:p>
    <w:p w14:paraId="4B5313F3" w14:textId="77777777" w:rsidR="00E63CE3" w:rsidRDefault="00E63CE3" w:rsidP="00E63CE3">
      <w:r>
        <w:t>Descrição: O termo Iaidō (</w:t>
      </w:r>
      <w:r>
        <w:rPr>
          <w:rFonts w:ascii="MS Gothic" w:eastAsia="MS Gothic" w:hAnsi="MS Gothic" w:cs="MS Gothic" w:hint="eastAsia"/>
        </w:rPr>
        <w:t>居合道</w:t>
      </w:r>
      <w:r>
        <w:t>) refere-se a um estilo específico de kenjutsu que se preocupa com os movimentos suaves e controlados de desembainhar a espada, atacar ou cortar um oponente, remover o sangue da lâmina e, em seguida, recolocar a espada na bainha.  O movimento linear e a força aplicada para sacar a espada da bainha resultam em cortes que são mais rápidos e mais fortes do que aqueles executados com a espada já desembainhada.</w:t>
      </w:r>
    </w:p>
    <w:p w14:paraId="4D311D54" w14:textId="77777777" w:rsidR="00E63CE3" w:rsidRDefault="00E63CE3" w:rsidP="00E63CE3">
      <w:r>
        <w:t>A velocidade com que essas técnicas podem ser executadas — o golpe inicial em particular — é tal que, quando realizadas por um usuário habilidoso, podem impedir os shinobi inimigos de formarem selos de mão (e, assim, ninjutsu), explorando a pequena abertura que esses movimentos criam.  Isso os torna altamente eficazes contra a maioria dos shinobi e potencialmente até mesmo contra aqueles do calibre de Hanzō, se executados por alguém como Mifune, que dominou o estilo.</w:t>
      </w:r>
    </w:p>
    <w:p w14:paraId="703F075D" w14:textId="77777777" w:rsidR="00E63CE3" w:rsidRDefault="00E63CE3" w:rsidP="00E63CE3">
      <w:r>
        <w:t>Dano:</w:t>
      </w:r>
      <w:r>
        <w:tab/>
        <w:t>(C : 25 |  B : 40 | A : 55 | S : 105 | SS: 190 | SS+: 290) + (Armamento/2) pontos de dano em ataques básicos ou técnicas derivadas</w:t>
      </w:r>
    </w:p>
    <w:p w14:paraId="3D0A718C" w14:textId="77777777" w:rsidR="00E63CE3" w:rsidRDefault="00E63CE3" w:rsidP="00E63CE3">
      <w:r>
        <w:lastRenderedPageBreak/>
        <w:t>Gasto:</w:t>
      </w:r>
      <w:r>
        <w:tab/>
        <w:t>(C : 40 |  B : 70 | A : 100 | S : 150 | SS: 250 | SS+: 350) + Resultado do acerto em pontos de estamina para ativar</w:t>
      </w:r>
    </w:p>
    <w:p w14:paraId="54B2DDF3" w14:textId="77777777" w:rsidR="00E63CE3" w:rsidRDefault="00E63CE3" w:rsidP="00E63CE3">
      <w:r>
        <w:tab/>
        <w:t>(C : 20 |  B : 35 | A : 50 | S : 75 | SS: 125 | SS+: 175) pontos de estamina para manter</w:t>
      </w:r>
    </w:p>
    <w:p w14:paraId="6CF9A82A" w14:textId="77777777" w:rsidR="00E63CE3" w:rsidRDefault="00E63CE3" w:rsidP="00E63CE3">
      <w:r>
        <w:t>Efeito:</w:t>
      </w:r>
      <w:r>
        <w:tab/>
        <w:t>[Estilo Ativo]</w:t>
      </w:r>
    </w:p>
    <w:p w14:paraId="40B53AE2" w14:textId="77777777" w:rsidR="00E63CE3" w:rsidRDefault="00E63CE3" w:rsidP="00E63CE3">
      <w:r>
        <w:tab/>
        <w:t>Todas as ações envolvendo o estilo de luta receberá um bônus de (C: +1 |  B: +2 | A: +3 | S: +3 | SS: +4 | SS+: +4) em sua rolagem.</w:t>
      </w:r>
    </w:p>
    <w:p w14:paraId="03A0D209" w14:textId="77777777" w:rsidR="00E63CE3" w:rsidRDefault="00E63CE3" w:rsidP="00E63CE3">
      <w:r>
        <w:tab/>
        <w:t>Caso o adversário execute qualquer técnica que exija selos de mão a uma distância física, o usuário poderá realizar um contra-ataque imediato utilizando este estilo, desde que consuma sua Ação Defensiva.</w:t>
      </w:r>
    </w:p>
    <w:p w14:paraId="4BA66641" w14:textId="77777777" w:rsidR="00E63CE3" w:rsidRDefault="00E63CE3" w:rsidP="00E63CE3">
      <w:r>
        <w:tab/>
        <w:t>Este estilo poder ser utilizado em conjunto ao Chakura Nagashi e suas variantes de rank equivalente ou inferior.</w:t>
      </w:r>
    </w:p>
    <w:p w14:paraId="49ADB44A" w14:textId="77777777" w:rsidR="00E63CE3" w:rsidRDefault="00E63CE3" w:rsidP="00E63CE3"/>
    <w:p w14:paraId="27EA4B35" w14:textId="77777777" w:rsidR="00E63CE3" w:rsidRDefault="00E63CE3" w:rsidP="00E63CE3">
      <w:r>
        <w:t>=================================================================================</w:t>
      </w:r>
    </w:p>
    <w:p w14:paraId="6253FF4D" w14:textId="77777777" w:rsidR="00E63CE3" w:rsidRDefault="00E63CE3" w:rsidP="00E63CE3">
      <w:r>
        <w:tab/>
      </w:r>
      <w:r>
        <w:tab/>
        <w:t>Técnicas</w:t>
      </w:r>
    </w:p>
    <w:p w14:paraId="4B761F03" w14:textId="77777777" w:rsidR="00E63CE3" w:rsidRDefault="00E63CE3" w:rsidP="00E63CE3">
      <w:r>
        <w:t>=================================================================================</w:t>
      </w:r>
    </w:p>
    <w:p w14:paraId="0D90A177" w14:textId="77777777" w:rsidR="00E63CE3" w:rsidRDefault="00E63CE3" w:rsidP="00E63CE3">
      <w:r>
        <w:t xml:space="preserve"> </w:t>
      </w:r>
    </w:p>
    <w:p w14:paraId="008F10E0" w14:textId="77777777" w:rsidR="00E63CE3" w:rsidRDefault="00E63CE3" w:rsidP="00E63CE3">
      <w:r>
        <w:t>Kenjutsu: Samurai no Yaiba no Jutsu</w:t>
      </w:r>
    </w:p>
    <w:p w14:paraId="0B870F29" w14:textId="77777777" w:rsidR="00E63CE3" w:rsidRDefault="00E63CE3" w:rsidP="00E63CE3">
      <w:r>
        <w:t>(Kenjutsu: Técnica da Lâmina Samurai)</w:t>
      </w:r>
    </w:p>
    <w:p w14:paraId="575D4AB2" w14:textId="77777777" w:rsidR="00E63CE3" w:rsidRDefault="00E63CE3" w:rsidP="00E63CE3">
      <w:r>
        <w:t>Quem usa: Mifune, Yoshiteru, Okisuke, Sazanka, Tatewaki e Tsubaki Kurogane</w:t>
      </w:r>
    </w:p>
    <w:p w14:paraId="310779DA" w14:textId="77777777" w:rsidR="00E63CE3" w:rsidRDefault="00E63CE3" w:rsidP="00E63CE3">
      <w:r>
        <w:t>Primeira aparição: Naruto Shippuden: Episódio 202</w:t>
      </w:r>
    </w:p>
    <w:p w14:paraId="06DA60A3" w14:textId="77777777" w:rsidR="00E63CE3" w:rsidRDefault="00E63CE3" w:rsidP="00E63CE3">
      <w:r>
        <w:t>Função: Suporte</w:t>
      </w:r>
    </w:p>
    <w:p w14:paraId="02BA08C9" w14:textId="77777777" w:rsidR="00E63CE3" w:rsidRDefault="00E63CE3" w:rsidP="00E63CE3">
      <w:r>
        <w:t>Rank: A</w:t>
      </w:r>
    </w:p>
    <w:p w14:paraId="35EFCA02" w14:textId="77777777" w:rsidR="00E63CE3" w:rsidRDefault="00E63CE3" w:rsidP="00E63CE3">
      <w:r>
        <w:t>Atributo: Ninjutsu</w:t>
      </w:r>
    </w:p>
    <w:p w14:paraId="4B25710A" w14:textId="77777777" w:rsidR="00E63CE3" w:rsidRDefault="00E63CE3" w:rsidP="00E63CE3">
      <w:r>
        <w:t>Distância: Físico</w:t>
      </w:r>
    </w:p>
    <w:p w14:paraId="766E73F5" w14:textId="77777777" w:rsidR="00E63CE3" w:rsidRDefault="00E63CE3" w:rsidP="00E63CE3">
      <w:r>
        <w:t>Selos: Nenhum</w:t>
      </w:r>
    </w:p>
    <w:p w14:paraId="06636A5B" w14:textId="77777777" w:rsidR="00E63CE3" w:rsidRDefault="00E63CE3" w:rsidP="00E63CE3">
      <w:r>
        <w:t>Requisito: Iaidō no Rank A Ativo</w:t>
      </w:r>
    </w:p>
    <w:p w14:paraId="2EF3CB59" w14:textId="77777777" w:rsidR="00E63CE3" w:rsidRDefault="00E63CE3" w:rsidP="00E63CE3">
      <w:r>
        <w:t>Notas: Nenhum</w:t>
      </w:r>
    </w:p>
    <w:p w14:paraId="59CCE834" w14:textId="77777777" w:rsidR="00E63CE3" w:rsidRDefault="00E63CE3" w:rsidP="00E63CE3">
      <w:r>
        <w:lastRenderedPageBreak/>
        <w:t>Descrição: Exclusiva dos Samurai, essa técnica emprega o conceito de fluxo de chakra de maneira semelhante às técnicas Hien e Kusanagi no Tsurugi: Chidorigatana. Através do uso do fluxo de chakra, o usuário canaliza seu chakra através de suas espadas, estendendo o alcance e a capacidade de corte da lâmina, enquanto permite ao usuário disparar lâminas crescentes de chakra sempre que a lâmina é balançada. Esse chakra liberado é capaz de grande destruição, como mostra como esses projéteis penetraram completamente em um considerável pilar de pedra, antes de continuarem a danificar o entorno imediato. Os samurais também demonstraram a capacidade de usar a transformação de formas durante a implementação dessa técnica, esculpindo suas respectivas lâminas de chakra em várias armas rudimentares que se estendem além das dimensões naturais de suas espadas originais; como espadas largas, eixos pontiagudos e até machados. Essa capacidade permite que eles confiem em espadas menores que lembram wakizashi, enquanto alcançam maior alcance, dano e a possibilidade de realizar ataques surpresa, conforme necessário.</w:t>
      </w:r>
    </w:p>
    <w:p w14:paraId="24F4E8AF" w14:textId="77777777" w:rsidR="00E63CE3" w:rsidRDefault="00E63CE3" w:rsidP="00E63CE3">
      <w:r>
        <w:t xml:space="preserve">Essa qualidade transformacional também parece se estender até as lâminas de chakras lançados a partir da lâmina, formando uma gama diversificada de projéteis que inclui serras-gigantes e hastes de chakra, cuja forma aparentemente depende da estrutura da arma anteriormente formada. </w:t>
      </w:r>
    </w:p>
    <w:p w14:paraId="628F5A96" w14:textId="77777777" w:rsidR="00E63CE3" w:rsidRDefault="00E63CE3" w:rsidP="00E63CE3">
      <w:r>
        <w:t>Dano:</w:t>
      </w:r>
      <w:r>
        <w:tab/>
        <w:t>100 + Iaidõ</w:t>
      </w:r>
    </w:p>
    <w:p w14:paraId="3093249A" w14:textId="77777777" w:rsidR="00E63CE3" w:rsidRDefault="00E63CE3" w:rsidP="00E63CE3">
      <w:r>
        <w:t>Gasto: 100 pontos de Chakra</w:t>
      </w:r>
    </w:p>
    <w:p w14:paraId="17F0084E" w14:textId="77777777" w:rsidR="00E63CE3" w:rsidRDefault="00E63CE3" w:rsidP="00E63CE3">
      <w:r>
        <w:t>Efeito: Esta técnica não pode ser usada em conjunto com Chakura Nagashi e suas variantes.</w:t>
      </w:r>
    </w:p>
    <w:p w14:paraId="6E7B6270" w14:textId="77777777" w:rsidR="00E63CE3" w:rsidRDefault="00E63CE3" w:rsidP="00E63CE3"/>
    <w:p w14:paraId="0E7C552E" w14:textId="77777777" w:rsidR="00E63CE3" w:rsidRDefault="00E63CE3" w:rsidP="00E63CE3">
      <w:r>
        <w:t xml:space="preserve">  </w:t>
      </w:r>
    </w:p>
    <w:p w14:paraId="52DC8E2A" w14:textId="77777777" w:rsidR="00E63CE3" w:rsidRDefault="00E63CE3" w:rsidP="00E63CE3">
      <w:r>
        <w:t>Mifune-Ryū Ichi no Tachi: Homura</w:t>
      </w:r>
    </w:p>
    <w:p w14:paraId="7246D3E5" w14:textId="77777777" w:rsidR="00E63CE3" w:rsidRDefault="00E63CE3" w:rsidP="00E63CE3">
      <w:r>
        <w:t>(Estilo do Mifune Primeiro Tachi: Incendiar)</w:t>
      </w:r>
    </w:p>
    <w:p w14:paraId="223BF4F3" w14:textId="77777777" w:rsidR="00E63CE3" w:rsidRDefault="00E63CE3" w:rsidP="00E63CE3">
      <w:r>
        <w:t>Quem usa: Tsubaki Kurogane</w:t>
      </w:r>
    </w:p>
    <w:p w14:paraId="7130D262" w14:textId="77777777" w:rsidR="00E63CE3" w:rsidRDefault="00E63CE3" w:rsidP="00E63CE3">
      <w:r>
        <w:t>Primeira aparição: Boruto Episódio 226</w:t>
      </w:r>
    </w:p>
    <w:p w14:paraId="7903FE12" w14:textId="77777777" w:rsidR="00E63CE3" w:rsidRDefault="00E63CE3" w:rsidP="00E63CE3">
      <w:r>
        <w:t>Função: Defesa</w:t>
      </w:r>
    </w:p>
    <w:p w14:paraId="2936FE23" w14:textId="77777777" w:rsidR="00E63CE3" w:rsidRDefault="00E63CE3" w:rsidP="00E63CE3">
      <w:r>
        <w:t>Rank: A</w:t>
      </w:r>
    </w:p>
    <w:p w14:paraId="3DC05976" w14:textId="77777777" w:rsidR="00E63CE3" w:rsidRDefault="00E63CE3" w:rsidP="00E63CE3">
      <w:r>
        <w:t>Atributo: Bloqueio Físico</w:t>
      </w:r>
    </w:p>
    <w:p w14:paraId="1734C80E" w14:textId="77777777" w:rsidR="00E63CE3" w:rsidRDefault="00E63CE3" w:rsidP="00E63CE3">
      <w:r>
        <w:t>Distância: Todas</w:t>
      </w:r>
    </w:p>
    <w:p w14:paraId="5EEB7FCD" w14:textId="77777777" w:rsidR="00E63CE3" w:rsidRDefault="00E63CE3" w:rsidP="00E63CE3">
      <w:r>
        <w:lastRenderedPageBreak/>
        <w:t>Selos: Nenhum</w:t>
      </w:r>
    </w:p>
    <w:p w14:paraId="0B92B697" w14:textId="77777777" w:rsidR="00E63CE3" w:rsidRDefault="00E63CE3" w:rsidP="00E63CE3">
      <w:r>
        <w:t>Requisito: Kenjutsu: Samurai no Yaiba no Jutsu</w:t>
      </w:r>
    </w:p>
    <w:p w14:paraId="16736D8A" w14:textId="77777777" w:rsidR="00E63CE3" w:rsidRDefault="00E63CE3" w:rsidP="00E63CE3">
      <w:r>
        <w:tab/>
        <w:t xml:space="preserve">      Iaidō no Rank A Ativo</w:t>
      </w:r>
    </w:p>
    <w:p w14:paraId="653E00D3" w14:textId="77777777" w:rsidR="00E63CE3" w:rsidRDefault="00E63CE3" w:rsidP="00E63CE3">
      <w:r>
        <w:t>Notas: Nenhum</w:t>
      </w:r>
    </w:p>
    <w:p w14:paraId="16B2999D" w14:textId="77777777" w:rsidR="00E63CE3" w:rsidRDefault="00E63CE3" w:rsidP="00E63CE3">
      <w:r>
        <w:t>Descrição: O usuário segura a espada com as duas mãos, concentrando o chakra na lâmina. A partir daí, eles lançam um poderoso golpe para baixo. É poderoso o suficiente para dispersar uma enorme bola de fogo.</w:t>
      </w:r>
    </w:p>
    <w:p w14:paraId="5CBBD248" w14:textId="77777777" w:rsidR="00E63CE3" w:rsidRDefault="00E63CE3" w:rsidP="00E63CE3">
      <w:r>
        <w:t>Dano:</w:t>
      </w:r>
      <w:r>
        <w:tab/>
        <w:t>Nenhum</w:t>
      </w:r>
    </w:p>
    <w:p w14:paraId="2C7F017A" w14:textId="77777777" w:rsidR="00E63CE3" w:rsidRDefault="00E63CE3" w:rsidP="00E63CE3">
      <w:r>
        <w:t>Gasto: 050 pontos de Chakra e 050 pontos de Estâmina</w:t>
      </w:r>
    </w:p>
    <w:p w14:paraId="1F687FB0" w14:textId="77777777" w:rsidR="00E63CE3" w:rsidRDefault="00E63CE3" w:rsidP="00E63CE3">
      <w:r>
        <w:t>Efeito: O usuário recebe um bônus de +2 em sua rolagem defensiva, podendo ultrapassar o limite máximo de bônus permitido para dispersar técnicas baseadas em Chakra ou de natureza Imaterial, desde que não sejam técnicas de área e possuam um rank igual ou inferior ao desta técnica.</w:t>
      </w:r>
    </w:p>
    <w:p w14:paraId="06F738AA" w14:textId="77777777" w:rsidR="00E63CE3" w:rsidRDefault="00E63CE3" w:rsidP="00E63CE3"/>
    <w:p w14:paraId="55458E4D" w14:textId="77777777" w:rsidR="00E63CE3" w:rsidRDefault="00E63CE3" w:rsidP="00E63CE3">
      <w:r>
        <w:t xml:space="preserve"> </w:t>
      </w:r>
    </w:p>
    <w:p w14:paraId="6870F0D1" w14:textId="77777777" w:rsidR="00E63CE3" w:rsidRDefault="00E63CE3" w:rsidP="00E63CE3">
      <w:r>
        <w:t>Issen</w:t>
      </w:r>
    </w:p>
    <w:p w14:paraId="4FD381C1" w14:textId="77777777" w:rsidR="00E63CE3" w:rsidRDefault="00E63CE3" w:rsidP="00E63CE3">
      <w:r>
        <w:t>(Flash)</w:t>
      </w:r>
    </w:p>
    <w:p w14:paraId="00259E50" w14:textId="77777777" w:rsidR="00E63CE3" w:rsidRDefault="00E63CE3" w:rsidP="00E63CE3">
      <w:r>
        <w:t>Quem usa: Mifune, Yoshiteru, Tsubaki Kurogane e Samurais do País do Ferro</w:t>
      </w:r>
    </w:p>
    <w:p w14:paraId="3E370455" w14:textId="77777777" w:rsidR="00E63CE3" w:rsidRDefault="00E63CE3" w:rsidP="00E63CE3">
      <w:r>
        <w:t>Primeira aparição: Naruto Shippuden: Episódio 202</w:t>
      </w:r>
    </w:p>
    <w:p w14:paraId="5FADFD3B" w14:textId="77777777" w:rsidR="00E63CE3" w:rsidRDefault="00E63CE3" w:rsidP="00E63CE3">
      <w:r>
        <w:t>Função: Ataque</w:t>
      </w:r>
    </w:p>
    <w:p w14:paraId="30D8AC2F" w14:textId="77777777" w:rsidR="00E63CE3" w:rsidRDefault="00E63CE3" w:rsidP="00E63CE3">
      <w:r>
        <w:t>Rank: S</w:t>
      </w:r>
    </w:p>
    <w:p w14:paraId="03524232" w14:textId="77777777" w:rsidR="00E63CE3" w:rsidRDefault="00E63CE3" w:rsidP="00E63CE3">
      <w:r>
        <w:t>Atributo: Bukijutsu</w:t>
      </w:r>
    </w:p>
    <w:p w14:paraId="05C237B5" w14:textId="77777777" w:rsidR="00E63CE3" w:rsidRDefault="00E63CE3" w:rsidP="00E63CE3">
      <w:r>
        <w:t>Distância: Curta á Longa</w:t>
      </w:r>
    </w:p>
    <w:p w14:paraId="06DFCF6F" w14:textId="77777777" w:rsidR="00E63CE3" w:rsidRDefault="00E63CE3" w:rsidP="00E63CE3">
      <w:r>
        <w:t>Selos: Nenhum</w:t>
      </w:r>
    </w:p>
    <w:p w14:paraId="53259407" w14:textId="77777777" w:rsidR="00E63CE3" w:rsidRDefault="00E63CE3" w:rsidP="00E63CE3">
      <w:r>
        <w:t>Requisito: Kenjutsu: Samurai no Yaiba no Jutsu</w:t>
      </w:r>
    </w:p>
    <w:p w14:paraId="63ACC2C3" w14:textId="77777777" w:rsidR="00E63CE3" w:rsidRDefault="00E63CE3" w:rsidP="00E63CE3">
      <w:r>
        <w:t>Notas: Nenhum</w:t>
      </w:r>
    </w:p>
    <w:p w14:paraId="75B88D33" w14:textId="77777777" w:rsidR="00E63CE3" w:rsidRDefault="00E63CE3" w:rsidP="00E63CE3">
      <w:r>
        <w:t xml:space="preserve">Descrição: Um ataque rápido à distância onde o usuário balança sua espada em direção a um alvo após revesti-la com chakra, liberando um arco afiado de chakra na trajetória em que a lâmina foi balançada. </w:t>
      </w:r>
    </w:p>
    <w:p w14:paraId="440DDFFA" w14:textId="77777777" w:rsidR="00E63CE3" w:rsidRDefault="00E63CE3" w:rsidP="00E63CE3">
      <w:r>
        <w:t>Dano:</w:t>
      </w:r>
      <w:r>
        <w:tab/>
        <w:t>138 + Iaidõ</w:t>
      </w:r>
    </w:p>
    <w:p w14:paraId="63565CCC" w14:textId="77777777" w:rsidR="00E63CE3" w:rsidRDefault="00E63CE3" w:rsidP="00E63CE3">
      <w:r>
        <w:lastRenderedPageBreak/>
        <w:t>Gasto: 150 pontos de Chakra</w:t>
      </w:r>
    </w:p>
    <w:p w14:paraId="0332FC4B" w14:textId="77777777" w:rsidR="00E63CE3" w:rsidRDefault="00E63CE3" w:rsidP="00E63CE3">
      <w:r>
        <w:t>Efeito: Nenhum</w:t>
      </w:r>
    </w:p>
    <w:p w14:paraId="5605783A" w14:textId="77777777" w:rsidR="00E63CE3" w:rsidRDefault="00E63CE3" w:rsidP="00E63CE3"/>
    <w:p w14:paraId="2AE21EA4" w14:textId="77777777" w:rsidR="00E63CE3" w:rsidRDefault="00E63CE3" w:rsidP="00E63CE3">
      <w:r>
        <w:t xml:space="preserve"> </w:t>
      </w:r>
    </w:p>
    <w:p w14:paraId="3FBE54B1" w14:textId="77777777" w:rsidR="00E63CE3" w:rsidRDefault="00E63CE3" w:rsidP="00E63CE3">
      <w:r>
        <w:t>Hadan</w:t>
      </w:r>
    </w:p>
    <w:p w14:paraId="03C3DF59" w14:textId="77777777" w:rsidR="00E63CE3" w:rsidRDefault="00E63CE3" w:rsidP="00E63CE3">
      <w:r>
        <w:t>(Ruptura)</w:t>
      </w:r>
    </w:p>
    <w:p w14:paraId="0C5C1308" w14:textId="77777777" w:rsidR="00E63CE3" w:rsidRDefault="00E63CE3" w:rsidP="00E63CE3">
      <w:r>
        <w:t>Quem usa: Tatewaki</w:t>
      </w:r>
    </w:p>
    <w:p w14:paraId="4352C823" w14:textId="77777777" w:rsidR="00E63CE3" w:rsidRDefault="00E63CE3" w:rsidP="00E63CE3">
      <w:r>
        <w:t>Primeira aparição: Naruto Shippuden: Episódio 310</w:t>
      </w:r>
    </w:p>
    <w:p w14:paraId="59D4C353" w14:textId="77777777" w:rsidR="00E63CE3" w:rsidRDefault="00E63CE3" w:rsidP="00E63CE3">
      <w:r>
        <w:t>Função: Contra-Ataque</w:t>
      </w:r>
    </w:p>
    <w:p w14:paraId="52563479" w14:textId="77777777" w:rsidR="00E63CE3" w:rsidRDefault="00E63CE3" w:rsidP="00E63CE3">
      <w:r>
        <w:t>Rank: A</w:t>
      </w:r>
    </w:p>
    <w:p w14:paraId="5027E052" w14:textId="77777777" w:rsidR="00E63CE3" w:rsidRDefault="00E63CE3" w:rsidP="00E63CE3">
      <w:r>
        <w:t>Atributo: Bukijutsu</w:t>
      </w:r>
    </w:p>
    <w:p w14:paraId="24D585E1" w14:textId="77777777" w:rsidR="00E63CE3" w:rsidRDefault="00E63CE3" w:rsidP="00E63CE3">
      <w:r>
        <w:t>Distância: Físico á Curta</w:t>
      </w:r>
    </w:p>
    <w:p w14:paraId="2E7DC548" w14:textId="77777777" w:rsidR="00E63CE3" w:rsidRDefault="00E63CE3" w:rsidP="00E63CE3">
      <w:r>
        <w:t>Selos: Nenhum</w:t>
      </w:r>
    </w:p>
    <w:p w14:paraId="2A062C01" w14:textId="77777777" w:rsidR="00E63CE3" w:rsidRDefault="00E63CE3" w:rsidP="00E63CE3">
      <w:r>
        <w:t>Requisito: Kenjutsu: Samurai no Yaiba no Jutsu</w:t>
      </w:r>
    </w:p>
    <w:p w14:paraId="49D2FBD4" w14:textId="77777777" w:rsidR="00E63CE3" w:rsidRDefault="00E63CE3" w:rsidP="00E63CE3">
      <w:r>
        <w:tab/>
        <w:t xml:space="preserve">      Iaidõ Rank A Ativo</w:t>
      </w:r>
    </w:p>
    <w:p w14:paraId="3E13C936" w14:textId="77777777" w:rsidR="00E63CE3" w:rsidRDefault="00E63CE3" w:rsidP="00E63CE3">
      <w:r>
        <w:t>Notas: Nenhum</w:t>
      </w:r>
    </w:p>
    <w:p w14:paraId="181AE440" w14:textId="77777777" w:rsidR="00E63CE3" w:rsidRDefault="00E63CE3" w:rsidP="00E63CE3">
      <w:r>
        <w:t>Descrição: O usuário balança violentamente sua espada aprimorada com chakra com a intenção de atingir um oponente que se aproxima, liberando uma onda de chakra para cortar um alvo.</w:t>
      </w:r>
    </w:p>
    <w:p w14:paraId="5AB3379A" w14:textId="77777777" w:rsidR="00E63CE3" w:rsidRDefault="00E63CE3" w:rsidP="00E63CE3">
      <w:r>
        <w:t>Dano:</w:t>
      </w:r>
      <w:r>
        <w:tab/>
        <w:t>100 + Iadõ</w:t>
      </w:r>
    </w:p>
    <w:p w14:paraId="2868EC4F" w14:textId="77777777" w:rsidR="00E63CE3" w:rsidRDefault="00E63CE3" w:rsidP="00E63CE3">
      <w:r>
        <w:t>Gasto: 50 pontos de Chakra e 50 pontos de Estâmina</w:t>
      </w:r>
    </w:p>
    <w:p w14:paraId="5C3E529D" w14:textId="77777777" w:rsidR="00E63CE3" w:rsidRDefault="00E63CE3" w:rsidP="00E63CE3">
      <w:r>
        <w:t>Efeito: Nenhum</w:t>
      </w:r>
    </w:p>
    <w:p w14:paraId="5DF4288D" w14:textId="77777777" w:rsidR="00E63CE3" w:rsidRDefault="00E63CE3" w:rsidP="00E63CE3"/>
    <w:p w14:paraId="7AC4890D" w14:textId="77777777" w:rsidR="00E63CE3" w:rsidRDefault="00E63CE3" w:rsidP="00E63CE3">
      <w:r>
        <w:t xml:space="preserve"> </w:t>
      </w:r>
    </w:p>
    <w:p w14:paraId="60CAC423" w14:textId="77777777" w:rsidR="00E63CE3" w:rsidRDefault="00E63CE3" w:rsidP="00E63CE3">
      <w:r>
        <w:t>Chakura Shōgeki Zan no Jutsu</w:t>
      </w:r>
    </w:p>
    <w:p w14:paraId="5DD35BD6" w14:textId="77777777" w:rsidR="00E63CE3" w:rsidRDefault="00E63CE3" w:rsidP="00E63CE3">
      <w:r>
        <w:t>(Técnica do Corte de Onda de Choque de Chakra)</w:t>
      </w:r>
    </w:p>
    <w:p w14:paraId="10771AE1" w14:textId="77777777" w:rsidR="00E63CE3" w:rsidRDefault="00E63CE3" w:rsidP="00E63CE3">
      <w:r>
        <w:t>Quem usa: Mifune e Tatewaki</w:t>
      </w:r>
    </w:p>
    <w:p w14:paraId="444EE010" w14:textId="77777777" w:rsidR="00E63CE3" w:rsidRDefault="00E63CE3" w:rsidP="00E63CE3">
      <w:r>
        <w:t>Primeira aparição: Naruto Shippuden: Episódio 280</w:t>
      </w:r>
    </w:p>
    <w:p w14:paraId="20F693BD" w14:textId="77777777" w:rsidR="00E63CE3" w:rsidRDefault="00E63CE3" w:rsidP="00E63CE3">
      <w:r>
        <w:t>Função: Ataque</w:t>
      </w:r>
    </w:p>
    <w:p w14:paraId="2E8E8FE7" w14:textId="77777777" w:rsidR="00E63CE3" w:rsidRDefault="00E63CE3" w:rsidP="00E63CE3">
      <w:r>
        <w:lastRenderedPageBreak/>
        <w:t>Rank: S</w:t>
      </w:r>
    </w:p>
    <w:p w14:paraId="2E336D62" w14:textId="77777777" w:rsidR="00E63CE3" w:rsidRDefault="00E63CE3" w:rsidP="00E63CE3">
      <w:r>
        <w:t>Atributo: Bukijutsu</w:t>
      </w:r>
    </w:p>
    <w:p w14:paraId="05F801A0" w14:textId="77777777" w:rsidR="00E63CE3" w:rsidRDefault="00E63CE3" w:rsidP="00E63CE3">
      <w:r>
        <w:t>Distância: Todos os alvos a distância física do usuário</w:t>
      </w:r>
    </w:p>
    <w:p w14:paraId="1663135F" w14:textId="77777777" w:rsidR="00E63CE3" w:rsidRDefault="00E63CE3" w:rsidP="00E63CE3">
      <w:r>
        <w:t>Selos: Nenhum</w:t>
      </w:r>
    </w:p>
    <w:p w14:paraId="71EAD87C" w14:textId="77777777" w:rsidR="00E63CE3" w:rsidRDefault="00E63CE3" w:rsidP="00E63CE3">
      <w:r>
        <w:t>Requisito: Iaidō no Rank S Ativo</w:t>
      </w:r>
    </w:p>
    <w:p w14:paraId="597FF6FF" w14:textId="77777777" w:rsidR="00E63CE3" w:rsidRDefault="00E63CE3" w:rsidP="00E63CE3">
      <w:r>
        <w:t>Notas: Nenhum</w:t>
      </w:r>
    </w:p>
    <w:p w14:paraId="1D33687C" w14:textId="77777777" w:rsidR="00E63CE3" w:rsidRDefault="00E63CE3" w:rsidP="00E63CE3">
      <w:r>
        <w:t>Descrição: O usuário rapidamente corta o oponente com uma espada, criando uma forte força de chakra, que envia poderosas ondas de choque em todas as direções, que são capazes de cortar vários oponentes em rápida sucessão.</w:t>
      </w:r>
    </w:p>
    <w:p w14:paraId="583C1A56" w14:textId="77777777" w:rsidR="00E63CE3" w:rsidRDefault="00E63CE3" w:rsidP="00E63CE3">
      <w:r>
        <w:t>Dano:</w:t>
      </w:r>
      <w:r>
        <w:tab/>
        <w:t>145 + Iaidõ</w:t>
      </w:r>
    </w:p>
    <w:p w14:paraId="14CB456A" w14:textId="77777777" w:rsidR="00E63CE3" w:rsidRDefault="00E63CE3" w:rsidP="00E63CE3">
      <w:r>
        <w:t>Gasto: 75 pontos de Chakra e 75 pontos de Estâmina</w:t>
      </w:r>
    </w:p>
    <w:p w14:paraId="5532A3C3" w14:textId="77777777" w:rsidR="00E63CE3" w:rsidRDefault="00E63CE3" w:rsidP="00E63CE3">
      <w:r>
        <w:t>Efeito: Nenhum</w:t>
      </w:r>
    </w:p>
    <w:p w14:paraId="12C148C8" w14:textId="77777777" w:rsidR="00E63CE3" w:rsidRDefault="00E63CE3" w:rsidP="00E63CE3"/>
    <w:p w14:paraId="1C11EB70" w14:textId="77777777" w:rsidR="00E63CE3" w:rsidRDefault="00E63CE3" w:rsidP="00E63CE3">
      <w:r>
        <w:t xml:space="preserve"> </w:t>
      </w:r>
    </w:p>
    <w:p w14:paraId="7681E5CD" w14:textId="77777777" w:rsidR="00E63CE3" w:rsidRDefault="00E63CE3" w:rsidP="00E63CE3">
      <w:r>
        <w:t>Yōjinbō</w:t>
      </w:r>
    </w:p>
    <w:p w14:paraId="7059D990" w14:textId="77777777" w:rsidR="00E63CE3" w:rsidRDefault="00E63CE3" w:rsidP="00E63CE3">
      <w:r>
        <w:t>(Risco de Lâmina Dançante)</w:t>
      </w:r>
    </w:p>
    <w:p w14:paraId="41FC5F53" w14:textId="77777777" w:rsidR="00E63CE3" w:rsidRDefault="00E63CE3" w:rsidP="00E63CE3">
      <w:r>
        <w:t>Quem usa: Mifune</w:t>
      </w:r>
    </w:p>
    <w:p w14:paraId="09E1D04B" w14:textId="77777777" w:rsidR="00E63CE3" w:rsidRDefault="00E63CE3" w:rsidP="00E63CE3">
      <w:r>
        <w:t>Primeira aparição: Naruto Shippuden: Episódio 272</w:t>
      </w:r>
    </w:p>
    <w:p w14:paraId="37007841" w14:textId="77777777" w:rsidR="00E63CE3" w:rsidRDefault="00E63CE3" w:rsidP="00E63CE3">
      <w:r>
        <w:t>Função: Ataque</w:t>
      </w:r>
    </w:p>
    <w:p w14:paraId="2812397F" w14:textId="77777777" w:rsidR="00E63CE3" w:rsidRDefault="00E63CE3" w:rsidP="00E63CE3">
      <w:r>
        <w:t>Rank: SS</w:t>
      </w:r>
    </w:p>
    <w:p w14:paraId="5E34757B" w14:textId="77777777" w:rsidR="00E63CE3" w:rsidRDefault="00E63CE3" w:rsidP="00E63CE3">
      <w:r>
        <w:t>Atributo: Bukijutsu</w:t>
      </w:r>
    </w:p>
    <w:p w14:paraId="1D8BE04E" w14:textId="77777777" w:rsidR="00E63CE3" w:rsidRDefault="00E63CE3" w:rsidP="00E63CE3">
      <w:r>
        <w:t>Distância: Física a Curta</w:t>
      </w:r>
    </w:p>
    <w:p w14:paraId="1A28C40A" w14:textId="77777777" w:rsidR="00E63CE3" w:rsidRDefault="00E63CE3" w:rsidP="00E63CE3">
      <w:r>
        <w:t>Selos: Nenhum</w:t>
      </w:r>
    </w:p>
    <w:p w14:paraId="28F573D9" w14:textId="77777777" w:rsidR="00E63CE3" w:rsidRDefault="00E63CE3" w:rsidP="00E63CE3">
      <w:r>
        <w:t>Requisito: Iaidō no Rank SS Ativo</w:t>
      </w:r>
    </w:p>
    <w:p w14:paraId="6B6A18DB" w14:textId="77777777" w:rsidR="00E63CE3" w:rsidRDefault="00E63CE3" w:rsidP="00E63CE3">
      <w:r>
        <w:t>Notas: Nenhum</w:t>
      </w:r>
    </w:p>
    <w:p w14:paraId="60487F45" w14:textId="77777777" w:rsidR="00E63CE3" w:rsidRDefault="00E63CE3" w:rsidP="00E63CE3">
      <w:r>
        <w:t>Descrição: O usuário executa uma investida rápida em direção ao oponente, cortando-o.</w:t>
      </w:r>
    </w:p>
    <w:p w14:paraId="584761B1" w14:textId="77777777" w:rsidR="00E63CE3" w:rsidRDefault="00E63CE3" w:rsidP="00E63CE3">
      <w:r>
        <w:t>Dano:</w:t>
      </w:r>
      <w:r>
        <w:tab/>
        <w:t>244 + Iaidõ</w:t>
      </w:r>
    </w:p>
    <w:p w14:paraId="457BA528" w14:textId="77777777" w:rsidR="00E63CE3" w:rsidRDefault="00E63CE3" w:rsidP="00E63CE3">
      <w:r>
        <w:t>Gasto: 250 pontos de Estâmina</w:t>
      </w:r>
    </w:p>
    <w:p w14:paraId="337BD1EA" w14:textId="77777777" w:rsidR="00E63CE3" w:rsidRDefault="00E63CE3" w:rsidP="00E63CE3">
      <w:r>
        <w:lastRenderedPageBreak/>
        <w:t>Efeito: Nenhum</w:t>
      </w:r>
    </w:p>
    <w:p w14:paraId="3030C471" w14:textId="77777777" w:rsidR="00E63CE3" w:rsidRDefault="00E63CE3" w:rsidP="00E63CE3"/>
    <w:p w14:paraId="59ECF2FF" w14:textId="77777777" w:rsidR="00E63CE3" w:rsidRDefault="00E63CE3" w:rsidP="00E63CE3">
      <w:r>
        <w:t xml:space="preserve"> </w:t>
      </w:r>
    </w:p>
    <w:p w14:paraId="72331991" w14:textId="77777777" w:rsidR="00E63CE3" w:rsidRDefault="00E63CE3" w:rsidP="00E63CE3">
      <w:r>
        <w:t>Iaigiri</w:t>
      </w:r>
    </w:p>
    <w:p w14:paraId="2D68D653" w14:textId="77777777" w:rsidR="00E63CE3" w:rsidRDefault="00E63CE3" w:rsidP="00E63CE3">
      <w:r>
        <w:t>(Decaptação de Iai)</w:t>
      </w:r>
    </w:p>
    <w:p w14:paraId="29F2F15D" w14:textId="77777777" w:rsidR="00E63CE3" w:rsidRDefault="00E63CE3" w:rsidP="00E63CE3">
      <w:r>
        <w:t>Quem usa: Mifune</w:t>
      </w:r>
    </w:p>
    <w:p w14:paraId="68225400" w14:textId="77777777" w:rsidR="00E63CE3" w:rsidRDefault="00E63CE3" w:rsidP="00E63CE3">
      <w:r>
        <w:t>Primeira aparição: Naruto Shippuden: Episódio 272</w:t>
      </w:r>
    </w:p>
    <w:p w14:paraId="07FD6E54" w14:textId="77777777" w:rsidR="00E63CE3" w:rsidRDefault="00E63CE3" w:rsidP="00E63CE3">
      <w:r>
        <w:t>Função: Ataque</w:t>
      </w:r>
    </w:p>
    <w:p w14:paraId="207E3654" w14:textId="77777777" w:rsidR="00E63CE3" w:rsidRDefault="00E63CE3" w:rsidP="00E63CE3">
      <w:r>
        <w:t>Rank: SS+</w:t>
      </w:r>
    </w:p>
    <w:p w14:paraId="24F6F5A1" w14:textId="77777777" w:rsidR="00E63CE3" w:rsidRDefault="00E63CE3" w:rsidP="00E63CE3">
      <w:r>
        <w:t>Atributo: Bukijutsu</w:t>
      </w:r>
    </w:p>
    <w:p w14:paraId="3139F569" w14:textId="77777777" w:rsidR="00E63CE3" w:rsidRDefault="00E63CE3" w:rsidP="00E63CE3">
      <w:r>
        <w:t>Distância: Física a Curta</w:t>
      </w:r>
    </w:p>
    <w:p w14:paraId="17888168" w14:textId="77777777" w:rsidR="00E63CE3" w:rsidRDefault="00E63CE3" w:rsidP="00E63CE3">
      <w:r>
        <w:t>Selos: Nenhum</w:t>
      </w:r>
    </w:p>
    <w:p w14:paraId="6AD93876" w14:textId="77777777" w:rsidR="00E63CE3" w:rsidRDefault="00E63CE3" w:rsidP="00E63CE3">
      <w:r>
        <w:t>Requisito: Iaidō no Rank SS+ Ativo</w:t>
      </w:r>
    </w:p>
    <w:p w14:paraId="2A580439" w14:textId="77777777" w:rsidR="00E63CE3" w:rsidRDefault="00E63CE3" w:rsidP="00E63CE3">
      <w:r>
        <w:t>Notas: Nenhum</w:t>
      </w:r>
    </w:p>
    <w:p w14:paraId="0DA6D434" w14:textId="77777777" w:rsidR="00E63CE3" w:rsidRDefault="00E63CE3" w:rsidP="00E63CE3">
      <w:r>
        <w:t xml:space="preserve">Descrição: Adotando os princípios do Iaidō, o usuário realiza um golpe rápido e poderoso com sua espada para cortar o alvo pretendido, antes de imediatamente recolher a lâmina.  Quando usado por Mifune, a técnica era forte o suficiente para abrir limpidamente a grande cabeça da salamandra de Hanzō, Ibuse. </w:t>
      </w:r>
    </w:p>
    <w:p w14:paraId="54278C08" w14:textId="77777777" w:rsidR="00E63CE3" w:rsidRDefault="00E63CE3" w:rsidP="00E63CE3">
      <w:r>
        <w:t>Dano:</w:t>
      </w:r>
      <w:r>
        <w:tab/>
        <w:t>300 + Iaidõ</w:t>
      </w:r>
    </w:p>
    <w:p w14:paraId="0C33F124" w14:textId="77777777" w:rsidR="00E63CE3" w:rsidRDefault="00E63CE3" w:rsidP="00E63CE3">
      <w:r>
        <w:t>Gasto: 350 pontos de Estâmina</w:t>
      </w:r>
    </w:p>
    <w:p w14:paraId="3FB6AA93" w14:textId="77777777" w:rsidR="00E63CE3" w:rsidRDefault="00E63CE3" w:rsidP="00E63CE3">
      <w:r>
        <w:t>Efeito: Clones ou Invocações com 15% ou menos pontos de vida atingidos por esta técnica serão desinvocados instantâneamente.</w:t>
      </w:r>
    </w:p>
    <w:p w14:paraId="5DBAA197" w14:textId="77777777" w:rsidR="00E63CE3" w:rsidRDefault="00E63CE3" w:rsidP="00E63CE3"/>
    <w:p w14:paraId="5BD6160A" w14:textId="77777777" w:rsidR="00E63CE3" w:rsidRDefault="00E63CE3" w:rsidP="00E63CE3">
      <w:r>
        <w:t xml:space="preserve"> </w:t>
      </w:r>
    </w:p>
    <w:p w14:paraId="3F1864F6" w14:textId="77777777" w:rsidR="00E63CE3" w:rsidRDefault="00E63CE3" w:rsidP="00E63CE3">
      <w:r>
        <w:t>Hiken: Fūsetsugiri</w:t>
      </w:r>
    </w:p>
    <w:p w14:paraId="25E5F75A" w14:textId="77777777" w:rsidR="00E63CE3" w:rsidRDefault="00E63CE3" w:rsidP="00E63CE3">
      <w:r>
        <w:t>(Espada Secreta: Decapitação da Tempestade de Neve)</w:t>
      </w:r>
    </w:p>
    <w:p w14:paraId="024F0434" w14:textId="77777777" w:rsidR="00E63CE3" w:rsidRDefault="00E63CE3" w:rsidP="00E63CE3">
      <w:r>
        <w:t>Quem usa: Tsubaki Kurogane</w:t>
      </w:r>
    </w:p>
    <w:p w14:paraId="2C60DD77" w14:textId="77777777" w:rsidR="00E63CE3" w:rsidRDefault="00E63CE3" w:rsidP="00E63CE3">
      <w:r>
        <w:t>Primeira aparição: Boruto Episódio 137</w:t>
      </w:r>
    </w:p>
    <w:p w14:paraId="1B1CD5E8" w14:textId="77777777" w:rsidR="00E63CE3" w:rsidRDefault="00E63CE3" w:rsidP="00E63CE3">
      <w:r>
        <w:t>Função: Ataque</w:t>
      </w:r>
    </w:p>
    <w:p w14:paraId="3C46EE30" w14:textId="77777777" w:rsidR="00E63CE3" w:rsidRDefault="00E63CE3" w:rsidP="00E63CE3">
      <w:r>
        <w:lastRenderedPageBreak/>
        <w:t>Rank: SSS</w:t>
      </w:r>
    </w:p>
    <w:p w14:paraId="082C772A" w14:textId="77777777" w:rsidR="00E63CE3" w:rsidRDefault="00E63CE3" w:rsidP="00E63CE3">
      <w:r>
        <w:t>Atributo: Bukijutsu</w:t>
      </w:r>
    </w:p>
    <w:p w14:paraId="2CE443ED" w14:textId="77777777" w:rsidR="00E63CE3" w:rsidRDefault="00E63CE3" w:rsidP="00E63CE3">
      <w:r>
        <w:t>Distância: Todos os alvos a distância média do usuário.</w:t>
      </w:r>
    </w:p>
    <w:p w14:paraId="4C0EA161" w14:textId="77777777" w:rsidR="00E63CE3" w:rsidRDefault="00E63CE3" w:rsidP="00E63CE3">
      <w:r>
        <w:t>Selos: Nenhum</w:t>
      </w:r>
    </w:p>
    <w:p w14:paraId="6851EE9C" w14:textId="77777777" w:rsidR="00E63CE3" w:rsidRDefault="00E63CE3" w:rsidP="00E63CE3">
      <w:r>
        <w:t>Requisito: Iaidō no Rank SS+ Ativo</w:t>
      </w:r>
    </w:p>
    <w:p w14:paraId="2A3BD7DA" w14:textId="77777777" w:rsidR="00E63CE3" w:rsidRDefault="00E63CE3" w:rsidP="00E63CE3">
      <w:r>
        <w:t>Notas: Nenhum</w:t>
      </w:r>
    </w:p>
    <w:p w14:paraId="54D47F5D" w14:textId="77777777" w:rsidR="00E63CE3" w:rsidRDefault="00E63CE3" w:rsidP="00E63CE3">
      <w:r>
        <w:t>Descrição: Enquanto concentra seu chakra em sua espada enquanto ainda está embainhada, o usuário executa um golpe de Battōjutsu. A partir disso, o usuário libera uma poderosa onda de choque que se torna um enorme tornado ao seu redor, repelindo tudo na área próxima ao usuário. Por mais poderosa que seja a técnica, ela apresenta desvantagens. É preciso tempo e foco para liberar a técnica. Também sobrecarrega muito o chakra, tornando-o utilizável apenas uma vez por dia. Finalmente, a técnica também é potencialmente perigosa para o usuário, pois a perda de controle pode causar tantos danos ao usuário quanto a todos os outros alvos ao seu redor.</w:t>
      </w:r>
    </w:p>
    <w:p w14:paraId="77270353" w14:textId="77777777" w:rsidR="00E63CE3" w:rsidRDefault="00E63CE3" w:rsidP="00E63CE3">
      <w:r>
        <w:t>Dano:</w:t>
      </w:r>
      <w:r>
        <w:tab/>
        <w:t>680 + Iaidõ</w:t>
      </w:r>
    </w:p>
    <w:p w14:paraId="2EB7809D" w14:textId="77777777" w:rsidR="00E63CE3" w:rsidRDefault="00E63CE3" w:rsidP="00E63CE3">
      <w:r>
        <w:t>Gasto: 350 pontos de chakra e 350pontos de Estâmina</w:t>
      </w:r>
    </w:p>
    <w:p w14:paraId="50CDCB72" w14:textId="77777777" w:rsidR="00E63CE3" w:rsidRDefault="00E63CE3" w:rsidP="00E63CE3">
      <w:r>
        <w:t>Efeito: Todos os alvos atingidos serão repelidos para a distância longa do usuário.</w:t>
      </w:r>
    </w:p>
    <w:p w14:paraId="06009FE1" w14:textId="0202A80A" w:rsidR="00404923" w:rsidRPr="00E63CE3" w:rsidRDefault="00E63CE3" w:rsidP="00E63CE3">
      <w:r>
        <w:tab/>
        <w:t>O usuário poderá elevar o dano base da técnica para 1100 pontos, mediante a realização de uma rolagem de 1d100. Caso o resultado da rolagem seja igual ou inferior a 30, nem o usuário nem seus aliados serão afetados pela técnica. Entretanto, se o valor obtido for superior a 30, o usuário sofrerá 300 pontos de dano, e seus aliados, assim como os adversários, receberão integralmente os 1100 pontos de dano.</w:t>
      </w:r>
    </w:p>
    <w:sectPr w:rsidR="00404923" w:rsidRPr="00E63C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B0"/>
    <w:rsid w:val="00012CB0"/>
    <w:rsid w:val="00404923"/>
    <w:rsid w:val="00644AAB"/>
    <w:rsid w:val="00684DD1"/>
    <w:rsid w:val="00E63CE3"/>
    <w:rsid w:val="00FE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4D2F45-11D2-487B-BAF1-6B3674FE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2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2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2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C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C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C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C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C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C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1483</Words>
  <Characters>8013</Characters>
  <Application>Microsoft Office Word</Application>
  <DocSecurity>0</DocSecurity>
  <Lines>66</Lines>
  <Paragraphs>18</Paragraphs>
  <ScaleCrop>false</ScaleCrop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2025-12-11T19:30:00Z</dcterms:created>
  <dcterms:modified xsi:type="dcterms:W3CDTF">2025-12-11T19:30:00Z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917c10dd-771b-4b1c-bf9c-a25f5992f7a9</vt:lpwstr>
  </property>
</Properties>
</file>