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6EBE" w14:textId="77777777" w:rsidR="001B29B7" w:rsidRDefault="001B29B7" w:rsidP="001B29B7">
      <w:r>
        <w:t>=================================================================================</w:t>
      </w:r>
    </w:p>
    <w:p w14:paraId="17695C6C" w14:textId="77777777" w:rsidR="001B29B7" w:rsidRDefault="001B29B7" w:rsidP="001B29B7">
      <w:r>
        <w:tab/>
      </w:r>
      <w:r>
        <w:tab/>
        <w:t>Shabondama</w:t>
      </w:r>
    </w:p>
    <w:p w14:paraId="400B5634" w14:textId="77777777" w:rsidR="001B29B7" w:rsidRDefault="001B29B7" w:rsidP="001B29B7">
      <w:r>
        <w:t>=================================================================================</w:t>
      </w:r>
    </w:p>
    <w:p w14:paraId="0DF6E0DC" w14:textId="77777777" w:rsidR="001B29B7" w:rsidRDefault="001B29B7" w:rsidP="001B29B7">
      <w:r>
        <w:t xml:space="preserve"> </w:t>
      </w:r>
    </w:p>
    <w:p w14:paraId="531D14D6" w14:textId="77777777" w:rsidR="001B29B7" w:rsidRDefault="001B29B7" w:rsidP="001B29B7">
      <w:r>
        <w:t>Shabondama</w:t>
      </w:r>
    </w:p>
    <w:p w14:paraId="1DB5496F" w14:textId="77777777" w:rsidR="001B29B7" w:rsidRDefault="001B29B7" w:rsidP="001B29B7">
      <w:r>
        <w:t>(Bolha de Sabão)</w:t>
      </w:r>
    </w:p>
    <w:p w14:paraId="4ECEEC2F" w14:textId="77777777" w:rsidR="001B29B7" w:rsidRDefault="001B29B7" w:rsidP="001B29B7">
      <w:r>
        <w:t>Quem usa: Utakata, Chino, Harusame, Naruto Uzumaki e Saiken.</w:t>
      </w:r>
    </w:p>
    <w:p w14:paraId="73479E23" w14:textId="77777777" w:rsidR="001B29B7" w:rsidRDefault="001B29B7" w:rsidP="001B29B7">
      <w:r>
        <w:t>Primeira aparição: Naruto Shippūden: Episódio #144</w:t>
      </w:r>
    </w:p>
    <w:p w14:paraId="1D8AA778" w14:textId="77777777" w:rsidR="001B29B7" w:rsidRDefault="001B29B7" w:rsidP="001B29B7">
      <w:r>
        <w:t>Função: Estilo de Luta</w:t>
      </w:r>
    </w:p>
    <w:p w14:paraId="6B4758B8" w14:textId="77777777" w:rsidR="001B29B7" w:rsidRDefault="001B29B7" w:rsidP="001B29B7">
      <w:r>
        <w:t>Rank: C a SS+</w:t>
      </w:r>
    </w:p>
    <w:p w14:paraId="2B23788A" w14:textId="77777777" w:rsidR="001B29B7" w:rsidRDefault="001B29B7" w:rsidP="001B29B7">
      <w:r>
        <w:t>Distância: Todas</w:t>
      </w:r>
    </w:p>
    <w:p w14:paraId="0AD41CFA" w14:textId="77777777" w:rsidR="001B29B7" w:rsidRDefault="001B29B7" w:rsidP="001B29B7">
      <w:r>
        <w:t>Selos: Nenhum</w:t>
      </w:r>
    </w:p>
    <w:p w14:paraId="06686A4E" w14:textId="77777777" w:rsidR="001B29B7" w:rsidRDefault="001B29B7" w:rsidP="001B29B7">
      <w:r>
        <w:t>Requisito: Suiton no jutsu Rank Equivalente</w:t>
      </w:r>
    </w:p>
    <w:p w14:paraId="6EC2F0C0" w14:textId="77777777" w:rsidR="001B29B7" w:rsidRDefault="001B29B7" w:rsidP="001B29B7">
      <w:r>
        <w:tab/>
        <w:t xml:space="preserve">      Afinidade com Suiton</w:t>
      </w:r>
    </w:p>
    <w:p w14:paraId="479ADB5A" w14:textId="77777777" w:rsidR="001B29B7" w:rsidRDefault="001B29B7" w:rsidP="001B29B7">
      <w:r>
        <w:tab/>
        <w:t xml:space="preserve">      Alguma forma de criar bolhas de sabão</w:t>
      </w:r>
    </w:p>
    <w:p w14:paraId="1ADDF13A" w14:textId="77777777" w:rsidR="001B29B7" w:rsidRDefault="001B29B7" w:rsidP="001B29B7">
      <w:r>
        <w:t>Notas:</w:t>
      </w:r>
      <w:r>
        <w:tab/>
        <w:t>Nenhum</w:t>
      </w:r>
    </w:p>
    <w:p w14:paraId="4F7BF644" w14:textId="77777777" w:rsidR="001B29B7" w:rsidRDefault="001B29B7" w:rsidP="001B29B7">
      <w:r>
        <w:t>Descrição: A Técnica Ninja de Bolha de Sabão é um ramo do ninjutsu da linha de bolhas da transformação da natureza de Liberação de Água. Utakata utiliza um cachimbo de bolhas para criar suas bolhas altamente versáteis, que podem ser utilizadas para realizar diversas técnicas. Foi demonstrado que esta linha de ninjutsu permite que Utakata crie bolhas com uma composição explosiva que ele pode manipular para atacar o inimigo. Essas bolhas podem estourar sozinhas ou sob o comando de Utakata. Utakata também foi capaz de combinar ácido com seu ninjutsu de bolha de sabão. No anime, ele se mostra extremamente versátil: Utakata pode flutuar dentro de suas bolhas para transporte, bem como utilizá-las ofensivamente prendendo seus inimigos nelas e enchendo as bolhas com água para afogá-los. Essas bolhas também podem ser preenchidas com diferentes materiais, como pó ofuscante, fumaça, ácido ou limo pegajoso. Também foi mostrado que o mestre de Utakata carregava consigo um soprador de bolhas, sugerindo que ele também usava essa forma de ninjutsu.</w:t>
      </w:r>
    </w:p>
    <w:p w14:paraId="61A37162" w14:textId="77777777" w:rsidR="001B29B7" w:rsidRDefault="001B29B7" w:rsidP="001B29B7">
      <w:r>
        <w:lastRenderedPageBreak/>
        <w:t>Dano:</w:t>
      </w:r>
      <w:r>
        <w:tab/>
        <w:t>(C : 25 |  B : 40 | A : 55 | S : 105 | SS: 190 | SS+: 290) pontos de dano em ataques básicos + resultado da rolagem.</w:t>
      </w:r>
    </w:p>
    <w:p w14:paraId="56419EE8" w14:textId="77777777" w:rsidR="001B29B7" w:rsidRDefault="001B29B7" w:rsidP="001B29B7">
      <w:r>
        <w:t>Gasto:</w:t>
      </w:r>
      <w:r>
        <w:tab/>
        <w:t>(C : 40 |  B : 70 | A : 100 | S : 150 | SS: 250 | SS+: 350) pontos de chakra para ativar</w:t>
      </w:r>
    </w:p>
    <w:p w14:paraId="2E7A101C" w14:textId="77777777" w:rsidR="001B29B7" w:rsidRDefault="001B29B7" w:rsidP="001B29B7">
      <w:r>
        <w:tab/>
        <w:t>(C : 20 |  B : 35 | A : 50 | S : 75 | SS: 125 | SS+: 175) pontos de chakra para manter</w:t>
      </w:r>
    </w:p>
    <w:p w14:paraId="1BC8D63E" w14:textId="77777777" w:rsidR="001B29B7" w:rsidRDefault="001B29B7" w:rsidP="001B29B7">
      <w:r>
        <w:t>Efeito:</w:t>
      </w:r>
      <w:r>
        <w:tab/>
        <w:t>Permite o usuário criar bolhas de sabão para situações de ataque e bloqueio de chakra básicos.</w:t>
      </w:r>
    </w:p>
    <w:p w14:paraId="02CFDAB9" w14:textId="77777777" w:rsidR="001B29B7" w:rsidRDefault="001B29B7" w:rsidP="001B29B7">
      <w:r>
        <w:tab/>
        <w:t xml:space="preserve">O usuário só poderá atacar um alvo por vez a física a média distância, mas não será permitido usar ataques em múltiplos alvos. </w:t>
      </w:r>
    </w:p>
    <w:p w14:paraId="7B06A8A5" w14:textId="77777777" w:rsidR="001B29B7" w:rsidRDefault="001B29B7" w:rsidP="001B29B7">
      <w:r>
        <w:tab/>
        <w:t>O usuário só poderá defender um alvo por vez a física a média distância, mas não será capaz de defender ataques em área.</w:t>
      </w:r>
    </w:p>
    <w:p w14:paraId="4980C00C" w14:textId="77777777" w:rsidR="001B29B7" w:rsidRDefault="001B29B7" w:rsidP="001B29B7">
      <w:r>
        <w:tab/>
        <w:t xml:space="preserve">O usuário receberá desvantagem elemental contra técnicas de . </w:t>
      </w:r>
    </w:p>
    <w:p w14:paraId="6B5471BC" w14:textId="77777777" w:rsidR="001B29B7" w:rsidRDefault="001B29B7" w:rsidP="001B29B7">
      <w:r>
        <w:tab/>
        <w:t>Todo resultado da rolagem será removido do chakra do usuário.</w:t>
      </w:r>
    </w:p>
    <w:p w14:paraId="219C3049" w14:textId="77777777" w:rsidR="001B29B7" w:rsidRDefault="001B29B7" w:rsidP="001B29B7"/>
    <w:p w14:paraId="7FF52513" w14:textId="77777777" w:rsidR="001B29B7" w:rsidRDefault="001B29B7" w:rsidP="001B29B7">
      <w:r>
        <w:t>=================================================================================</w:t>
      </w:r>
    </w:p>
    <w:p w14:paraId="7A9C51D2" w14:textId="77777777" w:rsidR="001B29B7" w:rsidRDefault="001B29B7" w:rsidP="001B29B7">
      <w:r>
        <w:tab/>
      </w:r>
      <w:r>
        <w:tab/>
        <w:t>Rank B</w:t>
      </w:r>
    </w:p>
    <w:p w14:paraId="59FBD24F" w14:textId="77777777" w:rsidR="001B29B7" w:rsidRDefault="001B29B7" w:rsidP="001B29B7">
      <w:r>
        <w:t>=================================================================================</w:t>
      </w:r>
    </w:p>
    <w:p w14:paraId="2CC005A1" w14:textId="77777777" w:rsidR="001B29B7" w:rsidRDefault="001B29B7" w:rsidP="001B29B7"/>
    <w:p w14:paraId="5DA4BEAA" w14:textId="77777777" w:rsidR="001B29B7" w:rsidRDefault="001B29B7" w:rsidP="001B29B7">
      <w:r>
        <w:t xml:space="preserve"> </w:t>
      </w:r>
    </w:p>
    <w:p w14:paraId="14335D0C" w14:textId="77777777" w:rsidR="001B29B7" w:rsidRDefault="001B29B7" w:rsidP="001B29B7">
      <w:r>
        <w:t>Suiton: Hōmatsu no Jutsu - Hyō</w:t>
      </w:r>
    </w:p>
    <w:p w14:paraId="11854E4F" w14:textId="77777777" w:rsidR="001B29B7" w:rsidRDefault="001B29B7" w:rsidP="001B29B7">
      <w:r>
        <w:t>(Libertação da Água: Técnica de Bolhas Deriva)</w:t>
      </w:r>
    </w:p>
    <w:p w14:paraId="4219E1F9" w14:textId="77777777" w:rsidR="001B29B7" w:rsidRDefault="001B29B7" w:rsidP="001B29B7">
      <w:r>
        <w:t>Quem usa: Utakata</w:t>
      </w:r>
    </w:p>
    <w:p w14:paraId="75FEECEA" w14:textId="77777777" w:rsidR="001B29B7" w:rsidRDefault="001B29B7" w:rsidP="001B29B7">
      <w:r>
        <w:t>Primeira aparição: Naruto Shippūden: Episódio #144</w:t>
      </w:r>
    </w:p>
    <w:p w14:paraId="4FD3B695" w14:textId="77777777" w:rsidR="001B29B7" w:rsidRDefault="001B29B7" w:rsidP="001B29B7">
      <w:r>
        <w:t>Função: Suporte/Defesa</w:t>
      </w:r>
    </w:p>
    <w:p w14:paraId="0810496D" w14:textId="77777777" w:rsidR="001B29B7" w:rsidRDefault="001B29B7" w:rsidP="001B29B7">
      <w:r>
        <w:t>Rank: B</w:t>
      </w:r>
    </w:p>
    <w:p w14:paraId="73DD7F29" w14:textId="77777777" w:rsidR="001B29B7" w:rsidRDefault="001B29B7" w:rsidP="001B29B7">
      <w:r>
        <w:t>Atributo: Ninjutsu</w:t>
      </w:r>
    </w:p>
    <w:p w14:paraId="13643A50" w14:textId="77777777" w:rsidR="001B29B7" w:rsidRDefault="001B29B7" w:rsidP="001B29B7">
      <w:r>
        <w:t>Distância: Usuário</w:t>
      </w:r>
    </w:p>
    <w:p w14:paraId="071DD0A1" w14:textId="77777777" w:rsidR="001B29B7" w:rsidRDefault="001B29B7" w:rsidP="001B29B7">
      <w:r>
        <w:t>Selos: Nenhum</w:t>
      </w:r>
    </w:p>
    <w:p w14:paraId="1DD9617E" w14:textId="77777777" w:rsidR="001B29B7" w:rsidRDefault="001B29B7" w:rsidP="001B29B7">
      <w:r>
        <w:lastRenderedPageBreak/>
        <w:t>Requisito: Shabondama no Ninjutsu Rank B</w:t>
      </w:r>
    </w:p>
    <w:p w14:paraId="377DF0AC" w14:textId="77777777" w:rsidR="001B29B7" w:rsidRDefault="001B29B7" w:rsidP="001B29B7">
      <w:r>
        <w:t>Notas: É possível criar até um máximo de três bolhas simultâneas.</w:t>
      </w:r>
    </w:p>
    <w:p w14:paraId="7586BE6A" w14:textId="77777777" w:rsidR="001B29B7" w:rsidRDefault="001B29B7" w:rsidP="001B29B7">
      <w:r>
        <w:tab/>
        <w:t>Cada plataforma somente pode carregar uma pessoa.</w:t>
      </w:r>
    </w:p>
    <w:p w14:paraId="4D43D0BC" w14:textId="77777777" w:rsidR="001B29B7" w:rsidRDefault="001B29B7" w:rsidP="001B29B7">
      <w:r>
        <w:tab/>
        <w:t>Deve-se pagar o custo inteiro para criar cada bolha de sabão.</w:t>
      </w:r>
    </w:p>
    <w:p w14:paraId="3DAB8940" w14:textId="77777777" w:rsidR="001B29B7" w:rsidRDefault="001B29B7" w:rsidP="001B29B7">
      <w:r>
        <w:tab/>
        <w:t>Deve-se pagar o custo para manter equivalente a quantidade de bolhas.</w:t>
      </w:r>
    </w:p>
    <w:p w14:paraId="78BD24A1" w14:textId="77777777" w:rsidR="001B29B7" w:rsidRDefault="001B29B7" w:rsidP="001B29B7">
      <w:r>
        <w:t>Descrição: Utakata cria uma bolha única e particularmente grande com seu cachimbo de bolha e rapidamente pula para dentro. Sob seu comando, a bolha o levará para onde ele desejar. Aparentemente, é muito capaz de viajar distâncias muito longas e flutuar bem alto no ar, sem risco aparente de estourar. Utakata também pode fazer a camuflagem de bolha para se esconder de quem estiver atrás dele. Utakata também é capaz de levar pessoas com ele através desta técnica. Bolhas menores foram vistas flutuando casualmente ao lado dele, enquanto na primeira vez que foi mostrado, era apenas uma bolha. Ao estourar a bolha para sair dela, Utakata pode usá-la para causar danos aos oponentes próximos.</w:t>
      </w:r>
    </w:p>
    <w:p w14:paraId="0B33202A" w14:textId="77777777" w:rsidR="001B29B7" w:rsidRDefault="001B29B7" w:rsidP="001B29B7">
      <w:r>
        <w:t>Dano:</w:t>
      </w:r>
      <w:r>
        <w:tab/>
        <w:t>Nenhum</w:t>
      </w:r>
    </w:p>
    <w:p w14:paraId="43659F7C" w14:textId="77777777" w:rsidR="001B29B7" w:rsidRDefault="001B29B7" w:rsidP="001B29B7">
      <w:r>
        <w:t>Gasto:</w:t>
      </w:r>
      <w:r>
        <w:tab/>
        <w:t>70 Pontos de Chakra para ativar na primeira rodada</w:t>
      </w:r>
    </w:p>
    <w:p w14:paraId="2CA422AD" w14:textId="77777777" w:rsidR="001B29B7" w:rsidRDefault="001B29B7" w:rsidP="001B29B7">
      <w:r>
        <w:tab/>
        <w:t>35 pontos de chakra para manter ativo nas rodadas seguintes</w:t>
      </w:r>
    </w:p>
    <w:p w14:paraId="2FD31D64" w14:textId="77777777" w:rsidR="001B29B7" w:rsidRDefault="001B29B7" w:rsidP="001B29B7">
      <w:r>
        <w:t>Efeito:</w:t>
      </w:r>
      <w:r>
        <w:tab/>
        <w:t>Permite o usuário voar e se movimentar em todas as distâncias.</w:t>
      </w:r>
    </w:p>
    <w:p w14:paraId="511B574D" w14:textId="77777777" w:rsidR="001B29B7" w:rsidRDefault="001B29B7" w:rsidP="001B29B7">
      <w:r>
        <w:tab/>
        <w:t>Toda esquiva utilizada para mover a núvem será considerado o ninjutsu do usuário.</w:t>
      </w:r>
    </w:p>
    <w:p w14:paraId="20F0F3E0" w14:textId="77777777" w:rsidR="001B29B7" w:rsidRDefault="001B29B7" w:rsidP="001B29B7">
      <w:r>
        <w:tab/>
        <w:t>A bolha não possui pontos de vida e portanto não pode ser utilizada como cobertura. Ela é desfeita caso receba qualquer ataque.</w:t>
      </w:r>
    </w:p>
    <w:p w14:paraId="56C8961D" w14:textId="77777777" w:rsidR="001B29B7" w:rsidRDefault="001B29B7" w:rsidP="001B29B7">
      <w:r>
        <w:tab/>
        <w:t>É possível utilizar essa técnica de maneira defensiva apenas caso o usuário esteja em queda. Nesse caso, a bolha irá impedir a queda e o dano mas o usuário ainda precisará consumir sua ação de movimentação em seu turno ofensivo para voar para onde desejar.</w:t>
      </w:r>
    </w:p>
    <w:p w14:paraId="6833CA26" w14:textId="77777777" w:rsidR="001B29B7" w:rsidRDefault="001B29B7" w:rsidP="001B29B7">
      <w:r>
        <w:tab/>
        <w:t>Além disso a bolha é capaz de se camuflar, conceddendo +3 em testes de ladinagem. Este efeito não poderá ser usado em combate.</w:t>
      </w:r>
    </w:p>
    <w:p w14:paraId="25DEF810" w14:textId="77777777" w:rsidR="001B29B7" w:rsidRDefault="001B29B7" w:rsidP="001B29B7"/>
    <w:p w14:paraId="75DF32A2" w14:textId="77777777" w:rsidR="001B29B7" w:rsidRDefault="001B29B7" w:rsidP="001B29B7">
      <w:r>
        <w:t xml:space="preserve"> </w:t>
      </w:r>
    </w:p>
    <w:p w14:paraId="0EA6733B" w14:textId="77777777" w:rsidR="001B29B7" w:rsidRDefault="001B29B7" w:rsidP="001B29B7">
      <w:r>
        <w:t>Soap Bubble Slime</w:t>
      </w:r>
    </w:p>
    <w:p w14:paraId="229F5402" w14:textId="77777777" w:rsidR="001B29B7" w:rsidRDefault="001B29B7" w:rsidP="001B29B7">
      <w:r>
        <w:t>(Gosma de Bolha de Sabão)</w:t>
      </w:r>
    </w:p>
    <w:p w14:paraId="5566A5B2" w14:textId="77777777" w:rsidR="001B29B7" w:rsidRDefault="001B29B7" w:rsidP="001B29B7">
      <w:r>
        <w:lastRenderedPageBreak/>
        <w:t>Quem usa: Utakata</w:t>
      </w:r>
    </w:p>
    <w:p w14:paraId="5DEF76C1" w14:textId="77777777" w:rsidR="001B29B7" w:rsidRDefault="001B29B7" w:rsidP="001B29B7">
      <w:r>
        <w:t>Primeira aparição: Naruto Shippuuden Episódio #145</w:t>
      </w:r>
    </w:p>
    <w:p w14:paraId="46ABA2D4" w14:textId="77777777" w:rsidR="001B29B7" w:rsidRDefault="001B29B7" w:rsidP="001B29B7">
      <w:r>
        <w:t>Função: Ataque</w:t>
      </w:r>
    </w:p>
    <w:p w14:paraId="41927B41" w14:textId="77777777" w:rsidR="001B29B7" w:rsidRDefault="001B29B7" w:rsidP="001B29B7">
      <w:r>
        <w:t>Rank: B</w:t>
      </w:r>
    </w:p>
    <w:p w14:paraId="2B8F3718" w14:textId="77777777" w:rsidR="001B29B7" w:rsidRDefault="001B29B7" w:rsidP="001B29B7">
      <w:r>
        <w:t>Atributo: Ninjutsu</w:t>
      </w:r>
    </w:p>
    <w:p w14:paraId="30415C53" w14:textId="77777777" w:rsidR="001B29B7" w:rsidRDefault="001B29B7" w:rsidP="001B29B7">
      <w:r>
        <w:t>Distância: Todas</w:t>
      </w:r>
    </w:p>
    <w:p w14:paraId="567FB65D" w14:textId="77777777" w:rsidR="001B29B7" w:rsidRDefault="001B29B7" w:rsidP="001B29B7">
      <w:r>
        <w:t>Selos: Nenhum</w:t>
      </w:r>
    </w:p>
    <w:p w14:paraId="7C84024C" w14:textId="77777777" w:rsidR="001B29B7" w:rsidRDefault="001B29B7" w:rsidP="001B29B7">
      <w:r>
        <w:t>Requisito: Shabondama no Ninjutsu Rank B</w:t>
      </w:r>
    </w:p>
    <w:p w14:paraId="6F5908C1" w14:textId="77777777" w:rsidR="001B29B7" w:rsidRDefault="001B29B7" w:rsidP="001B29B7">
      <w:r>
        <w:t>Notas: Nenhum</w:t>
      </w:r>
    </w:p>
    <w:p w14:paraId="45B1CABA" w14:textId="77777777" w:rsidR="001B29B7" w:rsidRDefault="001B29B7" w:rsidP="001B29B7">
      <w:r>
        <w:t>Descrição: O usuário sopra bolhas de sabão que ao estourar libera um liquido pegajoso usado para desacelerar ou prender um oponente.</w:t>
      </w:r>
    </w:p>
    <w:p w14:paraId="50BB09BA" w14:textId="77777777" w:rsidR="001B29B7" w:rsidRDefault="001B29B7" w:rsidP="001B29B7">
      <w:r>
        <w:t>Dano:</w:t>
      </w:r>
      <w:r>
        <w:tab/>
        <w:t>Nenhum</w:t>
      </w:r>
    </w:p>
    <w:p w14:paraId="3270FB57" w14:textId="77777777" w:rsidR="001B29B7" w:rsidRDefault="001B29B7" w:rsidP="001B29B7">
      <w:r>
        <w:t>Gasto:</w:t>
      </w:r>
      <w:r>
        <w:tab/>
        <w:t>70 pontos de chakra para ativar a técnica a primeira vez</w:t>
      </w:r>
    </w:p>
    <w:p w14:paraId="3366F91F" w14:textId="77777777" w:rsidR="001B29B7" w:rsidRDefault="001B29B7" w:rsidP="001B29B7">
      <w:r>
        <w:tab/>
        <w:t>35 pontos de chakra para manter ativo nas rodadas seguintes</w:t>
      </w:r>
    </w:p>
    <w:p w14:paraId="106FDCCD" w14:textId="77777777" w:rsidR="001B29B7" w:rsidRDefault="001B29B7" w:rsidP="001B29B7">
      <w:r>
        <w:t>Efeito:</w:t>
      </w:r>
      <w:r>
        <w:tab/>
        <w:t xml:space="preserve">Permite o usuário soprar bolhas de sabão para duas finalidades diferentes. </w:t>
      </w:r>
    </w:p>
    <w:p w14:paraId="2E766357" w14:textId="77777777" w:rsidR="001B29B7" w:rsidRDefault="001B29B7" w:rsidP="001B29B7">
      <w:r>
        <w:tab/>
        <w:t>O usuário deverá escolher entre o Efeito Desacelerar ou Efeito Prisão.</w:t>
      </w:r>
    </w:p>
    <w:p w14:paraId="0ECDC34C" w14:textId="77777777" w:rsidR="001B29B7" w:rsidRDefault="001B29B7" w:rsidP="001B29B7">
      <w:r>
        <w:tab/>
        <w:t>[Efeito Desacelerar]</w:t>
      </w:r>
    </w:p>
    <w:p w14:paraId="06C9E10D" w14:textId="77777777" w:rsidR="001B29B7" w:rsidRDefault="001B29B7" w:rsidP="001B29B7">
      <w:r>
        <w:tab/>
        <w:t>A bolha de sabão causará desaceleração, fazendo com que o alvo precise gastar uma ação de suporte para realizar uma ação de movimentação até o final do combate.</w:t>
      </w:r>
    </w:p>
    <w:p w14:paraId="09CB6A2C" w14:textId="77777777" w:rsidR="001B29B7" w:rsidRDefault="001B29B7" w:rsidP="001B29B7">
      <w:r>
        <w:tab/>
        <w:t>Ao gastar uma ação de suporte, o usuário poderá espalhar as bolhas transformando o ataque de alvo único em uma área máxima de 12m² na área escolhida.</w:t>
      </w:r>
    </w:p>
    <w:p w14:paraId="5BB4C12C" w14:textId="77777777" w:rsidR="001B29B7" w:rsidRDefault="001B29B7" w:rsidP="001B29B7">
      <w:r>
        <w:tab/>
        <w:t>Este efeito poderá ser removido pelo alvo ao gastar uma ação ofensiva.</w:t>
      </w:r>
    </w:p>
    <w:p w14:paraId="40638EC0" w14:textId="77777777" w:rsidR="001B29B7" w:rsidRDefault="001B29B7" w:rsidP="001B29B7">
      <w:r>
        <w:tab/>
        <w:t>Esfe efeito não consome chakra do usuário para ser mantido.</w:t>
      </w:r>
    </w:p>
    <w:p w14:paraId="46682674" w14:textId="77777777" w:rsidR="001B29B7" w:rsidRDefault="001B29B7" w:rsidP="001B29B7">
      <w:r>
        <w:tab/>
        <w:t>[Efeito Prisão]</w:t>
      </w:r>
    </w:p>
    <w:p w14:paraId="24980DA7" w14:textId="77777777" w:rsidR="001B29B7" w:rsidRDefault="001B29B7" w:rsidP="001B29B7">
      <w:r>
        <w:tab/>
        <w:t>Cria uma prisão de líquido pegajoso que possui 89 pontos de vida.</w:t>
      </w:r>
    </w:p>
    <w:p w14:paraId="78508D84" w14:textId="77777777" w:rsidR="001B29B7" w:rsidRDefault="001B29B7" w:rsidP="001B29B7">
      <w:r>
        <w:tab/>
        <w:t>O alvo dentro do líquido pegajoso não poderá realizar nenhuma ação de movimentação enquanto estiver preso.</w:t>
      </w:r>
    </w:p>
    <w:p w14:paraId="4551F697" w14:textId="77777777" w:rsidR="001B29B7" w:rsidRDefault="001B29B7" w:rsidP="001B29B7">
      <w:r>
        <w:lastRenderedPageBreak/>
        <w:tab/>
        <w:t>O alvo poderá em seu turno, consumir suas 2 ações de suporte para fazer sua ação de tentar se libertar da prisão de líquido pegajoso, e receberão um redutor de -2 em sua rolagem.</w:t>
      </w:r>
    </w:p>
    <w:p w14:paraId="746DDF96" w14:textId="77777777" w:rsidR="001B29B7" w:rsidRDefault="001B29B7" w:rsidP="001B29B7">
      <w:r>
        <w:tab/>
        <w:t>O alvo poderá em seu turno, rolar Taijutsu ou Ninjutsu pagando o resultado da rolagem como gasto pela tentativa, sendo Taijutsu o gasto em estâmina e Ninjutsu em gasto de chakra.</w:t>
      </w:r>
    </w:p>
    <w:p w14:paraId="36276A70" w14:textId="77777777" w:rsidR="001B29B7" w:rsidRDefault="001B29B7" w:rsidP="001B29B7">
      <w:r>
        <w:tab/>
        <w:t>O alvo poderá em seu turno, pagar 140 pontos de chakra e duas ações de suporte para sair instântaneamente da prisão de líquido pegajoso.</w:t>
      </w:r>
    </w:p>
    <w:p w14:paraId="212B28BA" w14:textId="77777777" w:rsidR="001B29B7" w:rsidRDefault="001B29B7" w:rsidP="001B29B7"/>
    <w:p w14:paraId="0FC6197A" w14:textId="77777777" w:rsidR="001B29B7" w:rsidRDefault="001B29B7" w:rsidP="001B29B7">
      <w:r>
        <w:t>=================================================================================</w:t>
      </w:r>
    </w:p>
    <w:p w14:paraId="3DCC0FBF" w14:textId="77777777" w:rsidR="001B29B7" w:rsidRDefault="001B29B7" w:rsidP="001B29B7">
      <w:r>
        <w:tab/>
      </w:r>
      <w:r>
        <w:tab/>
        <w:t>Rank A</w:t>
      </w:r>
    </w:p>
    <w:p w14:paraId="5884F597" w14:textId="77777777" w:rsidR="001B29B7" w:rsidRDefault="001B29B7" w:rsidP="001B29B7">
      <w:r>
        <w:t>=================================================================================</w:t>
      </w:r>
    </w:p>
    <w:p w14:paraId="7FCE8E93" w14:textId="77777777" w:rsidR="001B29B7" w:rsidRDefault="001B29B7" w:rsidP="001B29B7"/>
    <w:p w14:paraId="32408CBF" w14:textId="77777777" w:rsidR="001B29B7" w:rsidRDefault="001B29B7" w:rsidP="001B29B7">
      <w:r>
        <w:t xml:space="preserve"> </w:t>
      </w:r>
    </w:p>
    <w:p w14:paraId="7164523A" w14:textId="77777777" w:rsidR="001B29B7" w:rsidRDefault="001B29B7" w:rsidP="001B29B7">
      <w:r>
        <w:t>Kibakuhō</w:t>
      </w:r>
    </w:p>
    <w:p w14:paraId="30B368EB" w14:textId="77777777" w:rsidR="001B29B7" w:rsidRDefault="001B29B7" w:rsidP="001B29B7">
      <w:r>
        <w:t>(Bolha Explosiva)</w:t>
      </w:r>
    </w:p>
    <w:p w14:paraId="6DCCBDEF" w14:textId="77777777" w:rsidR="001B29B7" w:rsidRDefault="001B29B7" w:rsidP="001B29B7">
      <w:r>
        <w:t>Quem usa: Utakata</w:t>
      </w:r>
    </w:p>
    <w:p w14:paraId="629F6D5D" w14:textId="77777777" w:rsidR="001B29B7" w:rsidRDefault="001B29B7" w:rsidP="001B29B7">
      <w:r>
        <w:t>Primeira aparição: Naruto Shippuuden: Episódio #149</w:t>
      </w:r>
    </w:p>
    <w:p w14:paraId="19336639" w14:textId="77777777" w:rsidR="001B29B7" w:rsidRDefault="001B29B7" w:rsidP="001B29B7">
      <w:r>
        <w:t>Função: Ataque</w:t>
      </w:r>
    </w:p>
    <w:p w14:paraId="63E55F96" w14:textId="77777777" w:rsidR="001B29B7" w:rsidRDefault="001B29B7" w:rsidP="001B29B7">
      <w:r>
        <w:t>Rank: A</w:t>
      </w:r>
    </w:p>
    <w:p w14:paraId="7190F73F" w14:textId="77777777" w:rsidR="001B29B7" w:rsidRDefault="001B29B7" w:rsidP="001B29B7">
      <w:r>
        <w:t>Atributo: Ninjutsu</w:t>
      </w:r>
    </w:p>
    <w:p w14:paraId="616A3275" w14:textId="77777777" w:rsidR="001B29B7" w:rsidRDefault="001B29B7" w:rsidP="001B29B7">
      <w:r>
        <w:t>Distância: Todas</w:t>
      </w:r>
    </w:p>
    <w:p w14:paraId="421E9509" w14:textId="77777777" w:rsidR="001B29B7" w:rsidRDefault="001B29B7" w:rsidP="001B29B7">
      <w:r>
        <w:t>Selos: Nenhum</w:t>
      </w:r>
    </w:p>
    <w:p w14:paraId="2A484EA4" w14:textId="77777777" w:rsidR="001B29B7" w:rsidRDefault="001B29B7" w:rsidP="001B29B7">
      <w:r>
        <w:t>Requisito:  Shabondama no Ninjutsu Rank A</w:t>
      </w:r>
    </w:p>
    <w:p w14:paraId="32FDB149" w14:textId="77777777" w:rsidR="001B29B7" w:rsidRDefault="001B29B7" w:rsidP="001B29B7">
      <w:r>
        <w:t>Notas: Nenhum</w:t>
      </w:r>
    </w:p>
    <w:p w14:paraId="498710D7" w14:textId="77777777" w:rsidR="001B29B7" w:rsidRDefault="001B29B7" w:rsidP="001B29B7">
      <w:r>
        <w:t xml:space="preserve">Descrição: Depois que Utakata explode dezenas de bolhas, eles seguem em direção aos oponentes. Ao estourar, eles criam flashes amarelos e brancos brilhantes junto com explosões de intensidade variável que repelem o inimigo e </w:t>
      </w:r>
      <w:r>
        <w:lastRenderedPageBreak/>
        <w:t>tudo que estiver próximo. As explosões também produzem uma grande quantidade de fumaça, que pode ser usada para obstruir a visão do oponente.</w:t>
      </w:r>
    </w:p>
    <w:p w14:paraId="5D9DE158" w14:textId="77777777" w:rsidR="001B29B7" w:rsidRDefault="001B29B7" w:rsidP="001B29B7">
      <w:r>
        <w:t>Dano:</w:t>
      </w:r>
      <w:r>
        <w:tab/>
        <w:t>100</w:t>
      </w:r>
    </w:p>
    <w:p w14:paraId="0CDAD3A0" w14:textId="77777777" w:rsidR="001B29B7" w:rsidRDefault="001B29B7" w:rsidP="001B29B7">
      <w:r>
        <w:t>Gasto:</w:t>
      </w:r>
      <w:r>
        <w:tab/>
        <w:t>100 Pontos de Chakra</w:t>
      </w:r>
    </w:p>
    <w:p w14:paraId="41F54EC2" w14:textId="77777777" w:rsidR="001B29B7" w:rsidRDefault="001B29B7" w:rsidP="001B29B7">
      <w:r>
        <w:t>Efeito:</w:t>
      </w:r>
      <w:r>
        <w:tab/>
        <w:t>Ao gastar uma ação de suporte, o usuário poderá crriar uma cortina de fumaça que causa Cegueira, resultando -1 em todos testes relacionados a visão por uma rodada.</w:t>
      </w:r>
    </w:p>
    <w:p w14:paraId="7ADB33B4" w14:textId="77777777" w:rsidR="001B29B7" w:rsidRDefault="001B29B7" w:rsidP="001B29B7">
      <w:r>
        <w:tab/>
        <w:t>Ao gastar uma ação de suporte, o usuário poderá espalhar as bolhas transformando o ataque de alvo único em uma área máxima de 12m² na área escolhida.</w:t>
      </w:r>
    </w:p>
    <w:p w14:paraId="465B6851" w14:textId="77777777" w:rsidR="001B29B7" w:rsidRDefault="001B29B7" w:rsidP="001B29B7"/>
    <w:p w14:paraId="3BBDC2DE" w14:textId="77777777" w:rsidR="001B29B7" w:rsidRDefault="001B29B7" w:rsidP="001B29B7">
      <w:r>
        <w:t xml:space="preserve"> </w:t>
      </w:r>
    </w:p>
    <w:p w14:paraId="79E99783" w14:textId="77777777" w:rsidR="001B29B7" w:rsidRDefault="001B29B7" w:rsidP="001B29B7">
      <w:r>
        <w:t>Blinding Bubbles Technique</w:t>
      </w:r>
    </w:p>
    <w:p w14:paraId="116666C4" w14:textId="77777777" w:rsidR="001B29B7" w:rsidRDefault="001B29B7" w:rsidP="001B29B7">
      <w:r>
        <w:t>(Técnica de Bolhas Cegantes)</w:t>
      </w:r>
    </w:p>
    <w:p w14:paraId="20812F84" w14:textId="77777777" w:rsidR="001B29B7" w:rsidRDefault="001B29B7" w:rsidP="001B29B7">
      <w:r>
        <w:t>Quem usa: Utakata</w:t>
      </w:r>
    </w:p>
    <w:p w14:paraId="1708AB47" w14:textId="77777777" w:rsidR="001B29B7" w:rsidRDefault="001B29B7" w:rsidP="001B29B7">
      <w:r>
        <w:t>Primeira aparição: Naruto Shippuuden Episódio #145</w:t>
      </w:r>
    </w:p>
    <w:p w14:paraId="429F91D8" w14:textId="77777777" w:rsidR="001B29B7" w:rsidRDefault="001B29B7" w:rsidP="001B29B7">
      <w:r>
        <w:t>Função: Ataque</w:t>
      </w:r>
    </w:p>
    <w:p w14:paraId="7EAAD725" w14:textId="77777777" w:rsidR="001B29B7" w:rsidRDefault="001B29B7" w:rsidP="001B29B7">
      <w:r>
        <w:t>Rank: A</w:t>
      </w:r>
    </w:p>
    <w:p w14:paraId="7B0C91CF" w14:textId="77777777" w:rsidR="001B29B7" w:rsidRDefault="001B29B7" w:rsidP="001B29B7">
      <w:r>
        <w:t>Atributo: Ninjutsu</w:t>
      </w:r>
    </w:p>
    <w:p w14:paraId="2C42BDA4" w14:textId="77777777" w:rsidR="001B29B7" w:rsidRDefault="001B29B7" w:rsidP="001B29B7">
      <w:r>
        <w:t>Distância: Todas</w:t>
      </w:r>
    </w:p>
    <w:p w14:paraId="177217C5" w14:textId="77777777" w:rsidR="001B29B7" w:rsidRDefault="001B29B7" w:rsidP="001B29B7">
      <w:r>
        <w:t>Selos: Nenhum</w:t>
      </w:r>
    </w:p>
    <w:p w14:paraId="0F069638" w14:textId="77777777" w:rsidR="001B29B7" w:rsidRDefault="001B29B7" w:rsidP="001B29B7">
      <w:r>
        <w:t>Requisito: Shabondama no Jutsu A</w:t>
      </w:r>
    </w:p>
    <w:p w14:paraId="0ABD97EC" w14:textId="77777777" w:rsidR="001B29B7" w:rsidRDefault="001B29B7" w:rsidP="001B29B7">
      <w:r>
        <w:t>Notas: Nenhum</w:t>
      </w:r>
    </w:p>
    <w:p w14:paraId="2679E757" w14:textId="77777777" w:rsidR="001B29B7" w:rsidRDefault="001B29B7" w:rsidP="001B29B7">
      <w:r>
        <w:t>Descrição: O usuário sopra bolhas, cercando o rosto do oponente com elas. Uma vez estouradas, as bolhas criam uma nuvem de pó vermelho que cega momentaneamente o oponente.</w:t>
      </w:r>
    </w:p>
    <w:p w14:paraId="2DACCDB2" w14:textId="77777777" w:rsidR="001B29B7" w:rsidRDefault="001B29B7" w:rsidP="001B29B7">
      <w:r>
        <w:t>Dano:</w:t>
      </w:r>
      <w:r>
        <w:tab/>
        <w:t>62</w:t>
      </w:r>
    </w:p>
    <w:p w14:paraId="595BFE61" w14:textId="77777777" w:rsidR="001B29B7" w:rsidRDefault="001B29B7" w:rsidP="001B29B7">
      <w:r>
        <w:t>Gasto:</w:t>
      </w:r>
      <w:r>
        <w:tab/>
        <w:t>100 Pontos de Chakra</w:t>
      </w:r>
    </w:p>
    <w:p w14:paraId="393AAB7A" w14:textId="77777777" w:rsidR="001B29B7" w:rsidRDefault="001B29B7" w:rsidP="001B29B7">
      <w:r>
        <w:t>Efeito:</w:t>
      </w:r>
      <w:r>
        <w:tab/>
        <w:t>A bolha de sabão causará cegueira, resultando em um redutor de -2 em todos os testes relacionados a visão até o final do combate.</w:t>
      </w:r>
    </w:p>
    <w:p w14:paraId="1AD131CD" w14:textId="77777777" w:rsidR="001B29B7" w:rsidRDefault="001B29B7" w:rsidP="001B29B7">
      <w:r>
        <w:lastRenderedPageBreak/>
        <w:tab/>
        <w:t>Ao gastar uma ação de suporte, o usuário poderá espalhar as bolhas transformando o ataque de alvo único em uma área máxima de 12m² na área escolhida.</w:t>
      </w:r>
    </w:p>
    <w:p w14:paraId="66704E13" w14:textId="77777777" w:rsidR="001B29B7" w:rsidRDefault="001B29B7" w:rsidP="001B29B7">
      <w:r>
        <w:tab/>
        <w:t>Este efeito poderá ser removido pelo alvo ao gastar uma ação ofensiva.</w:t>
      </w:r>
    </w:p>
    <w:p w14:paraId="7D702F7A" w14:textId="77777777" w:rsidR="001B29B7" w:rsidRDefault="001B29B7" w:rsidP="001B29B7"/>
    <w:p w14:paraId="53DA4FD5" w14:textId="77777777" w:rsidR="001B29B7" w:rsidRDefault="001B29B7" w:rsidP="001B29B7">
      <w:r>
        <w:t xml:space="preserve"> </w:t>
      </w:r>
    </w:p>
    <w:p w14:paraId="79358999" w14:textId="77777777" w:rsidR="001B29B7" w:rsidRDefault="001B29B7" w:rsidP="001B29B7">
      <w:r>
        <w:t>Bubble Clone Technique</w:t>
      </w:r>
    </w:p>
    <w:p w14:paraId="15ECB004" w14:textId="77777777" w:rsidR="001B29B7" w:rsidRDefault="001B29B7" w:rsidP="001B29B7">
      <w:r>
        <w:t>(Técnica do Clone de Bolha)</w:t>
      </w:r>
    </w:p>
    <w:p w14:paraId="34293FA1" w14:textId="77777777" w:rsidR="001B29B7" w:rsidRDefault="001B29B7" w:rsidP="001B29B7">
      <w:r>
        <w:t>Quem usa: Utakata</w:t>
      </w:r>
    </w:p>
    <w:p w14:paraId="2D7AC37A" w14:textId="77777777" w:rsidR="001B29B7" w:rsidRDefault="001B29B7" w:rsidP="001B29B7">
      <w:r>
        <w:t>Primeira aparição: Naruto Shippuuden Episódio #145</w:t>
      </w:r>
    </w:p>
    <w:p w14:paraId="59A9FDCE" w14:textId="77777777" w:rsidR="001B29B7" w:rsidRDefault="001B29B7" w:rsidP="001B29B7">
      <w:r>
        <w:t>Função: Suporte</w:t>
      </w:r>
    </w:p>
    <w:p w14:paraId="697AA38C" w14:textId="77777777" w:rsidR="001B29B7" w:rsidRDefault="001B29B7" w:rsidP="001B29B7">
      <w:r>
        <w:t>Rank: A</w:t>
      </w:r>
    </w:p>
    <w:p w14:paraId="20E1184A" w14:textId="77777777" w:rsidR="001B29B7" w:rsidRDefault="001B29B7" w:rsidP="001B29B7">
      <w:r>
        <w:t>Atributo: Ninjutsu</w:t>
      </w:r>
    </w:p>
    <w:p w14:paraId="766D8DF8" w14:textId="77777777" w:rsidR="001B29B7" w:rsidRDefault="001B29B7" w:rsidP="001B29B7">
      <w:r>
        <w:t>Distância: Usuário</w:t>
      </w:r>
    </w:p>
    <w:p w14:paraId="63EC610C" w14:textId="77777777" w:rsidR="001B29B7" w:rsidRDefault="001B29B7" w:rsidP="001B29B7">
      <w:r>
        <w:t>Selos: Nenhum</w:t>
      </w:r>
    </w:p>
    <w:p w14:paraId="7E53F03C" w14:textId="77777777" w:rsidR="001B29B7" w:rsidRDefault="001B29B7" w:rsidP="001B29B7">
      <w:r>
        <w:t>Requisito: Shabondama no Ninjutsu Rank A</w:t>
      </w:r>
    </w:p>
    <w:p w14:paraId="753416B2" w14:textId="77777777" w:rsidR="001B29B7" w:rsidRDefault="001B29B7" w:rsidP="001B29B7">
      <w:r>
        <w:t>Notas:</w:t>
      </w:r>
      <w:r>
        <w:tab/>
        <w:t>O usuário poderá criar no máximo 2 clones.</w:t>
      </w:r>
    </w:p>
    <w:p w14:paraId="6A578FE4" w14:textId="77777777" w:rsidR="001B29B7" w:rsidRDefault="001B29B7" w:rsidP="001B29B7">
      <w:r>
        <w:tab/>
        <w:t>O clone replicará os equipamentos de mesmo rank do usuário, exceto Kibaku Fuda.</w:t>
      </w:r>
    </w:p>
    <w:p w14:paraId="3C3806F4" w14:textId="77777777" w:rsidR="001B29B7" w:rsidRDefault="001B29B7" w:rsidP="001B29B7">
      <w:r>
        <w:t>Descrição: O usuário cria um clone de sí mesmo usando o Shabondama e seu equipamento para fazer bolhas. Quando atingido o clone explode como uma bolha de sabão.</w:t>
      </w:r>
    </w:p>
    <w:p w14:paraId="4C6F9269" w14:textId="77777777" w:rsidR="001B29B7" w:rsidRDefault="001B29B7" w:rsidP="001B29B7">
      <w:r>
        <w:t>Dano: Nenhum</w:t>
      </w:r>
    </w:p>
    <w:p w14:paraId="6F50A2D4" w14:textId="77777777" w:rsidR="001B29B7" w:rsidRDefault="001B29B7" w:rsidP="001B29B7">
      <w:r>
        <w:t>Gasto:</w:t>
      </w:r>
      <w:r>
        <w:tab/>
        <w:t xml:space="preserve">100 Pontos de Chakra por clone </w:t>
      </w:r>
    </w:p>
    <w:p w14:paraId="0383934F" w14:textId="77777777" w:rsidR="001B29B7" w:rsidRDefault="001B29B7" w:rsidP="001B29B7">
      <w:r>
        <w:t>Efeito:</w:t>
      </w:r>
      <w:r>
        <w:tab/>
        <w:t>O clone pode usar técnicas do mesmo Rank desse jutsu</w:t>
      </w:r>
    </w:p>
    <w:p w14:paraId="69B6ED94" w14:textId="77777777" w:rsidR="001B29B7" w:rsidRDefault="001B29B7" w:rsidP="001B29B7">
      <w:r>
        <w:tab/>
        <w:t>O clone pode usar Modos desde que possuam o Rank equivalente ao modo (Se o usuário fizer o clone usar Modo, todos os demais clones irão sumir restando apenas 1 com o modo.)</w:t>
      </w:r>
    </w:p>
    <w:p w14:paraId="29C5233B" w14:textId="77777777" w:rsidR="001B29B7" w:rsidRDefault="001B29B7" w:rsidP="001B29B7">
      <w:r>
        <w:tab/>
        <w:t>Se o clone utilizar uma técnica de Rank equivalente, ele sumirá, exceto se o usuário pagar 35 pontos de chakra extra para o clone não sumir.</w:t>
      </w:r>
    </w:p>
    <w:p w14:paraId="0AE54775" w14:textId="77777777" w:rsidR="001B29B7" w:rsidRDefault="001B29B7" w:rsidP="001B29B7">
      <w:r>
        <w:lastRenderedPageBreak/>
        <w:tab/>
        <w:t>Todos os gastos do clone (Chakra e Estâmina) serão removidos diretamente do usuário.</w:t>
      </w:r>
    </w:p>
    <w:p w14:paraId="18F30FC0" w14:textId="77777777" w:rsidR="001B29B7" w:rsidRDefault="001B29B7" w:rsidP="001B29B7">
      <w:r>
        <w:tab/>
        <w:t>Caso seja destruído e ele esteja em distância Física ou Curta do alvo, o usuário poderá realizar uma ação de ataque ou contra-ataque usando uma técnica derivada de bolhas de sabão de mesmo rank ou inferior.</w:t>
      </w:r>
    </w:p>
    <w:p w14:paraId="3FAFEDBA" w14:textId="77777777" w:rsidR="001B29B7" w:rsidRDefault="001B29B7" w:rsidP="001B29B7">
      <w:r>
        <w:tab/>
        <w:t>O clone possuí um turno próprio.</w:t>
      </w:r>
    </w:p>
    <w:p w14:paraId="5B3FBC28" w14:textId="77777777" w:rsidR="001B29B7" w:rsidRDefault="001B29B7" w:rsidP="001B29B7">
      <w:r>
        <w:tab/>
        <w:t>O clone possuí 90 pontos de vida.</w:t>
      </w:r>
    </w:p>
    <w:p w14:paraId="37221E3A" w14:textId="77777777" w:rsidR="001B29B7" w:rsidRDefault="001B29B7" w:rsidP="001B29B7">
      <w:r>
        <w:tab/>
        <w:t>Os clones possuem -3 em todas as suas ações de combate</w:t>
      </w:r>
    </w:p>
    <w:p w14:paraId="32EE6CCA" w14:textId="77777777" w:rsidR="001B29B7" w:rsidRDefault="001B29B7" w:rsidP="001B29B7"/>
    <w:p w14:paraId="7FD0536D" w14:textId="77777777" w:rsidR="001B29B7" w:rsidRDefault="001B29B7" w:rsidP="001B29B7">
      <w:r>
        <w:t>=================================================================================</w:t>
      </w:r>
    </w:p>
    <w:p w14:paraId="761D78D3" w14:textId="77777777" w:rsidR="001B29B7" w:rsidRDefault="001B29B7" w:rsidP="001B29B7">
      <w:r>
        <w:tab/>
      </w:r>
      <w:r>
        <w:tab/>
      </w:r>
      <w:r>
        <w:tab/>
      </w:r>
      <w:r>
        <w:tab/>
      </w:r>
      <w:r>
        <w:tab/>
      </w:r>
      <w:r>
        <w:tab/>
      </w:r>
      <w:r>
        <w:tab/>
        <w:t>Rank S</w:t>
      </w:r>
    </w:p>
    <w:p w14:paraId="63B13D26" w14:textId="77777777" w:rsidR="001B29B7" w:rsidRDefault="001B29B7" w:rsidP="001B29B7">
      <w:r>
        <w:t>=================================================================================</w:t>
      </w:r>
    </w:p>
    <w:p w14:paraId="2183B672" w14:textId="77777777" w:rsidR="001B29B7" w:rsidRDefault="001B29B7" w:rsidP="001B29B7"/>
    <w:p w14:paraId="54FAEC82" w14:textId="77777777" w:rsidR="001B29B7" w:rsidRDefault="001B29B7" w:rsidP="001B29B7">
      <w:r>
        <w:t xml:space="preserve"> </w:t>
      </w:r>
    </w:p>
    <w:p w14:paraId="395020CD" w14:textId="77777777" w:rsidR="001B29B7" w:rsidRDefault="001B29B7" w:rsidP="001B29B7">
      <w:r>
        <w:t>Suiton: Hōmatsu no Jutsu — Kōshu)</w:t>
      </w:r>
    </w:p>
    <w:p w14:paraId="52072FB0" w14:textId="77777777" w:rsidR="001B29B7" w:rsidRDefault="001B29B7" w:rsidP="001B29B7">
      <w:r>
        <w:t>(Liberação de Água: Técnica de Bolhas – Defesa Ampla)</w:t>
      </w:r>
    </w:p>
    <w:p w14:paraId="78BD5D42" w14:textId="77777777" w:rsidR="001B29B7" w:rsidRDefault="001B29B7" w:rsidP="001B29B7">
      <w:r>
        <w:t>Quem usa: Utakata</w:t>
      </w:r>
    </w:p>
    <w:p w14:paraId="13AFA384" w14:textId="77777777" w:rsidR="001B29B7" w:rsidRDefault="001B29B7" w:rsidP="001B29B7">
      <w:r>
        <w:t>Primeira aparição: Naruto Shippuuden Episódio 149</w:t>
      </w:r>
    </w:p>
    <w:p w14:paraId="5420C037" w14:textId="77777777" w:rsidR="001B29B7" w:rsidRDefault="001B29B7" w:rsidP="001B29B7">
      <w:r>
        <w:t>Função: Barreira</w:t>
      </w:r>
    </w:p>
    <w:p w14:paraId="077ADFD7" w14:textId="77777777" w:rsidR="001B29B7" w:rsidRDefault="001B29B7" w:rsidP="001B29B7">
      <w:r>
        <w:t>Rank: S</w:t>
      </w:r>
    </w:p>
    <w:p w14:paraId="0FE9F720" w14:textId="77777777" w:rsidR="001B29B7" w:rsidRDefault="001B29B7" w:rsidP="001B29B7">
      <w:r>
        <w:t>Atributo: Ninjutsu</w:t>
      </w:r>
    </w:p>
    <w:p w14:paraId="1DBA4D0F" w14:textId="77777777" w:rsidR="001B29B7" w:rsidRDefault="001B29B7" w:rsidP="001B29B7">
      <w:r>
        <w:t>Distância: 10m² em forma de domo a escolha do usuário</w:t>
      </w:r>
    </w:p>
    <w:p w14:paraId="0F2B0867" w14:textId="77777777" w:rsidR="001B29B7" w:rsidRDefault="001B29B7" w:rsidP="001B29B7">
      <w:r>
        <w:t>Selos: Nenhum</w:t>
      </w:r>
    </w:p>
    <w:p w14:paraId="00EE03A1" w14:textId="77777777" w:rsidR="001B29B7" w:rsidRDefault="001B29B7" w:rsidP="001B29B7">
      <w:r>
        <w:t>Requisito:  Shabondama no Ninjutsu Rank S</w:t>
      </w:r>
    </w:p>
    <w:p w14:paraId="460DF168" w14:textId="77777777" w:rsidR="001B29B7" w:rsidRDefault="001B29B7" w:rsidP="001B29B7">
      <w:r>
        <w:t>Notas: Nenhum</w:t>
      </w:r>
    </w:p>
    <w:p w14:paraId="1FF30C49" w14:textId="77777777" w:rsidR="001B29B7" w:rsidRDefault="001B29B7" w:rsidP="001B29B7">
      <w:r>
        <w:t>Descrição: Utakata usa seu Ninjutsu de bolha de sabão para criar uma cúpula em torno de si e de seus aliados. Esta cúpula é forte o suficiente para resistir a grandes explosões.</w:t>
      </w:r>
    </w:p>
    <w:p w14:paraId="4A2B01DE" w14:textId="77777777" w:rsidR="001B29B7" w:rsidRDefault="001B29B7" w:rsidP="001B29B7">
      <w:r>
        <w:lastRenderedPageBreak/>
        <w:t>Dano:</w:t>
      </w:r>
      <w:r>
        <w:tab/>
        <w:t>Nenhum</w:t>
      </w:r>
    </w:p>
    <w:p w14:paraId="6EF38813" w14:textId="77777777" w:rsidR="001B29B7" w:rsidRDefault="001B29B7" w:rsidP="001B29B7">
      <w:r>
        <w:t>Gasto:</w:t>
      </w:r>
      <w:r>
        <w:tab/>
        <w:t>150 Pontos de Chakra</w:t>
      </w:r>
    </w:p>
    <w:p w14:paraId="0FB8265C" w14:textId="77777777" w:rsidR="001B29B7" w:rsidRDefault="001B29B7" w:rsidP="001B29B7">
      <w:r>
        <w:t>Efeito: Cria uma barreira que possui 210 pontos de vida.</w:t>
      </w:r>
    </w:p>
    <w:p w14:paraId="26A448CD" w14:textId="77777777" w:rsidR="001B29B7" w:rsidRDefault="001B29B7" w:rsidP="001B29B7">
      <w:r>
        <w:tab/>
        <w:t>Permite proteger até dois aliados além do usuário.</w:t>
      </w:r>
    </w:p>
    <w:p w14:paraId="0789AEDA" w14:textId="77777777" w:rsidR="001B29B7" w:rsidRDefault="001B29B7" w:rsidP="001B29B7">
      <w:r>
        <w:tab/>
        <w:t>Recebe dano pela metade de selos explosivos.</w:t>
      </w:r>
    </w:p>
    <w:p w14:paraId="48059485" w14:textId="77777777" w:rsidR="001B29B7" w:rsidRDefault="001B29B7" w:rsidP="001B29B7">
      <w:r>
        <w:tab/>
        <w:t>Técnicas de Katon causam metade do seu dano contra a barreira</w:t>
      </w:r>
    </w:p>
    <w:p w14:paraId="191F9C6B" w14:textId="77777777" w:rsidR="001B29B7" w:rsidRDefault="001B29B7" w:rsidP="001B29B7">
      <w:r>
        <w:tab/>
        <w:t>Técnicas de Doton causam o dobro do seu dano contra a barreira</w:t>
      </w:r>
    </w:p>
    <w:p w14:paraId="6CC07023" w14:textId="77777777" w:rsidR="001B29B7" w:rsidRDefault="001B29B7" w:rsidP="001B29B7"/>
    <w:p w14:paraId="2D9AE28E" w14:textId="77777777" w:rsidR="001B29B7" w:rsidRDefault="001B29B7" w:rsidP="001B29B7">
      <w:r>
        <w:t>=================================================================================</w:t>
      </w:r>
    </w:p>
    <w:p w14:paraId="29F23489" w14:textId="77777777" w:rsidR="001B29B7" w:rsidRDefault="001B29B7" w:rsidP="001B29B7">
      <w:r>
        <w:tab/>
      </w:r>
      <w:r>
        <w:tab/>
      </w:r>
      <w:r>
        <w:tab/>
      </w:r>
      <w:r>
        <w:tab/>
      </w:r>
      <w:r>
        <w:tab/>
      </w:r>
      <w:r>
        <w:tab/>
      </w:r>
      <w:r>
        <w:tab/>
        <w:t>Rank SS</w:t>
      </w:r>
    </w:p>
    <w:p w14:paraId="4BD6222B" w14:textId="77777777" w:rsidR="001B29B7" w:rsidRDefault="001B29B7" w:rsidP="001B29B7">
      <w:r>
        <w:t>=================================================================================</w:t>
      </w:r>
    </w:p>
    <w:p w14:paraId="70E9A083" w14:textId="77777777" w:rsidR="001B29B7" w:rsidRDefault="001B29B7" w:rsidP="001B29B7"/>
    <w:p w14:paraId="4DBFBA13" w14:textId="77777777" w:rsidR="001B29B7" w:rsidRDefault="001B29B7" w:rsidP="001B29B7">
      <w:r>
        <w:t xml:space="preserve"> </w:t>
      </w:r>
    </w:p>
    <w:p w14:paraId="4F5247BD" w14:textId="77777777" w:rsidR="001B29B7" w:rsidRDefault="001B29B7" w:rsidP="001B29B7">
      <w:r>
        <w:t>Drowning Bubble Technique</w:t>
      </w:r>
    </w:p>
    <w:p w14:paraId="2296F986" w14:textId="77777777" w:rsidR="001B29B7" w:rsidRDefault="001B29B7" w:rsidP="001B29B7">
      <w:r>
        <w:t>(Técnica da Bolha Afogadora)</w:t>
      </w:r>
    </w:p>
    <w:p w14:paraId="14EF57AF" w14:textId="77777777" w:rsidR="001B29B7" w:rsidRDefault="001B29B7" w:rsidP="001B29B7">
      <w:r>
        <w:t>Quem usa: Utakata</w:t>
      </w:r>
    </w:p>
    <w:p w14:paraId="3D038B6C" w14:textId="77777777" w:rsidR="001B29B7" w:rsidRDefault="001B29B7" w:rsidP="001B29B7">
      <w:r>
        <w:t>Primeira aparição: Naruto Shippuuden Episódio 144</w:t>
      </w:r>
    </w:p>
    <w:p w14:paraId="4C088693" w14:textId="77777777" w:rsidR="001B29B7" w:rsidRDefault="001B29B7" w:rsidP="001B29B7">
      <w:r>
        <w:t>Função: Ataque</w:t>
      </w:r>
    </w:p>
    <w:p w14:paraId="7E1F9528" w14:textId="77777777" w:rsidR="001B29B7" w:rsidRDefault="001B29B7" w:rsidP="001B29B7">
      <w:r>
        <w:t>Rank: SS</w:t>
      </w:r>
    </w:p>
    <w:p w14:paraId="1CAA24FB" w14:textId="77777777" w:rsidR="001B29B7" w:rsidRDefault="001B29B7" w:rsidP="001B29B7">
      <w:r>
        <w:t>Atributo: Ninjutsu</w:t>
      </w:r>
    </w:p>
    <w:p w14:paraId="465977FE" w14:textId="77777777" w:rsidR="001B29B7" w:rsidRDefault="001B29B7" w:rsidP="001B29B7">
      <w:r>
        <w:t>Distância: Todas</w:t>
      </w:r>
    </w:p>
    <w:p w14:paraId="715D17B3" w14:textId="77777777" w:rsidR="001B29B7" w:rsidRDefault="001B29B7" w:rsidP="001B29B7">
      <w:r>
        <w:t>Selos: Nenhum</w:t>
      </w:r>
    </w:p>
    <w:p w14:paraId="1B63125C" w14:textId="77777777" w:rsidR="001B29B7" w:rsidRDefault="001B29B7" w:rsidP="001B29B7">
      <w:r>
        <w:t>Requisito: Shabondama no Ninjutsu Rank SS</w:t>
      </w:r>
    </w:p>
    <w:p w14:paraId="42C40F4A" w14:textId="77777777" w:rsidR="001B29B7" w:rsidRDefault="001B29B7" w:rsidP="001B29B7">
      <w:r>
        <w:t>Notas: Nenhuma</w:t>
      </w:r>
    </w:p>
    <w:p w14:paraId="768B68BD" w14:textId="77777777" w:rsidR="001B29B7" w:rsidRDefault="001B29B7" w:rsidP="001B29B7">
      <w:r>
        <w:t>Descrição: O usuário sobre uma bolha de seu cachimbo para produzir uma grande quantidade de bolhas que variam em tamanho, que são usadas para prender a cabeça do oponente em uma e subsequentemente o afogando.</w:t>
      </w:r>
    </w:p>
    <w:p w14:paraId="5D3E1936" w14:textId="77777777" w:rsidR="001B29B7" w:rsidRDefault="001B29B7" w:rsidP="001B29B7">
      <w:r>
        <w:lastRenderedPageBreak/>
        <w:t>Dano:</w:t>
      </w:r>
      <w:r>
        <w:tab/>
        <w:t>215</w:t>
      </w:r>
    </w:p>
    <w:p w14:paraId="325A24E1" w14:textId="77777777" w:rsidR="001B29B7" w:rsidRDefault="001B29B7" w:rsidP="001B29B7">
      <w:r>
        <w:t>Gasto:</w:t>
      </w:r>
      <w:r>
        <w:tab/>
        <w:t>250 Pontos de Chakra para ativar a técnica a primeira vez</w:t>
      </w:r>
    </w:p>
    <w:p w14:paraId="474593AB" w14:textId="77777777" w:rsidR="001B29B7" w:rsidRDefault="001B29B7" w:rsidP="001B29B7">
      <w:r>
        <w:tab/>
        <w:t>125 pontos de Chakrapara manter ativo nas rodadas seguintes</w:t>
      </w:r>
    </w:p>
    <w:p w14:paraId="533EEF58" w14:textId="77777777" w:rsidR="001B29B7" w:rsidRDefault="001B29B7" w:rsidP="001B29B7">
      <w:r>
        <w:t>Efeito: Causa afogamento resultando em 100 pontos de dano e perda de 50 pontos de estâmina enquanto os alvos permanecer envolto pelas bolhas.</w:t>
      </w:r>
    </w:p>
    <w:p w14:paraId="3070F636" w14:textId="77777777" w:rsidR="001B29B7" w:rsidRDefault="001B29B7" w:rsidP="001B29B7">
      <w:r>
        <w:tab/>
        <w:t>O usuário não receberá novamente os 215 pontos de dano enquanto estiver preso na bolha.</w:t>
      </w:r>
    </w:p>
    <w:p w14:paraId="78A23707" w14:textId="77777777" w:rsidR="001B29B7" w:rsidRDefault="001B29B7" w:rsidP="001B29B7">
      <w:r>
        <w:tab/>
        <w:t>Os alvos poderão em seu turno, consumir suas 2 ações de suporte para fazer sua ação de tentar se libertar da bolha.</w:t>
      </w:r>
    </w:p>
    <w:p w14:paraId="0225F757" w14:textId="77777777" w:rsidR="001B29B7" w:rsidRDefault="001B29B7" w:rsidP="001B29B7">
      <w:r>
        <w:tab/>
        <w:t>Os alvos poderão em seu turno, rolar Taijutsu ou Ninjutsu pagando o resultado da rolagem como gasto pela tentativa, sendo Taijutsu o gasto em estâmina e Ninjutsu em gasto de chakra.</w:t>
      </w:r>
    </w:p>
    <w:p w14:paraId="058E7863" w14:textId="77777777" w:rsidR="001B29B7" w:rsidRDefault="001B29B7" w:rsidP="001B29B7">
      <w:r>
        <w:tab/>
        <w:t>O alvo poderá em seu turno, pagar 500 pontos de chakra e duas ações de suporte para sair instântaneamente da bolha.</w:t>
      </w:r>
    </w:p>
    <w:p w14:paraId="45AD0EC9" w14:textId="77777777" w:rsidR="001B29B7" w:rsidRDefault="001B29B7" w:rsidP="001B29B7"/>
    <w:p w14:paraId="1B1D14EC" w14:textId="77777777" w:rsidR="001B29B7" w:rsidRDefault="001B29B7" w:rsidP="001B29B7">
      <w:r>
        <w:t>=================================================================================</w:t>
      </w:r>
    </w:p>
    <w:p w14:paraId="45B8591B" w14:textId="77777777" w:rsidR="001B29B7" w:rsidRDefault="001B29B7" w:rsidP="001B29B7">
      <w:r>
        <w:tab/>
      </w:r>
      <w:r>
        <w:tab/>
        <w:t>Rank SS+</w:t>
      </w:r>
    </w:p>
    <w:p w14:paraId="4C3F4390" w14:textId="77777777" w:rsidR="001B29B7" w:rsidRDefault="001B29B7" w:rsidP="001B29B7">
      <w:r>
        <w:t>=================================================================================</w:t>
      </w:r>
    </w:p>
    <w:p w14:paraId="320FD497" w14:textId="77777777" w:rsidR="001B29B7" w:rsidRDefault="001B29B7" w:rsidP="001B29B7"/>
    <w:p w14:paraId="245B6033" w14:textId="77777777" w:rsidR="001B29B7" w:rsidRDefault="001B29B7" w:rsidP="001B29B7">
      <w:r>
        <w:t xml:space="preserve"> </w:t>
      </w:r>
    </w:p>
    <w:p w14:paraId="608658F8" w14:textId="77777777" w:rsidR="001B29B7" w:rsidRDefault="001B29B7" w:rsidP="001B29B7">
      <w:r>
        <w:t>Suiton: Hōmatsu no Jutsu</w:t>
      </w:r>
    </w:p>
    <w:p w14:paraId="1D101722" w14:textId="77777777" w:rsidR="001B29B7" w:rsidRDefault="001B29B7" w:rsidP="001B29B7">
      <w:r>
        <w:t>(Libertação da Água: Técnica de Bolhas)</w:t>
      </w:r>
    </w:p>
    <w:p w14:paraId="0D54428E" w14:textId="77777777" w:rsidR="001B29B7" w:rsidRDefault="001B29B7" w:rsidP="001B29B7">
      <w:r>
        <w:t>Quem usa: Utakata</w:t>
      </w:r>
    </w:p>
    <w:p w14:paraId="7489F4D6" w14:textId="77777777" w:rsidR="001B29B7" w:rsidRDefault="001B29B7" w:rsidP="001B29B7">
      <w:r>
        <w:t>Primeira aparição: Naruto Shippuuden Episódio 324</w:t>
      </w:r>
    </w:p>
    <w:p w14:paraId="6B8298DF" w14:textId="77777777" w:rsidR="001B29B7" w:rsidRDefault="001B29B7" w:rsidP="001B29B7">
      <w:r>
        <w:t>Função: Ataque/Contra-Ataque</w:t>
      </w:r>
    </w:p>
    <w:p w14:paraId="0C2F88D8" w14:textId="77777777" w:rsidR="001B29B7" w:rsidRDefault="001B29B7" w:rsidP="001B29B7">
      <w:r>
        <w:t>Rank: SS+</w:t>
      </w:r>
    </w:p>
    <w:p w14:paraId="16A17441" w14:textId="77777777" w:rsidR="001B29B7" w:rsidRDefault="001B29B7" w:rsidP="001B29B7">
      <w:r>
        <w:t>Atributo: Ninjutsu</w:t>
      </w:r>
    </w:p>
    <w:p w14:paraId="4AF5946A" w14:textId="77777777" w:rsidR="001B29B7" w:rsidRDefault="001B29B7" w:rsidP="001B29B7">
      <w:r>
        <w:t>Distância: 60m² na área escolhida pelo usuário</w:t>
      </w:r>
    </w:p>
    <w:p w14:paraId="4A4B8631" w14:textId="77777777" w:rsidR="001B29B7" w:rsidRDefault="001B29B7" w:rsidP="001B29B7">
      <w:r>
        <w:t>Selos: Nenhum</w:t>
      </w:r>
    </w:p>
    <w:p w14:paraId="4E67DDEA" w14:textId="77777777" w:rsidR="001B29B7" w:rsidRDefault="001B29B7" w:rsidP="001B29B7">
      <w:r>
        <w:lastRenderedPageBreak/>
        <w:t>Requisito:  Shabondama Ninjutsu Rank SS+</w:t>
      </w:r>
    </w:p>
    <w:p w14:paraId="01B94B3B" w14:textId="77777777" w:rsidR="001B29B7" w:rsidRDefault="001B29B7" w:rsidP="001B29B7">
      <w:r>
        <w:t>Notas: Nenhuma</w:t>
      </w:r>
    </w:p>
    <w:p w14:paraId="3C87B528" w14:textId="77777777" w:rsidR="001B29B7" w:rsidRDefault="001B29B7" w:rsidP="001B29B7">
      <w:r>
        <w:t>Descrição: Depois de soprar dezenas de bolhas, o usuário as manipula para cercar o inimigo em todas as direções. Apenas a menor quantidade de contato físico com um oponente é necessária para fazer essas bolhas estourarem, resultando em uma explosão pequena, mas poderosa, quando isso acontece. O usuário pode então fazê-los detonar completamente simultaneamente com um estalar de dedos.</w:t>
      </w:r>
    </w:p>
    <w:p w14:paraId="3D3D8524" w14:textId="77777777" w:rsidR="001B29B7" w:rsidRDefault="001B29B7" w:rsidP="001B29B7">
      <w:r>
        <w:t>Dano:</w:t>
      </w:r>
      <w:r>
        <w:tab/>
        <w:t>390</w:t>
      </w:r>
    </w:p>
    <w:p w14:paraId="7C299D1A" w14:textId="77777777" w:rsidR="001B29B7" w:rsidRDefault="001B29B7" w:rsidP="001B29B7">
      <w:r>
        <w:t>Gasto:</w:t>
      </w:r>
      <w:r>
        <w:tab/>
        <w:t>350 Pontos de Chakra</w:t>
      </w:r>
    </w:p>
    <w:p w14:paraId="637CE548" w14:textId="77777777" w:rsidR="001B29B7" w:rsidRDefault="001B29B7" w:rsidP="001B29B7">
      <w:r>
        <w:t>Efeito:</w:t>
      </w:r>
      <w:r>
        <w:tab/>
        <w:t>Recebe +4 em Ninjutsu na rolagem de acerto.</w:t>
      </w:r>
    </w:p>
    <w:p w14:paraId="4974D84B" w14:textId="77777777" w:rsidR="001B29B7" w:rsidRDefault="001B29B7" w:rsidP="001B29B7">
      <w:r>
        <w:tab/>
        <w:t>Caso seja usado como contra-ataque, o usuário atacará apenas um único alvo.</w:t>
      </w:r>
    </w:p>
    <w:p w14:paraId="229A869F" w14:textId="77777777" w:rsidR="001B29B7" w:rsidRDefault="001B29B7" w:rsidP="001B29B7"/>
    <w:p w14:paraId="1D2B3F48" w14:textId="77777777" w:rsidR="001B29B7" w:rsidRDefault="001B29B7" w:rsidP="001B29B7">
      <w:r>
        <w:t>=================================================================================</w:t>
      </w:r>
    </w:p>
    <w:p w14:paraId="1F276581" w14:textId="77777777" w:rsidR="001B29B7" w:rsidRDefault="001B29B7" w:rsidP="001B29B7">
      <w:r>
        <w:tab/>
      </w:r>
      <w:r>
        <w:tab/>
        <w:t>Rank SSS</w:t>
      </w:r>
    </w:p>
    <w:p w14:paraId="456DD01E" w14:textId="77777777" w:rsidR="001B29B7" w:rsidRDefault="001B29B7" w:rsidP="001B29B7">
      <w:r>
        <w:t>=================================================================================</w:t>
      </w:r>
    </w:p>
    <w:p w14:paraId="20D5E8F7" w14:textId="77777777" w:rsidR="001B29B7" w:rsidRDefault="001B29B7" w:rsidP="001B29B7"/>
    <w:p w14:paraId="49570BF2" w14:textId="77777777" w:rsidR="001B29B7" w:rsidRDefault="001B29B7" w:rsidP="001B29B7">
      <w:r>
        <w:t xml:space="preserve"> </w:t>
      </w:r>
    </w:p>
    <w:p w14:paraId="2B720FF1" w14:textId="77777777" w:rsidR="001B29B7" w:rsidRDefault="001B29B7" w:rsidP="001B29B7">
      <w:r>
        <w:t>Ink Bubble Explosion</w:t>
      </w:r>
    </w:p>
    <w:p w14:paraId="51DA5FE6" w14:textId="77777777" w:rsidR="001B29B7" w:rsidRDefault="001B29B7" w:rsidP="001B29B7">
      <w:r>
        <w:t>(Explosão da Bolha de Tinta)</w:t>
      </w:r>
    </w:p>
    <w:p w14:paraId="419DE21B" w14:textId="77777777" w:rsidR="001B29B7" w:rsidRDefault="001B29B7" w:rsidP="001B29B7">
      <w:r>
        <w:t>Quem usa: Utakata</w:t>
      </w:r>
    </w:p>
    <w:p w14:paraId="60F800B2" w14:textId="77777777" w:rsidR="001B29B7" w:rsidRDefault="001B29B7" w:rsidP="001B29B7">
      <w:r>
        <w:t>Primeira aparição: Naruto Shippuuden Episódio 144</w:t>
      </w:r>
    </w:p>
    <w:p w14:paraId="253F932B" w14:textId="77777777" w:rsidR="001B29B7" w:rsidRDefault="001B29B7" w:rsidP="001B29B7">
      <w:r>
        <w:t>Função: Ataque</w:t>
      </w:r>
    </w:p>
    <w:p w14:paraId="12FD9EAF" w14:textId="77777777" w:rsidR="001B29B7" w:rsidRDefault="001B29B7" w:rsidP="001B29B7">
      <w:r>
        <w:t>Rank: SSS</w:t>
      </w:r>
    </w:p>
    <w:p w14:paraId="26BD4CAF" w14:textId="77777777" w:rsidR="001B29B7" w:rsidRDefault="001B29B7" w:rsidP="001B29B7">
      <w:r>
        <w:t>Atributo: Ninjutsu</w:t>
      </w:r>
    </w:p>
    <w:p w14:paraId="47339663" w14:textId="77777777" w:rsidR="001B29B7" w:rsidRDefault="001B29B7" w:rsidP="001B29B7">
      <w:r>
        <w:t>Distância: Todas</w:t>
      </w:r>
    </w:p>
    <w:p w14:paraId="211D3260" w14:textId="77777777" w:rsidR="001B29B7" w:rsidRDefault="001B29B7" w:rsidP="001B29B7">
      <w:r>
        <w:t>Selos: Nenhum</w:t>
      </w:r>
    </w:p>
    <w:p w14:paraId="7822619E" w14:textId="77777777" w:rsidR="001B29B7" w:rsidRDefault="001B29B7" w:rsidP="001B29B7">
      <w:r>
        <w:t>Requisito: Shabondama no Ninjutsu Rank SS+</w:t>
      </w:r>
    </w:p>
    <w:p w14:paraId="5A07D4F2" w14:textId="77777777" w:rsidR="001B29B7" w:rsidRDefault="001B29B7" w:rsidP="001B29B7">
      <w:r>
        <w:lastRenderedPageBreak/>
        <w:t>Notas: Devido a natureza desta técnica ela é considerada um Kinjutsu</w:t>
      </w:r>
    </w:p>
    <w:p w14:paraId="79812D24" w14:textId="77777777" w:rsidR="001B29B7" w:rsidRDefault="001B29B7" w:rsidP="001B29B7">
      <w:r>
        <w:t>Descrição: Usando seu soprador de bolhas, o usuário envia uma onda de bolhas em direção a seus inimigos, que são posteriormente envoltos em uma grande bolha, que então parece se encher com um líquido preto. A bolha então estoura em um respingo de tinta preta, destruindo-os e não deixando nenhum sinal de cadáver para trás.</w:t>
      </w:r>
    </w:p>
    <w:p w14:paraId="6BADA720" w14:textId="77777777" w:rsidR="001B29B7" w:rsidRDefault="001B29B7" w:rsidP="001B29B7">
      <w:r>
        <w:t>Dano:</w:t>
      </w:r>
      <w:r>
        <w:tab/>
        <w:t>1050</w:t>
      </w:r>
    </w:p>
    <w:p w14:paraId="7FF169F0" w14:textId="77777777" w:rsidR="001B29B7" w:rsidRDefault="001B29B7" w:rsidP="001B29B7">
      <w:r>
        <w:t>Gasto:</w:t>
      </w:r>
      <w:r>
        <w:tab/>
        <w:t>900 Pontos de Chakra</w:t>
      </w:r>
    </w:p>
    <w:p w14:paraId="6B7A0B01" w14:textId="77777777" w:rsidR="001B29B7" w:rsidRDefault="001B29B7" w:rsidP="001B29B7">
      <w:r>
        <w:t>Efeito:</w:t>
      </w:r>
      <w:r>
        <w:tab/>
        <w:t>Destrói instantaneamente e completamente o corpo dos alvos, caso possua 10% pontos de vida ou menos.</w:t>
      </w:r>
    </w:p>
    <w:p w14:paraId="44051814" w14:textId="77777777" w:rsidR="001B29B7" w:rsidRDefault="001B29B7" w:rsidP="001B29B7">
      <w:r>
        <w:tab/>
        <w:t>Ao gastar duas ações de suporte, o usuário poderá espalhar as bolhas transformando o ataque de alvo único em uma área máxima de 20m² na área escolhida.</w:t>
      </w:r>
    </w:p>
    <w:p w14:paraId="127994B4" w14:textId="77777777" w:rsidR="001B29B7" w:rsidRDefault="001B29B7" w:rsidP="001B29B7">
      <w:r>
        <w:tab/>
        <w:t>O usuário causará -4 na ação de defesa e contra-ataque contra esta técnica.</w:t>
      </w:r>
    </w:p>
    <w:p w14:paraId="3F47A93A" w14:textId="5D4A8445" w:rsidR="00404923" w:rsidRDefault="001B29B7" w:rsidP="001B29B7">
      <w:r>
        <w:tab/>
        <w:t>Esta técnica não atingirá aliados.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DA"/>
    <w:rsid w:val="000A4FA7"/>
    <w:rsid w:val="001B29B7"/>
    <w:rsid w:val="00334FDA"/>
    <w:rsid w:val="00404923"/>
    <w:rsid w:val="00644AAB"/>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5AB2A5-4878-404A-980D-3C3C43D51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4F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4F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4F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4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4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4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4FD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4FD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4FD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4FD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4FD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4FD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4FD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4FD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4FD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4FDA"/>
    <w:rPr>
      <w:rFonts w:eastAsiaTheme="majorEastAsia" w:cstheme="majorBidi"/>
      <w:color w:val="272727" w:themeColor="text1" w:themeTint="D8"/>
    </w:rPr>
  </w:style>
  <w:style w:type="paragraph" w:styleId="Ttulo">
    <w:name w:val="Title"/>
    <w:basedOn w:val="Normal"/>
    <w:next w:val="Normal"/>
    <w:link w:val="TtuloChar"/>
    <w:uiPriority w:val="10"/>
    <w:qFormat/>
    <w:rsid w:val="0033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4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4FD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4FD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4FDA"/>
    <w:pPr>
      <w:spacing w:before="160"/>
      <w:jc w:val="center"/>
    </w:pPr>
    <w:rPr>
      <w:i/>
      <w:iCs/>
      <w:color w:val="404040" w:themeColor="text1" w:themeTint="BF"/>
    </w:rPr>
  </w:style>
  <w:style w:type="character" w:customStyle="1" w:styleId="CitaoChar">
    <w:name w:val="Citação Char"/>
    <w:basedOn w:val="Fontepargpadro"/>
    <w:link w:val="Citao"/>
    <w:uiPriority w:val="29"/>
    <w:rsid w:val="00334FDA"/>
    <w:rPr>
      <w:i/>
      <w:iCs/>
      <w:color w:val="404040" w:themeColor="text1" w:themeTint="BF"/>
    </w:rPr>
  </w:style>
  <w:style w:type="paragraph" w:styleId="PargrafodaLista">
    <w:name w:val="List Paragraph"/>
    <w:basedOn w:val="Normal"/>
    <w:uiPriority w:val="34"/>
    <w:qFormat/>
    <w:rsid w:val="00334FDA"/>
    <w:pPr>
      <w:ind w:left="720"/>
      <w:contextualSpacing/>
    </w:pPr>
  </w:style>
  <w:style w:type="character" w:styleId="nfaseIntensa">
    <w:name w:val="Intense Emphasis"/>
    <w:basedOn w:val="Fontepargpadro"/>
    <w:uiPriority w:val="21"/>
    <w:qFormat/>
    <w:rsid w:val="00334FDA"/>
    <w:rPr>
      <w:i/>
      <w:iCs/>
      <w:color w:val="0F4761" w:themeColor="accent1" w:themeShade="BF"/>
    </w:rPr>
  </w:style>
  <w:style w:type="paragraph" w:styleId="CitaoIntensa">
    <w:name w:val="Intense Quote"/>
    <w:basedOn w:val="Normal"/>
    <w:next w:val="Normal"/>
    <w:link w:val="CitaoIntensaChar"/>
    <w:uiPriority w:val="30"/>
    <w:qFormat/>
    <w:rsid w:val="0033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4FDA"/>
    <w:rPr>
      <w:i/>
      <w:iCs/>
      <w:color w:val="0F4761" w:themeColor="accent1" w:themeShade="BF"/>
    </w:rPr>
  </w:style>
  <w:style w:type="character" w:styleId="RefernciaIntensa">
    <w:name w:val="Intense Reference"/>
    <w:basedOn w:val="Fontepargpadro"/>
    <w:uiPriority w:val="32"/>
    <w:qFormat/>
    <w:rsid w:val="00334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2250</Words>
  <Characters>12155</Characters>
  <Application>Microsoft Office Word</Application>
  <DocSecurity>0</DocSecurity>
  <Lines>101</Lines>
  <Paragraphs>28</Paragraphs>
  <ScaleCrop>false</ScaleCrop>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2025-12-12T14:22:00Z</dcterms:created>
  <dcterms:modified xsi:type="dcterms:W3CDTF">2025-12-12T14:22:00Z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0dca0b57-0a4f-46f0-816b-5b2b6d9d8a59</vt:lpwstr>
  </property>
</Properties>
</file>