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C679B" w14:textId="77777777" w:rsidR="00E91EDE" w:rsidRDefault="00E91EDE" w:rsidP="00E91EDE">
      <w:r>
        <w:t>Last Update [21/02/2024]</w:t>
      </w:r>
    </w:p>
    <w:p w14:paraId="46EF69DE" w14:textId="77777777" w:rsidR="00E91EDE" w:rsidRDefault="00E91EDE" w:rsidP="00E91EDE">
      <w:r>
        <w:t>=================================================================================</w:t>
      </w:r>
    </w:p>
    <w:p w14:paraId="69BD4B34" w14:textId="77777777" w:rsidR="00E91EDE" w:rsidRDefault="00E91EDE" w:rsidP="00E91EDE">
      <w:r>
        <w:tab/>
      </w:r>
      <w:r>
        <w:tab/>
      </w:r>
      <w:r>
        <w:tab/>
      </w:r>
      <w:r>
        <w:tab/>
      </w:r>
      <w:r>
        <w:tab/>
      </w:r>
      <w:r>
        <w:tab/>
      </w:r>
      <w:r>
        <w:tab/>
        <w:t>Rank C</w:t>
      </w:r>
    </w:p>
    <w:p w14:paraId="1DFAF6C4" w14:textId="77777777" w:rsidR="00E91EDE" w:rsidRDefault="00E91EDE" w:rsidP="00E91EDE">
      <w:r>
        <w:t>=================================================================================</w:t>
      </w:r>
    </w:p>
    <w:p w14:paraId="3FD96DC2" w14:textId="77777777" w:rsidR="00E91EDE" w:rsidRDefault="00E91EDE" w:rsidP="00E91EDE">
      <w:r>
        <w:t xml:space="preserve"> </w:t>
      </w:r>
    </w:p>
    <w:p w14:paraId="135479EE" w14:textId="77777777" w:rsidR="00E91EDE" w:rsidRDefault="00E91EDE" w:rsidP="00E91EDE">
      <w:r>
        <w:t>Iryō Ninjutsu</w:t>
      </w:r>
    </w:p>
    <w:p w14:paraId="2AD659C2" w14:textId="77777777" w:rsidR="00E91EDE" w:rsidRDefault="00E91EDE" w:rsidP="00E91EDE">
      <w:r>
        <w:t>(Técnica Medica Ninja)</w:t>
      </w:r>
    </w:p>
    <w:p w14:paraId="7C3E2716" w14:textId="77777777" w:rsidR="00E91EDE" w:rsidRDefault="00E91EDE" w:rsidP="00E91EDE">
      <w:r>
        <w:t>Quem usa: Mednins</w:t>
      </w:r>
    </w:p>
    <w:p w14:paraId="776E7F5C" w14:textId="77777777" w:rsidR="00E91EDE" w:rsidRDefault="00E91EDE" w:rsidP="00E91EDE">
      <w:r>
        <w:t>Primeira aparição: Naruto Episódio 36</w:t>
      </w:r>
    </w:p>
    <w:p w14:paraId="6518DCBD" w14:textId="77777777" w:rsidR="00E91EDE" w:rsidRDefault="00E91EDE" w:rsidP="00E91EDE">
      <w:r>
        <w:t>Função: no Jutsu</w:t>
      </w:r>
    </w:p>
    <w:p w14:paraId="05D9234B" w14:textId="77777777" w:rsidR="00E91EDE" w:rsidRDefault="00E91EDE" w:rsidP="00E91EDE">
      <w:r>
        <w:t>Rank: C á SSS</w:t>
      </w:r>
    </w:p>
    <w:p w14:paraId="762BA58C" w14:textId="77777777" w:rsidR="00E91EDE" w:rsidRDefault="00E91EDE" w:rsidP="00E91EDE">
      <w:r>
        <w:t>Atributo: Ninjutsu</w:t>
      </w:r>
    </w:p>
    <w:p w14:paraId="037AD9A2" w14:textId="77777777" w:rsidR="00E91EDE" w:rsidRDefault="00E91EDE" w:rsidP="00E91EDE">
      <w:r>
        <w:t>Distância: Todas</w:t>
      </w:r>
    </w:p>
    <w:p w14:paraId="1AFBD360" w14:textId="77777777" w:rsidR="00E91EDE" w:rsidRDefault="00E91EDE" w:rsidP="00E91EDE">
      <w:r>
        <w:t>Selos: Nenhum</w:t>
      </w:r>
    </w:p>
    <w:p w14:paraId="49E8D434" w14:textId="77777777" w:rsidR="00E91EDE" w:rsidRDefault="00E91EDE" w:rsidP="00E91EDE">
      <w:r>
        <w:t>Requisito: Trait Mednin</w:t>
      </w:r>
    </w:p>
    <w:p w14:paraId="0421AFED" w14:textId="77777777" w:rsidR="00E91EDE" w:rsidRDefault="00E91EDE" w:rsidP="00E91EDE">
      <w:r>
        <w:t>Notas:</w:t>
      </w:r>
      <w:r>
        <w:tab/>
        <w:t>Esta técnica representa a habilidade do usuário em usar técnicas de cura assim como um "no jutsu"</w:t>
      </w:r>
    </w:p>
    <w:p w14:paraId="1B66D331" w14:textId="77777777" w:rsidR="00E91EDE" w:rsidRDefault="00E91EDE" w:rsidP="00E91EDE">
      <w:r>
        <w:t xml:space="preserve">Descrição: O Ninjutsu Médico (ry </w:t>
      </w:r>
      <w:r>
        <w:rPr>
          <w:rFonts w:ascii="MS Gothic" w:eastAsia="MS Gothic" w:hAnsi="MS Gothic" w:cs="MS Gothic" w:hint="eastAsia"/>
        </w:rPr>
        <w:t>忍術</w:t>
      </w:r>
      <w:r>
        <w:t>, Iryō Ninjutsu, que significa literalmente: Técnicas Ninja Médicas) é um ramo do ninjutsu associado à cura, bem como à manipulação do próprio corpo ou do outro, praticado pelos shinobi categorizados como "médico-nin". O uso do ninjutsu médico requer um controle muito avançado do chakra, além de um amplo conhecimento de coisas como ervas, remédios, corpo humano e até venenos.</w:t>
      </w:r>
    </w:p>
    <w:p w14:paraId="52C0CC33" w14:textId="77777777" w:rsidR="00E91EDE" w:rsidRDefault="00E91EDE" w:rsidP="00E91EDE">
      <w:r>
        <w:t>O conhecimento do ninjutsu médico pode ser usado para uma variedade de propósitos, além da simples cura. Ele pode ser usado para criar gás venenoso, perturbar o sistema nervoso do alvo ou atacar diretamente um alvo com bisturis de chakra. Tsunade, conhecido como o maior médico nin do mundo, foi capaz de aplicar o controle extremo do chakra necessário ao ninjutsu médico para criar uma força aprimorada, uma habilidade que ela ensinou à sua aluna, Sakura Haruno.</w:t>
      </w:r>
    </w:p>
    <w:p w14:paraId="4966B2B8" w14:textId="77777777" w:rsidR="00E91EDE" w:rsidRDefault="00E91EDE" w:rsidP="00E91EDE">
      <w:r>
        <w:lastRenderedPageBreak/>
        <w:t>Dano:</w:t>
      </w:r>
      <w:r>
        <w:tab/>
        <w:t>Nenhum</w:t>
      </w:r>
    </w:p>
    <w:p w14:paraId="03E30FCB" w14:textId="77777777" w:rsidR="00E91EDE" w:rsidRDefault="00E91EDE" w:rsidP="00E91EDE">
      <w:r>
        <w:t>Gasto:</w:t>
      </w:r>
      <w:r>
        <w:tab/>
        <w:t>Nenhum</w:t>
      </w:r>
    </w:p>
    <w:p w14:paraId="38E19525" w14:textId="77777777" w:rsidR="00E91EDE" w:rsidRDefault="00E91EDE" w:rsidP="00E91EDE">
      <w:r>
        <w:t>Efeito:</w:t>
      </w:r>
      <w:r>
        <w:tab/>
        <w:t>Permite o usuário usar técnicas de Iryõ Ninjutsu, criar itens de cura e criar venenos</w:t>
      </w:r>
    </w:p>
    <w:p w14:paraId="41238156" w14:textId="77777777" w:rsidR="00E91EDE" w:rsidRDefault="00E91EDE" w:rsidP="00E91EDE"/>
    <w:p w14:paraId="0A25925E" w14:textId="77777777" w:rsidR="00E91EDE" w:rsidRDefault="00E91EDE" w:rsidP="00E91EDE">
      <w:r>
        <w:t xml:space="preserve"> </w:t>
      </w:r>
    </w:p>
    <w:p w14:paraId="5E6CD69F" w14:textId="77777777" w:rsidR="00E91EDE" w:rsidRDefault="00E91EDE" w:rsidP="00E91EDE">
      <w:r>
        <w:t>Chiyute no Jutsu</w:t>
      </w:r>
    </w:p>
    <w:p w14:paraId="10726DA1" w14:textId="77777777" w:rsidR="00E91EDE" w:rsidRDefault="00E91EDE" w:rsidP="00E91EDE">
      <w:r>
        <w:t>(Técnica de Cura)</w:t>
      </w:r>
    </w:p>
    <w:p w14:paraId="10E46121" w14:textId="77777777" w:rsidR="00E91EDE" w:rsidRDefault="00E91EDE" w:rsidP="00E91EDE">
      <w:r>
        <w:t>Quem usa: Sakura Haruno</w:t>
      </w:r>
    </w:p>
    <w:p w14:paraId="246EE5D6" w14:textId="77777777" w:rsidR="00E91EDE" w:rsidRDefault="00E91EDE" w:rsidP="00E91EDE">
      <w:r>
        <w:t xml:space="preserve">Primeira aparição: Naruto o Filme: Guardiões do Reino da Lua Crescente </w:t>
      </w:r>
    </w:p>
    <w:p w14:paraId="4D741B15" w14:textId="77777777" w:rsidR="00E91EDE" w:rsidRDefault="00E91EDE" w:rsidP="00E91EDE">
      <w:r>
        <w:t>Função: Suporte</w:t>
      </w:r>
    </w:p>
    <w:p w14:paraId="7A3FD462" w14:textId="77777777" w:rsidR="00E91EDE" w:rsidRDefault="00E91EDE" w:rsidP="00E91EDE">
      <w:r>
        <w:t>Rank: C</w:t>
      </w:r>
    </w:p>
    <w:p w14:paraId="7DC3B90C" w14:textId="77777777" w:rsidR="00E91EDE" w:rsidRDefault="00E91EDE" w:rsidP="00E91EDE">
      <w:r>
        <w:t>Atributo: Ninjutsu</w:t>
      </w:r>
    </w:p>
    <w:p w14:paraId="589EEE87" w14:textId="77777777" w:rsidR="00E91EDE" w:rsidRDefault="00E91EDE" w:rsidP="00E91EDE">
      <w:r>
        <w:t>Distância: Físico</w:t>
      </w:r>
    </w:p>
    <w:p w14:paraId="6431A3E8" w14:textId="77777777" w:rsidR="00E91EDE" w:rsidRDefault="00E91EDE" w:rsidP="00E91EDE">
      <w:r>
        <w:t>Selos: Rato, Bode e Cachorro</w:t>
      </w:r>
    </w:p>
    <w:p w14:paraId="5F69E694" w14:textId="77777777" w:rsidR="00E91EDE" w:rsidRDefault="00E91EDE" w:rsidP="00E91EDE">
      <w:r>
        <w:t>Requisito: Iryõ Ninjutsu Rank C</w:t>
      </w:r>
    </w:p>
    <w:p w14:paraId="7CBF99CC" w14:textId="77777777" w:rsidR="00E91EDE" w:rsidRDefault="00E91EDE" w:rsidP="00E91EDE">
      <w:r>
        <w:t>Notas: Nenhum</w:t>
      </w:r>
    </w:p>
    <w:p w14:paraId="5D7C25BD" w14:textId="77777777" w:rsidR="00E91EDE" w:rsidRDefault="00E91EDE" w:rsidP="00E91EDE">
      <w:r>
        <w:t>Descrição: O usuário reúne o chakra da cura em uma esfera branca e o move sobre áreas feridas. Sakura usou isso tentando curar Kakeru Tsuki. Mas, como havia passado muito tempo desde que a Manopla de Petrificação de Ishidate infligiu o ferimento, ela não conseguiu curar os ferimentos ou, finalmente, salvar o rei.</w:t>
      </w:r>
    </w:p>
    <w:p w14:paraId="7EC09C99" w14:textId="77777777" w:rsidR="00E91EDE" w:rsidRDefault="00E91EDE" w:rsidP="00E91EDE">
      <w:r>
        <w:t>Dano:</w:t>
      </w:r>
      <w:r>
        <w:tab/>
        <w:t>Nenhum</w:t>
      </w:r>
    </w:p>
    <w:p w14:paraId="3E448AB9" w14:textId="77777777" w:rsidR="00E91EDE" w:rsidRDefault="00E91EDE" w:rsidP="00E91EDE">
      <w:r>
        <w:t>Gasto:</w:t>
      </w:r>
      <w:r>
        <w:tab/>
        <w:t>40 pontos de Chakra</w:t>
      </w:r>
    </w:p>
    <w:p w14:paraId="668ABFD5" w14:textId="77777777" w:rsidR="00E91EDE" w:rsidRDefault="00E91EDE" w:rsidP="00E91EDE">
      <w:r>
        <w:t>Efeito:</w:t>
      </w:r>
      <w:r>
        <w:tab/>
        <w:t>Permite o usuário curar 46 pontos de vida do alvo</w:t>
      </w:r>
    </w:p>
    <w:p w14:paraId="73EE4C68" w14:textId="77777777" w:rsidR="00E91EDE" w:rsidRDefault="00E91EDE" w:rsidP="00E91EDE"/>
    <w:p w14:paraId="17F61F8E" w14:textId="77777777" w:rsidR="00E91EDE" w:rsidRDefault="00E91EDE" w:rsidP="00E91EDE">
      <w:r>
        <w:t>=================================================================================</w:t>
      </w:r>
    </w:p>
    <w:p w14:paraId="5825421B" w14:textId="77777777" w:rsidR="00E91EDE" w:rsidRDefault="00E91EDE" w:rsidP="00E91EDE">
      <w:r>
        <w:tab/>
      </w:r>
      <w:r>
        <w:tab/>
      </w:r>
      <w:r>
        <w:tab/>
      </w:r>
      <w:r>
        <w:tab/>
      </w:r>
      <w:r>
        <w:tab/>
      </w:r>
      <w:r>
        <w:tab/>
      </w:r>
      <w:r>
        <w:tab/>
        <w:t>Rank B</w:t>
      </w:r>
    </w:p>
    <w:p w14:paraId="2865F681" w14:textId="77777777" w:rsidR="00E91EDE" w:rsidRDefault="00E91EDE" w:rsidP="00E91EDE">
      <w:r>
        <w:lastRenderedPageBreak/>
        <w:t>=================================================================================</w:t>
      </w:r>
    </w:p>
    <w:p w14:paraId="6AAE6D88" w14:textId="77777777" w:rsidR="00E91EDE" w:rsidRDefault="00E91EDE" w:rsidP="00E91EDE">
      <w:r>
        <w:t xml:space="preserve"> </w:t>
      </w:r>
    </w:p>
    <w:p w14:paraId="40ACDCDD" w14:textId="77777777" w:rsidR="00E91EDE" w:rsidRDefault="00E91EDE" w:rsidP="00E91EDE">
      <w:r>
        <w:t>Shōsen Jutsu</w:t>
      </w:r>
    </w:p>
    <w:p w14:paraId="42A1D7B0" w14:textId="77777777" w:rsidR="00E91EDE" w:rsidRDefault="00E91EDE" w:rsidP="00E91EDE">
      <w:r>
        <w:t>(Técnica da Palma Mística)</w:t>
      </w:r>
    </w:p>
    <w:p w14:paraId="55DC46C4" w14:textId="77777777" w:rsidR="00E91EDE" w:rsidRDefault="00E91EDE" w:rsidP="00E91EDE">
      <w:r>
        <w:t>Quem usa: Mednins</w:t>
      </w:r>
    </w:p>
    <w:p w14:paraId="7E93A025" w14:textId="77777777" w:rsidR="00E91EDE" w:rsidRDefault="00E91EDE" w:rsidP="00E91EDE">
      <w:r>
        <w:t>Primeira aparição: Naruto Episódio 36</w:t>
      </w:r>
    </w:p>
    <w:p w14:paraId="0073AE92" w14:textId="77777777" w:rsidR="00E91EDE" w:rsidRDefault="00E91EDE" w:rsidP="00E91EDE">
      <w:r>
        <w:t>Função: Suporte</w:t>
      </w:r>
    </w:p>
    <w:p w14:paraId="70FCC5B7" w14:textId="77777777" w:rsidR="00E91EDE" w:rsidRDefault="00E91EDE" w:rsidP="00E91EDE">
      <w:r>
        <w:t>Rank: B á S</w:t>
      </w:r>
    </w:p>
    <w:p w14:paraId="2C3A03E8" w14:textId="77777777" w:rsidR="00E91EDE" w:rsidRDefault="00E91EDE" w:rsidP="00E91EDE">
      <w:r>
        <w:t>Atributo: Ninjutsu</w:t>
      </w:r>
    </w:p>
    <w:p w14:paraId="48B4950D" w14:textId="77777777" w:rsidR="00E91EDE" w:rsidRDefault="00E91EDE" w:rsidP="00E91EDE">
      <w:r>
        <w:t>Distância: Físico</w:t>
      </w:r>
    </w:p>
    <w:p w14:paraId="52C6EF49" w14:textId="77777777" w:rsidR="00E91EDE" w:rsidRDefault="00E91EDE" w:rsidP="00E91EDE">
      <w:r>
        <w:t>Selos: Boi Modificado e Tigre</w:t>
      </w:r>
    </w:p>
    <w:p w14:paraId="34D69C03" w14:textId="77777777" w:rsidR="00E91EDE" w:rsidRDefault="00E91EDE" w:rsidP="00E91EDE">
      <w:r>
        <w:t>Requisito: Iryõ Ninjutsu Rank Equivalente</w:t>
      </w:r>
    </w:p>
    <w:p w14:paraId="282BE66C" w14:textId="77777777" w:rsidR="00E91EDE" w:rsidRDefault="00E91EDE" w:rsidP="00E91EDE">
      <w:r>
        <w:t>Notas: Nenhum</w:t>
      </w:r>
    </w:p>
    <w:p w14:paraId="37339414" w14:textId="77777777" w:rsidR="00E91EDE" w:rsidRDefault="00E91EDE" w:rsidP="00E91EDE">
      <w:r>
        <w:t>Descrição: O usuário aplica a mão na parte afetada ou ferida do corpo e envia o chakra para ele, acelerando as habilidades naturais de cura do corpo. Embora seu uso mais óbvio seja como uma maneira de tratar feridas externas, também pode ser usado para doenças internas. Os usuários devem ter o cuidado de usar apenas o chakra necessário para a lesão específica. Se chakra em excesso é enviado para o corpo, isso pode atrapalhar a circulação do corpo, colocando-o em estado de coma. Poucos mednin podem realmente usar esta técnica; Quando Sakura Haruno está aprendendo a usá-lo, ela é mostrada praticando em um peixe.</w:t>
      </w:r>
    </w:p>
    <w:p w14:paraId="50C48ABF" w14:textId="77777777" w:rsidR="00E91EDE" w:rsidRDefault="00E91EDE" w:rsidP="00E91EDE">
      <w:r>
        <w:t>Kabuto Yakushi foi mostrado usando a Técnica da Palma Mística a uma curta distância, sem tocar diretamente a pessoa que ele está curando</w:t>
      </w:r>
    </w:p>
    <w:p w14:paraId="1F0BA62B" w14:textId="77777777" w:rsidR="00E91EDE" w:rsidRDefault="00E91EDE" w:rsidP="00E91EDE">
      <w:r>
        <w:t>Dano:</w:t>
      </w:r>
      <w:r>
        <w:tab/>
        <w:t>Nenhum</w:t>
      </w:r>
    </w:p>
    <w:p w14:paraId="1CF27EDD" w14:textId="77777777" w:rsidR="00E91EDE" w:rsidRDefault="00E91EDE" w:rsidP="00E91EDE">
      <w:r>
        <w:t xml:space="preserve">Gasto: [Rank B] 066 pontos de Chakra </w:t>
      </w:r>
    </w:p>
    <w:p w14:paraId="1DF9A374" w14:textId="77777777" w:rsidR="00E91EDE" w:rsidRDefault="00E91EDE" w:rsidP="00E91EDE">
      <w:r>
        <w:tab/>
        <w:t xml:space="preserve">[Rank A] 096 pontos de Chakra </w:t>
      </w:r>
    </w:p>
    <w:p w14:paraId="0D005157" w14:textId="77777777" w:rsidR="00E91EDE" w:rsidRDefault="00E91EDE" w:rsidP="00E91EDE">
      <w:r>
        <w:tab/>
        <w:t xml:space="preserve">[Rank S] 146 pontos de Chakra </w:t>
      </w:r>
    </w:p>
    <w:p w14:paraId="603D32EC" w14:textId="77777777" w:rsidR="00E91EDE" w:rsidRDefault="00E91EDE" w:rsidP="00E91EDE">
      <w:r>
        <w:t>Efeito:</w:t>
      </w:r>
      <w:r>
        <w:tab/>
        <w:t xml:space="preserve">[Rank B] Permite o usuário curar 037 pontos de vida do alvo e remove um efeito que cause no máximo 25 pontos de dano | ou cura 070 pontos de vida. </w:t>
      </w:r>
    </w:p>
    <w:p w14:paraId="26D76A0B" w14:textId="77777777" w:rsidR="00E91EDE" w:rsidRDefault="00E91EDE" w:rsidP="00E91EDE">
      <w:r>
        <w:lastRenderedPageBreak/>
        <w:tab/>
        <w:t xml:space="preserve">[Rank A] Permite o usuário curar 067 pontos de vida do alvo e remove um efeito que cause no máximo 30 pontos de dano | ou cura 100 pontos de vida. </w:t>
      </w:r>
    </w:p>
    <w:p w14:paraId="310BE776" w14:textId="77777777" w:rsidR="00E91EDE" w:rsidRDefault="00E91EDE" w:rsidP="00E91EDE">
      <w:r>
        <w:tab/>
        <w:t xml:space="preserve">[Rank S] Permite o usuário curar 127 pontos de vida do alvo e remove um efeito que cause no máximo 35 pontos de dano | ou cura 150 pontos de vida. </w:t>
      </w:r>
    </w:p>
    <w:p w14:paraId="30BB6DF0" w14:textId="77777777" w:rsidR="00E91EDE" w:rsidRDefault="00E91EDE" w:rsidP="00E91EDE"/>
    <w:p w14:paraId="21756263" w14:textId="77777777" w:rsidR="00E91EDE" w:rsidRDefault="00E91EDE" w:rsidP="00E91EDE">
      <w:r>
        <w:t xml:space="preserve"> </w:t>
      </w:r>
    </w:p>
    <w:p w14:paraId="2F4C2D68" w14:textId="77777777" w:rsidR="00E91EDE" w:rsidRDefault="00E91EDE" w:rsidP="00E91EDE">
      <w:r>
        <w:t>Masui Sejutsu</w:t>
      </w:r>
    </w:p>
    <w:p w14:paraId="1876C686" w14:textId="77777777" w:rsidR="00E91EDE" w:rsidRDefault="00E91EDE" w:rsidP="00E91EDE">
      <w:r>
        <w:t>(Anestesia Secreta)</w:t>
      </w:r>
    </w:p>
    <w:p w14:paraId="1FAAD10F" w14:textId="77777777" w:rsidR="00E91EDE" w:rsidRDefault="00E91EDE" w:rsidP="00E91EDE">
      <w:r>
        <w:t>Quem usa: Kusuna</w:t>
      </w:r>
    </w:p>
    <w:p w14:paraId="7722DFC6" w14:textId="77777777" w:rsidR="00E91EDE" w:rsidRDefault="00E91EDE" w:rsidP="00E91EDE">
      <w:r>
        <w:t>Primeira aparição: Naruto Shippuden O Filme</w:t>
      </w:r>
    </w:p>
    <w:p w14:paraId="0FEF9908" w14:textId="77777777" w:rsidR="00E91EDE" w:rsidRDefault="00E91EDE" w:rsidP="00E91EDE">
      <w:r>
        <w:t>Função: Ataque</w:t>
      </w:r>
    </w:p>
    <w:p w14:paraId="75CE832C" w14:textId="77777777" w:rsidR="00E91EDE" w:rsidRDefault="00E91EDE" w:rsidP="00E91EDE">
      <w:r>
        <w:t>Rank: B</w:t>
      </w:r>
    </w:p>
    <w:p w14:paraId="0E8B22D4" w14:textId="77777777" w:rsidR="00E91EDE" w:rsidRDefault="00E91EDE" w:rsidP="00E91EDE">
      <w:r>
        <w:t>Atributo: Ninjutsu</w:t>
      </w:r>
    </w:p>
    <w:p w14:paraId="0AC3CB9A" w14:textId="77777777" w:rsidR="00E91EDE" w:rsidRDefault="00E91EDE" w:rsidP="00E91EDE">
      <w:r>
        <w:t>Distância: Físico</w:t>
      </w:r>
    </w:p>
    <w:p w14:paraId="14668959" w14:textId="77777777" w:rsidR="00E91EDE" w:rsidRDefault="00E91EDE" w:rsidP="00E91EDE">
      <w:r>
        <w:t>Selos: Nenhum</w:t>
      </w:r>
    </w:p>
    <w:p w14:paraId="3CAFC9DD" w14:textId="77777777" w:rsidR="00E91EDE" w:rsidRDefault="00E91EDE" w:rsidP="00E91EDE">
      <w:r>
        <w:t>Requisito: Iryõ Ninjutsu Rank B</w:t>
      </w:r>
    </w:p>
    <w:p w14:paraId="3EDFF568" w14:textId="77777777" w:rsidR="00E91EDE" w:rsidRDefault="00E91EDE" w:rsidP="00E91EDE">
      <w:r>
        <w:tab/>
        <w:t xml:space="preserve">      Kuchiyose no Jutsu: Hebi Rank B</w:t>
      </w:r>
    </w:p>
    <w:p w14:paraId="30D6739E" w14:textId="77777777" w:rsidR="00E91EDE" w:rsidRDefault="00E91EDE" w:rsidP="00E91EDE">
      <w:r>
        <w:t>Notas: Nenhum</w:t>
      </w:r>
    </w:p>
    <w:p w14:paraId="2E1E5043" w14:textId="77777777" w:rsidR="00E91EDE" w:rsidRDefault="00E91EDE" w:rsidP="00E91EDE">
      <w:r>
        <w:t>Descrição: Usando as cobras Yomi, Kusuna faz com que elas mordam um alvo. A mordida deixa uma cor arroxeada em torno da marca da área mordida e faz com que as veias do alvo inchem, as deixando temporariamente paralisadas.</w:t>
      </w:r>
    </w:p>
    <w:p w14:paraId="5BF9E857" w14:textId="77777777" w:rsidR="00E91EDE" w:rsidRDefault="00E91EDE" w:rsidP="00E91EDE">
      <w:r>
        <w:t>Dano:</w:t>
      </w:r>
      <w:r>
        <w:tab/>
        <w:t>Nenhum</w:t>
      </w:r>
    </w:p>
    <w:p w14:paraId="1D532ED2" w14:textId="77777777" w:rsidR="00E91EDE" w:rsidRDefault="00E91EDE" w:rsidP="00E91EDE">
      <w:r>
        <w:t>Gasto:</w:t>
      </w:r>
      <w:r>
        <w:tab/>
        <w:t>70 pontos de Chakra</w:t>
      </w:r>
    </w:p>
    <w:p w14:paraId="1B37E045" w14:textId="77777777" w:rsidR="00E91EDE" w:rsidRDefault="00E91EDE" w:rsidP="00E91EDE">
      <w:r>
        <w:t>Efeito:</w:t>
      </w:r>
      <w:r>
        <w:tab/>
        <w:t>Causa Paralisia resultando em um redutor de -2 em rolagens físicas por 3 rodadas</w:t>
      </w:r>
    </w:p>
    <w:p w14:paraId="49A37076" w14:textId="77777777" w:rsidR="00E91EDE" w:rsidRDefault="00E91EDE" w:rsidP="00E91EDE"/>
    <w:p w14:paraId="1E1E3DF4" w14:textId="77777777" w:rsidR="00E91EDE" w:rsidRDefault="00E91EDE" w:rsidP="00E91EDE">
      <w:r>
        <w:t xml:space="preserve"> </w:t>
      </w:r>
    </w:p>
    <w:p w14:paraId="093B8060" w14:textId="77777777" w:rsidR="00E91EDE" w:rsidRDefault="00E91EDE" w:rsidP="00E91EDE">
      <w:r>
        <w:t>Iryō Suiton: Suika</w:t>
      </w:r>
    </w:p>
    <w:p w14:paraId="4AB8A855" w14:textId="77777777" w:rsidR="00E91EDE" w:rsidRDefault="00E91EDE" w:rsidP="00E91EDE">
      <w:r>
        <w:t>(Liberação de Água Medicinal: Mosquito de Água)</w:t>
      </w:r>
    </w:p>
    <w:p w14:paraId="291EAD55" w14:textId="77777777" w:rsidR="00E91EDE" w:rsidRDefault="00E91EDE" w:rsidP="00E91EDE">
      <w:r>
        <w:t>Quem usa: Ameno</w:t>
      </w:r>
    </w:p>
    <w:p w14:paraId="18EC514D" w14:textId="77777777" w:rsidR="00E91EDE" w:rsidRDefault="00E91EDE" w:rsidP="00E91EDE">
      <w:r>
        <w:lastRenderedPageBreak/>
        <w:t>Primeira aparição: Naruto Shippuden: Episódio 406</w:t>
      </w:r>
    </w:p>
    <w:p w14:paraId="3CF7AC06" w14:textId="77777777" w:rsidR="00E91EDE" w:rsidRDefault="00E91EDE" w:rsidP="00E91EDE">
      <w:r>
        <w:t>Função: Suporte</w:t>
      </w:r>
    </w:p>
    <w:p w14:paraId="048F2CBD" w14:textId="77777777" w:rsidR="00E91EDE" w:rsidRDefault="00E91EDE" w:rsidP="00E91EDE">
      <w:r>
        <w:t>Rank: B</w:t>
      </w:r>
    </w:p>
    <w:p w14:paraId="03B3F7E0" w14:textId="77777777" w:rsidR="00E91EDE" w:rsidRDefault="00E91EDE" w:rsidP="00E91EDE">
      <w:r>
        <w:t>Atributo: Ninjutsu</w:t>
      </w:r>
    </w:p>
    <w:p w14:paraId="2A38FC1B" w14:textId="77777777" w:rsidR="00E91EDE" w:rsidRDefault="00E91EDE" w:rsidP="00E91EDE">
      <w:r>
        <w:t>Distância: Físico</w:t>
      </w:r>
    </w:p>
    <w:p w14:paraId="672C6655" w14:textId="77777777" w:rsidR="00E91EDE" w:rsidRDefault="00E91EDE" w:rsidP="00E91EDE">
      <w:r>
        <w:t>Selos: Nenhum</w:t>
      </w:r>
    </w:p>
    <w:p w14:paraId="2D5EB282" w14:textId="77777777" w:rsidR="00E91EDE" w:rsidRDefault="00E91EDE" w:rsidP="00E91EDE">
      <w:r>
        <w:t>Requisito: Iryõ Ninjutsu Rank B</w:t>
      </w:r>
    </w:p>
    <w:p w14:paraId="24F2E0B9" w14:textId="77777777" w:rsidR="00E91EDE" w:rsidRDefault="00E91EDE" w:rsidP="00E91EDE">
      <w:r>
        <w:tab/>
        <w:t xml:space="preserve">      Suiton no Jutsu Rank B</w:t>
      </w:r>
    </w:p>
    <w:p w14:paraId="14A3D53A" w14:textId="77777777" w:rsidR="00E91EDE" w:rsidRDefault="00E91EDE" w:rsidP="00E91EDE">
      <w:r>
        <w:tab/>
        <w:t xml:space="preserve">      Afinidade com Suiton</w:t>
      </w:r>
    </w:p>
    <w:p w14:paraId="6C37D880" w14:textId="77777777" w:rsidR="00E91EDE" w:rsidRDefault="00E91EDE" w:rsidP="00E91EDE">
      <w:r>
        <w:t>Notas: Nenhum</w:t>
      </w:r>
    </w:p>
    <w:p w14:paraId="35799CD0" w14:textId="77777777" w:rsidR="00E91EDE" w:rsidRDefault="00E91EDE" w:rsidP="00E91EDE">
      <w:r>
        <w:t>Descrição: O usuário cria mosquitos de água, os quais podem ser usados para a extração de toxinas em uma parte específica do corpo do paciente. A total extensão desta técnica não foi vista, mas é aparentemente muito dolorosa quando aplicada.</w:t>
      </w:r>
    </w:p>
    <w:p w14:paraId="1581AA36" w14:textId="77777777" w:rsidR="00E91EDE" w:rsidRDefault="00E91EDE" w:rsidP="00E91EDE">
      <w:r>
        <w:t>Dano:</w:t>
      </w:r>
      <w:r>
        <w:tab/>
        <w:t>Nenhum</w:t>
      </w:r>
    </w:p>
    <w:p w14:paraId="2A6B9A82" w14:textId="77777777" w:rsidR="00E91EDE" w:rsidRDefault="00E91EDE" w:rsidP="00E91EDE">
      <w:r>
        <w:t>Gasto:</w:t>
      </w:r>
      <w:r>
        <w:tab/>
        <w:t>70 pontos de Chakra</w:t>
      </w:r>
    </w:p>
    <w:p w14:paraId="7D132C3D" w14:textId="77777777" w:rsidR="00E91EDE" w:rsidRDefault="00E91EDE" w:rsidP="00E91EDE">
      <w:r>
        <w:t>Efeito:</w:t>
      </w:r>
      <w:r>
        <w:tab/>
        <w:t>Remove um efeito que cause no máximo 30 pontos de dano ou Queimadura que cause até 40 pontos de dano.</w:t>
      </w:r>
    </w:p>
    <w:p w14:paraId="63951725" w14:textId="77777777" w:rsidR="00E91EDE" w:rsidRDefault="00E91EDE" w:rsidP="00E91EDE"/>
    <w:p w14:paraId="69A5D15D" w14:textId="77777777" w:rsidR="00E91EDE" w:rsidRDefault="00E91EDE" w:rsidP="00E91EDE">
      <w:r>
        <w:t>=================================================================================</w:t>
      </w:r>
    </w:p>
    <w:p w14:paraId="195DBE58" w14:textId="77777777" w:rsidR="00E91EDE" w:rsidRDefault="00E91EDE" w:rsidP="00E91EDE">
      <w:r>
        <w:tab/>
      </w:r>
      <w:r>
        <w:tab/>
      </w:r>
      <w:r>
        <w:tab/>
      </w:r>
      <w:r>
        <w:tab/>
      </w:r>
      <w:r>
        <w:tab/>
      </w:r>
      <w:r>
        <w:tab/>
      </w:r>
      <w:r>
        <w:tab/>
        <w:t>Rank A</w:t>
      </w:r>
    </w:p>
    <w:p w14:paraId="3C5BFC7A" w14:textId="77777777" w:rsidR="00E91EDE" w:rsidRDefault="00E91EDE" w:rsidP="00E91EDE">
      <w:r>
        <w:t>=================================================================================</w:t>
      </w:r>
    </w:p>
    <w:p w14:paraId="2FF1AB3D" w14:textId="77777777" w:rsidR="00E91EDE" w:rsidRDefault="00E91EDE" w:rsidP="00E91EDE">
      <w:r>
        <w:t xml:space="preserve"> </w:t>
      </w:r>
    </w:p>
    <w:p w14:paraId="6543119C" w14:textId="77777777" w:rsidR="00E91EDE" w:rsidRDefault="00E91EDE" w:rsidP="00E91EDE">
      <w:r>
        <w:t>Iryō Suiton: Mizukurage</w:t>
      </w:r>
    </w:p>
    <w:p w14:paraId="59076E54" w14:textId="77777777" w:rsidR="00E91EDE" w:rsidRDefault="00E91EDE" w:rsidP="00E91EDE">
      <w:r>
        <w:t>(Liberação Médica de Água: Água-viva)</w:t>
      </w:r>
    </w:p>
    <w:p w14:paraId="0D20727F" w14:textId="77777777" w:rsidR="00E91EDE" w:rsidRDefault="00E91EDE" w:rsidP="00E91EDE">
      <w:r>
        <w:t>Quem usa: Ameno</w:t>
      </w:r>
    </w:p>
    <w:p w14:paraId="30D52DC8" w14:textId="77777777" w:rsidR="00E91EDE" w:rsidRDefault="00E91EDE" w:rsidP="00E91EDE">
      <w:r>
        <w:t>Primeira aparição: Naruto Shippuden: Episódio 407</w:t>
      </w:r>
    </w:p>
    <w:p w14:paraId="7D4A1B9B" w14:textId="77777777" w:rsidR="00E91EDE" w:rsidRDefault="00E91EDE" w:rsidP="00E91EDE">
      <w:r>
        <w:t>Função: Suporte</w:t>
      </w:r>
    </w:p>
    <w:p w14:paraId="1F12143A" w14:textId="77777777" w:rsidR="00E91EDE" w:rsidRDefault="00E91EDE" w:rsidP="00E91EDE">
      <w:r>
        <w:lastRenderedPageBreak/>
        <w:t>Rank: A</w:t>
      </w:r>
    </w:p>
    <w:p w14:paraId="139EC5EC" w14:textId="77777777" w:rsidR="00E91EDE" w:rsidRDefault="00E91EDE" w:rsidP="00E91EDE">
      <w:r>
        <w:t>Atributo: Ninjutsu</w:t>
      </w:r>
    </w:p>
    <w:p w14:paraId="4D1BA1D6" w14:textId="77777777" w:rsidR="00E91EDE" w:rsidRDefault="00E91EDE" w:rsidP="00E91EDE">
      <w:r>
        <w:t>Distância: Curta</w:t>
      </w:r>
    </w:p>
    <w:p w14:paraId="381C63F0" w14:textId="77777777" w:rsidR="00E91EDE" w:rsidRDefault="00E91EDE" w:rsidP="00E91EDE">
      <w:r>
        <w:t>Selos: Nenhum</w:t>
      </w:r>
    </w:p>
    <w:p w14:paraId="3432B5D2" w14:textId="77777777" w:rsidR="00E91EDE" w:rsidRDefault="00E91EDE" w:rsidP="00E91EDE">
      <w:r>
        <w:t>Requisito: Iryõ Ninjutsu Rank A</w:t>
      </w:r>
    </w:p>
    <w:p w14:paraId="187605A5" w14:textId="77777777" w:rsidR="00E91EDE" w:rsidRDefault="00E91EDE" w:rsidP="00E91EDE">
      <w:r>
        <w:tab/>
        <w:t xml:space="preserve">      Suiton no Jutsu Rank A</w:t>
      </w:r>
    </w:p>
    <w:p w14:paraId="02C341F1" w14:textId="77777777" w:rsidR="00E91EDE" w:rsidRDefault="00E91EDE" w:rsidP="00E91EDE">
      <w:r>
        <w:tab/>
        <w:t xml:space="preserve">      Afinidade com Suiton</w:t>
      </w:r>
    </w:p>
    <w:p w14:paraId="17C57A78" w14:textId="77777777" w:rsidR="00E91EDE" w:rsidRDefault="00E91EDE" w:rsidP="00E91EDE">
      <w:r>
        <w:t>Notas: Nenhum</w:t>
      </w:r>
    </w:p>
    <w:p w14:paraId="0DF7FEC1" w14:textId="77777777" w:rsidR="00E91EDE" w:rsidRDefault="00E91EDE" w:rsidP="00E91EDE">
      <w:r>
        <w:t>Descrição: Ao aplicar água-viva à forma de uma pessoa com antecedência, a água-viva pode armazenar e espalhar chakra por todo o hospedeiro para permitir uma rápida recuperação de uma lesão recente. Essa técnica parece drenar a água-viva completamente, pois só pode ser usada uma vez.</w:t>
      </w:r>
    </w:p>
    <w:p w14:paraId="7DF4DC38" w14:textId="77777777" w:rsidR="00E91EDE" w:rsidRDefault="00E91EDE" w:rsidP="00E91EDE">
      <w:r>
        <w:t>Dano:</w:t>
      </w:r>
      <w:r>
        <w:tab/>
        <w:t>Nenhum</w:t>
      </w:r>
    </w:p>
    <w:p w14:paraId="35B153B2" w14:textId="77777777" w:rsidR="00E91EDE" w:rsidRDefault="00E91EDE" w:rsidP="00E91EDE">
      <w:r>
        <w:t>Gasto:</w:t>
      </w:r>
      <w:r>
        <w:tab/>
        <w:t>100 de Chakra</w:t>
      </w:r>
    </w:p>
    <w:p w14:paraId="6EE4972C" w14:textId="77777777" w:rsidR="00E91EDE" w:rsidRDefault="00E91EDE" w:rsidP="00E91EDE">
      <w:r>
        <w:t>Efeito:</w:t>
      </w:r>
      <w:r>
        <w:tab/>
        <w:t>Permite o usuário curar 80 pontos de vida do alvo e remove um efeito que cause no máximo 30 pontos de dano</w:t>
      </w:r>
    </w:p>
    <w:p w14:paraId="52886613" w14:textId="77777777" w:rsidR="00E91EDE" w:rsidRDefault="00E91EDE" w:rsidP="00E91EDE">
      <w:r>
        <w:t>=================================================================================</w:t>
      </w:r>
    </w:p>
    <w:p w14:paraId="55C0C0BE" w14:textId="77777777" w:rsidR="00E91EDE" w:rsidRDefault="00E91EDE" w:rsidP="00E91EDE">
      <w:r>
        <w:tab/>
      </w:r>
      <w:r>
        <w:tab/>
      </w:r>
      <w:r>
        <w:tab/>
      </w:r>
      <w:r>
        <w:tab/>
      </w:r>
      <w:r>
        <w:tab/>
      </w:r>
      <w:r>
        <w:tab/>
      </w:r>
      <w:r>
        <w:tab/>
        <w:t>Rank S</w:t>
      </w:r>
    </w:p>
    <w:p w14:paraId="5EAF0AB2" w14:textId="77777777" w:rsidR="00E91EDE" w:rsidRDefault="00E91EDE" w:rsidP="00E91EDE">
      <w:r>
        <w:t>=================================================================================</w:t>
      </w:r>
    </w:p>
    <w:p w14:paraId="7C3A280D" w14:textId="77777777" w:rsidR="00E91EDE" w:rsidRDefault="00E91EDE" w:rsidP="00E91EDE"/>
    <w:p w14:paraId="5E1F6F4F" w14:textId="77777777" w:rsidR="00E91EDE" w:rsidRDefault="00E91EDE" w:rsidP="00E91EDE">
      <w:r>
        <w:t xml:space="preserve"> </w:t>
      </w:r>
    </w:p>
    <w:p w14:paraId="76FE1BD0" w14:textId="77777777" w:rsidR="00E91EDE" w:rsidRDefault="00E91EDE" w:rsidP="00E91EDE">
      <w:r>
        <w:t>In'yu Shōmetsu</w:t>
      </w:r>
    </w:p>
    <w:p w14:paraId="0D7DECE8" w14:textId="77777777" w:rsidR="00E91EDE" w:rsidRDefault="00E91EDE" w:rsidP="00E91EDE">
      <w:r>
        <w:t>(Destruição de Feridas Curativas Yin)</w:t>
      </w:r>
    </w:p>
    <w:p w14:paraId="32F63AF4" w14:textId="77777777" w:rsidR="00E91EDE" w:rsidRDefault="00E91EDE" w:rsidP="00E91EDE">
      <w:r>
        <w:t>Quem usa: Kabuto Yakushi</w:t>
      </w:r>
    </w:p>
    <w:p w14:paraId="2B405EBC" w14:textId="77777777" w:rsidR="00E91EDE" w:rsidRDefault="00E91EDE" w:rsidP="00E91EDE">
      <w:r>
        <w:t>Primeira aparição: Naruto Episódio 95</w:t>
      </w:r>
    </w:p>
    <w:p w14:paraId="5F7F1FB2" w14:textId="77777777" w:rsidR="00E91EDE" w:rsidRDefault="00E91EDE" w:rsidP="00E91EDE">
      <w:r>
        <w:t>Função: Suporte</w:t>
      </w:r>
    </w:p>
    <w:p w14:paraId="2AEFE1DB" w14:textId="77777777" w:rsidR="00E91EDE" w:rsidRDefault="00E91EDE" w:rsidP="00E91EDE">
      <w:r>
        <w:t>Rank: S</w:t>
      </w:r>
    </w:p>
    <w:p w14:paraId="4FB86181" w14:textId="77777777" w:rsidR="00E91EDE" w:rsidRDefault="00E91EDE" w:rsidP="00E91EDE">
      <w:r>
        <w:t>Atributo: Ninjutsu</w:t>
      </w:r>
    </w:p>
    <w:p w14:paraId="6F816E9F" w14:textId="77777777" w:rsidR="00E91EDE" w:rsidRDefault="00E91EDE" w:rsidP="00E91EDE">
      <w:r>
        <w:lastRenderedPageBreak/>
        <w:t>Distância: Usuário</w:t>
      </w:r>
    </w:p>
    <w:p w14:paraId="537DC505" w14:textId="77777777" w:rsidR="00E91EDE" w:rsidRDefault="00E91EDE" w:rsidP="00E91EDE">
      <w:r>
        <w:t>Selos: Nenhum</w:t>
      </w:r>
    </w:p>
    <w:p w14:paraId="1AFC2304" w14:textId="77777777" w:rsidR="00E91EDE" w:rsidRDefault="00E91EDE" w:rsidP="00E91EDE">
      <w:r>
        <w:t>Requisito: Iryõ Ninjutsu Rank S</w:t>
      </w:r>
    </w:p>
    <w:p w14:paraId="55D80DE5" w14:textId="77777777" w:rsidR="00E91EDE" w:rsidRDefault="00E91EDE" w:rsidP="00E91EDE">
      <w:r>
        <w:t>Notas: Nenhum</w:t>
      </w:r>
    </w:p>
    <w:p w14:paraId="5C99E1EE" w14:textId="77777777" w:rsidR="00E91EDE" w:rsidRDefault="00E91EDE" w:rsidP="00E91EDE">
      <w:r>
        <w:t>Descrição: Kabuto analisa a expressão facial de um oponente, movimentos e as propriedades de seu jutsu para antecipar onde e como ele será atacado. Ele então reúne o chakra na área do corpo onde o ataque ocorrerá, iniciando preventivamente o tratamento médico, a fim de minimizar os danos que receberá. Quanto mais extenso o dano, mais chakra é necessário para curar; o dano de Rasengan é tão grande que Kabuto não possui chakra suficiente para se recuperar completamente. Além de precisar ler corretamente o oponente e reagir a tempo, os usuários exigem grande resiliência para realizar o jutsu, características que somente Kabuto possui.</w:t>
      </w:r>
    </w:p>
    <w:p w14:paraId="167D5C34" w14:textId="77777777" w:rsidR="00E91EDE" w:rsidRDefault="00E91EDE" w:rsidP="00E91EDE">
      <w:r>
        <w:t>Dano:</w:t>
      </w:r>
      <w:r>
        <w:tab/>
        <w:t>Nenhum</w:t>
      </w:r>
    </w:p>
    <w:p w14:paraId="6246EA37" w14:textId="77777777" w:rsidR="00E91EDE" w:rsidRDefault="00E91EDE" w:rsidP="00E91EDE">
      <w:r>
        <w:t>Gasto:</w:t>
      </w:r>
      <w:r>
        <w:tab/>
        <w:t>150 pontos de Chakra</w:t>
      </w:r>
    </w:p>
    <w:p w14:paraId="55942A14" w14:textId="77777777" w:rsidR="00E91EDE" w:rsidRDefault="00E91EDE" w:rsidP="00E91EDE">
      <w:r>
        <w:t>Efeito:</w:t>
      </w:r>
      <w:r>
        <w:tab/>
        <w:t>O usuário recebe 180 pontos de vida temporarios que desaparecem em 2 rodadas.</w:t>
      </w:r>
    </w:p>
    <w:p w14:paraId="301F22E6" w14:textId="77777777" w:rsidR="00E91EDE" w:rsidRDefault="00E91EDE" w:rsidP="00E91EDE">
      <w:r>
        <w:tab/>
        <w:t>Só pode ser utilizada uma vez a cada quatro rodadas.</w:t>
      </w:r>
    </w:p>
    <w:p w14:paraId="358A9F08" w14:textId="77777777" w:rsidR="00E91EDE" w:rsidRDefault="00E91EDE" w:rsidP="00E91EDE"/>
    <w:p w14:paraId="2203C8B4" w14:textId="77777777" w:rsidR="00E91EDE" w:rsidRDefault="00E91EDE" w:rsidP="00E91EDE">
      <w:r>
        <w:t xml:space="preserve">  </w:t>
      </w:r>
    </w:p>
    <w:p w14:paraId="06377038" w14:textId="77777777" w:rsidR="00E91EDE" w:rsidRDefault="00E91EDE" w:rsidP="00E91EDE">
      <w:r>
        <w:t>Dokugiri</w:t>
      </w:r>
    </w:p>
    <w:p w14:paraId="17D8CB1E" w14:textId="77777777" w:rsidR="00E91EDE" w:rsidRDefault="00E91EDE" w:rsidP="00E91EDE">
      <w:r>
        <w:t>(Névoa Venenosa)</w:t>
      </w:r>
    </w:p>
    <w:p w14:paraId="72F50F45" w14:textId="77777777" w:rsidR="00E91EDE" w:rsidRDefault="00E91EDE" w:rsidP="00E91EDE">
      <w:r>
        <w:t>Quem usa: Ibuse e Shizune</w:t>
      </w:r>
    </w:p>
    <w:p w14:paraId="3E57ADF2" w14:textId="77777777" w:rsidR="00E91EDE" w:rsidRDefault="00E91EDE" w:rsidP="00E91EDE">
      <w:r>
        <w:t>Primeira aparição: Naruto Episódio 94</w:t>
      </w:r>
    </w:p>
    <w:p w14:paraId="44B8FBB3" w14:textId="77777777" w:rsidR="00E91EDE" w:rsidRDefault="00E91EDE" w:rsidP="00E91EDE">
      <w:r>
        <w:t>Função: Ataque</w:t>
      </w:r>
    </w:p>
    <w:p w14:paraId="079CD341" w14:textId="77777777" w:rsidR="00E91EDE" w:rsidRDefault="00E91EDE" w:rsidP="00E91EDE">
      <w:r>
        <w:t>Rank: S</w:t>
      </w:r>
    </w:p>
    <w:p w14:paraId="26611432" w14:textId="77777777" w:rsidR="00E91EDE" w:rsidRDefault="00E91EDE" w:rsidP="00E91EDE">
      <w:r>
        <w:t>Atributo: Ninjutsu</w:t>
      </w:r>
    </w:p>
    <w:p w14:paraId="755082C0" w14:textId="77777777" w:rsidR="00E91EDE" w:rsidRDefault="00E91EDE" w:rsidP="00E91EDE">
      <w:r>
        <w:t>Distância: 15m² em frente ao usuário</w:t>
      </w:r>
    </w:p>
    <w:p w14:paraId="2CB4EF9F" w14:textId="77777777" w:rsidR="00E91EDE" w:rsidRDefault="00E91EDE" w:rsidP="00E91EDE">
      <w:r>
        <w:t>Selos: Nenhum</w:t>
      </w:r>
    </w:p>
    <w:p w14:paraId="34596195" w14:textId="77777777" w:rsidR="00E91EDE" w:rsidRDefault="00E91EDE" w:rsidP="00E91EDE">
      <w:r>
        <w:t>Requisito: Iryõ Ninjutsu Rank S</w:t>
      </w:r>
    </w:p>
    <w:p w14:paraId="64015B28" w14:textId="77777777" w:rsidR="00E91EDE" w:rsidRDefault="00E91EDE" w:rsidP="00E91EDE">
      <w:r>
        <w:t>Notas: Nenhum</w:t>
      </w:r>
    </w:p>
    <w:p w14:paraId="2312F90E" w14:textId="77777777" w:rsidR="00E91EDE" w:rsidRDefault="00E91EDE" w:rsidP="00E91EDE">
      <w:r>
        <w:lastRenderedPageBreak/>
        <w:t>Descrição: Essa técnica combina ninjutsu, química e conhecimento médico, exigindo, assim, controle fino do chakra e habilidade avançada no ninjutsu médico. O usuário converte o chakra do corpo em um produto químico especial que expele da boca. Quando o produto químico entra em contato com o ar, torna-se uma nuvem de veneno. A inalação de até uma pequena quantidade de veneno causará morte imediata.</w:t>
      </w:r>
    </w:p>
    <w:p w14:paraId="29E95AAA" w14:textId="77777777" w:rsidR="00E91EDE" w:rsidRDefault="00E91EDE" w:rsidP="00E91EDE">
      <w:r>
        <w:t>A Névoa Venenosa usada por Ibuse difere daquela usada por Shizune. Em vez de matar aqueles que o inalam, Ibuse faz com que as vítimas fiquem paralisadas depois de apenas alguns segundos, permitindo que Hanzō as ataque à vontade com seu kusarigama. Ibuse deve primeiro gerar e armazenar o veneno em seu corpo por cinco minutos antes que ele possa usá-lo</w:t>
      </w:r>
    </w:p>
    <w:p w14:paraId="7847F7A8" w14:textId="77777777" w:rsidR="00E91EDE" w:rsidRDefault="00E91EDE" w:rsidP="00E91EDE">
      <w:r>
        <w:t>Dano:</w:t>
      </w:r>
      <w:r>
        <w:tab/>
        <w:t>75</w:t>
      </w:r>
    </w:p>
    <w:p w14:paraId="7BF4E84E" w14:textId="77777777" w:rsidR="00E91EDE" w:rsidRDefault="00E91EDE" w:rsidP="00E91EDE">
      <w:r>
        <w:t>Gasto:</w:t>
      </w:r>
      <w:r>
        <w:tab/>
        <w:t>150 pontos de Chakra</w:t>
      </w:r>
    </w:p>
    <w:p w14:paraId="7D80F756" w14:textId="77777777" w:rsidR="00E91EDE" w:rsidRDefault="00E91EDE" w:rsidP="00E91EDE">
      <w:r>
        <w:t>Efeito:</w:t>
      </w:r>
      <w:r>
        <w:tab/>
        <w:t>Causa Envenenamento resultando em -2 Taijutsu, Bukijutsu, Arremesso, Esquiva, Bloqueio Físico e causa 40 pontos de dano por rodada até o final do combate.</w:t>
      </w:r>
    </w:p>
    <w:p w14:paraId="579D99F3" w14:textId="77777777" w:rsidR="00E91EDE" w:rsidRDefault="00E91EDE" w:rsidP="00E91EDE"/>
    <w:p w14:paraId="5427D4EB" w14:textId="77777777" w:rsidR="00E91EDE" w:rsidRDefault="00E91EDE" w:rsidP="00E91EDE">
      <w:r>
        <w:t xml:space="preserve"> </w:t>
      </w:r>
    </w:p>
    <w:p w14:paraId="17202CD1" w14:textId="77777777" w:rsidR="00E91EDE" w:rsidRDefault="00E91EDE" w:rsidP="00E91EDE">
      <w:r>
        <w:t>Chakura no Mesu</w:t>
      </w:r>
    </w:p>
    <w:p w14:paraId="4864018D" w14:textId="77777777" w:rsidR="00E91EDE" w:rsidRDefault="00E91EDE" w:rsidP="00E91EDE">
      <w:r>
        <w:t>(Bisturi de Chakra)</w:t>
      </w:r>
    </w:p>
    <w:p w14:paraId="3F9C5DD5" w14:textId="77777777" w:rsidR="00E91EDE" w:rsidRDefault="00E91EDE" w:rsidP="00E91EDE">
      <w:r>
        <w:t>Quem usa: Kabuto Yakushi, Sakura Haruno, Tsunade e Orochimaru</w:t>
      </w:r>
    </w:p>
    <w:p w14:paraId="6CC88586" w14:textId="77777777" w:rsidR="00E91EDE" w:rsidRDefault="00E91EDE" w:rsidP="00E91EDE">
      <w:r>
        <w:t>Primeira aparição: Naruto Episódio 93</w:t>
      </w:r>
    </w:p>
    <w:p w14:paraId="63B75B04" w14:textId="77777777" w:rsidR="00E91EDE" w:rsidRDefault="00E91EDE" w:rsidP="00E91EDE">
      <w:r>
        <w:t>Função: Estilo de Luta</w:t>
      </w:r>
    </w:p>
    <w:p w14:paraId="0C2B93AE" w14:textId="77777777" w:rsidR="00E91EDE" w:rsidRDefault="00E91EDE" w:rsidP="00E91EDE">
      <w:r>
        <w:t>Rank: S</w:t>
      </w:r>
    </w:p>
    <w:p w14:paraId="7ECD2AE9" w14:textId="77777777" w:rsidR="00E91EDE" w:rsidRDefault="00E91EDE" w:rsidP="00E91EDE">
      <w:r>
        <w:t>Atributo: Nin-Taijutsu</w:t>
      </w:r>
    </w:p>
    <w:p w14:paraId="1FF42F66" w14:textId="77777777" w:rsidR="00E91EDE" w:rsidRDefault="00E91EDE" w:rsidP="00E91EDE">
      <w:r>
        <w:t>Distância: Físico</w:t>
      </w:r>
    </w:p>
    <w:p w14:paraId="75CB0E2E" w14:textId="77777777" w:rsidR="00E91EDE" w:rsidRDefault="00E91EDE" w:rsidP="00E91EDE">
      <w:r>
        <w:t>Selos: Tigre, Cavalo, Coelho, Rato e Cachorro</w:t>
      </w:r>
    </w:p>
    <w:p w14:paraId="09EBE869" w14:textId="77777777" w:rsidR="00E91EDE" w:rsidRDefault="00E91EDE" w:rsidP="00E91EDE">
      <w:r>
        <w:t>Requisito: Iryõ Ninjutsu Rank S</w:t>
      </w:r>
    </w:p>
    <w:p w14:paraId="3A3FB4A0" w14:textId="77777777" w:rsidR="00E91EDE" w:rsidRDefault="00E91EDE" w:rsidP="00E91EDE">
      <w:r>
        <w:t>Notas: Nenhum</w:t>
      </w:r>
    </w:p>
    <w:p w14:paraId="3901259B" w14:textId="77777777" w:rsidR="00E91EDE" w:rsidRDefault="00E91EDE" w:rsidP="00E91EDE">
      <w:r>
        <w:t xml:space="preserve">Descrição: Essa técnica médica transforma o chakra em uma lâmina pequena e afiada. Isso pode ser usado para incisões altamente precisas necessárias para cirurgias e dissecções anatômicas. Ao contrário dos bisturis comuns, o bisturi de </w:t>
      </w:r>
      <w:r>
        <w:lastRenderedPageBreak/>
        <w:t>chakra pode fazer cortes no interior do corpo sem criar uma ferida aberta, limitando os riscos de uma infecção. O bisturi de chakra também pode ser usado ofensivamente, embora exija grande precisão para ser eficaz. Devido a esse requisito, o uso ofensivo do bisturi de chakra é altamente incomum. Em combate, mesmo os maiores mednins não serão capazes de exercer a precisão necessária para fazer cortes fatais, mas ainda podem efetivamente cortar tecidos e tendões musculares, tornando o alvo imóvel. Na Parte II, porém, a habilidade de Kabuto com essa técnica foi suficiente para cortar madeira e carne com facilidade.</w:t>
      </w:r>
    </w:p>
    <w:p w14:paraId="7C0C9015" w14:textId="77777777" w:rsidR="00E91EDE" w:rsidRDefault="00E91EDE" w:rsidP="00E91EDE">
      <w:r>
        <w:t>Dano:</w:t>
      </w:r>
      <w:r>
        <w:tab/>
        <w:t>130</w:t>
      </w:r>
    </w:p>
    <w:p w14:paraId="09008199" w14:textId="77777777" w:rsidR="00E91EDE" w:rsidRDefault="00E91EDE" w:rsidP="00E91EDE">
      <w:r>
        <w:t>Gasto: 75 pontos de chakra e 75 pontos de estâmina para ativar a técnica a primeira vez</w:t>
      </w:r>
    </w:p>
    <w:p w14:paraId="737889BE" w14:textId="77777777" w:rsidR="00E91EDE" w:rsidRDefault="00E91EDE" w:rsidP="00E91EDE">
      <w:r>
        <w:tab/>
        <w:t>37 pontos de chakra e 37 pontos de estâmina para manter ativo nas rodadas seguintes</w:t>
      </w:r>
    </w:p>
    <w:p w14:paraId="724942F2" w14:textId="77777777" w:rsidR="00E91EDE" w:rsidRDefault="00E91EDE" w:rsidP="00E91EDE">
      <w:r>
        <w:t>Efeito:</w:t>
      </w:r>
      <w:r>
        <w:tab/>
        <w:t>O usuário recebe um bônus de +2 em Nin-Taijutsu</w:t>
      </w:r>
    </w:p>
    <w:p w14:paraId="7F9A20BE" w14:textId="77777777" w:rsidR="00E91EDE" w:rsidRDefault="00E91EDE" w:rsidP="00E91EDE">
      <w:r>
        <w:tab/>
        <w:t>Causa Sangramento resultando em 30 pontos de dano por rodada até o final do combate</w:t>
      </w:r>
    </w:p>
    <w:p w14:paraId="56E70957" w14:textId="77777777" w:rsidR="00E91EDE" w:rsidRDefault="00E91EDE" w:rsidP="00E91EDE">
      <w:r>
        <w:t>=================================================================================</w:t>
      </w:r>
    </w:p>
    <w:p w14:paraId="785E333B" w14:textId="77777777" w:rsidR="00E91EDE" w:rsidRDefault="00E91EDE" w:rsidP="00E91EDE">
      <w:r>
        <w:tab/>
      </w:r>
      <w:r>
        <w:tab/>
      </w:r>
      <w:r>
        <w:tab/>
      </w:r>
      <w:r>
        <w:tab/>
      </w:r>
      <w:r>
        <w:tab/>
      </w:r>
      <w:r>
        <w:tab/>
      </w:r>
      <w:r>
        <w:tab/>
        <w:t>Rank SS</w:t>
      </w:r>
    </w:p>
    <w:p w14:paraId="50E05C76" w14:textId="77777777" w:rsidR="00E91EDE" w:rsidRDefault="00E91EDE" w:rsidP="00E91EDE">
      <w:r>
        <w:t>=================================================================================</w:t>
      </w:r>
    </w:p>
    <w:p w14:paraId="4A4808C9" w14:textId="77777777" w:rsidR="00E91EDE" w:rsidRDefault="00E91EDE" w:rsidP="00E91EDE">
      <w:r>
        <w:t xml:space="preserve">  </w:t>
      </w:r>
    </w:p>
    <w:p w14:paraId="4885F2C4" w14:textId="77777777" w:rsidR="00E91EDE" w:rsidRDefault="00E91EDE" w:rsidP="00E91EDE">
      <w:r>
        <w:t>Ranshinshō</w:t>
      </w:r>
    </w:p>
    <w:p w14:paraId="55BF2AAF" w14:textId="77777777" w:rsidR="00E91EDE" w:rsidRDefault="00E91EDE" w:rsidP="00E91EDE">
      <w:r>
        <w:t>(Transtorno do Caminho do Corpo)</w:t>
      </w:r>
    </w:p>
    <w:p w14:paraId="21D5617B" w14:textId="77777777" w:rsidR="00E91EDE" w:rsidRDefault="00E91EDE" w:rsidP="00E91EDE">
      <w:r>
        <w:t>Quem usa: Tsunade</w:t>
      </w:r>
    </w:p>
    <w:p w14:paraId="1209605C" w14:textId="77777777" w:rsidR="00E91EDE" w:rsidRDefault="00E91EDE" w:rsidP="00E91EDE">
      <w:r>
        <w:t>Primeira aparição: Naruto Episódio 93</w:t>
      </w:r>
    </w:p>
    <w:p w14:paraId="0CC27780" w14:textId="77777777" w:rsidR="00E91EDE" w:rsidRDefault="00E91EDE" w:rsidP="00E91EDE">
      <w:r>
        <w:t>Função: Ataque</w:t>
      </w:r>
    </w:p>
    <w:p w14:paraId="1B6F2752" w14:textId="77777777" w:rsidR="00E91EDE" w:rsidRDefault="00E91EDE" w:rsidP="00E91EDE">
      <w:r>
        <w:t>Rank: SS</w:t>
      </w:r>
    </w:p>
    <w:p w14:paraId="124422A6" w14:textId="77777777" w:rsidR="00E91EDE" w:rsidRDefault="00E91EDE" w:rsidP="00E91EDE">
      <w:r>
        <w:t>Atributo: Nin-Taijutsu</w:t>
      </w:r>
    </w:p>
    <w:p w14:paraId="5AF1F413" w14:textId="77777777" w:rsidR="00E91EDE" w:rsidRDefault="00E91EDE" w:rsidP="00E91EDE">
      <w:r>
        <w:t>Distância: Físico</w:t>
      </w:r>
    </w:p>
    <w:p w14:paraId="0F2D5878" w14:textId="77777777" w:rsidR="00E91EDE" w:rsidRDefault="00E91EDE" w:rsidP="00E91EDE">
      <w:r>
        <w:t>Selos: Nenhum</w:t>
      </w:r>
    </w:p>
    <w:p w14:paraId="59A7A5B8" w14:textId="77777777" w:rsidR="00E91EDE" w:rsidRDefault="00E91EDE" w:rsidP="00E91EDE">
      <w:r>
        <w:t>Requisito: Iryõ Ninjutsu Rank SS</w:t>
      </w:r>
    </w:p>
    <w:p w14:paraId="0F8D718B" w14:textId="77777777" w:rsidR="00E91EDE" w:rsidRDefault="00E91EDE" w:rsidP="00E91EDE">
      <w:r>
        <w:lastRenderedPageBreak/>
        <w:tab/>
        <w:t xml:space="preserve">      Raiton no Jutsu Rank SS</w:t>
      </w:r>
    </w:p>
    <w:p w14:paraId="404991FA" w14:textId="77777777" w:rsidR="00E91EDE" w:rsidRDefault="00E91EDE" w:rsidP="00E91EDE">
      <w:r>
        <w:t>Notas: Nenhum</w:t>
      </w:r>
    </w:p>
    <w:p w14:paraId="6171EB4D" w14:textId="77777777" w:rsidR="00E91EDE" w:rsidRDefault="00E91EDE" w:rsidP="00E91EDE">
      <w:r>
        <w:t>Descrição: O usuário cria um campo elétrico, dando a ela chakra as propriedades da eletricidade. Quando ela atinge um alvo com a mão, a eletricidade entra no sistema nervoso e reorganiza os sinais do corpo. Normalmente, o cérebro envia sinais elétricos ao corpo para controlar como ele se move. Mas quando sob a influência dessa técnica, esses sinais produzirão qualquer movimento além do que o cérebro pretende. Quando usados contra a maioria dos oponentes, eles serão incapazes de fazer algo tão simples como caminhar, e muito menos continuar lutando.</w:t>
      </w:r>
    </w:p>
    <w:p w14:paraId="6A5CCDC0" w14:textId="77777777" w:rsidR="00E91EDE" w:rsidRDefault="00E91EDE" w:rsidP="00E91EDE">
      <w:r>
        <w:t>O alvo pode superar parcialmente essa técnica se eles conseguirem reaprender a conexão entre o cérebro e os membros, como demonstra Kabuto Yakushi. No entanto, esse não é um feito fácil e requer muita concentração e inteligência.</w:t>
      </w:r>
    </w:p>
    <w:p w14:paraId="054E245B" w14:textId="77777777" w:rsidR="00E91EDE" w:rsidRDefault="00E91EDE" w:rsidP="00E91EDE">
      <w:r>
        <w:t>Dano:</w:t>
      </w:r>
      <w:r>
        <w:tab/>
        <w:t>175</w:t>
      </w:r>
    </w:p>
    <w:p w14:paraId="21D5763A" w14:textId="77777777" w:rsidR="00E91EDE" w:rsidRDefault="00E91EDE" w:rsidP="00E91EDE">
      <w:r>
        <w:t>Gasto:</w:t>
      </w:r>
      <w:r>
        <w:tab/>
        <w:t>250 pontos de Chakra</w:t>
      </w:r>
    </w:p>
    <w:p w14:paraId="15254745" w14:textId="77777777" w:rsidR="00E91EDE" w:rsidRDefault="00E91EDE" w:rsidP="00E91EDE">
      <w:r>
        <w:t>Efeito:</w:t>
      </w:r>
      <w:r>
        <w:tab/>
        <w:t>Causa Exaustão resultando -4 Taijutsu, Bukijutsu, Arremesso, Esquiva, Bloqueio Físico por 3 rodadas</w:t>
      </w:r>
    </w:p>
    <w:p w14:paraId="522BDE62" w14:textId="77777777" w:rsidR="00E91EDE" w:rsidRDefault="00E91EDE" w:rsidP="00E91EDE"/>
    <w:p w14:paraId="77FF37E8" w14:textId="77777777" w:rsidR="00E91EDE" w:rsidRDefault="00E91EDE" w:rsidP="00E91EDE">
      <w:r>
        <w:t xml:space="preserve"> </w:t>
      </w:r>
    </w:p>
    <w:p w14:paraId="1510A51D" w14:textId="77777777" w:rsidR="00E91EDE" w:rsidRDefault="00E91EDE" w:rsidP="00E91EDE">
      <w:r>
        <w:t>Iryō Suiton: Mizukamakiri</w:t>
      </w:r>
    </w:p>
    <w:p w14:paraId="3A9AF751" w14:textId="77777777" w:rsidR="00E91EDE" w:rsidRDefault="00E91EDE" w:rsidP="00E91EDE">
      <w:r>
        <w:t>(Liberação Médica de Água: Escorpião Aquático)</w:t>
      </w:r>
    </w:p>
    <w:p w14:paraId="660EB797" w14:textId="77777777" w:rsidR="00E91EDE" w:rsidRDefault="00E91EDE" w:rsidP="00E91EDE">
      <w:r>
        <w:t>Quem usa: Ameno</w:t>
      </w:r>
    </w:p>
    <w:p w14:paraId="5DA5FB8A" w14:textId="77777777" w:rsidR="00E91EDE" w:rsidRDefault="00E91EDE" w:rsidP="00E91EDE">
      <w:r>
        <w:t>Primeira aparição: Naruto Shippuden Episódio 407</w:t>
      </w:r>
    </w:p>
    <w:p w14:paraId="43AFB540" w14:textId="77777777" w:rsidR="00E91EDE" w:rsidRDefault="00E91EDE" w:rsidP="00E91EDE">
      <w:r>
        <w:t>Função: Ataque</w:t>
      </w:r>
    </w:p>
    <w:p w14:paraId="46C9231A" w14:textId="77777777" w:rsidR="00E91EDE" w:rsidRDefault="00E91EDE" w:rsidP="00E91EDE">
      <w:r>
        <w:t>Rank: SS</w:t>
      </w:r>
    </w:p>
    <w:p w14:paraId="2D5487E5" w14:textId="77777777" w:rsidR="00E91EDE" w:rsidRDefault="00E91EDE" w:rsidP="00E91EDE">
      <w:r>
        <w:t>Atributo: Nin-Taijutsu</w:t>
      </w:r>
    </w:p>
    <w:p w14:paraId="1EEE21CD" w14:textId="77777777" w:rsidR="00E91EDE" w:rsidRDefault="00E91EDE" w:rsidP="00E91EDE">
      <w:r>
        <w:t>Distância: Físico</w:t>
      </w:r>
    </w:p>
    <w:p w14:paraId="3093857F" w14:textId="77777777" w:rsidR="00E91EDE" w:rsidRDefault="00E91EDE" w:rsidP="00E91EDE">
      <w:r>
        <w:t>Selos: Bode, Cavalo, Passaro e Bode</w:t>
      </w:r>
    </w:p>
    <w:p w14:paraId="267532AE" w14:textId="77777777" w:rsidR="00E91EDE" w:rsidRDefault="00E91EDE" w:rsidP="00E91EDE">
      <w:r>
        <w:t>Requisito: Iryõ Ninjutsu Rank SS</w:t>
      </w:r>
    </w:p>
    <w:p w14:paraId="7925F302" w14:textId="77777777" w:rsidR="00E91EDE" w:rsidRDefault="00E91EDE" w:rsidP="00E91EDE">
      <w:r>
        <w:tab/>
        <w:t xml:space="preserve">      Suiton no Jutsu Rank SS</w:t>
      </w:r>
    </w:p>
    <w:p w14:paraId="3FE87D9A" w14:textId="77777777" w:rsidR="00E91EDE" w:rsidRDefault="00E91EDE" w:rsidP="00E91EDE">
      <w:r>
        <w:tab/>
        <w:t xml:space="preserve">      Afinidade com Suiton</w:t>
      </w:r>
    </w:p>
    <w:p w14:paraId="552749BF" w14:textId="77777777" w:rsidR="00E91EDE" w:rsidRDefault="00E91EDE" w:rsidP="00E91EDE">
      <w:r>
        <w:lastRenderedPageBreak/>
        <w:t>Notas: Nenhum</w:t>
      </w:r>
    </w:p>
    <w:p w14:paraId="5F450531" w14:textId="77777777" w:rsidR="00E91EDE" w:rsidRDefault="00E91EDE" w:rsidP="00E91EDE">
      <w:r>
        <w:t>Descrição: O usuário pode formar garras gigantes em forma de inseto nos braços, feitas de água, estendendo o alcance do ataque. Pode-se também aplicar o fluxo de chakra através das garras, semelhante ao bisturi, aumentando a nitidez do ataque e, portanto, a força de penetração.</w:t>
      </w:r>
    </w:p>
    <w:p w14:paraId="75E51CB6" w14:textId="77777777" w:rsidR="00E91EDE" w:rsidRDefault="00E91EDE" w:rsidP="00E91EDE">
      <w:r>
        <w:t>Dano:</w:t>
      </w:r>
      <w:r>
        <w:tab/>
        <w:t>140</w:t>
      </w:r>
    </w:p>
    <w:p w14:paraId="718B723E" w14:textId="77777777" w:rsidR="00E91EDE" w:rsidRDefault="00E91EDE" w:rsidP="00E91EDE">
      <w:r>
        <w:t>Gasto:</w:t>
      </w:r>
      <w:r>
        <w:tab/>
        <w:t>125 de pontos Chakra e 125 pontos de Estâmina</w:t>
      </w:r>
    </w:p>
    <w:p w14:paraId="0DAAA5BE" w14:textId="77777777" w:rsidR="00E91EDE" w:rsidRDefault="00E91EDE" w:rsidP="00E91EDE">
      <w:r>
        <w:t>Efeito:</w:t>
      </w:r>
      <w:r>
        <w:tab/>
        <w:t>Causa Sangramento resultando em 80 pontos de dano por rodada até o final do combate</w:t>
      </w:r>
    </w:p>
    <w:p w14:paraId="66A52F2E" w14:textId="77777777" w:rsidR="00E91EDE" w:rsidRDefault="00E91EDE" w:rsidP="00E91EDE">
      <w:r>
        <w:tab/>
        <w:t>Causa Perfuração resultando em -4 no membro perfurado e 80 pontos de dano por rodada até o final do combate</w:t>
      </w:r>
    </w:p>
    <w:p w14:paraId="6A0FEAA6" w14:textId="77777777" w:rsidR="00E91EDE" w:rsidRDefault="00E91EDE" w:rsidP="00E91EDE">
      <w:r>
        <w:t>=================================================================================</w:t>
      </w:r>
    </w:p>
    <w:p w14:paraId="7FA9D491" w14:textId="77777777" w:rsidR="00E91EDE" w:rsidRDefault="00E91EDE" w:rsidP="00E91EDE">
      <w:r>
        <w:tab/>
      </w:r>
      <w:r>
        <w:tab/>
      </w:r>
      <w:r>
        <w:tab/>
      </w:r>
      <w:r>
        <w:tab/>
      </w:r>
      <w:r>
        <w:tab/>
      </w:r>
      <w:r>
        <w:tab/>
      </w:r>
      <w:r>
        <w:tab/>
        <w:t>Rank SS+</w:t>
      </w:r>
    </w:p>
    <w:p w14:paraId="314CBEF4" w14:textId="77777777" w:rsidR="00E91EDE" w:rsidRDefault="00E91EDE" w:rsidP="00E91EDE">
      <w:r>
        <w:t>=================================================================================</w:t>
      </w:r>
    </w:p>
    <w:p w14:paraId="68466F47" w14:textId="77777777" w:rsidR="00E91EDE" w:rsidRDefault="00E91EDE" w:rsidP="00E91EDE">
      <w:r>
        <w:t xml:space="preserve">  </w:t>
      </w:r>
    </w:p>
    <w:p w14:paraId="7127F26C" w14:textId="77777777" w:rsidR="00E91EDE" w:rsidRDefault="00E91EDE" w:rsidP="00E91EDE">
      <w:r>
        <w:t>Sōzō Saisei</w:t>
      </w:r>
    </w:p>
    <w:p w14:paraId="248C0E33" w14:textId="77777777" w:rsidR="00E91EDE" w:rsidRDefault="00E91EDE" w:rsidP="00E91EDE">
      <w:r>
        <w:t>(Renascimento da Criação)</w:t>
      </w:r>
    </w:p>
    <w:p w14:paraId="2C0982D6" w14:textId="77777777" w:rsidR="00E91EDE" w:rsidRDefault="00E91EDE" w:rsidP="00E91EDE">
      <w:r>
        <w:t>Quem usa: Sakura Haruno e Tsunade</w:t>
      </w:r>
    </w:p>
    <w:p w14:paraId="03ED0A16" w14:textId="77777777" w:rsidR="00E91EDE" w:rsidRDefault="00E91EDE" w:rsidP="00E91EDE">
      <w:r>
        <w:t>Primeira aparição: Naruto Episódio 95</w:t>
      </w:r>
    </w:p>
    <w:p w14:paraId="37A8A644" w14:textId="77777777" w:rsidR="00E91EDE" w:rsidRDefault="00E91EDE" w:rsidP="00E91EDE">
      <w:r>
        <w:t>Função: Suporte ou Passivo</w:t>
      </w:r>
    </w:p>
    <w:p w14:paraId="5BFF41FD" w14:textId="77777777" w:rsidR="00E91EDE" w:rsidRDefault="00E91EDE" w:rsidP="00E91EDE">
      <w:r>
        <w:t>Rank: SS+</w:t>
      </w:r>
    </w:p>
    <w:p w14:paraId="6A936518" w14:textId="77777777" w:rsidR="00E91EDE" w:rsidRDefault="00E91EDE" w:rsidP="00E91EDE">
      <w:r>
        <w:t>Atributo: Ninjutsu</w:t>
      </w:r>
    </w:p>
    <w:p w14:paraId="339A2FEC" w14:textId="77777777" w:rsidR="00E91EDE" w:rsidRDefault="00E91EDE" w:rsidP="00E91EDE">
      <w:r>
        <w:t>Distância: Usuário</w:t>
      </w:r>
    </w:p>
    <w:p w14:paraId="3D2D4148" w14:textId="77777777" w:rsidR="00E91EDE" w:rsidRDefault="00E91EDE" w:rsidP="00E91EDE">
      <w:r>
        <w:t>Selos: Tigre</w:t>
      </w:r>
    </w:p>
    <w:p w14:paraId="0C2E4B1D" w14:textId="77777777" w:rsidR="00E91EDE" w:rsidRDefault="00E91EDE" w:rsidP="00E91EDE">
      <w:r>
        <w:t>Requisito: Iryõ Ninjutsu Rank SS+</w:t>
      </w:r>
    </w:p>
    <w:p w14:paraId="670456D9" w14:textId="77777777" w:rsidR="00E91EDE" w:rsidRDefault="00E91EDE" w:rsidP="00E91EDE">
      <w:r>
        <w:t>Notas: Nenhum</w:t>
      </w:r>
    </w:p>
    <w:p w14:paraId="2C84AF54" w14:textId="77777777" w:rsidR="00E91EDE" w:rsidRDefault="00E91EDE" w:rsidP="00E91EDE">
      <w:r>
        <w:t xml:space="preserve">Descrição: O Renascimento da Criação foi inventado por Tsunade com a resolução de proteger a vida de seus companheiros. Ao liberar uma grande quantidade de chakra de uma só vez, a divisão celular do corpo é estimulada à </w:t>
      </w:r>
      <w:r>
        <w:lastRenderedPageBreak/>
        <w:t>força. Sempre que os tecidos do corpo são danificados ou um órgão é destruído, a lesão sarará instantaneamente, independentemente da gravidade. Enquanto o Renascimento da Criação permanecer ativo, o usuário não poderá morrer, ganhando reconhecimento como o "pináculo do ninjutsu médico" e a "técnica final de regeneração". O Renascimento da Criação não repara as células antigas, mas apressa a criação de novas células através da divisão. Como as células de um corpo só podem se dividir um certo número de vezes, o usuário diminui sua vida útil sempre que essa técnica é usada.</w:t>
      </w:r>
    </w:p>
    <w:p w14:paraId="794703F3" w14:textId="77777777" w:rsidR="00E91EDE" w:rsidRDefault="00E91EDE" w:rsidP="00E91EDE">
      <w:r>
        <w:t>Dano:</w:t>
      </w:r>
      <w:r>
        <w:tab/>
        <w:t>Nenhum</w:t>
      </w:r>
    </w:p>
    <w:p w14:paraId="346F8AB2" w14:textId="77777777" w:rsidR="00E91EDE" w:rsidRDefault="00E91EDE" w:rsidP="00E91EDE">
      <w:r>
        <w:t>Gasto: Equivalente ao dano recebido</w:t>
      </w:r>
    </w:p>
    <w:p w14:paraId="3628AD99" w14:textId="77777777" w:rsidR="00E91EDE" w:rsidRDefault="00E91EDE" w:rsidP="00E91EDE">
      <w:r>
        <w:t>Efeito:</w:t>
      </w:r>
      <w:r>
        <w:tab/>
        <w:t>Todo dano recebido pelo usuário será removido de seu chakra</w:t>
      </w:r>
    </w:p>
    <w:p w14:paraId="5198A5BD" w14:textId="77777777" w:rsidR="00E91EDE" w:rsidRDefault="00E91EDE" w:rsidP="00E91EDE">
      <w:r>
        <w:tab/>
        <w:t>O usuário ficará imune a efeitos fisicos que causem até no máximo 100 pontos de dano (Queimadura, Eletrocussão, Perfuração etc.)</w:t>
      </w:r>
    </w:p>
    <w:p w14:paraId="681B37B9" w14:textId="77777777" w:rsidR="00E91EDE" w:rsidRDefault="00E91EDE" w:rsidP="00E91EDE">
      <w:r>
        <w:tab/>
        <w:t>O usuário ainda pode ser afetado por Fuinjutsus</w:t>
      </w:r>
    </w:p>
    <w:p w14:paraId="77359BE8" w14:textId="77777777" w:rsidR="00E91EDE" w:rsidRDefault="00E91EDE" w:rsidP="00E91EDE">
      <w:r>
        <w:tab/>
        <w:t>O usuário ainda pode ser afetado por Genjutsus</w:t>
      </w:r>
    </w:p>
    <w:p w14:paraId="5EAAFC1B" w14:textId="77777777" w:rsidR="00E91EDE" w:rsidRDefault="00E91EDE" w:rsidP="00E91EDE"/>
    <w:p w14:paraId="60967624" w14:textId="77777777" w:rsidR="00E91EDE" w:rsidRDefault="00E91EDE" w:rsidP="00E91EDE">
      <w:r>
        <w:t xml:space="preserve"> </w:t>
      </w:r>
    </w:p>
    <w:p w14:paraId="073F3739" w14:textId="77777777" w:rsidR="00E91EDE" w:rsidRDefault="00E91EDE" w:rsidP="00E91EDE">
      <w:r>
        <w:t>Shikon no Jutsu</w:t>
      </w:r>
    </w:p>
    <w:p w14:paraId="1F3627A7" w14:textId="77777777" w:rsidR="00E91EDE" w:rsidRDefault="00E91EDE" w:rsidP="00E91EDE">
      <w:r>
        <w:t>(Técnica da Alma Morta)</w:t>
      </w:r>
    </w:p>
    <w:p w14:paraId="7B9BF001" w14:textId="77777777" w:rsidR="00E91EDE" w:rsidRDefault="00E91EDE" w:rsidP="00E91EDE">
      <w:r>
        <w:t>Quem usa: Kabuto Yakushi</w:t>
      </w:r>
    </w:p>
    <w:p w14:paraId="28535B5D" w14:textId="77777777" w:rsidR="00E91EDE" w:rsidRDefault="00E91EDE" w:rsidP="00E91EDE">
      <w:r>
        <w:t>Primeira aparição: Naruto Episódio 51</w:t>
      </w:r>
    </w:p>
    <w:p w14:paraId="20E4C226" w14:textId="77777777" w:rsidR="00E91EDE" w:rsidRDefault="00E91EDE" w:rsidP="00E91EDE">
      <w:r>
        <w:t>Função: Suporte</w:t>
      </w:r>
    </w:p>
    <w:p w14:paraId="02F8EA99" w14:textId="77777777" w:rsidR="00E91EDE" w:rsidRDefault="00E91EDE" w:rsidP="00E91EDE">
      <w:r>
        <w:t>Rank: SS+</w:t>
      </w:r>
    </w:p>
    <w:p w14:paraId="224CAB4D" w14:textId="77777777" w:rsidR="00E91EDE" w:rsidRDefault="00E91EDE" w:rsidP="00E91EDE">
      <w:r>
        <w:t>Atributo: Ninjutsu</w:t>
      </w:r>
    </w:p>
    <w:p w14:paraId="725479E5" w14:textId="77777777" w:rsidR="00E91EDE" w:rsidRDefault="00E91EDE" w:rsidP="00E91EDE">
      <w:r>
        <w:t>Distância: Todas</w:t>
      </w:r>
    </w:p>
    <w:p w14:paraId="2DD53DA1" w14:textId="77777777" w:rsidR="00E91EDE" w:rsidRDefault="00E91EDE" w:rsidP="00E91EDE">
      <w:r>
        <w:t>Selos: Nenhum</w:t>
      </w:r>
    </w:p>
    <w:p w14:paraId="68AA11A4" w14:textId="77777777" w:rsidR="00E91EDE" w:rsidRDefault="00E91EDE" w:rsidP="00E91EDE">
      <w:r>
        <w:t>Requisito: Iryõ Ninjutsu Rank SS+</w:t>
      </w:r>
    </w:p>
    <w:p w14:paraId="5F73BDB5" w14:textId="77777777" w:rsidR="00E91EDE" w:rsidRDefault="00E91EDE" w:rsidP="00E91EDE">
      <w:r>
        <w:tab/>
        <w:t xml:space="preserve">      Cadaver a ser Ressucitado</w:t>
      </w:r>
    </w:p>
    <w:p w14:paraId="7641AFA1" w14:textId="77777777" w:rsidR="00E91EDE" w:rsidRDefault="00E91EDE" w:rsidP="00E91EDE">
      <w:r>
        <w:t>Notas: Nenhum</w:t>
      </w:r>
    </w:p>
    <w:p w14:paraId="50FB9C63" w14:textId="77777777" w:rsidR="00E91EDE" w:rsidRDefault="00E91EDE" w:rsidP="00E91EDE">
      <w:r>
        <w:t xml:space="preserve">Descrição: O usuário realiza a cirurgia em um cadáver para temporariamente fazer seu coração bater novamente. O usuário então usa seu chakra para controlar os </w:t>
      </w:r>
      <w:r>
        <w:lastRenderedPageBreak/>
        <w:t>movimentos do corpo e ocultar todos os sinais da cirurgia, criando a aparência de que o corpo é uma pessoa viva. Kabuto Yakushi dá o passo extra de apagar o odor do corpo para que outros não notem seu cheiro. Kabuto gosta de usar os cadáveres que ele controla quando o corpo dobra, alterando o rosto com cirurgia plástica para que se pareçam com ele; O próprio Kabuto fica por perto, silenciando seus batimentos cardíacos para que ele passe como um cadáver. Kabuto só é mostrado controlando um cadáver de cada vez, que se torna inerte quando ele se afasta o suficiente.</w:t>
      </w:r>
    </w:p>
    <w:p w14:paraId="5FAB6731" w14:textId="77777777" w:rsidR="00E91EDE" w:rsidRDefault="00E91EDE" w:rsidP="00E91EDE">
      <w:r>
        <w:t>No anime, os cadáveres reanimados ainda possuem as mesmas habilidades de quando estavam vivos.</w:t>
      </w:r>
    </w:p>
    <w:p w14:paraId="4DA2ABDA" w14:textId="77777777" w:rsidR="00E91EDE" w:rsidRDefault="00E91EDE" w:rsidP="00E91EDE">
      <w:r>
        <w:t>Dano:</w:t>
      </w:r>
      <w:r>
        <w:tab/>
        <w:t>Nenhum</w:t>
      </w:r>
    </w:p>
    <w:p w14:paraId="74A796FE" w14:textId="77777777" w:rsidR="00E91EDE" w:rsidRDefault="00E91EDE" w:rsidP="00E91EDE">
      <w:r>
        <w:t>Gasto: 350 pontos de chakra para ativar a técnica a primeira vez</w:t>
      </w:r>
    </w:p>
    <w:p w14:paraId="5C589571" w14:textId="77777777" w:rsidR="00E91EDE" w:rsidRDefault="00E91EDE" w:rsidP="00E91EDE">
      <w:r>
        <w:tab/>
        <w:t>175 pontos de chakra para manter ativo nas rodadas seguintes</w:t>
      </w:r>
    </w:p>
    <w:p w14:paraId="4D6A03F7" w14:textId="77777777" w:rsidR="00E91EDE" w:rsidRDefault="00E91EDE" w:rsidP="00E91EDE">
      <w:r>
        <w:t>Efeito:</w:t>
      </w:r>
      <w:r>
        <w:tab/>
        <w:t>Permite o usuário ressucitar um alvo e fazer com que ele lute como se estivesse vivo</w:t>
      </w:r>
    </w:p>
    <w:p w14:paraId="7726F47E" w14:textId="77777777" w:rsidR="00E91EDE" w:rsidRDefault="00E91EDE" w:rsidP="00E91EDE">
      <w:r>
        <w:tab/>
        <w:t>O corpo possuíra o mesmos Ponto de Vida, Chakra e Estâmina de quando estava vivo</w:t>
      </w:r>
    </w:p>
    <w:p w14:paraId="2C7E76D7" w14:textId="77777777" w:rsidR="00E91EDE" w:rsidRDefault="00E91EDE" w:rsidP="00E91EDE">
      <w:r>
        <w:tab/>
        <w:t>O corpo usará as técnicas que possuía quando estava vivo</w:t>
      </w:r>
    </w:p>
    <w:p w14:paraId="0AA1F3B2" w14:textId="77777777" w:rsidR="00E91EDE" w:rsidRDefault="00E91EDE" w:rsidP="00E91EDE">
      <w:r>
        <w:tab/>
        <w:t>O corpo dura no máximo três Rodadas</w:t>
      </w:r>
    </w:p>
    <w:p w14:paraId="020EA220" w14:textId="77777777" w:rsidR="00E91EDE" w:rsidRDefault="00E91EDE" w:rsidP="00E91EDE">
      <w:r>
        <w:tab/>
        <w:t>Um corpo que já foi ressucitado por esta técnica, não poderá ser ressucitado novamente por esta técnica</w:t>
      </w:r>
    </w:p>
    <w:p w14:paraId="066E4A6B" w14:textId="77777777" w:rsidR="00E91EDE" w:rsidRDefault="00E91EDE" w:rsidP="00E91EDE"/>
    <w:p w14:paraId="5029A577" w14:textId="77777777" w:rsidR="00E91EDE" w:rsidRDefault="00E91EDE" w:rsidP="00E91EDE">
      <w:r>
        <w:t xml:space="preserve"> </w:t>
      </w:r>
    </w:p>
    <w:p w14:paraId="68BDB8B6" w14:textId="77777777" w:rsidR="00E91EDE" w:rsidRDefault="00E91EDE" w:rsidP="00E91EDE">
      <w:r>
        <w:t>Chikatsu Saisei no Jutsu</w:t>
      </w:r>
    </w:p>
    <w:p w14:paraId="5163FDA6" w14:textId="77777777" w:rsidR="00E91EDE" w:rsidRDefault="00E91EDE" w:rsidP="00E91EDE">
      <w:r>
        <w:t>(Técnica de Regeneração da Ressuscitação Curativa)</w:t>
      </w:r>
    </w:p>
    <w:p w14:paraId="0406B9DA" w14:textId="77777777" w:rsidR="00E91EDE" w:rsidRDefault="00E91EDE" w:rsidP="00E91EDE">
      <w:r>
        <w:t>Quem usa: Kitõ, Mogusa, Shizune e Sakura Haruno</w:t>
      </w:r>
    </w:p>
    <w:p w14:paraId="11148CEE" w14:textId="77777777" w:rsidR="00E91EDE" w:rsidRDefault="00E91EDE" w:rsidP="00E91EDE">
      <w:r>
        <w:t>Primeira aparição: Naruto Episódio 135</w:t>
      </w:r>
    </w:p>
    <w:p w14:paraId="5C6F4ACB" w14:textId="77777777" w:rsidR="00E91EDE" w:rsidRDefault="00E91EDE" w:rsidP="00E91EDE">
      <w:r>
        <w:t>Função: Suporte</w:t>
      </w:r>
    </w:p>
    <w:p w14:paraId="349540C3" w14:textId="77777777" w:rsidR="00E91EDE" w:rsidRDefault="00E91EDE" w:rsidP="00E91EDE">
      <w:r>
        <w:t>Rank: SS+</w:t>
      </w:r>
    </w:p>
    <w:p w14:paraId="5CE24BB6" w14:textId="77777777" w:rsidR="00E91EDE" w:rsidRDefault="00E91EDE" w:rsidP="00E91EDE">
      <w:r>
        <w:t>Atributo: Ninjutsu</w:t>
      </w:r>
    </w:p>
    <w:p w14:paraId="707F5AE8" w14:textId="77777777" w:rsidR="00E91EDE" w:rsidRDefault="00E91EDE" w:rsidP="00E91EDE">
      <w:r>
        <w:t>Distância: Média</w:t>
      </w:r>
    </w:p>
    <w:p w14:paraId="60CF75A8" w14:textId="77777777" w:rsidR="00E91EDE" w:rsidRDefault="00E91EDE" w:rsidP="00E91EDE">
      <w:r>
        <w:lastRenderedPageBreak/>
        <w:t>Selos: Nenhum</w:t>
      </w:r>
    </w:p>
    <w:p w14:paraId="11E1A625" w14:textId="77777777" w:rsidR="00E91EDE" w:rsidRDefault="00E91EDE" w:rsidP="00E91EDE">
      <w:r>
        <w:t>Requisito: Iryõ Ninjutsu Rank SS+</w:t>
      </w:r>
    </w:p>
    <w:p w14:paraId="18AF9370" w14:textId="77777777" w:rsidR="00E91EDE" w:rsidRDefault="00E91EDE" w:rsidP="00E91EDE">
      <w:r>
        <w:t>Notas: Nenhum</w:t>
      </w:r>
    </w:p>
    <w:p w14:paraId="22B7F9CB" w14:textId="77777777" w:rsidR="00E91EDE" w:rsidRDefault="00E91EDE" w:rsidP="00E91EDE">
      <w:r>
        <w:t>Descrição: Este é um ninjutsu médico usado para curar ferimentos graves e com risco de vida. Para realizar, é necessária uma unidade de terapia intensiva completa, composta por médicos com controle refinado do chakra. O procedimento dura muitas horas, exigindo a atenção constante dos médicos na equipe e, inevitavelmente, exigindo turnos alternativos para substituir os médicos que se cansaram. Devido à dificuldade do procedimento, há uma chance muito baixa de salvar o paciente.</w:t>
      </w:r>
    </w:p>
    <w:p w14:paraId="06F6ACE1" w14:textId="77777777" w:rsidR="00E91EDE" w:rsidRDefault="00E91EDE" w:rsidP="00E91EDE">
      <w:r>
        <w:t>O paciente é colocado no centro do chão. Uma fórmula técnica grande e complicada é desenhada ao redor deles, focada no ferimento a ser curado. Uma amostra das células do paciente, como uma mecha de cabelo, é colocada perto da lesão, para ser usada como um meio para o procedimento. Os médicos tomam posição ao redor do perímetro da fórmula, principalmente os cantos, e trabalham juntos para alterar a composição celular do meio, convertendo-a em quaisquer células necessárias para reparar a ferida. É aí que reside a maior dificuldade da técnica, pois os médicos devem ter o cuidado de formar a célula correta e aplicá-la com o mesmo cuidado à lesão em regeneração.</w:t>
      </w:r>
    </w:p>
    <w:p w14:paraId="4052D5D5" w14:textId="77777777" w:rsidR="00E91EDE" w:rsidRDefault="00E91EDE" w:rsidP="00E91EDE">
      <w:r>
        <w:t>No anime, Sakura Haruno é mostrada usando essa técnica sozinha; ela não precisa da fórmula grande nem do meio. Em vez disso, quatro linhas de fórmula são usadas para restaurar a seção ausente do corpo. A técnica ainda é muito cansativa, pois Sakura desmaiou após usar quase todo o chakra durante a operação.</w:t>
      </w:r>
    </w:p>
    <w:p w14:paraId="44E218A8" w14:textId="77777777" w:rsidR="00E91EDE" w:rsidRDefault="00E91EDE" w:rsidP="00E91EDE">
      <w:r>
        <w:t>Dano:</w:t>
      </w:r>
      <w:r>
        <w:tab/>
        <w:t>Nenhum</w:t>
      </w:r>
    </w:p>
    <w:p w14:paraId="30D8BB6D" w14:textId="77777777" w:rsidR="00E91EDE" w:rsidRDefault="00E91EDE" w:rsidP="00E91EDE">
      <w:r>
        <w:t>Gasto:</w:t>
      </w:r>
      <w:r>
        <w:tab/>
        <w:t>350 pontos de Chakra</w:t>
      </w:r>
    </w:p>
    <w:p w14:paraId="059B08A3" w14:textId="77777777" w:rsidR="00E91EDE" w:rsidRDefault="00E91EDE" w:rsidP="00E91EDE">
      <w:r>
        <w:t>Efeito:</w:t>
      </w:r>
      <w:r>
        <w:tab/>
        <w:t>Permite o usuário curar 344 pontos de vida do alvo</w:t>
      </w:r>
    </w:p>
    <w:p w14:paraId="27A705FF" w14:textId="77777777" w:rsidR="00E91EDE" w:rsidRDefault="00E91EDE" w:rsidP="00E91EDE">
      <w:r>
        <w:tab/>
        <w:t>Remove todos os efeitos do alvo</w:t>
      </w:r>
    </w:p>
    <w:p w14:paraId="4D9DC4A1" w14:textId="77777777" w:rsidR="00E91EDE" w:rsidRDefault="00E91EDE" w:rsidP="00E91EDE">
      <w:r>
        <w:tab/>
        <w:t>Requer uma rodada para preparar</w:t>
      </w:r>
    </w:p>
    <w:p w14:paraId="388D28C9" w14:textId="77777777" w:rsidR="00E91EDE" w:rsidRDefault="00E91EDE" w:rsidP="00E91EDE">
      <w:r>
        <w:tab/>
        <w:t>Requer uma rodada para curar o alvo</w:t>
      </w:r>
    </w:p>
    <w:p w14:paraId="1A6267C3" w14:textId="77777777" w:rsidR="00E91EDE" w:rsidRDefault="00E91EDE" w:rsidP="00E91EDE"/>
    <w:p w14:paraId="4C3354EB" w14:textId="77777777" w:rsidR="00E91EDE" w:rsidRDefault="00E91EDE" w:rsidP="00E91EDE">
      <w:r>
        <w:t xml:space="preserve"> </w:t>
      </w:r>
    </w:p>
    <w:p w14:paraId="684D943C" w14:textId="77777777" w:rsidR="00E91EDE" w:rsidRDefault="00E91EDE" w:rsidP="00E91EDE">
      <w:r>
        <w:t>Saikan Chūshutsu no Jutsu</w:t>
      </w:r>
    </w:p>
    <w:p w14:paraId="033CABF9" w14:textId="77777777" w:rsidR="00E91EDE" w:rsidRDefault="00E91EDE" w:rsidP="00E91EDE">
      <w:r>
        <w:t>(Técnica de Extração de Doenças Delicadas)</w:t>
      </w:r>
    </w:p>
    <w:p w14:paraId="499E31B2" w14:textId="77777777" w:rsidR="00E91EDE" w:rsidRDefault="00E91EDE" w:rsidP="00E91EDE">
      <w:r>
        <w:lastRenderedPageBreak/>
        <w:t>Quem usa: Sakura Haruno</w:t>
      </w:r>
    </w:p>
    <w:p w14:paraId="54E54305" w14:textId="77777777" w:rsidR="00E91EDE" w:rsidRDefault="00E91EDE" w:rsidP="00E91EDE">
      <w:r>
        <w:t>Primeira aparição: Naruto Shippuden Episódio 11</w:t>
      </w:r>
    </w:p>
    <w:p w14:paraId="7A4900FD" w14:textId="77777777" w:rsidR="00E91EDE" w:rsidRDefault="00E91EDE" w:rsidP="00E91EDE">
      <w:r>
        <w:t>Função: Suporte</w:t>
      </w:r>
    </w:p>
    <w:p w14:paraId="5DB7D282" w14:textId="77777777" w:rsidR="00E91EDE" w:rsidRDefault="00E91EDE" w:rsidP="00E91EDE">
      <w:r>
        <w:t>Rank: SS+</w:t>
      </w:r>
    </w:p>
    <w:p w14:paraId="7013B4F1" w14:textId="77777777" w:rsidR="00E91EDE" w:rsidRDefault="00E91EDE" w:rsidP="00E91EDE">
      <w:r>
        <w:t>Atributo: Ninjutsu</w:t>
      </w:r>
    </w:p>
    <w:p w14:paraId="3F117B16" w14:textId="77777777" w:rsidR="00E91EDE" w:rsidRDefault="00E91EDE" w:rsidP="00E91EDE">
      <w:r>
        <w:t>Distância: Curta</w:t>
      </w:r>
    </w:p>
    <w:p w14:paraId="1CABC673" w14:textId="77777777" w:rsidR="00E91EDE" w:rsidRDefault="00E91EDE" w:rsidP="00E91EDE">
      <w:r>
        <w:t>Selos: Nenhum</w:t>
      </w:r>
    </w:p>
    <w:p w14:paraId="04E8D9E3" w14:textId="77777777" w:rsidR="00E91EDE" w:rsidRDefault="00E91EDE" w:rsidP="00E91EDE">
      <w:r>
        <w:t>Requisito: Iryõ Ninjutsu Rank SS+</w:t>
      </w:r>
    </w:p>
    <w:p w14:paraId="73FB7E1A" w14:textId="77777777" w:rsidR="00E91EDE" w:rsidRDefault="00E91EDE" w:rsidP="00E91EDE">
      <w:r>
        <w:t>Notas: Nenhum</w:t>
      </w:r>
    </w:p>
    <w:p w14:paraId="1221A4D5" w14:textId="77777777" w:rsidR="00E91EDE" w:rsidRDefault="00E91EDE" w:rsidP="00E91EDE">
      <w:r>
        <w:t xml:space="preserve">Descrição: Quando uma pessoa é atingida por um patógeno ou toxina, esse ninjutsu médico pode ser usado para extrair o agente e curar o dano. A causa da doença é determinada primeiro pela percepção de distúrbios no chakra do paciente. Então, usando um bisturi de chakra, é feita uma incisão perto da parte afetada. Usando o chakra, o mednin empurra um grande volume de um fluido medicinal através da incisão. O fluido então extrai o veneno da(s) parte(s) afetada(s) e serve como um meio através do qual o veneno é suspenso e depois forçado a sair do corpo da pessoa. Essa técnica remove o veneno, enquanto repara simultaneamente os danos causados </w:t>
      </w:r>
      <w:r>
        <w:rPr>
          <w:rFonts w:ascii="Arial" w:hAnsi="Arial" w:cs="Arial"/>
        </w:rPr>
        <w:t>​​</w:t>
      </w:r>
      <w:r>
        <w:t xml:space="preserve">pelo veneno. O processo em si </w:t>
      </w:r>
      <w:r>
        <w:rPr>
          <w:rFonts w:ascii="Aptos" w:hAnsi="Aptos" w:cs="Aptos"/>
        </w:rPr>
        <w:t>é</w:t>
      </w:r>
      <w:r>
        <w:t xml:space="preserve"> extremamente doloroso e exige que o alvo seja contido para que o processo funcione. Como tal, </w:t>
      </w:r>
      <w:r>
        <w:rPr>
          <w:rFonts w:ascii="Aptos" w:hAnsi="Aptos" w:cs="Aptos"/>
        </w:rPr>
        <w:t>é</w:t>
      </w:r>
      <w:r>
        <w:t xml:space="preserve"> considerado um m</w:t>
      </w:r>
      <w:r>
        <w:rPr>
          <w:rFonts w:ascii="Aptos" w:hAnsi="Aptos" w:cs="Aptos"/>
        </w:rPr>
        <w:t>é</w:t>
      </w:r>
      <w:r>
        <w:t>todo bastante grosseiro para lidar com pat</w:t>
      </w:r>
      <w:r>
        <w:rPr>
          <w:rFonts w:ascii="Aptos" w:hAnsi="Aptos" w:cs="Aptos"/>
        </w:rPr>
        <w:t>ó</w:t>
      </w:r>
      <w:r>
        <w:t>genos e toxinas, e usado apenas em situa</w:t>
      </w:r>
      <w:r>
        <w:rPr>
          <w:rFonts w:ascii="Aptos" w:hAnsi="Aptos" w:cs="Aptos"/>
        </w:rPr>
        <w:t>çõ</w:t>
      </w:r>
      <w:r>
        <w:t>es de emerg</w:t>
      </w:r>
      <w:r>
        <w:rPr>
          <w:rFonts w:ascii="Aptos" w:hAnsi="Aptos" w:cs="Aptos"/>
        </w:rPr>
        <w:t>ê</w:t>
      </w:r>
      <w:r>
        <w:t>ncia. Essa t</w:t>
      </w:r>
      <w:r>
        <w:rPr>
          <w:rFonts w:ascii="Aptos" w:hAnsi="Aptos" w:cs="Aptos"/>
        </w:rPr>
        <w:t>é</w:t>
      </w:r>
      <w:r>
        <w:t>cnica apenas extrai a maior parte do veneno, n</w:t>
      </w:r>
      <w:r>
        <w:rPr>
          <w:rFonts w:ascii="Aptos" w:hAnsi="Aptos" w:cs="Aptos"/>
        </w:rPr>
        <w:t>ã</w:t>
      </w:r>
      <w:r>
        <w:t>o todo, de modo que o sujeito ainda pode estar em perigo, embora n</w:t>
      </w:r>
      <w:r>
        <w:rPr>
          <w:rFonts w:ascii="Aptos" w:hAnsi="Aptos" w:cs="Aptos"/>
        </w:rPr>
        <w:t>ã</w:t>
      </w:r>
      <w:r>
        <w:t>o seja imediato. Para tratar completamente o alvo, é necessário um antídoto.</w:t>
      </w:r>
    </w:p>
    <w:p w14:paraId="2FBD3CBF" w14:textId="77777777" w:rsidR="00E91EDE" w:rsidRDefault="00E91EDE" w:rsidP="00E91EDE">
      <w:r>
        <w:t>Depois que o agente é retirado, ele pode ser usado para criar um antídoto ou medicamento após ter sido analisado. Isso pode ser dado ao paciente para garantir uma recuperação completa. Essa técnica requer o máximo cuidado e habilidade no diagnóstico, incis</w:t>
      </w:r>
      <w:r>
        <w:rPr>
          <w:rFonts w:hint="eastAsia"/>
        </w:rPr>
        <w:t>ã</w:t>
      </w:r>
      <w:r>
        <w:t>o e controle incomparável do chakra. Portanto, é considerada uma técnica extremamente difícil, mesmo entre os mednins.</w:t>
      </w:r>
    </w:p>
    <w:p w14:paraId="09D03C2A" w14:textId="77777777" w:rsidR="00E91EDE" w:rsidRDefault="00E91EDE" w:rsidP="00E91EDE">
      <w:r>
        <w:t>Dano:</w:t>
      </w:r>
      <w:r>
        <w:tab/>
        <w:t>Nenhum</w:t>
      </w:r>
    </w:p>
    <w:p w14:paraId="14A0C365" w14:textId="77777777" w:rsidR="00E91EDE" w:rsidRDefault="00E91EDE" w:rsidP="00E91EDE">
      <w:r>
        <w:t>Gasto:</w:t>
      </w:r>
      <w:r>
        <w:tab/>
        <w:t>300 pontos de Chakra</w:t>
      </w:r>
    </w:p>
    <w:p w14:paraId="7674ACA4" w14:textId="77777777" w:rsidR="00E91EDE" w:rsidRDefault="00E91EDE" w:rsidP="00E91EDE">
      <w:r>
        <w:t>Efeito: Remove qualquer efeito de veneno ou biologico</w:t>
      </w:r>
    </w:p>
    <w:p w14:paraId="750FFD32" w14:textId="77777777" w:rsidR="00E91EDE" w:rsidRDefault="00E91EDE" w:rsidP="00E91EDE"/>
    <w:p w14:paraId="01715D7B" w14:textId="77777777" w:rsidR="00E91EDE" w:rsidRDefault="00E91EDE" w:rsidP="00E91EDE">
      <w:r>
        <w:lastRenderedPageBreak/>
        <w:t>=================================================================================</w:t>
      </w:r>
    </w:p>
    <w:p w14:paraId="751BE3F7" w14:textId="77777777" w:rsidR="00E91EDE" w:rsidRDefault="00E91EDE" w:rsidP="00E91EDE">
      <w:r>
        <w:tab/>
      </w:r>
      <w:r>
        <w:tab/>
      </w:r>
      <w:r>
        <w:tab/>
      </w:r>
      <w:r>
        <w:tab/>
      </w:r>
      <w:r>
        <w:tab/>
      </w:r>
      <w:r>
        <w:tab/>
      </w:r>
      <w:r>
        <w:tab/>
        <w:t>Rank SSS</w:t>
      </w:r>
    </w:p>
    <w:p w14:paraId="4A0561FC" w14:textId="77777777" w:rsidR="00E91EDE" w:rsidRDefault="00E91EDE" w:rsidP="00E91EDE">
      <w:r>
        <w:t>=================================================================================</w:t>
      </w:r>
    </w:p>
    <w:p w14:paraId="4B8CCB1A" w14:textId="77777777" w:rsidR="00E91EDE" w:rsidRDefault="00E91EDE" w:rsidP="00E91EDE"/>
    <w:p w14:paraId="73587404" w14:textId="77777777" w:rsidR="00E91EDE" w:rsidRDefault="00E91EDE" w:rsidP="00E91EDE">
      <w:r>
        <w:t xml:space="preserve"> </w:t>
      </w:r>
    </w:p>
    <w:p w14:paraId="2367B9E9" w14:textId="77777777" w:rsidR="00E91EDE" w:rsidRDefault="00E91EDE" w:rsidP="00E91EDE">
      <w:r>
        <w:t>Kyōka Shohō: Chakura Chūnyū</w:t>
      </w:r>
    </w:p>
    <w:p w14:paraId="5D53EE3E" w14:textId="77777777" w:rsidR="00E91EDE" w:rsidRDefault="00E91EDE" w:rsidP="00E91EDE">
      <w:r>
        <w:t>(Fortalecimento de Prescrição: Injeção de Chakra)</w:t>
      </w:r>
    </w:p>
    <w:p w14:paraId="77E7AF1D" w14:textId="77777777" w:rsidR="00E91EDE" w:rsidRDefault="00E91EDE" w:rsidP="00E91EDE">
      <w:r>
        <w:t>Quem usa: Kusuna e Yomu</w:t>
      </w:r>
    </w:p>
    <w:p w14:paraId="0E35EFA3" w14:textId="77777777" w:rsidR="00E91EDE" w:rsidRDefault="00E91EDE" w:rsidP="00E91EDE">
      <w:r>
        <w:t>Primeira aparição: Naruto Shippuden o Filme</w:t>
      </w:r>
    </w:p>
    <w:p w14:paraId="4636FCAF" w14:textId="77777777" w:rsidR="00E91EDE" w:rsidRDefault="00E91EDE" w:rsidP="00E91EDE">
      <w:r>
        <w:t>Função: Suporte</w:t>
      </w:r>
    </w:p>
    <w:p w14:paraId="46888F74" w14:textId="77777777" w:rsidR="00E91EDE" w:rsidRDefault="00E91EDE" w:rsidP="00E91EDE">
      <w:r>
        <w:t>Rank: MSS+</w:t>
      </w:r>
    </w:p>
    <w:p w14:paraId="7FF432B9" w14:textId="77777777" w:rsidR="00E91EDE" w:rsidRDefault="00E91EDE" w:rsidP="00E91EDE">
      <w:r>
        <w:t>Atributo: Nin-Taijutsu</w:t>
      </w:r>
    </w:p>
    <w:p w14:paraId="564ADE63" w14:textId="77777777" w:rsidR="00E91EDE" w:rsidRDefault="00E91EDE" w:rsidP="00E91EDE">
      <w:r>
        <w:t>Distância: Curta</w:t>
      </w:r>
    </w:p>
    <w:p w14:paraId="11426D7C" w14:textId="77777777" w:rsidR="00E91EDE" w:rsidRDefault="00E91EDE" w:rsidP="00E91EDE">
      <w:r>
        <w:t>Selos: Nenhum</w:t>
      </w:r>
    </w:p>
    <w:p w14:paraId="3C6EE8A4" w14:textId="77777777" w:rsidR="00E91EDE" w:rsidRDefault="00E91EDE" w:rsidP="00E91EDE">
      <w:r>
        <w:t>Requisito: Iryõ Ninjutsu Rank MSS+</w:t>
      </w:r>
    </w:p>
    <w:p w14:paraId="05DFB712" w14:textId="77777777" w:rsidR="00E91EDE" w:rsidRDefault="00E91EDE" w:rsidP="00E91EDE">
      <w:r>
        <w:tab/>
        <w:t xml:space="preserve">      Ankoku Ijutsu (Não existe ainda no sistema)</w:t>
      </w:r>
    </w:p>
    <w:p w14:paraId="727ED8B2" w14:textId="77777777" w:rsidR="00E91EDE" w:rsidRDefault="00E91EDE" w:rsidP="00E91EDE">
      <w:r>
        <w:t>Notas: Somente pode transferir um tipo de natureza elemental por vez</w:t>
      </w:r>
    </w:p>
    <w:p w14:paraId="074C167C" w14:textId="77777777" w:rsidR="00E91EDE" w:rsidRDefault="00E91EDE" w:rsidP="00E91EDE">
      <w:r>
        <w:tab/>
        <w:t>O alvo só usará a reserva de chakra desta técnica se a técnica usada pertencer a natureza elemental escolhida pelo usuário</w:t>
      </w:r>
    </w:p>
    <w:p w14:paraId="0D07433B" w14:textId="77777777" w:rsidR="00E91EDE" w:rsidRDefault="00E91EDE" w:rsidP="00E91EDE">
      <w:r>
        <w:t>Descrição: Essa técnica cria cobras escuras que se conectam à força com uma pessoa e injetam chakra medicamente alterado. Este chakra extra permitirá que o usuário utilize o ninjutsu de alto nível. Também permite ao usuário usar técnicas elementares que não seriam capazes de dominar normalmente. O chakra não é infinito e deve ser reabastecido ao longo do tempo. Além disso, apenas um tipo de chakra elementar pode ser injetado na pessoa de cada vez, como Neji observou que Shizuku foi visto com um elemento completamente diferente do encontro anterior.</w:t>
      </w:r>
    </w:p>
    <w:p w14:paraId="6AAADA0A" w14:textId="77777777" w:rsidR="00E91EDE" w:rsidRDefault="00E91EDE" w:rsidP="00E91EDE">
      <w:r>
        <w:t xml:space="preserve">A pessoa injetada com essas cobras também pode forçar a cobra a sair e beber o chakra diretamente, aumentando enormemente seu chakra e poder, além de induzir uma transformação de mutação do corpo (no caso de Gitai, ele se tornou </w:t>
      </w:r>
      <w:r>
        <w:lastRenderedPageBreak/>
        <w:t>uma entidade do tipo Asura, com três rostos, seis braços e uma cauda), mas resulta em um corpo altamente instável que, se atingido com força suficiente, pode resultar na explosão do corpo.</w:t>
      </w:r>
    </w:p>
    <w:p w14:paraId="377BA6E5" w14:textId="77777777" w:rsidR="00E91EDE" w:rsidRDefault="00E91EDE" w:rsidP="00E91EDE">
      <w:r>
        <w:t>Dano:</w:t>
      </w:r>
      <w:r>
        <w:tab/>
        <w:t>+100 de dano nas técncias elementais da natureza de chakra escolhida pelo usuário</w:t>
      </w:r>
    </w:p>
    <w:p w14:paraId="1DBE834C" w14:textId="77777777" w:rsidR="00E91EDE" w:rsidRDefault="00E91EDE" w:rsidP="00E91EDE">
      <w:r>
        <w:t>Gasto:</w:t>
      </w:r>
      <w:r>
        <w:tab/>
        <w:t>700 de Chakra</w:t>
      </w:r>
    </w:p>
    <w:p w14:paraId="30BFC7DD" w14:textId="77777777" w:rsidR="00E91EDE" w:rsidRDefault="00E91EDE" w:rsidP="00E91EDE">
      <w:r>
        <w:t>Efeito:</w:t>
      </w:r>
      <w:r>
        <w:tab/>
        <w:t>O alvo recebe 600 de chakra para usar técnicas elementais da natureza escolhida pelo usuário</w:t>
      </w:r>
    </w:p>
    <w:p w14:paraId="4863272D" w14:textId="77777777" w:rsidR="00E91EDE" w:rsidRDefault="00E91EDE" w:rsidP="00E91EDE">
      <w:r>
        <w:tab/>
        <w:t>O usuário deverá escolher qual natureza de chakra irá transferir para o alvo</w:t>
      </w:r>
    </w:p>
    <w:p w14:paraId="1EE2C48A" w14:textId="77777777" w:rsidR="00E91EDE" w:rsidRDefault="00E91EDE" w:rsidP="00E91EDE"/>
    <w:p w14:paraId="7C9A97C7" w14:textId="77777777" w:rsidR="00E91EDE" w:rsidRDefault="00E91EDE" w:rsidP="00E91EDE">
      <w:r>
        <w:t xml:space="preserve"> </w:t>
      </w:r>
    </w:p>
    <w:p w14:paraId="51BDAF98" w14:textId="77777777" w:rsidR="00E91EDE" w:rsidRDefault="00E91EDE" w:rsidP="00E91EDE">
      <w:r>
        <w:t>Ninpō Sōzō Saisei — Byakugō no Jutsu</w:t>
      </w:r>
    </w:p>
    <w:p w14:paraId="75062F42" w14:textId="77777777" w:rsidR="00E91EDE" w:rsidRDefault="00E91EDE" w:rsidP="00E91EDE">
      <w:r>
        <w:t>(Arte Ninja Renascimento da Criação - Técnica da Força de Cem)</w:t>
      </w:r>
    </w:p>
    <w:p w14:paraId="094FFD67" w14:textId="77777777" w:rsidR="00E91EDE" w:rsidRDefault="00E91EDE" w:rsidP="00E91EDE">
      <w:r>
        <w:t>Quem usa: Sakura Haruno e Tsunade</w:t>
      </w:r>
    </w:p>
    <w:p w14:paraId="5CB906CC" w14:textId="77777777" w:rsidR="00E91EDE" w:rsidRDefault="00E91EDE" w:rsidP="00E91EDE">
      <w:r>
        <w:t>Primeira aparição: Naruto Shippuden Episódio 333</w:t>
      </w:r>
    </w:p>
    <w:p w14:paraId="4146AAA8" w14:textId="77777777" w:rsidR="00E91EDE" w:rsidRDefault="00E91EDE" w:rsidP="00E91EDE">
      <w:r>
        <w:t>Função: Suporte e Passivo</w:t>
      </w:r>
    </w:p>
    <w:p w14:paraId="4F0DD41C" w14:textId="77777777" w:rsidR="00E91EDE" w:rsidRDefault="00E91EDE" w:rsidP="00E91EDE">
      <w:r>
        <w:t>Rank: SSS</w:t>
      </w:r>
    </w:p>
    <w:p w14:paraId="608F1148" w14:textId="77777777" w:rsidR="00E91EDE" w:rsidRDefault="00E91EDE" w:rsidP="00E91EDE">
      <w:r>
        <w:t>Atributo: Ninjutsu</w:t>
      </w:r>
    </w:p>
    <w:p w14:paraId="6B96F290" w14:textId="77777777" w:rsidR="00E91EDE" w:rsidRDefault="00E91EDE" w:rsidP="00E91EDE">
      <w:r>
        <w:t>Distância: Usuário</w:t>
      </w:r>
    </w:p>
    <w:p w14:paraId="18E45E60" w14:textId="77777777" w:rsidR="00E91EDE" w:rsidRDefault="00E91EDE" w:rsidP="00E91EDE">
      <w:r>
        <w:t>Selos: Tigre</w:t>
      </w:r>
    </w:p>
    <w:p w14:paraId="0C053742" w14:textId="77777777" w:rsidR="00E91EDE" w:rsidRDefault="00E91EDE" w:rsidP="00E91EDE">
      <w:r>
        <w:t>Requisito: Iryõ Ninjutsu Rank MSS+</w:t>
      </w:r>
    </w:p>
    <w:p w14:paraId="3F25A329" w14:textId="77777777" w:rsidR="00E91EDE" w:rsidRDefault="00E91EDE" w:rsidP="00E91EDE">
      <w:r>
        <w:tab/>
        <w:t xml:space="preserve">      Sōzō Saisei</w:t>
      </w:r>
    </w:p>
    <w:p w14:paraId="21F140FA" w14:textId="77777777" w:rsidR="00E91EDE" w:rsidRDefault="00E91EDE" w:rsidP="00E91EDE">
      <w:r>
        <w:t>Notas: O usuário poderá transferir as propriedades dessa técnica para outra pessoa desde que a esteja tocando</w:t>
      </w:r>
    </w:p>
    <w:p w14:paraId="3F566B92" w14:textId="77777777" w:rsidR="00E91EDE" w:rsidRDefault="00E91EDE" w:rsidP="00E91EDE">
      <w:r>
        <w:t xml:space="preserve">Descrição: Embora tenha uma natureza muito semelhante à sua técnica original, que também regenera as feridas do usuário por meio da divisão celular acelerada, o Byakugō no Jutsu tem um efeito automático contínuo que curará qualquer dano que o usuário sofra instantaneamente sem a necessidade de fazer selos manuais ou mesmo um esforço consciente para ativar o processo de cura enquanto restar chakra. A regeneração aprimorada concedida por esta técnica é tão rápida que até as feridas resultantes do empalamento por duas espadas gigantescas do </w:t>
      </w:r>
      <w:r>
        <w:lastRenderedPageBreak/>
        <w:t>Susano'o no abdômen de Tsunade foram completamente curadas em poucos momentos após a remoção das lâminas.</w:t>
      </w:r>
    </w:p>
    <w:p w14:paraId="71699514" w14:textId="77777777" w:rsidR="00E91EDE" w:rsidRDefault="00E91EDE" w:rsidP="00E91EDE">
      <w:r>
        <w:t>O uso da técnica também requer a liberação do Byakugō no In, mas, em vez de apenas cobrir o rosto, as marcações se estendem por todo o corpo do usuário. O poder dessa técnica pode ser transferido temporariamente para outra pessoa mediante contato físico, como visto quando Sakura estendeu as marcações da técnica para Obito Uchiha.</w:t>
      </w:r>
    </w:p>
    <w:p w14:paraId="7A8926AF" w14:textId="77777777" w:rsidR="00E91EDE" w:rsidRDefault="00E91EDE" w:rsidP="00E91EDE">
      <w:r>
        <w:t>Dano:</w:t>
      </w:r>
      <w:r>
        <w:tab/>
        <w:t>Nenhum</w:t>
      </w:r>
    </w:p>
    <w:p w14:paraId="7A9E02AE" w14:textId="77777777" w:rsidR="00E91EDE" w:rsidRDefault="00E91EDE" w:rsidP="00E91EDE">
      <w:r>
        <w:t>Gasto:</w:t>
      </w:r>
      <w:r>
        <w:tab/>
        <w:t>Equivalente ao dano recebido</w:t>
      </w:r>
    </w:p>
    <w:p w14:paraId="1AD9B7D6" w14:textId="77777777" w:rsidR="00E91EDE" w:rsidRDefault="00E91EDE" w:rsidP="00E91EDE">
      <w:r>
        <w:t>Efeito:</w:t>
      </w:r>
      <w:r>
        <w:tab/>
        <w:t>Todo dano recebido pelo usuário será removido de seu chakra</w:t>
      </w:r>
    </w:p>
    <w:p w14:paraId="2D6E5280" w14:textId="77777777" w:rsidR="00E91EDE" w:rsidRDefault="00E91EDE" w:rsidP="00E91EDE">
      <w:r>
        <w:tab/>
        <w:t>O usuário ficará imune a efeitos físicos (Queimadura, Eletrocussão, Perfuração etc.)</w:t>
      </w:r>
    </w:p>
    <w:p w14:paraId="7C5FD675" w14:textId="77777777" w:rsidR="00E91EDE" w:rsidRDefault="00E91EDE" w:rsidP="00E91EDE">
      <w:r>
        <w:tab/>
        <w:t>O usuário ainda pode ser afetado por Fuinjutsus</w:t>
      </w:r>
    </w:p>
    <w:p w14:paraId="29326AFC" w14:textId="03B33E2B" w:rsidR="00404923" w:rsidRDefault="00E91EDE" w:rsidP="00E91EDE">
      <w:r>
        <w:tab/>
        <w:t>O usuário ainda pode ser afetado por Genjutsus</w:t>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49E"/>
    <w:rsid w:val="003E249E"/>
    <w:rsid w:val="00404923"/>
    <w:rsid w:val="00644AAB"/>
    <w:rsid w:val="00684DD1"/>
    <w:rsid w:val="00A2505A"/>
    <w:rsid w:val="00E91ED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1AA5E5-3E95-4039-BE75-D6124F4C3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E24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E24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E249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E249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E249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E249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E249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E249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E249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E249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E249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E249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E249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E249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E249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E249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E249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E249E"/>
    <w:rPr>
      <w:rFonts w:eastAsiaTheme="majorEastAsia" w:cstheme="majorBidi"/>
      <w:color w:val="272727" w:themeColor="text1" w:themeTint="D8"/>
    </w:rPr>
  </w:style>
  <w:style w:type="paragraph" w:styleId="Ttulo">
    <w:name w:val="Title"/>
    <w:basedOn w:val="Normal"/>
    <w:next w:val="Normal"/>
    <w:link w:val="TtuloChar"/>
    <w:uiPriority w:val="10"/>
    <w:qFormat/>
    <w:rsid w:val="003E2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E249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E249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E249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E249E"/>
    <w:pPr>
      <w:spacing w:before="160"/>
      <w:jc w:val="center"/>
    </w:pPr>
    <w:rPr>
      <w:i/>
      <w:iCs/>
      <w:color w:val="404040" w:themeColor="text1" w:themeTint="BF"/>
    </w:rPr>
  </w:style>
  <w:style w:type="character" w:customStyle="1" w:styleId="CitaoChar">
    <w:name w:val="Citação Char"/>
    <w:basedOn w:val="Fontepargpadro"/>
    <w:link w:val="Citao"/>
    <w:uiPriority w:val="29"/>
    <w:rsid w:val="003E249E"/>
    <w:rPr>
      <w:i/>
      <w:iCs/>
      <w:color w:val="404040" w:themeColor="text1" w:themeTint="BF"/>
    </w:rPr>
  </w:style>
  <w:style w:type="paragraph" w:styleId="PargrafodaLista">
    <w:name w:val="List Paragraph"/>
    <w:basedOn w:val="Normal"/>
    <w:uiPriority w:val="34"/>
    <w:qFormat/>
    <w:rsid w:val="003E249E"/>
    <w:pPr>
      <w:ind w:left="720"/>
      <w:contextualSpacing/>
    </w:pPr>
  </w:style>
  <w:style w:type="character" w:styleId="nfaseIntensa">
    <w:name w:val="Intense Emphasis"/>
    <w:basedOn w:val="Fontepargpadro"/>
    <w:uiPriority w:val="21"/>
    <w:qFormat/>
    <w:rsid w:val="003E249E"/>
    <w:rPr>
      <w:i/>
      <w:iCs/>
      <w:color w:val="0F4761" w:themeColor="accent1" w:themeShade="BF"/>
    </w:rPr>
  </w:style>
  <w:style w:type="paragraph" w:styleId="CitaoIntensa">
    <w:name w:val="Intense Quote"/>
    <w:basedOn w:val="Normal"/>
    <w:next w:val="Normal"/>
    <w:link w:val="CitaoIntensaChar"/>
    <w:uiPriority w:val="30"/>
    <w:qFormat/>
    <w:rsid w:val="003E2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E249E"/>
    <w:rPr>
      <w:i/>
      <w:iCs/>
      <w:color w:val="0F4761" w:themeColor="accent1" w:themeShade="BF"/>
    </w:rPr>
  </w:style>
  <w:style w:type="character" w:styleId="RefernciaIntensa">
    <w:name w:val="Intense Reference"/>
    <w:basedOn w:val="Fontepargpadro"/>
    <w:uiPriority w:val="32"/>
    <w:qFormat/>
    <w:rsid w:val="003E24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3589</Words>
  <Characters>19382</Characters>
  <Application>Microsoft Office Word</Application>
  <DocSecurity>0</DocSecurity>
  <Lines>161</Lines>
  <Paragraphs>45</Paragraphs>
  <ScaleCrop>false</ScaleCrop>
  <Company/>
  <LinksUpToDate>false</LinksUpToDate>
  <CharactersWithSpaces>22926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2025-12-12T18:00:00Z</dcterms:created>
  <dcterms:modified xsi:type="dcterms:W3CDTF">2025-12-12T18:00:00Z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1c43f50c-8327-4310-93b3-d4746b7aed81</vt:lpwstr>
  </property>
</Properties>
</file>