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ABEDF" w14:textId="77777777" w:rsidR="005378D8" w:rsidRDefault="005378D8" w:rsidP="005378D8">
      <w:r>
        <w:t>=================================================================================</w:t>
      </w:r>
    </w:p>
    <w:p w14:paraId="4C294ADA" w14:textId="77777777" w:rsidR="005378D8" w:rsidRDefault="005378D8" w:rsidP="005378D8">
      <w:r>
        <w:tab/>
      </w:r>
      <w:r>
        <w:tab/>
        <w:t>Kanchi Taipu</w:t>
      </w:r>
    </w:p>
    <w:p w14:paraId="67295EDD" w14:textId="77777777" w:rsidR="005378D8" w:rsidRDefault="005378D8" w:rsidP="005378D8">
      <w:r>
        <w:t>=================================================================================</w:t>
      </w:r>
    </w:p>
    <w:p w14:paraId="3929440A" w14:textId="77777777" w:rsidR="005378D8" w:rsidRDefault="005378D8" w:rsidP="005378D8"/>
    <w:p w14:paraId="7F2401DB" w14:textId="77777777" w:rsidR="005378D8" w:rsidRDefault="005378D8" w:rsidP="005378D8">
      <w:r>
        <w:t xml:space="preserve"> </w:t>
      </w:r>
    </w:p>
    <w:p w14:paraId="236820AD" w14:textId="77777777" w:rsidR="005378D8" w:rsidRDefault="005378D8" w:rsidP="005378D8">
      <w:r>
        <w:t>Kanchi Taipu</w:t>
      </w:r>
    </w:p>
    <w:p w14:paraId="6CBA58E6" w14:textId="77777777" w:rsidR="005378D8" w:rsidRDefault="005378D8" w:rsidP="005378D8">
      <w:r>
        <w:t>(Tipo Sensor)</w:t>
      </w:r>
    </w:p>
    <w:p w14:paraId="43F15768" w14:textId="77777777" w:rsidR="005378D8" w:rsidRDefault="005378D8" w:rsidP="005378D8">
      <w:r>
        <w:t>Quem usa: Shinobis Sensores</w:t>
      </w:r>
    </w:p>
    <w:p w14:paraId="1CB30155" w14:textId="77777777" w:rsidR="005378D8" w:rsidRDefault="005378D8" w:rsidP="005378D8">
      <w:r>
        <w:t>Primeira aparição: Naruto: Episódio 1</w:t>
      </w:r>
    </w:p>
    <w:p w14:paraId="1A46D779" w14:textId="77777777" w:rsidR="005378D8" w:rsidRDefault="005378D8" w:rsidP="005378D8">
      <w:r>
        <w:t>Função: No Jutsu</w:t>
      </w:r>
    </w:p>
    <w:p w14:paraId="2AC4FC46" w14:textId="77777777" w:rsidR="005378D8" w:rsidRDefault="005378D8" w:rsidP="005378D8">
      <w:r>
        <w:t>Rank: C á MSS+</w:t>
      </w:r>
    </w:p>
    <w:p w14:paraId="620ECF90" w14:textId="77777777" w:rsidR="005378D8" w:rsidRDefault="005378D8" w:rsidP="005378D8">
      <w:r>
        <w:t>Atributo: Nenhum</w:t>
      </w:r>
    </w:p>
    <w:p w14:paraId="6D3DA1C0" w14:textId="77777777" w:rsidR="005378D8" w:rsidRDefault="005378D8" w:rsidP="005378D8">
      <w:r>
        <w:t>Distância: Todas</w:t>
      </w:r>
    </w:p>
    <w:p w14:paraId="707325CD" w14:textId="77777777" w:rsidR="005378D8" w:rsidRDefault="005378D8" w:rsidP="005378D8">
      <w:r>
        <w:t>Selos: Nenhum</w:t>
      </w:r>
    </w:p>
    <w:p w14:paraId="0C7E2EC6" w14:textId="77777777" w:rsidR="005378D8" w:rsidRDefault="005378D8" w:rsidP="005378D8">
      <w:r>
        <w:t>Requisito: Trait</w:t>
      </w:r>
    </w:p>
    <w:p w14:paraId="5FD51ACC" w14:textId="77777777" w:rsidR="005378D8" w:rsidRDefault="005378D8" w:rsidP="005378D8">
      <w:r>
        <w:t>Notas: Esta técnica serve como um "No Jutsu" para medir a capacidade do personagem em usar técncias sensoriais</w:t>
      </w:r>
    </w:p>
    <w:p w14:paraId="0D71FF25" w14:textId="77777777" w:rsidR="005378D8" w:rsidRDefault="005378D8" w:rsidP="005378D8">
      <w:r>
        <w:t xml:space="preserve">Descrição: Um tipo sensor ( </w:t>
      </w:r>
      <w:r>
        <w:rPr>
          <w:rFonts w:ascii="MS Gothic" w:eastAsia="MS Gothic" w:hAnsi="MS Gothic" w:cs="MS Gothic" w:hint="eastAsia"/>
        </w:rPr>
        <w:t>タ</w:t>
      </w:r>
      <w:r>
        <w:t xml:space="preserve"> </w:t>
      </w:r>
      <w:r>
        <w:rPr>
          <w:rFonts w:ascii="MS Gothic" w:eastAsia="MS Gothic" w:hAnsi="MS Gothic" w:cs="MS Gothic" w:hint="eastAsia"/>
        </w:rPr>
        <w:t>イ</w:t>
      </w:r>
      <w:r>
        <w:t xml:space="preserve"> </w:t>
      </w:r>
      <w:r>
        <w:rPr>
          <w:rFonts w:ascii="MS Gothic" w:eastAsia="MS Gothic" w:hAnsi="MS Gothic" w:cs="MS Gothic" w:hint="eastAsia"/>
        </w:rPr>
        <w:t>プ</w:t>
      </w:r>
      <w:r>
        <w:t xml:space="preserve">, Kanchi Taipu) é um shinobi capaz de detectar outras pessoas, tipicamente detectando seu chakra. Qualquer um pode sentir a presença de chakra quando é especialmente poderoso ou liberado em quantidades suficientemente grandes. No entanto, apenas os shinobi do tipo sensor têm a capacidade de detectar chakras a seu próprio critério, permitindo-lhes detectá-lo em situações de não combate, além de diferenciar os indivíduos por suas assinaturas exclusivas de chakra. Os tipos de sensores qualificados podem detectar qualquer chakra dentro de um raio de várias dezenas de quilômetros, bem como aprimorar uma assinatura específica para perceber seus movimentos com mais detalhes. Também é possível dizer se uma pessoa está mentindo, detectando flutuações no chakra, perceber quando outros tipos de sensores próximos estão usando suas habilidades e determinar se eles ou outras pessoas estão sob os efeitos do genjutsu. Nagato foi capaz de determinar a localização exata da pessoa que o controlava através do chakra, apesar da pessoa </w:t>
      </w:r>
      <w:r>
        <w:lastRenderedPageBreak/>
        <w:t>erguer uma barreira em torno de si. Os membros do clã Yamanaka podem usar uma técnica para transmitir sua percepção sensorial a outros. Mesmo para os tipos de sensores, a detecção de chakra não é um processo automático; para sentir o chakra, o shinobi deve estar ativamente amassando o chakra. Eles também devem mudar seu chakra para o "modo sensorial" (</w:t>
      </w:r>
      <w:r>
        <w:rPr>
          <w:rFonts w:ascii="MS Gothic" w:eastAsia="MS Gothic" w:hAnsi="MS Gothic" w:cs="MS Gothic" w:hint="eastAsia"/>
        </w:rPr>
        <w:t>感知</w:t>
      </w:r>
      <w:r>
        <w:t xml:space="preserve"> </w:t>
      </w:r>
      <w:r>
        <w:rPr>
          <w:rFonts w:ascii="MS Gothic" w:eastAsia="MS Gothic" w:hAnsi="MS Gothic" w:cs="MS Gothic" w:hint="eastAsia"/>
        </w:rPr>
        <w:t>仕</w:t>
      </w:r>
      <w:r>
        <w:t xml:space="preserve"> </w:t>
      </w:r>
      <w:r>
        <w:rPr>
          <w:rFonts w:ascii="MS Gothic" w:eastAsia="MS Gothic" w:hAnsi="MS Gothic" w:cs="MS Gothic" w:hint="eastAsia"/>
        </w:rPr>
        <w:t>様</w:t>
      </w:r>
      <w:r>
        <w:t>, kanchi shiyō, que significa literalmente: especificação de percepção), possibilitando que eles percam eventos importantes se estiverem preocupados com uma batalha em andamento. Como a concentração é necessária, pode ser difícil participar da batalha enquanto se concentra na detecção. A escolha de indivíduos específicos dentre multidões especialmente grandes também pode ser um desafio, exigindo a ajuda de um tipo de sensor experiente.</w:t>
      </w:r>
    </w:p>
    <w:p w14:paraId="6955EBA8" w14:textId="77777777" w:rsidR="005378D8" w:rsidRDefault="005378D8" w:rsidP="005378D8">
      <w:r>
        <w:t>Dano:</w:t>
      </w:r>
      <w:r>
        <w:tab/>
        <w:t>Nenhum</w:t>
      </w:r>
    </w:p>
    <w:p w14:paraId="203E753C" w14:textId="77777777" w:rsidR="005378D8" w:rsidRDefault="005378D8" w:rsidP="005378D8">
      <w:r>
        <w:t>Gasto:</w:t>
      </w:r>
      <w:r>
        <w:tab/>
        <w:t>Nenhum</w:t>
      </w:r>
    </w:p>
    <w:p w14:paraId="1724332D" w14:textId="77777777" w:rsidR="005378D8" w:rsidRDefault="005378D8" w:rsidP="005378D8">
      <w:r>
        <w:t>Efeito:</w:t>
      </w:r>
      <w:r>
        <w:tab/>
        <w:t>Permite o personagem utilizar técnicas do tipo sensor</w:t>
      </w:r>
    </w:p>
    <w:p w14:paraId="62CBF78C" w14:textId="77777777" w:rsidR="005378D8" w:rsidRDefault="005378D8" w:rsidP="005378D8"/>
    <w:p w14:paraId="45E4AA86" w14:textId="77777777" w:rsidR="005378D8" w:rsidRDefault="005378D8" w:rsidP="005378D8">
      <w:r>
        <w:t>=================================================================================</w:t>
      </w:r>
    </w:p>
    <w:p w14:paraId="706EA966" w14:textId="77777777" w:rsidR="005378D8" w:rsidRDefault="005378D8" w:rsidP="005378D8">
      <w:r>
        <w:tab/>
      </w:r>
      <w:r>
        <w:tab/>
        <w:t>Rank C</w:t>
      </w:r>
    </w:p>
    <w:p w14:paraId="60659C46" w14:textId="77777777" w:rsidR="005378D8" w:rsidRDefault="005378D8" w:rsidP="005378D8">
      <w:r>
        <w:t>=================================================================================</w:t>
      </w:r>
    </w:p>
    <w:p w14:paraId="35290AC3" w14:textId="77777777" w:rsidR="005378D8" w:rsidRDefault="005378D8" w:rsidP="005378D8"/>
    <w:p w14:paraId="028EB2CF" w14:textId="77777777" w:rsidR="005378D8" w:rsidRDefault="005378D8" w:rsidP="005378D8">
      <w:r>
        <w:t xml:space="preserve"> </w:t>
      </w:r>
    </w:p>
    <w:p w14:paraId="376E6C1E" w14:textId="77777777" w:rsidR="005378D8" w:rsidRDefault="005378D8" w:rsidP="005378D8">
      <w:r>
        <w:t>Kanchi no Jutsu</w:t>
      </w:r>
    </w:p>
    <w:p w14:paraId="2236883B" w14:textId="77777777" w:rsidR="005378D8" w:rsidRDefault="005378D8" w:rsidP="005378D8">
      <w:r>
        <w:t>(Técnica de Detecção)</w:t>
      </w:r>
    </w:p>
    <w:p w14:paraId="2114F4EF" w14:textId="77777777" w:rsidR="005378D8" w:rsidRDefault="005378D8" w:rsidP="005378D8">
      <w:r>
        <w:t>Quem usa: Shinobis Sensores</w:t>
      </w:r>
    </w:p>
    <w:p w14:paraId="3C0542D3" w14:textId="77777777" w:rsidR="005378D8" w:rsidRDefault="005378D8" w:rsidP="005378D8">
      <w:r>
        <w:t>Primeira aparição: Naruto Episódio 179</w:t>
      </w:r>
    </w:p>
    <w:p w14:paraId="30E175DD" w14:textId="77777777" w:rsidR="005378D8" w:rsidRDefault="005378D8" w:rsidP="005378D8">
      <w:r>
        <w:t>Função: Suporte</w:t>
      </w:r>
    </w:p>
    <w:p w14:paraId="547377A0" w14:textId="77777777" w:rsidR="005378D8" w:rsidRDefault="005378D8" w:rsidP="005378D8">
      <w:r>
        <w:t>Rank: C á SS</w:t>
      </w:r>
    </w:p>
    <w:p w14:paraId="6CC114E2" w14:textId="77777777" w:rsidR="005378D8" w:rsidRDefault="005378D8" w:rsidP="005378D8">
      <w:r>
        <w:t>Atributo: Percepção</w:t>
      </w:r>
    </w:p>
    <w:p w14:paraId="464B012F" w14:textId="77777777" w:rsidR="005378D8" w:rsidRDefault="005378D8" w:rsidP="005378D8">
      <w:r>
        <w:t>Distância: Todas</w:t>
      </w:r>
    </w:p>
    <w:p w14:paraId="4679553F" w14:textId="77777777" w:rsidR="005378D8" w:rsidRDefault="005378D8" w:rsidP="005378D8">
      <w:r>
        <w:t>Selos: Nenhum</w:t>
      </w:r>
    </w:p>
    <w:p w14:paraId="37C81E50" w14:textId="77777777" w:rsidR="005378D8" w:rsidRDefault="005378D8" w:rsidP="005378D8">
      <w:r>
        <w:t>Requisito: Kanchi Taipu Rank equivalente</w:t>
      </w:r>
    </w:p>
    <w:p w14:paraId="133FC765" w14:textId="77777777" w:rsidR="005378D8" w:rsidRDefault="005378D8" w:rsidP="005378D8">
      <w:r>
        <w:lastRenderedPageBreak/>
        <w:t>Notas: Nenhum</w:t>
      </w:r>
    </w:p>
    <w:p w14:paraId="10D1297D" w14:textId="77777777" w:rsidR="005378D8" w:rsidRDefault="005378D8" w:rsidP="005378D8">
      <w:r>
        <w:t>Descrição: A Técnica de Detecção permite que shinobi do tipo sensor moldem o chakra e o alterem para o tipo de sensor. Isso lhes permite detectar e rastrear alvos através de suas assinaturas de chakra. O alcance desta técnica varia entre os sensores.</w:t>
      </w:r>
    </w:p>
    <w:p w14:paraId="433151F0" w14:textId="77777777" w:rsidR="005378D8" w:rsidRDefault="005378D8" w:rsidP="005378D8">
      <w:r>
        <w:t>Dano:</w:t>
      </w:r>
      <w:r>
        <w:tab/>
        <w:t>Nenhum</w:t>
      </w:r>
    </w:p>
    <w:p w14:paraId="56214080" w14:textId="77777777" w:rsidR="005378D8" w:rsidRDefault="005378D8" w:rsidP="005378D8">
      <w:r>
        <w:t>Gasto:</w:t>
      </w:r>
      <w:r>
        <w:tab/>
        <w:t>(C : 40 |  B : 70 | A : 100 | S : 150 | SS: 250) pontos de pontos de chakra</w:t>
      </w:r>
    </w:p>
    <w:p w14:paraId="54B43FF2" w14:textId="77777777" w:rsidR="005378D8" w:rsidRDefault="005378D8" w:rsidP="005378D8">
      <w:r>
        <w:t>Efeito:</w:t>
      </w:r>
      <w:r>
        <w:tab/>
        <w:t>Permite o usuário detectar chakra para diversas situações.</w:t>
      </w:r>
    </w:p>
    <w:p w14:paraId="220611C4" w14:textId="77777777" w:rsidR="005378D8" w:rsidRDefault="005378D8" w:rsidP="005378D8">
      <w:r>
        <w:tab/>
        <w:t xml:space="preserve">[Efeitos Interpretativos] </w:t>
      </w:r>
    </w:p>
    <w:p w14:paraId="5DE4406D" w14:textId="77777777" w:rsidR="005378D8" w:rsidRDefault="005378D8" w:rsidP="005378D8">
      <w:r>
        <w:tab/>
        <w:t>O usuário poderá encontrar um ou mais alvos dentro do alcance da técnica em tempo real.</w:t>
      </w:r>
    </w:p>
    <w:p w14:paraId="18888698" w14:textId="77777777" w:rsidR="005378D8" w:rsidRDefault="005378D8" w:rsidP="005378D8">
      <w:r>
        <w:tab/>
        <w:t>O usuário poderá concentrar-se em um único alvo para dobrar o alcance da técnica e detectá-lo em tempo real.</w:t>
      </w:r>
    </w:p>
    <w:p w14:paraId="48A02566" w14:textId="77777777" w:rsidR="005378D8" w:rsidRDefault="005378D8" w:rsidP="005378D8">
      <w:r>
        <w:tab/>
        <w:t>Os personagens cegos com esta técnica poderão interpretar o mundo pelo ponto de vista de sua habilidade sensora.</w:t>
      </w:r>
    </w:p>
    <w:p w14:paraId="42C78C07" w14:textId="77777777" w:rsidR="005378D8" w:rsidRDefault="005378D8" w:rsidP="005378D8">
      <w:r>
        <w:tab/>
        <w:t>Os personagens receberão (C : +1 |  B : +1 | A : +2 | S : +3 | SS: +4 ) em testes de percepção, caso não seja possível passar automaticamente no testes indicado pelo mestre.</w:t>
      </w:r>
    </w:p>
    <w:p w14:paraId="7C53B770" w14:textId="77777777" w:rsidR="005378D8" w:rsidRDefault="005378D8" w:rsidP="005378D8">
      <w:r>
        <w:tab/>
        <w:t>O alcance da técnica será (C : 10 |  B : 20 | A : 30 | S : 40 | SS: 50) de diametro, independente de ser um local aberto ou fechado.</w:t>
      </w:r>
    </w:p>
    <w:p w14:paraId="32B14E28" w14:textId="77777777" w:rsidR="005378D8" w:rsidRDefault="005378D8" w:rsidP="005378D8">
      <w:r>
        <w:tab/>
        <w:t>[Efeitos em Combate]</w:t>
      </w:r>
    </w:p>
    <w:p w14:paraId="571021C8" w14:textId="77777777" w:rsidR="005378D8" w:rsidRDefault="005378D8" w:rsidP="005378D8">
      <w:r>
        <w:tab/>
        <w:t>O usuário poderá cancelar automaticamente qualquer técnica de furtividade ou ataque surpresa usados contra ele, de mesmo rank ou inferior, ao pagar equivalente a ativação da técnica do adversário.</w:t>
      </w:r>
    </w:p>
    <w:p w14:paraId="20ECD9EA" w14:textId="77777777" w:rsidR="005378D8" w:rsidRDefault="005378D8" w:rsidP="005378D8">
      <w:r>
        <w:tab/>
        <w:t>O usuário poderá cancelar o efeito perca de visão causado por uma técnica de mesmo rank ou inferior, ao pagar equivalente a técnica usada em pontos de chakra.</w:t>
      </w:r>
    </w:p>
    <w:p w14:paraId="39709AD5" w14:textId="77777777" w:rsidR="005378D8" w:rsidRDefault="005378D8" w:rsidP="005378D8"/>
    <w:p w14:paraId="2FF0B964" w14:textId="77777777" w:rsidR="005378D8" w:rsidRDefault="005378D8" w:rsidP="005378D8">
      <w:r>
        <w:t xml:space="preserve"> </w:t>
      </w:r>
    </w:p>
    <w:p w14:paraId="41050D44" w14:textId="77777777" w:rsidR="005378D8" w:rsidRDefault="005378D8" w:rsidP="005378D8">
      <w:r>
        <w:t>Water Flow Sensing Technique</w:t>
      </w:r>
    </w:p>
    <w:p w14:paraId="79DABEAB" w14:textId="77777777" w:rsidR="005378D8" w:rsidRDefault="005378D8" w:rsidP="005378D8">
      <w:r>
        <w:t>(Técnica de Detecção de Fluxo de Água)</w:t>
      </w:r>
    </w:p>
    <w:p w14:paraId="57D1A593" w14:textId="77777777" w:rsidR="005378D8" w:rsidRDefault="005378D8" w:rsidP="005378D8">
      <w:r>
        <w:t>Quem usa: Jibiki</w:t>
      </w:r>
    </w:p>
    <w:p w14:paraId="20C9D132" w14:textId="77777777" w:rsidR="005378D8" w:rsidRDefault="005378D8" w:rsidP="005378D8">
      <w:r>
        <w:lastRenderedPageBreak/>
        <w:t>Primeira aparição: Boruto Episódio #234</w:t>
      </w:r>
    </w:p>
    <w:p w14:paraId="796B2801" w14:textId="77777777" w:rsidR="005378D8" w:rsidRDefault="005378D8" w:rsidP="005378D8">
      <w:r>
        <w:t>Função: Suporte</w:t>
      </w:r>
    </w:p>
    <w:p w14:paraId="1EEA9B16" w14:textId="77777777" w:rsidR="005378D8" w:rsidRDefault="005378D8" w:rsidP="005378D8">
      <w:r>
        <w:t>Rank: C</w:t>
      </w:r>
    </w:p>
    <w:p w14:paraId="294C640D" w14:textId="77777777" w:rsidR="005378D8" w:rsidRDefault="005378D8" w:rsidP="005378D8">
      <w:r>
        <w:t>Atributo: Percepção</w:t>
      </w:r>
    </w:p>
    <w:p w14:paraId="72A6FE04" w14:textId="77777777" w:rsidR="005378D8" w:rsidRDefault="005378D8" w:rsidP="005378D8">
      <w:r>
        <w:t>Distância: Todas</w:t>
      </w:r>
    </w:p>
    <w:p w14:paraId="0B6BE19B" w14:textId="77777777" w:rsidR="005378D8" w:rsidRDefault="005378D8" w:rsidP="005378D8">
      <w:r>
        <w:t>Selos: Nenhum</w:t>
      </w:r>
    </w:p>
    <w:p w14:paraId="44BABE6A" w14:textId="77777777" w:rsidR="005378D8" w:rsidRDefault="005378D8" w:rsidP="005378D8">
      <w:r>
        <w:t>Requisito: Kanchi Taipu Rank C</w:t>
      </w:r>
    </w:p>
    <w:p w14:paraId="4B27D0CF" w14:textId="77777777" w:rsidR="005378D8" w:rsidRDefault="005378D8" w:rsidP="005378D8">
      <w:r>
        <w:tab/>
        <w:t xml:space="preserve">      Suiton no Jutsu rank C</w:t>
      </w:r>
    </w:p>
    <w:p w14:paraId="5182690B" w14:textId="77777777" w:rsidR="005378D8" w:rsidRDefault="005378D8" w:rsidP="005378D8">
      <w:r>
        <w:t>Notas: Nenhum</w:t>
      </w:r>
    </w:p>
    <w:p w14:paraId="1304AEA7" w14:textId="77777777" w:rsidR="005378D8" w:rsidRDefault="005378D8" w:rsidP="005378D8">
      <w:r>
        <w:t>Descrição: O usuário é capaz de criar um fluxo de água que lhe permite sentir o entorno do fluxo de água. A técnica presumivelmente causa grande esforço ao usuário, pois o uso prolongado causava suor e sangramento no nariz.</w:t>
      </w:r>
    </w:p>
    <w:p w14:paraId="35AD0679" w14:textId="77777777" w:rsidR="005378D8" w:rsidRDefault="005378D8" w:rsidP="005378D8">
      <w:r>
        <w:t>Dano:</w:t>
      </w:r>
      <w:r>
        <w:tab/>
        <w:t>Nenhum</w:t>
      </w:r>
    </w:p>
    <w:p w14:paraId="49DE2693" w14:textId="77777777" w:rsidR="005378D8" w:rsidRDefault="005378D8" w:rsidP="005378D8">
      <w:r>
        <w:t>Gasto:</w:t>
      </w:r>
      <w:r>
        <w:tab/>
        <w:t>40 Pontos de Chakra</w:t>
      </w:r>
    </w:p>
    <w:p w14:paraId="6A7AAE57" w14:textId="77777777" w:rsidR="005378D8" w:rsidRDefault="005378D8" w:rsidP="005378D8">
      <w:r>
        <w:t>Efeito:</w:t>
      </w:r>
      <w:r>
        <w:tab/>
        <w:t xml:space="preserve">Permite o usuário rastrear em tempo real todos os alvos posicionados em locais abertos até 30 metros de diâmetro. </w:t>
      </w:r>
    </w:p>
    <w:p w14:paraId="7F7F30BE" w14:textId="77777777" w:rsidR="005378D8" w:rsidRDefault="005378D8" w:rsidP="005378D8">
      <w:r>
        <w:tab/>
        <w:t>O usuário poderá rastrear em tempo real todos os alvos posicionados em locais fechados até 10 metros de diâmetro.</w:t>
      </w:r>
    </w:p>
    <w:p w14:paraId="4D7DF3DD" w14:textId="77777777" w:rsidR="005378D8" w:rsidRDefault="005378D8" w:rsidP="005378D8">
      <w:r>
        <w:tab/>
        <w:t>O usuário receberá +2 em testes de Percepção ou Sobrevivência relacionado a Rastreio, caso não seja capaz de detectar automaticamente.</w:t>
      </w:r>
    </w:p>
    <w:p w14:paraId="74015573" w14:textId="77777777" w:rsidR="005378D8" w:rsidRDefault="005378D8" w:rsidP="005378D8">
      <w:r>
        <w:tab/>
        <w:t>O usuário não é capaz de rastrear precisamente um único alvo.</w:t>
      </w:r>
    </w:p>
    <w:p w14:paraId="723819C1" w14:textId="77777777" w:rsidR="005378D8" w:rsidRDefault="005378D8" w:rsidP="005378D8">
      <w:r>
        <w:tab/>
        <w:t>O usuário será capaz de detectar inclusive criaturas com chakra suprimido ou sem chakra.</w:t>
      </w:r>
    </w:p>
    <w:p w14:paraId="6D41006A" w14:textId="77777777" w:rsidR="005378D8" w:rsidRDefault="005378D8" w:rsidP="005378D8"/>
    <w:p w14:paraId="71B9D3B9" w14:textId="77777777" w:rsidR="005378D8" w:rsidRDefault="005378D8" w:rsidP="005378D8">
      <w:r>
        <w:t xml:space="preserve"> </w:t>
      </w:r>
    </w:p>
    <w:p w14:paraId="00FC4BBC" w14:textId="77777777" w:rsidR="005378D8" w:rsidRDefault="005378D8" w:rsidP="005378D8">
      <w:r>
        <w:t>Echolocation Technique</w:t>
      </w:r>
    </w:p>
    <w:p w14:paraId="69F21195" w14:textId="77777777" w:rsidR="005378D8" w:rsidRDefault="005378D8" w:rsidP="005378D8">
      <w:r>
        <w:t>(Técnica de Ecolocalização)</w:t>
      </w:r>
    </w:p>
    <w:p w14:paraId="06997A5E" w14:textId="77777777" w:rsidR="005378D8" w:rsidRDefault="005378D8" w:rsidP="005378D8">
      <w:r>
        <w:t>Quem usa: Seiren Funato</w:t>
      </w:r>
    </w:p>
    <w:p w14:paraId="48F8230B" w14:textId="77777777" w:rsidR="005378D8" w:rsidRDefault="005378D8" w:rsidP="005378D8">
      <w:r>
        <w:t>Primeira aparição: Boruto: Episódio 242</w:t>
      </w:r>
    </w:p>
    <w:p w14:paraId="72652DFE" w14:textId="77777777" w:rsidR="005378D8" w:rsidRDefault="005378D8" w:rsidP="005378D8">
      <w:r>
        <w:t>Função: Suporte</w:t>
      </w:r>
    </w:p>
    <w:p w14:paraId="2EA250AD" w14:textId="77777777" w:rsidR="005378D8" w:rsidRDefault="005378D8" w:rsidP="005378D8">
      <w:r>
        <w:lastRenderedPageBreak/>
        <w:t>Rank: C</w:t>
      </w:r>
    </w:p>
    <w:p w14:paraId="23FDC9CD" w14:textId="77777777" w:rsidR="005378D8" w:rsidRDefault="005378D8" w:rsidP="005378D8">
      <w:r>
        <w:t>Atributo: Percepção</w:t>
      </w:r>
    </w:p>
    <w:p w14:paraId="5A3385DA" w14:textId="77777777" w:rsidR="005378D8" w:rsidRDefault="005378D8" w:rsidP="005378D8">
      <w:r>
        <w:t>Distância: Todas</w:t>
      </w:r>
    </w:p>
    <w:p w14:paraId="05A2E7DF" w14:textId="77777777" w:rsidR="005378D8" w:rsidRDefault="005378D8" w:rsidP="005378D8">
      <w:r>
        <w:t>Selos: Nenhum</w:t>
      </w:r>
    </w:p>
    <w:p w14:paraId="55A60A29" w14:textId="77777777" w:rsidR="005378D8" w:rsidRDefault="005378D8" w:rsidP="005378D8">
      <w:r>
        <w:t>Requisito: Kanchi Taipu rank C</w:t>
      </w:r>
    </w:p>
    <w:p w14:paraId="5DE0B0EB" w14:textId="77777777" w:rsidR="005378D8" w:rsidRDefault="005378D8" w:rsidP="005378D8">
      <w:r>
        <w:tab/>
        <w:t xml:space="preserve">      Arco</w:t>
      </w:r>
    </w:p>
    <w:p w14:paraId="0FF0020A" w14:textId="77777777" w:rsidR="005378D8" w:rsidRDefault="005378D8" w:rsidP="005378D8">
      <w:r>
        <w:t>Notas:</w:t>
      </w:r>
      <w:r>
        <w:tab/>
        <w:t>Nenhum</w:t>
      </w:r>
    </w:p>
    <w:p w14:paraId="058AE4DF" w14:textId="77777777" w:rsidR="005378D8" w:rsidRDefault="005378D8" w:rsidP="005378D8">
      <w:r>
        <w:t>Descrição: Ao tocar as cordas de seu arco, o usuário pode rastrear alvos ouvindo os ecos que eles produzem. Kagura compara isso à forma como golfinhos e morcegos navegam pelos arredores. Outros sons, como trovões, podem interferir, prejudicando sua percepç</w:t>
      </w:r>
      <w:r>
        <w:rPr>
          <w:rFonts w:hint="eastAsia"/>
        </w:rPr>
        <w:t>ã</w:t>
      </w:r>
      <w:r>
        <w:t>o.</w:t>
      </w:r>
    </w:p>
    <w:p w14:paraId="3C7AEB12" w14:textId="77777777" w:rsidR="005378D8" w:rsidRDefault="005378D8" w:rsidP="005378D8">
      <w:r>
        <w:t>Dano:</w:t>
      </w:r>
      <w:r>
        <w:tab/>
        <w:t>Nenhum</w:t>
      </w:r>
    </w:p>
    <w:p w14:paraId="5298E3E2" w14:textId="77777777" w:rsidR="005378D8" w:rsidRDefault="005378D8" w:rsidP="005378D8">
      <w:r>
        <w:t>Gasto:</w:t>
      </w:r>
      <w:r>
        <w:tab/>
        <w:t>40 Pontos de Chakra</w:t>
      </w:r>
    </w:p>
    <w:p w14:paraId="4E6B46D8" w14:textId="77777777" w:rsidR="005378D8" w:rsidRDefault="005378D8" w:rsidP="005378D8">
      <w:r>
        <w:t>Efeito:</w:t>
      </w:r>
      <w:r>
        <w:tab/>
        <w:t xml:space="preserve">Permite o usuário rastrear todos os alvos posicionados em locais abertos até 30 metros de diâmetro. </w:t>
      </w:r>
    </w:p>
    <w:p w14:paraId="04899BF9" w14:textId="77777777" w:rsidR="005378D8" w:rsidRDefault="005378D8" w:rsidP="005378D8">
      <w:r>
        <w:tab/>
        <w:t>O usuário poderá rastrear todos os alvos posicionados em locais fechados até 10 metros de diâmetro.</w:t>
      </w:r>
    </w:p>
    <w:p w14:paraId="2E314838" w14:textId="77777777" w:rsidR="005378D8" w:rsidRDefault="005378D8" w:rsidP="005378D8">
      <w:r>
        <w:tab/>
        <w:t>O usuário receberá +2 em testes de Percepção ou Sobrevivência relacionado a Rastreio, caso não seja capaz de detectar automaticamente.</w:t>
      </w:r>
    </w:p>
    <w:p w14:paraId="33AC5EFE" w14:textId="77777777" w:rsidR="005378D8" w:rsidRDefault="005378D8" w:rsidP="005378D8">
      <w:r>
        <w:tab/>
        <w:t>O usuário não é capaz de rastrear precisamente um único alvo.</w:t>
      </w:r>
    </w:p>
    <w:p w14:paraId="76C4F729" w14:textId="77777777" w:rsidR="005378D8" w:rsidRDefault="005378D8" w:rsidP="005378D8">
      <w:r>
        <w:tab/>
        <w:t>O usuário será capaz de detectar inclusive criaturas com chakra suprimido ou sem chakra.</w:t>
      </w:r>
    </w:p>
    <w:p w14:paraId="7D4AC545" w14:textId="77777777" w:rsidR="005378D8" w:rsidRDefault="005378D8" w:rsidP="005378D8"/>
    <w:p w14:paraId="387EDF21" w14:textId="77777777" w:rsidR="005378D8" w:rsidRDefault="005378D8" w:rsidP="005378D8">
      <w:r>
        <w:t>=================================================================================</w:t>
      </w:r>
    </w:p>
    <w:p w14:paraId="7642C097" w14:textId="77777777" w:rsidR="005378D8" w:rsidRDefault="005378D8" w:rsidP="005378D8">
      <w:r>
        <w:tab/>
      </w:r>
      <w:r>
        <w:tab/>
        <w:t>Rank B</w:t>
      </w:r>
    </w:p>
    <w:p w14:paraId="79E34542" w14:textId="77777777" w:rsidR="005378D8" w:rsidRDefault="005378D8" w:rsidP="005378D8">
      <w:r>
        <w:t>=================================================================================</w:t>
      </w:r>
    </w:p>
    <w:p w14:paraId="1EE4DE1A" w14:textId="77777777" w:rsidR="005378D8" w:rsidRDefault="005378D8" w:rsidP="005378D8"/>
    <w:p w14:paraId="4D295F4A" w14:textId="77777777" w:rsidR="005378D8" w:rsidRDefault="005378D8" w:rsidP="005378D8">
      <w:r>
        <w:t xml:space="preserve"> </w:t>
      </w:r>
    </w:p>
    <w:p w14:paraId="47397D8A" w14:textId="77777777" w:rsidR="005378D8" w:rsidRDefault="005378D8" w:rsidP="005378D8">
      <w:r>
        <w:t>Area Scanning Technique</w:t>
      </w:r>
    </w:p>
    <w:p w14:paraId="0391E0F1" w14:textId="77777777" w:rsidR="005378D8" w:rsidRDefault="005378D8" w:rsidP="005378D8">
      <w:r>
        <w:lastRenderedPageBreak/>
        <w:t>(Técnica de Digitalização de Área)</w:t>
      </w:r>
    </w:p>
    <w:p w14:paraId="0E6F2DCF" w14:textId="77777777" w:rsidR="005378D8" w:rsidRDefault="005378D8" w:rsidP="005378D8">
      <w:r>
        <w:t>Quem usa: Kakashi Hatake, Minato Namikaze, Sakura Haruno, Sasuke Uchiha, Tobirama Senju, Yamato e Batta.</w:t>
      </w:r>
    </w:p>
    <w:p w14:paraId="5A3D10C6" w14:textId="77777777" w:rsidR="005378D8" w:rsidRDefault="005378D8" w:rsidP="005378D8">
      <w:r>
        <w:t>Primeira aparição: Naruto Shippuden Episódio 119</w:t>
      </w:r>
    </w:p>
    <w:p w14:paraId="73B96D12" w14:textId="77777777" w:rsidR="005378D8" w:rsidRDefault="005378D8" w:rsidP="005378D8">
      <w:r>
        <w:t>Função: Suporte</w:t>
      </w:r>
    </w:p>
    <w:p w14:paraId="2B9A3005" w14:textId="77777777" w:rsidR="005378D8" w:rsidRDefault="005378D8" w:rsidP="005378D8">
      <w:r>
        <w:t>Rank: B</w:t>
      </w:r>
    </w:p>
    <w:p w14:paraId="5530F99F" w14:textId="77777777" w:rsidR="005378D8" w:rsidRDefault="005378D8" w:rsidP="005378D8">
      <w:r>
        <w:t>Atributo: Percepção</w:t>
      </w:r>
    </w:p>
    <w:p w14:paraId="52E51F61" w14:textId="77777777" w:rsidR="005378D8" w:rsidRDefault="005378D8" w:rsidP="005378D8">
      <w:r>
        <w:t>Distância: Todas</w:t>
      </w:r>
    </w:p>
    <w:p w14:paraId="3AF1A52E" w14:textId="77777777" w:rsidR="005378D8" w:rsidRDefault="005378D8" w:rsidP="005378D8">
      <w:r>
        <w:t>Selos: Nenhum</w:t>
      </w:r>
    </w:p>
    <w:p w14:paraId="635AA07D" w14:textId="77777777" w:rsidR="005378D8" w:rsidRDefault="005378D8" w:rsidP="005378D8">
      <w:r>
        <w:t>Requisito: Kanchi Taipu rank B</w:t>
      </w:r>
    </w:p>
    <w:p w14:paraId="26CBBFE4" w14:textId="77777777" w:rsidR="005378D8" w:rsidRDefault="005378D8" w:rsidP="005378D8">
      <w:r>
        <w:t>Notas:</w:t>
      </w:r>
      <w:r>
        <w:tab/>
        <w:t>Esta técnica não pode ser usada em combate.</w:t>
      </w:r>
    </w:p>
    <w:p w14:paraId="718D578E" w14:textId="77777777" w:rsidR="005378D8" w:rsidRDefault="005378D8" w:rsidP="005378D8">
      <w:r>
        <w:t>Descrição: Ao tocar uma superfície sólida com a mão ou dedo, o usuário pode canalizar seu chakra através da área, permitindo-lhe escaneá-la com precisão. A partir disso, uma pessoa pode mapear estruturas e arredores inteiros, bem como determinar a presença e localização de alvos na área circundante. Fazer isso permite detectar ameaças, armadilhas e salas ocultas. Também é possível determinar os pontos fracos e detalhes finos em uma única estrutura.</w:t>
      </w:r>
    </w:p>
    <w:p w14:paraId="5664D899" w14:textId="77777777" w:rsidR="005378D8" w:rsidRDefault="005378D8" w:rsidP="005378D8">
      <w:r>
        <w:t>Dano:</w:t>
      </w:r>
      <w:r>
        <w:tab/>
        <w:t>Nenhum</w:t>
      </w:r>
    </w:p>
    <w:p w14:paraId="75D642B7" w14:textId="77777777" w:rsidR="005378D8" w:rsidRDefault="005378D8" w:rsidP="005378D8">
      <w:r>
        <w:t>Gasto:</w:t>
      </w:r>
      <w:r>
        <w:tab/>
        <w:t>70 Pontos de Chakra</w:t>
      </w:r>
    </w:p>
    <w:p w14:paraId="37CA5E37" w14:textId="77777777" w:rsidR="005378D8" w:rsidRDefault="005378D8" w:rsidP="005378D8">
      <w:r>
        <w:t>Efeito:</w:t>
      </w:r>
      <w:r>
        <w:tab/>
        <w:t>Permite o usuário mapear locais abertos até 40 metros de diâmetro.</w:t>
      </w:r>
    </w:p>
    <w:p w14:paraId="698D4802" w14:textId="77777777" w:rsidR="005378D8" w:rsidRDefault="005378D8" w:rsidP="005378D8">
      <w:r>
        <w:tab/>
        <w:t>O usuário poderá mapear locais fechados até 20 metros de diâmetro.</w:t>
      </w:r>
    </w:p>
    <w:p w14:paraId="6C10615F" w14:textId="77777777" w:rsidR="005378D8" w:rsidRDefault="005378D8" w:rsidP="005378D8">
      <w:r>
        <w:tab/>
        <w:t>O usuário receberá +2 em testes de Percepção enquanto estiver no local analisado.</w:t>
      </w:r>
    </w:p>
    <w:p w14:paraId="4B7461E3" w14:textId="77777777" w:rsidR="005378D8" w:rsidRDefault="005378D8" w:rsidP="005378D8">
      <w:r>
        <w:tab/>
        <w:t>O usuário detecta armadilhas de rank equivalente ou inferior.</w:t>
      </w:r>
    </w:p>
    <w:p w14:paraId="4ADC1C5A" w14:textId="77777777" w:rsidR="005378D8" w:rsidRDefault="005378D8" w:rsidP="005378D8">
      <w:r>
        <w:tab/>
        <w:t>O usuário detecta todos alvos posicionados no local, mas não é em tempo real.</w:t>
      </w:r>
    </w:p>
    <w:p w14:paraId="79388F32" w14:textId="77777777" w:rsidR="005378D8" w:rsidRDefault="005378D8" w:rsidP="005378D8"/>
    <w:p w14:paraId="09DA5D97" w14:textId="77777777" w:rsidR="005378D8" w:rsidRDefault="005378D8" w:rsidP="005378D8">
      <w:r>
        <w:t xml:space="preserve"> </w:t>
      </w:r>
    </w:p>
    <w:p w14:paraId="1945170A" w14:textId="77777777" w:rsidR="005378D8" w:rsidRDefault="005378D8" w:rsidP="005378D8">
      <w:r>
        <w:t>Sensing Hexagram Seal</w:t>
      </w:r>
    </w:p>
    <w:p w14:paraId="0A91A26B" w14:textId="77777777" w:rsidR="005378D8" w:rsidRDefault="005378D8" w:rsidP="005378D8">
      <w:r>
        <w:t>(Selo do Hexagrama de Detecção)</w:t>
      </w:r>
    </w:p>
    <w:p w14:paraId="101096CD" w14:textId="77777777" w:rsidR="005378D8" w:rsidRDefault="005378D8" w:rsidP="005378D8">
      <w:r>
        <w:t>Quem usa: Shishio</w:t>
      </w:r>
    </w:p>
    <w:p w14:paraId="6775E53A" w14:textId="77777777" w:rsidR="005378D8" w:rsidRDefault="005378D8" w:rsidP="005378D8">
      <w:r>
        <w:lastRenderedPageBreak/>
        <w:t>Primeira aparição: Naruto Shippuden Episódio 406</w:t>
      </w:r>
    </w:p>
    <w:p w14:paraId="30E7C919" w14:textId="77777777" w:rsidR="005378D8" w:rsidRDefault="005378D8" w:rsidP="005378D8">
      <w:r>
        <w:t>Função: Suporte</w:t>
      </w:r>
    </w:p>
    <w:p w14:paraId="471A948E" w14:textId="77777777" w:rsidR="005378D8" w:rsidRDefault="005378D8" w:rsidP="005378D8">
      <w:r>
        <w:t>Rank: B</w:t>
      </w:r>
    </w:p>
    <w:p w14:paraId="61C1E892" w14:textId="77777777" w:rsidR="005378D8" w:rsidRDefault="005378D8" w:rsidP="005378D8">
      <w:r>
        <w:t>Atributo: Percepção</w:t>
      </w:r>
    </w:p>
    <w:p w14:paraId="670412D6" w14:textId="77777777" w:rsidR="005378D8" w:rsidRDefault="005378D8" w:rsidP="005378D8">
      <w:r>
        <w:t>Distância: Todas</w:t>
      </w:r>
    </w:p>
    <w:p w14:paraId="225387DE" w14:textId="77777777" w:rsidR="005378D8" w:rsidRDefault="005378D8" w:rsidP="005378D8">
      <w:r>
        <w:t>Selos: Nenhum</w:t>
      </w:r>
    </w:p>
    <w:p w14:paraId="7990073E" w14:textId="77777777" w:rsidR="005378D8" w:rsidRDefault="005378D8" w:rsidP="005378D8">
      <w:r>
        <w:t>Requisito: Kanchi Taipu Rank B</w:t>
      </w:r>
    </w:p>
    <w:p w14:paraId="2572CD30" w14:textId="77777777" w:rsidR="005378D8" w:rsidRDefault="005378D8" w:rsidP="005378D8">
      <w:r>
        <w:t>Notas: Nenhum</w:t>
      </w:r>
    </w:p>
    <w:p w14:paraId="4036610F" w14:textId="77777777" w:rsidR="005378D8" w:rsidRDefault="005378D8" w:rsidP="005378D8">
      <w:r>
        <w:t>Descrição: O usuário coloca um selo hexagrama no chão que permite detectar alvos em um amplo raio, transmitindo ondas através do selo. Esta técnica também poderia identificar se um indivíduo era um ninja médico.</w:t>
      </w:r>
    </w:p>
    <w:p w14:paraId="01366641" w14:textId="77777777" w:rsidR="005378D8" w:rsidRDefault="005378D8" w:rsidP="005378D8">
      <w:r>
        <w:t>Dano:</w:t>
      </w:r>
      <w:r>
        <w:tab/>
        <w:t>Nenhum</w:t>
      </w:r>
    </w:p>
    <w:p w14:paraId="1EFD6B03" w14:textId="77777777" w:rsidR="005378D8" w:rsidRDefault="005378D8" w:rsidP="005378D8">
      <w:r>
        <w:t>Gasto:</w:t>
      </w:r>
      <w:r>
        <w:tab/>
        <w:t>70 pontos de chakra para ativar a técnica a primeira vez</w:t>
      </w:r>
    </w:p>
    <w:p w14:paraId="7AFF09AF" w14:textId="77777777" w:rsidR="005378D8" w:rsidRDefault="005378D8" w:rsidP="005378D8">
      <w:r>
        <w:tab/>
        <w:t>35 pontos de chakra para manter ativo nas rodadas seguintes</w:t>
      </w:r>
    </w:p>
    <w:p w14:paraId="252381BD" w14:textId="77777777" w:rsidR="005378D8" w:rsidRDefault="005378D8" w:rsidP="005378D8">
      <w:r>
        <w:t>Efeito:</w:t>
      </w:r>
      <w:r>
        <w:tab/>
        <w:t>Permite o usuário saber precisamente a detectar automaticamente todos alvos que entram na área em tempo real.</w:t>
      </w:r>
    </w:p>
    <w:p w14:paraId="5E34F4F8" w14:textId="77777777" w:rsidR="005378D8" w:rsidRDefault="005378D8" w:rsidP="005378D8">
      <w:r>
        <w:tab/>
        <w:t>O usuário saberá dizer precisamente se o alvo é um Ninja Médico.</w:t>
      </w:r>
    </w:p>
    <w:p w14:paraId="30A6A89C" w14:textId="77777777" w:rsidR="005378D8" w:rsidRDefault="005378D8" w:rsidP="005378D8">
      <w:r>
        <w:tab/>
        <w:t>O diâmetro máximo da técnica é de 40 metros para locais abertos.</w:t>
      </w:r>
    </w:p>
    <w:p w14:paraId="049F2C56" w14:textId="77777777" w:rsidR="005378D8" w:rsidRDefault="005378D8" w:rsidP="005378D8">
      <w:r>
        <w:tab/>
        <w:t>O diâmetro máximo da técnica é de 20 metros para locais fechados.</w:t>
      </w:r>
      <w:r>
        <w:tab/>
      </w:r>
    </w:p>
    <w:p w14:paraId="6974938A" w14:textId="77777777" w:rsidR="005378D8" w:rsidRDefault="005378D8" w:rsidP="005378D8"/>
    <w:p w14:paraId="384D0D18" w14:textId="77777777" w:rsidR="005378D8" w:rsidRDefault="005378D8" w:rsidP="005378D8">
      <w:r>
        <w:t xml:space="preserve"> </w:t>
      </w:r>
    </w:p>
    <w:p w14:paraId="7EFC2423" w14:textId="77777777" w:rsidR="005378D8" w:rsidRDefault="005378D8" w:rsidP="005378D8">
      <w:r>
        <w:t>Moubaku Sajin: Noizu</w:t>
      </w:r>
    </w:p>
    <w:p w14:paraId="2A034B6D" w14:textId="77777777" w:rsidR="005378D8" w:rsidRDefault="005378D8" w:rsidP="005378D8">
      <w:r>
        <w:t>(Formação da Areia Extensa de Cegueira: Grande Areia Espessa)</w:t>
      </w:r>
    </w:p>
    <w:p w14:paraId="5B71600D" w14:textId="77777777" w:rsidR="005378D8" w:rsidRDefault="005378D8" w:rsidP="005378D8">
      <w:r>
        <w:t>Quem usa: Shishio</w:t>
      </w:r>
    </w:p>
    <w:p w14:paraId="277EA931" w14:textId="77777777" w:rsidR="005378D8" w:rsidRDefault="005378D8" w:rsidP="005378D8">
      <w:r>
        <w:t>Primeira aparição: Naruto Shippuden: Episódio 407</w:t>
      </w:r>
    </w:p>
    <w:p w14:paraId="412D87CE" w14:textId="77777777" w:rsidR="005378D8" w:rsidRDefault="005378D8" w:rsidP="005378D8">
      <w:r>
        <w:t>Função: Ataque</w:t>
      </w:r>
    </w:p>
    <w:p w14:paraId="0ABFBCDC" w14:textId="77777777" w:rsidR="005378D8" w:rsidRDefault="005378D8" w:rsidP="005378D8">
      <w:r>
        <w:t>Rank: B</w:t>
      </w:r>
    </w:p>
    <w:p w14:paraId="78BD0149" w14:textId="77777777" w:rsidR="005378D8" w:rsidRDefault="005378D8" w:rsidP="005378D8">
      <w:r>
        <w:t>Atributo: Ninjutsu</w:t>
      </w:r>
    </w:p>
    <w:p w14:paraId="05E744A9" w14:textId="77777777" w:rsidR="005378D8" w:rsidRDefault="005378D8" w:rsidP="005378D8">
      <w:r>
        <w:t>Distância: Todas</w:t>
      </w:r>
    </w:p>
    <w:p w14:paraId="1441B3AE" w14:textId="77777777" w:rsidR="005378D8" w:rsidRDefault="005378D8" w:rsidP="005378D8">
      <w:r>
        <w:lastRenderedPageBreak/>
        <w:t>Selos: Nenhum</w:t>
      </w:r>
    </w:p>
    <w:p w14:paraId="3796DB1A" w14:textId="77777777" w:rsidR="005378D8" w:rsidRDefault="005378D8" w:rsidP="005378D8">
      <w:r>
        <w:t>Requisito: Kanchi Taipu Rank B</w:t>
      </w:r>
    </w:p>
    <w:p w14:paraId="31603376" w14:textId="77777777" w:rsidR="005378D8" w:rsidRDefault="005378D8" w:rsidP="005378D8">
      <w:r>
        <w:t>Notas: Nenhum</w:t>
      </w:r>
    </w:p>
    <w:p w14:paraId="52A3067D" w14:textId="77777777" w:rsidR="005378D8" w:rsidRDefault="005378D8" w:rsidP="005378D8">
      <w:r>
        <w:t>Descrição: O usuário espalha várias partículas de areia em uma área definida, impedindo a habilidade do inimigo de sensorear alvos. No entanto, esta técnica aparenta funcionar apenas em alvos que estão focados no usuário da técnica.</w:t>
      </w:r>
    </w:p>
    <w:p w14:paraId="533CD455" w14:textId="77777777" w:rsidR="005378D8" w:rsidRDefault="005378D8" w:rsidP="005378D8">
      <w:r>
        <w:t>Dano:</w:t>
      </w:r>
      <w:r>
        <w:tab/>
        <w:t>Nenhum</w:t>
      </w:r>
    </w:p>
    <w:p w14:paraId="5FAAA26F" w14:textId="77777777" w:rsidR="005378D8" w:rsidRDefault="005378D8" w:rsidP="005378D8">
      <w:r>
        <w:t>Gasto:</w:t>
      </w:r>
      <w:r>
        <w:tab/>
        <w:t>70 pontos de chakra para ativar a técnica a primeira vez</w:t>
      </w:r>
    </w:p>
    <w:p w14:paraId="30266932" w14:textId="77777777" w:rsidR="005378D8" w:rsidRDefault="005378D8" w:rsidP="005378D8">
      <w:r>
        <w:tab/>
        <w:t>35 pontos de chakra para manter ativo nas rodadas seguintes</w:t>
      </w:r>
    </w:p>
    <w:p w14:paraId="4C9E7A15" w14:textId="77777777" w:rsidR="005378D8" w:rsidRDefault="005378D8" w:rsidP="005378D8">
      <w:r>
        <w:t>Efeito:</w:t>
      </w:r>
      <w:r>
        <w:tab/>
        <w:t>Espalha partículas de areia na área, impedindo a utilização de técnicas de sensoriais.</w:t>
      </w:r>
    </w:p>
    <w:p w14:paraId="76BE4613" w14:textId="77777777" w:rsidR="005378D8" w:rsidRDefault="005378D8" w:rsidP="005378D8">
      <w:r>
        <w:tab/>
        <w:t>O sensor-alvo poderá em seu turno, consumir suas 2 ações de suporte para fazer sua ação de concentrar e liberar da técnica com redutor de -2 em sua rolagem.</w:t>
      </w:r>
    </w:p>
    <w:p w14:paraId="7C934DEB" w14:textId="77777777" w:rsidR="005378D8" w:rsidRDefault="005378D8" w:rsidP="005378D8">
      <w:r>
        <w:tab/>
        <w:t>O sensor-alvo poderá em seu turno, rolar Ninjutsu pagando o resultado da rolagem como gasto em pontos de chakra pela tentativa.</w:t>
      </w:r>
    </w:p>
    <w:p w14:paraId="3A213CDD" w14:textId="77777777" w:rsidR="005378D8" w:rsidRDefault="005378D8" w:rsidP="005378D8">
      <w:r>
        <w:tab/>
        <w:t xml:space="preserve">O sensor-alvo poderá em seu turno, pagar 140 pontos de chakra e duas ações de suporte para focar a atenção no alvo e dispersar as partículas de areia instantaneamente. </w:t>
      </w:r>
    </w:p>
    <w:p w14:paraId="2828B3F1" w14:textId="77777777" w:rsidR="005378D8" w:rsidRDefault="005378D8" w:rsidP="005378D8">
      <w:r>
        <w:tab/>
        <w:t>Quando utilizada fora de combate, o diametro da técnica poderá ser estendido até 40 metros para locais abertos.</w:t>
      </w:r>
    </w:p>
    <w:p w14:paraId="3C8BED3B" w14:textId="77777777" w:rsidR="005378D8" w:rsidRDefault="005378D8" w:rsidP="005378D8">
      <w:r>
        <w:tab/>
        <w:t>Quando utilizada fora de combate, o diametro da técnica poderá ser estendido até 20 metros para locais fechados.</w:t>
      </w:r>
    </w:p>
    <w:p w14:paraId="5F18D19D" w14:textId="77777777" w:rsidR="005378D8" w:rsidRDefault="005378D8" w:rsidP="005378D8"/>
    <w:p w14:paraId="562E646D" w14:textId="77777777" w:rsidR="005378D8" w:rsidRDefault="005378D8" w:rsidP="005378D8">
      <w:r>
        <w:t xml:space="preserve"> </w:t>
      </w:r>
    </w:p>
    <w:p w14:paraId="4CCF951F" w14:textId="77777777" w:rsidR="005378D8" w:rsidRDefault="005378D8" w:rsidP="005378D8">
      <w:r>
        <w:t>Chakra Lock-On</w:t>
      </w:r>
    </w:p>
    <w:p w14:paraId="529892D6" w14:textId="77777777" w:rsidR="005378D8" w:rsidRDefault="005378D8" w:rsidP="005378D8">
      <w:r>
        <w:t>(Bloqueio de Chakra)</w:t>
      </w:r>
    </w:p>
    <w:p w14:paraId="42460E02" w14:textId="77777777" w:rsidR="005378D8" w:rsidRDefault="005378D8" w:rsidP="005378D8">
      <w:r>
        <w:t>Quem usa: Inojin Yamanaka e Kohan Yamanaka</w:t>
      </w:r>
    </w:p>
    <w:p w14:paraId="14943CA5" w14:textId="77777777" w:rsidR="005378D8" w:rsidRDefault="005378D8" w:rsidP="005378D8">
      <w:r>
        <w:t>Primeira aparição: Boruto Episódio 177</w:t>
      </w:r>
    </w:p>
    <w:p w14:paraId="15E73839" w14:textId="77777777" w:rsidR="005378D8" w:rsidRDefault="005378D8" w:rsidP="005378D8">
      <w:r>
        <w:t>Função: Suporte</w:t>
      </w:r>
    </w:p>
    <w:p w14:paraId="6264919C" w14:textId="77777777" w:rsidR="005378D8" w:rsidRDefault="005378D8" w:rsidP="005378D8">
      <w:r>
        <w:t>Rank: B</w:t>
      </w:r>
    </w:p>
    <w:p w14:paraId="473302A3" w14:textId="77777777" w:rsidR="005378D8" w:rsidRDefault="005378D8" w:rsidP="005378D8">
      <w:r>
        <w:lastRenderedPageBreak/>
        <w:t>Atributo: Percepção</w:t>
      </w:r>
    </w:p>
    <w:p w14:paraId="0AF8EF73" w14:textId="77777777" w:rsidR="005378D8" w:rsidRDefault="005378D8" w:rsidP="005378D8">
      <w:r>
        <w:t>Distância: Todas</w:t>
      </w:r>
    </w:p>
    <w:p w14:paraId="0B06C627" w14:textId="77777777" w:rsidR="005378D8" w:rsidRDefault="005378D8" w:rsidP="005378D8">
      <w:r>
        <w:t>Selos: Rato, Carneiro e Selo específico da técnica</w:t>
      </w:r>
    </w:p>
    <w:p w14:paraId="1DEC8290" w14:textId="77777777" w:rsidR="005378D8" w:rsidRDefault="005378D8" w:rsidP="005378D8">
      <w:r>
        <w:t>Requisito: Kanchi Taipu Rank B</w:t>
      </w:r>
    </w:p>
    <w:p w14:paraId="1559913A" w14:textId="77777777" w:rsidR="005378D8" w:rsidRDefault="005378D8" w:rsidP="005378D8">
      <w:r>
        <w:t>Notas:</w:t>
      </w:r>
      <w:r>
        <w:tab/>
        <w:t>Esta técnica não pode ser usada em combate.</w:t>
      </w:r>
    </w:p>
    <w:p w14:paraId="2825196A" w14:textId="77777777" w:rsidR="005378D8" w:rsidRDefault="005378D8" w:rsidP="005378D8">
      <w:r>
        <w:t>Descrição: Esta técnica é realizada primeiro fixando a assinatura do chakra do alvo e, em seguida, juntando as mãos para formar um triângulo com eles, mantendo os dedos de cada mão juntos acima enquanto os polegares apontam para baixo. Concentrando seus esforços no centro do gesto da mão, o usuário pode escanear a área em busca daquele alvo específico. O alcance desta técnica pode ser bastante expandido distribuindo o chakra do usuário por uma ampla área, como visto em Inojin usando seu Chōjū Giga, que é infundido com seu chakra.</w:t>
      </w:r>
    </w:p>
    <w:p w14:paraId="324CCBF4" w14:textId="77777777" w:rsidR="005378D8" w:rsidRDefault="005378D8" w:rsidP="005378D8">
      <w:r>
        <w:t>Dano:</w:t>
      </w:r>
      <w:r>
        <w:tab/>
        <w:t>Nenhum</w:t>
      </w:r>
    </w:p>
    <w:p w14:paraId="47391E51" w14:textId="77777777" w:rsidR="005378D8" w:rsidRDefault="005378D8" w:rsidP="005378D8">
      <w:r>
        <w:t>Gasto:</w:t>
      </w:r>
      <w:r>
        <w:tab/>
        <w:t>70 pontos de chakra para ativar a técnica a primeira vez</w:t>
      </w:r>
    </w:p>
    <w:p w14:paraId="754CD89F" w14:textId="77777777" w:rsidR="005378D8" w:rsidRDefault="005378D8" w:rsidP="005378D8">
      <w:r>
        <w:tab/>
        <w:t>35 pontos de chakra para manter nas rodadas seguintes</w:t>
      </w:r>
    </w:p>
    <w:p w14:paraId="201F4BBE" w14:textId="77777777" w:rsidR="005378D8" w:rsidRDefault="005378D8" w:rsidP="005378D8">
      <w:r>
        <w:t>Efeito:</w:t>
      </w:r>
      <w:r>
        <w:tab/>
        <w:t>Permite o usuário fixar a assinatura de chakra de um alvo específico.</w:t>
      </w:r>
    </w:p>
    <w:p w14:paraId="6BA974CA" w14:textId="77777777" w:rsidR="005378D8" w:rsidRDefault="005378D8" w:rsidP="005378D8">
      <w:r>
        <w:tab/>
        <w:t>O usuário receberá +2 em testes de Percepção ou Sobrevivência relacionado a Rastreio, caso não seja capaz de detectar automaticamente.</w:t>
      </w:r>
    </w:p>
    <w:p w14:paraId="5EF24F22" w14:textId="77777777" w:rsidR="005378D8" w:rsidRDefault="005378D8" w:rsidP="005378D8">
      <w:r>
        <w:tab/>
        <w:t>O usuário será capaz de rastrear precisamente um único alvo.</w:t>
      </w:r>
    </w:p>
    <w:p w14:paraId="10D2BEF8" w14:textId="77777777" w:rsidR="005378D8" w:rsidRDefault="005378D8" w:rsidP="005378D8">
      <w:r>
        <w:tab/>
        <w:t>O usuário poderá duplicar o alcance da técnica por meio do Chōjū Giga.</w:t>
      </w:r>
    </w:p>
    <w:p w14:paraId="7FF4EDFB" w14:textId="77777777" w:rsidR="005378D8" w:rsidRDefault="005378D8" w:rsidP="005378D8"/>
    <w:p w14:paraId="725AB7BB" w14:textId="77777777" w:rsidR="005378D8" w:rsidRDefault="005378D8" w:rsidP="005378D8">
      <w:r>
        <w:t>=================================================================================</w:t>
      </w:r>
    </w:p>
    <w:p w14:paraId="1D478363" w14:textId="77777777" w:rsidR="005378D8" w:rsidRDefault="005378D8" w:rsidP="005378D8">
      <w:r>
        <w:tab/>
      </w:r>
      <w:r>
        <w:tab/>
        <w:t>Rank A</w:t>
      </w:r>
    </w:p>
    <w:p w14:paraId="5B882995" w14:textId="77777777" w:rsidR="005378D8" w:rsidRDefault="005378D8" w:rsidP="005378D8">
      <w:r>
        <w:t>=================================================================================</w:t>
      </w:r>
    </w:p>
    <w:p w14:paraId="11B010F3" w14:textId="77777777" w:rsidR="005378D8" w:rsidRDefault="005378D8" w:rsidP="005378D8"/>
    <w:p w14:paraId="2A86E942" w14:textId="77777777" w:rsidR="005378D8" w:rsidRDefault="005378D8" w:rsidP="005378D8">
      <w:r>
        <w:t xml:space="preserve"> </w:t>
      </w:r>
    </w:p>
    <w:p w14:paraId="14AF5E8C" w14:textId="77777777" w:rsidR="005378D8" w:rsidRDefault="005378D8" w:rsidP="005378D8">
      <w:r>
        <w:t>Tracking Technique</w:t>
      </w:r>
    </w:p>
    <w:p w14:paraId="26CAE4F9" w14:textId="77777777" w:rsidR="005378D8" w:rsidRDefault="005378D8" w:rsidP="005378D8">
      <w:r>
        <w:t>(Técnica de Rastreamento)</w:t>
      </w:r>
    </w:p>
    <w:p w14:paraId="50BEDC34" w14:textId="77777777" w:rsidR="005378D8" w:rsidRDefault="005378D8" w:rsidP="005378D8">
      <w:r>
        <w:lastRenderedPageBreak/>
        <w:t>Quem usa: Kurobane</w:t>
      </w:r>
    </w:p>
    <w:p w14:paraId="45129620" w14:textId="77777777" w:rsidR="005378D8" w:rsidRDefault="005378D8" w:rsidP="005378D8">
      <w:r>
        <w:t>Primeira aparição: Boruto Episode 229</w:t>
      </w:r>
    </w:p>
    <w:p w14:paraId="75161E4B" w14:textId="77777777" w:rsidR="005378D8" w:rsidRDefault="005378D8" w:rsidP="005378D8">
      <w:r>
        <w:t>Função: Suporte</w:t>
      </w:r>
    </w:p>
    <w:p w14:paraId="6C9506D3" w14:textId="77777777" w:rsidR="005378D8" w:rsidRDefault="005378D8" w:rsidP="005378D8">
      <w:r>
        <w:t>Rank: A</w:t>
      </w:r>
    </w:p>
    <w:p w14:paraId="2C33B5EE" w14:textId="77777777" w:rsidR="005378D8" w:rsidRDefault="005378D8" w:rsidP="005378D8">
      <w:r>
        <w:t>Atributo: Percepção</w:t>
      </w:r>
    </w:p>
    <w:p w14:paraId="56D726E1" w14:textId="77777777" w:rsidR="005378D8" w:rsidRDefault="005378D8" w:rsidP="005378D8">
      <w:r>
        <w:t>Distância: Curta a Média</w:t>
      </w:r>
    </w:p>
    <w:p w14:paraId="16FB6127" w14:textId="77777777" w:rsidR="005378D8" w:rsidRDefault="005378D8" w:rsidP="005378D8">
      <w:r>
        <w:t>Selos: Nenhum</w:t>
      </w:r>
    </w:p>
    <w:p w14:paraId="44CADFB9" w14:textId="77777777" w:rsidR="005378D8" w:rsidRDefault="005378D8" w:rsidP="005378D8">
      <w:r>
        <w:t>Requisito: Kanchi Taipu Rank A</w:t>
      </w:r>
    </w:p>
    <w:p w14:paraId="35F58BC8" w14:textId="77777777" w:rsidR="005378D8" w:rsidRDefault="005378D8" w:rsidP="005378D8">
      <w:r>
        <w:t>Notas:</w:t>
      </w:r>
      <w:r>
        <w:tab/>
        <w:t>Nenhum</w:t>
      </w:r>
    </w:p>
    <w:p w14:paraId="28004DC0" w14:textId="77777777" w:rsidR="005378D8" w:rsidRDefault="005378D8" w:rsidP="005378D8">
      <w:r>
        <w:t>Descrição: Após a ativação, as pupilas do usuário brilham em amarelo. Isso lhes permite ver os traços de energia remanescentes deixados pelos passos de uma pessoa.</w:t>
      </w:r>
    </w:p>
    <w:p w14:paraId="2EB38D47" w14:textId="77777777" w:rsidR="005378D8" w:rsidRDefault="005378D8" w:rsidP="005378D8">
      <w:r>
        <w:t>Dano:</w:t>
      </w:r>
      <w:r>
        <w:tab/>
        <w:t>Nenhum</w:t>
      </w:r>
    </w:p>
    <w:p w14:paraId="393F9E0E" w14:textId="77777777" w:rsidR="005378D8" w:rsidRDefault="005378D8" w:rsidP="005378D8">
      <w:r>
        <w:t>Gasto:</w:t>
      </w:r>
      <w:r>
        <w:tab/>
        <w:t>100 pontos de chakra para ativar a técnica a primeira vez</w:t>
      </w:r>
    </w:p>
    <w:p w14:paraId="589F60F1" w14:textId="77777777" w:rsidR="005378D8" w:rsidRDefault="005378D8" w:rsidP="005378D8">
      <w:r>
        <w:tab/>
        <w:t>20 pontos de chakra para manter nas rodadas seguintes</w:t>
      </w:r>
    </w:p>
    <w:p w14:paraId="7556DFEE" w14:textId="77777777" w:rsidR="005378D8" w:rsidRDefault="005378D8" w:rsidP="005378D8">
      <w:r>
        <w:t>Efeito:</w:t>
      </w:r>
      <w:r>
        <w:tab/>
        <w:t>Permite o usuário ver as pegadas remanescentes deixadas por uma pessoa ou um grupo.</w:t>
      </w:r>
    </w:p>
    <w:p w14:paraId="20D99A42" w14:textId="77777777" w:rsidR="005378D8" w:rsidRDefault="005378D8" w:rsidP="005378D8">
      <w:r>
        <w:tab/>
        <w:t>Recebe +3 em testes de Sobrevivência ou Percepção para rastreamento, caso não seja capaz de detectar automaticamente.</w:t>
      </w:r>
    </w:p>
    <w:p w14:paraId="56FFA5ED" w14:textId="77777777" w:rsidR="005378D8" w:rsidRDefault="005378D8" w:rsidP="005378D8"/>
    <w:p w14:paraId="288D47AC" w14:textId="77777777" w:rsidR="005378D8" w:rsidRDefault="005378D8" w:rsidP="005378D8">
      <w:r>
        <w:t>=================================================================================</w:t>
      </w:r>
    </w:p>
    <w:p w14:paraId="4F034B67" w14:textId="77777777" w:rsidR="005378D8" w:rsidRDefault="005378D8" w:rsidP="005378D8">
      <w:r>
        <w:tab/>
      </w:r>
      <w:r>
        <w:tab/>
        <w:t>Rank S</w:t>
      </w:r>
    </w:p>
    <w:p w14:paraId="4C7097EB" w14:textId="77777777" w:rsidR="005378D8" w:rsidRDefault="005378D8" w:rsidP="005378D8">
      <w:r>
        <w:t>=================================================================================</w:t>
      </w:r>
    </w:p>
    <w:p w14:paraId="1680E29F" w14:textId="77777777" w:rsidR="005378D8" w:rsidRDefault="005378D8" w:rsidP="005378D8"/>
    <w:p w14:paraId="6982B5D7" w14:textId="77777777" w:rsidR="005378D8" w:rsidRDefault="005378D8" w:rsidP="005378D8">
      <w:r>
        <w:t xml:space="preserve"> </w:t>
      </w:r>
    </w:p>
    <w:p w14:paraId="5686EF44" w14:textId="77777777" w:rsidR="005378D8" w:rsidRDefault="005378D8" w:rsidP="005378D8">
      <w:r>
        <w:t>Chakra Suppression Technique</w:t>
      </w:r>
    </w:p>
    <w:p w14:paraId="1195EEB4" w14:textId="77777777" w:rsidR="005378D8" w:rsidRDefault="005378D8" w:rsidP="005378D8">
      <w:r>
        <w:t>(Técnica de Supressão de Chakra)</w:t>
      </w:r>
    </w:p>
    <w:p w14:paraId="3FF3318D" w14:textId="77777777" w:rsidR="005378D8" w:rsidRDefault="005378D8" w:rsidP="005378D8">
      <w:r>
        <w:t>Quem usa: Boruto Uzumaki, Karin, Kawaki, Ro e Itachi Uchiha</w:t>
      </w:r>
    </w:p>
    <w:p w14:paraId="6FC0D6F8" w14:textId="77777777" w:rsidR="005378D8" w:rsidRDefault="005378D8" w:rsidP="005378D8">
      <w:r>
        <w:lastRenderedPageBreak/>
        <w:t>Primeira aparição: Naruto Shippuden: Episódio 202</w:t>
      </w:r>
    </w:p>
    <w:p w14:paraId="5403E5BF" w14:textId="77777777" w:rsidR="005378D8" w:rsidRDefault="005378D8" w:rsidP="005378D8">
      <w:r>
        <w:t>Função: Suporte</w:t>
      </w:r>
    </w:p>
    <w:p w14:paraId="3491C1C1" w14:textId="77777777" w:rsidR="005378D8" w:rsidRDefault="005378D8" w:rsidP="005378D8">
      <w:r>
        <w:t>Rank: S</w:t>
      </w:r>
    </w:p>
    <w:p w14:paraId="56C2DC22" w14:textId="77777777" w:rsidR="005378D8" w:rsidRDefault="005378D8" w:rsidP="005378D8">
      <w:r>
        <w:t>Atributo: Nenhum</w:t>
      </w:r>
    </w:p>
    <w:p w14:paraId="0C83E816" w14:textId="77777777" w:rsidR="005378D8" w:rsidRDefault="005378D8" w:rsidP="005378D8">
      <w:r>
        <w:t>Distância: Todas</w:t>
      </w:r>
    </w:p>
    <w:p w14:paraId="3B6B3E67" w14:textId="77777777" w:rsidR="005378D8" w:rsidRDefault="005378D8" w:rsidP="005378D8">
      <w:r>
        <w:t>Selos: Nenhum</w:t>
      </w:r>
    </w:p>
    <w:p w14:paraId="1C45C7EB" w14:textId="77777777" w:rsidR="005378D8" w:rsidRDefault="005378D8" w:rsidP="005378D8">
      <w:r>
        <w:t>Requisito: Kanchi Taipu Rank S</w:t>
      </w:r>
    </w:p>
    <w:p w14:paraId="3C133553" w14:textId="77777777" w:rsidR="005378D8" w:rsidRDefault="005378D8" w:rsidP="005378D8">
      <w:r>
        <w:t>Notas: Nenhum</w:t>
      </w:r>
    </w:p>
    <w:p w14:paraId="47F17869" w14:textId="77777777" w:rsidR="005378D8" w:rsidRDefault="005378D8" w:rsidP="005378D8">
      <w:r>
        <w:t>Descrição: Esta técnica permite ao usuário suprimir o chakra dele ou de seus aliados a ponto de se tornar completamente indetectável. Isso torna impossível para shinobi do tipo sensor rastreá-los através do chakra. Conforme observado por Shikamaru Nara , esta técnica é muito útil para permitir a infiltração nas fileiras inimigas. No entanto, devido ao chakra suprimido, eles não poderão usar o jutsu .</w:t>
      </w:r>
    </w:p>
    <w:p w14:paraId="15A52405" w14:textId="77777777" w:rsidR="005378D8" w:rsidRDefault="005378D8" w:rsidP="005378D8">
      <w:r>
        <w:t>O Clã Ōtsutsuki pode suprimir naturalmente sua assinatura de chakra. Um navio que foi suficientemente transformado em um Ōtsutsuki pode acessar essa habilidade por instinto, sem estar consciente de sua existência. Ao contrário dos shinobi normais, eles ainda são capazes de usar ninjutsu, já que Kawaki criou e manteve um clone das sombras enquanto suprimia o chakra de seu verdadeiro corpo. No entanto, outros Ōtsutsuki e embarcações podem detectar o usuário de qualquer maneira.</w:t>
      </w:r>
    </w:p>
    <w:p w14:paraId="7B639F6A" w14:textId="77777777" w:rsidR="005378D8" w:rsidRDefault="005378D8" w:rsidP="005378D8">
      <w:r>
        <w:t>Dano:</w:t>
      </w:r>
      <w:r>
        <w:tab/>
        <w:t>Nenhum</w:t>
      </w:r>
    </w:p>
    <w:p w14:paraId="37E7B047" w14:textId="77777777" w:rsidR="005378D8" w:rsidRDefault="005378D8" w:rsidP="005378D8">
      <w:r>
        <w:t>Gasto:</w:t>
      </w:r>
      <w:r>
        <w:tab/>
        <w:t>150 Pontos de Chakra</w:t>
      </w:r>
    </w:p>
    <w:p w14:paraId="4E62568E" w14:textId="77777777" w:rsidR="005378D8" w:rsidRDefault="005378D8" w:rsidP="005378D8">
      <w:r>
        <w:t>Efeito:</w:t>
      </w:r>
      <w:r>
        <w:tab/>
        <w:t>Torna o usuário indetectável a qualquer técnica de sensoriamento, independente do rank.</w:t>
      </w:r>
    </w:p>
    <w:p w14:paraId="2D9F595B" w14:textId="77777777" w:rsidR="005378D8" w:rsidRDefault="005378D8" w:rsidP="005378D8">
      <w:r>
        <w:tab/>
        <w:t>Como desvantagem, o usuário será incapaz de utilizar técnicas com gasto baseado em chakra.</w:t>
      </w:r>
    </w:p>
    <w:p w14:paraId="5533D4BE" w14:textId="77777777" w:rsidR="005378D8" w:rsidRDefault="005378D8" w:rsidP="005378D8">
      <w:r>
        <w:tab/>
        <w:t>Os personagens com DNA Ōtsutsuki são capazes de localizar o usuário.</w:t>
      </w:r>
    </w:p>
    <w:p w14:paraId="40757150" w14:textId="77777777" w:rsidR="005378D8" w:rsidRDefault="005378D8" w:rsidP="005378D8">
      <w:r>
        <w:tab/>
        <w:t>Os personagens com DNA Ōtsutsuki são capazes de utilizar suas técnicas normalmente.</w:t>
      </w:r>
    </w:p>
    <w:p w14:paraId="7488E04D" w14:textId="77777777" w:rsidR="005378D8" w:rsidRDefault="005378D8" w:rsidP="005378D8"/>
    <w:p w14:paraId="4211ECCC" w14:textId="77777777" w:rsidR="005378D8" w:rsidRDefault="005378D8" w:rsidP="005378D8">
      <w:r>
        <w:t xml:space="preserve"> </w:t>
      </w:r>
    </w:p>
    <w:p w14:paraId="44B62DA5" w14:textId="77777777" w:rsidR="005378D8" w:rsidRDefault="005378D8" w:rsidP="005378D8">
      <w:r>
        <w:lastRenderedPageBreak/>
        <w:t>Kekkai: Tengai Hōjin</w:t>
      </w:r>
    </w:p>
    <w:p w14:paraId="1C01DD1F" w14:textId="77777777" w:rsidR="005378D8" w:rsidRDefault="005378D8" w:rsidP="005378D8">
      <w:r>
        <w:t>(Barreira: Formação do Método Canopy)</w:t>
      </w:r>
    </w:p>
    <w:p w14:paraId="0E8CC15C" w14:textId="77777777" w:rsidR="005378D8" w:rsidRDefault="005378D8" w:rsidP="005378D8">
      <w:r>
        <w:t>Quem usa: Jiraiya</w:t>
      </w:r>
    </w:p>
    <w:p w14:paraId="48E2AAC2" w14:textId="77777777" w:rsidR="005378D8" w:rsidRDefault="005378D8" w:rsidP="005378D8">
      <w:r>
        <w:t>Primeira aparição: Naruto Shippuden Episódio 131</w:t>
      </w:r>
    </w:p>
    <w:p w14:paraId="3ABDA121" w14:textId="77777777" w:rsidR="005378D8" w:rsidRDefault="005378D8" w:rsidP="005378D8">
      <w:r>
        <w:t>Função: Suporte</w:t>
      </w:r>
    </w:p>
    <w:p w14:paraId="17DB41DD" w14:textId="77777777" w:rsidR="005378D8" w:rsidRDefault="005378D8" w:rsidP="005378D8">
      <w:r>
        <w:t>Rank: S</w:t>
      </w:r>
    </w:p>
    <w:p w14:paraId="517A6AB7" w14:textId="77777777" w:rsidR="005378D8" w:rsidRDefault="005378D8" w:rsidP="005378D8">
      <w:r>
        <w:t>Atributo: Nenhum</w:t>
      </w:r>
    </w:p>
    <w:p w14:paraId="605CC77E" w14:textId="77777777" w:rsidR="005378D8" w:rsidRDefault="005378D8" w:rsidP="005378D8">
      <w:r>
        <w:t>Distância: Todas</w:t>
      </w:r>
    </w:p>
    <w:p w14:paraId="625E24E2" w14:textId="77777777" w:rsidR="005378D8" w:rsidRDefault="005378D8" w:rsidP="005378D8">
      <w:r>
        <w:t>Selos: Nenhum</w:t>
      </w:r>
    </w:p>
    <w:p w14:paraId="50B9D275" w14:textId="77777777" w:rsidR="005378D8" w:rsidRDefault="005378D8" w:rsidP="005378D8">
      <w:r>
        <w:t>Requisito: Kanchi Taipu Rank S</w:t>
      </w:r>
    </w:p>
    <w:p w14:paraId="03CBC2FA" w14:textId="77777777" w:rsidR="005378D8" w:rsidRDefault="005378D8" w:rsidP="005378D8">
      <w:r>
        <w:t>Notas: Nenhum</w:t>
      </w:r>
    </w:p>
    <w:p w14:paraId="3B039696" w14:textId="77777777" w:rsidR="005378D8" w:rsidRDefault="005378D8" w:rsidP="005378D8">
      <w:r>
        <w:t>Descrição: Essa técnica permite ao usuário criar uma barreira de detecção esférica com o usuário no centro. Ao comando do usuário, a barreira de detecção pode se expandir, compreendendo tudo o que está ao redor. Os usuários também podem detectar qualquer coisa que se mova dentro do espaço da barreira com seu próprio "sentido". Conforme os usuários se movem, a barreira os seguirá.</w:t>
      </w:r>
    </w:p>
    <w:p w14:paraId="13B4C0F3" w14:textId="77777777" w:rsidR="005378D8" w:rsidRDefault="005378D8" w:rsidP="005378D8">
      <w:r>
        <w:t>Dano:</w:t>
      </w:r>
      <w:r>
        <w:tab/>
        <w:t>Nenhum</w:t>
      </w:r>
    </w:p>
    <w:p w14:paraId="185AF68F" w14:textId="77777777" w:rsidR="005378D8" w:rsidRDefault="005378D8" w:rsidP="005378D8">
      <w:r>
        <w:t>Gasto:</w:t>
      </w:r>
      <w:r>
        <w:tab/>
        <w:t>150 Pontos de Chakra</w:t>
      </w:r>
    </w:p>
    <w:p w14:paraId="74B17BFA" w14:textId="77777777" w:rsidR="005378D8" w:rsidRDefault="005378D8" w:rsidP="005378D8">
      <w:r>
        <w:t>Efeito:</w:t>
      </w:r>
      <w:r>
        <w:tab/>
        <w:t>Permite o usuário sentir qualquer coisa que se mova dentro do alcance da barreira.</w:t>
      </w:r>
    </w:p>
    <w:p w14:paraId="57EE1038" w14:textId="77777777" w:rsidR="005378D8" w:rsidRDefault="005378D8" w:rsidP="005378D8">
      <w:r>
        <w:tab/>
        <w:t>A barreira é possui 10 metros de diametro e é capaz de expandir até 40 metros de diametro ao redor do usuário.</w:t>
      </w:r>
    </w:p>
    <w:p w14:paraId="62F10B7C" w14:textId="77777777" w:rsidR="005378D8" w:rsidRDefault="005378D8" w:rsidP="005378D8">
      <w:r>
        <w:tab/>
        <w:t>Ao ser utilizada em ambientes fechados, o usuário será capaz de triplicar o alcance da técnica.</w:t>
      </w:r>
    </w:p>
    <w:p w14:paraId="54527767" w14:textId="77777777" w:rsidR="005378D8" w:rsidRDefault="005378D8" w:rsidP="005378D8"/>
    <w:p w14:paraId="7ABB7EB6" w14:textId="77777777" w:rsidR="005378D8" w:rsidRDefault="005378D8" w:rsidP="005378D8">
      <w:r>
        <w:t>=================================================================================</w:t>
      </w:r>
    </w:p>
    <w:p w14:paraId="05F8F339" w14:textId="77777777" w:rsidR="005378D8" w:rsidRDefault="005378D8" w:rsidP="005378D8">
      <w:r>
        <w:tab/>
      </w:r>
      <w:r>
        <w:tab/>
        <w:t>Rank SS</w:t>
      </w:r>
    </w:p>
    <w:p w14:paraId="3A9782C9" w14:textId="77777777" w:rsidR="005378D8" w:rsidRDefault="005378D8" w:rsidP="005378D8">
      <w:r>
        <w:t>=================================================================================</w:t>
      </w:r>
    </w:p>
    <w:p w14:paraId="618131E2" w14:textId="77777777" w:rsidR="005378D8" w:rsidRDefault="005378D8" w:rsidP="005378D8"/>
    <w:p w14:paraId="34639547" w14:textId="77777777" w:rsidR="005378D8" w:rsidRDefault="005378D8" w:rsidP="005378D8">
      <w:r>
        <w:lastRenderedPageBreak/>
        <w:t xml:space="preserve"> </w:t>
      </w:r>
    </w:p>
    <w:p w14:paraId="6B628707" w14:textId="77777777" w:rsidR="005378D8" w:rsidRDefault="005378D8" w:rsidP="005378D8">
      <w:r>
        <w:t>Chakra Disguise</w:t>
      </w:r>
    </w:p>
    <w:p w14:paraId="3DE30743" w14:textId="77777777" w:rsidR="005378D8" w:rsidRDefault="005378D8" w:rsidP="005378D8">
      <w:r>
        <w:t>(Disfarce de Chakra)</w:t>
      </w:r>
    </w:p>
    <w:p w14:paraId="499A6896" w14:textId="77777777" w:rsidR="005378D8" w:rsidRDefault="005378D8" w:rsidP="005378D8">
      <w:r>
        <w:t>Quem usa: Nagato Uzumaki, Ro e Hyōi Yorishiro</w:t>
      </w:r>
    </w:p>
    <w:p w14:paraId="43AB14C3" w14:textId="77777777" w:rsidR="005378D8" w:rsidRDefault="005378D8" w:rsidP="005378D8">
      <w:r>
        <w:t>Primeira aparição: Naruto Shippūden Episódio 165</w:t>
      </w:r>
    </w:p>
    <w:p w14:paraId="1548679E" w14:textId="77777777" w:rsidR="005378D8" w:rsidRDefault="005378D8" w:rsidP="005378D8">
      <w:r>
        <w:t>Função: Suporte</w:t>
      </w:r>
    </w:p>
    <w:p w14:paraId="15BBC5A8" w14:textId="77777777" w:rsidR="005378D8" w:rsidRDefault="005378D8" w:rsidP="005378D8">
      <w:r>
        <w:t>Rank: SS</w:t>
      </w:r>
    </w:p>
    <w:p w14:paraId="5F9A8CC7" w14:textId="77777777" w:rsidR="005378D8" w:rsidRDefault="005378D8" w:rsidP="005378D8">
      <w:r>
        <w:t>Atributo: Nenhum</w:t>
      </w:r>
    </w:p>
    <w:p w14:paraId="4717AAD3" w14:textId="77777777" w:rsidR="005378D8" w:rsidRDefault="005378D8" w:rsidP="005378D8">
      <w:r>
        <w:t>Distância: Todas</w:t>
      </w:r>
    </w:p>
    <w:p w14:paraId="72013625" w14:textId="77777777" w:rsidR="005378D8" w:rsidRDefault="005378D8" w:rsidP="005378D8">
      <w:r>
        <w:t>Selos: Nenhum</w:t>
      </w:r>
    </w:p>
    <w:p w14:paraId="33870CF2" w14:textId="77777777" w:rsidR="005378D8" w:rsidRDefault="005378D8" w:rsidP="005378D8">
      <w:r>
        <w:t>Requisito: Kanchi Taipu Rank SS</w:t>
      </w:r>
    </w:p>
    <w:p w14:paraId="5F088225" w14:textId="77777777" w:rsidR="005378D8" w:rsidRDefault="005378D8" w:rsidP="005378D8">
      <w:r>
        <w:tab/>
        <w:t xml:space="preserve">      Chakra Suppression Technique</w:t>
      </w:r>
    </w:p>
    <w:p w14:paraId="6475A44C" w14:textId="77777777" w:rsidR="005378D8" w:rsidRDefault="005378D8" w:rsidP="005378D8">
      <w:r>
        <w:t>Notas: Nenhum</w:t>
      </w:r>
    </w:p>
    <w:p w14:paraId="102CF62B" w14:textId="77777777" w:rsidR="005378D8" w:rsidRDefault="005378D8" w:rsidP="005378D8">
      <w:r>
        <w:t>Descrição: O usuário deve primeiro preparar a técnica, causando um anacronismo complexo que o usuário cria em seu chakra mudando sua perspectiva para os outros. Depois, o usuário poderá alterar a assinatura do chakra, fazê-lo parecer maior, menor, emanando de outro lugar, inexistente, podendo até imitar a assinatura de outras pessoas. Além disso, no anime, o usuário pode usar a técnica em conjunto com uma transformação do alvo, tornando-o quase uma cópia dos shinobi. No entanto, o disfarce pode ser descoberto se um sensor detectar distúrbios na assinatura do chakra.</w:t>
      </w:r>
    </w:p>
    <w:p w14:paraId="27EC7B15" w14:textId="77777777" w:rsidR="005378D8" w:rsidRDefault="005378D8" w:rsidP="005378D8">
      <w:r>
        <w:t>Dano:</w:t>
      </w:r>
      <w:r>
        <w:tab/>
        <w:t>Nenhum</w:t>
      </w:r>
    </w:p>
    <w:p w14:paraId="363A9598" w14:textId="77777777" w:rsidR="005378D8" w:rsidRDefault="005378D8" w:rsidP="005378D8">
      <w:r>
        <w:t>Gasto:</w:t>
      </w:r>
      <w:r>
        <w:tab/>
        <w:t>250 Pontos de Chakra</w:t>
      </w:r>
    </w:p>
    <w:p w14:paraId="0089AE35" w14:textId="77777777" w:rsidR="005378D8" w:rsidRDefault="005378D8" w:rsidP="005378D8">
      <w:r>
        <w:t>Efeito:</w:t>
      </w:r>
      <w:r>
        <w:tab/>
        <w:t>Permite o usuário alterar a assinatura do chakra ao fazê-lo parecer maior, menor ou emanando de outro lugar a uma distância máxima de 50 metros de diametro.</w:t>
      </w:r>
    </w:p>
    <w:p w14:paraId="3CECCD65" w14:textId="77777777" w:rsidR="005378D8" w:rsidRDefault="005378D8" w:rsidP="005378D8">
      <w:r>
        <w:tab/>
        <w:t>O usuário receberá +6 no teste de Enganação ou Ladinagem contra os ninjas sensores.</w:t>
      </w:r>
    </w:p>
    <w:p w14:paraId="639060A0" w14:textId="77777777" w:rsidR="005378D8" w:rsidRDefault="005378D8" w:rsidP="005378D8">
      <w:r>
        <w:tab/>
        <w:t>Caso seja usado em conjunto com Henge no Jutsu, o usuário ele será capaz enganar ninjas sensores, mas ainda é necessário teste para a efiência do disfarce.</w:t>
      </w:r>
    </w:p>
    <w:p w14:paraId="34D7C3A0" w14:textId="77777777" w:rsidR="005378D8" w:rsidRDefault="005378D8" w:rsidP="005378D8"/>
    <w:p w14:paraId="5478A15F" w14:textId="77777777" w:rsidR="005378D8" w:rsidRDefault="005378D8" w:rsidP="005378D8">
      <w:r>
        <w:lastRenderedPageBreak/>
        <w:t>=================================================================================</w:t>
      </w:r>
    </w:p>
    <w:p w14:paraId="32D3A7F5" w14:textId="77777777" w:rsidR="005378D8" w:rsidRDefault="005378D8" w:rsidP="005378D8">
      <w:r>
        <w:tab/>
      </w:r>
      <w:r>
        <w:tab/>
        <w:t>Rank SS+</w:t>
      </w:r>
    </w:p>
    <w:p w14:paraId="7CDF31CD" w14:textId="77777777" w:rsidR="005378D8" w:rsidRDefault="005378D8" w:rsidP="005378D8">
      <w:r>
        <w:t>=================================================================================</w:t>
      </w:r>
    </w:p>
    <w:p w14:paraId="19867079" w14:textId="77777777" w:rsidR="005378D8" w:rsidRDefault="005378D8" w:rsidP="005378D8"/>
    <w:p w14:paraId="5595941E" w14:textId="77777777" w:rsidR="005378D8" w:rsidRDefault="005378D8" w:rsidP="005378D8">
      <w:r>
        <w:t xml:space="preserve"> </w:t>
      </w:r>
    </w:p>
    <w:p w14:paraId="66602BA5" w14:textId="77777777" w:rsidR="005378D8" w:rsidRDefault="005378D8" w:rsidP="005378D8">
      <w:r>
        <w:t>Kanchi Suikyū</w:t>
      </w:r>
    </w:p>
    <w:p w14:paraId="12775699" w14:textId="77777777" w:rsidR="005378D8" w:rsidRDefault="005378D8" w:rsidP="005378D8">
      <w:r>
        <w:t>(Esfera de Água Sensora)</w:t>
      </w:r>
    </w:p>
    <w:p w14:paraId="0741F684" w14:textId="77777777" w:rsidR="005378D8" w:rsidRDefault="005378D8" w:rsidP="005378D8">
      <w:r>
        <w:t>Quem usa: Ao, Inoichi Yamanaka, Kakoi e Kussaku</w:t>
      </w:r>
    </w:p>
    <w:p w14:paraId="089ACBA5" w14:textId="77777777" w:rsidR="005378D8" w:rsidRDefault="005378D8" w:rsidP="005378D8">
      <w:r>
        <w:t>Primeira aparição: Naruto Shippuden: Episódio 157</w:t>
      </w:r>
    </w:p>
    <w:p w14:paraId="35833A6E" w14:textId="77777777" w:rsidR="005378D8" w:rsidRDefault="005378D8" w:rsidP="005378D8">
      <w:r>
        <w:t>Função: Suporte</w:t>
      </w:r>
    </w:p>
    <w:p w14:paraId="06655E5D" w14:textId="77777777" w:rsidR="005378D8" w:rsidRDefault="005378D8" w:rsidP="005378D8">
      <w:r>
        <w:t>Rank: SS+</w:t>
      </w:r>
    </w:p>
    <w:p w14:paraId="79E1C570" w14:textId="77777777" w:rsidR="005378D8" w:rsidRDefault="005378D8" w:rsidP="005378D8">
      <w:r>
        <w:t>Atributo: Percepção</w:t>
      </w:r>
    </w:p>
    <w:p w14:paraId="6560479B" w14:textId="77777777" w:rsidR="005378D8" w:rsidRDefault="005378D8" w:rsidP="005378D8">
      <w:r>
        <w:t>Distância: Todas</w:t>
      </w:r>
    </w:p>
    <w:p w14:paraId="39A7F122" w14:textId="77777777" w:rsidR="005378D8" w:rsidRDefault="005378D8" w:rsidP="005378D8">
      <w:r>
        <w:t>Selos: Nenhum</w:t>
      </w:r>
    </w:p>
    <w:p w14:paraId="7ADA676F" w14:textId="77777777" w:rsidR="005378D8" w:rsidRDefault="005378D8" w:rsidP="005378D8">
      <w:r>
        <w:t>Requisito: Kanchi Taipu Rank SS+</w:t>
      </w:r>
    </w:p>
    <w:p w14:paraId="27BF1579" w14:textId="77777777" w:rsidR="005378D8" w:rsidRDefault="005378D8" w:rsidP="005378D8">
      <w:r>
        <w:tab/>
        <w:t xml:space="preserve">      Suiton no Jutsu rank SS+</w:t>
      </w:r>
    </w:p>
    <w:p w14:paraId="68A77814" w14:textId="77777777" w:rsidR="005378D8" w:rsidRDefault="005378D8" w:rsidP="005378D8">
      <w:r>
        <w:tab/>
        <w:t xml:space="preserve">      Afinidade com Suiton</w:t>
      </w:r>
    </w:p>
    <w:p w14:paraId="7BB68F26" w14:textId="77777777" w:rsidR="005378D8" w:rsidRDefault="005378D8" w:rsidP="005378D8">
      <w:r>
        <w:t>Notas:</w:t>
      </w:r>
      <w:r>
        <w:tab/>
        <w:t>Esta técnica não pode ser usada em combate.</w:t>
      </w:r>
    </w:p>
    <w:p w14:paraId="259E969F" w14:textId="77777777" w:rsidR="005378D8" w:rsidRDefault="005378D8" w:rsidP="005378D8">
      <w:r>
        <w:t>Descrição: Ao formar uma esfera de água, o usuário pode usá-la para monitorar assinaturas de chakra em uma determinada área. Indivíduos ou grupos são representados como bolhas de tamanhos variados dentro da esfera, com assinaturas de chakra maiores tendo bolhas maiores. A esfera em si não é uma ótima forma de detecção e precisa de relatórios de campo para localizar alvos que devem ser monitorados. Quando vinculada a uma barreira de detecção, essa imprecisão é um pouco atenuada.</w:t>
      </w:r>
    </w:p>
    <w:p w14:paraId="5005284E" w14:textId="77777777" w:rsidR="005378D8" w:rsidRDefault="005378D8" w:rsidP="005378D8">
      <w:r>
        <w:t>Dano:</w:t>
      </w:r>
      <w:r>
        <w:tab/>
        <w:t>Nenhum</w:t>
      </w:r>
    </w:p>
    <w:p w14:paraId="70E80A4E" w14:textId="77777777" w:rsidR="005378D8" w:rsidRDefault="005378D8" w:rsidP="005378D8">
      <w:r>
        <w:t>Gasto:</w:t>
      </w:r>
      <w:r>
        <w:tab/>
        <w:t>350 Pontos de Chakra</w:t>
      </w:r>
    </w:p>
    <w:p w14:paraId="10E0479A" w14:textId="77777777" w:rsidR="005378D8" w:rsidRDefault="005378D8" w:rsidP="005378D8">
      <w:r>
        <w:t>Efeito:</w:t>
      </w:r>
      <w:r>
        <w:tab/>
        <w:t>Permite o usuário monitorar assinaturas de chakra em uma determinada área.</w:t>
      </w:r>
    </w:p>
    <w:p w14:paraId="07279CC4" w14:textId="77777777" w:rsidR="005378D8" w:rsidRDefault="005378D8" w:rsidP="005378D8">
      <w:r>
        <w:lastRenderedPageBreak/>
        <w:tab/>
        <w:t>Os alvos serão representados como bolhas de água de tamanhos variados. Quanto maior a quantidade de chakra, maior a bolha formada.</w:t>
      </w:r>
    </w:p>
    <w:p w14:paraId="15B5B910" w14:textId="77777777" w:rsidR="005378D8" w:rsidRDefault="005378D8" w:rsidP="005378D8">
      <w:r>
        <w:tab/>
        <w:t>As informações adquiridas são; localização aproximada, recebendo +6 em testes de Sobrevivência ou Percepção para rastrear e saber a quantidade de chakra.</w:t>
      </w:r>
    </w:p>
    <w:p w14:paraId="77895494" w14:textId="77777777" w:rsidR="005378D8" w:rsidRDefault="005378D8" w:rsidP="005378D8">
      <w:r>
        <w:tab/>
        <w:t>Esta técnica pode ser usada em cooperação, multiplicando o alcance da técnica pelo número de ninjas sensores que estão contribuindo.</w:t>
      </w:r>
    </w:p>
    <w:p w14:paraId="6A7EB3B0" w14:textId="77777777" w:rsidR="005378D8" w:rsidRDefault="005378D8" w:rsidP="005378D8">
      <w:r>
        <w:tab/>
        <w:t>Esta técnica se estende 2 quilômetros de diâmetro ao redor da bolha.</w:t>
      </w:r>
    </w:p>
    <w:p w14:paraId="19C065F2" w14:textId="77777777" w:rsidR="005378D8" w:rsidRDefault="005378D8" w:rsidP="005378D8"/>
    <w:p w14:paraId="0513A3D3" w14:textId="77777777" w:rsidR="005378D8" w:rsidRDefault="005378D8" w:rsidP="005378D8">
      <w:r>
        <w:t xml:space="preserve"> </w:t>
      </w:r>
    </w:p>
    <w:p w14:paraId="5D807DE3" w14:textId="77777777" w:rsidR="005378D8" w:rsidRDefault="005378D8" w:rsidP="005378D8">
      <w:r>
        <w:t>Ukojizai no Jutsu</w:t>
      </w:r>
    </w:p>
    <w:p w14:paraId="256A5C10" w14:textId="77777777" w:rsidR="005378D8" w:rsidRDefault="005378D8" w:rsidP="005378D8">
      <w:r>
        <w:t>(Técnica da Vontade de Chuva do Tigre)</w:t>
      </w:r>
    </w:p>
    <w:p w14:paraId="7C5A892E" w14:textId="77777777" w:rsidR="005378D8" w:rsidRDefault="005378D8" w:rsidP="005378D8">
      <w:r>
        <w:t>Quem usa: Nagato</w:t>
      </w:r>
    </w:p>
    <w:p w14:paraId="384DB2D5" w14:textId="77777777" w:rsidR="005378D8" w:rsidRDefault="005378D8" w:rsidP="005378D8">
      <w:r>
        <w:t>Primeira aparição: Naruto Shippuden Episódio 129</w:t>
      </w:r>
    </w:p>
    <w:p w14:paraId="17D25871" w14:textId="77777777" w:rsidR="005378D8" w:rsidRDefault="005378D8" w:rsidP="005378D8">
      <w:r>
        <w:t>Função: Suporte e Passivo</w:t>
      </w:r>
    </w:p>
    <w:p w14:paraId="7B97B054" w14:textId="77777777" w:rsidR="005378D8" w:rsidRDefault="005378D8" w:rsidP="005378D8">
      <w:r>
        <w:t>Rank: SS+</w:t>
      </w:r>
    </w:p>
    <w:p w14:paraId="05547916" w14:textId="77777777" w:rsidR="005378D8" w:rsidRDefault="005378D8" w:rsidP="005378D8">
      <w:r>
        <w:t>Distância: Todas</w:t>
      </w:r>
    </w:p>
    <w:p w14:paraId="14B5EA21" w14:textId="77777777" w:rsidR="005378D8" w:rsidRDefault="005378D8" w:rsidP="005378D8">
      <w:r>
        <w:t>Selos: Nenhum</w:t>
      </w:r>
    </w:p>
    <w:p w14:paraId="21E3C31D" w14:textId="77777777" w:rsidR="005378D8" w:rsidRDefault="005378D8" w:rsidP="005378D8">
      <w:r>
        <w:t>Requisito: Kanchi Taipu Rank SS+</w:t>
      </w:r>
    </w:p>
    <w:p w14:paraId="39C1022F" w14:textId="77777777" w:rsidR="005378D8" w:rsidRDefault="005378D8" w:rsidP="005378D8">
      <w:r>
        <w:tab/>
        <w:t xml:space="preserve">      Suiton no Jutsu rank SS+</w:t>
      </w:r>
    </w:p>
    <w:p w14:paraId="3C7D85F6" w14:textId="77777777" w:rsidR="005378D8" w:rsidRDefault="005378D8" w:rsidP="005378D8">
      <w:r>
        <w:t>Notas: Esta técnica não pode ser usada em combate.</w:t>
      </w:r>
    </w:p>
    <w:p w14:paraId="368913BF" w14:textId="77777777" w:rsidR="005378D8" w:rsidRDefault="005378D8" w:rsidP="005378D8">
      <w:r>
        <w:t xml:space="preserve">Descrição: A Técnica da Vontade de Chuva do Tigre é um ninjutsu de percepção do tipo contato, permitindo manipular livremente a chuva infundida com o próprio chakra do usuário. A chuva cai das nuvens, formadas com o chakra do usuário. Durante esta técnica, as gotas de chuva que caem estão intimamente ligadas aos sentidos do usuário. Quando a chuva é obstruída por um chakra pertencente a alguém que não é da aldeia, a existência do intruso pode ser detectada. A detecção da chuva, no entanto, não é específica, pois Pain só pode saber se alguém entrou nas proximidades da chuva, mas não onde especificamente está. Ao saber que um invasor entrou na vizinhança da chuva, ele precisa de alguém especializado em cobrir grandes áreas para encontrar a localização específica do invasor. A chuva continuará caindo até Pain usar o selo para cancelá-lo. Quando </w:t>
      </w:r>
      <w:r>
        <w:lastRenderedPageBreak/>
        <w:t>Pain está longe de Amegakure, ele sempre usa essa técnica para ficar de olho na vila. Ele também fazia chover todos os domingos.</w:t>
      </w:r>
    </w:p>
    <w:p w14:paraId="43C75702" w14:textId="77777777" w:rsidR="005378D8" w:rsidRDefault="005378D8" w:rsidP="005378D8">
      <w:r>
        <w:t>Supondo que ninguém na aldeia saiba sobre a natureza sensorial dessa técnica, além de Nagato e Konan, os estranhos pensarão que a chuva é uma ocorrência natural e não terão consciência de que serão detectados quando as gotas de chuva caírem sobre eles.</w:t>
      </w:r>
    </w:p>
    <w:p w14:paraId="5161D2A6" w14:textId="77777777" w:rsidR="005378D8" w:rsidRDefault="005378D8" w:rsidP="005378D8">
      <w:r>
        <w:t>Dano:</w:t>
      </w:r>
      <w:r>
        <w:tab/>
        <w:t>Nenhum</w:t>
      </w:r>
    </w:p>
    <w:p w14:paraId="30DB0BDD" w14:textId="77777777" w:rsidR="005378D8" w:rsidRDefault="005378D8" w:rsidP="005378D8">
      <w:r>
        <w:t>Gasto:</w:t>
      </w:r>
      <w:r>
        <w:tab/>
        <w:t>350 Pontos de Chakra</w:t>
      </w:r>
    </w:p>
    <w:p w14:paraId="5E62E3CB" w14:textId="77777777" w:rsidR="005378D8" w:rsidRDefault="005378D8" w:rsidP="005378D8">
      <w:r>
        <w:t>Efeito:</w:t>
      </w:r>
      <w:r>
        <w:tab/>
        <w:t>Permite detectar instantaneamente qualquer chakra intruso que entrar em contato com a chuva.</w:t>
      </w:r>
    </w:p>
    <w:p w14:paraId="12C9B9AA" w14:textId="77777777" w:rsidR="005378D8" w:rsidRDefault="005378D8" w:rsidP="005378D8">
      <w:r>
        <w:tab/>
        <w:t>As informações adquiridas são: localização aproximada, recebendo +6 em testes de Sobrevivência ou Percepção para rastreá-lo.</w:t>
      </w:r>
    </w:p>
    <w:p w14:paraId="5FE47D35" w14:textId="77777777" w:rsidR="005378D8" w:rsidRDefault="005378D8" w:rsidP="005378D8">
      <w:r>
        <w:tab/>
        <w:t>Ao ser usada em conjunto com chuva pré-existente, a distância da técnica será triplicada.</w:t>
      </w:r>
    </w:p>
    <w:p w14:paraId="5BA43AE9" w14:textId="77777777" w:rsidR="005378D8" w:rsidRDefault="005378D8" w:rsidP="005378D8">
      <w:r>
        <w:tab/>
        <w:t xml:space="preserve">Esta técnica se estende 5 quilômetros de diâmetro ao redor do usuário </w:t>
      </w:r>
    </w:p>
    <w:p w14:paraId="4674E29F" w14:textId="77777777" w:rsidR="005378D8" w:rsidRDefault="005378D8" w:rsidP="005378D8"/>
    <w:p w14:paraId="0D26CFC5" w14:textId="77777777" w:rsidR="005378D8" w:rsidRDefault="005378D8" w:rsidP="005378D8">
      <w:r>
        <w:t xml:space="preserve"> </w:t>
      </w:r>
    </w:p>
    <w:p w14:paraId="24FD8286" w14:textId="77777777" w:rsidR="005378D8" w:rsidRDefault="005378D8" w:rsidP="005378D8">
      <w:r>
        <w:t>Tōmegane no Jutsu</w:t>
      </w:r>
    </w:p>
    <w:p w14:paraId="2C850CDF" w14:textId="77777777" w:rsidR="005378D8" w:rsidRDefault="005378D8" w:rsidP="005378D8">
      <w:r>
        <w:t>(Técnica do Telescópio)</w:t>
      </w:r>
    </w:p>
    <w:p w14:paraId="074B97B7" w14:textId="77777777" w:rsidR="005378D8" w:rsidRDefault="005378D8" w:rsidP="005378D8">
      <w:r>
        <w:t>Quem usa: Gamamaru, Hiruzen Sarutobi, Obito Uchiha e Guren</w:t>
      </w:r>
    </w:p>
    <w:p w14:paraId="7A07ECA4" w14:textId="77777777" w:rsidR="005378D8" w:rsidRDefault="005378D8" w:rsidP="005378D8">
      <w:r>
        <w:t>Primeira aparição: Naruto Episódio 1</w:t>
      </w:r>
    </w:p>
    <w:p w14:paraId="1D0E5361" w14:textId="77777777" w:rsidR="005378D8" w:rsidRDefault="005378D8" w:rsidP="005378D8">
      <w:r>
        <w:t>Função: Suporte</w:t>
      </w:r>
    </w:p>
    <w:p w14:paraId="49A17732" w14:textId="77777777" w:rsidR="005378D8" w:rsidRDefault="005378D8" w:rsidP="005378D8">
      <w:r>
        <w:t>Rank: SS+</w:t>
      </w:r>
    </w:p>
    <w:p w14:paraId="52669387" w14:textId="77777777" w:rsidR="005378D8" w:rsidRDefault="005378D8" w:rsidP="005378D8">
      <w:r>
        <w:t>Atributo: Percepção</w:t>
      </w:r>
    </w:p>
    <w:p w14:paraId="44367E21" w14:textId="77777777" w:rsidR="005378D8" w:rsidRDefault="005378D8" w:rsidP="005378D8">
      <w:r>
        <w:t>Distância: Todas</w:t>
      </w:r>
    </w:p>
    <w:p w14:paraId="79919AE4" w14:textId="77777777" w:rsidR="005378D8" w:rsidRDefault="005378D8" w:rsidP="005378D8">
      <w:r>
        <w:t>Selos: Nenhum</w:t>
      </w:r>
    </w:p>
    <w:p w14:paraId="61F0140A" w14:textId="77777777" w:rsidR="005378D8" w:rsidRDefault="005378D8" w:rsidP="005378D8">
      <w:r>
        <w:t>Requisito: Kanchi Taipu Rank SS+</w:t>
      </w:r>
    </w:p>
    <w:p w14:paraId="523D9D2C" w14:textId="77777777" w:rsidR="005378D8" w:rsidRDefault="005378D8" w:rsidP="005378D8">
      <w:r>
        <w:tab/>
        <w:t xml:space="preserve">      Bola de Cristal</w:t>
      </w:r>
    </w:p>
    <w:p w14:paraId="20C37D26" w14:textId="77777777" w:rsidR="005378D8" w:rsidRDefault="005378D8" w:rsidP="005378D8">
      <w:r>
        <w:t>Notas:</w:t>
      </w:r>
      <w:r>
        <w:tab/>
        <w:t>Esta técnica não pode ser usada em combate.</w:t>
      </w:r>
    </w:p>
    <w:p w14:paraId="06A4DE52" w14:textId="77777777" w:rsidR="005378D8" w:rsidRDefault="005378D8" w:rsidP="005378D8">
      <w:r>
        <w:t xml:space="preserve">Descrição: Ao olhar para uma bola de cristal, o usuário pode ver as atividades atuais de qualquer pessoa cuja assinatura de chakra ele conheça. Os usuários </w:t>
      </w:r>
      <w:r>
        <w:lastRenderedPageBreak/>
        <w:t>podem visualizar assuntos de qualquer local, independentemente da distância ou possíveis obstruções, tornando-o ideal para coleta de informações. O Terceiro Hokage utiliza esta técnica para monitorar os moradores de Konohagakure e assim manter a ordem pública.</w:t>
      </w:r>
    </w:p>
    <w:p w14:paraId="7DF19626" w14:textId="77777777" w:rsidR="005378D8" w:rsidRDefault="005378D8" w:rsidP="005378D8">
      <w:r>
        <w:t>Dano:</w:t>
      </w:r>
      <w:r>
        <w:tab/>
        <w:t>Nenhum</w:t>
      </w:r>
    </w:p>
    <w:p w14:paraId="381A3002" w14:textId="77777777" w:rsidR="005378D8" w:rsidRDefault="005378D8" w:rsidP="005378D8">
      <w:r>
        <w:t>Gasto:</w:t>
      </w:r>
      <w:r>
        <w:tab/>
        <w:t>350 Pontos de Chakra</w:t>
      </w:r>
    </w:p>
    <w:p w14:paraId="5FB08E79" w14:textId="77777777" w:rsidR="005378D8" w:rsidRDefault="005378D8" w:rsidP="005378D8">
      <w:r>
        <w:t>Efeito:</w:t>
      </w:r>
      <w:r>
        <w:tab/>
        <w:t>Permite o usuário espionar um alvo aliado cujo assinatura de chakra seja conhecida pelo usuário através de uma bola de cristal.</w:t>
      </w:r>
    </w:p>
    <w:p w14:paraId="13569851" w14:textId="77777777" w:rsidR="005378D8" w:rsidRDefault="005378D8" w:rsidP="005378D8">
      <w:r>
        <w:tab/>
        <w:t>O usuário será capaz de visualizar detalhadamente todas ações do alvo, mas não será capaz de ouvir sons vindo da técnica.</w:t>
      </w:r>
    </w:p>
    <w:p w14:paraId="7C1E2587" w14:textId="77777777" w:rsidR="005378D8" w:rsidRDefault="005378D8" w:rsidP="005378D8">
      <w:r>
        <w:tab/>
        <w:t>O usuário tomará conhecimento de qualquer assinatura de chakra ao ficar a curta distância do alvo por pelo menos um momento durante a sessão.</w:t>
      </w:r>
    </w:p>
    <w:p w14:paraId="2B929E89" w14:textId="77777777" w:rsidR="005378D8" w:rsidRDefault="005378D8" w:rsidP="005378D8">
      <w:r>
        <w:tab/>
        <w:t>O tempo que a bola de cristal mostra o alvo é determinado pelo mestre.</w:t>
      </w:r>
    </w:p>
    <w:p w14:paraId="32D8B63A" w14:textId="77777777" w:rsidR="005378D8" w:rsidRDefault="005378D8" w:rsidP="005378D8"/>
    <w:p w14:paraId="3ED39B59" w14:textId="77777777" w:rsidR="005378D8" w:rsidRDefault="005378D8" w:rsidP="005378D8">
      <w:r>
        <w:t xml:space="preserve"> </w:t>
      </w:r>
    </w:p>
    <w:p w14:paraId="56FB7BB9" w14:textId="77777777" w:rsidR="005378D8" w:rsidRDefault="005378D8" w:rsidP="005378D8">
      <w:r>
        <w:t>Kagura Shingan</w:t>
      </w:r>
    </w:p>
    <w:p w14:paraId="08C6529C" w14:textId="77777777" w:rsidR="005378D8" w:rsidRDefault="005378D8" w:rsidP="005378D8">
      <w:r>
        <w:t>(Olho da Mente de Kagura)</w:t>
      </w:r>
    </w:p>
    <w:p w14:paraId="3B5BDB73" w14:textId="77777777" w:rsidR="005378D8" w:rsidRDefault="005378D8" w:rsidP="005378D8">
      <w:r>
        <w:t>Quem usa: Karin Uzumaki</w:t>
      </w:r>
    </w:p>
    <w:p w14:paraId="4DFEAE22" w14:textId="77777777" w:rsidR="005378D8" w:rsidRDefault="005378D8" w:rsidP="005378D8">
      <w:r>
        <w:t>Primeira aparição: Naruto Shippuden Episódio 116</w:t>
      </w:r>
    </w:p>
    <w:p w14:paraId="3E6B22A5" w14:textId="77777777" w:rsidR="005378D8" w:rsidRDefault="005378D8" w:rsidP="005378D8">
      <w:r>
        <w:t>Função: Suporte</w:t>
      </w:r>
    </w:p>
    <w:p w14:paraId="2F1CFB0B" w14:textId="77777777" w:rsidR="005378D8" w:rsidRDefault="005378D8" w:rsidP="005378D8">
      <w:r>
        <w:t>Rank: SS+</w:t>
      </w:r>
    </w:p>
    <w:p w14:paraId="05D7AC71" w14:textId="77777777" w:rsidR="005378D8" w:rsidRDefault="005378D8" w:rsidP="005378D8">
      <w:r>
        <w:t>Atributo: Percepção</w:t>
      </w:r>
    </w:p>
    <w:p w14:paraId="3DFF1D8E" w14:textId="77777777" w:rsidR="005378D8" w:rsidRDefault="005378D8" w:rsidP="005378D8">
      <w:r>
        <w:t>Distância: Todas</w:t>
      </w:r>
    </w:p>
    <w:p w14:paraId="7F1D9464" w14:textId="77777777" w:rsidR="005378D8" w:rsidRDefault="005378D8" w:rsidP="005378D8">
      <w:r>
        <w:t>Selos: Nenhum</w:t>
      </w:r>
    </w:p>
    <w:p w14:paraId="2CD2CF4B" w14:textId="77777777" w:rsidR="005378D8" w:rsidRDefault="005378D8" w:rsidP="005378D8">
      <w:r>
        <w:t>Requisito: Kanchi Taipu Rank SS+</w:t>
      </w:r>
    </w:p>
    <w:p w14:paraId="2E67399A" w14:textId="77777777" w:rsidR="005378D8" w:rsidRDefault="005378D8" w:rsidP="005378D8">
      <w:r>
        <w:t>Notas: Nenhum</w:t>
      </w:r>
    </w:p>
    <w:p w14:paraId="49199C1E" w14:textId="77777777" w:rsidR="005378D8" w:rsidRDefault="005378D8" w:rsidP="005378D8">
      <w:r>
        <w:t xml:space="preserve">Descrição: O Olho da Mente do Kagura é uma técnica que permite sentir o chakra de distâncias excepcionais com grande detalhe. Essas capacidades sensoriais abençoam Karin com habilidades que superam até mesmo dōjutsu com poderes comparáveis. Ao fechar os olhos e abrir os olhos da mente, Karin é capaz de encontrar e rastrear chakra a uma grande distância, bem como perceber qualquer </w:t>
      </w:r>
      <w:r>
        <w:lastRenderedPageBreak/>
        <w:t>atividade incomum de chakra em um raio de várias dezenas de quilômetros. Ao focar em um determinado alvo, ela consegue perceber suas características, localização e movimentos com grande detalhamento. Ela pode até deduzir sua natureza particular. Esses atributos proporcionam a ela a habilidade de perceber flutuações no chakra de uma pessoa feitas quando ela está moldando-o, mentindo ou se alguém, incluindo ela mesma, está sob um genjutsu.</w:t>
      </w:r>
    </w:p>
    <w:p w14:paraId="7686F633" w14:textId="77777777" w:rsidR="005378D8" w:rsidRDefault="005378D8" w:rsidP="005378D8">
      <w:r>
        <w:t>Dano:</w:t>
      </w:r>
      <w:r>
        <w:tab/>
        <w:t>Nenhum</w:t>
      </w:r>
    </w:p>
    <w:p w14:paraId="329FF16C" w14:textId="77777777" w:rsidR="005378D8" w:rsidRDefault="005378D8" w:rsidP="005378D8">
      <w:r>
        <w:t>Gasto:</w:t>
      </w:r>
      <w:r>
        <w:tab/>
        <w:t>350 Pontos de Chakra</w:t>
      </w:r>
    </w:p>
    <w:p w14:paraId="3CFD8F7B" w14:textId="77777777" w:rsidR="005378D8" w:rsidRDefault="005378D8" w:rsidP="005378D8">
      <w:r>
        <w:t>Efeito:</w:t>
      </w:r>
      <w:r>
        <w:tab/>
        <w:t>Permite o usuário localizar chakra em distâncias excepcionais com grande detalhe e em tempo real.</w:t>
      </w:r>
    </w:p>
    <w:p w14:paraId="667633F4" w14:textId="77777777" w:rsidR="005378D8" w:rsidRDefault="005378D8" w:rsidP="005378D8">
      <w:r>
        <w:tab/>
        <w:t>[Efeito Gerais]</w:t>
      </w:r>
    </w:p>
    <w:p w14:paraId="5FB40269" w14:textId="77777777" w:rsidR="005378D8" w:rsidRDefault="005378D8" w:rsidP="005378D8">
      <w:r>
        <w:tab/>
        <w:t>O usuário será capaz de perceber Genjutsu automaticamente e receberá +5 em testes com atributo Genjutsu no Kai e Reflexo, caso não seja possível passar automaticamente no testes indicado pelo mestre.</w:t>
      </w:r>
    </w:p>
    <w:p w14:paraId="17CD7021" w14:textId="77777777" w:rsidR="005378D8" w:rsidRDefault="005378D8" w:rsidP="005378D8">
      <w:r>
        <w:tab/>
        <w:t>O usuário poderá cancelar automaticamente qualquer técnica de furtividade ou ataque surpresa usados contra ele, de mesmo rank ou inferior, ao pagar equivalente a ativação da técnica do adversário.</w:t>
      </w:r>
    </w:p>
    <w:p w14:paraId="3F5370BD" w14:textId="77777777" w:rsidR="005378D8" w:rsidRDefault="005378D8" w:rsidP="005378D8">
      <w:r>
        <w:tab/>
        <w:t>O usuário poderá cancelar o efeito perca de visão causado por uma técnica de mesmo rank ou inferior, ao pagar equivalente a técnica usada em pontos de chakra.</w:t>
      </w:r>
    </w:p>
    <w:p w14:paraId="7F18D8D3" w14:textId="77777777" w:rsidR="005378D8" w:rsidRDefault="005378D8" w:rsidP="005378D8">
      <w:r>
        <w:tab/>
        <w:t>[Efeito Gerais Interpretativos]</w:t>
      </w:r>
    </w:p>
    <w:p w14:paraId="77431281" w14:textId="77777777" w:rsidR="005378D8" w:rsidRDefault="005378D8" w:rsidP="005378D8">
      <w:r>
        <w:tab/>
        <w:t>O usuário será capaz de detectar um ou mais alvos com grande precisão, detalhe do local, em tempo real na distância máxima de 70 metros de diâmetro para locais fechados.</w:t>
      </w:r>
    </w:p>
    <w:p w14:paraId="6329E8CE" w14:textId="77777777" w:rsidR="005378D8" w:rsidRDefault="005378D8" w:rsidP="005378D8">
      <w:r>
        <w:tab/>
        <w:t>O usuário será capaz de detectar um ou mais alvos com grande precisão, detalhe do local, em tempo real na distância máxima de 2 quilômetros de diâmetro para locais abertos.</w:t>
      </w:r>
    </w:p>
    <w:p w14:paraId="59D5101C" w14:textId="77777777" w:rsidR="005378D8" w:rsidRDefault="005378D8" w:rsidP="005378D8">
      <w:r>
        <w:tab/>
        <w:t>O usuário será capaz de perceber flutuações no chakra de uma pessoa, recebendo +5 em testes de Percepção contra Enganação.</w:t>
      </w:r>
    </w:p>
    <w:p w14:paraId="5DD7E3E0" w14:textId="77777777" w:rsidR="005378D8" w:rsidRDefault="005378D8" w:rsidP="005378D8">
      <w:r>
        <w:tab/>
        <w:t>O usuário receberá +5 em todas suas ações de percepção para rastrear um alvo caso ele esteja fora de seu alcance.</w:t>
      </w:r>
    </w:p>
    <w:p w14:paraId="3E4E032F" w14:textId="77777777" w:rsidR="005378D8" w:rsidRDefault="005378D8" w:rsidP="005378D8">
      <w:r>
        <w:tab/>
        <w:t>O usuário poderá concentrar-se em um único alvo para dobrar o alcance da técnica e impedir que ele role furtividade contra o usuário, a menos que possua alguma técnica de se ocultar contra sensor.</w:t>
      </w:r>
    </w:p>
    <w:p w14:paraId="51DCF0C0" w14:textId="77777777" w:rsidR="005378D8" w:rsidRDefault="005378D8" w:rsidP="005378D8">
      <w:r>
        <w:lastRenderedPageBreak/>
        <w:tab/>
      </w:r>
      <w:r>
        <w:tab/>
        <w:t>O alvo ainda poderá sair da distância de 140 metros.</w:t>
      </w:r>
    </w:p>
    <w:p w14:paraId="240CC4F4" w14:textId="77777777" w:rsidR="005378D8" w:rsidRDefault="005378D8" w:rsidP="005378D8">
      <w:r>
        <w:tab/>
        <w:t>O usuário será capaz de deduzir a natureza de chakra do alvo como bom, neutro ou maligno.</w:t>
      </w:r>
    </w:p>
    <w:p w14:paraId="18EC77E5" w14:textId="77777777" w:rsidR="005378D8" w:rsidRDefault="005378D8" w:rsidP="005378D8">
      <w:r>
        <w:tab/>
        <w:t>O usuário será capaz de detectar armadilhas, barreiras e selamentos de mesmo rank ou inferior.</w:t>
      </w:r>
    </w:p>
    <w:p w14:paraId="42C048F5" w14:textId="77777777" w:rsidR="005378D8" w:rsidRDefault="005378D8" w:rsidP="005378D8">
      <w:r>
        <w:tab/>
        <w:t>O usuário será narrado como se fosse um fantasma presente no local, podendo se mover em alta velocidade e acompanhar todos detalhes em tempo real.</w:t>
      </w:r>
    </w:p>
    <w:p w14:paraId="65BBC4C1" w14:textId="77777777" w:rsidR="005378D8" w:rsidRDefault="005378D8" w:rsidP="005378D8"/>
    <w:p w14:paraId="6F781393" w14:textId="77777777" w:rsidR="005378D8" w:rsidRDefault="005378D8" w:rsidP="005378D8">
      <w:r>
        <w:t xml:space="preserve"> </w:t>
      </w:r>
    </w:p>
    <w:p w14:paraId="6C93EB15" w14:textId="77777777" w:rsidR="005378D8" w:rsidRDefault="005378D8" w:rsidP="005378D8">
      <w:r>
        <w:t>Sandstorm Barrier</w:t>
      </w:r>
    </w:p>
    <w:p w14:paraId="01AE6810" w14:textId="77777777" w:rsidR="005378D8" w:rsidRDefault="005378D8" w:rsidP="005378D8">
      <w:r>
        <w:t>(Barreira de Tempestade de Areia)</w:t>
      </w:r>
    </w:p>
    <w:p w14:paraId="1ADAE2CA" w14:textId="77777777" w:rsidR="005378D8" w:rsidRDefault="005378D8" w:rsidP="005378D8">
      <w:r>
        <w:t>Quem usa: Fugi</w:t>
      </w:r>
    </w:p>
    <w:p w14:paraId="5A3B22F8" w14:textId="77777777" w:rsidR="005378D8" w:rsidRDefault="005378D8" w:rsidP="005378D8">
      <w:r>
        <w:t>Primeira aparição: Naruto Shippūden Episódio #410</w:t>
      </w:r>
    </w:p>
    <w:p w14:paraId="29B96ECB" w14:textId="77777777" w:rsidR="005378D8" w:rsidRDefault="005378D8" w:rsidP="005378D8">
      <w:r>
        <w:t>Função: Suporte</w:t>
      </w:r>
    </w:p>
    <w:p w14:paraId="49DC2E66" w14:textId="77777777" w:rsidR="005378D8" w:rsidRDefault="005378D8" w:rsidP="005378D8">
      <w:r>
        <w:t>Rank: SS+</w:t>
      </w:r>
    </w:p>
    <w:p w14:paraId="1EECD1ED" w14:textId="77777777" w:rsidR="005378D8" w:rsidRDefault="005378D8" w:rsidP="005378D8">
      <w:r>
        <w:t>Atributo: Ninjutsu</w:t>
      </w:r>
    </w:p>
    <w:p w14:paraId="7E3E46E3" w14:textId="77777777" w:rsidR="005378D8" w:rsidRDefault="005378D8" w:rsidP="005378D8">
      <w:r>
        <w:t>Distância: Todas</w:t>
      </w:r>
    </w:p>
    <w:p w14:paraId="363271D8" w14:textId="77777777" w:rsidR="005378D8" w:rsidRDefault="005378D8" w:rsidP="005378D8">
      <w:r>
        <w:t>Selos: Nenhum</w:t>
      </w:r>
    </w:p>
    <w:p w14:paraId="48463D37" w14:textId="77777777" w:rsidR="005378D8" w:rsidRDefault="005378D8" w:rsidP="005378D8">
      <w:r>
        <w:t>Requisito: Kanchi Taipu rank SS+</w:t>
      </w:r>
    </w:p>
    <w:p w14:paraId="49A74757" w14:textId="77777777" w:rsidR="005378D8" w:rsidRDefault="005378D8" w:rsidP="005378D8">
      <w:r>
        <w:t>Notas: Nenhum</w:t>
      </w:r>
    </w:p>
    <w:p w14:paraId="31689EB6" w14:textId="77777777" w:rsidR="005378D8" w:rsidRDefault="005378D8" w:rsidP="005378D8">
      <w:r>
        <w:t>Descrição: Com a ajuda da areia pré-existente, o usuário cria uma barreira contra tempestades de areia que é capaz de superar outras barreiras ativas, como a Barreira Sensorial. A técnica também perturba as habilidades sensoriais dos oponentes. A barreira pode ser usada ofensivamente para cercar os adversários e limitar o seu sentido de visão.</w:t>
      </w:r>
    </w:p>
    <w:p w14:paraId="159D783F" w14:textId="77777777" w:rsidR="005378D8" w:rsidRDefault="005378D8" w:rsidP="005378D8">
      <w:r>
        <w:t>Dano:</w:t>
      </w:r>
      <w:r>
        <w:tab/>
        <w:t>Nenhum</w:t>
      </w:r>
    </w:p>
    <w:p w14:paraId="551AD157" w14:textId="77777777" w:rsidR="005378D8" w:rsidRDefault="005378D8" w:rsidP="005378D8">
      <w:r>
        <w:t>Gasto:</w:t>
      </w:r>
      <w:r>
        <w:tab/>
        <w:t>350 Pontos de Chakra</w:t>
      </w:r>
    </w:p>
    <w:p w14:paraId="00DDE940" w14:textId="77777777" w:rsidR="005378D8" w:rsidRDefault="005378D8" w:rsidP="005378D8">
      <w:r>
        <w:t>Efeito:</w:t>
      </w:r>
      <w:r>
        <w:tab/>
        <w:t>Cria uma tempestade de areia densa que se estende no máximo 6 quiômetros de diâmetro em locais abertos ou 100 metros de diâmetro em locais fechados.</w:t>
      </w:r>
    </w:p>
    <w:p w14:paraId="5C49EC47" w14:textId="77777777" w:rsidR="005378D8" w:rsidRDefault="005378D8" w:rsidP="005378D8">
      <w:r>
        <w:lastRenderedPageBreak/>
        <w:tab/>
        <w:t>A tempestade de areia causa Perca de Visão, resultando em um redutor de -5 em todos os testes relacionados a visão.</w:t>
      </w:r>
    </w:p>
    <w:p w14:paraId="1AFA4A32" w14:textId="77777777" w:rsidR="005378D8" w:rsidRDefault="005378D8" w:rsidP="005378D8">
      <w:r>
        <w:tab/>
        <w:t>A tempestade de areia desarma temporariamente armadilhas de mesmo rnak ou inferior.</w:t>
      </w:r>
    </w:p>
    <w:p w14:paraId="0EFD1C69" w14:textId="77777777" w:rsidR="005378D8" w:rsidRDefault="005378D8" w:rsidP="005378D8">
      <w:r>
        <w:tab/>
        <w:t>A tempestade de areia anula técnicas de Kanchi Taipu de mesmo rank ou inferior.</w:t>
      </w:r>
    </w:p>
    <w:p w14:paraId="1F379D1F" w14:textId="77777777" w:rsidR="005378D8" w:rsidRDefault="005378D8" w:rsidP="005378D8">
      <w:r>
        <w:tab/>
        <w:t>A tempestade de areia tem sua distância triplicada ao ser usada com areia pré-existente.</w:t>
      </w:r>
    </w:p>
    <w:p w14:paraId="405233AD" w14:textId="339371D9" w:rsidR="00404923" w:rsidRPr="005378D8" w:rsidRDefault="005378D8" w:rsidP="005378D8">
      <w:r>
        <w:tab/>
        <w:t>A tempestade de areia permanece ativa por no máximo 4 rodadas.</w:t>
      </w:r>
    </w:p>
    <w:sectPr w:rsidR="00404923" w:rsidRPr="005378D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7FC"/>
    <w:rsid w:val="00404923"/>
    <w:rsid w:val="005378D8"/>
    <w:rsid w:val="00644AAB"/>
    <w:rsid w:val="00684DD1"/>
    <w:rsid w:val="00743A80"/>
    <w:rsid w:val="009477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71E1B2-D5A0-4A8F-A07D-0251F5914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47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47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477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477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477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477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477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477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477F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477F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477F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477F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477F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477F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477F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477F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477F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477FC"/>
    <w:rPr>
      <w:rFonts w:eastAsiaTheme="majorEastAsia" w:cstheme="majorBidi"/>
      <w:color w:val="272727" w:themeColor="text1" w:themeTint="D8"/>
    </w:rPr>
  </w:style>
  <w:style w:type="paragraph" w:styleId="Ttulo">
    <w:name w:val="Title"/>
    <w:basedOn w:val="Normal"/>
    <w:next w:val="Normal"/>
    <w:link w:val="TtuloChar"/>
    <w:uiPriority w:val="10"/>
    <w:qFormat/>
    <w:rsid w:val="00947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477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477F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477F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477FC"/>
    <w:pPr>
      <w:spacing w:before="160"/>
      <w:jc w:val="center"/>
    </w:pPr>
    <w:rPr>
      <w:i/>
      <w:iCs/>
      <w:color w:val="404040" w:themeColor="text1" w:themeTint="BF"/>
    </w:rPr>
  </w:style>
  <w:style w:type="character" w:customStyle="1" w:styleId="CitaoChar">
    <w:name w:val="Citação Char"/>
    <w:basedOn w:val="Fontepargpadro"/>
    <w:link w:val="Citao"/>
    <w:uiPriority w:val="29"/>
    <w:rsid w:val="009477FC"/>
    <w:rPr>
      <w:i/>
      <w:iCs/>
      <w:color w:val="404040" w:themeColor="text1" w:themeTint="BF"/>
    </w:rPr>
  </w:style>
  <w:style w:type="paragraph" w:styleId="PargrafodaLista">
    <w:name w:val="List Paragraph"/>
    <w:basedOn w:val="Normal"/>
    <w:uiPriority w:val="34"/>
    <w:qFormat/>
    <w:rsid w:val="009477FC"/>
    <w:pPr>
      <w:ind w:left="720"/>
      <w:contextualSpacing/>
    </w:pPr>
  </w:style>
  <w:style w:type="character" w:styleId="nfaseIntensa">
    <w:name w:val="Intense Emphasis"/>
    <w:basedOn w:val="Fontepargpadro"/>
    <w:uiPriority w:val="21"/>
    <w:qFormat/>
    <w:rsid w:val="009477FC"/>
    <w:rPr>
      <w:i/>
      <w:iCs/>
      <w:color w:val="0F4761" w:themeColor="accent1" w:themeShade="BF"/>
    </w:rPr>
  </w:style>
  <w:style w:type="paragraph" w:styleId="CitaoIntensa">
    <w:name w:val="Intense Quote"/>
    <w:basedOn w:val="Normal"/>
    <w:next w:val="Normal"/>
    <w:link w:val="CitaoIntensaChar"/>
    <w:uiPriority w:val="30"/>
    <w:qFormat/>
    <w:rsid w:val="00947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477FC"/>
    <w:rPr>
      <w:i/>
      <w:iCs/>
      <w:color w:val="0F4761" w:themeColor="accent1" w:themeShade="BF"/>
    </w:rPr>
  </w:style>
  <w:style w:type="character" w:styleId="RefernciaIntensa">
    <w:name w:val="Intense Reference"/>
    <w:basedOn w:val="Fontepargpadro"/>
    <w:uiPriority w:val="32"/>
    <w:qFormat/>
    <w:rsid w:val="009477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4012</Words>
  <Characters>21667</Characters>
  <Application>Microsoft Office Word</Application>
  <DocSecurity>0</DocSecurity>
  <Lines>180</Lines>
  <Paragraphs>51</Paragraphs>
  <ScaleCrop>false</ScaleCrop>
  <Company/>
  <LinksUpToDate>false</LinksUpToDate>
  <CharactersWithSpaces>25628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2025-12-12T18:00:00Z</dcterms:created>
  <dcterms:modified xsi:type="dcterms:W3CDTF">2025-12-12T18:00:00Z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971b445c-7f0d-462d-8d4c-2d9e82691bf2</vt:lpwstr>
  </property>
</Properties>
</file>