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33CD" w14:textId="77777777" w:rsidR="00C27DDE" w:rsidRDefault="00C27DDE" w:rsidP="00C27DDE">
      <w:r>
        <w:t>=================================================================================</w:t>
      </w:r>
    </w:p>
    <w:p w14:paraId="1A2723F4" w14:textId="77777777" w:rsidR="00C27DDE" w:rsidRDefault="00C27DDE" w:rsidP="00C27DDE">
      <w:r>
        <w:tab/>
      </w:r>
      <w:r>
        <w:tab/>
        <w:t>Kekkai Ninjutsu</w:t>
      </w:r>
    </w:p>
    <w:p w14:paraId="6A9B115E" w14:textId="77777777" w:rsidR="00C27DDE" w:rsidRDefault="00C27DDE" w:rsidP="00C27DDE">
      <w:r>
        <w:t>=================================================================================</w:t>
      </w:r>
    </w:p>
    <w:p w14:paraId="59F63929" w14:textId="77777777" w:rsidR="00C27DDE" w:rsidRDefault="00C27DDE" w:rsidP="00C27DDE"/>
    <w:p w14:paraId="55FBB6F4" w14:textId="77777777" w:rsidR="00C27DDE" w:rsidRDefault="00C27DDE" w:rsidP="00C27DDE">
      <w:r>
        <w:t>Os Ninjutsu de Barreira são técnicas que envolvem a criação de barreiras: campos de força feitos de chakra que podem ser dispostos sobre um espaço designado para proteger ou esconder-se, prender inimigos ou cumprir outras tarefas. Além dos humanos, existem diversas espécies de animais que fazem uso de técnicas de barreira, como o Sapo Cabaça do Monte Myōboku que utiliza a Kekkai: Gama Hyōrō. As barreiras também foram incorporadas na forma de etiquetas para fins ofensivos e defensivos. As barreiras podem ser usadas para uma ampla variedade de propósitos, como impedir a entrada de estranhos, como acontece com a Gofū Kekkai; para evitar que aqueles que estão dentro saiam dos limites da barreira, e até mesmo para evitar que aqueles presos dentro usem certas técnicas, como foi feito para impedir Dan Katō de utilizar a Reika no Jutsu, erguendo a Shishienjin ao seu redor.</w:t>
      </w:r>
    </w:p>
    <w:p w14:paraId="34A69F69" w14:textId="77777777" w:rsidR="00C27DDE" w:rsidRDefault="00C27DDE" w:rsidP="00C27DDE"/>
    <w:p w14:paraId="773E40C7" w14:textId="77777777" w:rsidR="00C27DDE" w:rsidRDefault="00C27DDE" w:rsidP="00C27DDE">
      <w:r>
        <w:t xml:space="preserve">A força e a eficiência das barreiras aparentemente dependem do tipo de técnica usada para criar a barreira em si e da capacidade de outros perceberem, entrarem ou destruírem a barreira. A Saisei Kekkai, criada por um conjunto sincronizado de vários shinobi, é supostamente capaz de conter um jinchūriki e sua Bijū, </w:t>
      </w:r>
      <w:r>
        <w:rPr>
          <w:rFonts w:ascii="Arial" w:hAnsi="Arial" w:cs="Arial"/>
        </w:rPr>
        <w:t>​​</w:t>
      </w:r>
      <w:r>
        <w:t xml:space="preserve">mas foi demonstrado que </w:t>
      </w:r>
      <w:r>
        <w:rPr>
          <w:rFonts w:ascii="Aptos" w:hAnsi="Aptos" w:cs="Aptos"/>
        </w:rPr>
        <w:t>é</w:t>
      </w:r>
      <w:r>
        <w:t xml:space="preserve"> incapaz de lidar com os esfor</w:t>
      </w:r>
      <w:r>
        <w:rPr>
          <w:rFonts w:ascii="Aptos" w:hAnsi="Aptos" w:cs="Aptos"/>
        </w:rPr>
        <w:t>ç</w:t>
      </w:r>
      <w:r>
        <w:t>os combinados de dois jinch</w:t>
      </w:r>
      <w:r>
        <w:rPr>
          <w:rFonts w:ascii="Aptos" w:hAnsi="Aptos" w:cs="Aptos"/>
        </w:rPr>
        <w:t>ū</w:t>
      </w:r>
      <w:r>
        <w:t>riki para escapar. A Shisekiy</w:t>
      </w:r>
      <w:r>
        <w:rPr>
          <w:rFonts w:ascii="Aptos" w:hAnsi="Aptos" w:cs="Aptos"/>
        </w:rPr>
        <w:t>ō</w:t>
      </w:r>
      <w:r>
        <w:t xml:space="preserve">jin </w:t>
      </w:r>
      <w:r>
        <w:rPr>
          <w:rFonts w:ascii="Aptos" w:hAnsi="Aptos" w:cs="Aptos"/>
        </w:rPr>
        <w:t>é</w:t>
      </w:r>
      <w:r>
        <w:t xml:space="preserve"> uma barreira poderosa que s</w:t>
      </w:r>
      <w:r>
        <w:rPr>
          <w:rFonts w:ascii="Aptos" w:hAnsi="Aptos" w:cs="Aptos"/>
        </w:rPr>
        <w:t>ó</w:t>
      </w:r>
      <w:r>
        <w:t xml:space="preserve"> pode ser usada por quatro shinobi do n</w:t>
      </w:r>
      <w:r>
        <w:rPr>
          <w:rFonts w:ascii="Aptos" w:hAnsi="Aptos" w:cs="Aptos"/>
        </w:rPr>
        <w:t>í</w:t>
      </w:r>
      <w:r>
        <w:t>vel Kage. A Musekiyōjin é a barreira de nível mais alto existente, utilizável apenas por aqueles que possuem o Poder dos Seis Caminhos e o Rinnegan.</w:t>
      </w:r>
    </w:p>
    <w:p w14:paraId="2A4816FE" w14:textId="77777777" w:rsidR="00C27DDE" w:rsidRDefault="00C27DDE" w:rsidP="00C27DDE"/>
    <w:p w14:paraId="2AA6DC20" w14:textId="77777777" w:rsidR="00C27DDE" w:rsidRDefault="00C27DDE" w:rsidP="00C27DDE">
      <w:r>
        <w:t xml:space="preserve">Alguns Ninjutsu de Barreira parecem ter uma ligação com o Ninjutsu Espaço-Tempo, manipulando a própria barreira do próprio continuum espaço-tempo: exemplos incluem o interior da Kekkai: Gama Hyōrō, que é uma barreira de um mundo diferente, enquanto Kamui transfere o alvo para a outra dimensão e o Hiraishin: Dōrai transporta o alvo para a localização de outra kunai. Embora as barreiras tenham como objetivo impedir a entrada de estranhos ou vice-versa, elas podem ser violadas de diferentes maneiras. Para certas barreiras, os usuários podem criar voluntariamente aberturas para as pessoas passarem, ou se outros </w:t>
      </w:r>
      <w:r>
        <w:lastRenderedPageBreak/>
        <w:t>conhecerem um determinado selo de mão para abrir temporariamente uma barreira sem dissipá-la, como Deidara abrindo a Gofū Kekkai ou Itachi Uchiha se permitiu e Kisame Hoshigaki para passar pela Kanchi Kekkai. Algumas barreiras podem ser quebradas por pura força, como Kakuzu perfurou a Fūin Teppeki ou Obito Uchiha rasgou a Shisekiyōjin. Isto depende da força do ataque em proporção ao campo.</w:t>
      </w:r>
    </w:p>
    <w:p w14:paraId="5E5786E6" w14:textId="77777777" w:rsidR="00C27DDE" w:rsidRDefault="00C27DDE" w:rsidP="00C27DDE"/>
    <w:p w14:paraId="5EDF0623" w14:textId="77777777" w:rsidR="00C27DDE" w:rsidRDefault="00C27DDE" w:rsidP="00C27DDE">
      <w:r>
        <w:t xml:space="preserve">Desconsiderando a força de qualquer barreira, mesmo as mais poderosas, destinadas a impedir a detecção e/ou intrusão de estranhos, elas podem ser contornadas pelo uso do Ninjutsu de Espaço-Tempo, pois as barreiras apenas criam limites dentro da dimensão em que residem, em que o Ninjutsu de Espaço-Tempo pode contorná-los indo para outra dimensão. Os principais exemplos vistos são quando o Kamui de Obito , que ele usou para obter acesso ao local onde Kushina Uzumaki estava dando à luz Naruto Uzumaki, ou quando Minato Namikaze usou a Hiraishin no Jutsu para teletransportar uma grande quantidade de pessoas. fora dos limites inevitáveis </w:t>
      </w:r>
      <w:r>
        <w:rPr>
          <w:rFonts w:ascii="Arial" w:hAnsi="Arial" w:cs="Arial"/>
        </w:rPr>
        <w:t>​​</w:t>
      </w:r>
      <w:r>
        <w:t>da Musekiy</w:t>
      </w:r>
      <w:r>
        <w:rPr>
          <w:rFonts w:ascii="Aptos" w:hAnsi="Aptos" w:cs="Aptos"/>
        </w:rPr>
        <w:t>ō</w:t>
      </w:r>
      <w:r>
        <w:t>jin de Obito.</w:t>
      </w:r>
    </w:p>
    <w:p w14:paraId="2CFB4BBA" w14:textId="77777777" w:rsidR="00C27DDE" w:rsidRDefault="00C27DDE" w:rsidP="00C27DDE"/>
    <w:p w14:paraId="3F94DE56" w14:textId="77777777" w:rsidR="00C27DDE" w:rsidRDefault="00C27DDE" w:rsidP="00C27DDE">
      <w:r>
        <w:t>As Kekkai Ninjutsu usadas em situações interpretativas são auto-sustentáveis, ou seja, elas permanecerão ativas passivamente pelo usuário.</w:t>
      </w:r>
    </w:p>
    <w:p w14:paraId="4D2252D2" w14:textId="77777777" w:rsidR="00C27DDE" w:rsidRDefault="00C27DDE" w:rsidP="00C27DDE">
      <w:r>
        <w:t>As Kekkai Ninjutsu interpretativas poderão ser dissipadas por personagens que saibam a técnica ou realizem um teste específico proposto pelo narrador.</w:t>
      </w:r>
    </w:p>
    <w:p w14:paraId="38D02A5D" w14:textId="77777777" w:rsidR="00C27DDE" w:rsidRDefault="00C27DDE" w:rsidP="00C27DDE">
      <w:r>
        <w:t>As Kekkai Ninjutsu de Função Suporte usadas em Combate serão consideradas mecanicamente Função Ataque, para balanceamento.</w:t>
      </w:r>
    </w:p>
    <w:p w14:paraId="24F61717" w14:textId="77777777" w:rsidR="00C27DDE" w:rsidRDefault="00C27DDE" w:rsidP="00C27DDE"/>
    <w:p w14:paraId="0FE09703" w14:textId="77777777" w:rsidR="00C27DDE" w:rsidRDefault="00C27DDE" w:rsidP="00C27DDE"/>
    <w:p w14:paraId="360E16C5" w14:textId="77777777" w:rsidR="00C27DDE" w:rsidRDefault="00C27DDE" w:rsidP="00C27DDE"/>
    <w:p w14:paraId="558C64BF" w14:textId="77777777" w:rsidR="00C27DDE" w:rsidRDefault="00C27DDE" w:rsidP="00C27DDE"/>
    <w:p w14:paraId="0601E3C8" w14:textId="77777777" w:rsidR="00C27DDE" w:rsidRDefault="00C27DDE" w:rsidP="00C27DDE">
      <w:r>
        <w:t xml:space="preserve"> </w:t>
      </w:r>
    </w:p>
    <w:p w14:paraId="118C34D1" w14:textId="77777777" w:rsidR="00C27DDE" w:rsidRDefault="00C27DDE" w:rsidP="00C27DDE">
      <w:r>
        <w:t>Fūton: Kokuan Shirin</w:t>
      </w:r>
    </w:p>
    <w:p w14:paraId="4AD30281" w14:textId="77777777" w:rsidR="00C27DDE" w:rsidRDefault="00C27DDE" w:rsidP="00C27DDE">
      <w:r>
        <w:t>(Liberação de Vento: Papel Obscuro)</w:t>
      </w:r>
    </w:p>
    <w:p w14:paraId="1C13DAC5" w14:textId="77777777" w:rsidR="00C27DDE" w:rsidRDefault="00C27DDE" w:rsidP="00C27DDE">
      <w:r>
        <w:t>Quem usa: Hana Kaka</w:t>
      </w:r>
    </w:p>
    <w:p w14:paraId="40BC6B1E" w14:textId="77777777" w:rsidR="00C27DDE" w:rsidRDefault="00C27DDE" w:rsidP="00C27DDE">
      <w:r>
        <w:t>Primeira aparição: Boruto: Episódio 273</w:t>
      </w:r>
    </w:p>
    <w:p w14:paraId="1766368B" w14:textId="77777777" w:rsidR="00C27DDE" w:rsidRDefault="00C27DDE" w:rsidP="00C27DDE">
      <w:r>
        <w:t>Função: Ataque</w:t>
      </w:r>
    </w:p>
    <w:p w14:paraId="47472167" w14:textId="77777777" w:rsidR="00C27DDE" w:rsidRDefault="00C27DDE" w:rsidP="00C27DDE">
      <w:r>
        <w:lastRenderedPageBreak/>
        <w:t>Rank: A</w:t>
      </w:r>
    </w:p>
    <w:p w14:paraId="0ED93B05" w14:textId="77777777" w:rsidR="00C27DDE" w:rsidRDefault="00C27DDE" w:rsidP="00C27DDE">
      <w:r>
        <w:t>Atributo: Ninjutsu</w:t>
      </w:r>
    </w:p>
    <w:p w14:paraId="3EB9F70C" w14:textId="77777777" w:rsidR="00C27DDE" w:rsidRDefault="00C27DDE" w:rsidP="00C27DDE">
      <w:r>
        <w:t>Distância: 20m² na área escolhida</w:t>
      </w:r>
    </w:p>
    <w:p w14:paraId="7F476517" w14:textId="77777777" w:rsidR="00C27DDE" w:rsidRDefault="00C27DDE" w:rsidP="00C27DDE">
      <w:r>
        <w:t>Selos: Bater as Palmas das Mãos</w:t>
      </w:r>
    </w:p>
    <w:p w14:paraId="70FE2C79" w14:textId="77777777" w:rsidR="00C27DDE" w:rsidRDefault="00C27DDE" w:rsidP="00C27DDE">
      <w:r>
        <w:t>Requisito: Fūton no Jutsu Rank A</w:t>
      </w:r>
    </w:p>
    <w:p w14:paraId="61FD0761" w14:textId="77777777" w:rsidR="00C27DDE" w:rsidRDefault="00C27DDE" w:rsidP="00C27DDE">
      <w:r>
        <w:tab/>
        <w:t xml:space="preserve">      Afinidade com Fūton</w:t>
      </w:r>
    </w:p>
    <w:p w14:paraId="431103F5" w14:textId="77777777" w:rsidR="00C27DDE" w:rsidRDefault="00C27DDE" w:rsidP="00C27DDE">
      <w:r>
        <w:t>Notas:</w:t>
      </w:r>
      <w:r>
        <w:tab/>
        <w:t>Nenhum</w:t>
      </w:r>
    </w:p>
    <w:p w14:paraId="7ED1A12C" w14:textId="77777777" w:rsidR="00C27DDE" w:rsidRDefault="00C27DDE" w:rsidP="00C27DDE">
      <w:r>
        <w:t>Descrição: O usuário manifesta inúmeros papéis escuros para cercar e envolver a área, formando uma barreira para prender os alvos em seu interior. Dentro dele, o usuário pode liberar suas outras técnicas para atacar de qualquer ângulo. O usuário também pode projetar sua voz para confundir ainda mais o inimigo. Se a barreira estiver danificada, o usuário poderá reforçá-la com papel novo. É uma técnica que desgasta o chakra e não pode ser mantida por muito tempo.</w:t>
      </w:r>
    </w:p>
    <w:p w14:paraId="4B2106A6" w14:textId="77777777" w:rsidR="00C27DDE" w:rsidRDefault="00C27DDE" w:rsidP="00C27DDE">
      <w:r>
        <w:t>Dano:</w:t>
      </w:r>
      <w:r>
        <w:tab/>
        <w:t>Nenhum</w:t>
      </w:r>
    </w:p>
    <w:p w14:paraId="4D08FD46" w14:textId="77777777" w:rsidR="00C27DDE" w:rsidRDefault="00C27DDE" w:rsidP="00C27DDE">
      <w:r>
        <w:t>Gasto:</w:t>
      </w:r>
      <w:r>
        <w:tab/>
        <w:t>100 pontos de chakra para ativar a técnica a primeira vez</w:t>
      </w:r>
    </w:p>
    <w:p w14:paraId="6CE940A4" w14:textId="77777777" w:rsidR="00C27DDE" w:rsidRDefault="00C27DDE" w:rsidP="00C27DDE">
      <w:r>
        <w:tab/>
        <w:t>050 pontos de chakra para manter ativo nas rodadas seguinte.</w:t>
      </w:r>
    </w:p>
    <w:p w14:paraId="4B61C817" w14:textId="77777777" w:rsidR="00C27DDE" w:rsidRDefault="00C27DDE" w:rsidP="00C27DDE">
      <w:r>
        <w:t>Efeito:</w:t>
      </w:r>
      <w:r>
        <w:tab/>
        <w:t>Cria uma barreira de papéis que possui 130 pontos de vida.</w:t>
      </w:r>
    </w:p>
    <w:p w14:paraId="01460595" w14:textId="77777777" w:rsidR="00C27DDE" w:rsidRDefault="00C27DDE" w:rsidP="00C27DDE">
      <w:r>
        <w:tab/>
        <w:t>Ao gastar uma ação de suporte, o usuário poderá restaurar 65 pontos de vida da barreira.</w:t>
      </w:r>
    </w:p>
    <w:p w14:paraId="7650D5D4" w14:textId="77777777" w:rsidR="00C27DDE" w:rsidRDefault="00C27DDE" w:rsidP="00C27DDE">
      <w:r>
        <w:tab/>
        <w:t>Ao gastar uma ação de suporte, o usuário poderá atacar pelo ponto cego causando um redutor de -2 na ação defensiva de bloqueio e esquiva dos adversários.</w:t>
      </w:r>
    </w:p>
    <w:p w14:paraId="162828C5" w14:textId="77777777" w:rsidR="00C27DDE" w:rsidRDefault="00C27DDE" w:rsidP="00C27DDE">
      <w:r>
        <w:tab/>
        <w:t>Enquanto a barreira estiver ativa, o usuário não poderá ser alvos de ataques que saem de dentro da barreira.</w:t>
      </w:r>
    </w:p>
    <w:p w14:paraId="1DB0CB3C" w14:textId="77777777" w:rsidR="00C27DDE" w:rsidRDefault="00C27DDE" w:rsidP="00C27DDE">
      <w:r>
        <w:tab/>
        <w:t>Esta última condição pode ser quebrada ao utilizar uma técnica de contra-ataque de distância equivalente ao ataque usado pelo usuário.</w:t>
      </w:r>
    </w:p>
    <w:p w14:paraId="22718315" w14:textId="77777777" w:rsidR="00C27DDE" w:rsidRDefault="00C27DDE" w:rsidP="00C27DDE">
      <w:r>
        <w:tab/>
        <w:t>Após três rodadas a técnica será cancelada automaticamente.</w:t>
      </w:r>
    </w:p>
    <w:p w14:paraId="77BE7EA3" w14:textId="77777777" w:rsidR="00C27DDE" w:rsidRDefault="00C27DDE" w:rsidP="00C27DDE">
      <w:r>
        <w:tab/>
        <w:t>Técnicas de Raiton causam metade do seu dano contra a prisão de Papel</w:t>
      </w:r>
    </w:p>
    <w:p w14:paraId="620D3464" w14:textId="77777777" w:rsidR="00C27DDE" w:rsidRDefault="00C27DDE" w:rsidP="00C27DDE">
      <w:r>
        <w:tab/>
        <w:t>Técnicas de Katon causam o dobro do seu dano contra a prisão de Papel</w:t>
      </w:r>
    </w:p>
    <w:p w14:paraId="2F9FBFDD" w14:textId="77777777" w:rsidR="00C27DDE" w:rsidRDefault="00C27DDE" w:rsidP="00C27DDE"/>
    <w:p w14:paraId="1E904B77" w14:textId="77777777" w:rsidR="00C27DDE" w:rsidRDefault="00C27DDE" w:rsidP="00C27DDE"/>
    <w:p w14:paraId="20ABE754" w14:textId="77777777" w:rsidR="00C27DDE" w:rsidRDefault="00C27DDE" w:rsidP="00C27DDE"/>
    <w:p w14:paraId="7DD645D9" w14:textId="77777777" w:rsidR="00C27DDE" w:rsidRDefault="00C27DDE" w:rsidP="00C27DDE">
      <w:r>
        <w:t>=================================================================================</w:t>
      </w:r>
    </w:p>
    <w:p w14:paraId="204288D9" w14:textId="77777777" w:rsidR="00C27DDE" w:rsidRDefault="00C27DDE" w:rsidP="00C27DDE">
      <w:r>
        <w:tab/>
      </w:r>
      <w:r>
        <w:tab/>
        <w:t>Rank B</w:t>
      </w:r>
    </w:p>
    <w:p w14:paraId="3388BFC7" w14:textId="77777777" w:rsidR="00C27DDE" w:rsidRDefault="00C27DDE" w:rsidP="00C27DDE">
      <w:r>
        <w:t>=================================================================================</w:t>
      </w:r>
    </w:p>
    <w:p w14:paraId="2032120E" w14:textId="77777777" w:rsidR="00C27DDE" w:rsidRDefault="00C27DDE" w:rsidP="00C27DDE"/>
    <w:p w14:paraId="3BEB77FB" w14:textId="77777777" w:rsidR="00C27DDE" w:rsidRDefault="00C27DDE" w:rsidP="00C27DDE">
      <w:r>
        <w:t xml:space="preserve"> </w:t>
      </w:r>
    </w:p>
    <w:p w14:paraId="5366AA4E" w14:textId="77777777" w:rsidR="00C27DDE" w:rsidRDefault="00C27DDE" w:rsidP="00C27DDE">
      <w:r>
        <w:t>Mugen Hōyō</w:t>
      </w:r>
    </w:p>
    <w:p w14:paraId="24A04F2D" w14:textId="77777777" w:rsidR="00C27DDE" w:rsidRDefault="00C27DDE" w:rsidP="00C27DDE">
      <w:r>
        <w:t>(Infinito Abraço)</w:t>
      </w:r>
    </w:p>
    <w:p w14:paraId="350A26D9" w14:textId="77777777" w:rsidR="00C27DDE" w:rsidRDefault="00C27DDE" w:rsidP="00C27DDE">
      <w:r>
        <w:t>Quem usa: Shiranami, Akaboshi, Benten, Nangō e Chūshin</w:t>
      </w:r>
    </w:p>
    <w:p w14:paraId="618120D5" w14:textId="77777777" w:rsidR="00C27DDE" w:rsidRDefault="00C27DDE" w:rsidP="00C27DDE">
      <w:r>
        <w:t>Primeira aparição: Naruto Shippuden: Episódio 149</w:t>
      </w:r>
    </w:p>
    <w:p w14:paraId="31D56897" w14:textId="77777777" w:rsidR="00C27DDE" w:rsidRDefault="00C27DDE" w:rsidP="00C27DDE">
      <w:r>
        <w:t>Função: Ataque</w:t>
      </w:r>
    </w:p>
    <w:p w14:paraId="631A4132" w14:textId="77777777" w:rsidR="00C27DDE" w:rsidRDefault="00C27DDE" w:rsidP="00C27DDE">
      <w:r>
        <w:t>Rank: B</w:t>
      </w:r>
    </w:p>
    <w:p w14:paraId="0143FAED" w14:textId="77777777" w:rsidR="00C27DDE" w:rsidRDefault="00C27DDE" w:rsidP="00C27DDE">
      <w:r>
        <w:t>Atributo: Ninjutsu</w:t>
      </w:r>
    </w:p>
    <w:p w14:paraId="27FE0ED2" w14:textId="77777777" w:rsidR="00C27DDE" w:rsidRDefault="00C27DDE" w:rsidP="00C27DDE">
      <w:r>
        <w:t>Distância: Curta</w:t>
      </w:r>
    </w:p>
    <w:p w14:paraId="588B5505" w14:textId="77777777" w:rsidR="00C27DDE" w:rsidRDefault="00C27DDE" w:rsidP="00C27DDE">
      <w:r>
        <w:t>Selos: Nenhum</w:t>
      </w:r>
    </w:p>
    <w:p w14:paraId="74499823" w14:textId="77777777" w:rsidR="00C27DDE" w:rsidRDefault="00C27DDE" w:rsidP="00C27DDE">
      <w:r>
        <w:t>Requisito: Nenhum</w:t>
      </w:r>
    </w:p>
    <w:p w14:paraId="465E6DDA" w14:textId="77777777" w:rsidR="00C27DDE" w:rsidRDefault="00C27DDE" w:rsidP="00C27DDE">
      <w:r>
        <w:t>Notas: Nenhum</w:t>
      </w:r>
    </w:p>
    <w:p w14:paraId="2FA916D8" w14:textId="77777777" w:rsidR="00C27DDE" w:rsidRDefault="00C27DDE" w:rsidP="00C27DDE">
      <w:r>
        <w:t>Descrição: Uma barreira especial de chakra roxo brilhante que subjuga o inimigo empurrando-o para baixo e drenando rapidamente seu chakra. É muito difícil resistir, mas Naruto Uzumaki conseguiu fazer isso usando o chakra do Nove-Caudas. Para manter a resistência da barreira, um grupo de indivíduos deve realizá-la simultaneamente.</w:t>
      </w:r>
    </w:p>
    <w:p w14:paraId="04DE1D5C" w14:textId="77777777" w:rsidR="00C27DDE" w:rsidRDefault="00C27DDE" w:rsidP="00C27DDE">
      <w:r>
        <w:t>Dano:</w:t>
      </w:r>
      <w:r>
        <w:tab/>
        <w:t>Nenhum</w:t>
      </w:r>
    </w:p>
    <w:p w14:paraId="5819116F" w14:textId="77777777" w:rsidR="00C27DDE" w:rsidRDefault="00C27DDE" w:rsidP="00C27DDE">
      <w:r>
        <w:t>Gasto:</w:t>
      </w:r>
      <w:r>
        <w:tab/>
        <w:t>70 pontos de chakra para ativar a técnica a primeira vez</w:t>
      </w:r>
    </w:p>
    <w:p w14:paraId="54BEC64F" w14:textId="77777777" w:rsidR="00C27DDE" w:rsidRDefault="00C27DDE" w:rsidP="00C27DDE">
      <w:r>
        <w:tab/>
        <w:t>35 pontos de chakra para manter ativo nas rodadas seguintes</w:t>
      </w:r>
    </w:p>
    <w:p w14:paraId="35CAAF9F" w14:textId="77777777" w:rsidR="00C27DDE" w:rsidRDefault="00C27DDE" w:rsidP="00C27DDE">
      <w:r>
        <w:t>Efeito:</w:t>
      </w:r>
      <w:r>
        <w:tab/>
        <w:t>Causa Supressão de Chakra removendo 70 pontos de chakra por rodada.</w:t>
      </w:r>
    </w:p>
    <w:p w14:paraId="3BC04852" w14:textId="77777777" w:rsidR="00C27DDE" w:rsidRDefault="00C27DDE" w:rsidP="00C27DDE">
      <w:r>
        <w:tab/>
        <w:t>O alvo dentro da barreira de chakra roxo não poderá realizar nenhuma ação de movimentação enquanto estiver preso.</w:t>
      </w:r>
    </w:p>
    <w:p w14:paraId="5AA3384C" w14:textId="77777777" w:rsidR="00C27DDE" w:rsidRDefault="00C27DDE" w:rsidP="00C27DDE">
      <w:r>
        <w:lastRenderedPageBreak/>
        <w:tab/>
        <w:t>O alvo poderá em seu turno, consumir suas 2 ações de suporte para fazer sua ação de tentar se libertar da barreira de chakra roxo, e receberão um redutor de -1 em sua rolagem.</w:t>
      </w:r>
    </w:p>
    <w:p w14:paraId="42B39287" w14:textId="77777777" w:rsidR="00C27DDE" w:rsidRDefault="00C27DDE" w:rsidP="00C27DDE">
      <w:r>
        <w:tab/>
        <w:t>O alvo poderá em seu turno, rolar Taijutsu ou Ninjutsu pagando o resultado da rolagem como gasto pela tentativa, sendo Taijutsu o gasto em estâmina e Ninjutsu em gasto de chakra.</w:t>
      </w:r>
    </w:p>
    <w:p w14:paraId="7E09137D" w14:textId="77777777" w:rsidR="00C27DDE" w:rsidRDefault="00C27DDE" w:rsidP="00C27DDE">
      <w:r>
        <w:tab/>
        <w:t>O alvo poderá em seu turno, pagar 140 pontos de chakra e duas ações de suporte para sair instântaneamente da barreira de chakra roxo.</w:t>
      </w:r>
    </w:p>
    <w:p w14:paraId="3D3DA96E" w14:textId="77777777" w:rsidR="00C27DDE" w:rsidRDefault="00C27DDE" w:rsidP="00C27DDE">
      <w:r>
        <w:tab/>
        <w:t>Esta técnica pode ser fortalecida ao ser usada em cooperação por mais de um usuário que saiba a técnica.</w:t>
      </w:r>
    </w:p>
    <w:p w14:paraId="0199C718" w14:textId="77777777" w:rsidR="00C27DDE" w:rsidRDefault="00C27DDE" w:rsidP="00C27DDE">
      <w:r>
        <w:tab/>
        <w:t>Cada usuário adicionará 70 pontos de supressão de chakra e um redutor de -1 para sair da prisão.</w:t>
      </w:r>
    </w:p>
    <w:p w14:paraId="037786F0" w14:textId="77777777" w:rsidR="00C27DDE" w:rsidRDefault="00C27DDE" w:rsidP="00C27DDE"/>
    <w:p w14:paraId="1B8066E7" w14:textId="77777777" w:rsidR="00C27DDE" w:rsidRDefault="00C27DDE" w:rsidP="00C27DDE">
      <w:r>
        <w:t xml:space="preserve"> </w:t>
      </w:r>
    </w:p>
    <w:p w14:paraId="27F8765B" w14:textId="77777777" w:rsidR="00C27DDE" w:rsidRDefault="00C27DDE" w:rsidP="00C27DDE">
      <w:r>
        <w:t>Kekkai Hōjin</w:t>
      </w:r>
    </w:p>
    <w:p w14:paraId="01E151B9" w14:textId="77777777" w:rsidR="00C27DDE" w:rsidRDefault="00C27DDE" w:rsidP="00C27DDE">
      <w:r>
        <w:t>(Método de Formação da Barreira)</w:t>
      </w:r>
    </w:p>
    <w:p w14:paraId="3C08DB12" w14:textId="77777777" w:rsidR="00C27DDE" w:rsidRDefault="00C27DDE" w:rsidP="00C27DDE">
      <w:r>
        <w:t>Quem usa: Jirōbō, Sakon e Ukon, Kidōmaru e Tayuya</w:t>
      </w:r>
    </w:p>
    <w:p w14:paraId="3AC90DDB" w14:textId="77777777" w:rsidR="00C27DDE" w:rsidRDefault="00C27DDE" w:rsidP="00C27DDE">
      <w:r>
        <w:t>Primeira aparição: Naruto: Episódio 111</w:t>
      </w:r>
    </w:p>
    <w:p w14:paraId="4E256838" w14:textId="77777777" w:rsidR="00C27DDE" w:rsidRDefault="00C27DDE" w:rsidP="00C27DDE">
      <w:r>
        <w:t>Função: Ataque</w:t>
      </w:r>
    </w:p>
    <w:p w14:paraId="0C1C0822" w14:textId="77777777" w:rsidR="00C27DDE" w:rsidRDefault="00C27DDE" w:rsidP="00C27DDE">
      <w:r>
        <w:t>Rank: B</w:t>
      </w:r>
    </w:p>
    <w:p w14:paraId="2A70C763" w14:textId="77777777" w:rsidR="00C27DDE" w:rsidRDefault="00C27DDE" w:rsidP="00C27DDE">
      <w:r>
        <w:t>Atributo: Armadilha</w:t>
      </w:r>
    </w:p>
    <w:p w14:paraId="439DDBEF" w14:textId="77777777" w:rsidR="00C27DDE" w:rsidRDefault="00C27DDE" w:rsidP="00C27DDE">
      <w:r>
        <w:t>Distância: Todas</w:t>
      </w:r>
    </w:p>
    <w:p w14:paraId="1A0B37CB" w14:textId="77777777" w:rsidR="00C27DDE" w:rsidRDefault="00C27DDE" w:rsidP="00C27DDE">
      <w:r>
        <w:t>Selos: Nenhum</w:t>
      </w:r>
    </w:p>
    <w:p w14:paraId="3B6823AA" w14:textId="77777777" w:rsidR="00C27DDE" w:rsidRDefault="00C27DDE" w:rsidP="00C27DDE">
      <w:r>
        <w:t>Requisito: Itens Arremessáveis ou Etiquetas</w:t>
      </w:r>
    </w:p>
    <w:p w14:paraId="252CFE16" w14:textId="77777777" w:rsidR="00C27DDE" w:rsidRDefault="00C27DDE" w:rsidP="00C27DDE">
      <w:r>
        <w:t>Notas:</w:t>
      </w:r>
      <w:r>
        <w:tab/>
        <w:t>A técnica terá seu dano e efeito calculado com base nos equipamentos arremessados ou etiquetas posicionadas.</w:t>
      </w:r>
    </w:p>
    <w:p w14:paraId="4A1C56DA" w14:textId="77777777" w:rsidR="00C27DDE" w:rsidRDefault="00C27DDE" w:rsidP="00C27DDE">
      <w:r>
        <w:tab/>
        <w:t xml:space="preserve">É possível colocar no máximo 10 cópias dos itens utilizados para armá-la. </w:t>
      </w:r>
    </w:p>
    <w:p w14:paraId="3C3CC043" w14:textId="77777777" w:rsidR="00C27DDE" w:rsidRDefault="00C27DDE" w:rsidP="00C27DDE">
      <w:r>
        <w:t xml:space="preserve">Descrição: Este é um tipo de ninjutsu de armadilha onde uma área é definida usando uma série de etiquetas especiais. Quando um adversário entra na área, uma barreira é criada. As propriedades da barreira variam dependendo das etiquetas utilizadas: o Quarteto do Som, por exemplo, usa etiquetas explosivas, o que permite que ela sirva como uma espécie de armadilha. Para evitar que a </w:t>
      </w:r>
      <w:r>
        <w:lastRenderedPageBreak/>
        <w:t>armadilha seja percebida, as etiquetas individuais são colocadas em locais escondidos, como à sombra das árvores. Mesmo que as etiquetas explosivas sejam descobertas, desarmá-las é muito difícil, por isso geralmente é mais seguro simplesmente evitar a área. Shikaku Nara uma vez forçou seu filho, Shikamaru, a ler um livro que mencionava essa técnica, que a descrevia como "um ninjutsu de classe alta".</w:t>
      </w:r>
    </w:p>
    <w:p w14:paraId="01A8A6BB" w14:textId="77777777" w:rsidR="00C27DDE" w:rsidRDefault="00C27DDE" w:rsidP="00C27DDE">
      <w:r>
        <w:t>Dano:</w:t>
      </w:r>
      <w:r>
        <w:tab/>
        <w:t>50 + 1x Unidade do Item Utilizada</w:t>
      </w:r>
    </w:p>
    <w:p w14:paraId="3E1105FC" w14:textId="77777777" w:rsidR="00C27DDE" w:rsidRDefault="00C27DDE" w:rsidP="00C27DDE">
      <w:r>
        <w:t>Gasto:</w:t>
      </w:r>
      <w:r>
        <w:tab/>
        <w:t>70 Pontos de Estamina</w:t>
      </w:r>
    </w:p>
    <w:p w14:paraId="2E1F7B47" w14:textId="77777777" w:rsidR="00C27DDE" w:rsidRDefault="00C27DDE" w:rsidP="00C27DDE">
      <w:r>
        <w:t>Efeito:</w:t>
      </w:r>
      <w:r>
        <w:tab/>
        <w:t>Cria um local marcado por etiquetas com no máximo 40m².</w:t>
      </w:r>
    </w:p>
    <w:p w14:paraId="08C912DC" w14:textId="77777777" w:rsidR="00C27DDE" w:rsidRDefault="00C27DDE" w:rsidP="00C27DDE">
      <w:r>
        <w:tab/>
        <w:t>As etiquetas geralmente são explosivas, no entanto o usuário poderá armá-la com outros itens arremessáveis.</w:t>
      </w:r>
    </w:p>
    <w:p w14:paraId="24E54103" w14:textId="77777777" w:rsidR="00C27DDE" w:rsidRDefault="00C27DDE" w:rsidP="00C27DDE">
      <w:r>
        <w:tab/>
        <w:t>Os alvos que entrarem no local protegido deverão realizar um teste de Percepção ou Armadilha contra a Armadilha + 2 do usuário.</w:t>
      </w:r>
    </w:p>
    <w:p w14:paraId="09FBE7AF" w14:textId="77777777" w:rsidR="00C27DDE" w:rsidRDefault="00C27DDE" w:rsidP="00C27DDE">
      <w:r>
        <w:tab/>
        <w:t>Caso o usuário tenha sucesso em sua rolagem, os alvos receberão o dano da técnica.</w:t>
      </w:r>
    </w:p>
    <w:p w14:paraId="1FF3E504" w14:textId="77777777" w:rsidR="00C27DDE" w:rsidRDefault="00C27DDE" w:rsidP="00C27DDE">
      <w:r>
        <w:tab/>
        <w:t>Caso o alvo tenha sucesso em sua rolagem de Armadillha, os alvos poderão desarmá-las automaticamente.</w:t>
      </w:r>
    </w:p>
    <w:p w14:paraId="6AA58605" w14:textId="77777777" w:rsidR="00C27DDE" w:rsidRDefault="00C27DDE" w:rsidP="00C27DDE">
      <w:r>
        <w:tab/>
        <w:t>Caso o alvo tenha sucesso em sua rolagem de Percepção, oos alvos poderão desviar automaticamente.</w:t>
      </w:r>
    </w:p>
    <w:p w14:paraId="6B13572A" w14:textId="77777777" w:rsidR="00C27DDE" w:rsidRDefault="00C27DDE" w:rsidP="00C27DDE"/>
    <w:p w14:paraId="6003CEEE" w14:textId="77777777" w:rsidR="00C27DDE" w:rsidRDefault="00C27DDE" w:rsidP="00C27DDE">
      <w:r>
        <w:t>=================================================================================</w:t>
      </w:r>
    </w:p>
    <w:p w14:paraId="0D26773A" w14:textId="77777777" w:rsidR="00C27DDE" w:rsidRDefault="00C27DDE" w:rsidP="00C27DDE">
      <w:r>
        <w:tab/>
      </w:r>
      <w:r>
        <w:tab/>
        <w:t>Rank A</w:t>
      </w:r>
    </w:p>
    <w:p w14:paraId="17B89BBA" w14:textId="77777777" w:rsidR="00C27DDE" w:rsidRDefault="00C27DDE" w:rsidP="00C27DDE">
      <w:r>
        <w:t>=================================================================================</w:t>
      </w:r>
    </w:p>
    <w:p w14:paraId="203AF621" w14:textId="77777777" w:rsidR="00C27DDE" w:rsidRDefault="00C27DDE" w:rsidP="00C27DDE"/>
    <w:p w14:paraId="11011560" w14:textId="77777777" w:rsidR="00C27DDE" w:rsidRDefault="00C27DDE" w:rsidP="00C27DDE">
      <w:r>
        <w:t xml:space="preserve"> </w:t>
      </w:r>
    </w:p>
    <w:p w14:paraId="719DBEFE" w14:textId="77777777" w:rsidR="00C27DDE" w:rsidRDefault="00C27DDE" w:rsidP="00C27DDE">
      <w:r>
        <w:t>Shippū Jinrai</w:t>
      </w:r>
    </w:p>
    <w:p w14:paraId="4BB4FC2D" w14:textId="77777777" w:rsidR="00C27DDE" w:rsidRDefault="00C27DDE" w:rsidP="00C27DDE">
      <w:r>
        <w:t>(Furacão de Trovoada)</w:t>
      </w:r>
    </w:p>
    <w:p w14:paraId="793B2562" w14:textId="77777777" w:rsidR="00C27DDE" w:rsidRDefault="00C27DDE" w:rsidP="00C27DDE">
      <w:r>
        <w:t>Quem usa: Akaboshi, Beten, Chushin e Nangō.</w:t>
      </w:r>
    </w:p>
    <w:p w14:paraId="6D16150A" w14:textId="77777777" w:rsidR="00C27DDE" w:rsidRDefault="00C27DDE" w:rsidP="00C27DDE">
      <w:r>
        <w:t>Primeira aparição: Naruto Shippuden: Episódio 145</w:t>
      </w:r>
    </w:p>
    <w:p w14:paraId="033204F7" w14:textId="77777777" w:rsidR="00C27DDE" w:rsidRDefault="00C27DDE" w:rsidP="00C27DDE">
      <w:r>
        <w:t>Função: Ataque</w:t>
      </w:r>
    </w:p>
    <w:p w14:paraId="30F53399" w14:textId="77777777" w:rsidR="00C27DDE" w:rsidRDefault="00C27DDE" w:rsidP="00C27DDE">
      <w:r>
        <w:lastRenderedPageBreak/>
        <w:t>Rank: A</w:t>
      </w:r>
    </w:p>
    <w:p w14:paraId="49C95371" w14:textId="77777777" w:rsidR="00C27DDE" w:rsidRDefault="00C27DDE" w:rsidP="00C27DDE">
      <w:r>
        <w:t>Atributo: Ninjutsu</w:t>
      </w:r>
    </w:p>
    <w:p w14:paraId="4B93053E" w14:textId="77777777" w:rsidR="00C27DDE" w:rsidRDefault="00C27DDE" w:rsidP="00C27DDE">
      <w:r>
        <w:t>Distância: 20m² na área escolhida</w:t>
      </w:r>
    </w:p>
    <w:p w14:paraId="623D0AA4" w14:textId="77777777" w:rsidR="00C27DDE" w:rsidRDefault="00C27DDE" w:rsidP="00C27DDE">
      <w:r>
        <w:t>Selos: Macaco, Pássaro, Cachorro e Javali.</w:t>
      </w:r>
    </w:p>
    <w:p w14:paraId="5ACE1DBA" w14:textId="77777777" w:rsidR="00C27DDE" w:rsidRDefault="00C27DDE" w:rsidP="00C27DDE">
      <w:r>
        <w:t>Requisito: Nenhum</w:t>
      </w:r>
    </w:p>
    <w:p w14:paraId="305754D8" w14:textId="77777777" w:rsidR="00C27DDE" w:rsidRDefault="00C27DDE" w:rsidP="00C27DDE">
      <w:r>
        <w:t>Notas: Nenhum</w:t>
      </w:r>
    </w:p>
    <w:p w14:paraId="215EA801" w14:textId="77777777" w:rsidR="00C27DDE" w:rsidRDefault="00C27DDE" w:rsidP="00C27DDE">
      <w:r>
        <w:t>Descrição: Akaboshi e seu grupo cercam e prendem seu oponente em uma barreira piramidal de brilho rosa, e então fazem com que a barreira exploda, ferindo ou, idealmente, matando a pessoa dentro dela.</w:t>
      </w:r>
    </w:p>
    <w:p w14:paraId="475FF76B" w14:textId="77777777" w:rsidR="00C27DDE" w:rsidRDefault="00C27DDE" w:rsidP="00C27DDE">
      <w:r>
        <w:t>Dano:</w:t>
      </w:r>
      <w:r>
        <w:tab/>
        <w:t>Nenhum</w:t>
      </w:r>
    </w:p>
    <w:p w14:paraId="47A3A188" w14:textId="77777777" w:rsidR="00C27DDE" w:rsidRDefault="00C27DDE" w:rsidP="00C27DDE">
      <w:r>
        <w:t>Gasto:</w:t>
      </w:r>
      <w:r>
        <w:tab/>
        <w:t>100 Pontos de Chakra</w:t>
      </w:r>
    </w:p>
    <w:p w14:paraId="6B78BA31" w14:textId="77777777" w:rsidR="00C27DDE" w:rsidRDefault="00C27DDE" w:rsidP="00C27DDE">
      <w:r>
        <w:t>Efeito:</w:t>
      </w:r>
      <w:r>
        <w:tab/>
        <w:t>Cria uma barreira em forma de pirâmide que explode causando 300 pontos de dano os alvos presos na técnica.</w:t>
      </w:r>
    </w:p>
    <w:p w14:paraId="118BD733" w14:textId="77777777" w:rsidR="00C27DDE" w:rsidRDefault="00C27DDE" w:rsidP="00C27DDE">
      <w:r>
        <w:tab/>
        <w:t>Para cada usuário em coperação, será removido um turno de preparo da técnica em troca de 50 pontos de chakra e um turno de ataque.</w:t>
      </w:r>
    </w:p>
    <w:p w14:paraId="3CCB7A7F" w14:textId="77777777" w:rsidR="00C27DDE" w:rsidRDefault="00C27DDE" w:rsidP="00C27DDE">
      <w:r>
        <w:tab/>
        <w:t>Não será necessário todos personagens saberem a técnica.</w:t>
      </w:r>
    </w:p>
    <w:p w14:paraId="6527321A" w14:textId="77777777" w:rsidR="00C27DDE" w:rsidRDefault="00C27DDE" w:rsidP="00C27DDE">
      <w:r>
        <w:tab/>
        <w:t>Esta técnica não pode ser usada por uma única pessoa.</w:t>
      </w:r>
    </w:p>
    <w:p w14:paraId="2BB9F2BA" w14:textId="77777777" w:rsidR="00C27DDE" w:rsidRDefault="00C27DDE" w:rsidP="00C27DDE"/>
    <w:p w14:paraId="17A196E6" w14:textId="77777777" w:rsidR="00C27DDE" w:rsidRDefault="00C27DDE" w:rsidP="00C27DDE">
      <w:r>
        <w:t xml:space="preserve"> </w:t>
      </w:r>
    </w:p>
    <w:p w14:paraId="2D26BA6A" w14:textId="77777777" w:rsidR="00C27DDE" w:rsidRDefault="00C27DDE" w:rsidP="00C27DDE">
      <w:r>
        <w:t>Shadanheki</w:t>
      </w:r>
    </w:p>
    <w:p w14:paraId="41CA4B93" w14:textId="77777777" w:rsidR="00C27DDE" w:rsidRDefault="00C27DDE" w:rsidP="00C27DDE">
      <w:r>
        <w:t>(Parede de Quarentena)</w:t>
      </w:r>
    </w:p>
    <w:p w14:paraId="08C222CB" w14:textId="77777777" w:rsidR="00C27DDE" w:rsidRDefault="00C27DDE" w:rsidP="00C27DDE">
      <w:r>
        <w:t>Quem usa: Shion</w:t>
      </w:r>
    </w:p>
    <w:p w14:paraId="1ABD77CD" w14:textId="77777777" w:rsidR="00C27DDE" w:rsidRDefault="00C27DDE" w:rsidP="00C27DDE">
      <w:r>
        <w:t>Primeira aparição: Boruto: Episódio #115</w:t>
      </w:r>
    </w:p>
    <w:p w14:paraId="71A9B3D5" w14:textId="77777777" w:rsidR="00C27DDE" w:rsidRDefault="00C27DDE" w:rsidP="00C27DDE">
      <w:r>
        <w:t>Função: Barreira e Defesa</w:t>
      </w:r>
    </w:p>
    <w:p w14:paraId="1664F3B5" w14:textId="77777777" w:rsidR="00C27DDE" w:rsidRDefault="00C27DDE" w:rsidP="00C27DDE">
      <w:r>
        <w:t>Rank: A</w:t>
      </w:r>
    </w:p>
    <w:p w14:paraId="39E62E03" w14:textId="77777777" w:rsidR="00C27DDE" w:rsidRDefault="00C27DDE" w:rsidP="00C27DDE">
      <w:r>
        <w:t>Atributo: Bloqueio de Chakra</w:t>
      </w:r>
    </w:p>
    <w:p w14:paraId="4E7FF8F6" w14:textId="77777777" w:rsidR="00C27DDE" w:rsidRDefault="00C27DDE" w:rsidP="00C27DDE">
      <w:r>
        <w:t>Distância: 10m² a frente do escudo</w:t>
      </w:r>
    </w:p>
    <w:p w14:paraId="1E7EE756" w14:textId="77777777" w:rsidR="00C27DDE" w:rsidRDefault="00C27DDE" w:rsidP="00C27DDE">
      <w:r>
        <w:t>Selos: Nenhum</w:t>
      </w:r>
    </w:p>
    <w:p w14:paraId="057D8C49" w14:textId="77777777" w:rsidR="00C27DDE" w:rsidRDefault="00C27DDE" w:rsidP="00C27DDE">
      <w:r>
        <w:t>Requisito: Tate (Escudo)</w:t>
      </w:r>
    </w:p>
    <w:p w14:paraId="3C7B8F48" w14:textId="77777777" w:rsidR="00C27DDE" w:rsidRDefault="00C27DDE" w:rsidP="00C27DDE">
      <w:r>
        <w:lastRenderedPageBreak/>
        <w:t>Notas:</w:t>
      </w:r>
      <w:r>
        <w:tab/>
        <w:t>Nenhum</w:t>
      </w:r>
    </w:p>
    <w:p w14:paraId="6B3490EC" w14:textId="77777777" w:rsidR="00C27DDE" w:rsidRDefault="00C27DDE" w:rsidP="00C27DDE">
      <w:r>
        <w:t>Descrição: Usando seu escudo como meio, Renga cria uma enorme barreira de chakra. É forte o suficiente para resistir à detonação de uma bomba.</w:t>
      </w:r>
    </w:p>
    <w:p w14:paraId="5AA8B0C8" w14:textId="77777777" w:rsidR="00C27DDE" w:rsidRDefault="00C27DDE" w:rsidP="00C27DDE">
      <w:r>
        <w:t>Dano:</w:t>
      </w:r>
      <w:r>
        <w:tab/>
        <w:t>Nenhum</w:t>
      </w:r>
    </w:p>
    <w:p w14:paraId="1492DD06" w14:textId="77777777" w:rsidR="00C27DDE" w:rsidRDefault="00C27DDE" w:rsidP="00C27DDE">
      <w:r>
        <w:t>Gasto:</w:t>
      </w:r>
      <w:r>
        <w:tab/>
        <w:t>100 Pontos de Chakra</w:t>
      </w:r>
    </w:p>
    <w:p w14:paraId="6135E607" w14:textId="77777777" w:rsidR="00C27DDE" w:rsidRDefault="00C27DDE" w:rsidP="00C27DDE">
      <w:r>
        <w:t>Efeito:</w:t>
      </w:r>
      <w:r>
        <w:tab/>
        <w:t>Cria uma barreira de chakra com 110 pontos de vida.</w:t>
      </w:r>
    </w:p>
    <w:p w14:paraId="6BC672E2" w14:textId="77777777" w:rsidR="00C27DDE" w:rsidRDefault="00C27DDE" w:rsidP="00C27DDE">
      <w:r>
        <w:tab/>
        <w:t>Caso seja necessário, o usuário poderá adicionar os pontos de vida do escudo aos pontos de vida da barreira.</w:t>
      </w:r>
    </w:p>
    <w:p w14:paraId="373227DC" w14:textId="77777777" w:rsidR="00C27DDE" w:rsidRDefault="00C27DDE" w:rsidP="00C27DDE">
      <w:r>
        <w:tab/>
        <w:t>Caso seja necessário, o usuário poderá usar a técnica na sua ação defensiva recebendo +3 em sua rolagem de Bloqueio de Chakra.</w:t>
      </w:r>
    </w:p>
    <w:p w14:paraId="1A300229" w14:textId="77777777" w:rsidR="00C27DDE" w:rsidRDefault="00C27DDE" w:rsidP="00C27DDE">
      <w:r>
        <w:tab/>
        <w:t>A barreira recebe metade do dano contra explosões.</w:t>
      </w:r>
    </w:p>
    <w:p w14:paraId="3ECF8D33" w14:textId="77777777" w:rsidR="00C27DDE" w:rsidRDefault="00C27DDE" w:rsidP="00C27DDE"/>
    <w:p w14:paraId="3B68C11C" w14:textId="77777777" w:rsidR="00C27DDE" w:rsidRDefault="00C27DDE" w:rsidP="00C27DDE">
      <w:r>
        <w:t xml:space="preserve"> </w:t>
      </w:r>
    </w:p>
    <w:p w14:paraId="3CC51202" w14:textId="77777777" w:rsidR="00C27DDE" w:rsidRDefault="00C27DDE" w:rsidP="00C27DDE">
      <w:r>
        <w:t>Shishienjin</w:t>
      </w:r>
    </w:p>
    <w:p w14:paraId="6F50B176" w14:textId="77777777" w:rsidR="00C27DDE" w:rsidRDefault="00C27DDE" w:rsidP="00C27DDE">
      <w:r>
        <w:t>(Formação das Quatro Chamas Púrpuras)</w:t>
      </w:r>
    </w:p>
    <w:p w14:paraId="05B4FACD" w14:textId="77777777" w:rsidR="00C27DDE" w:rsidRDefault="00C27DDE" w:rsidP="00C27DDE">
      <w:r>
        <w:t>Quem usa: Jirōbō, Sakon e Ukon, Kidōmaru, Tasuki e Tayuya</w:t>
      </w:r>
    </w:p>
    <w:p w14:paraId="0B063290" w14:textId="77777777" w:rsidR="00C27DDE" w:rsidRDefault="00C27DDE" w:rsidP="00C27DDE">
      <w:r>
        <w:t>Primeira aparição: Naruto: Episódio 68</w:t>
      </w:r>
    </w:p>
    <w:p w14:paraId="07CE789C" w14:textId="77777777" w:rsidR="00C27DDE" w:rsidRDefault="00C27DDE" w:rsidP="00C27DDE">
      <w:r>
        <w:t>Função: Ataque</w:t>
      </w:r>
    </w:p>
    <w:p w14:paraId="16F5B84A" w14:textId="77777777" w:rsidR="00C27DDE" w:rsidRDefault="00C27DDE" w:rsidP="00C27DDE">
      <w:r>
        <w:t>Rank: A</w:t>
      </w:r>
    </w:p>
    <w:p w14:paraId="6BABAA86" w14:textId="77777777" w:rsidR="00C27DDE" w:rsidRDefault="00C27DDE" w:rsidP="00C27DDE">
      <w:r>
        <w:t>Atributo: Ninjutsu</w:t>
      </w:r>
    </w:p>
    <w:p w14:paraId="33B9C700" w14:textId="77777777" w:rsidR="00C27DDE" w:rsidRDefault="00C27DDE" w:rsidP="00C27DDE">
      <w:r>
        <w:t>Distância: Média</w:t>
      </w:r>
    </w:p>
    <w:p w14:paraId="79140943" w14:textId="77777777" w:rsidR="00C27DDE" w:rsidRDefault="00C27DDE" w:rsidP="00C27DDE">
      <w:r>
        <w:t>Selos: Cobra - Juntar mãos</w:t>
      </w:r>
    </w:p>
    <w:p w14:paraId="10B44D5F" w14:textId="77777777" w:rsidR="00C27DDE" w:rsidRDefault="00C27DDE" w:rsidP="00C27DDE">
      <w:r>
        <w:t>Requisito: Nenhum</w:t>
      </w:r>
    </w:p>
    <w:p w14:paraId="7008FD11" w14:textId="77777777" w:rsidR="00C27DDE" w:rsidRDefault="00C27DDE" w:rsidP="00C27DDE">
      <w:r>
        <w:t>Notas: Nenhum</w:t>
      </w:r>
    </w:p>
    <w:p w14:paraId="23E160ED" w14:textId="77777777" w:rsidR="00C27DDE" w:rsidRDefault="00C27DDE" w:rsidP="00C27DDE">
      <w:r>
        <w:t xml:space="preserve">Descrição: Uma equipe de quatro pessoas fica em formação quadrada e então executa essa técnica, erguendo uma barreira sólida entre eles. A barreira é feita de chamas roxas, que queima instantaneamente quem entrar em contato com ela, evitando que alguém entre ou saia da área. Como a barreira depende da manutenção de todos os quatro usuários, atacar qualquer um deles pode derrubar a barreira. Para evitar que isso aconteça, os membros do Quarteto do Som estendem barreiras secundárias ao seu redor, tornando a fuga ainda mais </w:t>
      </w:r>
      <w:r>
        <w:lastRenderedPageBreak/>
        <w:t>difícil. Quando usado por membros da Primeira Divisão, os usuários se posicionam fora da barreira e não dentro, pelo menos garantindo que seu alvo preso não possa prejudicá-los.</w:t>
      </w:r>
    </w:p>
    <w:p w14:paraId="18501F5E" w14:textId="77777777" w:rsidR="00C27DDE" w:rsidRDefault="00C27DDE" w:rsidP="00C27DDE">
      <w:r>
        <w:t>Dano:</w:t>
      </w:r>
      <w:r>
        <w:tab/>
        <w:t>Nenhum</w:t>
      </w:r>
    </w:p>
    <w:p w14:paraId="54D026A0" w14:textId="77777777" w:rsidR="00C27DDE" w:rsidRDefault="00C27DDE" w:rsidP="00C27DDE">
      <w:r>
        <w:t>Gasto:</w:t>
      </w:r>
      <w:r>
        <w:tab/>
        <w:t>100 Pontos de Chakra por pessoa</w:t>
      </w:r>
    </w:p>
    <w:p w14:paraId="50669AEC" w14:textId="77777777" w:rsidR="00C27DDE" w:rsidRDefault="00C27DDE" w:rsidP="00C27DDE">
      <w:r>
        <w:t>Efeito:</w:t>
      </w:r>
      <w:r>
        <w:tab/>
        <w:t>Cria uma barreira com 120 pontos de vida por usuário e no máximo 100m² ao redor dos alvos.</w:t>
      </w:r>
    </w:p>
    <w:p w14:paraId="0B521E90" w14:textId="77777777" w:rsidR="00C27DDE" w:rsidRDefault="00C27DDE" w:rsidP="00C27DDE">
      <w:r>
        <w:tab/>
        <w:t>Caso a barreira seja tocada, ela causará Queimadura resultando em 100 pontos de dano ao toque por usuário.</w:t>
      </w:r>
    </w:p>
    <w:p w14:paraId="686B3115" w14:textId="77777777" w:rsidR="00C27DDE" w:rsidRDefault="00C27DDE" w:rsidP="00C27DDE">
      <w:r>
        <w:tab/>
        <w:t>Ao gastar uma ação de suporte, os usuários poderão erguer uma barreira secundária que concede 120 pontos de armadura por usuário utilizando</w:t>
      </w:r>
    </w:p>
    <w:p w14:paraId="7346EA5D" w14:textId="77777777" w:rsidR="00C27DDE" w:rsidRDefault="00C27DDE" w:rsidP="00C27DDE">
      <w:r>
        <w:tab/>
        <w:t>Esta técnica será desfeita caso um dos usuários da técnica recebam pontos de dano de qualquer origem ou realizem qualquer ação de combate.</w:t>
      </w:r>
    </w:p>
    <w:p w14:paraId="0299D5AB" w14:textId="77777777" w:rsidR="00C27DDE" w:rsidRDefault="00C27DDE" w:rsidP="00C27DDE"/>
    <w:p w14:paraId="62A6B98A" w14:textId="77777777" w:rsidR="00C27DDE" w:rsidRDefault="00C27DDE" w:rsidP="00C27DDE">
      <w:r>
        <w:t>=================================================================================</w:t>
      </w:r>
    </w:p>
    <w:p w14:paraId="3128DAB9" w14:textId="77777777" w:rsidR="00C27DDE" w:rsidRDefault="00C27DDE" w:rsidP="00C27DDE">
      <w:r>
        <w:tab/>
      </w:r>
      <w:r>
        <w:tab/>
        <w:t>Rank S</w:t>
      </w:r>
    </w:p>
    <w:p w14:paraId="075BB1CB" w14:textId="77777777" w:rsidR="00C27DDE" w:rsidRDefault="00C27DDE" w:rsidP="00C27DDE">
      <w:r>
        <w:t>=================================================================================</w:t>
      </w:r>
    </w:p>
    <w:p w14:paraId="63C07044" w14:textId="77777777" w:rsidR="00C27DDE" w:rsidRDefault="00C27DDE" w:rsidP="00C27DDE"/>
    <w:p w14:paraId="689FD165" w14:textId="77777777" w:rsidR="00C27DDE" w:rsidRDefault="00C27DDE" w:rsidP="00C27DDE">
      <w:r>
        <w:t xml:space="preserve"> </w:t>
      </w:r>
    </w:p>
    <w:p w14:paraId="5630F0B9" w14:textId="77777777" w:rsidR="00C27DDE" w:rsidRDefault="00C27DDE" w:rsidP="00C27DDE">
      <w:r>
        <w:t>Tajū Mugen Hōyō</w:t>
      </w:r>
    </w:p>
    <w:p w14:paraId="2E8FCBAA" w14:textId="77777777" w:rsidR="00C27DDE" w:rsidRDefault="00C27DDE" w:rsidP="00C27DDE">
      <w:r>
        <w:t>(Múltiplos Abraços Infinitos)</w:t>
      </w:r>
    </w:p>
    <w:p w14:paraId="5D850628" w14:textId="77777777" w:rsidR="00C27DDE" w:rsidRDefault="00C27DDE" w:rsidP="00C27DDE">
      <w:r>
        <w:t>Quem usa: Akaboshi, Beten, Chushin e Nangō.</w:t>
      </w:r>
    </w:p>
    <w:p w14:paraId="534A1EB9" w14:textId="77777777" w:rsidR="00C27DDE" w:rsidRDefault="00C27DDE" w:rsidP="00C27DDE">
      <w:r>
        <w:t>Primeira aparição: Naruto Shippuden: Episódio 149</w:t>
      </w:r>
    </w:p>
    <w:p w14:paraId="5D897227" w14:textId="77777777" w:rsidR="00C27DDE" w:rsidRDefault="00C27DDE" w:rsidP="00C27DDE">
      <w:r>
        <w:t>Função: Ataque</w:t>
      </w:r>
    </w:p>
    <w:p w14:paraId="7CED1EED" w14:textId="77777777" w:rsidR="00C27DDE" w:rsidRDefault="00C27DDE" w:rsidP="00C27DDE">
      <w:r>
        <w:t>Rank: S</w:t>
      </w:r>
    </w:p>
    <w:p w14:paraId="2FC8655B" w14:textId="77777777" w:rsidR="00C27DDE" w:rsidRDefault="00C27DDE" w:rsidP="00C27DDE">
      <w:r>
        <w:t>Atributo: Ninjutsu</w:t>
      </w:r>
    </w:p>
    <w:p w14:paraId="35E52642" w14:textId="77777777" w:rsidR="00C27DDE" w:rsidRDefault="00C27DDE" w:rsidP="00C27DDE">
      <w:r>
        <w:t>Distância: Curta a Média</w:t>
      </w:r>
    </w:p>
    <w:p w14:paraId="32F96F6B" w14:textId="77777777" w:rsidR="00C27DDE" w:rsidRDefault="00C27DDE" w:rsidP="00C27DDE">
      <w:r>
        <w:t>Selos: Tigre, Cão, Cavalo, Dragão e Javali.</w:t>
      </w:r>
    </w:p>
    <w:p w14:paraId="2634339D" w14:textId="77777777" w:rsidR="00C27DDE" w:rsidRDefault="00C27DDE" w:rsidP="00C27DDE">
      <w:r>
        <w:t>Requisito: Mugen Hōyō</w:t>
      </w:r>
    </w:p>
    <w:p w14:paraId="3BACDC69" w14:textId="77777777" w:rsidR="00C27DDE" w:rsidRDefault="00C27DDE" w:rsidP="00C27DDE">
      <w:r>
        <w:lastRenderedPageBreak/>
        <w:t>Notas: Nenhum</w:t>
      </w:r>
    </w:p>
    <w:p w14:paraId="719081D5" w14:textId="77777777" w:rsidR="00C27DDE" w:rsidRDefault="00C27DDE" w:rsidP="00C27DDE">
      <w:r>
        <w:t>Descrição: Esta técnica tem exatamente o mesmo efeito do Mugen Hōyō, mas esta versão é muito maior e mais forte, pois pode subjugar e incapacitar completamente Naruto Uzumaki, apesar dele usar o chakra da Nove-Caudas. O Grupo Magaki coloca seu oponente em uma barreira que os empurra, impedindo-os de escapar e drenando seu chakra. Quanto mais esforço for colocado na técnica, aumenta sua capacidade de subjugar e drenar o chakra do alvo.</w:t>
      </w:r>
    </w:p>
    <w:p w14:paraId="4FD1B27A" w14:textId="77777777" w:rsidR="00C27DDE" w:rsidRDefault="00C27DDE" w:rsidP="00C27DDE">
      <w:r>
        <w:t>Dano:</w:t>
      </w:r>
      <w:r>
        <w:tab/>
        <w:t>Nenhum</w:t>
      </w:r>
    </w:p>
    <w:p w14:paraId="3AB8D3F4" w14:textId="77777777" w:rsidR="00C27DDE" w:rsidRDefault="00C27DDE" w:rsidP="00C27DDE">
      <w:r>
        <w:t>Gasto:</w:t>
      </w:r>
      <w:r>
        <w:tab/>
        <w:t>150 pontos de chakra para ativar a técnica a primeira vez</w:t>
      </w:r>
    </w:p>
    <w:p w14:paraId="5FA8051D" w14:textId="77777777" w:rsidR="00C27DDE" w:rsidRDefault="00C27DDE" w:rsidP="00C27DDE">
      <w:r>
        <w:tab/>
        <w:t>75 pontos de chakra para manter ativo nas rodadas seguintes</w:t>
      </w:r>
    </w:p>
    <w:p w14:paraId="4BD922B2" w14:textId="77777777" w:rsidR="00C27DDE" w:rsidRDefault="00C27DDE" w:rsidP="00C27DDE">
      <w:r>
        <w:t>Efeito:</w:t>
      </w:r>
      <w:r>
        <w:tab/>
        <w:t>Causa Supressão de Chakra removendo 150 pontos de chakra por rodada.</w:t>
      </w:r>
    </w:p>
    <w:p w14:paraId="6414D57D" w14:textId="77777777" w:rsidR="00C27DDE" w:rsidRDefault="00C27DDE" w:rsidP="00C27DDE">
      <w:r>
        <w:tab/>
        <w:t>O alvo dentro da barreira de chakra roxo consumirá duas vezes mais pontos de chakra em suas técnicas. Exceto para se libertar automaticamente.</w:t>
      </w:r>
    </w:p>
    <w:p w14:paraId="0E4EF98D" w14:textId="77777777" w:rsidR="00C27DDE" w:rsidRDefault="00C27DDE" w:rsidP="00C27DDE">
      <w:r>
        <w:tab/>
        <w:t>O alvo dentro da barreira de chakra roxo não poderá realizar nenhuma ação de movimentação enquanto estiver preso.</w:t>
      </w:r>
    </w:p>
    <w:p w14:paraId="06C8413C" w14:textId="77777777" w:rsidR="00C27DDE" w:rsidRDefault="00C27DDE" w:rsidP="00C27DDE">
      <w:r>
        <w:tab/>
        <w:t>O alvo poderá em seu turno, consumir suas 2 ações de suporte para fazer sua ação de tentar se libertar da barreira de chakra roxo, e receberão um redutor de -1 em sua rolagem.</w:t>
      </w:r>
    </w:p>
    <w:p w14:paraId="4B7B5850" w14:textId="77777777" w:rsidR="00C27DDE" w:rsidRDefault="00C27DDE" w:rsidP="00C27DDE">
      <w:r>
        <w:tab/>
        <w:t>O alvo poderá em seu turno, rolar Taijutsu ou Ninjutsu pagando o resultado da rolagem como gasto pela tentativa, sendo Taijutsu o gasto em estâmina e Ninjutsu em gasto de chakra.</w:t>
      </w:r>
    </w:p>
    <w:p w14:paraId="55F7D3C5" w14:textId="77777777" w:rsidR="00C27DDE" w:rsidRDefault="00C27DDE" w:rsidP="00C27DDE">
      <w:r>
        <w:tab/>
        <w:t>O alvo poderá em seu turno, pagar 300 pontos de chakra e duas ações de suporte para sair instântaneamente da barreira de chakra roxo.</w:t>
      </w:r>
    </w:p>
    <w:p w14:paraId="1F841D30" w14:textId="77777777" w:rsidR="00C27DDE" w:rsidRDefault="00C27DDE" w:rsidP="00C27DDE">
      <w:r>
        <w:tab/>
        <w:t>Esta técnica pode ser fortalecida ao ser usada em cooperação por mais de um usuário que saiba a técnica.</w:t>
      </w:r>
    </w:p>
    <w:p w14:paraId="2A606E24" w14:textId="77777777" w:rsidR="00C27DDE" w:rsidRDefault="00C27DDE" w:rsidP="00C27DDE">
      <w:r>
        <w:tab/>
        <w:t>Cada usuário adicionará 150 pontos de supressão de chakra e um redutor de -1 para sair da prisão.</w:t>
      </w:r>
    </w:p>
    <w:p w14:paraId="506E1B4A" w14:textId="77777777" w:rsidR="00C27DDE" w:rsidRDefault="00C27DDE" w:rsidP="00C27DDE"/>
    <w:p w14:paraId="2B19D946" w14:textId="77777777" w:rsidR="00C27DDE" w:rsidRDefault="00C27DDE" w:rsidP="00C27DDE">
      <w:r>
        <w:t xml:space="preserve">  </w:t>
      </w:r>
    </w:p>
    <w:p w14:paraId="19B121C8" w14:textId="77777777" w:rsidR="00C27DDE" w:rsidRDefault="00C27DDE" w:rsidP="00C27DDE">
      <w:r>
        <w:t>Saisei Kekkai</w:t>
      </w:r>
    </w:p>
    <w:p w14:paraId="3B69B6D8" w14:textId="77777777" w:rsidR="00C27DDE" w:rsidRDefault="00C27DDE" w:rsidP="00C27DDE">
      <w:r>
        <w:t>(Barreira de Auto Reparação)</w:t>
      </w:r>
    </w:p>
    <w:p w14:paraId="6198575B" w14:textId="77777777" w:rsidR="00C27DDE" w:rsidRDefault="00C27DDE" w:rsidP="00C27DDE">
      <w:r>
        <w:t>Quem usa: Divisão de Barreira de Kumogakure</w:t>
      </w:r>
    </w:p>
    <w:p w14:paraId="2C5C2490" w14:textId="77777777" w:rsidR="00C27DDE" w:rsidRDefault="00C27DDE" w:rsidP="00C27DDE">
      <w:r>
        <w:lastRenderedPageBreak/>
        <w:t>Primeira aparição: Naruto Shippuden: Episódio 145</w:t>
      </w:r>
    </w:p>
    <w:p w14:paraId="65F36E5E" w14:textId="77777777" w:rsidR="00C27DDE" w:rsidRDefault="00C27DDE" w:rsidP="00C27DDE">
      <w:r>
        <w:t>Função: Suporte</w:t>
      </w:r>
    </w:p>
    <w:p w14:paraId="46DE05FB" w14:textId="77777777" w:rsidR="00C27DDE" w:rsidRDefault="00C27DDE" w:rsidP="00C27DDE">
      <w:r>
        <w:t>Rank: S</w:t>
      </w:r>
    </w:p>
    <w:p w14:paraId="4E98555C" w14:textId="77777777" w:rsidR="00C27DDE" w:rsidRDefault="00C27DDE" w:rsidP="00C27DDE">
      <w:r>
        <w:t>Distância: Todas</w:t>
      </w:r>
    </w:p>
    <w:p w14:paraId="450F88D5" w14:textId="77777777" w:rsidR="00C27DDE" w:rsidRDefault="00C27DDE" w:rsidP="00C27DDE">
      <w:r>
        <w:t>Selos: Nenhum</w:t>
      </w:r>
    </w:p>
    <w:p w14:paraId="00012821" w14:textId="77777777" w:rsidR="00C27DDE" w:rsidRDefault="00C27DDE" w:rsidP="00C27DDE">
      <w:r>
        <w:t>Requisito: Nenhum</w:t>
      </w:r>
    </w:p>
    <w:p w14:paraId="476D17CF" w14:textId="77777777" w:rsidR="00C27DDE" w:rsidRDefault="00C27DDE" w:rsidP="00C27DDE">
      <w:r>
        <w:t>Notas:</w:t>
      </w:r>
      <w:r>
        <w:tab/>
        <w:t>Nenhum</w:t>
      </w:r>
    </w:p>
    <w:p w14:paraId="3F374547" w14:textId="77777777" w:rsidR="00C27DDE" w:rsidRDefault="00C27DDE" w:rsidP="00C27DDE">
      <w:r>
        <w:t>Descrição: A Barreira de Auto-Reparação é um konbijutsu que, ligando o chakra da equipe de ninja, criará um barreira que, se estiver danificada, será constantemente reparada com o referido chakra que emana de seus corpos. A barreira também impede que os que estão fora dela sintam qualquer coisa dentro dela através de métodos tradicionais. Os usuários também podem erguer uma barreira especial, que tem trinta e seis camadas (36</w:t>
      </w:r>
      <w:r>
        <w:rPr>
          <w:rFonts w:ascii="MS Gothic" w:eastAsia="MS Gothic" w:hAnsi="MS Gothic" w:cs="MS Gothic" w:hint="eastAsia"/>
        </w:rPr>
        <w:t>重</w:t>
      </w:r>
      <w:r>
        <w:t>, Sanjūroku-jū), que, como Mabui observou, é capaz de parar e conter qualquer jinchūriki individual, e ela provou ser forte o suficiente para lidar com uma Bola da Besta com Cauda direta de Killer B, com apenas nove das trinta e seis barreiras quebrando. No entanto, Naruto Uzumaki transformou-se em seu Modo de Chakra do Nove-Caudas e forçou a bola o resto do caminho com B seguindo, mostrando que não podia resistir ao assalto de dois jinchūriki.</w:t>
      </w:r>
    </w:p>
    <w:p w14:paraId="46699DC4" w14:textId="77777777" w:rsidR="00C27DDE" w:rsidRDefault="00C27DDE" w:rsidP="00C27DDE">
      <w:r>
        <w:t>Dano:</w:t>
      </w:r>
      <w:r>
        <w:tab/>
        <w:t>Nenhum</w:t>
      </w:r>
    </w:p>
    <w:p w14:paraId="5CD65466" w14:textId="77777777" w:rsidR="00C27DDE" w:rsidRDefault="00C27DDE" w:rsidP="00C27DDE">
      <w:r>
        <w:t>Gasto:</w:t>
      </w:r>
      <w:r>
        <w:tab/>
        <w:t>150 pontos de chakra para ativar a técnica a primeira vez</w:t>
      </w:r>
    </w:p>
    <w:p w14:paraId="2570B1FC" w14:textId="77777777" w:rsidR="00C27DDE" w:rsidRDefault="00C27DDE" w:rsidP="00C27DDE">
      <w:r>
        <w:tab/>
        <w:t>075 pontos de chakra para manter ativo nas rodadas seguinte.</w:t>
      </w:r>
    </w:p>
    <w:p w14:paraId="6F68DDB8" w14:textId="77777777" w:rsidR="00C27DDE" w:rsidRDefault="00C27DDE" w:rsidP="00C27DDE">
      <w:r>
        <w:t>Efeito:</w:t>
      </w:r>
      <w:r>
        <w:tab/>
        <w:t>Cria uma barreira com com 150 metros de diametro.</w:t>
      </w:r>
    </w:p>
    <w:p w14:paraId="250EDF7F" w14:textId="77777777" w:rsidR="00C27DDE" w:rsidRDefault="00C27DDE" w:rsidP="00C27DDE">
      <w:r>
        <w:tab/>
        <w:t>A barreira possui 180 Pontos de Vida e restaura 75 pontos de vida por rodada.</w:t>
      </w:r>
    </w:p>
    <w:p w14:paraId="46A0C428" w14:textId="77777777" w:rsidR="00C27DDE" w:rsidRDefault="00C27DDE" w:rsidP="00C27DDE">
      <w:r>
        <w:tab/>
        <w:t>Esta técnica pode ser fortalecida ao ser usada em cooperação por mais de um usuário que saiba a técnica.</w:t>
      </w:r>
    </w:p>
    <w:p w14:paraId="20921524" w14:textId="77777777" w:rsidR="00C27DDE" w:rsidRDefault="00C27DDE" w:rsidP="00C27DDE">
      <w:r>
        <w:tab/>
        <w:t>Cada usuário adicionará 180 pontos de vida a barreira e ampliará a restauração em 75 pontos de vida por rodada.</w:t>
      </w:r>
    </w:p>
    <w:p w14:paraId="1F41BB0E" w14:textId="77777777" w:rsidR="00C27DDE" w:rsidRDefault="00C27DDE" w:rsidP="00C27DDE">
      <w:r>
        <w:tab/>
        <w:t>Esse efeito se acumula no máximo seis vezes.</w:t>
      </w:r>
    </w:p>
    <w:p w14:paraId="37B1CBAC" w14:textId="77777777" w:rsidR="00C27DDE" w:rsidRDefault="00C27DDE" w:rsidP="00C27DDE"/>
    <w:p w14:paraId="3ADF592E" w14:textId="77777777" w:rsidR="00C27DDE" w:rsidRDefault="00C27DDE" w:rsidP="00C27DDE">
      <w:r>
        <w:t xml:space="preserve"> </w:t>
      </w:r>
    </w:p>
    <w:p w14:paraId="256D0F6E" w14:textId="77777777" w:rsidR="00C27DDE" w:rsidRDefault="00C27DDE" w:rsidP="00C27DDE">
      <w:r>
        <w:lastRenderedPageBreak/>
        <w:t>Barrier: Reclose Technique</w:t>
      </w:r>
    </w:p>
    <w:p w14:paraId="63F5C101" w14:textId="77777777" w:rsidR="00C27DDE" w:rsidRDefault="00C27DDE" w:rsidP="00C27DDE">
      <w:r>
        <w:t>(Barreira: Técnica de Religamento)</w:t>
      </w:r>
    </w:p>
    <w:p w14:paraId="65FA3F98" w14:textId="77777777" w:rsidR="00C27DDE" w:rsidRDefault="00C27DDE" w:rsidP="00C27DDE">
      <w:r>
        <w:t>Quem usa: Equipe de Selamento das Forças Aliadas Shinobi</w:t>
      </w:r>
    </w:p>
    <w:p w14:paraId="4C668A34" w14:textId="77777777" w:rsidR="00C27DDE" w:rsidRDefault="00C27DDE" w:rsidP="00C27DDE">
      <w:r>
        <w:t>Primeira aparição: Naruto Shippūden Episódio #279</w:t>
      </w:r>
    </w:p>
    <w:p w14:paraId="14D0BA85" w14:textId="77777777" w:rsidR="00C27DDE" w:rsidRDefault="00C27DDE" w:rsidP="00C27DDE">
      <w:r>
        <w:t>Função: Suporte</w:t>
      </w:r>
    </w:p>
    <w:p w14:paraId="26903AB0" w14:textId="77777777" w:rsidR="00C27DDE" w:rsidRDefault="00C27DDE" w:rsidP="00C27DDE">
      <w:r>
        <w:t>Rank: S</w:t>
      </w:r>
    </w:p>
    <w:p w14:paraId="06283886" w14:textId="77777777" w:rsidR="00C27DDE" w:rsidRDefault="00C27DDE" w:rsidP="00C27DDE">
      <w:r>
        <w:t>Atributo: Ninjutsu</w:t>
      </w:r>
    </w:p>
    <w:p w14:paraId="500D2433" w14:textId="77777777" w:rsidR="00C27DDE" w:rsidRDefault="00C27DDE" w:rsidP="00C27DDE">
      <w:r>
        <w:t>Distância: Todas</w:t>
      </w:r>
    </w:p>
    <w:p w14:paraId="2332A939" w14:textId="77777777" w:rsidR="00C27DDE" w:rsidRDefault="00C27DDE" w:rsidP="00C27DDE">
      <w:r>
        <w:t>Selos: Coelho, Tigre, Cachorro e Cobra</w:t>
      </w:r>
    </w:p>
    <w:p w14:paraId="6992AA60" w14:textId="77777777" w:rsidR="00C27DDE" w:rsidRDefault="00C27DDE" w:rsidP="00C27DDE">
      <w:r>
        <w:t>Requisito: Nenhum</w:t>
      </w:r>
    </w:p>
    <w:p w14:paraId="3A9F0755" w14:textId="77777777" w:rsidR="00C27DDE" w:rsidRDefault="00C27DDE" w:rsidP="00C27DDE">
      <w:r>
        <w:t>Notas:</w:t>
      </w:r>
      <w:r>
        <w:tab/>
        <w:t>Nenhum</w:t>
      </w:r>
    </w:p>
    <w:p w14:paraId="01E91549" w14:textId="77777777" w:rsidR="00C27DDE" w:rsidRDefault="00C27DDE" w:rsidP="00C27DDE">
      <w:r>
        <w:t>Descrição: Uma técnica usada pelos shinobi da Equipe de Selamento das Forças Aliadas Shinobi. Depois de realizar os selos manuais necessários , uma barreira é erguida para fechar novamente uma abertura de uma barreira pré-existente.</w:t>
      </w:r>
    </w:p>
    <w:p w14:paraId="65E236FB" w14:textId="77777777" w:rsidR="00C27DDE" w:rsidRDefault="00C27DDE" w:rsidP="00C27DDE">
      <w:r>
        <w:t>Dano:</w:t>
      </w:r>
      <w:r>
        <w:tab/>
        <w:t>Nenhum</w:t>
      </w:r>
    </w:p>
    <w:p w14:paraId="3264347F" w14:textId="77777777" w:rsidR="00C27DDE" w:rsidRDefault="00C27DDE" w:rsidP="00C27DDE">
      <w:r>
        <w:t>Gasto:</w:t>
      </w:r>
      <w:r>
        <w:tab/>
        <w:t>150 Pontos de Chakra</w:t>
      </w:r>
    </w:p>
    <w:p w14:paraId="493EB98A" w14:textId="77777777" w:rsidR="00C27DDE" w:rsidRDefault="00C27DDE" w:rsidP="00C27DDE">
      <w:r>
        <w:t>Efeito:</w:t>
      </w:r>
      <w:r>
        <w:tab/>
        <w:t>Permite restaurar no máximo 200 pontos de vida de qualquer Kekkai Ninjutsu ou Barreira pré-existente.</w:t>
      </w:r>
    </w:p>
    <w:p w14:paraId="0660AEF7" w14:textId="77777777" w:rsidR="00C27DDE" w:rsidRDefault="00C27DDE" w:rsidP="00C27DDE"/>
    <w:p w14:paraId="4624E650" w14:textId="77777777" w:rsidR="00C27DDE" w:rsidRDefault="00C27DDE" w:rsidP="00C27DDE">
      <w:r>
        <w:t>=================================================================================</w:t>
      </w:r>
    </w:p>
    <w:p w14:paraId="10A467D4" w14:textId="77777777" w:rsidR="00C27DDE" w:rsidRDefault="00C27DDE" w:rsidP="00C27DDE">
      <w:r>
        <w:tab/>
      </w:r>
      <w:r>
        <w:tab/>
        <w:t>Rank SS</w:t>
      </w:r>
    </w:p>
    <w:p w14:paraId="0E2FDE8D" w14:textId="77777777" w:rsidR="00C27DDE" w:rsidRDefault="00C27DDE" w:rsidP="00C27DDE">
      <w:r>
        <w:t>=================================================================================</w:t>
      </w:r>
    </w:p>
    <w:p w14:paraId="5D7972FB" w14:textId="77777777" w:rsidR="00C27DDE" w:rsidRDefault="00C27DDE" w:rsidP="00C27DDE"/>
    <w:p w14:paraId="173CE406" w14:textId="77777777" w:rsidR="00C27DDE" w:rsidRDefault="00C27DDE" w:rsidP="00C27DDE">
      <w:r>
        <w:t xml:space="preserve"> </w:t>
      </w:r>
    </w:p>
    <w:p w14:paraId="16046FAE" w14:textId="77777777" w:rsidR="00C27DDE" w:rsidRDefault="00C27DDE" w:rsidP="00C27DDE">
      <w:r>
        <w:t>Kōmu Kekkaijutsu</w:t>
      </w:r>
    </w:p>
    <w:p w14:paraId="433D3436" w14:textId="77777777" w:rsidR="00C27DDE" w:rsidRDefault="00C27DDE" w:rsidP="00C27DDE">
      <w:r>
        <w:t>(Técnica da Barreira de Névoa Carmesim)</w:t>
      </w:r>
    </w:p>
    <w:p w14:paraId="1E08D8D5" w14:textId="77777777" w:rsidR="00C27DDE" w:rsidRDefault="00C27DDE" w:rsidP="00C27DDE">
      <w:r>
        <w:t>Quem usa: Tsuruchi Hachyia e Shizuma Hoshigaki</w:t>
      </w:r>
    </w:p>
    <w:p w14:paraId="5473155B" w14:textId="77777777" w:rsidR="00C27DDE" w:rsidRDefault="00C27DDE" w:rsidP="00C27DDE">
      <w:r>
        <w:t>Primeira aparição: Boruto: Episódio 27</w:t>
      </w:r>
    </w:p>
    <w:p w14:paraId="5E0723D1" w14:textId="77777777" w:rsidR="00C27DDE" w:rsidRDefault="00C27DDE" w:rsidP="00C27DDE">
      <w:r>
        <w:lastRenderedPageBreak/>
        <w:t>Função: Suporte</w:t>
      </w:r>
    </w:p>
    <w:p w14:paraId="52F5E802" w14:textId="77777777" w:rsidR="00C27DDE" w:rsidRDefault="00C27DDE" w:rsidP="00C27DDE">
      <w:r>
        <w:t>Rank: SS</w:t>
      </w:r>
    </w:p>
    <w:p w14:paraId="3ED281D3" w14:textId="77777777" w:rsidR="00C27DDE" w:rsidRDefault="00C27DDE" w:rsidP="00C27DDE">
      <w:r>
        <w:t>Atributo: Ninjutsu</w:t>
      </w:r>
    </w:p>
    <w:p w14:paraId="2CCB411D" w14:textId="77777777" w:rsidR="00C27DDE" w:rsidRDefault="00C27DDE" w:rsidP="00C27DDE">
      <w:r>
        <w:t>Distância: 120m² na área escolhida</w:t>
      </w:r>
    </w:p>
    <w:p w14:paraId="0C8DB7A0" w14:textId="77777777" w:rsidR="00C27DDE" w:rsidRDefault="00C27DDE" w:rsidP="00C27DDE">
      <w:r>
        <w:t>Selos: Nenhum</w:t>
      </w:r>
    </w:p>
    <w:p w14:paraId="33CA308B" w14:textId="77777777" w:rsidR="00C27DDE" w:rsidRDefault="00C27DDE" w:rsidP="00C27DDE">
      <w:r>
        <w:t>Requisito: Suiton no Jutsu rank SS</w:t>
      </w:r>
    </w:p>
    <w:p w14:paraId="6EB51FE8" w14:textId="77777777" w:rsidR="00C27DDE" w:rsidRDefault="00C27DDE" w:rsidP="00C27DDE">
      <w:r>
        <w:tab/>
        <w:t xml:space="preserve">      Afinidade com Suiton</w:t>
      </w:r>
    </w:p>
    <w:p w14:paraId="3595F833" w14:textId="77777777" w:rsidR="00C27DDE" w:rsidRDefault="00C27DDE" w:rsidP="00C27DDE">
      <w:r>
        <w:t>Notas:</w:t>
      </w:r>
      <w:r>
        <w:tab/>
        <w:t>Somente os shinobis de Kirigakure conseguem enxergar sem penalidade através da névoa.</w:t>
      </w:r>
    </w:p>
    <w:p w14:paraId="555F8C2D" w14:textId="77777777" w:rsidR="00C27DDE" w:rsidRDefault="00C27DDE" w:rsidP="00C27DDE">
      <w:r>
        <w:tab/>
        <w:t>Não será possível ouvir nenhum som de dentro da névoa.</w:t>
      </w:r>
    </w:p>
    <w:p w14:paraId="4D917768" w14:textId="77777777" w:rsidR="00C27DDE" w:rsidRDefault="00C27DDE" w:rsidP="00C27DDE">
      <w:r>
        <w:t>Descrição: Está técnica permite convocar uma parede densa de névoa, podendo prejudicar a visão para todos dentro dela. Como também disfarça qualquer som que seja ouvido fora da névoa. A eficácia desta técnica varia entre os usuários, pois depende da habilidade do usuário.</w:t>
      </w:r>
    </w:p>
    <w:p w14:paraId="609EC18C" w14:textId="77777777" w:rsidR="00C27DDE" w:rsidRDefault="00C27DDE" w:rsidP="00C27DDE">
      <w:r>
        <w:t>Dano:</w:t>
      </w:r>
      <w:r>
        <w:tab/>
        <w:t>Nenhum</w:t>
      </w:r>
    </w:p>
    <w:p w14:paraId="4573FFDC" w14:textId="77777777" w:rsidR="00C27DDE" w:rsidRDefault="00C27DDE" w:rsidP="00C27DDE">
      <w:r>
        <w:t>Gasto:</w:t>
      </w:r>
      <w:r>
        <w:tab/>
        <w:t>250 Pontos de Chakra</w:t>
      </w:r>
    </w:p>
    <w:p w14:paraId="0E2B7943" w14:textId="77777777" w:rsidR="00C27DDE" w:rsidRDefault="00C27DDE" w:rsidP="00C27DDE">
      <w:r>
        <w:t>Efeito:</w:t>
      </w:r>
      <w:r>
        <w:tab/>
        <w:t>Causa cegueira na área resultando em um redutor de -4 em todos os testes relacionados a visão.</w:t>
      </w:r>
    </w:p>
    <w:p w14:paraId="34D7A6C1" w14:textId="77777777" w:rsidR="00C27DDE" w:rsidRDefault="00C27DDE" w:rsidP="00C27DDE">
      <w:r>
        <w:tab/>
        <w:t>Os alvos dentro da névoa não poderão ver nada além de 10m² a sua volta.</w:t>
      </w:r>
    </w:p>
    <w:p w14:paraId="5025026B" w14:textId="77777777" w:rsidR="00C27DDE" w:rsidRDefault="00C27DDE" w:rsidP="00C27DDE">
      <w:r>
        <w:tab/>
        <w:t>Esta técnica não pode ser desfeita por técnicas de rank inferior.</w:t>
      </w:r>
    </w:p>
    <w:p w14:paraId="36DAA793" w14:textId="77777777" w:rsidR="00C27DDE" w:rsidRDefault="00C27DDE" w:rsidP="00C27DDE">
      <w:r>
        <w:tab/>
        <w:t>Esta técnica técnica tem a duração máxima de 4 rodadas.</w:t>
      </w:r>
    </w:p>
    <w:p w14:paraId="7D5B9109" w14:textId="77777777" w:rsidR="00C27DDE" w:rsidRDefault="00C27DDE" w:rsidP="00C27DDE"/>
    <w:p w14:paraId="3CD7EFEB" w14:textId="77777777" w:rsidR="00C27DDE" w:rsidRDefault="00C27DDE" w:rsidP="00C27DDE">
      <w:r>
        <w:t xml:space="preserve">  </w:t>
      </w:r>
    </w:p>
    <w:p w14:paraId="431BE8B5" w14:textId="77777777" w:rsidR="00C27DDE" w:rsidRDefault="00C27DDE" w:rsidP="00C27DDE">
      <w:r>
        <w:t>Kekkaimon Gofūjutsu: Hachimon Heijō</w:t>
      </w:r>
    </w:p>
    <w:p w14:paraId="20BB3588" w14:textId="77777777" w:rsidR="00C27DDE" w:rsidRDefault="00C27DDE" w:rsidP="00C27DDE">
      <w:r>
        <w:t>(Técnica de Barreira do Portão de Cinco Selos: Castelo Fechando Oito Portões)</w:t>
      </w:r>
    </w:p>
    <w:p w14:paraId="49016AB6" w14:textId="77777777" w:rsidR="00C27DDE" w:rsidRDefault="00C27DDE" w:rsidP="00C27DDE">
      <w:r>
        <w:t>Quem usa: Fuen</w:t>
      </w:r>
    </w:p>
    <w:p w14:paraId="5667ACD2" w14:textId="77777777" w:rsidR="00C27DDE" w:rsidRDefault="00C27DDE" w:rsidP="00C27DDE">
      <w:r>
        <w:t>Primeira aparição: Naruto Shippuden: Episódio 65</w:t>
      </w:r>
    </w:p>
    <w:p w14:paraId="625DD2EC" w14:textId="77777777" w:rsidR="00C27DDE" w:rsidRDefault="00C27DDE" w:rsidP="00C27DDE">
      <w:r>
        <w:t>Função: Ataque</w:t>
      </w:r>
    </w:p>
    <w:p w14:paraId="44719162" w14:textId="77777777" w:rsidR="00C27DDE" w:rsidRDefault="00C27DDE" w:rsidP="00C27DDE">
      <w:r>
        <w:t>Rank: SS</w:t>
      </w:r>
    </w:p>
    <w:p w14:paraId="53E33AC9" w14:textId="77777777" w:rsidR="00C27DDE" w:rsidRDefault="00C27DDE" w:rsidP="00C27DDE">
      <w:r>
        <w:t>Atributo: Ninjutsu</w:t>
      </w:r>
    </w:p>
    <w:p w14:paraId="4F531739" w14:textId="77777777" w:rsidR="00C27DDE" w:rsidRDefault="00C27DDE" w:rsidP="00C27DDE">
      <w:r>
        <w:lastRenderedPageBreak/>
        <w:t>Distância: Todas</w:t>
      </w:r>
    </w:p>
    <w:p w14:paraId="41AEB641" w14:textId="77777777" w:rsidR="00C27DDE" w:rsidRDefault="00C27DDE" w:rsidP="00C27DDE">
      <w:r>
        <w:t>Selos: Carneiro, Coelho, Cobra, Dragão, Rato, Boi, Tigre, Coelho, Boi, Tigre, Cobra, Tigre, Boi, Cobra, Tigre, Coelho, Cavalo, Dragão, Rato, Cobra, Tigre, Cobra, Rato, Boi, Tigre, Coelho e Cobra.</w:t>
      </w:r>
    </w:p>
    <w:p w14:paraId="6692BF91" w14:textId="77777777" w:rsidR="00C27DDE" w:rsidRDefault="00C27DDE" w:rsidP="00C27DDE">
      <w:r>
        <w:t>Requisito: Nenhum</w:t>
      </w:r>
    </w:p>
    <w:p w14:paraId="26CC035B" w14:textId="77777777" w:rsidR="00C27DDE" w:rsidRDefault="00C27DDE" w:rsidP="00C27DDE">
      <w:r>
        <w:t>Notas:</w:t>
      </w:r>
      <w:r>
        <w:tab/>
        <w:t>Esta técnica não pode ser usada em combate.</w:t>
      </w:r>
    </w:p>
    <w:p w14:paraId="7BA98030" w14:textId="77777777" w:rsidR="00C27DDE" w:rsidRDefault="00C27DDE" w:rsidP="00C27DDE">
      <w:r>
        <w:t>Descrição: Esta técnica requer um pergaminho no qual será mapeada uma planta de uma área específica. Quando ativado, faz com que quatro portões gigantes emerjam ao norte, leste, sul e oeste da área alvo. Depois, os portões formam uma barreira ao redor da área. Esta barreira tem uma durabilidade muito elevada e qualquer coisa que entre em contato com ela é imediatamente envolvida pelas chamas. A única maneira de passar ileso pela barreira é com um selo especial.</w:t>
      </w:r>
    </w:p>
    <w:p w14:paraId="30A7B23E" w14:textId="77777777" w:rsidR="00C27DDE" w:rsidRDefault="00C27DDE" w:rsidP="00C27DDE">
      <w:r>
        <w:t>Dano:</w:t>
      </w:r>
      <w:r>
        <w:tab/>
        <w:t>Nenhum</w:t>
      </w:r>
    </w:p>
    <w:p w14:paraId="2C6DB14B" w14:textId="77777777" w:rsidR="00C27DDE" w:rsidRDefault="00C27DDE" w:rsidP="00C27DDE">
      <w:r>
        <w:t>Gasto:</w:t>
      </w:r>
      <w:r>
        <w:tab/>
        <w:t>350 Pontos de Chakra</w:t>
      </w:r>
    </w:p>
    <w:p w14:paraId="073749A4" w14:textId="77777777" w:rsidR="00C27DDE" w:rsidRDefault="00C27DDE" w:rsidP="00C27DDE">
      <w:r>
        <w:t>Efeito:</w:t>
      </w:r>
      <w:r>
        <w:tab/>
        <w:t>Cria uma barreira com 300 pontos de vida que estende no máximo 5 quilômetros de diâmetro do centro da planta do pergaminho.</w:t>
      </w:r>
    </w:p>
    <w:p w14:paraId="6F10BF50" w14:textId="77777777" w:rsidR="00C27DDE" w:rsidRDefault="00C27DDE" w:rsidP="00C27DDE">
      <w:r>
        <w:tab/>
        <w:t>Caso a barreira seja tocada, ela causará Queimadura resultando em 250 pontos de dano ao alvo.</w:t>
      </w:r>
    </w:p>
    <w:p w14:paraId="70885CBE" w14:textId="77777777" w:rsidR="00C27DDE" w:rsidRDefault="00C27DDE" w:rsidP="00C27DDE">
      <w:r>
        <w:tab/>
        <w:t>Caso a barreira seja criada sobre estruturas grandes pré-existentes, sua pontuação defensiva será triplicada.</w:t>
      </w:r>
    </w:p>
    <w:p w14:paraId="3A5AC874" w14:textId="77777777" w:rsidR="00C27DDE" w:rsidRDefault="00C27DDE" w:rsidP="00C27DDE">
      <w:r>
        <w:tab/>
        <w:t>Somente o usuário da técnica é capaz de produzir selos especiais que permitem a passagem de outros personagens.</w:t>
      </w:r>
    </w:p>
    <w:p w14:paraId="47C8E57A" w14:textId="77777777" w:rsidR="00C27DDE" w:rsidRDefault="00C27DDE" w:rsidP="00C27DDE">
      <w:r>
        <w:tab/>
        <w:t>Esta barreira pode ser mantida passivamente pelo usuário.</w:t>
      </w:r>
    </w:p>
    <w:p w14:paraId="01186346" w14:textId="77777777" w:rsidR="00C27DDE" w:rsidRDefault="00C27DDE" w:rsidP="00C27DDE"/>
    <w:p w14:paraId="1FA521C3" w14:textId="77777777" w:rsidR="00C27DDE" w:rsidRDefault="00C27DDE" w:rsidP="00C27DDE">
      <w:r>
        <w:t xml:space="preserve"> </w:t>
      </w:r>
    </w:p>
    <w:p w14:paraId="1D0D0B90" w14:textId="77777777" w:rsidR="00C27DDE" w:rsidRDefault="00C27DDE" w:rsidP="00C27DDE">
      <w:r>
        <w:t>Bell Barrier Technique</w:t>
      </w:r>
    </w:p>
    <w:p w14:paraId="18814A80" w14:textId="77777777" w:rsidR="00C27DDE" w:rsidRDefault="00C27DDE" w:rsidP="00C27DDE">
      <w:r>
        <w:t>(Técnica da Barreira do Sino)</w:t>
      </w:r>
    </w:p>
    <w:p w14:paraId="3313CEA7" w14:textId="77777777" w:rsidR="00C27DDE" w:rsidRDefault="00C27DDE" w:rsidP="00C27DDE">
      <w:r>
        <w:t>Quem usa: Shion</w:t>
      </w:r>
    </w:p>
    <w:p w14:paraId="19EBBD11" w14:textId="77777777" w:rsidR="00C27DDE" w:rsidRDefault="00C27DDE" w:rsidP="00C27DDE">
      <w:r>
        <w:t>Primeira aparição: Naruto Shippūden o Filme</w:t>
      </w:r>
    </w:p>
    <w:p w14:paraId="03C0EF96" w14:textId="77777777" w:rsidR="00C27DDE" w:rsidRDefault="00C27DDE" w:rsidP="00C27DDE">
      <w:r>
        <w:t>Função: Suporte</w:t>
      </w:r>
    </w:p>
    <w:p w14:paraId="1BB40461" w14:textId="77777777" w:rsidR="00C27DDE" w:rsidRDefault="00C27DDE" w:rsidP="00C27DDE">
      <w:r>
        <w:t>Rank: SS</w:t>
      </w:r>
    </w:p>
    <w:p w14:paraId="6418C5E1" w14:textId="77777777" w:rsidR="00C27DDE" w:rsidRDefault="00C27DDE" w:rsidP="00C27DDE">
      <w:r>
        <w:lastRenderedPageBreak/>
        <w:t>Atributo: Ninjutsu</w:t>
      </w:r>
    </w:p>
    <w:p w14:paraId="256C399F" w14:textId="77777777" w:rsidR="00C27DDE" w:rsidRDefault="00C27DDE" w:rsidP="00C27DDE">
      <w:r>
        <w:t>Distância: Curta</w:t>
      </w:r>
    </w:p>
    <w:p w14:paraId="43EB41B5" w14:textId="77777777" w:rsidR="00C27DDE" w:rsidRDefault="00C27DDE" w:rsidP="00C27DDE">
      <w:r>
        <w:t>Selos: Nenhum</w:t>
      </w:r>
    </w:p>
    <w:p w14:paraId="33449864" w14:textId="77777777" w:rsidR="00C27DDE" w:rsidRDefault="00C27DDE" w:rsidP="00C27DDE">
      <w:r>
        <w:t>Requisito: Kane (Sino)</w:t>
      </w:r>
    </w:p>
    <w:p w14:paraId="699713C9" w14:textId="77777777" w:rsidR="00C27DDE" w:rsidRDefault="00C27DDE" w:rsidP="00C27DDE">
      <w:r>
        <w:t>Notas:</w:t>
      </w:r>
      <w:r>
        <w:tab/>
        <w:t>Esta técnica não pode ser usada em combate.</w:t>
      </w:r>
    </w:p>
    <w:p w14:paraId="63DEEF97" w14:textId="77777777" w:rsidR="00C27DDE" w:rsidRDefault="00C27DDE" w:rsidP="00C27DDE">
      <w:r>
        <w:t>Descrição: Esta é uma técnica na qual o sino de Shion projeta um holograma ao redor do indivíduo que está segurando o sino, interceptando qualquer dano que possa representar uma ameaça para ele. Miroku diz que nada poderia destruí-lo e com suas propriedades, Shion estaria totalmente protegido. Ela ainda tem o poder de explodir ameaças que a cercam, como fez com o corpo de Mōryō.</w:t>
      </w:r>
    </w:p>
    <w:p w14:paraId="7A9A716F" w14:textId="77777777" w:rsidR="00C27DDE" w:rsidRDefault="00C27DDE" w:rsidP="00C27DDE">
      <w:r>
        <w:t>Dano:</w:t>
      </w:r>
      <w:r>
        <w:tab/>
        <w:t>Nenhum</w:t>
      </w:r>
    </w:p>
    <w:p w14:paraId="11FE99A7" w14:textId="77777777" w:rsidR="00C27DDE" w:rsidRDefault="00C27DDE" w:rsidP="00C27DDE">
      <w:r>
        <w:t>Gasto:</w:t>
      </w:r>
      <w:r>
        <w:tab/>
        <w:t>250 Pontos de Chakra</w:t>
      </w:r>
    </w:p>
    <w:p w14:paraId="6F59458D" w14:textId="77777777" w:rsidR="00C27DDE" w:rsidRDefault="00C27DDE" w:rsidP="00C27DDE">
      <w:r>
        <w:t>Efeito:</w:t>
      </w:r>
      <w:r>
        <w:tab/>
        <w:t>Permite encantar um sino com chakra capaz de proteger seu portador automaticamente em situações de grande perigo.</w:t>
      </w:r>
    </w:p>
    <w:p w14:paraId="4ECE20AB" w14:textId="77777777" w:rsidR="00C27DDE" w:rsidRDefault="00C27DDE" w:rsidP="00C27DDE">
      <w:r>
        <w:tab/>
        <w:t>Esta barreira de chakra bloqueia automaticamente qualquer ataque 150 pontos de dano ou mais.</w:t>
      </w:r>
    </w:p>
    <w:p w14:paraId="54C81012" w14:textId="77777777" w:rsidR="00C27DDE" w:rsidRDefault="00C27DDE" w:rsidP="00C27DDE">
      <w:r>
        <w:tab/>
        <w:t>Esta barreira de chakra explode em 5m² ao redor do usuário causando dano equivalente aos pontos de vida protegidos. pontos de vida removidos.</w:t>
      </w:r>
    </w:p>
    <w:p w14:paraId="1A1D551D" w14:textId="77777777" w:rsidR="00C27DDE" w:rsidRDefault="00C27DDE" w:rsidP="00C27DDE">
      <w:r>
        <w:tab/>
        <w:t>Enquanto o portador segurar o item ele terá um redutor de 140 pontos de estamina.</w:t>
      </w:r>
    </w:p>
    <w:p w14:paraId="7256F374" w14:textId="77777777" w:rsidR="00C27DDE" w:rsidRDefault="00C27DDE" w:rsidP="00C27DDE">
      <w:r>
        <w:tab/>
        <w:t>A barreira em seu potencial máximo possui 300 pontos de vida.</w:t>
      </w:r>
    </w:p>
    <w:p w14:paraId="0CC692A5" w14:textId="77777777" w:rsidR="00C27DDE" w:rsidRDefault="00C27DDE" w:rsidP="00C27DDE">
      <w:r>
        <w:tab/>
        <w:t>Caso a barreira seja destruída o sino será destruído.</w:t>
      </w:r>
    </w:p>
    <w:p w14:paraId="38F46DD4" w14:textId="77777777" w:rsidR="00C27DDE" w:rsidRDefault="00C27DDE" w:rsidP="00C27DDE"/>
    <w:p w14:paraId="1426261A" w14:textId="77777777" w:rsidR="00C27DDE" w:rsidRDefault="00C27DDE" w:rsidP="00C27DDE">
      <w:r>
        <w:t xml:space="preserve"> </w:t>
      </w:r>
    </w:p>
    <w:p w14:paraId="16905CE2" w14:textId="77777777" w:rsidR="00C27DDE" w:rsidRDefault="00C27DDE" w:rsidP="00C27DDE">
      <w:r>
        <w:t>Protective Sphere of Light</w:t>
      </w:r>
    </w:p>
    <w:p w14:paraId="3B480EBD" w14:textId="77777777" w:rsidR="00C27DDE" w:rsidRDefault="00C27DDE" w:rsidP="00C27DDE">
      <w:r>
        <w:t>(Esfera Protetora de Luz)</w:t>
      </w:r>
    </w:p>
    <w:p w14:paraId="566A2AD2" w14:textId="77777777" w:rsidR="00C27DDE" w:rsidRDefault="00C27DDE" w:rsidP="00C27DDE">
      <w:r>
        <w:t>Quem usa: Shion</w:t>
      </w:r>
    </w:p>
    <w:p w14:paraId="41F9A30A" w14:textId="77777777" w:rsidR="00C27DDE" w:rsidRDefault="00C27DDE" w:rsidP="00C27DDE">
      <w:r>
        <w:t>Primeira aparição: Naruto Shippūden o Filme</w:t>
      </w:r>
    </w:p>
    <w:p w14:paraId="20F08DED" w14:textId="77777777" w:rsidR="00C27DDE" w:rsidRDefault="00C27DDE" w:rsidP="00C27DDE">
      <w:r>
        <w:t>Função: Suporte</w:t>
      </w:r>
    </w:p>
    <w:p w14:paraId="47818807" w14:textId="77777777" w:rsidR="00C27DDE" w:rsidRDefault="00C27DDE" w:rsidP="00C27DDE">
      <w:r>
        <w:t>Rank: SS</w:t>
      </w:r>
    </w:p>
    <w:p w14:paraId="4F4C4098" w14:textId="77777777" w:rsidR="00C27DDE" w:rsidRDefault="00C27DDE" w:rsidP="00C27DDE">
      <w:r>
        <w:t>Atributo: Ninjutsu</w:t>
      </w:r>
    </w:p>
    <w:p w14:paraId="3B56EF12" w14:textId="77777777" w:rsidR="00C27DDE" w:rsidRDefault="00C27DDE" w:rsidP="00C27DDE">
      <w:r>
        <w:lastRenderedPageBreak/>
        <w:t>Distância: Curta</w:t>
      </w:r>
    </w:p>
    <w:p w14:paraId="111E55F1" w14:textId="77777777" w:rsidR="00C27DDE" w:rsidRDefault="00C27DDE" w:rsidP="00C27DDE">
      <w:r>
        <w:t>Selos: Nenhum</w:t>
      </w:r>
    </w:p>
    <w:p w14:paraId="53D3AE34" w14:textId="77777777" w:rsidR="00C27DDE" w:rsidRDefault="00C27DDE" w:rsidP="00C27DDE">
      <w:r>
        <w:t>Requisito: Kane (Sino)</w:t>
      </w:r>
    </w:p>
    <w:p w14:paraId="7ACEEECF" w14:textId="77777777" w:rsidR="00C27DDE" w:rsidRDefault="00C27DDE" w:rsidP="00C27DDE">
      <w:r>
        <w:t>Notas:</w:t>
      </w:r>
      <w:r>
        <w:tab/>
        <w:t>Esta técnica não pode ser usada em combate.</w:t>
      </w:r>
    </w:p>
    <w:p w14:paraId="6FAC66F2" w14:textId="77777777" w:rsidR="00C27DDE" w:rsidRDefault="00C27DDE" w:rsidP="00C27DDE">
      <w:r>
        <w:t>Descrição: Esta é uma técnica na qual o sino de Shion ilumina e nega qualquer ocorrência negativa. Foi poderoso o suficiente para proteger Shion da escuridão de Mōryō .</w:t>
      </w:r>
    </w:p>
    <w:p w14:paraId="43F6338C" w14:textId="77777777" w:rsidR="00C27DDE" w:rsidRDefault="00C27DDE" w:rsidP="00C27DDE">
      <w:r>
        <w:t>Dano:</w:t>
      </w:r>
      <w:r>
        <w:tab/>
        <w:t>Nenhum</w:t>
      </w:r>
    </w:p>
    <w:p w14:paraId="57244F69" w14:textId="77777777" w:rsidR="00C27DDE" w:rsidRDefault="00C27DDE" w:rsidP="00C27DDE">
      <w:r>
        <w:t>Gasto:</w:t>
      </w:r>
      <w:r>
        <w:tab/>
        <w:t>250 Pontos de Chakra</w:t>
      </w:r>
    </w:p>
    <w:p w14:paraId="270748E9" w14:textId="77777777" w:rsidR="00C27DDE" w:rsidRDefault="00C27DDE" w:rsidP="00C27DDE">
      <w:r>
        <w:t>Efeito:</w:t>
      </w:r>
      <w:r>
        <w:tab/>
        <w:t>Permite encantar um sino com chakra capaz de proteger seu portador automaticamente ocorrências negativas.</w:t>
      </w:r>
    </w:p>
    <w:p w14:paraId="5D84DD59" w14:textId="77777777" w:rsidR="00C27DDE" w:rsidRDefault="00C27DDE" w:rsidP="00C27DDE">
      <w:r>
        <w:tab/>
        <w:t>Esta proteção funciona contra controles mentais, genjutsus ou qualquer tipo de influência externa e interna.</w:t>
      </w:r>
    </w:p>
    <w:p w14:paraId="4D2C7CD8" w14:textId="77777777" w:rsidR="00C27DDE" w:rsidRDefault="00C27DDE" w:rsidP="00C27DDE">
      <w:r>
        <w:tab/>
        <w:t>Esta proteção funciona apenas contra técnicas de mesmo rank ou inferior.</w:t>
      </w:r>
    </w:p>
    <w:p w14:paraId="3EBE3852" w14:textId="77777777" w:rsidR="00C27DDE" w:rsidRDefault="00C27DDE" w:rsidP="00C27DDE">
      <w:r>
        <w:tab/>
        <w:t>Esta proteção pode ser usada três vezes antes de ser destruída.</w:t>
      </w:r>
    </w:p>
    <w:p w14:paraId="22837111" w14:textId="77777777" w:rsidR="00C27DDE" w:rsidRDefault="00C27DDE" w:rsidP="00C27DDE">
      <w:r>
        <w:tab/>
        <w:t>Enquanto o portador segurar o item ele terá um redutor de 140 pontos de estamina.</w:t>
      </w:r>
    </w:p>
    <w:p w14:paraId="27955366" w14:textId="77777777" w:rsidR="00C27DDE" w:rsidRDefault="00C27DDE" w:rsidP="00C27DDE"/>
    <w:p w14:paraId="26AD28B4" w14:textId="77777777" w:rsidR="00C27DDE" w:rsidRDefault="00C27DDE" w:rsidP="00C27DDE">
      <w:r>
        <w:t>=================================================================================</w:t>
      </w:r>
    </w:p>
    <w:p w14:paraId="5BFF4127" w14:textId="77777777" w:rsidR="00C27DDE" w:rsidRDefault="00C27DDE" w:rsidP="00C27DDE">
      <w:r>
        <w:tab/>
      </w:r>
      <w:r>
        <w:tab/>
        <w:t>Rank SS+</w:t>
      </w:r>
    </w:p>
    <w:p w14:paraId="6A73651C" w14:textId="77777777" w:rsidR="00C27DDE" w:rsidRDefault="00C27DDE" w:rsidP="00C27DDE">
      <w:r>
        <w:t>=================================================================================</w:t>
      </w:r>
    </w:p>
    <w:p w14:paraId="67FACB3F" w14:textId="77777777" w:rsidR="00C27DDE" w:rsidRDefault="00C27DDE" w:rsidP="00C27DDE"/>
    <w:p w14:paraId="1B541531" w14:textId="77777777" w:rsidR="00C27DDE" w:rsidRDefault="00C27DDE" w:rsidP="00C27DDE">
      <w:r>
        <w:t xml:space="preserve"> </w:t>
      </w:r>
    </w:p>
    <w:p w14:paraId="03BDC276" w14:textId="77777777" w:rsidR="00C27DDE" w:rsidRDefault="00C27DDE" w:rsidP="00C27DDE">
      <w:r>
        <w:t>Kanchi Kekkai</w:t>
      </w:r>
    </w:p>
    <w:p w14:paraId="21D9CB30" w14:textId="77777777" w:rsidR="00C27DDE" w:rsidRDefault="00C27DDE" w:rsidP="00C27DDE">
      <w:r>
        <w:t>(Barreira Sensora)</w:t>
      </w:r>
    </w:p>
    <w:p w14:paraId="3B54AB42" w14:textId="77777777" w:rsidR="00C27DDE" w:rsidRDefault="00C27DDE" w:rsidP="00C27DDE">
      <w:r>
        <w:t>Quem usa: Divisão da Barreira de Konoha</w:t>
      </w:r>
    </w:p>
    <w:p w14:paraId="3A3ACD02" w14:textId="77777777" w:rsidR="00C27DDE" w:rsidRDefault="00C27DDE" w:rsidP="00C27DDE">
      <w:r>
        <w:t>Primeira aparição: Naruto Shippuden Episódio 157</w:t>
      </w:r>
    </w:p>
    <w:p w14:paraId="7CD78AE2" w14:textId="77777777" w:rsidR="00C27DDE" w:rsidRDefault="00C27DDE" w:rsidP="00C27DDE">
      <w:r>
        <w:t>Função: Suporte</w:t>
      </w:r>
    </w:p>
    <w:p w14:paraId="73F7F30A" w14:textId="77777777" w:rsidR="00C27DDE" w:rsidRDefault="00C27DDE" w:rsidP="00C27DDE">
      <w:r>
        <w:lastRenderedPageBreak/>
        <w:t>Rank: SS+</w:t>
      </w:r>
    </w:p>
    <w:p w14:paraId="0A33B90D" w14:textId="77777777" w:rsidR="00C27DDE" w:rsidRDefault="00C27DDE" w:rsidP="00C27DDE">
      <w:r>
        <w:t>Atributo: Percepção</w:t>
      </w:r>
    </w:p>
    <w:p w14:paraId="7D4EE948" w14:textId="77777777" w:rsidR="00C27DDE" w:rsidRDefault="00C27DDE" w:rsidP="00C27DDE">
      <w:r>
        <w:t>Distância: Todas</w:t>
      </w:r>
    </w:p>
    <w:p w14:paraId="57586CE3" w14:textId="77777777" w:rsidR="00C27DDE" w:rsidRDefault="00C27DDE" w:rsidP="00C27DDE">
      <w:r>
        <w:t>Selos: Nenhum</w:t>
      </w:r>
    </w:p>
    <w:p w14:paraId="76561282" w14:textId="77777777" w:rsidR="00C27DDE" w:rsidRDefault="00C27DDE" w:rsidP="00C27DDE">
      <w:r>
        <w:t>Requisito: Nenhum</w:t>
      </w:r>
    </w:p>
    <w:p w14:paraId="5F110175" w14:textId="77777777" w:rsidR="00C27DDE" w:rsidRDefault="00C27DDE" w:rsidP="00C27DDE">
      <w:r>
        <w:t>Notas: Nenhum</w:t>
      </w:r>
    </w:p>
    <w:p w14:paraId="2A71C5A3" w14:textId="77777777" w:rsidR="00C27DDE" w:rsidRDefault="00C27DDE" w:rsidP="00C27DDE">
      <w:r>
        <w:t>Descrição: A barreira sensora é uma barreira gigante em forma de cúpula colocada sobre uma área designada. A barreira não é visível para o olho comum; quando visto com certo dōjutsu, pode-se ver que há um desenho de vários círculos que possuem o kanji para limite (</w:t>
      </w:r>
      <w:r>
        <w:rPr>
          <w:rFonts w:ascii="MS Gothic" w:eastAsia="MS Gothic" w:hAnsi="MS Gothic" w:cs="MS Gothic" w:hint="eastAsia"/>
        </w:rPr>
        <w:t>界</w:t>
      </w:r>
      <w:r>
        <w:t>) e barreira (</w:t>
      </w:r>
      <w:r>
        <w:rPr>
          <w:rFonts w:ascii="MS Gothic" w:eastAsia="MS Gothic" w:hAnsi="MS Gothic" w:cs="MS Gothic" w:hint="eastAsia"/>
        </w:rPr>
        <w:t>結</w:t>
      </w:r>
      <w:r>
        <w:t xml:space="preserve"> </w:t>
      </w:r>
      <w:r>
        <w:rPr>
          <w:rFonts w:ascii="MS Gothic" w:eastAsia="MS Gothic" w:hAnsi="MS Gothic" w:cs="MS Gothic" w:hint="eastAsia"/>
        </w:rPr>
        <w:t>界</w:t>
      </w:r>
      <w:r>
        <w:t>, kekkai) inscritos neles. Quando vinculado a uma esfera de detecção de água, toda passagem não autorizada dentro e fora da barreira pode ser detectada e identificada.</w:t>
      </w:r>
    </w:p>
    <w:p w14:paraId="69B7D9C6" w14:textId="77777777" w:rsidR="00C27DDE" w:rsidRDefault="00C27DDE" w:rsidP="00C27DDE">
      <w:r>
        <w:t>Dano:</w:t>
      </w:r>
      <w:r>
        <w:tab/>
        <w:t>Nenhum</w:t>
      </w:r>
    </w:p>
    <w:p w14:paraId="4D2A7FC8" w14:textId="77777777" w:rsidR="00C27DDE" w:rsidRDefault="00C27DDE" w:rsidP="00C27DDE">
      <w:r>
        <w:t>Gasto:</w:t>
      </w:r>
      <w:r>
        <w:tab/>
        <w:t>350 Pontos de Chakra</w:t>
      </w:r>
    </w:p>
    <w:p w14:paraId="72750959" w14:textId="77777777" w:rsidR="00C27DDE" w:rsidRDefault="00C27DDE" w:rsidP="00C27DDE">
      <w:r>
        <w:t>Efeito:</w:t>
      </w:r>
      <w:r>
        <w:tab/>
        <w:t>Esta técnica será usada em conjunto com um Kekkai Ninjutsu, ampliando seu tamanho ao máximo de 16 quilômetros de diâmetro.</w:t>
      </w:r>
    </w:p>
    <w:p w14:paraId="0EF4988A" w14:textId="77777777" w:rsidR="00C27DDE" w:rsidRDefault="00C27DDE" w:rsidP="00C27DDE">
      <w:r>
        <w:tab/>
        <w:t>Caso a Kekkai Ninjutsu seja ofensiva, ela adicionará 350 pontos de dano ao efeito da barreira.</w:t>
      </w:r>
    </w:p>
    <w:p w14:paraId="588CADB0" w14:textId="77777777" w:rsidR="00C27DDE" w:rsidRDefault="00C27DDE" w:rsidP="00C27DDE">
      <w:r>
        <w:tab/>
        <w:t>Caso a Kekkai NInjutsu seja defensiva, ela adicionará 400 pontos de pontos de vida a barreira.</w:t>
      </w:r>
    </w:p>
    <w:p w14:paraId="27F024B0" w14:textId="77777777" w:rsidR="00C27DDE" w:rsidRDefault="00C27DDE" w:rsidP="00C27DDE">
      <w:r>
        <w:tab/>
        <w:t>Este Kekkai Ninjutsu possui a capacidade de detectar automaticamente os invíduos que entram na área da barreira.</w:t>
      </w:r>
    </w:p>
    <w:p w14:paraId="42BC2F0E" w14:textId="77777777" w:rsidR="00C27DDE" w:rsidRDefault="00C27DDE" w:rsidP="00C27DDE">
      <w:r>
        <w:tab/>
        <w:t>A detecção dos invíduos só poderá ser transferida ao usuário caso ele seja um Ninja Sensor.</w:t>
      </w:r>
    </w:p>
    <w:p w14:paraId="486611FD" w14:textId="77777777" w:rsidR="00C27DDE" w:rsidRDefault="00C27DDE" w:rsidP="00C27DDE">
      <w:r>
        <w:tab/>
        <w:t>Caso o usuário não seja um ninja sensor, a detecção só poderá ser utilizada para plantar armadilhas.</w:t>
      </w:r>
    </w:p>
    <w:p w14:paraId="0ECCF1F4" w14:textId="77777777" w:rsidR="00C27DDE" w:rsidRDefault="00C27DDE" w:rsidP="00C27DDE">
      <w:r>
        <w:tab/>
        <w:t>[Caso seja utilizado em conjunto com Kanchi Suikyū]</w:t>
      </w:r>
    </w:p>
    <w:p w14:paraId="676AC55A" w14:textId="77777777" w:rsidR="00C27DDE" w:rsidRDefault="00C27DDE" w:rsidP="00C27DDE">
      <w:r>
        <w:tab/>
        <w:t>Permite o usuário detectar qualquer travessia não autorizada dentro da barreira instantâneamente.</w:t>
      </w:r>
    </w:p>
    <w:p w14:paraId="0621F1E1" w14:textId="77777777" w:rsidR="00C27DDE" w:rsidRDefault="00C27DDE" w:rsidP="00C27DDE">
      <w:r>
        <w:tab/>
        <w:t>Permite saber claramente a quantidade de chakra e a quem o chakra pertence. (Desde que o chakra seja reconhecido pelo usuário)</w:t>
      </w:r>
    </w:p>
    <w:p w14:paraId="5F48F298" w14:textId="77777777" w:rsidR="00C27DDE" w:rsidRDefault="00C27DDE" w:rsidP="00C27DDE">
      <w:r>
        <w:lastRenderedPageBreak/>
        <w:tab/>
        <w:t>Quando utilizada fora de combate, o diametro da técnica poderá ser estendido até 6 quilômetros de diâmetro para locais abertos.</w:t>
      </w:r>
    </w:p>
    <w:p w14:paraId="0C8F915B" w14:textId="77777777" w:rsidR="00C27DDE" w:rsidRDefault="00C27DDE" w:rsidP="00C27DDE">
      <w:r>
        <w:tab/>
        <w:t>Quando utilizada fora de combate, o diametro da técnica poderá ser estendido até 100 metros de diâmetro para locais fechados.</w:t>
      </w:r>
    </w:p>
    <w:p w14:paraId="7AC80541" w14:textId="77777777" w:rsidR="00C27DDE" w:rsidRDefault="00C27DDE" w:rsidP="00C27DDE">
      <w:r>
        <w:tab/>
        <w:t>A técnica terá seu alcance dobrado para cada usuário com chakra sensor que contribuir com a barreira.</w:t>
      </w:r>
    </w:p>
    <w:p w14:paraId="667E8D77" w14:textId="77777777" w:rsidR="00C27DDE" w:rsidRDefault="00C27DDE" w:rsidP="00C27DDE"/>
    <w:p w14:paraId="2005FC01" w14:textId="77777777" w:rsidR="00C27DDE" w:rsidRDefault="00C27DDE" w:rsidP="00C27DDE">
      <w:r>
        <w:t>=================================================================================</w:t>
      </w:r>
    </w:p>
    <w:p w14:paraId="20A169D0" w14:textId="77777777" w:rsidR="00C27DDE" w:rsidRDefault="00C27DDE" w:rsidP="00C27DDE">
      <w:r>
        <w:tab/>
      </w:r>
      <w:r>
        <w:tab/>
        <w:t>Rank SSS</w:t>
      </w:r>
    </w:p>
    <w:p w14:paraId="6B6513EC" w14:textId="77777777" w:rsidR="00C27DDE" w:rsidRDefault="00C27DDE" w:rsidP="00C27DDE">
      <w:r>
        <w:t>=================================================================================</w:t>
      </w:r>
    </w:p>
    <w:p w14:paraId="1FBA29E4" w14:textId="77777777" w:rsidR="00C27DDE" w:rsidRDefault="00C27DDE" w:rsidP="00C27DDE"/>
    <w:p w14:paraId="43E5CBB2" w14:textId="77777777" w:rsidR="00C27DDE" w:rsidRDefault="00C27DDE" w:rsidP="00C27DDE">
      <w:r>
        <w:t xml:space="preserve">  </w:t>
      </w:r>
    </w:p>
    <w:p w14:paraId="61C44A86" w14:textId="77777777" w:rsidR="00C27DDE" w:rsidRDefault="00C27DDE" w:rsidP="00C27DDE">
      <w:r>
        <w:t>Jikūjutsu Shiki: Yomi Tenshin</w:t>
      </w:r>
    </w:p>
    <w:p w14:paraId="426BCEDF" w14:textId="77777777" w:rsidR="00C27DDE" w:rsidRDefault="00C27DDE" w:rsidP="00C27DDE">
      <w:r>
        <w:t>(Técnica da Formula do Espaço-Tempo: Virada do Submundo)</w:t>
      </w:r>
    </w:p>
    <w:p w14:paraId="3CEC12D5" w14:textId="77777777" w:rsidR="00C27DDE" w:rsidRDefault="00C27DDE" w:rsidP="00C27DDE">
      <w:r>
        <w:t>Quem usa: Jiroubou, Kidoumaru, Orochimaru, Tayuya, Sakon e Ukon.</w:t>
      </w:r>
    </w:p>
    <w:p w14:paraId="479B5CB4" w14:textId="77777777" w:rsidR="00C27DDE" w:rsidRDefault="00C27DDE" w:rsidP="00C27DDE">
      <w:r>
        <w:t>Primeira aparição: Naruto Shippuden: Episódio 303</w:t>
      </w:r>
    </w:p>
    <w:p w14:paraId="2E4051BD" w14:textId="77777777" w:rsidR="00C27DDE" w:rsidRDefault="00C27DDE" w:rsidP="00C27DDE">
      <w:r>
        <w:t>Função: Suporte</w:t>
      </w:r>
    </w:p>
    <w:p w14:paraId="748C8C29" w14:textId="77777777" w:rsidR="00C27DDE" w:rsidRDefault="00C27DDE" w:rsidP="00C27DDE">
      <w:r>
        <w:t>Rank: MSS+</w:t>
      </w:r>
    </w:p>
    <w:p w14:paraId="4EE9EC31" w14:textId="77777777" w:rsidR="00C27DDE" w:rsidRDefault="00C27DDE" w:rsidP="00C27DDE">
      <w:r>
        <w:t>Distância: Todas</w:t>
      </w:r>
    </w:p>
    <w:p w14:paraId="7F16F1D5" w14:textId="77777777" w:rsidR="00C27DDE" w:rsidRDefault="00C27DDE" w:rsidP="00C27DDE">
      <w:r>
        <w:t>Selos: Nenhum</w:t>
      </w:r>
    </w:p>
    <w:p w14:paraId="2E487702" w14:textId="77777777" w:rsidR="00C27DDE" w:rsidRDefault="00C27DDE" w:rsidP="00C27DDE">
      <w:r>
        <w:t>Requisito: Sound Four's Cursed Seals</w:t>
      </w:r>
    </w:p>
    <w:p w14:paraId="2D0A60AB" w14:textId="77777777" w:rsidR="00C27DDE" w:rsidRDefault="00C27DDE" w:rsidP="00C27DDE">
      <w:r>
        <w:t>Notas: Nenhum</w:t>
      </w:r>
    </w:p>
    <w:p w14:paraId="022B4AE7" w14:textId="77777777" w:rsidR="00C27DDE" w:rsidRDefault="00C27DDE" w:rsidP="00C27DDE">
      <w:r>
        <w:t xml:space="preserve">Descrição: A técnica projetada por Orochimaru, e utilizada ao liberar o ódio dentro dos selos amaldiçoados do Quarteto do Som reencarnado, para ser usado com o único propósito de vingança. O selo ativa ao redor do usuário, prendendo qualquer um dentro de seu alcance. As almas de ambos os alvos e os usuários são separadas de seus corpos e confinadas a uma barreira especial. Ninja sensor e até mesmo o Byakugan não pode sentir e ver através desta técnica, respectivamente. Os alvos são deixados em um estado semelhante à animação suspensa, ainda vivos, embora com grande dificuldade, grande parte de seu fluxo </w:t>
      </w:r>
      <w:r>
        <w:lastRenderedPageBreak/>
        <w:t>de chakra para. Para restaurar as almas presas aos seus corpos, é necessário tocá-los com chakra. Inoichi Yamanaka compara a um cancelamento de genjutsu. Dentro da barreira, as almas daqueles presos ainda sentem-se como eles, e são capazes de usar todas as técnicas que eles conhecem. Mesmo que os usuários desta técnica sejam derrotados, ela não vai acabar. Como tal, é só uma questão de tempo antes que a vida daqueles que estão presos pela barreira termine, já que seus corpos físicos acabarão por morrer. No entanto, ele sacrifica a vida dos usuários de modo que os alvos podem ser presos e a maldade dos usuários não é bloqueada pela barreira para um ninja que pode perceber a má vontade pode localizar a barreira e quebrá-la, libertando as almas presas no interior, enquanto que o usuários desaparecem.</w:t>
      </w:r>
    </w:p>
    <w:p w14:paraId="51E53E08" w14:textId="77777777" w:rsidR="00C27DDE" w:rsidRDefault="00C27DDE" w:rsidP="00C27DDE">
      <w:r>
        <w:t>Dano:</w:t>
      </w:r>
      <w:r>
        <w:tab/>
        <w:t>Nenhum</w:t>
      </w:r>
    </w:p>
    <w:p w14:paraId="6289A900" w14:textId="77777777" w:rsidR="00C27DDE" w:rsidRDefault="00C27DDE" w:rsidP="00C27DDE">
      <w:r>
        <w:t>Gasto:</w:t>
      </w:r>
      <w:r>
        <w:tab/>
        <w:t>500 de Chakra</w:t>
      </w:r>
    </w:p>
    <w:p w14:paraId="56254BA7" w14:textId="77777777" w:rsidR="00C27DDE" w:rsidRDefault="00C27DDE" w:rsidP="00C27DDE">
      <w:r>
        <w:t>Efeito:</w:t>
      </w:r>
      <w:r>
        <w:tab/>
        <w:t>Prende os adversários por 5 turnos em uma barreira especial.</w:t>
      </w:r>
    </w:p>
    <w:p w14:paraId="6FD419A9" w14:textId="77777777" w:rsidR="00C27DDE" w:rsidRDefault="00C27DDE" w:rsidP="00C27DDE">
      <w:r>
        <w:tab/>
        <w:t>Esta barreira não pode ser localizada com Dojutsu ou Técnica Sensor.</w:t>
      </w:r>
    </w:p>
    <w:p w14:paraId="36E959FD" w14:textId="77777777" w:rsidR="00C27DDE" w:rsidRDefault="00C27DDE" w:rsidP="00C27DDE">
      <w:r>
        <w:tab/>
        <w:t>Genjutsu no Kai consegue liberar os alvos presos pela barreira.</w:t>
      </w:r>
    </w:p>
    <w:p w14:paraId="312E0079" w14:textId="77777777" w:rsidR="00C27DDE" w:rsidRDefault="00C27DDE" w:rsidP="00C27DDE"/>
    <w:p w14:paraId="009C54AD" w14:textId="4CD4F953" w:rsidR="00404923" w:rsidRPr="00C27DDE" w:rsidRDefault="00C27DDE" w:rsidP="00C27DDE">
      <w:r>
        <w:tab/>
      </w:r>
    </w:p>
    <w:sectPr w:rsidR="00404923" w:rsidRPr="00C27D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6D3"/>
    <w:rsid w:val="00404923"/>
    <w:rsid w:val="00644AAB"/>
    <w:rsid w:val="00684DD1"/>
    <w:rsid w:val="006946D3"/>
    <w:rsid w:val="009109C9"/>
    <w:rsid w:val="00C2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0D2E0E-181F-47C0-BBE1-7E5241C6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4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4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4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4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4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4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4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4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4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4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4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4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46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46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46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46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46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46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4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4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4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4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4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46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46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46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4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46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4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4088</Words>
  <Characters>22078</Characters>
  <Application>Microsoft Office Word</Application>
  <DocSecurity>0</DocSecurity>
  <Lines>183</Lines>
  <Paragraphs>52</Paragraphs>
  <ScaleCrop>false</ScaleCrop>
  <Company/>
  <LinksUpToDate>false</LinksUpToDate>
  <CharactersWithSpaces>26114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2025-12-12T18:01:00Z</dcterms:created>
  <dcterms:modified xsi:type="dcterms:W3CDTF">2025-12-12T18:01:00Z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60ed3fcf-57bb-475c-8a31-f354200ae641</vt:lpwstr>
  </property>
</Properties>
</file>