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5C1CE" w14:textId="77777777" w:rsidR="00E06D9F" w:rsidRDefault="00E06D9F" w:rsidP="00E06D9F"/>
    <w:p w14:paraId="0188E4BD" w14:textId="77777777" w:rsidR="00E06D9F" w:rsidRDefault="00E06D9F" w:rsidP="00E06D9F">
      <w:r>
        <w:t>Tensei Ninjutsu</w:t>
      </w:r>
    </w:p>
    <w:p w14:paraId="7BBBE586" w14:textId="77777777" w:rsidR="00E06D9F" w:rsidRDefault="00E06D9F" w:rsidP="00E06D9F">
      <w:r>
        <w:t>(Ninjutsu de Reencarnação)</w:t>
      </w:r>
    </w:p>
    <w:p w14:paraId="72612EBA" w14:textId="77777777" w:rsidR="00E06D9F" w:rsidRDefault="00E06D9F" w:rsidP="00E06D9F">
      <w:r>
        <w:t>Quem usa: Ryuuzetsu, Fudo, Kazuma, Orochimaru, Chiyo, Nagato, Obito Uchiha, Jiji, Kabuto Yakushi, Tobirama Senju</w:t>
      </w:r>
    </w:p>
    <w:p w14:paraId="154A9447" w14:textId="77777777" w:rsidR="00E06D9F" w:rsidRDefault="00E06D9F" w:rsidP="00E06D9F">
      <w:r>
        <w:t>Primeira aparição: Naruto: Episódio 118</w:t>
      </w:r>
    </w:p>
    <w:p w14:paraId="69272143" w14:textId="77777777" w:rsidR="00E06D9F" w:rsidRDefault="00E06D9F" w:rsidP="00E06D9F">
      <w:r>
        <w:t>Função: no Jutsu</w:t>
      </w:r>
    </w:p>
    <w:p w14:paraId="1D33ED65" w14:textId="77777777" w:rsidR="00E06D9F" w:rsidRDefault="00E06D9F" w:rsidP="00E06D9F">
      <w:r>
        <w:t>Rank: SS a SSS</w:t>
      </w:r>
    </w:p>
    <w:p w14:paraId="6C26FE4D" w14:textId="77777777" w:rsidR="00E06D9F" w:rsidRDefault="00E06D9F" w:rsidP="00E06D9F">
      <w:r>
        <w:t>Distância: Todas</w:t>
      </w:r>
    </w:p>
    <w:p w14:paraId="2EF6BC2C" w14:textId="77777777" w:rsidR="00E06D9F" w:rsidRDefault="00E06D9F" w:rsidP="00E06D9F">
      <w:r>
        <w:t>Selos: Nenhum</w:t>
      </w:r>
    </w:p>
    <w:p w14:paraId="4A9DA28D" w14:textId="77777777" w:rsidR="00E06D9F" w:rsidRDefault="00E06D9F" w:rsidP="00E06D9F">
      <w:r>
        <w:t>Requisito: Nenhum</w:t>
      </w:r>
    </w:p>
    <w:p w14:paraId="1C71C867" w14:textId="77777777" w:rsidR="00E06D9F" w:rsidRDefault="00E06D9F" w:rsidP="00E06D9F">
      <w:r>
        <w:t>Notas: Nenhum</w:t>
      </w:r>
    </w:p>
    <w:p w14:paraId="5421CE57" w14:textId="77777777" w:rsidR="00E06D9F" w:rsidRDefault="00E06D9F" w:rsidP="00E06D9F">
      <w:r>
        <w:t>Descrição: Ninjutsu de reencarnação (</w:t>
      </w:r>
      <w:r>
        <w:rPr>
          <w:rFonts w:ascii="MS Gothic" w:eastAsia="MS Gothic" w:hAnsi="MS Gothic" w:cs="MS Gothic" w:hint="eastAsia"/>
        </w:rPr>
        <w:t>転生忍術</w:t>
      </w:r>
      <w:r>
        <w:t>, Tensei Ninjutsu, que significa literalmente: Técnicas Ninja de Transferência de Vida" ou "Técnicas Ninja de Reencarnação) são técnicas que geralmente requerem ou realizam a transferência de força vital entre pessoas. Essas técnicas são geralmente classificadas como kinjutsu porque a restauração de uma vida normalmente requer o sacrifício da vida de outra, ou viola as leis da natureza e da moralidade.</w:t>
      </w:r>
    </w:p>
    <w:p w14:paraId="2FF5BEEA" w14:textId="77777777" w:rsidR="00E06D9F" w:rsidRDefault="00E06D9F" w:rsidP="00E06D9F">
      <w:r>
        <w:t>Dano:</w:t>
      </w:r>
      <w:r>
        <w:tab/>
        <w:t>Nenhum</w:t>
      </w:r>
    </w:p>
    <w:p w14:paraId="01A9F2A6" w14:textId="77777777" w:rsidR="00E06D9F" w:rsidRDefault="00E06D9F" w:rsidP="00E06D9F">
      <w:r>
        <w:t>Gasto:</w:t>
      </w:r>
      <w:r>
        <w:tab/>
        <w:t>Nenhum</w:t>
      </w:r>
    </w:p>
    <w:p w14:paraId="6FCE8366" w14:textId="77777777" w:rsidR="00E06D9F" w:rsidRDefault="00E06D9F" w:rsidP="00E06D9F">
      <w:r>
        <w:t>Efeito:</w:t>
      </w:r>
      <w:r>
        <w:tab/>
        <w:t>Nenhum</w:t>
      </w:r>
    </w:p>
    <w:p w14:paraId="6093C9A1" w14:textId="77777777" w:rsidR="00E06D9F" w:rsidRDefault="00E06D9F" w:rsidP="00E06D9F"/>
    <w:p w14:paraId="20AB0852" w14:textId="77777777" w:rsidR="00E06D9F" w:rsidRDefault="00E06D9F" w:rsidP="00E06D9F">
      <w:r>
        <w:t>=================================================================================</w:t>
      </w:r>
    </w:p>
    <w:p w14:paraId="5C6AFBAB" w14:textId="77777777" w:rsidR="00E06D9F" w:rsidRDefault="00E06D9F" w:rsidP="00E06D9F">
      <w:r>
        <w:tab/>
      </w:r>
      <w:r>
        <w:tab/>
        <w:t>Rank SS</w:t>
      </w:r>
    </w:p>
    <w:p w14:paraId="0F45ACB6" w14:textId="77777777" w:rsidR="00E06D9F" w:rsidRDefault="00E06D9F" w:rsidP="00E06D9F">
      <w:r>
        <w:t>=================================================================================</w:t>
      </w:r>
    </w:p>
    <w:p w14:paraId="7EFF7092" w14:textId="77777777" w:rsidR="00E06D9F" w:rsidRDefault="00E06D9F" w:rsidP="00E06D9F">
      <w:r>
        <w:t xml:space="preserve"> </w:t>
      </w:r>
    </w:p>
    <w:p w14:paraId="288E828F" w14:textId="77777777" w:rsidR="00E06D9F" w:rsidRDefault="00E06D9F" w:rsidP="00E06D9F">
      <w:r>
        <w:t>Ryūmei Tensei</w:t>
      </w:r>
    </w:p>
    <w:p w14:paraId="7E33629D" w14:textId="77777777" w:rsidR="00E06D9F" w:rsidRDefault="00E06D9F" w:rsidP="00E06D9F">
      <w:r>
        <w:t>(Ninjutsu de Reencarnação)</w:t>
      </w:r>
    </w:p>
    <w:p w14:paraId="145B29DB" w14:textId="77777777" w:rsidR="00E06D9F" w:rsidRDefault="00E06D9F" w:rsidP="00E06D9F">
      <w:r>
        <w:lastRenderedPageBreak/>
        <w:t>Quem usa: Ryuuzetsu</w:t>
      </w:r>
    </w:p>
    <w:p w14:paraId="0861841D" w14:textId="77777777" w:rsidR="00E06D9F" w:rsidRDefault="00E06D9F" w:rsidP="00E06D9F">
      <w:r>
        <w:t>Primeira aparição: Naruto o Filme: Prisão de Sangue</w:t>
      </w:r>
    </w:p>
    <w:p w14:paraId="2015FFF0" w14:textId="77777777" w:rsidR="00E06D9F" w:rsidRDefault="00E06D9F" w:rsidP="00E06D9F">
      <w:r>
        <w:t>Função: Ataque</w:t>
      </w:r>
    </w:p>
    <w:p w14:paraId="070864E5" w14:textId="77777777" w:rsidR="00E06D9F" w:rsidRDefault="00E06D9F" w:rsidP="00E06D9F">
      <w:r>
        <w:t>Rank: SS</w:t>
      </w:r>
    </w:p>
    <w:p w14:paraId="68135C56" w14:textId="77777777" w:rsidR="00E06D9F" w:rsidRDefault="00E06D9F" w:rsidP="00E06D9F">
      <w:r>
        <w:t>Atributo: Ninjutsu</w:t>
      </w:r>
    </w:p>
    <w:p w14:paraId="49CA4375" w14:textId="77777777" w:rsidR="00E06D9F" w:rsidRDefault="00E06D9F" w:rsidP="00E06D9F">
      <w:r>
        <w:t>Distância: Física</w:t>
      </w:r>
    </w:p>
    <w:p w14:paraId="6F8AAEC7" w14:textId="77777777" w:rsidR="00E06D9F" w:rsidRDefault="00E06D9F" w:rsidP="00E06D9F">
      <w:r>
        <w:t>Selos: Pássaro - Selo de Confronto</w:t>
      </w:r>
    </w:p>
    <w:p w14:paraId="365FE8E0" w14:textId="77777777" w:rsidR="00E06D9F" w:rsidRDefault="00E06D9F" w:rsidP="00E06D9F">
      <w:r>
        <w:t>Requisito: Tensei Ninjutsu Rank SS</w:t>
      </w:r>
    </w:p>
    <w:p w14:paraId="1875B876" w14:textId="77777777" w:rsidR="00E06D9F" w:rsidRDefault="00E06D9F" w:rsidP="00E06D9F">
      <w:r>
        <w:t>Notas: Não pode ser utilizado por clones.</w:t>
      </w:r>
    </w:p>
    <w:p w14:paraId="77324D99" w14:textId="77777777" w:rsidR="00E06D9F" w:rsidRDefault="00E06D9F" w:rsidP="00E06D9F">
      <w:r>
        <w:t>Descrição: Esta é uma técnica de reencarnação que usa o kekkei genkai de Ryūzetsu. Depois de formar os selos de mão, as mãos do usuário começam a brilhar em branco. O usuário então coloca as mãos sobre o alvo, semelhante à Técnica da Palma Mística. Depois disso, o usuário forma outro selo de mão que faz com que todo o seu corpo comece a brilhar, após o qual a força vital da pessoa é transferida para o alvo, restaurando-o completamente, mas ao custo da vida do usuário.ralidade.</w:t>
      </w:r>
    </w:p>
    <w:p w14:paraId="5FD7D267" w14:textId="77777777" w:rsidR="00E06D9F" w:rsidRDefault="00E06D9F" w:rsidP="00E06D9F">
      <w:r>
        <w:t>Dano:</w:t>
      </w:r>
      <w:r>
        <w:tab/>
        <w:t>Nenhum</w:t>
      </w:r>
    </w:p>
    <w:p w14:paraId="75AFA1F1" w14:textId="77777777" w:rsidR="00E06D9F" w:rsidRDefault="00E06D9F" w:rsidP="00E06D9F">
      <w:r>
        <w:t>Gasto:</w:t>
      </w:r>
      <w:r>
        <w:tab/>
        <w:t>Nenhum</w:t>
      </w:r>
    </w:p>
    <w:p w14:paraId="6DE4834C" w14:textId="77777777" w:rsidR="00E06D9F" w:rsidRDefault="00E06D9F" w:rsidP="00E06D9F">
      <w:r>
        <w:t>Efeito:</w:t>
      </w:r>
      <w:r>
        <w:tab/>
        <w:t>Permite o usuário reviver alguém que foi morto nas últimas três rodadas transferindo seus pontos de vida restantes para ele. O alvo revivido irá perder todos os efeitos negativos.</w:t>
      </w:r>
    </w:p>
    <w:p w14:paraId="728DF869" w14:textId="77777777" w:rsidR="00E06D9F" w:rsidRDefault="00E06D9F" w:rsidP="00E06D9F">
      <w:r>
        <w:tab/>
        <w:t>Fora de combate, permite reviver alguém que foi morto nas últimas 24 horas.</w:t>
      </w:r>
    </w:p>
    <w:p w14:paraId="4B7FD373" w14:textId="77777777" w:rsidR="00E06D9F" w:rsidRDefault="00E06D9F" w:rsidP="00E06D9F">
      <w:r>
        <w:tab/>
        <w:t>O usuário irá morrer após executar essa técnica.</w:t>
      </w:r>
    </w:p>
    <w:p w14:paraId="01DFADA3" w14:textId="77777777" w:rsidR="00E06D9F" w:rsidRDefault="00E06D9F" w:rsidP="00E06D9F"/>
    <w:p w14:paraId="7D14E4EF" w14:textId="77777777" w:rsidR="00E06D9F" w:rsidRDefault="00E06D9F" w:rsidP="00E06D9F">
      <w:r>
        <w:t xml:space="preserve"> </w:t>
      </w:r>
    </w:p>
    <w:p w14:paraId="259F90CD" w14:textId="77777777" w:rsidR="00E06D9F" w:rsidRDefault="00E06D9F" w:rsidP="00E06D9F">
      <w:r>
        <w:t>Kuchiyose: Edo Tensei</w:t>
      </w:r>
    </w:p>
    <w:p w14:paraId="7582C922" w14:textId="77777777" w:rsidR="00E06D9F" w:rsidRDefault="00E06D9F" w:rsidP="00E06D9F">
      <w:r>
        <w:t>(Invocação: Reincarnação do Mundo Impuro)</w:t>
      </w:r>
    </w:p>
    <w:p w14:paraId="356B1430" w14:textId="77777777" w:rsidR="00E06D9F" w:rsidRDefault="00E06D9F" w:rsidP="00E06D9F">
      <w:r>
        <w:t>Quem usa: Kabuto Yakushi, Orochimaru e Tobirama Senju</w:t>
      </w:r>
    </w:p>
    <w:p w14:paraId="67F25292" w14:textId="77777777" w:rsidR="00E06D9F" w:rsidRDefault="00E06D9F" w:rsidP="00E06D9F">
      <w:r>
        <w:t>Primeira aparição: Naruto Clássico: Episódio 69</w:t>
      </w:r>
    </w:p>
    <w:p w14:paraId="5656A2C6" w14:textId="77777777" w:rsidR="00E06D9F" w:rsidRDefault="00E06D9F" w:rsidP="00E06D9F">
      <w:r>
        <w:t>Função: Suporte</w:t>
      </w:r>
    </w:p>
    <w:p w14:paraId="54AF69CF" w14:textId="77777777" w:rsidR="00E06D9F" w:rsidRDefault="00E06D9F" w:rsidP="00E06D9F">
      <w:r>
        <w:lastRenderedPageBreak/>
        <w:t>Rank: SS a SSS</w:t>
      </w:r>
    </w:p>
    <w:p w14:paraId="687B08E8" w14:textId="77777777" w:rsidR="00E06D9F" w:rsidRDefault="00E06D9F" w:rsidP="00E06D9F">
      <w:r>
        <w:t>Distância: Todas</w:t>
      </w:r>
    </w:p>
    <w:p w14:paraId="53119CE6" w14:textId="77777777" w:rsidR="00E06D9F" w:rsidRDefault="00E06D9F" w:rsidP="00E06D9F">
      <w:r>
        <w:t>Selos: Tigre - Cobra - Cão - Dragão - Bater as palmas das mãos.</w:t>
      </w:r>
    </w:p>
    <w:p w14:paraId="65BCFD9E" w14:textId="77777777" w:rsidR="00E06D9F" w:rsidRDefault="00E06D9F" w:rsidP="00E06D9F">
      <w:r>
        <w:t>Requisito: Tensei Ninjutsu rank equivalente</w:t>
      </w:r>
    </w:p>
    <w:p w14:paraId="1E5A7CFA" w14:textId="77777777" w:rsidR="00E06D9F" w:rsidRDefault="00E06D9F" w:rsidP="00E06D9F">
      <w:r>
        <w:tab/>
        <w:t xml:space="preserve">      DNA de quem será revivido</w:t>
      </w:r>
    </w:p>
    <w:p w14:paraId="10794FDA" w14:textId="77777777" w:rsidR="00E06D9F" w:rsidRDefault="00E06D9F" w:rsidP="00E06D9F">
      <w:r>
        <w:tab/>
        <w:t xml:space="preserve">      Ser humano vivo com 0 pontos de vida</w:t>
      </w:r>
    </w:p>
    <w:p w14:paraId="18F9072F" w14:textId="77777777" w:rsidR="00E06D9F" w:rsidRDefault="00E06D9F" w:rsidP="00E06D9F">
      <w:r>
        <w:tab/>
        <w:t xml:space="preserve">      Células de Hashirama (opcional)</w:t>
      </w:r>
    </w:p>
    <w:p w14:paraId="24955744" w14:textId="77777777" w:rsidR="00E06D9F" w:rsidRDefault="00E06D9F" w:rsidP="00E06D9F">
      <w:r>
        <w:t>Notas: Almas seladas pelo Shiki Fujin não podem ser trazidas de volta com o uso desse jutsu.</w:t>
      </w:r>
    </w:p>
    <w:p w14:paraId="1041803B" w14:textId="77777777" w:rsidR="00E06D9F" w:rsidRDefault="00E06D9F" w:rsidP="00E06D9F">
      <w:r>
        <w:tab/>
        <w:t>Edo Tensei não podem utilizar o Shiki Fujin.</w:t>
      </w:r>
    </w:p>
    <w:p w14:paraId="3BE11793" w14:textId="77777777" w:rsidR="00E06D9F" w:rsidRDefault="00E06D9F" w:rsidP="00E06D9F">
      <w:r>
        <w:t>Descrição: A Invocação: Reencarnação do Mundo Impuro é um jutsu que liga a alma de uma pessoa falecida a um recipiente vivo, restaurando-a como estava nos últimos momentos de suas vidas, a fim de cumprir as ordens de seu invocador. Foi originalmente criado por Tobirama Senju, algum tempo depois ele o declarou um kinjutsu. Orochimaru descobriria a técnica décadas depois e melhoraria seu uso, enquanto seu subordinado Kabuto Yakushi quase a aperfeiçoou.</w:t>
      </w:r>
    </w:p>
    <w:p w14:paraId="45522876" w14:textId="77777777" w:rsidR="00E06D9F" w:rsidRDefault="00E06D9F" w:rsidP="00E06D9F">
      <w:r>
        <w:t>Uso</w:t>
      </w:r>
    </w:p>
    <w:p w14:paraId="7BE70A55" w14:textId="77777777" w:rsidR="00E06D9F" w:rsidRDefault="00E06D9F" w:rsidP="00E06D9F">
      <w:r>
        <w:t>Antes que esta técnica possa ser realizada, o usuário deve primeiro adquirir um pouco do DNA da pessoa que pretende reencarnar. Kabuto observa que isso basicamente equivale a roubo de túmulos, embora manchas de sangue ou órgãos recuperados após a morte do alvo também funcionem. A alma do pretendido reencarnado também deverá residir na Terra Pura; almas presas no estômago do Shinigami, por exemplo, não podem reencarnar enquanto residirem lá. Um sacrifício vivo também é necessário para a alma reencarnada usar como recipiente. Se as almas estiverem prontamente disponíveis no Mundo Impuro, como foi o caso dos primeiros quatro Hokage que foram recentemente libertados do estômago do Shinigami, elas podem ser reencarnadas através desta técnica.</w:t>
      </w:r>
    </w:p>
    <w:p w14:paraId="69846C6B" w14:textId="77777777" w:rsidR="00E06D9F" w:rsidRDefault="00E06D9F" w:rsidP="00E06D9F">
      <w:r>
        <w:t xml:space="preserve">Para realmente realizar a Reencarnação do Mundo Impuro, o DNA da pessoa a ser reencarnada é espalhado em um pergaminho especial. Assim que o pergaminho é ativado, os restos mortais se espalham na forma de um selo especial com o sacrifício vivo no centro. Então poeira e cinzas envolvem o corpo do sacrifício, dando-lhe a mesma aparência que o reencarnado tinha no momento de sua morte; o processo é aparentemente doloroso para o sacrifício. A assinatura de chakra do sacrifício é completamente substituída pelo chakra daquele que está </w:t>
      </w:r>
      <w:r>
        <w:lastRenderedPageBreak/>
        <w:t>sendo reencarnado. Embora o sacrifício ainda esteja tecnicamente vivo enquanto a técnica estiver ativa, o corpo deles nunca mais será deles e o corpo morrerá quando a alma reencarnada for liberada.</w:t>
      </w:r>
    </w:p>
    <w:p w14:paraId="1840235C" w14:textId="77777777" w:rsidR="00E06D9F" w:rsidRDefault="00E06D9F" w:rsidP="00E06D9F">
      <w:r>
        <w:t>Embora Tobirama tenha sido o criador da técnica, seu uso tinha duas falhas: o poder das almas reencarnadas era muito reduzido em comparação com quando estavam vivas e ele só conseguia controlar um pequeno número de cada vez. Orochimaru foi capaz de mitigar um pouco ambas as falhas, embora o poder que eles possuíam ainda não chegasse nem perto de quando eles estavam vivos. Foi somente após seu renascimento que Orochimaru foi capaz de invocar seres que estavam muito mais próximos de seu nível original de poder. Em última análise, é Kabuto quem elimina quase completamente as falhas, melhorando a Reencarnação do Mundo Impuro a tal ponto que as reencarnações voltam quase perfeitamente ao que eram durante a vida e ele pode controlar quantas de uma vez quiser, se os recursos permitirem. . Suas melhorias, combinadas com o fato de que realizar a Reencarnação do Mundo Impuro não requer chakra do usuário, faz com que Kabuto o declare o jutsu mais poderoso da história.</w:t>
      </w:r>
    </w:p>
    <w:p w14:paraId="6F9935C5" w14:textId="77777777" w:rsidR="00E06D9F" w:rsidRDefault="00E06D9F" w:rsidP="00E06D9F">
      <w:r>
        <w:t>As reencarnações podem ser mobilizadas como a infantaria padrão, onde devem viajar até o seu destino. Alternativamente, os caixões que os contêm podem ser convocados para um local, desde que alguém esteja lá para realizar a convocação; o anime nem sempre exige isso. As reencarnações podem ser recolhidas de maneira semelhante, com um caixão surgindo ao redor delas para levá-las de volta.</w:t>
      </w:r>
    </w:p>
    <w:p w14:paraId="63B0ACFE" w14:textId="77777777" w:rsidR="00E06D9F" w:rsidRDefault="00E06D9F" w:rsidP="00E06D9F">
      <w:r>
        <w:t>Controle</w:t>
      </w:r>
    </w:p>
    <w:p w14:paraId="0BE971CE" w14:textId="77777777" w:rsidR="00E06D9F" w:rsidRDefault="00E06D9F" w:rsidP="00E06D9F">
      <w:r>
        <w:t>O único critério que um usuário precisa exercer para a Reencarnação do Mundo Impuro é quanto controle exercer sobre a alma reencarnada. Depois de realizá-lo pela primeira vez, o usuário só poderá restringir seus movimentos. Em geral, esse controle limitado não é um problema para o invocador, e ele normalmente “desativa” a reencarnação, colocando-a em um caixão para armazenamento e transporte até que seja necessária. Porém, quando a Reencarnação do Mundo Impuro aperfeiçoada é usada para reviver alguém, existe a possibilidade de que essa pessoa seja forte o suficiente para resistir a esse controle; Tobirama foi capaz de resistir a esse controle antes de Orochimaru usar as células de Hashirama para fortalecer a ligação e Orochimaru observa que Hashirama Senju poderia se libertar se quisesse, mesmo com a ligação aprimorada das células de Hashirama.</w:t>
      </w:r>
    </w:p>
    <w:p w14:paraId="15BFA409" w14:textId="77777777" w:rsidR="00E06D9F" w:rsidRDefault="00E06D9F" w:rsidP="00E06D9F">
      <w:r>
        <w:t>Para realmente poder controlar suas ações, o usuário deve implantar um talismã especial – geralmente preso à ponta de uma kunai – dentro do cérebro da reencarnação. O design do talismã determina quão forte é o controle:</w:t>
      </w:r>
    </w:p>
    <w:p w14:paraId="7404A995" w14:textId="77777777" w:rsidR="00E06D9F" w:rsidRDefault="00E06D9F" w:rsidP="00E06D9F">
      <w:r>
        <w:lastRenderedPageBreak/>
        <w:t>Basicamente, as almas reencarnadas mantêm sua personalidade, dando-lhes a liberdade de abordar uma determinada tarefa da maneira que quiserem, desde que cumpra amplamente as ordens do invocador. Por um lado, isto torna-os mais úteis em combate porque sabem como utilizar melhor as suas próprias capacidades e, se forem mobilizados contra alguém que conheceram quando estavam vivos, existe a possibilidade de guerra psicológica. Por outro lado, embora sejam obrigados a fazer o que seu invocador deseja e agir sem relutância, eles podem prejudicar seu invocador até certo ponto, seja tomando decisões erradas das quais os oponentes possam tirar vantagem ou dando conselhos aos oponentes sobre como derrotá-los. . Apesar dos riscos, Kabuto prefere esse nível de controle.</w:t>
      </w:r>
    </w:p>
    <w:p w14:paraId="71EAC1CC" w14:textId="77777777" w:rsidR="00E06D9F" w:rsidRDefault="00E06D9F" w:rsidP="00E06D9F">
      <w:r>
        <w:t>No seu nível mais forte, a personalidade da alma reencarnada é totalmente eliminada. Em vez disso, o invocador controla todas as suas ações, permitindo até mesmo que eles falem através da reencarnação ou convoquem outras almas reencarnadas para sua localização. Embora isso garanta que a alma reencarnada só agirá conforme desejado, eles são menos engenhosos e exigem a atenção do invocador para cada ação que deve ser realizada, dificultando a realização de múltiplas tarefas dependendo das circunstâncias. Orochimaru prefere esse nível de controle. Kabuto às vezes reescreveu talismãs remotamente para mudar para esse nível de controle quando a situação exigir.</w:t>
      </w:r>
    </w:p>
    <w:p w14:paraId="561994F0" w14:textId="77777777" w:rsidR="00E06D9F" w:rsidRDefault="00E06D9F" w:rsidP="00E06D9F">
      <w:r>
        <w:t>Kabuto e Orochimaru são capazes de fortalecer as amarras que usam por meios externos: Kabuto suga chakra do selo amaldiçoado com o qual Anko Mitarashi está marcado; Orochimaru usa células Senju. Por outro lado, qualquer nível de controle cria uma assinatura de chakra rastreável entre a alma reencarnada e seu invocador, permitindo que sensores reencarnados rastreiem a localização do invocador.</w:t>
      </w:r>
    </w:p>
    <w:p w14:paraId="2E738F55" w14:textId="77777777" w:rsidR="00E06D9F" w:rsidRDefault="00E06D9F" w:rsidP="00E06D9F">
      <w:r>
        <w:t>Atributos</w:t>
      </w:r>
    </w:p>
    <w:p w14:paraId="224E890C" w14:textId="77777777" w:rsidR="00E06D9F" w:rsidRDefault="00E06D9F" w:rsidP="00E06D9F">
      <w:r>
        <w:t xml:space="preserve">Quando invocado pela primeira vez, o corpo parecerá cinza e em estado de pequena decomposição: marcado por rachaduras e outras imperfeições. Se o invocador quiser, ele pode rejuvenescer a reencarnação enquanto planta seu talismã de controle, restaurando sua aparência e reduzindo algumas imperfeições; isto é meramente estético e os sinais de decadência não inibem as suas capacidades. Uma característica inevitável de um corpo reencarnado é a esclera escurecida, com uma alma que mantém sua personalidade possuindo esclera cinza e uma alma com personalidade reprimida possuindo esclera negra. Um indivíduo reencarnado terá todas as habilidades que teve durante sua vida, incluindo Kekkei Genkai e Kekkei Tōta. Eles estão fisicamente restaurados como estavam no momento de sua morte, incluindo quaisquer deficiências físicas que possam ter possuído, como as pernas danificadas de Nagato. Existem exceções: </w:t>
      </w:r>
      <w:r>
        <w:lastRenderedPageBreak/>
        <w:t>as doenças que tiveram não serão preservadas, nem quaisquer danos físicos que tenham contribuído para a sua morte. Há alguma inconsistência sobre se o corpo estranho também será restaurado: Hanzō retém a glândula venenosa da salamandra negra, mas Madara Uchiha não tem acesso ao material genético de Hashirama Senju e, portanto, Kabuto deve reproduzi-lo artificialmente para ele.</w:t>
      </w:r>
    </w:p>
    <w:p w14:paraId="39EC4AAE" w14:textId="77777777" w:rsidR="00E06D9F" w:rsidRDefault="00E06D9F" w:rsidP="00E06D9F">
      <w:r>
        <w:t>As roupas são reproduzidas de acordo com o que vestiam quando morreram, embora seja apenas um aspecto superficial do corpo reencarnado; a armadura não oferece proteção real, sendo do mesmo material cinza que o resto do corpo. Os membros reencarnados da Akatsuki são, no entanto, equipados com capas diferentes das que costumavam usar. O armamento geralmente não é retido e deve ser recolhido pelo invocador; os Sete Espadachins Ninja da Névoa reencarnados só têm acesso às espadas que Kabuto é capaz de adquirir. Uma exceção parece ser as Ferramentas Preciosas do Sábio dos Seis Caminhos dos Irmãos Ouro e Prata, que ainda estão aparentemente armazenadas dentro dos corpos dos irmãos. A grande maioria dos reencarnados foram capazes de alcançar o mesmo poder que tinham em vida, como Mū. Mas alguns dos reencarnados, como as habilidades totais de Madara Uchiha, eram limitadas pela técnica. Por exemplo, mesmo com a Reencarnação do Mundo Impuro aperfeiçoada; O corpo reencarnado de Madara é preso com sucesso pela Arte Sábia: Portão do Grande Deus, da qual ele se liberta facilmente assim que é restaurado à vida. Da mesma forma, há algumas coisas que um corpo reencarnado simplesmente não pode fazer, como acessar todas as habilidades do Rinnegan ou se tornar o jinchūriki do Dez-Caudas.</w:t>
      </w:r>
    </w:p>
    <w:p w14:paraId="38F9CD54" w14:textId="77777777" w:rsidR="00E06D9F" w:rsidRDefault="00E06D9F" w:rsidP="00E06D9F">
      <w:r>
        <w:t>Melhorias</w:t>
      </w:r>
    </w:p>
    <w:p w14:paraId="6246DA5E" w14:textId="77777777" w:rsidR="00E06D9F" w:rsidRDefault="00E06D9F" w:rsidP="00E06D9F">
      <w:r>
        <w:t>Um dos principais benefícios da Reencarnação do Mundo Impuro é que ela concede corpos imortais àqueles que reencarnam. Qualquer dano que receberem irá se regenerar com o tempo e, assumindo que o dano não seja muito debilitante, eles podem continuar atacando mesmo antes de seu corpo se recuperar. Este foi um dos principais propósitos para o qual Tobirama criou a técnica, já que ele usaria uma ou mais almas reencarnadas para realizar uma série de ataques semelhantes aos Kamikaze até que a oposição fosse exterminada; ele criou as etiquetas explosivas de multiplicação mútua especificamente para esse propósito. Corpos reencarnados não sangram, exceto nos casos em que é necessário sangue para realizar a Técnica de Invocação.</w:t>
      </w:r>
    </w:p>
    <w:p w14:paraId="53343398" w14:textId="77777777" w:rsidR="00E06D9F" w:rsidRDefault="00E06D9F" w:rsidP="00E06D9F">
      <w:r>
        <w:t xml:space="preserve">Um segundo benefício é o reabastecimento ilimitado das reservas diminuídas de chakra às quais os indivíduos reencarnados têm acesso; eles podem lutar eternamente e realizar jutsu normalmente exigentes fisicamente ou com uso intensivo de chakra sem problemas, sabendo que suas reservas atuais serão reabastecidas infinitamente. Eles ainda estão sujeitos a certas demandas </w:t>
      </w:r>
      <w:r>
        <w:lastRenderedPageBreak/>
        <w:t>inerentes ao próprio jutsu, como o fornecimento de chakra do Segundo Tsuchikage sendo cortado pela metade após usar a Técnica de Fissão ou apenas sendo capaz de criar um certo número de clones. Outros efeitos colaterais ainda podem se manifestar, como quando os olhos de Itachi Uchiha sangram ao usar seu Mangekyō Sharingan, mas ele não é inibido por isso.</w:t>
      </w:r>
    </w:p>
    <w:p w14:paraId="14AC3A32" w14:textId="77777777" w:rsidR="00E06D9F" w:rsidRDefault="00E06D9F" w:rsidP="00E06D9F">
      <w:r>
        <w:t>O corpo reencarnado pode ser aprimorado ainda mais para "além de seu apogeu". Quando Madara Uchiha foi trazido de volta, Kabuto colocou seu corpo em uma evolução seletiva, combinando os melhores atributos de diferentes momentos de sua vida. Além de seu corpo ter sido restaurado ao seu auge físico, em vez do estado murcho que apresentava quando morreu, ele também manteve as várias habilidades que adquiriu apenas durante os últimos anos de sua vida natural; ele reteve o enxerto do DNA de Hashirama Senju para que ainda pudesse acessar as habilidades do Primeiro Hokage, e ele teve acesso ao dōjutsu que abandonou durante sua vida. Os jinchūriki reencarnados também têm suas respectivas Bestas com Cauda seladas de volta neles. Indivíduos reencarnados são imunes ao Tsukuyomi Infinito.</w:t>
      </w:r>
    </w:p>
    <w:p w14:paraId="2E4139D3" w14:textId="77777777" w:rsidR="00E06D9F" w:rsidRDefault="00E06D9F" w:rsidP="00E06D9F">
      <w:r>
        <w:t>Contras</w:t>
      </w:r>
    </w:p>
    <w:p w14:paraId="17542D32" w14:textId="77777777" w:rsidR="00E06D9F" w:rsidRDefault="00E06D9F" w:rsidP="00E06D9F">
      <w:r>
        <w:t>Matar o invocador não libera a Reencarnação do Mundo Impuro e, de fato, isso pode ser considerado desaconselhável. Existem apenas três maneiras garantidas de encerrar a técnica:</w:t>
      </w:r>
    </w:p>
    <w:p w14:paraId="13568CF7" w14:textId="77777777" w:rsidR="00E06D9F" w:rsidRDefault="00E06D9F" w:rsidP="00E06D9F">
      <w:r>
        <w:t>Remova a alma do corpo reencarnado, como com o Selo Consumidor do Demônio Morto.</w:t>
      </w:r>
    </w:p>
    <w:p w14:paraId="7A6AA33D" w14:textId="77777777" w:rsidR="00E06D9F" w:rsidRDefault="00E06D9F" w:rsidP="00E06D9F">
      <w:r>
        <w:t>Faça o invocador encerrar a técnica. Como é improvável que façam isso voluntariamente, usar um genjutsu para induzi-los a cancelar a técnica é o ideal. A sequência de selos manuais para cancelar a técnica é Rato - Boi - Macaco - Tigre - Dragão - Javali e dizer "libere" (</w:t>
      </w:r>
      <w:r>
        <w:rPr>
          <w:rFonts w:ascii="MS Gothic" w:eastAsia="MS Gothic" w:hAnsi="MS Gothic" w:cs="MS Gothic" w:hint="eastAsia"/>
        </w:rPr>
        <w:t>解</w:t>
      </w:r>
      <w:r>
        <w:t>, kai). (Ao demonstrar a técnica para Tobi, Kabuto mentiu que os selos para liberá-la são Cão - Cavalo - Tigre.) O Sábio dos Seis Caminhos demonstrou a habilidade de liberar a Reencarnação do Mundo Impuro apesar de não ser o invocador. Um m</w:t>
      </w:r>
      <w:r>
        <w:rPr>
          <w:rFonts w:hint="eastAsia"/>
        </w:rPr>
        <w:t>é</w:t>
      </w:r>
      <w:r>
        <w:t>todo menos confiável, embora igualmente eficaz, é fazer com que a alma reencarnada seja afetada de alguma forma emocional que lhe dê um encerramento, permitindo que sua alma se liberte da influência da Reencarnação do Mundo Impuro.</w:t>
      </w:r>
    </w:p>
    <w:p w14:paraId="68054E3F" w14:textId="77777777" w:rsidR="00E06D9F" w:rsidRDefault="00E06D9F" w:rsidP="00E06D9F">
      <w:r>
        <w:t xml:space="preserve">Quando uma alma é libertada da Reencarnação do Mundo Impuro, seu corpo se desintegra novamente em pó e o cadáver do sacrifício será deixado nos escombros. A alma pode demorar um pouco - com sua personalidade restaurada se estiver sendo suprimida - para deixar palavras de despedida ou tomar medidas finais. As almas liberadas por seu invocador serão envolvidas em luz durante todo o processo. Mesmo que a Reencarnação do Mundo Impuro não possa ser </w:t>
      </w:r>
      <w:r>
        <w:lastRenderedPageBreak/>
        <w:t>quebrada convencionalmente, os corpos reencarnados ainda podem ser neutralizados. Durante a Quarta Guerra Mundial Ninja, as Forças Aliadas Shinobi desenvolvem o método de amarrar os corpos das reencarnações para que não possam se mover e, em seguida, colocar um selo nas amarras para que não representem mais uma ameaça. O Benihisago e o Kohaku no Jōhei são capazes de selar os corpos reencarnados a tal ponto que mesmo a liberação do jutsu não afetará o selo. A Liberação de Yin-Yang, conforme manifestada nas Esferas da Busca da Verdade, pode negar as propriedades regenerativas dos corpos reencarnados, reduzindo sua eficácia e, se usada para atingir um ponto vital, matá-los para todos os efeitos e propósitos. Os espíritos daqueles reencarnados pela técnica permanecerão danificados mesmo que o jutsu seja liberado, como mostrado em Minato Namikaze. Itachi também usou sua Espada de Totsuka para selar Nagato, seu destino final não está claro depois que Itachi fez Kabuto liberar a técnica.</w:t>
      </w:r>
    </w:p>
    <w:p w14:paraId="2E97C717" w14:textId="77777777" w:rsidR="00E06D9F" w:rsidRDefault="00E06D9F" w:rsidP="00E06D9F">
      <w:r>
        <w:t>Existem também outros casos de corpos reencarnados escapando da influência de seu invocador. Itachi Uchiha foi alvo de Kotoamatsukami pelo olho de Shisui transplantado para um corvo que foi armazenado em Naruto, substituindo os comandos de Kabuto por ordens diferentes. Kabuto pode recuperar o controle de Itachi ganhando acesso ao talismã de controle, e de fato ainda é capaz de libertá-lo da Reencarnação do Mundo Impuro. Por outro lado, se a alma reencarnada conhece os selos de mão, ela pode romper o contrato do invocador com ela; no anime, os selos são Cobra - Carneiro - Javali - Cachorro - Tigre. Isso lhes concede controle total de suas próprias ações, todos os benefícios de um corpo imortal e evita que o invocador os liberte da Reencarnação do Mundo Impuro. Madara Uchiha descreve isso como “o único risco da técnica”. Outra forma de assumir o controle dos corpos reencarnados é através do uso da Técnica dos Seis Caminhos, como no caso do jinchūriki dos Seis Caminhos de Obito. Por causa dos Receptores Negros de Obito estarem embutidos no lado esquerdo do peito de cada jinchūriki, ele foi capaz de arrancar o controle de Kabuto sobre o jinchūriki revivido e, assim, controlar o jinchūriki revivido quase perfeitamente. No entanto, deve-se notar que Kabuto ainda é capaz de libertá-los da Reencarnação do Mundo Impuro.</w:t>
      </w:r>
    </w:p>
    <w:p w14:paraId="0FBD8F08" w14:textId="77777777" w:rsidR="00E06D9F" w:rsidRDefault="00E06D9F" w:rsidP="00E06D9F">
      <w:r>
        <w:t>Dano:</w:t>
      </w:r>
      <w:r>
        <w:tab/>
        <w:t>Nenhum</w:t>
      </w:r>
    </w:p>
    <w:p w14:paraId="7624D8EE" w14:textId="77777777" w:rsidR="00E06D9F" w:rsidRDefault="00E06D9F" w:rsidP="00E06D9F">
      <w:r>
        <w:t>Gasto:</w:t>
      </w:r>
      <w:r>
        <w:tab/>
        <w:t>Nenhum</w:t>
      </w:r>
    </w:p>
    <w:p w14:paraId="7EA3170C" w14:textId="77777777" w:rsidR="00E06D9F" w:rsidRDefault="00E06D9F" w:rsidP="00E06D9F">
      <w:r>
        <w:t>Efeito:</w:t>
      </w:r>
      <w:r>
        <w:tab/>
        <w:t>[Regras Gerais]</w:t>
      </w:r>
    </w:p>
    <w:p w14:paraId="51B81979" w14:textId="77777777" w:rsidR="00E06D9F" w:rsidRDefault="00E06D9F" w:rsidP="00E06D9F">
      <w:r>
        <w:tab/>
        <w:t xml:space="preserve">Ao utilizar essa técnica, o usuário irá invocar corpos com status definido pelo ranking da invocação. </w:t>
      </w:r>
    </w:p>
    <w:p w14:paraId="1EB62960" w14:textId="77777777" w:rsidR="00E06D9F" w:rsidRDefault="00E06D9F" w:rsidP="00E06D9F">
      <w:r>
        <w:lastRenderedPageBreak/>
        <w:tab/>
        <w:t>É possível invocar no máximo (SS:1 |SS+:2 |SSS:3) corpos por batalha. Independente de quantos corpos sejam invocados, as duas ações de suporte do usuário serão consumidas.</w:t>
      </w:r>
    </w:p>
    <w:p w14:paraId="4D5E095D" w14:textId="77777777" w:rsidR="00E06D9F" w:rsidRDefault="00E06D9F" w:rsidP="00E06D9F">
      <w:r>
        <w:tab/>
        <w:t>Os corpos do Edo Tensei nunca param de se mover, mesmo após a morte do usuário, sendo necessário selá-los.</w:t>
      </w:r>
    </w:p>
    <w:p w14:paraId="2B9A052F" w14:textId="77777777" w:rsidR="00E06D9F" w:rsidRDefault="00E06D9F" w:rsidP="00E06D9F">
      <w:r>
        <w:tab/>
        <w:t>Uma vez que o usuário invoque o morto, ele poderá invocá-lo livremente em vezes subsequentes, não sendo necessários novos sacrifícios, apenas pagar novamente o custo em chakra. Isso só pode ser feito caso o Edo Tensei não tenha sido selado.</w:t>
      </w:r>
    </w:p>
    <w:p w14:paraId="4EC5B217" w14:textId="77777777" w:rsidR="00E06D9F" w:rsidRDefault="00E06D9F" w:rsidP="00E06D9F">
      <w:r>
        <w:tab/>
        <w:t>Edo Tenseis podem invocar outros Edo Tenseis cujo usuário tenha invocado anteriormente. O usuário é quem deverá pagar o gasto pela invocação, e não pode exceder o limite de corpos junto ao usuário.</w:t>
      </w:r>
    </w:p>
    <w:p w14:paraId="114E0A47" w14:textId="77777777" w:rsidR="00E06D9F" w:rsidRDefault="00E06D9F" w:rsidP="00E06D9F">
      <w:r>
        <w:tab/>
        <w:t>Os corpos mantem os atributos e técnicas que possuía em vida.</w:t>
      </w:r>
    </w:p>
    <w:p w14:paraId="79ED0B2C" w14:textId="77777777" w:rsidR="00E06D9F" w:rsidRDefault="00E06D9F" w:rsidP="00E06D9F">
      <w:r>
        <w:tab/>
        <w:t>O usuário saberá tudo que acontece com os corpos que ele invocou.</w:t>
      </w:r>
    </w:p>
    <w:p w14:paraId="15D29ED5" w14:textId="77777777" w:rsidR="00E06D9F" w:rsidRDefault="00E06D9F" w:rsidP="00E06D9F">
      <w:r>
        <w:tab/>
        <w:t>O usuário poderá recolher um Edo Tensei caso deseje, o retirando de combate em seu turno ofensivo. Um Edo Tensei recolhido só poderá ser invocado novamente ao fim do combate.</w:t>
      </w:r>
    </w:p>
    <w:p w14:paraId="4C2410FE" w14:textId="77777777" w:rsidR="00E06D9F" w:rsidRDefault="00E06D9F" w:rsidP="00E06D9F">
      <w:r>
        <w:tab/>
        <w:t>Edo Tensei só podem pagar o dobro de chakra ou estâmina para se soltar de prisões uma vez a cada três rodadas.</w:t>
      </w:r>
    </w:p>
    <w:p w14:paraId="1EACC248" w14:textId="77777777" w:rsidR="00E06D9F" w:rsidRDefault="00E06D9F" w:rsidP="00E06D9F">
      <w:r>
        <w:tab/>
        <w:t>Independentemente do nível da invocação, um Edo Tensei possui Chakra e Estâmina infinitos, sendo imunes a efeitos que retiram esses atributos.</w:t>
      </w:r>
    </w:p>
    <w:p w14:paraId="64A60E1C" w14:textId="77777777" w:rsidR="00E06D9F" w:rsidRDefault="00E06D9F" w:rsidP="00E06D9F">
      <w:r>
        <w:tab/>
        <w:t>Edo Tensei recebem efeitos normalmente.</w:t>
      </w:r>
    </w:p>
    <w:p w14:paraId="51782CBA" w14:textId="77777777" w:rsidR="00E06D9F" w:rsidRDefault="00E06D9F" w:rsidP="00E06D9F">
      <w:r>
        <w:tab/>
        <w:t>Edo Tensei não podem utilizar Kekkei Mora e nem se tornar Jinchuuriki do Juubi.</w:t>
      </w:r>
    </w:p>
    <w:p w14:paraId="0A58AC46" w14:textId="77777777" w:rsidR="00E06D9F" w:rsidRDefault="00E06D9F" w:rsidP="00E06D9F">
      <w:r>
        <w:tab/>
        <w:t>É possível selar bijuus em Edo Tensei.</w:t>
      </w:r>
    </w:p>
    <w:p w14:paraId="06D59E99" w14:textId="77777777" w:rsidR="00E06D9F" w:rsidRDefault="00E06D9F" w:rsidP="00E06D9F">
      <w:r>
        <w:tab/>
        <w:t>Um usuário do Rinnegan poderá transformar os cadáveres do Edo Tensei em caminhos caso seja o usuário da técnica ou tenha consentimento do usuário da técnica.</w:t>
      </w:r>
    </w:p>
    <w:p w14:paraId="4C320AA7" w14:textId="77777777" w:rsidR="00E06D9F" w:rsidRDefault="00E06D9F" w:rsidP="00E06D9F">
      <w:r>
        <w:tab/>
        <w:t>Caso o usuário deseje invocar um corpo com nível inferior, ele deverá preparar sua ficha com o mestre antes de utilizá-la em sessão.</w:t>
      </w:r>
    </w:p>
    <w:p w14:paraId="36CF95EA" w14:textId="77777777" w:rsidR="00E06D9F" w:rsidRDefault="00E06D9F" w:rsidP="00E06D9F">
      <w:r>
        <w:tab/>
        <w:t>[Regras de Controle]</w:t>
      </w:r>
    </w:p>
    <w:p w14:paraId="54B70567" w14:textId="77777777" w:rsidR="00E06D9F" w:rsidRDefault="00E06D9F" w:rsidP="00E06D9F">
      <w:r>
        <w:tab/>
        <w:t>O usuário poderá escolher entre deixar que os corpos ajam livremente, se tornando npc's controlados pelo mestre ou contolá-los rigorosamente realizando a ação de cada um deles.</w:t>
      </w:r>
    </w:p>
    <w:p w14:paraId="0C5720A1" w14:textId="77777777" w:rsidR="00E06D9F" w:rsidRDefault="00E06D9F" w:rsidP="00E06D9F">
      <w:r>
        <w:lastRenderedPageBreak/>
        <w:tab/>
        <w:t>Caso o usuário deseje, poderá implantar ordens de controle nos corpos mesmo sem livrá-los completamente de sua personalidade.</w:t>
      </w:r>
    </w:p>
    <w:p w14:paraId="058B7CA9" w14:textId="77777777" w:rsidR="00E06D9F" w:rsidRDefault="00E06D9F" w:rsidP="00E06D9F">
      <w:r>
        <w:tab/>
        <w:t xml:space="preserve">Edo Tensei mais fortes que o usuário poderão se rebelar contra o controle do usuário caso não estejam completamente suprimidos e estejam a distância média ou inferior. Será rolado ninjutsu do invocado contra o do usuário, para cada sucesso ele terá três rodadas livre do controle. Caso o usuário da </w:t>
      </w:r>
      <w:r>
        <w:tab/>
        <w:t>técnica possua Células de Hashirama será possível impedir isso.</w:t>
      </w:r>
    </w:p>
    <w:p w14:paraId="533A0D66" w14:textId="77777777" w:rsidR="00E06D9F" w:rsidRDefault="00E06D9F" w:rsidP="00E06D9F">
      <w:r>
        <w:tab/>
        <w:t>Caso o invocado conheça a sequência de selos correta, ele poderá se livrar do controle do edo tensei. O narrador irá determinar se o Edo Tensei sabe ou não essa sequência de selos.</w:t>
      </w:r>
    </w:p>
    <w:p w14:paraId="7520F01F" w14:textId="77777777" w:rsidR="00E06D9F" w:rsidRDefault="00E06D9F" w:rsidP="00E06D9F">
      <w:r>
        <w:tab/>
        <w:t>[Ranking das invocações]</w:t>
      </w:r>
    </w:p>
    <w:p w14:paraId="0BA8CEF3" w14:textId="77777777" w:rsidR="00E06D9F" w:rsidRDefault="00E06D9F" w:rsidP="00E06D9F">
      <w:r>
        <w:tab/>
        <w:t>O nível do Edo Tensei será determinado de acordo com os rankings de evolução de personagem. O usuário deverá pagar baseado no ranking, mesmo que o cadáver volte a vida de maneira inferior.</w:t>
      </w:r>
    </w:p>
    <w:p w14:paraId="6617F327" w14:textId="77777777" w:rsidR="00E06D9F" w:rsidRDefault="00E06D9F" w:rsidP="00E06D9F">
      <w:r>
        <w:tab/>
        <w:t xml:space="preserve">No Rank SS, o Edo Tensei sempre será trazido de volta a vida dois rankings abaixo do seu original, com o mínimo de estudante. O Edo Tensei terá seu nível máximo sendo um ranking abaixo do usuário. </w:t>
      </w:r>
    </w:p>
    <w:p w14:paraId="3FD805D2" w14:textId="77777777" w:rsidR="00E06D9F" w:rsidRDefault="00E06D9F" w:rsidP="00E06D9F">
      <w:r>
        <w:tab/>
        <w:t>No Rank SS+, o Edo Tensei sempre será trazido de volta a vida um ranking abaixo do seu original, com o mínimo de estudante. O Edo Tensei terá seu nível máximo sendo de ranking equivalente ao usuário.</w:t>
      </w:r>
    </w:p>
    <w:p w14:paraId="5D641D48" w14:textId="77777777" w:rsidR="00E06D9F" w:rsidRDefault="00E06D9F" w:rsidP="00E06D9F">
      <w:r>
        <w:tab/>
        <w:t>No Rank SSS, o Edo Tensei sempre será trazido de volta a vida em seu ranking original. O Edo Tensei poderá ser mais forte do que o usuário.</w:t>
      </w:r>
    </w:p>
    <w:p w14:paraId="64C444BF" w14:textId="77777777" w:rsidR="00E06D9F" w:rsidRDefault="00E06D9F" w:rsidP="00E06D9F">
      <w:r>
        <w:tab/>
        <w:t>Os rankings possívels de invocação são:</w:t>
      </w:r>
    </w:p>
    <w:p w14:paraId="588E3B50" w14:textId="77777777" w:rsidR="00E06D9F" w:rsidRDefault="00E06D9F" w:rsidP="00E06D9F">
      <w:r>
        <w:tab/>
        <w:t>Estudante: Edo Tensei de nível 1 a 4 virão nesse ranking. Custam 40 pontos de chakra para serem invocados. Possuem 100 pontos de vida e regeneram 25 pontos de vida por rodada.</w:t>
      </w:r>
    </w:p>
    <w:p w14:paraId="6386436D" w14:textId="77777777" w:rsidR="00E06D9F" w:rsidRDefault="00E06D9F" w:rsidP="00E06D9F">
      <w:r>
        <w:tab/>
        <w:t>Genin: Edo Tensei de nível 5 a 9 virão nesse ranking. Custam 70 pontos de chakra para serem invocados. Possuem 150 pontos de vida e regeneram 40 pontos de vida por rodada.</w:t>
      </w:r>
    </w:p>
    <w:p w14:paraId="30D5A4DC" w14:textId="77777777" w:rsidR="00E06D9F" w:rsidRDefault="00E06D9F" w:rsidP="00E06D9F">
      <w:r>
        <w:tab/>
        <w:t>Chunin: Edo Tensei de nível 10 a 19 virão nesse ranking. Custam 100 pontos de chakra para serem invocados. Possuem 300 pontos de vida e regeneram 75 pontos de vida por rodada.</w:t>
      </w:r>
    </w:p>
    <w:p w14:paraId="0F2253DB" w14:textId="77777777" w:rsidR="00E06D9F" w:rsidRDefault="00E06D9F" w:rsidP="00E06D9F">
      <w:r>
        <w:tab/>
        <w:t>Jounin Especial: Edo Tensei de nível 20 a 29 virão nesse ranking. Custam 150 pontos de chakra para serem invocados. Possuem 550 pontos de vida e regeneram 140 pontos de vida por rodada.</w:t>
      </w:r>
    </w:p>
    <w:p w14:paraId="32F7BA6C" w14:textId="77777777" w:rsidR="00E06D9F" w:rsidRDefault="00E06D9F" w:rsidP="00E06D9F">
      <w:r>
        <w:lastRenderedPageBreak/>
        <w:tab/>
        <w:t>Jounin: Edo Tensei de nível 30 a 39 virão nesse ranking. Custam 250 pontos de chakra para serem invocados. Possuem 800 pontos de vida e regeneram 200 pontos de vida por rodada.</w:t>
      </w:r>
    </w:p>
    <w:p w14:paraId="64B78E1C" w14:textId="77777777" w:rsidR="00E06D9F" w:rsidRDefault="00E06D9F" w:rsidP="00E06D9F">
      <w:r>
        <w:tab/>
        <w:t>Capitão Jounin: Edo Tensei de nível 40 a 49 virão nesse ranking. Custam 350 pontos de chakra para serem invocados. Possuem 1080 pontos de vida e regeneram 250 pontos de vida por rodada.</w:t>
      </w:r>
    </w:p>
    <w:p w14:paraId="70D3AFF2" w14:textId="77777777" w:rsidR="00E06D9F" w:rsidRDefault="00E06D9F" w:rsidP="00E06D9F">
      <w:r>
        <w:tab/>
        <w:t>ANBU: Edo Tensei de nível 50 a 59 virão nesse ranking. Custam 450 pontos de chakra para serem invocados. Possuem 1400 pontos de vida e regeneram 300 pontos de vida por rodada.</w:t>
      </w:r>
    </w:p>
    <w:p w14:paraId="0411C6B6" w14:textId="77777777" w:rsidR="00E06D9F" w:rsidRDefault="00E06D9F" w:rsidP="00E06D9F">
      <w:r>
        <w:tab/>
        <w:t>Capitão ANBU: Edo Tensei de nível 60 a 79 virão nesse ranking. Custam 650 pontos de chakra para serem invocados. Possuem 1800 pontos de vida e regeneram 330 pontos de vida por rodada.</w:t>
      </w:r>
    </w:p>
    <w:p w14:paraId="3900E7E5" w14:textId="77777777" w:rsidR="00E06D9F" w:rsidRDefault="00E06D9F" w:rsidP="00E06D9F">
      <w:r>
        <w:tab/>
        <w:t>Nukenin: Edo Tensei de nível 80 a 89 virão nesse ranking. Custam 800 pontos de chakra para serem invocados. Possuem 2700 pontos de vida e regeneram 350 pontos de vida por rodada.</w:t>
      </w:r>
    </w:p>
    <w:p w14:paraId="72CD035F" w14:textId="77777777" w:rsidR="00E06D9F" w:rsidRDefault="00E06D9F" w:rsidP="00E06D9F">
      <w:r>
        <w:tab/>
        <w:t>Oinin: Edo Tensei de nível 80 a 119 virão nesse ranking. Custam 950 pontos de chakra para serem invocados. Possuem 3000 pontos de vida e regeneram 370 pontos de vida por rodada.</w:t>
      </w:r>
    </w:p>
    <w:p w14:paraId="3E0742C8" w14:textId="77777777" w:rsidR="00E06D9F" w:rsidRDefault="00E06D9F" w:rsidP="00E06D9F">
      <w:r>
        <w:tab/>
        <w:t>Sanin: Edo Tensei de nível 120 a 139 virão nesse ranking. Custam 1150 pontos de chakra para serem invocados. Possuem 3600 pontos de vida e regeneram 390 pontos de vida por rodada.</w:t>
      </w:r>
    </w:p>
    <w:p w14:paraId="3799C275" w14:textId="77777777" w:rsidR="00E06D9F" w:rsidRDefault="00E06D9F" w:rsidP="00E06D9F">
      <w:r>
        <w:tab/>
        <w:t>Kage: Edo Tensei de nível 140 a 159 virão nesse ranking. Custam 1400 pontos de chakra para serem invocados. Possuem 4500 pontos de vida e regeneram 410 pontos de vida por rodada.</w:t>
      </w:r>
    </w:p>
    <w:p w14:paraId="20C5C724" w14:textId="77777777" w:rsidR="00E06D9F" w:rsidRDefault="00E06D9F" w:rsidP="00E06D9F">
      <w:r>
        <w:tab/>
        <w:t>Fushi: Edo Tensei de nível 160 ou superior virão nesse ranking. Custam 2000 pontos de chakra para serem invocados. Possuem 4800 pontos de vida e regeneram 420 pontos de vida por rodada.</w:t>
      </w:r>
    </w:p>
    <w:p w14:paraId="5E75723D" w14:textId="77777777" w:rsidR="00E06D9F" w:rsidRDefault="00E06D9F" w:rsidP="00E06D9F"/>
    <w:p w14:paraId="5AAC76E9" w14:textId="77777777" w:rsidR="00E06D9F" w:rsidRDefault="00E06D9F" w:rsidP="00E06D9F">
      <w:r>
        <w:t>=================================================================================</w:t>
      </w:r>
    </w:p>
    <w:p w14:paraId="255A9FF0" w14:textId="77777777" w:rsidR="00E06D9F" w:rsidRDefault="00E06D9F" w:rsidP="00E06D9F">
      <w:r>
        <w:tab/>
      </w:r>
      <w:r>
        <w:tab/>
        <w:t>Rank SS+</w:t>
      </w:r>
    </w:p>
    <w:p w14:paraId="20B6851E" w14:textId="77777777" w:rsidR="00E06D9F" w:rsidRDefault="00E06D9F" w:rsidP="00E06D9F">
      <w:r>
        <w:t>=================================================================================</w:t>
      </w:r>
    </w:p>
    <w:p w14:paraId="151D9BF4" w14:textId="77777777" w:rsidR="00E06D9F" w:rsidRDefault="00E06D9F" w:rsidP="00E06D9F">
      <w:r>
        <w:t xml:space="preserve"> </w:t>
      </w:r>
    </w:p>
    <w:p w14:paraId="2BF4A121" w14:textId="77777777" w:rsidR="00E06D9F" w:rsidRDefault="00E06D9F" w:rsidP="00E06D9F">
      <w:r>
        <w:lastRenderedPageBreak/>
        <w:t>Doton Soseijutsu: Shishi Dojō</w:t>
      </w:r>
    </w:p>
    <w:p w14:paraId="62D63F62" w14:textId="77777777" w:rsidR="00E06D9F" w:rsidRDefault="00E06D9F" w:rsidP="00E06D9F">
      <w:r>
        <w:t>(Técnica de Ressurreição da Libertação da Terra: Solo Cadáver)</w:t>
      </w:r>
    </w:p>
    <w:p w14:paraId="504A8EFB" w14:textId="77777777" w:rsidR="00E06D9F" w:rsidRDefault="00E06D9F" w:rsidP="00E06D9F">
      <w:r>
        <w:t>Quem usa: Fudõ e Kazuma</w:t>
      </w:r>
    </w:p>
    <w:p w14:paraId="575C211A" w14:textId="77777777" w:rsidR="00E06D9F" w:rsidRDefault="00E06D9F" w:rsidP="00E06D9F">
      <w:r>
        <w:t>Primeira aparição: Naruto Shippuden Episódio 65</w:t>
      </w:r>
    </w:p>
    <w:p w14:paraId="046ECE32" w14:textId="77777777" w:rsidR="00E06D9F" w:rsidRDefault="00E06D9F" w:rsidP="00E06D9F">
      <w:r>
        <w:t>Função: Suporte</w:t>
      </w:r>
    </w:p>
    <w:p w14:paraId="29E90F49" w14:textId="77777777" w:rsidR="00E06D9F" w:rsidRDefault="00E06D9F" w:rsidP="00E06D9F">
      <w:r>
        <w:t>Rank: SS+</w:t>
      </w:r>
    </w:p>
    <w:p w14:paraId="6CFC230E" w14:textId="77777777" w:rsidR="00E06D9F" w:rsidRDefault="00E06D9F" w:rsidP="00E06D9F">
      <w:r>
        <w:t>Distância: Todas</w:t>
      </w:r>
    </w:p>
    <w:p w14:paraId="1FD9D17D" w14:textId="77777777" w:rsidR="00E06D9F" w:rsidRDefault="00E06D9F" w:rsidP="00E06D9F">
      <w:r>
        <w:t>Selos: Nenhum</w:t>
      </w:r>
    </w:p>
    <w:p w14:paraId="02467691" w14:textId="77777777" w:rsidR="00E06D9F" w:rsidRDefault="00E06D9F" w:rsidP="00E06D9F">
      <w:r>
        <w:t>Requisito: Tensei Ninjutsu Rank SS+</w:t>
      </w:r>
    </w:p>
    <w:p w14:paraId="643F3718" w14:textId="77777777" w:rsidR="00E06D9F" w:rsidRDefault="00E06D9F" w:rsidP="00E06D9F">
      <w:r>
        <w:tab/>
        <w:t xml:space="preserve">      Doton no Jutsu Rank SS+</w:t>
      </w:r>
    </w:p>
    <w:p w14:paraId="68318A2E" w14:textId="77777777" w:rsidR="00E06D9F" w:rsidRDefault="00E06D9F" w:rsidP="00E06D9F">
      <w:r>
        <w:tab/>
        <w:t xml:space="preserve">      Afinidade com Doton</w:t>
      </w:r>
    </w:p>
    <w:p w14:paraId="4F8EFE39" w14:textId="77777777" w:rsidR="00E06D9F" w:rsidRDefault="00E06D9F" w:rsidP="00E06D9F">
      <w:r>
        <w:t>Notas: Só é possível utilizar uma versão por vez</w:t>
      </w:r>
    </w:p>
    <w:p w14:paraId="3BBB9FAF" w14:textId="77777777" w:rsidR="00E06D9F" w:rsidRDefault="00E06D9F" w:rsidP="00E06D9F">
      <w:r>
        <w:t>Descrição: A Técnica de Ressurreição de Liberação de Terra: Solo de Cadáver é um jutsu que reanima o falecido usando corpos feitos de terra e terra. Kazuma a descreveu como a técnica definitiva de ressurreição do elemento Terra. Ao utilizar o solo local, o usuário pode reviver os caídos de duas maneiras.</w:t>
      </w:r>
    </w:p>
    <w:p w14:paraId="27E9C149" w14:textId="77777777" w:rsidR="00E06D9F" w:rsidRDefault="00E06D9F" w:rsidP="00E06D9F">
      <w:r>
        <w:t>A primeira versão permite ao usuário ressuscitar aparentemente continuamente um grande número de pessoas mortas como zumbis, mas sem nenhuma de sua racionalidade, destreza física ou técnicas à sua disposição. Eles são bastante fáceis de destruir. Se a técnica for desativada pela vontade do usuário ou se o usuário for morto, os zumbis imediatamente virarão pó.</w:t>
      </w:r>
    </w:p>
    <w:p w14:paraId="4DA8D6A6" w14:textId="77777777" w:rsidR="00E06D9F" w:rsidRDefault="00E06D9F" w:rsidP="00E06D9F">
      <w:r>
        <w:t>A segunda versão permite ao usuário trazer uma pessoa de volta como uma ressurreição perfeita, capaz de usar todas as suas habilidades de quando estava viva, com a adição de uma diretiva predefinida que a pessoa é forçada a obedecer apesar de estar consciente. Ao contrário da técnica de Reencarnação do Mundo Impuro, a alma não está ligada ao corpo, portanto, os ressuscitados não podem se curar e podem ser mortos. Este método requer uma grande quantidade de energia (ou seja, eletricidade). A qualquer momento, ao realizar um selo de mão de cobra e estalar os dedos, o lançador desta técnica libera os alvos ressuscitados, transformando-os em solo solto.</w:t>
      </w:r>
    </w:p>
    <w:p w14:paraId="613F82EF" w14:textId="77777777" w:rsidR="00E06D9F" w:rsidRDefault="00E06D9F" w:rsidP="00E06D9F">
      <w:r>
        <w:t>Dano:</w:t>
      </w:r>
      <w:r>
        <w:tab/>
        <w:t>Nenhum</w:t>
      </w:r>
    </w:p>
    <w:p w14:paraId="5C8EE27D" w14:textId="77777777" w:rsidR="00E06D9F" w:rsidRDefault="00E06D9F" w:rsidP="00E06D9F">
      <w:r>
        <w:t>Gasto:</w:t>
      </w:r>
      <w:r>
        <w:tab/>
        <w:t xml:space="preserve">350 Pontos de Chakra </w:t>
      </w:r>
    </w:p>
    <w:p w14:paraId="7093C32D" w14:textId="77777777" w:rsidR="00E06D9F" w:rsidRDefault="00E06D9F" w:rsidP="00E06D9F">
      <w:r>
        <w:t>Efeito: [Regras Gerais]</w:t>
      </w:r>
    </w:p>
    <w:p w14:paraId="6FB39985" w14:textId="77777777" w:rsidR="00E06D9F" w:rsidRDefault="00E06D9F" w:rsidP="00E06D9F">
      <w:r>
        <w:lastRenderedPageBreak/>
        <w:tab/>
        <w:t>Caso o usuário seja morto ou fique sem chakra, a técnica será cancelada.</w:t>
      </w:r>
    </w:p>
    <w:p w14:paraId="58156D0A" w14:textId="77777777" w:rsidR="00E06D9F" w:rsidRDefault="00E06D9F" w:rsidP="00E06D9F">
      <w:r>
        <w:tab/>
        <w:t>O usuário poderá desfazer a técnica quando desejar.</w:t>
      </w:r>
    </w:p>
    <w:p w14:paraId="4904FDDC" w14:textId="77777777" w:rsidR="00E06D9F" w:rsidRDefault="00E06D9F" w:rsidP="00E06D9F">
      <w:r>
        <w:tab/>
        <w:t>Diferente do Edo Tensei, esses zumbis não se curam.</w:t>
      </w:r>
    </w:p>
    <w:p w14:paraId="5F8BC9F8" w14:textId="77777777" w:rsidR="00E06D9F" w:rsidRDefault="00E06D9F" w:rsidP="00E06D9F">
      <w:r>
        <w:tab/>
        <w:t>Nenhum zumbi criado por essa técnica poderá</w:t>
      </w:r>
    </w:p>
    <w:p w14:paraId="10D02243" w14:textId="77777777" w:rsidR="00E06D9F" w:rsidRDefault="00E06D9F" w:rsidP="00E06D9F">
      <w:r>
        <w:tab/>
        <w:t>O usuário deverá escolher entre realizar uma das duas versões da técnica:</w:t>
      </w:r>
    </w:p>
    <w:p w14:paraId="1BBF1EC9" w14:textId="77777777" w:rsidR="00E06D9F" w:rsidRDefault="00E06D9F" w:rsidP="00E06D9F">
      <w:r>
        <w:tab/>
        <w:t>[Versão 1]</w:t>
      </w:r>
    </w:p>
    <w:p w14:paraId="0E0CD293" w14:textId="77777777" w:rsidR="00E06D9F" w:rsidRDefault="00E06D9F" w:rsidP="00E06D9F">
      <w:r>
        <w:tab/>
        <w:t xml:space="preserve">O usuário irá invocar quatro zumbis com 150 pontos de vida cada. Eles terão atributos equivalentes aos do usuário -3 e causarão dano equivalente a (Ninjutsu do usuário + 90). </w:t>
      </w:r>
    </w:p>
    <w:p w14:paraId="1CF704CE" w14:textId="77777777" w:rsidR="00E06D9F" w:rsidRDefault="00E06D9F" w:rsidP="00E06D9F">
      <w:r>
        <w:tab/>
        <w:t>Os ataques dos zumbis sempre serão taijutsu.</w:t>
      </w:r>
    </w:p>
    <w:p w14:paraId="4B801D8A" w14:textId="77777777" w:rsidR="00E06D9F" w:rsidRDefault="00E06D9F" w:rsidP="00E06D9F">
      <w:r>
        <w:tab/>
        <w:t>Os zumbis possuem turno próprio.</w:t>
      </w:r>
    </w:p>
    <w:p w14:paraId="0CFA14A6" w14:textId="77777777" w:rsidR="00E06D9F" w:rsidRDefault="00E06D9F" w:rsidP="00E06D9F">
      <w:r>
        <w:tab/>
        <w:t>Os zumbis não podem utilizar nenhum tipo de técnica, modo, avatar, ou estilo de luta.</w:t>
      </w:r>
    </w:p>
    <w:p w14:paraId="70F6CBCA" w14:textId="77777777" w:rsidR="00E06D9F" w:rsidRDefault="00E06D9F" w:rsidP="00E06D9F">
      <w:r>
        <w:tab/>
        <w:t>Os zumbis são imunes a genjutsu.</w:t>
      </w:r>
    </w:p>
    <w:p w14:paraId="46F4FA05" w14:textId="77777777" w:rsidR="00E06D9F" w:rsidRDefault="00E06D9F" w:rsidP="00E06D9F">
      <w:r>
        <w:tab/>
        <w:t xml:space="preserve">O usuário pode utilizar essa técnica em larga escala criando uma quantidade de zumbis definida pelo mestre. </w:t>
      </w:r>
    </w:p>
    <w:p w14:paraId="3F28728D" w14:textId="77777777" w:rsidR="00E06D9F" w:rsidRDefault="00E06D9F" w:rsidP="00E06D9F">
      <w:r>
        <w:tab/>
        <w:t>[Versão 2]</w:t>
      </w:r>
    </w:p>
    <w:p w14:paraId="0DBF51CF" w14:textId="77777777" w:rsidR="00E06D9F" w:rsidRDefault="00E06D9F" w:rsidP="00E06D9F">
      <w:r>
        <w:tab/>
        <w:t>Permite ressucitar um corpo com nível máximo sendo 50. O corpo voltará com todos os seus status técnicas.</w:t>
      </w:r>
    </w:p>
    <w:p w14:paraId="7FB229B8" w14:textId="77777777" w:rsidR="00E06D9F" w:rsidRDefault="00E06D9F" w:rsidP="00E06D9F">
      <w:r>
        <w:tab/>
        <w:t>O corpo possui turno próprio.</w:t>
      </w:r>
    </w:p>
    <w:p w14:paraId="70F76889" w14:textId="77777777" w:rsidR="00E06D9F" w:rsidRDefault="00E06D9F" w:rsidP="00E06D9F">
      <w:r>
        <w:tab/>
        <w:t xml:space="preserve">Para utilizar essa versão, o usuário deverá ter energia equivalente a 700 pontos de chakra em Raiton em um canalizador além de pagar o custo da técnica. O narrador poderá definir se durante uma tempestade um raio irá atingir o canalizador, e quantos pontos de chakra esse raio irá valer. A energia </w:t>
      </w:r>
      <w:r>
        <w:tab/>
        <w:t>será consumida quando o corpo for invocado sendo necessário recarregar para invocar outro corpo.</w:t>
      </w:r>
    </w:p>
    <w:p w14:paraId="5E7230CD" w14:textId="77777777" w:rsidR="00E06D9F" w:rsidRDefault="00E06D9F" w:rsidP="00E06D9F">
      <w:r>
        <w:tab/>
        <w:t>Caso o zumbi fique sem algum de seus status ele será transformado em pó automaticamente.</w:t>
      </w:r>
    </w:p>
    <w:p w14:paraId="5DC70B00" w14:textId="77777777" w:rsidR="00E06D9F" w:rsidRDefault="00E06D9F" w:rsidP="00E06D9F">
      <w:r>
        <w:tab/>
        <w:t>Só é possível ressucitar um corpo por vez.</w:t>
      </w:r>
    </w:p>
    <w:p w14:paraId="37FDF9BC" w14:textId="77777777" w:rsidR="00E06D9F" w:rsidRDefault="00E06D9F" w:rsidP="00E06D9F"/>
    <w:p w14:paraId="25626901" w14:textId="77777777" w:rsidR="00E06D9F" w:rsidRDefault="00E06D9F" w:rsidP="00E06D9F">
      <w:r>
        <w:t xml:space="preserve"> </w:t>
      </w:r>
    </w:p>
    <w:p w14:paraId="4B631EAF" w14:textId="77777777" w:rsidR="00E06D9F" w:rsidRDefault="00E06D9F" w:rsidP="00E06D9F">
      <w:r>
        <w:lastRenderedPageBreak/>
        <w:t>Kishō Tensei</w:t>
      </w:r>
    </w:p>
    <w:p w14:paraId="349CF8D1" w14:textId="77777777" w:rsidR="00E06D9F" w:rsidRDefault="00E06D9F" w:rsidP="00E06D9F">
      <w:r>
        <w:t>(Reencarnação da Própria Vida)</w:t>
      </w:r>
    </w:p>
    <w:p w14:paraId="05022A38" w14:textId="77777777" w:rsidR="00E06D9F" w:rsidRDefault="00E06D9F" w:rsidP="00E06D9F">
      <w:r>
        <w:t>Quem usa: Chiyo</w:t>
      </w:r>
    </w:p>
    <w:p w14:paraId="3F1A53FA" w14:textId="77777777" w:rsidR="00E06D9F" w:rsidRDefault="00E06D9F" w:rsidP="00E06D9F">
      <w:r>
        <w:t>Primeira aparição: Naruto Shippuden Episódio 27</w:t>
      </w:r>
    </w:p>
    <w:p w14:paraId="7014690C" w14:textId="77777777" w:rsidR="00E06D9F" w:rsidRDefault="00E06D9F" w:rsidP="00E06D9F">
      <w:r>
        <w:t>Função: Suporte</w:t>
      </w:r>
    </w:p>
    <w:p w14:paraId="5A0ED949" w14:textId="77777777" w:rsidR="00E06D9F" w:rsidRDefault="00E06D9F" w:rsidP="00E06D9F">
      <w:r>
        <w:t>Rank: SS+</w:t>
      </w:r>
    </w:p>
    <w:p w14:paraId="06B29CF7" w14:textId="77777777" w:rsidR="00E06D9F" w:rsidRDefault="00E06D9F" w:rsidP="00E06D9F">
      <w:r>
        <w:t>Distância: Física</w:t>
      </w:r>
    </w:p>
    <w:p w14:paraId="0D3C623C" w14:textId="77777777" w:rsidR="00E06D9F" w:rsidRDefault="00E06D9F" w:rsidP="00E06D9F">
      <w:r>
        <w:t>Selos: Nenhum</w:t>
      </w:r>
    </w:p>
    <w:p w14:paraId="60915B9B" w14:textId="77777777" w:rsidR="00E06D9F" w:rsidRDefault="00E06D9F" w:rsidP="00E06D9F">
      <w:r>
        <w:t>Requisito: Tensei Ninjutsu rank SS+</w:t>
      </w:r>
    </w:p>
    <w:p w14:paraId="437431E9" w14:textId="77777777" w:rsidR="00E06D9F" w:rsidRDefault="00E06D9F" w:rsidP="00E06D9F">
      <w:r>
        <w:tab/>
        <w:t xml:space="preserve">      Iryō Ninjutsu rank SS+</w:t>
      </w:r>
      <w:r>
        <w:tab/>
        <w:t xml:space="preserve">      </w:t>
      </w:r>
    </w:p>
    <w:p w14:paraId="5BAB80FF" w14:textId="77777777" w:rsidR="00E06D9F" w:rsidRDefault="00E06D9F" w:rsidP="00E06D9F">
      <w:r>
        <w:t>Notas: Nenhum</w:t>
      </w:r>
    </w:p>
    <w:p w14:paraId="5D80B02B" w14:textId="77777777" w:rsidR="00E06D9F" w:rsidRDefault="00E06D9F" w:rsidP="00E06D9F">
      <w:r>
        <w:t>Descrição: A Reencarnação da Própria Vida é uma técnica que foi desenvolvida na Brigada de Marionetes de Sunagakure. O usuário, entregando sua força vital ao alvo, utiliza todo o seu chakra como intermediário. Esta técnica pode ser usada tanto em vivos quanto em mortos. Usá-lo em seres vivos pode salvar e restaurar o alvo de uma condição fatal, mas deixará o usuário bastante exausto. Quando usado nos mortos, o usuário encontrará a morte certa em troca da alma do falecido. Durante o uso, o chakra liberado brilha em uma cor azul pálido, e se o chakra do próprio usuário for insuficiente, um terceiro pode ajudar, mas apenas o próprio usuário do jutsu morrerá.</w:t>
      </w:r>
    </w:p>
    <w:p w14:paraId="2CF3534A" w14:textId="77777777" w:rsidR="00E06D9F" w:rsidRDefault="00E06D9F" w:rsidP="00E06D9F">
      <w:r>
        <w:t>Dano:</w:t>
      </w:r>
      <w:r>
        <w:tab/>
        <w:t>Nenhum</w:t>
      </w:r>
    </w:p>
    <w:p w14:paraId="0DCF066B" w14:textId="77777777" w:rsidR="00E06D9F" w:rsidRDefault="00E06D9F" w:rsidP="00E06D9F">
      <w:r>
        <w:t>Gasto:</w:t>
      </w:r>
      <w:r>
        <w:tab/>
        <w:t>350 Pontos de Chakra</w:t>
      </w:r>
    </w:p>
    <w:p w14:paraId="5A35E3C0" w14:textId="77777777" w:rsidR="00E06D9F" w:rsidRDefault="00E06D9F" w:rsidP="00E06D9F">
      <w:r>
        <w:t>Efeito:</w:t>
      </w:r>
      <w:r>
        <w:tab/>
        <w:t>Remove todos os efeitos negativos de um alvo</w:t>
      </w:r>
    </w:p>
    <w:p w14:paraId="606F3562" w14:textId="77777777" w:rsidR="00E06D9F" w:rsidRDefault="00E06D9F" w:rsidP="00E06D9F">
      <w:r>
        <w:tab/>
        <w:t>Caso o alvo esteja com pontos de vida entre 0 e -49, ele irá se reerguer com 10% de sua vida máxima</w:t>
      </w:r>
    </w:p>
    <w:p w14:paraId="255FDB60" w14:textId="77777777" w:rsidR="00E06D9F" w:rsidRDefault="00E06D9F" w:rsidP="00E06D9F">
      <w:r>
        <w:tab/>
        <w:t>Caso o alvo tenha sido morto nas últimas 24 horas, é possível revivê-lo pagando 1000 pontos de chakra. Isso irá matar o usuário.</w:t>
      </w:r>
    </w:p>
    <w:p w14:paraId="696FC57E" w14:textId="77777777" w:rsidR="00E06D9F" w:rsidRDefault="00E06D9F" w:rsidP="00E06D9F">
      <w:r>
        <w:tab/>
        <w:t>É possível receber ajuda de um terceiro que possua o Chakura Tensou que poderá auxiliar no custo de chakra.</w:t>
      </w:r>
    </w:p>
    <w:p w14:paraId="7FF867E2" w14:textId="77777777" w:rsidR="00E06D9F" w:rsidRDefault="00E06D9F" w:rsidP="00E06D9F">
      <w:r>
        <w:tab/>
        <w:t>Só pode ser utilizado uma vez por combate.</w:t>
      </w:r>
    </w:p>
    <w:p w14:paraId="77B645A1" w14:textId="77777777" w:rsidR="00E06D9F" w:rsidRDefault="00E06D9F" w:rsidP="00E06D9F"/>
    <w:p w14:paraId="269A2D7F" w14:textId="77777777" w:rsidR="00E06D9F" w:rsidRDefault="00E06D9F" w:rsidP="00E06D9F">
      <w:r>
        <w:lastRenderedPageBreak/>
        <w:t>=================================================================================</w:t>
      </w:r>
    </w:p>
    <w:p w14:paraId="03D02C4B" w14:textId="77777777" w:rsidR="00E06D9F" w:rsidRDefault="00E06D9F" w:rsidP="00E06D9F">
      <w:r>
        <w:tab/>
      </w:r>
      <w:r>
        <w:tab/>
        <w:t>Rank SSS</w:t>
      </w:r>
    </w:p>
    <w:p w14:paraId="643FF3D7" w14:textId="77777777" w:rsidR="00E06D9F" w:rsidRDefault="00E06D9F" w:rsidP="00E06D9F">
      <w:r>
        <w:t>=================================================================================</w:t>
      </w:r>
    </w:p>
    <w:p w14:paraId="047A5A99" w14:textId="77777777" w:rsidR="00E06D9F" w:rsidRDefault="00E06D9F" w:rsidP="00E06D9F"/>
    <w:p w14:paraId="64F24ABD" w14:textId="77777777" w:rsidR="00E06D9F" w:rsidRDefault="00E06D9F" w:rsidP="00E06D9F">
      <w:r>
        <w:t xml:space="preserve"> </w:t>
      </w:r>
    </w:p>
    <w:p w14:paraId="3E2A267A" w14:textId="77777777" w:rsidR="00E06D9F" w:rsidRDefault="00E06D9F" w:rsidP="00E06D9F">
      <w:r>
        <w:t>Fushi Tensei</w:t>
      </w:r>
    </w:p>
    <w:p w14:paraId="7212ECC9" w14:textId="77777777" w:rsidR="00E06D9F" w:rsidRDefault="00E06D9F" w:rsidP="00E06D9F">
      <w:r>
        <w:t>(Reencarnação do Cadáver Vivo)</w:t>
      </w:r>
    </w:p>
    <w:p w14:paraId="5B12CC62" w14:textId="77777777" w:rsidR="00E06D9F" w:rsidRDefault="00E06D9F" w:rsidP="00E06D9F">
      <w:r>
        <w:t>Quem usa: Orochimaru</w:t>
      </w:r>
    </w:p>
    <w:p w14:paraId="7B37C50F" w14:textId="77777777" w:rsidR="00E06D9F" w:rsidRDefault="00E06D9F" w:rsidP="00E06D9F">
      <w:r>
        <w:t>Primeira aparição: Naruto Episódio 118</w:t>
      </w:r>
    </w:p>
    <w:p w14:paraId="258FBB26" w14:textId="77777777" w:rsidR="00E06D9F" w:rsidRDefault="00E06D9F" w:rsidP="00E06D9F">
      <w:r>
        <w:t>Função: Suporte</w:t>
      </w:r>
    </w:p>
    <w:p w14:paraId="160B6D76" w14:textId="77777777" w:rsidR="00E06D9F" w:rsidRDefault="00E06D9F" w:rsidP="00E06D9F">
      <w:r>
        <w:t>Rank: SSS</w:t>
      </w:r>
    </w:p>
    <w:p w14:paraId="4F72F460" w14:textId="77777777" w:rsidR="00E06D9F" w:rsidRDefault="00E06D9F" w:rsidP="00E06D9F">
      <w:r>
        <w:t>Atributo: Nenhum</w:t>
      </w:r>
    </w:p>
    <w:p w14:paraId="0815DCAC" w14:textId="77777777" w:rsidR="00E06D9F" w:rsidRDefault="00E06D9F" w:rsidP="00E06D9F">
      <w:r>
        <w:t>Distância: Todas</w:t>
      </w:r>
    </w:p>
    <w:p w14:paraId="49BF6523" w14:textId="77777777" w:rsidR="00E06D9F" w:rsidRDefault="00E06D9F" w:rsidP="00E06D9F">
      <w:r>
        <w:t>Selos: Nenhum</w:t>
      </w:r>
    </w:p>
    <w:p w14:paraId="4E97C176" w14:textId="77777777" w:rsidR="00E06D9F" w:rsidRDefault="00E06D9F" w:rsidP="00E06D9F">
      <w:r>
        <w:t>Requisito: Tensei Ninjutsu rank SSS</w:t>
      </w:r>
    </w:p>
    <w:p w14:paraId="2EE5AC3A" w14:textId="77777777" w:rsidR="00E06D9F" w:rsidRDefault="00E06D9F" w:rsidP="00E06D9F">
      <w:r>
        <w:t>Notas: Não é possível se defender dessa técnica ou reagir contra ela.</w:t>
      </w:r>
    </w:p>
    <w:p w14:paraId="3C0CF72D" w14:textId="77777777" w:rsidR="00E06D9F" w:rsidRDefault="00E06D9F" w:rsidP="00E06D9F">
      <w:r>
        <w:tab/>
        <w:t>Essa técnica possui um tempo de recarga de três anos.</w:t>
      </w:r>
    </w:p>
    <w:p w14:paraId="58734579" w14:textId="77777777" w:rsidR="00E06D9F" w:rsidRDefault="00E06D9F" w:rsidP="00E06D9F">
      <w:r>
        <w:tab/>
        <w:t>Essa técnica pode ser utilizada livremente em mobs para estender seu tempo de vida, entretanto nenhum outro benefício será concedido.</w:t>
      </w:r>
    </w:p>
    <w:p w14:paraId="593D21C6" w14:textId="77777777" w:rsidR="00E06D9F" w:rsidRDefault="00E06D9F" w:rsidP="00E06D9F">
      <w:r>
        <w:tab/>
        <w:t>Traits de Status extras não se acumulam, permanecendo apenas a maior.</w:t>
      </w:r>
    </w:p>
    <w:p w14:paraId="19459B93" w14:textId="77777777" w:rsidR="00E06D9F" w:rsidRDefault="00E06D9F" w:rsidP="00E06D9F">
      <w:r>
        <w:tab/>
        <w:t>Trait de aparência permanecem apenas no corpo original, não sendo passado adiante.</w:t>
      </w:r>
    </w:p>
    <w:p w14:paraId="1E6E066F" w14:textId="77777777" w:rsidR="00E06D9F" w:rsidRDefault="00E06D9F" w:rsidP="00E06D9F">
      <w:r>
        <w:t>Descrição: A Reencarnação do Cadáver Vivo é uma técnica desenvolvida por Orochimaru que lhe permite transferir sua alma para o corpo de outra pessoa. É também conhecida como "Técnica da Eterna Juventude e Imortalidade". Foi desenvolvido para alimentar seu sonho de adquirir todo o conhecimento existente, feito que não pode ser alcançado em uma única vida.</w:t>
      </w:r>
    </w:p>
    <w:p w14:paraId="7DF9945B" w14:textId="77777777" w:rsidR="00E06D9F" w:rsidRDefault="00E06D9F" w:rsidP="00E06D9F">
      <w:r>
        <w:t xml:space="preserve">A Reencarnação do Cadáver Vivo imortaliza a mente, transferindo-a para um corpo mais forte antes que o hospedeiro atual apodreça. Ao repetir esse processo </w:t>
      </w:r>
      <w:r>
        <w:lastRenderedPageBreak/>
        <w:t>periodicamente, isso permite efetivamente que o usuário permaneça no reino dos vivos, desde que possa manter o corpo hospedeiro vivo enquanto reside nele. Orochimaru só pode realizar esta técnica uma vez a cada três anos. Parece também que quando os três anos estão quase no fim, ele é forçado a se mudar para outro hospedeiro, pois o anterior começa a enfraquecê-lo e a rejeitá-lo. Presumivelmente, se ele tivesse um recipiente adequado, poderia permanecer no hospedeiro por toda a vida. O fato de ele querer preparar Sasuke Uchiha e Kimimaro para a transferência antes de realizá-la reforça isso.</w:t>
      </w:r>
    </w:p>
    <w:p w14:paraId="6ABD6490" w14:textId="77777777" w:rsidR="00E06D9F" w:rsidRDefault="00E06D9F" w:rsidP="00E06D9F">
      <w:r>
        <w:t>Para realizar esta técnica, Orochimaru revela sua verdadeira forma: uma gigantesca cobra branca composta por cobras brancas menores, ao abandonar o corpo de seu atual hospedeiro. Orochimaru então engole o novo hospedeiro e o leva para um plano mental separado, onde envolve a mente de sua vítima. O corpo da cobra então morre e desmorona, e a alma de Orochimaru domina o corpo (embora o Sharingan pareça ser capaz de reverter o processo contra Orochimaru, o que também concede ao hospedeiro Orochimaru o suprimento de chakra e poderes). As almas dos hospedeiros são mantidas vivas dentro de Orochimaru, deixando-os "ainda vivos", em certo sentido (embora suprimidos), e quando Orochimaru troca de hospedeiro, as almas partem com ele. Aparentemente, se o nível de chakra do hospedeiro dessas almas cair o suficiente, é possível que elas ressurjam em forma material, como visto com Orochimaru surgindo com sua Técnica dos Oito Ramos depois que Sasuke usou a maior parte de seu chakra.</w:t>
      </w:r>
    </w:p>
    <w:p w14:paraId="7EC7CBBD" w14:textId="77777777" w:rsidR="00E06D9F" w:rsidRDefault="00E06D9F" w:rsidP="00E06D9F">
      <w:r>
        <w:t>Depois de assumir outro corpo, Orochimaru o modifica para se adequar ao seu tema de cobras, a fim de aumentar suas capacidades de sobrevivência, como esticar e dobrar seu corpo, reconectar quaisquer partes cortadas e trocar sua pele para curar ferimentos. Isso garante que se Orochimaru não puder se transferir para outro corpo dentro de três anos, ele poderá permitir que seu atual se cure e evite ataques, tornando-o virtualmente imortal; Sasuke se refere a isso como o "Poder da Cobra Branca" (</w:t>
      </w:r>
      <w:r>
        <w:rPr>
          <w:rFonts w:ascii="MS Gothic" w:eastAsia="MS Gothic" w:hAnsi="MS Gothic" w:cs="MS Gothic" w:hint="eastAsia"/>
        </w:rPr>
        <w:t>白蛇の力</w:t>
      </w:r>
      <w:r>
        <w:t>, Shirohebi no Chikara). Orochimaru também altera o rosto de seu hospedeiro para se parecer com sua forma original. Depois de ser revivido através do Método de Liberação do Mal, Orochimaru aparentemente contornou esse processo, emergindo em uma forma de cobra ligeiramente diferente e então deslizando para a boca de um clone do Zetsu Branco.</w:t>
      </w:r>
    </w:p>
    <w:p w14:paraId="51E01349" w14:textId="77777777" w:rsidR="00E06D9F" w:rsidRDefault="00E06D9F" w:rsidP="00E06D9F">
      <w:r>
        <w:t>Dano:</w:t>
      </w:r>
      <w:r>
        <w:tab/>
        <w:t>Nenhum</w:t>
      </w:r>
    </w:p>
    <w:p w14:paraId="1C50BAA7" w14:textId="77777777" w:rsidR="00E06D9F" w:rsidRDefault="00E06D9F" w:rsidP="00E06D9F">
      <w:r>
        <w:t>Gasto:</w:t>
      </w:r>
      <w:r>
        <w:tab/>
        <w:t>700 Pontos de Chakra</w:t>
      </w:r>
    </w:p>
    <w:p w14:paraId="6015580E" w14:textId="77777777" w:rsidR="00E06D9F" w:rsidRDefault="00E06D9F" w:rsidP="00E06D9F">
      <w:r>
        <w:t>Efeito:</w:t>
      </w:r>
      <w:r>
        <w:tab/>
        <w:t>Teleporta o alvo para um espaço infinito na sua mente. A luta irá se desenrolar dentro da mente do usuário a partir de lá.</w:t>
      </w:r>
    </w:p>
    <w:p w14:paraId="2DE0048D" w14:textId="77777777" w:rsidR="00E06D9F" w:rsidRDefault="00E06D9F" w:rsidP="00E06D9F">
      <w:r>
        <w:tab/>
        <w:t xml:space="preserve">No mundo real, o resultado será imediato, portanto a luta no interior do Fushi Tensei deverá ser narrada com prioridade. </w:t>
      </w:r>
    </w:p>
    <w:p w14:paraId="061B6B8B" w14:textId="77777777" w:rsidR="00E06D9F" w:rsidRDefault="00E06D9F" w:rsidP="00E06D9F">
      <w:r>
        <w:lastRenderedPageBreak/>
        <w:tab/>
        <w:t>No mundo real, o corpo do usuário irá simplesmente cair morto enquanto sua consciência irá habitar o novo corpo caso ele vença. Caso perca, seu corpo irá cair morto e o alvo irá permanecer como estava.</w:t>
      </w:r>
    </w:p>
    <w:p w14:paraId="64F97090" w14:textId="77777777" w:rsidR="00E06D9F" w:rsidRDefault="00E06D9F" w:rsidP="00E06D9F">
      <w:r>
        <w:tab/>
        <w:t>O vencedor irá receber o seguinte benefício: recebe todas Afinidades Elementais, traits, Kekkei Genkai e Jutsus do alvo sem pagar nenhum ponto adicional.</w:t>
      </w:r>
    </w:p>
    <w:p w14:paraId="50601F93" w14:textId="77777777" w:rsidR="00E06D9F" w:rsidRDefault="00E06D9F" w:rsidP="00E06D9F">
      <w:r>
        <w:tab/>
        <w:t>O usuário não irá receber o nível daquele que o absorveu.</w:t>
      </w:r>
    </w:p>
    <w:p w14:paraId="12A82D63" w14:textId="77777777" w:rsidR="00E06D9F" w:rsidRDefault="00E06D9F" w:rsidP="00E06D9F">
      <w:r>
        <w:tab/>
        <w:t>Caso o alvo seja um jinchuuriki, o usuário irá receber a bijuu ao absorve-lo. Os pontos de vida do selo irão permanecer iguais aos do Jinchuuriki</w:t>
      </w:r>
    </w:p>
    <w:p w14:paraId="58E1E06B" w14:textId="77777777" w:rsidR="00E06D9F" w:rsidRDefault="00E06D9F" w:rsidP="00E06D9F">
      <w:r>
        <w:tab/>
        <w:t>Caso o usuario seja um jinchuuriki, ele irá perder a bijuu, que será liberta de seu corpo original três rodadas após o fim dessa técnica.</w:t>
      </w:r>
    </w:p>
    <w:p w14:paraId="6C6B3E36" w14:textId="77777777" w:rsidR="00E06D9F" w:rsidRDefault="00E06D9F" w:rsidP="00E06D9F">
      <w:r>
        <w:tab/>
        <w:t>Caso o usuário possua invocações, elas serão mantidas mesmo no corpo novo.</w:t>
      </w:r>
    </w:p>
    <w:p w14:paraId="693E998C" w14:textId="77777777" w:rsidR="00E06D9F" w:rsidRDefault="00E06D9F" w:rsidP="00E06D9F">
      <w:r>
        <w:tab/>
        <w:t>Não serão adquiridas invocações do corpo que foi absorvido.</w:t>
      </w:r>
    </w:p>
    <w:p w14:paraId="21957A7C" w14:textId="77777777" w:rsidR="00E06D9F" w:rsidRDefault="00E06D9F" w:rsidP="00E06D9F">
      <w:r>
        <w:tab/>
        <w:t>Selamentos marcados no corpo de uma pessoa não serão transferidos para um novo corpo caso o usuário mude de corpo. Selamentos na alma são exceção a essa regra.</w:t>
      </w:r>
    </w:p>
    <w:p w14:paraId="6BC3A3EE" w14:textId="7E88ACBA" w:rsidR="00404923" w:rsidRPr="00E06D9F" w:rsidRDefault="00E06D9F" w:rsidP="00E06D9F">
      <w:r>
        <w:tab/>
        <w:t>Caso o alvo absorva o usuário, selamentos marcados no corpo do usuário não serão transferidos.</w:t>
      </w:r>
    </w:p>
    <w:sectPr w:rsidR="00404923" w:rsidRPr="00E06D9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C3E"/>
    <w:rsid w:val="003C35E9"/>
    <w:rsid w:val="00404923"/>
    <w:rsid w:val="00644AAB"/>
    <w:rsid w:val="00684DD1"/>
    <w:rsid w:val="00745C3E"/>
    <w:rsid w:val="00E06D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3FA3D4-9554-4DBA-ABDF-22BBF5341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45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45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45C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45C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45C3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45C3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45C3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45C3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45C3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45C3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45C3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45C3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45C3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45C3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45C3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45C3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45C3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45C3E"/>
    <w:rPr>
      <w:rFonts w:eastAsiaTheme="majorEastAsia" w:cstheme="majorBidi"/>
      <w:color w:val="272727" w:themeColor="text1" w:themeTint="D8"/>
    </w:rPr>
  </w:style>
  <w:style w:type="paragraph" w:styleId="Ttulo">
    <w:name w:val="Title"/>
    <w:basedOn w:val="Normal"/>
    <w:next w:val="Normal"/>
    <w:link w:val="TtuloChar"/>
    <w:uiPriority w:val="10"/>
    <w:qFormat/>
    <w:rsid w:val="00745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45C3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45C3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45C3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45C3E"/>
    <w:pPr>
      <w:spacing w:before="160"/>
      <w:jc w:val="center"/>
    </w:pPr>
    <w:rPr>
      <w:i/>
      <w:iCs/>
      <w:color w:val="404040" w:themeColor="text1" w:themeTint="BF"/>
    </w:rPr>
  </w:style>
  <w:style w:type="character" w:customStyle="1" w:styleId="CitaoChar">
    <w:name w:val="Citação Char"/>
    <w:basedOn w:val="Fontepargpadro"/>
    <w:link w:val="Citao"/>
    <w:uiPriority w:val="29"/>
    <w:rsid w:val="00745C3E"/>
    <w:rPr>
      <w:i/>
      <w:iCs/>
      <w:color w:val="404040" w:themeColor="text1" w:themeTint="BF"/>
    </w:rPr>
  </w:style>
  <w:style w:type="paragraph" w:styleId="PargrafodaLista">
    <w:name w:val="List Paragraph"/>
    <w:basedOn w:val="Normal"/>
    <w:uiPriority w:val="34"/>
    <w:qFormat/>
    <w:rsid w:val="00745C3E"/>
    <w:pPr>
      <w:ind w:left="720"/>
      <w:contextualSpacing/>
    </w:pPr>
  </w:style>
  <w:style w:type="character" w:styleId="nfaseIntensa">
    <w:name w:val="Intense Emphasis"/>
    <w:basedOn w:val="Fontepargpadro"/>
    <w:uiPriority w:val="21"/>
    <w:qFormat/>
    <w:rsid w:val="00745C3E"/>
    <w:rPr>
      <w:i/>
      <w:iCs/>
      <w:color w:val="0F4761" w:themeColor="accent1" w:themeShade="BF"/>
    </w:rPr>
  </w:style>
  <w:style w:type="paragraph" w:styleId="CitaoIntensa">
    <w:name w:val="Intense Quote"/>
    <w:basedOn w:val="Normal"/>
    <w:next w:val="Normal"/>
    <w:link w:val="CitaoIntensaChar"/>
    <w:uiPriority w:val="30"/>
    <w:qFormat/>
    <w:rsid w:val="00745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45C3E"/>
    <w:rPr>
      <w:i/>
      <w:iCs/>
      <w:color w:val="0F4761" w:themeColor="accent1" w:themeShade="BF"/>
    </w:rPr>
  </w:style>
  <w:style w:type="character" w:styleId="RefernciaIntensa">
    <w:name w:val="Intense Reference"/>
    <w:basedOn w:val="Fontepargpadro"/>
    <w:uiPriority w:val="32"/>
    <w:qFormat/>
    <w:rsid w:val="00745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5212</Words>
  <Characters>28149</Characters>
  <Application>Microsoft Office Word</Application>
  <DocSecurity>0</DocSecurity>
  <Lines>234</Lines>
  <Paragraphs>66</Paragraphs>
  <ScaleCrop>false</ScaleCrop>
  <Company/>
  <LinksUpToDate>false</LinksUpToDate>
  <CharactersWithSpaces>33295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2025-12-12T18:02:00Z</dcterms:created>
  <dcterms:modified xsi:type="dcterms:W3CDTF">2025-12-12T18:02:00Z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ff9cf876-15bd-45b6-b049-ed367f95179a</vt:lpwstr>
  </property>
</Properties>
</file>