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A30AA" w14:textId="77777777" w:rsidR="004D149E" w:rsidRDefault="004D149E" w:rsidP="004D149E"/>
    <w:p w14:paraId="50E9A4BA" w14:textId="77777777" w:rsidR="004D149E" w:rsidRDefault="004D149E" w:rsidP="004D149E">
      <w:r>
        <w:t>Sennin Mōdo</w:t>
      </w:r>
    </w:p>
    <w:p w14:paraId="2E614B8A" w14:textId="77777777" w:rsidR="004D149E" w:rsidRDefault="004D149E" w:rsidP="004D149E">
      <w:r>
        <w:t>(Modo Sennin)</w:t>
      </w:r>
    </w:p>
    <w:p w14:paraId="659BAA0C" w14:textId="77777777" w:rsidR="004D149E" w:rsidRDefault="004D149E" w:rsidP="004D149E">
      <w:r>
        <w:t>Quem usa: Fukasaku, Gamakichi, Hashirama Senju,  Jugo, Kabuto Yakushi, Minato Namikaze, Mitsuki, Naruto Uzumaki. Shima e Hakuja Sennin</w:t>
      </w:r>
    </w:p>
    <w:p w14:paraId="1FD7820D" w14:textId="77777777" w:rsidR="004D149E" w:rsidRDefault="004D149E" w:rsidP="004D149E">
      <w:r>
        <w:t>Primeira aparição: Naruto Shippuuden: Episódio 163</w:t>
      </w:r>
    </w:p>
    <w:p w14:paraId="29A4F195" w14:textId="77777777" w:rsidR="004D149E" w:rsidRDefault="004D149E" w:rsidP="004D149E">
      <w:r>
        <w:t>Função: Modo</w:t>
      </w:r>
    </w:p>
    <w:p w14:paraId="37D4B832" w14:textId="77777777" w:rsidR="004D149E" w:rsidRDefault="004D149E" w:rsidP="004D149E">
      <w:r>
        <w:t>Rank: SS+</w:t>
      </w:r>
    </w:p>
    <w:p w14:paraId="76AB328C" w14:textId="77777777" w:rsidR="004D149E" w:rsidRDefault="004D149E" w:rsidP="004D149E">
      <w:r>
        <w:t>Atributo: Nenhum</w:t>
      </w:r>
    </w:p>
    <w:p w14:paraId="20BF23A4" w14:textId="77777777" w:rsidR="004D149E" w:rsidRDefault="004D149E" w:rsidP="004D149E">
      <w:r>
        <w:t>Distância: Usuário</w:t>
      </w:r>
    </w:p>
    <w:p w14:paraId="5FC70AF1" w14:textId="77777777" w:rsidR="004D149E" w:rsidRDefault="004D149E" w:rsidP="004D149E">
      <w:r>
        <w:t>Selos: Nenhum</w:t>
      </w:r>
    </w:p>
    <w:p w14:paraId="71FB9A83" w14:textId="77777777" w:rsidR="004D149E" w:rsidRDefault="004D149E" w:rsidP="004D149E">
      <w:r>
        <w:t>Requisito: Invocação que possua o Sennin Mõdo ou Ser Mordido pela Hakuja Senin</w:t>
      </w:r>
    </w:p>
    <w:p w14:paraId="5C63810F" w14:textId="77777777" w:rsidR="004D149E" w:rsidRDefault="004D149E" w:rsidP="004D149E">
      <w:r>
        <w:t>Notas: Se o usuário for mordido pela Hakuja senin e possuir nível 120 ou superior, ele irá adquirir o modo sennin gratuitamente.</w:t>
      </w:r>
    </w:p>
    <w:p w14:paraId="705B04D2" w14:textId="77777777" w:rsidR="004D149E" w:rsidRDefault="004D149E" w:rsidP="004D149E">
      <w:r>
        <w:tab/>
        <w:t>Esse modo permite utilizar técnicas que possuam requisito: modo de senjutsu ativo. Outros modos que preenchem esse requesito são: rikudou senjutsu, senninka, e quaisquer modos que tenham esse modo ou os anteriores como requisito.</w:t>
      </w:r>
    </w:p>
    <w:p w14:paraId="6ED4ED77" w14:textId="77777777" w:rsidR="004D149E" w:rsidRDefault="004D149E" w:rsidP="004D149E">
      <w:r>
        <w:t>Descrição: O Modo Sábio é um estado fortalecido que pode ser acessado misturando a energia natural com o chakra, criando o chakra senjutsu. O Modo Sábio permite aos usuários explorar a força natural do mundo, abrindo-lhes novas técnicas e permitindo-lhes fortalecer as existentes com o novo chakra senjutsu. O Modo Sábio é conhecido por ser ensinado em dois lugares: no Monte Myōboku pelos sapos e na Caverna Ryūchi pelas cobras. Os usuários do Modo Sábio devem possuir "níveis extremos de chakra" para invocar o senjutsu. Também é importante que os seus corpos sejam fortes o suficiente para suportar o aumento da potência. Orochimaru, que descobriu a Caverna Ryūchi e ganhou a habilidade de moldar o chakra Senjutsu, não foi capaz de usar a Transformação Sábia para entrar no Modo Sábio por esse motivo.</w:t>
      </w:r>
    </w:p>
    <w:p w14:paraId="79A6CDC3" w14:textId="77777777" w:rsidR="004D149E" w:rsidRDefault="004D149E" w:rsidP="004D149E">
      <w:r>
        <w:t xml:space="preserve">Para entrar no Modo Sábio, o coletor deve permanecer absolutamente imóvel para ser um com a natureza e equilibrar a energia natural com suas próprias energias físicas e espirituais. Se o usuário colocar pouca energia natural no uso do senjutsu, a técnica não funcionará. Por outro lado, se muita energia natural for </w:t>
      </w:r>
      <w:r>
        <w:lastRenderedPageBreak/>
        <w:t>absorvida, seu corpo se transformará em pedra para sempre; os humanos também serão transformados na escola do animal em que o senjutsu foi aprendido. Os sapos do Monte Myōboku criaram diversas ferramentas para facilitar o aprendizado do Modo Sábio. Ao aplicar um óleo especial, o corpo do candidato começará a absorver passivamente a energia natural. Este óleo irá evaporar se for levado para fora do Monte Myōboku, tornando-o útil apenas para fins de aprendizagem. Os sapos também possuem um cajado especial que, ao ser atingido, tira toda a energia natural do coletor, revertendo assim quaisquer transformações antes que se tornem permanentes e o usuário se transforme em pedra. Na Caverna Ryūchi, é preciso ser mordido pela Hakuja Senin, que injeta energia natural neles. Segundo a lenda, se o corpo for forte o suficiente para resistir à injeção, aceitará o poder sem reservas. Caso contrário, a cobra devorará a pessoa inteira</w:t>
      </w:r>
    </w:p>
    <w:p w14:paraId="0F30A276" w14:textId="77777777" w:rsidR="004D149E" w:rsidRDefault="004D149E" w:rsidP="004D149E">
      <w:r>
        <w:tab/>
        <w:t>As vantagens do modo sennin incluem: A força física, velocidade, resistência, reflexos, percepção e durabilidade do usuário são aprimoradas. O ninjutsu, genjutsu e taijutsu do usuário tornam-se mais poderosos. O usuário pode manipular a energia natural. Aqueles que dominaram as Técnicas Sábias do Monte Myōboku demonstraram a capacidade de transformar a energia natural ao seu redor em uma extensão de seu corpo para aumentar o alcance de seus ataques. Aqueles que dominaram as Técnicas Sábias da Caverna Ryūchi demonstraram a capacidade de usar a energia natural para dar vida a substâncias inorgânicas e controlá-las.</w:t>
      </w:r>
    </w:p>
    <w:p w14:paraId="57D53CA4" w14:textId="77777777" w:rsidR="004D149E" w:rsidRDefault="004D149E" w:rsidP="004D149E">
      <w:r>
        <w:t>O usuário pode sentir o chakra ao seu redor e sentir ataques sem a necessidade de vê-los. Ao enfrentar um oponente que pode drenar chakra, isso pode ser fatal para o oponente se ele absorver muito chakra e será transformado em pedra se não tiver treinado com o Modo Sábio no passado. Além disso, o usuário do Modo Sábio pode ficar parado para absorver mais energia natural para o oponente absorver e virar sua própria absorção de chakra contra ele.</w:t>
      </w:r>
    </w:p>
    <w:p w14:paraId="2A844D20" w14:textId="77777777" w:rsidR="004D149E" w:rsidRDefault="004D149E" w:rsidP="004D149E">
      <w:r>
        <w:tab/>
        <w:t>As desvantagens do Modo Sennin incluem: Para reunir energia natural suficiente para iniciar a transformação para o Modo Sábio, o usuário deve permanecer perfeitamente imóvel, deixando-o vulnerável. Às vezes, os usuários são mostrados entrando no Modo Sage sem essa preparação. Como o usuário precisa se mover durante o combate, o chakra senjutsu não pode ser reabastecido, o que significa que o usuário não pode permanecer nesse estado por longos períodos de tempo. Naruto afirma que é possível aumentar o limite de tempo.</w:t>
      </w:r>
    </w:p>
    <w:p w14:paraId="308F8D88" w14:textId="77777777" w:rsidR="004D149E" w:rsidRDefault="004D149E" w:rsidP="004D149E">
      <w:r>
        <w:tab/>
        <w:t xml:space="preserve">Essas fraquezas, no entanto, podem ser compensadas através de vários métodos e técnicas, tais como: A Arte Sábia: Técnica Anfíbia, onde um ou mais sapos se fundem com os ombros do usuário e reúnem energia natural para eles </w:t>
      </w:r>
      <w:r>
        <w:lastRenderedPageBreak/>
        <w:t>usarem, dividindo o aspecto de quietude do chakra senjutsu. moldagem do usuário, permitindo que ele se mova em uma luta. Outra opção é empregar clones de sombra. Os clones podem reunir energia natural em outro lugar e são dissipados quando a energia é necessária, transferindo assim a energia acumulada para o original. Para Naruto, isso limitou o número de clones das sombras que ele pode ter ativos por vez a cinco, enquanto os clones estiverem reunindo energia natural, criando mais do que isso perturbaria o foco dos clones. Se o usuário praticar continuamente o uso do Modo Sábio, o tempo necessário para recarregar o chakra sábio pode ser drasticamente reduzido. Se o usuário também for um jinchūriki que alcançou a harmonia com sua Besta com Cauda, ele pode acelerar drasticamente sua capacidade de reunir energia natural no modo Besta com Cauda, a ponto de precisar apenas de alguns segundos para carregar ou recarregar totalmente seu chakra sábio. As Bestas com Cauda também podem ajudar seus jinchūriki a reunir energia natural com suas próprias reservas de chakra.</w:t>
      </w:r>
    </w:p>
    <w:p w14:paraId="0E356A22" w14:textId="77777777" w:rsidR="004D149E" w:rsidRDefault="004D149E" w:rsidP="004D149E">
      <w:r>
        <w:t>Dano:</w:t>
      </w:r>
      <w:r>
        <w:tab/>
        <w:t>+230 em todos os danos</w:t>
      </w:r>
    </w:p>
    <w:p w14:paraId="32355805" w14:textId="77777777" w:rsidR="004D149E" w:rsidRDefault="004D149E" w:rsidP="004D149E">
      <w:r>
        <w:t>Gasto:</w:t>
      </w:r>
      <w:r>
        <w:tab/>
        <w:t>175 Pontos de Chakra por rodada</w:t>
      </w:r>
    </w:p>
    <w:p w14:paraId="437E7E19" w14:textId="77777777" w:rsidR="004D149E" w:rsidRDefault="004D149E" w:rsidP="004D149E">
      <w:r>
        <w:t>Efeito:</w:t>
      </w:r>
      <w:r>
        <w:tab/>
        <w:t>Recebe +4 em Ações de Ataque e Defesa.</w:t>
      </w:r>
    </w:p>
    <w:p w14:paraId="66B86D75" w14:textId="77777777" w:rsidR="004D149E" w:rsidRDefault="004D149E" w:rsidP="004D149E">
      <w:r>
        <w:tab/>
        <w:t>[Efeitos Gerais]</w:t>
      </w:r>
    </w:p>
    <w:p w14:paraId="4C4BFC51" w14:textId="77777777" w:rsidR="004D149E" w:rsidRDefault="004D149E" w:rsidP="004D149E">
      <w:r>
        <w:tab/>
        <w:t>Ativar esse modo consome todo o turno ofensivo ofensivo do alvo, o deixando incapaz de utilizar ações de ataque, suporte, e movimentação mas garantindo a ativação do modo.</w:t>
      </w:r>
    </w:p>
    <w:p w14:paraId="1A1B8EF6" w14:textId="77777777" w:rsidR="004D149E" w:rsidRDefault="004D149E" w:rsidP="004D149E">
      <w:r>
        <w:tab/>
        <w:t>O usuário poderá arriscar ativar utilizando apenas uma ação de suporte. Isso permitirá que um dos inimigos no combate possam realizar uma ação ofensiva (apenas ofensiva, sem o uso de suportes ou movimentação) contra o usuário que está tentando ativar esse modo. Caso o usuário seja atingido, a ativação do modo irá falhar. O usuário não poderá realizar nenhuma ação defensiva contra esse ataque, sendo necessário passar a defesa ou ser defendido por um aliado de prontidão. Caso o usuário opte por se defender, ele não conseguirá acumular a energia natural.</w:t>
      </w:r>
    </w:p>
    <w:p w14:paraId="2E483D8C" w14:textId="77777777" w:rsidR="004D149E" w:rsidRDefault="004D149E" w:rsidP="004D149E">
      <w:r>
        <w:tab/>
        <w:t>Este modo não possui gasto de ativação.</w:t>
      </w:r>
    </w:p>
    <w:p w14:paraId="246DF6F5" w14:textId="77777777" w:rsidR="004D149E" w:rsidRDefault="004D149E" w:rsidP="004D149E">
      <w:r>
        <w:tab/>
        <w:t>Esse modo dura no máximo três rodadas. Os turnos são contados a partir de sua primeira ação com esse modo ativo.</w:t>
      </w:r>
    </w:p>
    <w:p w14:paraId="29A7D957" w14:textId="77777777" w:rsidR="004D149E" w:rsidRDefault="004D149E" w:rsidP="004D149E">
      <w:r>
        <w:tab/>
        <w:t>Permite o usuário sentir chakra a todas distâncias mesmo sem a capacidade de enxergá-los.</w:t>
      </w:r>
    </w:p>
    <w:p w14:paraId="2749AB42" w14:textId="77777777" w:rsidR="004D149E" w:rsidRDefault="004D149E" w:rsidP="004D149E">
      <w:r>
        <w:tab/>
        <w:t>Reduz passivamente todo o dano recebido em 40 pontos.</w:t>
      </w:r>
    </w:p>
    <w:p w14:paraId="503BD5D9" w14:textId="77777777" w:rsidR="004D149E" w:rsidRDefault="004D149E" w:rsidP="004D149E">
      <w:r>
        <w:lastRenderedPageBreak/>
        <w:tab/>
        <w:t>Absorver chakra do usuário irá fazer com que o oponente receba 600 pontos de dano e não receba chakra algum. Caso fique com 5% de vida ou menos, o oponente será morto e transformado em uma estátua de pedra.</w:t>
      </w:r>
    </w:p>
    <w:p w14:paraId="2287BBA1" w14:textId="77777777" w:rsidR="004D149E" w:rsidRDefault="004D149E" w:rsidP="004D149E">
      <w:r>
        <w:tab/>
        <w:t>O usuário poderá deixar clones de ranking SS ou superior acumulando energia enquanto ele luta. É possível deixar no máximo dois clones. Caso o clone permaneça 1 rodada inteira sem agir (acumulando energia natural), o usuário poderá desfaze-lo para ativar o modo novamente por mais três rodadas. Não é possível acumular mais do que três rodadas de duração desse modo</w:t>
      </w:r>
    </w:p>
    <w:p w14:paraId="4C35C224" w14:textId="77777777" w:rsidR="004D149E" w:rsidRDefault="004D149E" w:rsidP="004D149E">
      <w:r>
        <w:tab/>
        <w:t>[Efeitos gerais interpretativos]</w:t>
      </w:r>
    </w:p>
    <w:p w14:paraId="4565B0D3" w14:textId="77777777" w:rsidR="004D149E" w:rsidRDefault="004D149E" w:rsidP="004D149E">
      <w:r>
        <w:tab/>
        <w:t>O usuário poderá identificar a presença de das pessoas a partir da energia natural.</w:t>
      </w:r>
    </w:p>
    <w:p w14:paraId="693D6F02" w14:textId="77777777" w:rsidR="004D149E" w:rsidRDefault="004D149E" w:rsidP="004D149E">
      <w:r>
        <w:tab/>
        <w:t>O usuário não irá mais receber danos que outrora seriam extremamente dolorosas, como quedas extremamente altas.</w:t>
      </w:r>
    </w:p>
    <w:p w14:paraId="74D89031" w14:textId="77777777" w:rsidR="004D149E" w:rsidRDefault="004D149E" w:rsidP="004D149E">
      <w:r>
        <w:tab/>
        <w:t>O usuário irá possuir alguma marcação em seu rosto que indica sua transformação no modo sábio.</w:t>
      </w:r>
    </w:p>
    <w:p w14:paraId="33209A4B" w14:textId="77777777" w:rsidR="004D149E" w:rsidRDefault="004D149E" w:rsidP="004D149E">
      <w:r>
        <w:tab/>
        <w:t>Algumas pessoas são ruins com o senjutsu, e portanto terão sua duração de modo encurtada (interpretativamente), como Minato, ou terão características do animal que ensinou a transformação, como Jiraiya. Isso poderá ser decidido pelo narrador.</w:t>
      </w:r>
    </w:p>
    <w:p w14:paraId="04CBF7B5" w14:textId="77777777" w:rsidR="004D149E" w:rsidRDefault="004D149E" w:rsidP="004D149E"/>
    <w:p w14:paraId="1FEA80AB" w14:textId="77777777" w:rsidR="004D149E" w:rsidRDefault="004D149E" w:rsidP="004D149E">
      <w:r>
        <w:t>=================================================================================</w:t>
      </w:r>
    </w:p>
    <w:p w14:paraId="0256F684" w14:textId="77777777" w:rsidR="004D149E" w:rsidRDefault="004D149E" w:rsidP="004D149E">
      <w:r>
        <w:tab/>
      </w:r>
      <w:r>
        <w:tab/>
        <w:t>Rank SS</w:t>
      </w:r>
    </w:p>
    <w:p w14:paraId="5D3BE9FD" w14:textId="77777777" w:rsidR="004D149E" w:rsidRDefault="004D149E" w:rsidP="004D149E">
      <w:r>
        <w:t>=================================================================================</w:t>
      </w:r>
    </w:p>
    <w:p w14:paraId="5E8C660D" w14:textId="77777777" w:rsidR="004D149E" w:rsidRDefault="004D149E" w:rsidP="004D149E">
      <w:r>
        <w:t xml:space="preserve"> </w:t>
      </w:r>
    </w:p>
    <w:p w14:paraId="4B33FB15" w14:textId="77777777" w:rsidR="004D149E" w:rsidRDefault="004D149E" w:rsidP="004D149E">
      <w:r>
        <w:t>Senpō: Gokashin'ensen</w:t>
      </w:r>
    </w:p>
    <w:p w14:paraId="24341FDC" w14:textId="77777777" w:rsidR="004D149E" w:rsidRDefault="004D149E" w:rsidP="004D149E">
      <w:r>
        <w:t>(Arte Sábia: Leque de Fogo dos Cinco Deuses)</w:t>
      </w:r>
    </w:p>
    <w:p w14:paraId="7EB6FC7B" w14:textId="77777777" w:rsidR="004D149E" w:rsidRDefault="004D149E" w:rsidP="004D149E">
      <w:r>
        <w:t>Quem usa: Kashin Koji</w:t>
      </w:r>
    </w:p>
    <w:p w14:paraId="4D00F86A" w14:textId="77777777" w:rsidR="004D149E" w:rsidRDefault="004D149E" w:rsidP="004D149E">
      <w:r>
        <w:t>Primeira aparição: Boruto Episódio 214</w:t>
      </w:r>
    </w:p>
    <w:p w14:paraId="3946CC8E" w14:textId="77777777" w:rsidR="004D149E" w:rsidRDefault="004D149E" w:rsidP="004D149E">
      <w:r>
        <w:t>Função: Ataque/Contra-Ataque</w:t>
      </w:r>
    </w:p>
    <w:p w14:paraId="6C223974" w14:textId="77777777" w:rsidR="004D149E" w:rsidRDefault="004D149E" w:rsidP="004D149E">
      <w:r>
        <w:t>Rank: SS</w:t>
      </w:r>
    </w:p>
    <w:p w14:paraId="7802F71F" w14:textId="77777777" w:rsidR="004D149E" w:rsidRDefault="004D149E" w:rsidP="004D149E">
      <w:r>
        <w:lastRenderedPageBreak/>
        <w:t>Atributo: Ninjutsu</w:t>
      </w:r>
    </w:p>
    <w:p w14:paraId="24CF5454" w14:textId="77777777" w:rsidR="004D149E" w:rsidRDefault="004D149E" w:rsidP="004D149E">
      <w:r>
        <w:t>Distância: Físico á Média</w:t>
      </w:r>
    </w:p>
    <w:p w14:paraId="40E2DBEE" w14:textId="77777777" w:rsidR="004D149E" w:rsidRDefault="004D149E" w:rsidP="004D149E">
      <w:r>
        <w:t>Selos: Nenhum</w:t>
      </w:r>
    </w:p>
    <w:p w14:paraId="5A1C02E4" w14:textId="77777777" w:rsidR="004D149E" w:rsidRDefault="004D149E" w:rsidP="004D149E">
      <w:r>
        <w:t>Requisito: Katon no Jutsu Rank SS</w:t>
      </w:r>
    </w:p>
    <w:p w14:paraId="7FA7BEF7" w14:textId="77777777" w:rsidR="004D149E" w:rsidRDefault="004D149E" w:rsidP="004D149E">
      <w:r>
        <w:tab/>
        <w:t xml:space="preserve">      Afinidade com Katon</w:t>
      </w:r>
    </w:p>
    <w:p w14:paraId="6155F746" w14:textId="77777777" w:rsidR="004D149E" w:rsidRDefault="004D149E" w:rsidP="004D149E">
      <w:r>
        <w:tab/>
        <w:t xml:space="preserve">      Modo de Senjutsu ativo</w:t>
      </w:r>
    </w:p>
    <w:p w14:paraId="39FC27D9" w14:textId="77777777" w:rsidR="004D149E" w:rsidRDefault="004D149E" w:rsidP="004D149E">
      <w:r>
        <w:t>Notas:</w:t>
      </w:r>
      <w:r>
        <w:tab/>
        <w:t xml:space="preserve"> Nenhum</w:t>
      </w:r>
    </w:p>
    <w:p w14:paraId="19918D7F" w14:textId="77777777" w:rsidR="004D149E" w:rsidRDefault="004D149E" w:rsidP="004D149E">
      <w:r>
        <w:t>Descrição: Enquanto no Modo Sábio, o usuário é capaz de convocar uma enorme parede de chamas, queimando tudo ao seu redor. A técnica também pode ser usada como cortina de fumaça para esconder sua fuga.</w:t>
      </w:r>
    </w:p>
    <w:p w14:paraId="7FEDF68F" w14:textId="77777777" w:rsidR="004D149E" w:rsidRDefault="004D149E" w:rsidP="004D149E">
      <w:r>
        <w:t>Dano:</w:t>
      </w:r>
      <w:r>
        <w:tab/>
        <w:t>215</w:t>
      </w:r>
    </w:p>
    <w:p w14:paraId="6718B958" w14:textId="77777777" w:rsidR="004D149E" w:rsidRDefault="004D149E" w:rsidP="004D149E">
      <w:r>
        <w:t>Gasto:</w:t>
      </w:r>
      <w:r>
        <w:tab/>
        <w:t>250 pontos de chakra</w:t>
      </w:r>
    </w:p>
    <w:p w14:paraId="3A8B464D" w14:textId="77777777" w:rsidR="004D149E" w:rsidRDefault="004D149E" w:rsidP="004D149E">
      <w:r>
        <w:t>Efeito:</w:t>
      </w:r>
      <w:r>
        <w:tab/>
        <w:t>O usuário poderá usar a técnica para sair da visão de todos os alvos na área por 2 rodadas</w:t>
      </w:r>
    </w:p>
    <w:p w14:paraId="0C14CFF1" w14:textId="77777777" w:rsidR="004D149E" w:rsidRDefault="004D149E" w:rsidP="004D149E">
      <w:r>
        <w:tab/>
        <w:t>Esta técnica não pode ser absorvida por não ser feito de Chakra, mas feito de chamas reais.</w:t>
      </w:r>
    </w:p>
    <w:p w14:paraId="157A0D78" w14:textId="77777777" w:rsidR="004D149E" w:rsidRDefault="004D149E" w:rsidP="004D149E"/>
    <w:p w14:paraId="066381EC" w14:textId="77777777" w:rsidR="004D149E" w:rsidRDefault="004D149E" w:rsidP="004D149E">
      <w:r>
        <w:t xml:space="preserve"> </w:t>
      </w:r>
    </w:p>
    <w:p w14:paraId="327BFF98" w14:textId="77777777" w:rsidR="004D149E" w:rsidRDefault="004D149E" w:rsidP="004D149E">
      <w:r>
        <w:t>Katon: Dai Endan</w:t>
      </w:r>
    </w:p>
    <w:p w14:paraId="5A094149" w14:textId="77777777" w:rsidR="004D149E" w:rsidRDefault="004D149E" w:rsidP="004D149E">
      <w:r>
        <w:t>(Libertação do Fogo: Grande Bala de Chamas)</w:t>
      </w:r>
    </w:p>
    <w:p w14:paraId="301A69E8" w14:textId="77777777" w:rsidR="004D149E" w:rsidRDefault="004D149E" w:rsidP="004D149E">
      <w:r>
        <w:t>Quem usa: Jiraiya</w:t>
      </w:r>
    </w:p>
    <w:p w14:paraId="005DC1B3" w14:textId="77777777" w:rsidR="004D149E" w:rsidRDefault="004D149E" w:rsidP="004D149E">
      <w:r>
        <w:t>Primeira aparição: Naruto Shippuden Episódio 132</w:t>
      </w:r>
    </w:p>
    <w:p w14:paraId="27DCB064" w14:textId="77777777" w:rsidR="004D149E" w:rsidRDefault="004D149E" w:rsidP="004D149E">
      <w:r>
        <w:t>Função: Ataque</w:t>
      </w:r>
    </w:p>
    <w:p w14:paraId="5867C74B" w14:textId="77777777" w:rsidR="004D149E" w:rsidRDefault="004D149E" w:rsidP="004D149E">
      <w:r>
        <w:t>Rank: SS</w:t>
      </w:r>
    </w:p>
    <w:p w14:paraId="20555DBE" w14:textId="77777777" w:rsidR="004D149E" w:rsidRDefault="004D149E" w:rsidP="004D149E">
      <w:r>
        <w:t>Atributo: Ninjutsu</w:t>
      </w:r>
    </w:p>
    <w:p w14:paraId="05F9FF2B" w14:textId="77777777" w:rsidR="004D149E" w:rsidRDefault="004D149E" w:rsidP="004D149E">
      <w:r>
        <w:t>Distância: 15m² em linha reta na frente do usuário.</w:t>
      </w:r>
    </w:p>
    <w:p w14:paraId="62BED07D" w14:textId="77777777" w:rsidR="004D149E" w:rsidRDefault="004D149E" w:rsidP="004D149E">
      <w:r>
        <w:t>Selos: Nenhum</w:t>
      </w:r>
    </w:p>
    <w:p w14:paraId="4D512A45" w14:textId="77777777" w:rsidR="004D149E" w:rsidRDefault="004D149E" w:rsidP="004D149E">
      <w:r>
        <w:t>Requisito: Katon no jutsu rank SS</w:t>
      </w:r>
    </w:p>
    <w:p w14:paraId="3DCF7142" w14:textId="77777777" w:rsidR="004D149E" w:rsidRDefault="004D149E" w:rsidP="004D149E">
      <w:r>
        <w:tab/>
        <w:t xml:space="preserve">      Katon: Endan</w:t>
      </w:r>
    </w:p>
    <w:p w14:paraId="5A38C2CC" w14:textId="77777777" w:rsidR="004D149E" w:rsidRDefault="004D149E" w:rsidP="004D149E">
      <w:r>
        <w:lastRenderedPageBreak/>
        <w:tab/>
        <w:t xml:space="preserve">      Gamayudan</w:t>
      </w:r>
    </w:p>
    <w:p w14:paraId="4E95F36F" w14:textId="77777777" w:rsidR="004D149E" w:rsidRDefault="004D149E" w:rsidP="004D149E">
      <w:r>
        <w:tab/>
        <w:t xml:space="preserve">      Modo de Senjutsu ativo</w:t>
      </w:r>
    </w:p>
    <w:p w14:paraId="69A8D5AB" w14:textId="77777777" w:rsidR="004D149E" w:rsidRDefault="004D149E" w:rsidP="004D149E">
      <w:r>
        <w:t>Notas: Nenhum</w:t>
      </w:r>
    </w:p>
    <w:p w14:paraId="0D19F3FD" w14:textId="77777777" w:rsidR="004D149E" w:rsidRDefault="004D149E" w:rsidP="004D149E">
      <w:r>
        <w:t>Descrição: Esta técnica é a versão alterada com Senjutsu do Katon: Endan. O usuário enche a cavidade de sua boca com óleo, criado dentro de seu corpo com chakra Senjutsu. O óleo é explelido e ao mesmo tempo inflamado, criando uma chama massiva, equivalente em poder a múltiplos Katon: Endan. As cahamas podem ser usadas como um único projétil ou um jato corrente continuo. Com apenas uma úncia bala, Jiraiya foi capaz de incinerar o pássaro gigante de Nagato.</w:t>
      </w:r>
    </w:p>
    <w:p w14:paraId="37B1F5D8" w14:textId="77777777" w:rsidR="004D149E" w:rsidRDefault="004D149E" w:rsidP="004D149E">
      <w:r>
        <w:t>Quando usado em uma área fechada, as chamas produzidas podem cortar completamente as saidas frontais de um inimigo encurralado em uma sala ou corredor, enquanto as chamas com óleo se espalham para as outras rotas.</w:t>
      </w:r>
    </w:p>
    <w:p w14:paraId="41313D81" w14:textId="77777777" w:rsidR="004D149E" w:rsidRDefault="004D149E" w:rsidP="004D149E">
      <w:r>
        <w:t>Dano:</w:t>
      </w:r>
      <w:r>
        <w:tab/>
        <w:t>211</w:t>
      </w:r>
    </w:p>
    <w:p w14:paraId="19115622" w14:textId="77777777" w:rsidR="004D149E" w:rsidRDefault="004D149E" w:rsidP="004D149E">
      <w:r>
        <w:t>Gasto:</w:t>
      </w:r>
      <w:r>
        <w:tab/>
        <w:t>250 pontos de Chakra</w:t>
      </w:r>
    </w:p>
    <w:p w14:paraId="492208C7" w14:textId="77777777" w:rsidR="004D149E" w:rsidRDefault="004D149E" w:rsidP="004D149E">
      <w:r>
        <w:t>Efeito:</w:t>
      </w:r>
      <w:r>
        <w:tab/>
        <w:t>Causa queimadura resultando em 100 pontos de dano por rodada</w:t>
      </w:r>
    </w:p>
    <w:p w14:paraId="39B79D80" w14:textId="77777777" w:rsidR="004D149E" w:rsidRDefault="004D149E" w:rsidP="004D149E"/>
    <w:p w14:paraId="5421FDDB" w14:textId="77777777" w:rsidR="004D149E" w:rsidRDefault="004D149E" w:rsidP="004D149E">
      <w:r>
        <w:t xml:space="preserve"> </w:t>
      </w:r>
    </w:p>
    <w:p w14:paraId="3714A9E7" w14:textId="77777777" w:rsidR="004D149E" w:rsidRDefault="004D149E" w:rsidP="004D149E">
      <w:r>
        <w:t>Senpō: Orochi Ikazuchi</w:t>
      </w:r>
    </w:p>
    <w:p w14:paraId="2EC6D99D" w14:textId="77777777" w:rsidR="004D149E" w:rsidRDefault="004D149E" w:rsidP="004D149E">
      <w:r>
        <w:t>(Arte Sábia: Portão do Grande Deus)</w:t>
      </w:r>
    </w:p>
    <w:p w14:paraId="1D971595" w14:textId="77777777" w:rsidR="004D149E" w:rsidRDefault="004D149E" w:rsidP="004D149E">
      <w:r>
        <w:t>Quem usa: Mitsuki</w:t>
      </w:r>
    </w:p>
    <w:p w14:paraId="4823BBC9" w14:textId="77777777" w:rsidR="004D149E" w:rsidRDefault="004D149E" w:rsidP="004D149E">
      <w:r>
        <w:t>Primeira aparição: Boruto: episódio 166</w:t>
      </w:r>
    </w:p>
    <w:p w14:paraId="1DE7F2E0" w14:textId="77777777" w:rsidR="004D149E" w:rsidRDefault="004D149E" w:rsidP="004D149E">
      <w:r>
        <w:t>Função: Ataque</w:t>
      </w:r>
    </w:p>
    <w:p w14:paraId="665D4195" w14:textId="77777777" w:rsidR="004D149E" w:rsidRDefault="004D149E" w:rsidP="004D149E">
      <w:r>
        <w:t>Rank: SS</w:t>
      </w:r>
    </w:p>
    <w:p w14:paraId="22A9D28A" w14:textId="77777777" w:rsidR="004D149E" w:rsidRDefault="004D149E" w:rsidP="004D149E">
      <w:r>
        <w:t>Atributo: Ninjutsu</w:t>
      </w:r>
    </w:p>
    <w:p w14:paraId="67FEB0B4" w14:textId="77777777" w:rsidR="004D149E" w:rsidRDefault="004D149E" w:rsidP="004D149E">
      <w:r>
        <w:t>Distância: Todas</w:t>
      </w:r>
    </w:p>
    <w:p w14:paraId="30CDC88D" w14:textId="77777777" w:rsidR="004D149E" w:rsidRDefault="004D149E" w:rsidP="004D149E">
      <w:r>
        <w:t>Selos: Nenhum</w:t>
      </w:r>
    </w:p>
    <w:p w14:paraId="619396EC" w14:textId="77777777" w:rsidR="004D149E" w:rsidRDefault="004D149E" w:rsidP="004D149E">
      <w:r>
        <w:t>Requisito: Modo de Senjutsu ativo</w:t>
      </w:r>
    </w:p>
    <w:p w14:paraId="7611C36F" w14:textId="77777777" w:rsidR="004D149E" w:rsidRDefault="004D149E" w:rsidP="004D149E">
      <w:r>
        <w:tab/>
        <w:t xml:space="preserve">      Raiton: Hebi Mikazuchi</w:t>
      </w:r>
    </w:p>
    <w:p w14:paraId="22836227" w14:textId="77777777" w:rsidR="004D149E" w:rsidRDefault="004D149E" w:rsidP="004D149E">
      <w:r>
        <w:t>Notas: Para obter essa técnica deve-se pagar apenas a diferença entre ela e sua versão anterior. Ou seja, 100 pontos de Jutsu</w:t>
      </w:r>
    </w:p>
    <w:p w14:paraId="25592A24" w14:textId="77777777" w:rsidR="004D149E" w:rsidRDefault="004D149E" w:rsidP="004D149E">
      <w:r>
        <w:lastRenderedPageBreak/>
        <w:t>Descrição: Uma versão aprimorada de senjutsu do original, o usuário atira raios ciano em forma de cobra.</w:t>
      </w:r>
    </w:p>
    <w:p w14:paraId="68B274DA" w14:textId="77777777" w:rsidR="004D149E" w:rsidRDefault="004D149E" w:rsidP="004D149E">
      <w:r>
        <w:t>Dano:</w:t>
      </w:r>
      <w:r>
        <w:tab/>
        <w:t>200</w:t>
      </w:r>
    </w:p>
    <w:p w14:paraId="2139BDDE" w14:textId="77777777" w:rsidR="004D149E" w:rsidRDefault="004D149E" w:rsidP="004D149E">
      <w:r>
        <w:t>Gasto:</w:t>
      </w:r>
      <w:r>
        <w:tab/>
        <w:t>250 Pontos de Chakra</w:t>
      </w:r>
    </w:p>
    <w:p w14:paraId="3F35ABFD" w14:textId="77777777" w:rsidR="004D149E" w:rsidRDefault="004D149E" w:rsidP="004D149E">
      <w:r>
        <w:t>Efeito:</w:t>
      </w:r>
      <w:r>
        <w:tab/>
        <w:t xml:space="preserve">Causa Eletrocussão resultando em -2 em Taijutsu, Bukijutsu, Arremesso, Esquiva, Bloqueio Físico e -50 Pontos de Vida por 3 rodadas. </w:t>
      </w:r>
    </w:p>
    <w:p w14:paraId="0913E78C" w14:textId="77777777" w:rsidR="004D149E" w:rsidRDefault="004D149E" w:rsidP="004D149E"/>
    <w:p w14:paraId="5BA6A925" w14:textId="77777777" w:rsidR="004D149E" w:rsidRDefault="004D149E" w:rsidP="004D149E">
      <w:r>
        <w:t xml:space="preserve"> </w:t>
      </w:r>
    </w:p>
    <w:p w14:paraId="23B3CEA1" w14:textId="77777777" w:rsidR="004D149E" w:rsidRDefault="004D149E" w:rsidP="004D149E">
      <w:r>
        <w:t>Mizuame Teppō</w:t>
      </w:r>
    </w:p>
    <w:p w14:paraId="440AB654" w14:textId="77777777" w:rsidR="004D149E" w:rsidRDefault="004D149E" w:rsidP="004D149E">
      <w:r>
        <w:t>(Pistola de Xarope de Amido)</w:t>
      </w:r>
    </w:p>
    <w:p w14:paraId="6A018510" w14:textId="77777777" w:rsidR="004D149E" w:rsidRDefault="004D149E" w:rsidP="004D149E">
      <w:r>
        <w:t>Quem usa: Gamakichi</w:t>
      </w:r>
    </w:p>
    <w:p w14:paraId="575A9AC4" w14:textId="77777777" w:rsidR="004D149E" w:rsidRDefault="004D149E" w:rsidP="004D149E">
      <w:r>
        <w:t>Primeira aparição: Naruto Shippuden Episódio 379</w:t>
      </w:r>
    </w:p>
    <w:p w14:paraId="49F036E1" w14:textId="77777777" w:rsidR="004D149E" w:rsidRDefault="004D149E" w:rsidP="004D149E">
      <w:r>
        <w:t>Função: Ataque</w:t>
      </w:r>
    </w:p>
    <w:p w14:paraId="1F76423D" w14:textId="77777777" w:rsidR="004D149E" w:rsidRDefault="004D149E" w:rsidP="004D149E">
      <w:r>
        <w:t>Rank: SS</w:t>
      </w:r>
    </w:p>
    <w:p w14:paraId="16D7D23D" w14:textId="77777777" w:rsidR="004D149E" w:rsidRDefault="004D149E" w:rsidP="004D149E">
      <w:r>
        <w:t>Atributo: Ninjutsu</w:t>
      </w:r>
    </w:p>
    <w:p w14:paraId="70A92AD9" w14:textId="77777777" w:rsidR="004D149E" w:rsidRDefault="004D149E" w:rsidP="004D149E">
      <w:r>
        <w:t>Distância: 20m² a frente do usuário</w:t>
      </w:r>
    </w:p>
    <w:p w14:paraId="24DDCBFB" w14:textId="77777777" w:rsidR="004D149E" w:rsidRDefault="004D149E" w:rsidP="004D149E">
      <w:r>
        <w:t>Selos: Nenhum</w:t>
      </w:r>
    </w:p>
    <w:p w14:paraId="6BE72D7A" w14:textId="77777777" w:rsidR="004D149E" w:rsidRDefault="004D149E" w:rsidP="004D149E">
      <w:r>
        <w:t>Requisito: Suiton no Jutsu SS</w:t>
      </w:r>
    </w:p>
    <w:p w14:paraId="1EC8A499" w14:textId="77777777" w:rsidR="004D149E" w:rsidRDefault="004D149E" w:rsidP="004D149E">
      <w:r>
        <w:tab/>
        <w:t xml:space="preserve">      Afinidade com Suiton</w:t>
      </w:r>
    </w:p>
    <w:p w14:paraId="125F3E0D" w14:textId="77777777" w:rsidR="004D149E" w:rsidRDefault="004D149E" w:rsidP="004D149E">
      <w:r>
        <w:tab/>
        <w:t xml:space="preserve">      Modo de Senjutsu ativo</w:t>
      </w:r>
    </w:p>
    <w:p w14:paraId="6ADC429A" w14:textId="77777777" w:rsidR="004D149E" w:rsidRDefault="004D149E" w:rsidP="004D149E">
      <w:r>
        <w:t>Notas: Nenhum</w:t>
      </w:r>
    </w:p>
    <w:p w14:paraId="1EF3EB88" w14:textId="77777777" w:rsidR="004D149E" w:rsidRDefault="004D149E" w:rsidP="004D149E">
      <w:r>
        <w:t>Descrição: O usuário amassa o chakra junto com a energia natural e então o converte em uma grande quantidade de água de alta viscosidade dentro da boca antes de cuspi-lo para fora com uma força incrível. A força semelhante a um projétil desta técnica combinada com seu volume monstruoso lhe confere a capacidade de cobrir rapidamente uma ampla área.</w:t>
      </w:r>
    </w:p>
    <w:p w14:paraId="0E9F954E" w14:textId="77777777" w:rsidR="004D149E" w:rsidRDefault="004D149E" w:rsidP="004D149E">
      <w:r>
        <w:t>Dano: 290</w:t>
      </w:r>
    </w:p>
    <w:p w14:paraId="1B2F7D19" w14:textId="77777777" w:rsidR="004D149E" w:rsidRDefault="004D149E" w:rsidP="004D149E">
      <w:r>
        <w:t>Gasto: 250 pontos de chakra</w:t>
      </w:r>
    </w:p>
    <w:p w14:paraId="07DEDE8F" w14:textId="77777777" w:rsidR="004D149E" w:rsidRDefault="004D149E" w:rsidP="004D149E">
      <w:r>
        <w:t>Efeito: Nenhum</w:t>
      </w:r>
    </w:p>
    <w:p w14:paraId="0C0CC974" w14:textId="77777777" w:rsidR="004D149E" w:rsidRDefault="004D149E" w:rsidP="004D149E"/>
    <w:p w14:paraId="61990EC7" w14:textId="77777777" w:rsidR="004D149E" w:rsidRDefault="004D149E" w:rsidP="004D149E">
      <w:r>
        <w:lastRenderedPageBreak/>
        <w:t>=================================================================================</w:t>
      </w:r>
    </w:p>
    <w:p w14:paraId="47D8C581" w14:textId="77777777" w:rsidR="004D149E" w:rsidRDefault="004D149E" w:rsidP="004D149E">
      <w:r>
        <w:tab/>
      </w:r>
      <w:r>
        <w:tab/>
        <w:t>Rank SS+</w:t>
      </w:r>
    </w:p>
    <w:p w14:paraId="621DBE34" w14:textId="77777777" w:rsidR="004D149E" w:rsidRDefault="004D149E" w:rsidP="004D149E">
      <w:r>
        <w:t>=================================================================================</w:t>
      </w:r>
    </w:p>
    <w:p w14:paraId="2A16B0A7" w14:textId="77777777" w:rsidR="004D149E" w:rsidRDefault="004D149E" w:rsidP="004D149E">
      <w:r>
        <w:t xml:space="preserve"> </w:t>
      </w:r>
    </w:p>
    <w:p w14:paraId="4383AF64" w14:textId="77777777" w:rsidR="004D149E" w:rsidRDefault="004D149E" w:rsidP="004D149E">
      <w:r>
        <w:t>Senrai no Sente</w:t>
      </w:r>
    </w:p>
    <w:p w14:paraId="2DEC5610" w14:textId="77777777" w:rsidR="004D149E" w:rsidRDefault="004D149E" w:rsidP="004D149E">
      <w:r>
        <w:t>(Mão Perfuradora Relâmpago do Sábio)</w:t>
      </w:r>
    </w:p>
    <w:p w14:paraId="5EAE6945" w14:textId="77777777" w:rsidR="004D149E" w:rsidRDefault="004D149E" w:rsidP="004D149E">
      <w:r>
        <w:t>Quem usa: Hagoromo Otsutsuki</w:t>
      </w:r>
    </w:p>
    <w:p w14:paraId="64096484" w14:textId="77777777" w:rsidR="004D149E" w:rsidRDefault="004D149E" w:rsidP="004D149E">
      <w:r>
        <w:t>Primeira aparição: Naruto Shippuden Episódio 462</w:t>
      </w:r>
    </w:p>
    <w:p w14:paraId="5761FDBC" w14:textId="77777777" w:rsidR="004D149E" w:rsidRDefault="004D149E" w:rsidP="004D149E">
      <w:r>
        <w:t>Função: Ataque</w:t>
      </w:r>
    </w:p>
    <w:p w14:paraId="654FF0B5" w14:textId="77777777" w:rsidR="004D149E" w:rsidRDefault="004D149E" w:rsidP="004D149E">
      <w:r>
        <w:t>Rank: SS+</w:t>
      </w:r>
    </w:p>
    <w:p w14:paraId="46D240AC" w14:textId="77777777" w:rsidR="004D149E" w:rsidRDefault="004D149E" w:rsidP="004D149E">
      <w:r>
        <w:t>Atributo: Nintaijutsu</w:t>
      </w:r>
    </w:p>
    <w:p w14:paraId="0B07D610" w14:textId="77777777" w:rsidR="004D149E" w:rsidRDefault="004D149E" w:rsidP="004D149E">
      <w:r>
        <w:t>Distância: Fisíco á Curta</w:t>
      </w:r>
    </w:p>
    <w:p w14:paraId="46ABD38B" w14:textId="77777777" w:rsidR="004D149E" w:rsidRDefault="004D149E" w:rsidP="004D149E">
      <w:r>
        <w:t>Selos: Nenhum</w:t>
      </w:r>
    </w:p>
    <w:p w14:paraId="48DF4A05" w14:textId="77777777" w:rsidR="004D149E" w:rsidRDefault="004D149E" w:rsidP="004D149E">
      <w:r>
        <w:t>Requisito: Raiton no Jutsu SS+</w:t>
      </w:r>
    </w:p>
    <w:p w14:paraId="39278971" w14:textId="77777777" w:rsidR="004D149E" w:rsidRDefault="004D149E" w:rsidP="004D149E">
      <w:r>
        <w:tab/>
        <w:t xml:space="preserve">      Afinidade com Raiton</w:t>
      </w:r>
    </w:p>
    <w:p w14:paraId="3CD095E8" w14:textId="77777777" w:rsidR="004D149E" w:rsidRDefault="004D149E" w:rsidP="004D149E">
      <w:r>
        <w:tab/>
        <w:t xml:space="preserve">      Modo de Senjutsu ativo</w:t>
      </w:r>
    </w:p>
    <w:p w14:paraId="2913C7AA" w14:textId="77777777" w:rsidR="004D149E" w:rsidRDefault="004D149E" w:rsidP="004D149E">
      <w:r>
        <w:t>Notas: Nenhum</w:t>
      </w:r>
    </w:p>
    <w:p w14:paraId="76DF8B30" w14:textId="77777777" w:rsidR="004D149E" w:rsidRDefault="004D149E" w:rsidP="004D149E">
      <w:r>
        <w:t>Descrição: O usuário utiliza Raiton com Senjutsu em sua mão com a intenção de perfurar o oponente.</w:t>
      </w:r>
    </w:p>
    <w:p w14:paraId="78EBA6BF" w14:textId="77777777" w:rsidR="004D149E" w:rsidRDefault="004D149E" w:rsidP="004D149E">
      <w:r>
        <w:t>Dano: 280</w:t>
      </w:r>
    </w:p>
    <w:p w14:paraId="0368E666" w14:textId="77777777" w:rsidR="004D149E" w:rsidRDefault="004D149E" w:rsidP="004D149E">
      <w:r>
        <w:t>Gasto: 350 pontos de chakra</w:t>
      </w:r>
    </w:p>
    <w:p w14:paraId="6A5B9804" w14:textId="77777777" w:rsidR="004D149E" w:rsidRDefault="004D149E" w:rsidP="004D149E">
      <w:r>
        <w:t>Efeito: Causa perfuração resultando em 100 de Dano por Rodada e -4 em todas as ações utilizando o membro perfurado</w:t>
      </w:r>
    </w:p>
    <w:p w14:paraId="56E3BDCC" w14:textId="77777777" w:rsidR="004D149E" w:rsidRDefault="004D149E" w:rsidP="004D149E"/>
    <w:p w14:paraId="79F52DF9" w14:textId="77777777" w:rsidR="004D149E" w:rsidRDefault="004D149E" w:rsidP="004D149E">
      <w:r>
        <w:t xml:space="preserve">  </w:t>
      </w:r>
    </w:p>
    <w:p w14:paraId="4DF194C1" w14:textId="77777777" w:rsidR="004D149E" w:rsidRDefault="004D149E" w:rsidP="004D149E">
      <w:r>
        <w:t>Senpō: Muki Tensei</w:t>
      </w:r>
    </w:p>
    <w:p w14:paraId="47E48E26" w14:textId="77777777" w:rsidR="004D149E" w:rsidRDefault="004D149E" w:rsidP="004D149E">
      <w:r>
        <w:t>(Arte Sábia: Reencarnação Inorgânica)</w:t>
      </w:r>
    </w:p>
    <w:p w14:paraId="262E2012" w14:textId="77777777" w:rsidR="004D149E" w:rsidRDefault="004D149E" w:rsidP="004D149E">
      <w:r>
        <w:lastRenderedPageBreak/>
        <w:t>Quem usa: Kabuto Yakushi</w:t>
      </w:r>
    </w:p>
    <w:p w14:paraId="52912B54" w14:textId="77777777" w:rsidR="004D149E" w:rsidRDefault="004D149E" w:rsidP="004D149E">
      <w:r>
        <w:t>Primeira aparição: Naruto Shippuuden: Episódio 335</w:t>
      </w:r>
    </w:p>
    <w:p w14:paraId="263818B9" w14:textId="77777777" w:rsidR="004D149E" w:rsidRDefault="004D149E" w:rsidP="004D149E">
      <w:r>
        <w:t>Função: Ataque/Suporte</w:t>
      </w:r>
    </w:p>
    <w:p w14:paraId="51193790" w14:textId="77777777" w:rsidR="004D149E" w:rsidRDefault="004D149E" w:rsidP="004D149E">
      <w:r>
        <w:t>Rank: SS+</w:t>
      </w:r>
    </w:p>
    <w:p w14:paraId="4F757EA8" w14:textId="77777777" w:rsidR="004D149E" w:rsidRDefault="004D149E" w:rsidP="004D149E">
      <w:r>
        <w:t>Atributo: Ninjutsu</w:t>
      </w:r>
    </w:p>
    <w:p w14:paraId="6988C9B9" w14:textId="77777777" w:rsidR="004D149E" w:rsidRDefault="004D149E" w:rsidP="004D149E">
      <w:r>
        <w:t>Distância: 30m² em uma área desejada pelo usuário</w:t>
      </w:r>
    </w:p>
    <w:p w14:paraId="3FAF9E1E" w14:textId="77777777" w:rsidR="004D149E" w:rsidRDefault="004D149E" w:rsidP="004D149E">
      <w:r>
        <w:t>Selos: Boi</w:t>
      </w:r>
    </w:p>
    <w:p w14:paraId="4F51AB8E" w14:textId="77777777" w:rsidR="004D149E" w:rsidRDefault="004D149E" w:rsidP="004D149E">
      <w:r>
        <w:t>Requisito: Modo de Senjutsu ativo</w:t>
      </w:r>
    </w:p>
    <w:p w14:paraId="0B2F4B71" w14:textId="77777777" w:rsidR="004D149E" w:rsidRDefault="004D149E" w:rsidP="004D149E">
      <w:r>
        <w:t>Notas: Essa técnica não atinge aliados.</w:t>
      </w:r>
    </w:p>
    <w:p w14:paraId="306DF443" w14:textId="77777777" w:rsidR="004D149E" w:rsidRDefault="004D149E" w:rsidP="004D149E">
      <w:r>
        <w:tab/>
        <w:t>Técnicas de Katon ou de Kekkei Genkai's Elementais que tenham Katon como base, com ranking equivalente ou superior ao dessa técnica, irão automaticamente negar as mudanças no ambiente.</w:t>
      </w:r>
    </w:p>
    <w:p w14:paraId="05406963" w14:textId="77777777" w:rsidR="004D149E" w:rsidRDefault="004D149E" w:rsidP="004D149E">
      <w:r>
        <w:t>Descrição: A Arte Sábia: Reencarnação Inorgânica permite ao usuário dar vida a substâncias inorgânicas, enchendo a atmosfera com energia natural. Esta Arte Sábia pode ser usada para escravizar objetos sem funções vitais, como a terra, dando ao usuário a capacidade de fazer alterações drásticas no ambiente imediato que ocorrem de forma repentina e inesperada. Isso torna os ataques usando esse método extremamente difíceis de evitar, mesmo para alguém com o Sharingan. Entre os vários Modos Sábios, apenas aqueles que dominam o senjutsu da Caverna Ryūchi podem fazer uso desta habilidade. O calor intenso, como as chamas do Amaterasu, pode contrariar os efeitos desta técnica, fazendo com que os materiais inorgânicos afetados voltem ao seu estado sem vida.</w:t>
      </w:r>
    </w:p>
    <w:p w14:paraId="1317B38A" w14:textId="77777777" w:rsidR="004D149E" w:rsidRDefault="004D149E" w:rsidP="004D149E">
      <w:r>
        <w:t>Dano:</w:t>
      </w:r>
      <w:r>
        <w:tab/>
        <w:t>300</w:t>
      </w:r>
    </w:p>
    <w:p w14:paraId="0F4F6DEF" w14:textId="77777777" w:rsidR="004D149E" w:rsidRDefault="004D149E" w:rsidP="004D149E">
      <w:r>
        <w:t>Gasto:</w:t>
      </w:r>
      <w:r>
        <w:tab/>
        <w:t>350 Pontos de Chakra</w:t>
      </w:r>
    </w:p>
    <w:p w14:paraId="75391129" w14:textId="77777777" w:rsidR="004D149E" w:rsidRDefault="004D149E" w:rsidP="004D149E">
      <w:r>
        <w:t>Efeito:</w:t>
      </w:r>
      <w:r>
        <w:tab/>
        <w:t>O usuário pode escolher entre causar um dos seguintes efeitos:</w:t>
      </w:r>
    </w:p>
    <w:p w14:paraId="29543999" w14:textId="77777777" w:rsidR="004D149E" w:rsidRDefault="004D149E" w:rsidP="004D149E">
      <w:r>
        <w:tab/>
        <w:t>Causa sangramento resultando em 150 pontos de dano por rodada</w:t>
      </w:r>
    </w:p>
    <w:p w14:paraId="1F32650C" w14:textId="77777777" w:rsidR="004D149E" w:rsidRDefault="004D149E" w:rsidP="004D149E">
      <w:r>
        <w:tab/>
        <w:t>Causa perfuração resultando em um redutor de -4 com o membro escolhido e 60 pontos de dano por rodada.</w:t>
      </w:r>
    </w:p>
    <w:p w14:paraId="6B5B3541" w14:textId="77777777" w:rsidR="004D149E" w:rsidRDefault="004D149E" w:rsidP="004D149E">
      <w:r>
        <w:tab/>
        <w:t>[Suporte]</w:t>
      </w:r>
    </w:p>
    <w:p w14:paraId="2516EBC9" w14:textId="77777777" w:rsidR="004D149E" w:rsidRDefault="004D149E" w:rsidP="004D149E">
      <w:r>
        <w:tab/>
        <w:t>Permite o usuário alterar o ambiente a sua volta. Essa mudança não poderá causar dano, redutor, ou prisão em um alvo, ou negar alguma prisão.</w:t>
      </w:r>
    </w:p>
    <w:p w14:paraId="7B604A85" w14:textId="77777777" w:rsidR="004D149E" w:rsidRDefault="004D149E" w:rsidP="004D149E"/>
    <w:p w14:paraId="3817BB9D" w14:textId="77777777" w:rsidR="004D149E" w:rsidRDefault="004D149E" w:rsidP="004D149E"/>
    <w:p w14:paraId="01855413" w14:textId="77777777" w:rsidR="004D149E" w:rsidRDefault="004D149E" w:rsidP="004D149E">
      <w:r>
        <w:t>=================================================================================</w:t>
      </w:r>
    </w:p>
    <w:p w14:paraId="72F70ECD" w14:textId="77777777" w:rsidR="004D149E" w:rsidRDefault="004D149E" w:rsidP="004D149E">
      <w:r>
        <w:tab/>
      </w:r>
      <w:r>
        <w:tab/>
        <w:t>Rank SSS</w:t>
      </w:r>
    </w:p>
    <w:p w14:paraId="0AFFCDA1" w14:textId="77777777" w:rsidR="004D149E" w:rsidRDefault="004D149E" w:rsidP="004D149E">
      <w:r>
        <w:t>=================================================================================</w:t>
      </w:r>
    </w:p>
    <w:p w14:paraId="128061F2" w14:textId="77777777" w:rsidR="004D149E" w:rsidRDefault="004D149E" w:rsidP="004D149E">
      <w:r>
        <w:t xml:space="preserve"> </w:t>
      </w:r>
    </w:p>
    <w:p w14:paraId="623A4D30" w14:textId="77777777" w:rsidR="004D149E" w:rsidRDefault="004D149E" w:rsidP="004D149E">
      <w:r>
        <w:t>Senpō: Myōjinmon</w:t>
      </w:r>
    </w:p>
    <w:p w14:paraId="71B02731" w14:textId="77777777" w:rsidR="004D149E" w:rsidRDefault="004D149E" w:rsidP="004D149E">
      <w:r>
        <w:t>(Arte Sábia: Portão do Grande Deus)</w:t>
      </w:r>
    </w:p>
    <w:p w14:paraId="0DDC6D34" w14:textId="77777777" w:rsidR="004D149E" w:rsidRDefault="004D149E" w:rsidP="004D149E">
      <w:r>
        <w:t>Quem usa: Hashirama Senju</w:t>
      </w:r>
    </w:p>
    <w:p w14:paraId="5C5614AB" w14:textId="77777777" w:rsidR="004D149E" w:rsidRDefault="004D149E" w:rsidP="004D149E">
      <w:r>
        <w:t>Primeira aparição: Naruto Shippuuden: Episódio 372</w:t>
      </w:r>
    </w:p>
    <w:p w14:paraId="6D63C779" w14:textId="77777777" w:rsidR="004D149E" w:rsidRDefault="004D149E" w:rsidP="004D149E">
      <w:r>
        <w:t>Função: Ataque</w:t>
      </w:r>
    </w:p>
    <w:p w14:paraId="27E8679E" w14:textId="77777777" w:rsidR="004D149E" w:rsidRDefault="004D149E" w:rsidP="004D149E">
      <w:r>
        <w:t>Rank: SSS</w:t>
      </w:r>
    </w:p>
    <w:p w14:paraId="19DBD937" w14:textId="77777777" w:rsidR="004D149E" w:rsidRDefault="004D149E" w:rsidP="004D149E">
      <w:r>
        <w:t>Atributo: Fuinjutsu</w:t>
      </w:r>
    </w:p>
    <w:p w14:paraId="2228CB07" w14:textId="77777777" w:rsidR="004D149E" w:rsidRDefault="004D149E" w:rsidP="004D149E">
      <w:r>
        <w:t>Distância: Todas</w:t>
      </w:r>
    </w:p>
    <w:p w14:paraId="1201A04A" w14:textId="77777777" w:rsidR="004D149E" w:rsidRDefault="004D149E" w:rsidP="004D149E">
      <w:r>
        <w:t>Selos: Carneiro</w:t>
      </w:r>
    </w:p>
    <w:p w14:paraId="636EFB11" w14:textId="77777777" w:rsidR="004D149E" w:rsidRDefault="004D149E" w:rsidP="004D149E">
      <w:r>
        <w:t>Requisito: Modo de Senjutsu ativo</w:t>
      </w:r>
    </w:p>
    <w:p w14:paraId="33A2A041" w14:textId="77777777" w:rsidR="004D149E" w:rsidRDefault="004D149E" w:rsidP="004D149E">
      <w:r>
        <w:tab/>
        <w:t xml:space="preserve">      Fuinjutsu Rank SSS</w:t>
      </w:r>
    </w:p>
    <w:p w14:paraId="00EAB8BB" w14:textId="77777777" w:rsidR="004D149E" w:rsidRDefault="004D149E" w:rsidP="004D149E">
      <w:r>
        <w:t>Notas: Nenhum</w:t>
      </w:r>
    </w:p>
    <w:p w14:paraId="47BD8C9D" w14:textId="77777777" w:rsidR="004D149E" w:rsidRDefault="004D149E" w:rsidP="004D149E">
      <w:r>
        <w:t>Descrição: Arte Sábia: Portão do Grande Deus é uma técnica de selamento utilizada por Hashirama Senju enquanto está no Modo Sábio. O usuário manifesta um número seleto de enormes torii vermelhos que caem de cima, a fim de fixar um alvo pretendido entre o portão e o chão. O tamanho e a forma desses torii, que possuem uma força de ligação absoluta, correspondem ao alvo contra o qual são usados. Não apenas o alvo fica preso e incapaz de mover até mesmo um dedo, mas o torii também bloqueia sua vontade de se opor à técnica e fica completamente dócil.</w:t>
      </w:r>
    </w:p>
    <w:p w14:paraId="4DC84318" w14:textId="77777777" w:rsidR="004D149E" w:rsidRDefault="004D149E" w:rsidP="004D149E">
      <w:r>
        <w:t>Hashirama foi ainda capaz de usar esta técnica para imobilizar o Dez-Caudas e seus jinchūriki. Hashirama pode empilhar os torii uns sobre os outros na tentativa de aumentar sua capacidade de imobilizar o alvo. Quando Obito foi capaz de controlar o poder do Dez-Caudas, ele foi capaz de rompê-los.</w:t>
      </w:r>
    </w:p>
    <w:p w14:paraId="16C2CFC8" w14:textId="77777777" w:rsidR="004D149E" w:rsidRDefault="004D149E" w:rsidP="004D149E">
      <w:r>
        <w:t>Dano:</w:t>
      </w:r>
      <w:r>
        <w:tab/>
        <w:t>Nenhum</w:t>
      </w:r>
    </w:p>
    <w:p w14:paraId="4AA9D9E3" w14:textId="77777777" w:rsidR="004D149E" w:rsidRDefault="004D149E" w:rsidP="004D149E">
      <w:r>
        <w:lastRenderedPageBreak/>
        <w:t>Gasto:</w:t>
      </w:r>
      <w:r>
        <w:tab/>
        <w:t>1000 Pontos de Chakra para ativar</w:t>
      </w:r>
    </w:p>
    <w:p w14:paraId="7118B613" w14:textId="77777777" w:rsidR="004D149E" w:rsidRDefault="004D149E" w:rsidP="004D149E">
      <w:r>
        <w:tab/>
        <w:t>500 Pontos de Chakra por rodada para manter</w:t>
      </w:r>
    </w:p>
    <w:p w14:paraId="5C0DE439" w14:textId="77777777" w:rsidR="004D149E" w:rsidRDefault="004D149E" w:rsidP="004D149E">
      <w:r>
        <w:t>Efeito:</w:t>
      </w:r>
      <w:r>
        <w:tab/>
        <w:t>Gera uma prisão de Torii que possui 1200 pontos de vida.</w:t>
      </w:r>
    </w:p>
    <w:p w14:paraId="1BF93926" w14:textId="77777777" w:rsidR="004D149E" w:rsidRDefault="004D149E" w:rsidP="004D149E">
      <w:r>
        <w:tab/>
        <w:t>O alvo dentro da prisão de Torii não poderá realizar nenhuma ação de movimentação enquanto estiver preso.</w:t>
      </w:r>
    </w:p>
    <w:p w14:paraId="4312237F" w14:textId="77777777" w:rsidR="004D149E" w:rsidRDefault="004D149E" w:rsidP="004D149E">
      <w:r>
        <w:tab/>
        <w:t>O alvo poderá em seu turno, consumir suas 2 ações de suporte para fazer sua ação de tentar se libertar da prisão de Torii, e receberão um redutor de -4 em sua rolagem.</w:t>
      </w:r>
    </w:p>
    <w:p w14:paraId="29E89DEC" w14:textId="77777777" w:rsidR="004D149E" w:rsidRDefault="004D149E" w:rsidP="004D149E">
      <w:r>
        <w:tab/>
        <w:t>O alvo poderá em seu turno, rolar Taijutsu ou Ninjutsu pagando o resultado da rolagem como gasto pela tentativa, sendo Taijutsu o gasto em estâmina e Ninjutsu em gasto de chakra.</w:t>
      </w:r>
    </w:p>
    <w:p w14:paraId="5BFF37F5" w14:textId="77777777" w:rsidR="004D149E" w:rsidRDefault="004D149E" w:rsidP="004D149E">
      <w:r>
        <w:tab/>
        <w:t>O alvo poderá em seu turno, pagar 2000 pontos de chakra e duas ações de suporte para sair instântaneamente da prisão de Torii.</w:t>
      </w:r>
    </w:p>
    <w:p w14:paraId="691287F2" w14:textId="77777777" w:rsidR="004D149E" w:rsidRDefault="004D149E" w:rsidP="004D149E">
      <w:r>
        <w:tab/>
        <w:t>O alvo preso não poderá utilizar ações de ataque ou contra-ataque.</w:t>
      </w:r>
    </w:p>
    <w:p w14:paraId="06F635DF" w14:textId="77777777" w:rsidR="004D149E" w:rsidRDefault="004D149E" w:rsidP="004D149E">
      <w:r>
        <w:tab/>
        <w:t>Essa prisão dura no máximo duas rodadas.</w:t>
      </w:r>
    </w:p>
    <w:p w14:paraId="2E7D4F28" w14:textId="77777777" w:rsidR="004D149E" w:rsidRDefault="004D149E" w:rsidP="004D149E">
      <w:r>
        <w:tab/>
        <w:t>Só pode ser utilizada uma vez por combate</w:t>
      </w:r>
    </w:p>
    <w:p w14:paraId="18526C47" w14:textId="77777777" w:rsidR="004D149E" w:rsidRDefault="004D149E" w:rsidP="004D149E"/>
    <w:p w14:paraId="2D10A2DB" w14:textId="77777777" w:rsidR="004D149E" w:rsidRDefault="004D149E" w:rsidP="004D149E">
      <w:r>
        <w:t xml:space="preserve"> </w:t>
      </w:r>
    </w:p>
    <w:p w14:paraId="724474D6" w14:textId="77777777" w:rsidR="004D149E" w:rsidRDefault="004D149E" w:rsidP="004D149E">
      <w:r>
        <w:t>Senpō: Ranton Kōga</w:t>
      </w:r>
    </w:p>
    <w:p w14:paraId="4743284F" w14:textId="77777777" w:rsidR="004D149E" w:rsidRDefault="004D149E" w:rsidP="004D149E">
      <w:r>
        <w:t>(Arte Sábia: Liberação de Tempestade Presa de Luz)</w:t>
      </w:r>
    </w:p>
    <w:p w14:paraId="766E2E32" w14:textId="77777777" w:rsidR="004D149E" w:rsidRDefault="004D149E" w:rsidP="004D149E">
      <w:r>
        <w:t>Quem usa: Madara Uchiha</w:t>
      </w:r>
    </w:p>
    <w:p w14:paraId="7BEF29A6" w14:textId="77777777" w:rsidR="004D149E" w:rsidRDefault="004D149E" w:rsidP="004D149E">
      <w:r>
        <w:t>Primeira aparição: Naruto Shippuuden: Episódio 424</w:t>
      </w:r>
    </w:p>
    <w:p w14:paraId="211DBE51" w14:textId="77777777" w:rsidR="004D149E" w:rsidRDefault="004D149E" w:rsidP="004D149E">
      <w:r>
        <w:t>Função: Ataque</w:t>
      </w:r>
    </w:p>
    <w:p w14:paraId="0D1AEA64" w14:textId="77777777" w:rsidR="004D149E" w:rsidRDefault="004D149E" w:rsidP="004D149E">
      <w:r>
        <w:t>Rank: SSS</w:t>
      </w:r>
    </w:p>
    <w:p w14:paraId="5C9EC44F" w14:textId="77777777" w:rsidR="004D149E" w:rsidRDefault="004D149E" w:rsidP="004D149E">
      <w:r>
        <w:t>Atributo: Ninjutsu</w:t>
      </w:r>
    </w:p>
    <w:p w14:paraId="51DDFD90" w14:textId="77777777" w:rsidR="004D149E" w:rsidRDefault="004D149E" w:rsidP="004D149E">
      <w:r>
        <w:t>Distância: Todas</w:t>
      </w:r>
    </w:p>
    <w:p w14:paraId="4C55689C" w14:textId="77777777" w:rsidR="004D149E" w:rsidRDefault="004D149E" w:rsidP="004D149E">
      <w:r>
        <w:t>Selos: Nenhum</w:t>
      </w:r>
    </w:p>
    <w:p w14:paraId="039B06B6" w14:textId="77777777" w:rsidR="004D149E" w:rsidRDefault="004D149E" w:rsidP="004D149E">
      <w:r>
        <w:t>Requisito: Modo de Senjutsu ativo</w:t>
      </w:r>
    </w:p>
    <w:p w14:paraId="6D5D2604" w14:textId="77777777" w:rsidR="004D149E" w:rsidRDefault="004D149E" w:rsidP="004D149E">
      <w:r>
        <w:tab/>
        <w:t xml:space="preserve">      Ranton no Jutsu Rank SSS</w:t>
      </w:r>
    </w:p>
    <w:p w14:paraId="2988669C" w14:textId="77777777" w:rsidR="004D149E" w:rsidRDefault="004D149E" w:rsidP="004D149E">
      <w:r>
        <w:t>Notas: Nenhum</w:t>
      </w:r>
    </w:p>
    <w:p w14:paraId="70D52B96" w14:textId="77777777" w:rsidR="004D149E" w:rsidRDefault="004D149E" w:rsidP="004D149E">
      <w:r>
        <w:lastRenderedPageBreak/>
        <w:t>Descrição: O usuário infunde a Liberação de Tempestade com chakra senjutsu para disparar um fluxo fino e afiado de luz de sua boca. É poderoso o suficiente para cortar uma Bola da Busca da Verdade. Como viaja à velocidade da luz, é descrito como impossível de se esquivar.</w:t>
      </w:r>
    </w:p>
    <w:p w14:paraId="3CF60D2F" w14:textId="77777777" w:rsidR="004D149E" w:rsidRDefault="004D149E" w:rsidP="004D149E">
      <w:r>
        <w:t>Dano:</w:t>
      </w:r>
      <w:r>
        <w:tab/>
        <w:t>400</w:t>
      </w:r>
    </w:p>
    <w:p w14:paraId="466488EF" w14:textId="77777777" w:rsidR="004D149E" w:rsidRDefault="004D149E" w:rsidP="004D149E">
      <w:r>
        <w:t>Gasto:</w:t>
      </w:r>
      <w:r>
        <w:tab/>
        <w:t>600 Pontos de Chakra</w:t>
      </w:r>
    </w:p>
    <w:p w14:paraId="19E60FE5" w14:textId="77777777" w:rsidR="004D149E" w:rsidRDefault="004D149E" w:rsidP="004D149E">
      <w:r>
        <w:t>Efeito: Causa sangramento no alvo resultando em 300 pontos de dano por rodada até o fim do combate</w:t>
      </w:r>
    </w:p>
    <w:p w14:paraId="29FC7A37" w14:textId="77777777" w:rsidR="004D149E" w:rsidRDefault="004D149E" w:rsidP="004D149E"/>
    <w:p w14:paraId="55E96865" w14:textId="77777777" w:rsidR="004D149E" w:rsidRDefault="004D149E" w:rsidP="004D149E">
      <w:r>
        <w:t xml:space="preserve"> </w:t>
      </w:r>
    </w:p>
    <w:p w14:paraId="7656D16A" w14:textId="77777777" w:rsidR="004D149E" w:rsidRDefault="004D149E" w:rsidP="004D149E">
      <w:r>
        <w:t>Senpō: Inton Raiha</w:t>
      </w:r>
    </w:p>
    <w:p w14:paraId="7BACD0D5" w14:textId="77777777" w:rsidR="004D149E" w:rsidRDefault="004D149E" w:rsidP="004D149E">
      <w:r>
        <w:t>(Arte Sábia: Envio de Relâmpago de Liberação Yin)</w:t>
      </w:r>
    </w:p>
    <w:p w14:paraId="2FD46900" w14:textId="77777777" w:rsidR="004D149E" w:rsidRDefault="004D149E" w:rsidP="004D149E">
      <w:r>
        <w:t>Quem usa: Madara Uchiha</w:t>
      </w:r>
    </w:p>
    <w:p w14:paraId="02CCF4F4" w14:textId="77777777" w:rsidR="004D149E" w:rsidRDefault="004D149E" w:rsidP="004D149E">
      <w:r>
        <w:t>Primeira aparição: Naruto Shippuuden: Episódio 424</w:t>
      </w:r>
    </w:p>
    <w:p w14:paraId="0BDDE0DA" w14:textId="77777777" w:rsidR="004D149E" w:rsidRDefault="004D149E" w:rsidP="004D149E">
      <w:r>
        <w:t>Função: Ataque</w:t>
      </w:r>
    </w:p>
    <w:p w14:paraId="5A07C51E" w14:textId="77777777" w:rsidR="004D149E" w:rsidRDefault="004D149E" w:rsidP="004D149E">
      <w:r>
        <w:t>Rank: SSS</w:t>
      </w:r>
    </w:p>
    <w:p w14:paraId="7721EA06" w14:textId="77777777" w:rsidR="004D149E" w:rsidRDefault="004D149E" w:rsidP="004D149E">
      <w:r>
        <w:t>Atributo: Ninjutsu</w:t>
      </w:r>
    </w:p>
    <w:p w14:paraId="6B1BECCD" w14:textId="77777777" w:rsidR="004D149E" w:rsidRDefault="004D149E" w:rsidP="004D149E">
      <w:r>
        <w:t>Distância: 15m² a frente do usuário</w:t>
      </w:r>
    </w:p>
    <w:p w14:paraId="295861CB" w14:textId="77777777" w:rsidR="004D149E" w:rsidRDefault="004D149E" w:rsidP="004D149E">
      <w:r>
        <w:t>Selos: Nenhum</w:t>
      </w:r>
    </w:p>
    <w:p w14:paraId="3EAC832F" w14:textId="77777777" w:rsidR="004D149E" w:rsidRDefault="004D149E" w:rsidP="004D149E">
      <w:r>
        <w:t>Requisito: Modo de Senjutsu ativo</w:t>
      </w:r>
    </w:p>
    <w:p w14:paraId="7B318520" w14:textId="77777777" w:rsidR="004D149E" w:rsidRDefault="004D149E" w:rsidP="004D149E">
      <w:r>
        <w:tab/>
        <w:t xml:space="preserve">      Ranton no Jutsu Rank SSS</w:t>
      </w:r>
    </w:p>
    <w:p w14:paraId="35CD21C6" w14:textId="77777777" w:rsidR="004D149E" w:rsidRDefault="004D149E" w:rsidP="004D149E">
      <w:r>
        <w:t>Notas: Nenhum</w:t>
      </w:r>
    </w:p>
    <w:p w14:paraId="19957A3B" w14:textId="77777777" w:rsidR="004D149E" w:rsidRDefault="004D149E" w:rsidP="004D149E">
      <w:r>
        <w:t>Descrição: A Arte Sábia: Envio de Relâmpago de Liberação Yin é um ninjutsu usado por Madara Uchiha. Ao usar a Liberação de Yin e combiná-la com energia natural, Madara libera miríades de raios brancos (roxos no anime) tangíveis das palmas de cada uma de suas mãos para capturar o alvo.</w:t>
      </w:r>
    </w:p>
    <w:p w14:paraId="167EDFFC" w14:textId="77777777" w:rsidR="004D149E" w:rsidRDefault="004D149E" w:rsidP="004D149E">
      <w:r>
        <w:t>Dano:</w:t>
      </w:r>
      <w:r>
        <w:tab/>
        <w:t>350</w:t>
      </w:r>
    </w:p>
    <w:p w14:paraId="1C638304" w14:textId="77777777" w:rsidR="004D149E" w:rsidRDefault="004D149E" w:rsidP="004D149E">
      <w:r>
        <w:t>Gasto:</w:t>
      </w:r>
      <w:r>
        <w:tab/>
        <w:t>600 Pontos de Chakra</w:t>
      </w:r>
    </w:p>
    <w:p w14:paraId="30A5FA55" w14:textId="77777777" w:rsidR="004D149E" w:rsidRDefault="004D149E" w:rsidP="004D149E">
      <w:r>
        <w:t>Efeito: Causa Eletrocussão resultando em -4 em Taijutsu, Bukijutsu, Arremesso, Esquiva, Bloqueio Físico e 100 Pontos de Vida por 3 rodadas.</w:t>
      </w:r>
    </w:p>
    <w:p w14:paraId="6A816C76" w14:textId="77777777" w:rsidR="004D149E" w:rsidRDefault="004D149E" w:rsidP="004D149E"/>
    <w:p w14:paraId="022AE60E" w14:textId="77777777" w:rsidR="004D149E" w:rsidRDefault="004D149E" w:rsidP="004D149E">
      <w:r>
        <w:lastRenderedPageBreak/>
        <w:t xml:space="preserve">   </w:t>
      </w:r>
    </w:p>
    <w:p w14:paraId="42C84BE0" w14:textId="77777777" w:rsidR="004D149E" w:rsidRDefault="004D149E" w:rsidP="004D149E">
      <w:r>
        <w:t>Senpō: Hakugeki no Jutsu</w:t>
      </w:r>
    </w:p>
    <w:p w14:paraId="1913B156" w14:textId="77777777" w:rsidR="004D149E" w:rsidRDefault="004D149E" w:rsidP="004D149E">
      <w:r>
        <w:t>( Arte Sábia: Técnica da Fúria Branca)</w:t>
      </w:r>
    </w:p>
    <w:p w14:paraId="2386FC5F" w14:textId="77777777" w:rsidR="004D149E" w:rsidRDefault="004D149E" w:rsidP="004D149E">
      <w:r>
        <w:t>Quem usa: Kabuto Yakushi</w:t>
      </w:r>
    </w:p>
    <w:p w14:paraId="0C8C90F9" w14:textId="77777777" w:rsidR="004D149E" w:rsidRDefault="004D149E" w:rsidP="004D149E">
      <w:r>
        <w:t>Primeira aparição: Naruto Shippuuden: Episódio 334</w:t>
      </w:r>
    </w:p>
    <w:p w14:paraId="07A24660" w14:textId="77777777" w:rsidR="004D149E" w:rsidRDefault="004D149E" w:rsidP="004D149E">
      <w:r>
        <w:t>Função: Ataque</w:t>
      </w:r>
    </w:p>
    <w:p w14:paraId="777280E7" w14:textId="77777777" w:rsidR="004D149E" w:rsidRDefault="004D149E" w:rsidP="004D149E">
      <w:r>
        <w:t>Rank: SSS</w:t>
      </w:r>
    </w:p>
    <w:p w14:paraId="7EC80850" w14:textId="77777777" w:rsidR="004D149E" w:rsidRDefault="004D149E" w:rsidP="004D149E">
      <w:r>
        <w:t>Atributo: Ninjutsu</w:t>
      </w:r>
    </w:p>
    <w:p w14:paraId="5AF3E291" w14:textId="77777777" w:rsidR="004D149E" w:rsidRDefault="004D149E" w:rsidP="004D149E">
      <w:r>
        <w:t>Distância: 30m² a frente do usuário</w:t>
      </w:r>
    </w:p>
    <w:p w14:paraId="5947B81B" w14:textId="77777777" w:rsidR="004D149E" w:rsidRDefault="004D149E" w:rsidP="004D149E">
      <w:r>
        <w:t>Selos: Pássaro - Rato - Pássaro</w:t>
      </w:r>
    </w:p>
    <w:p w14:paraId="2F6EBF13" w14:textId="77777777" w:rsidR="004D149E" w:rsidRDefault="004D149E" w:rsidP="004D149E">
      <w:r>
        <w:t>Requisito: Modo de Senjutsu ativo</w:t>
      </w:r>
    </w:p>
    <w:p w14:paraId="46A4F885" w14:textId="77777777" w:rsidR="004D149E" w:rsidRDefault="004D149E" w:rsidP="004D149E">
      <w:r>
        <w:t>Notas: Nenhum</w:t>
      </w:r>
    </w:p>
    <w:p w14:paraId="41DEDE22" w14:textId="77777777" w:rsidR="004D149E" w:rsidRDefault="004D149E" w:rsidP="004D149E">
      <w:r>
        <w:t>Descrição: A Arte Sábia: Técnica da Fúria Branca é um senjutsu usado por aqueles que estudaram na Caverna Ryūchi e dominaram a Transformação Sábia. Depois de formar os selos de mão necessários, o usuário expele uma entidade semelhante a um dragão de sua boca que carrega um orbe em sua garra frontal esquerda. À medida que o dragão se enrola firmemente em torno do orbe, ele libera uma luz ofuscante e um som ensurdecedor, fazendo o ar oscilar. Isto por si só atrapalha muito quem está nas proximidades, mas, devido à intensidade das vibrações resultantes, também é induzida uma dor paralisante. Assim, a técnica inibe brevemente os sentidos do oponente, bem como técnicas que requerem sua concentração ativa.</w:t>
      </w:r>
    </w:p>
    <w:p w14:paraId="1DFC93B3" w14:textId="77777777" w:rsidR="004D149E" w:rsidRDefault="004D149E" w:rsidP="004D149E">
      <w:r>
        <w:t>Segundo Kabuto, só ele é capaz de funcionar normalmente enquanto esta técnica estiver em vigor, graças às propriedades de seu Modo Sábio e às habilidades adotadas. Devido às suas características de cobra, Kabuto pode fechar a córnea dos olhos para bloquear completamente a luz prejudicial, enquanto confia na percepção aprimorada de seus outros sentidos para compensar sua visão obstruída. Ele também pode liquefazer o interior de seu corpo para anular os efeitos das fortes vibrações sonoras.</w:t>
      </w:r>
    </w:p>
    <w:p w14:paraId="7DBAE93B" w14:textId="77777777" w:rsidR="004D149E" w:rsidRDefault="004D149E" w:rsidP="004D149E">
      <w:r>
        <w:t>Dano:</w:t>
      </w:r>
      <w:r>
        <w:tab/>
        <w:t>500</w:t>
      </w:r>
    </w:p>
    <w:p w14:paraId="069266E9" w14:textId="77777777" w:rsidR="004D149E" w:rsidRDefault="004D149E" w:rsidP="004D149E">
      <w:r>
        <w:t>Gasto:</w:t>
      </w:r>
      <w:r>
        <w:tab/>
        <w:t>600 Pontos de Chakra</w:t>
      </w:r>
    </w:p>
    <w:p w14:paraId="3982B078" w14:textId="77777777" w:rsidR="004D149E" w:rsidRDefault="004D149E" w:rsidP="004D149E">
      <w:r>
        <w:t>Efeito:</w:t>
      </w:r>
      <w:r>
        <w:tab/>
        <w:t>Causa 200 pontos de dano a mais contra avatares</w:t>
      </w:r>
    </w:p>
    <w:p w14:paraId="65B8AB6E" w14:textId="77777777" w:rsidR="004D149E" w:rsidRDefault="004D149E" w:rsidP="004D149E">
      <w:r>
        <w:lastRenderedPageBreak/>
        <w:tab/>
        <w:t>Causa cegueira em todos na área resultando em um redutor de -4 em todas as ações que dependem de visão por 3 rodadas.</w:t>
      </w:r>
    </w:p>
    <w:p w14:paraId="789591DE" w14:textId="77777777" w:rsidR="004D149E" w:rsidRDefault="004D149E" w:rsidP="004D149E">
      <w:r>
        <w:tab/>
        <w:t>Usuários de Doujutsu terão os efeitos de seu doujutsu negados por 1 rodada</w:t>
      </w:r>
    </w:p>
    <w:p w14:paraId="1D09FBF8" w14:textId="77777777" w:rsidR="004D149E" w:rsidRDefault="004D149E" w:rsidP="004D149E"/>
    <w:p w14:paraId="2314188F" w14:textId="77777777" w:rsidR="004D149E" w:rsidRDefault="004D149E" w:rsidP="004D149E">
      <w:r>
        <w:t xml:space="preserve"> </w:t>
      </w:r>
    </w:p>
    <w:p w14:paraId="54FEFA05" w14:textId="77777777" w:rsidR="004D149E" w:rsidRDefault="004D149E" w:rsidP="004D149E">
      <w:r>
        <w:t>Den'ien'ei</w:t>
      </w:r>
    </w:p>
    <w:p w14:paraId="54CA6403" w14:textId="77777777" w:rsidR="004D149E" w:rsidRDefault="004D149E" w:rsidP="004D149E">
      <w:r>
        <w:t>(Transmissão Estranha da Sombra Distante)</w:t>
      </w:r>
    </w:p>
    <w:p w14:paraId="736BAAE4" w14:textId="77777777" w:rsidR="004D149E" w:rsidRDefault="004D149E" w:rsidP="004D149E">
      <w:r>
        <w:t>Quem usa: Kabuto Yakushi</w:t>
      </w:r>
    </w:p>
    <w:p w14:paraId="0487EAF0" w14:textId="77777777" w:rsidR="004D149E" w:rsidRDefault="004D149E" w:rsidP="004D149E">
      <w:r>
        <w:t>Primeira aparição: Naruto Shippuuden: Episódio 337</w:t>
      </w:r>
    </w:p>
    <w:p w14:paraId="6D4CA146" w14:textId="77777777" w:rsidR="004D149E" w:rsidRDefault="004D149E" w:rsidP="004D149E">
      <w:r>
        <w:t>Função: Passiva</w:t>
      </w:r>
    </w:p>
    <w:p w14:paraId="2FD3DB17" w14:textId="77777777" w:rsidR="004D149E" w:rsidRDefault="004D149E" w:rsidP="004D149E">
      <w:r>
        <w:t>Rank: SSS</w:t>
      </w:r>
    </w:p>
    <w:p w14:paraId="6D88C11E" w14:textId="77777777" w:rsidR="004D149E" w:rsidRDefault="004D149E" w:rsidP="004D149E">
      <w:r>
        <w:t>Atributo: Nenhum</w:t>
      </w:r>
    </w:p>
    <w:p w14:paraId="32658BD8" w14:textId="77777777" w:rsidR="004D149E" w:rsidRDefault="004D149E" w:rsidP="004D149E">
      <w:r>
        <w:t>Distância: Usuário</w:t>
      </w:r>
    </w:p>
    <w:p w14:paraId="7CB29F54" w14:textId="77777777" w:rsidR="004D149E" w:rsidRDefault="004D149E" w:rsidP="004D149E">
      <w:r>
        <w:t>Selos: Nenhum</w:t>
      </w:r>
    </w:p>
    <w:p w14:paraId="6B974CC1" w14:textId="77777777" w:rsidR="004D149E" w:rsidRDefault="004D149E" w:rsidP="004D149E">
      <w:r>
        <w:t>Requisito: Modo de Senjutsu ativo</w:t>
      </w:r>
    </w:p>
    <w:p w14:paraId="2668700A" w14:textId="77777777" w:rsidR="004D149E" w:rsidRDefault="004D149E" w:rsidP="004D149E">
      <w:r>
        <w:tab/>
        <w:t xml:space="preserve">      Dna de Sakon</w:t>
      </w:r>
    </w:p>
    <w:p w14:paraId="0F9F0714" w14:textId="77777777" w:rsidR="004D149E" w:rsidRDefault="004D149E" w:rsidP="004D149E">
      <w:r>
        <w:t>Notas: Nenhum</w:t>
      </w:r>
    </w:p>
    <w:p w14:paraId="62DF3CC4" w14:textId="77777777" w:rsidR="004D149E" w:rsidRDefault="004D149E" w:rsidP="004D149E">
      <w:r>
        <w:t>Descrição: Através da aplicação da Kekkei Genkai de Sakon, Kabuto é capaz de usar as técnicas de qualquer pessoa cujas células estejam integradas em seu corpo, incluindo até mesmo as técnicas de Kekkei Genkai e Hiden. Usando a Técnica dos Demônios Gêmeos de Sakon, ele faz um clone da metade superior da pessoa a partir de seu próprio corpo, emergindo da base da cobra que cresce em seu torso. Este clone é então capaz de executar qualquer uma das técnicas utilizadas por sua fonte genética, enquanto o próprio Kabuto está livre para continuar se movendo e lutando de forma independente. Uma vez gerado, o clone é capaz de se transformar em outros instantaneamente para acessar suas técnicas, podendo até usar as habilidades de uma pessoa em conjunto com as de outra; por exemplo, um clone de Tayuya é capaz de lançar genjutsu usando uma flauta de osso criada por um clone de Kimimaro. Em teoria, não existem técnicas que Kabuto não possa usar graças a esta habilidade.</w:t>
      </w:r>
    </w:p>
    <w:p w14:paraId="292B1561" w14:textId="77777777" w:rsidR="004D149E" w:rsidRDefault="004D149E" w:rsidP="004D149E">
      <w:r>
        <w:t>Dano:</w:t>
      </w:r>
      <w:r>
        <w:tab/>
        <w:t>Nenhum</w:t>
      </w:r>
    </w:p>
    <w:p w14:paraId="74DFEC79" w14:textId="77777777" w:rsidR="004D149E" w:rsidRDefault="004D149E" w:rsidP="004D149E">
      <w:r>
        <w:lastRenderedPageBreak/>
        <w:t>Gasto:</w:t>
      </w:r>
      <w:r>
        <w:tab/>
        <w:t>Nenhum</w:t>
      </w:r>
    </w:p>
    <w:p w14:paraId="4D7FCDAD" w14:textId="77777777" w:rsidR="004D149E" w:rsidRDefault="004D149E" w:rsidP="004D149E">
      <w:r>
        <w:t>Efeito:</w:t>
      </w:r>
      <w:r>
        <w:tab/>
        <w:t>Permite o usuário comprar técnicas de qualquer indivíduo o qual ele possua o DNA.</w:t>
      </w:r>
    </w:p>
    <w:p w14:paraId="3B023918" w14:textId="77777777" w:rsidR="004D149E" w:rsidRDefault="004D149E" w:rsidP="004D149E">
      <w:r>
        <w:tab/>
        <w:t>O usuário poderá ignorar requesitos de trait na obtenção dessas técnicas.</w:t>
      </w:r>
    </w:p>
    <w:p w14:paraId="3ACBFDA4" w14:textId="5F551FFD" w:rsidR="00404923" w:rsidRDefault="004D149E" w:rsidP="004D149E">
      <w:r>
        <w:tab/>
      </w:r>
    </w:p>
    <w:sectPr w:rsidR="0040492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9D9"/>
    <w:rsid w:val="00404923"/>
    <w:rsid w:val="004D149E"/>
    <w:rsid w:val="00644AAB"/>
    <w:rsid w:val="00684DD1"/>
    <w:rsid w:val="007B1D54"/>
    <w:rsid w:val="00CD09D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91A8D0-DBE7-4DBE-A8F4-64A92506A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CD09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CD09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CD09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CD09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CD09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CD09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D09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D09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D09D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D09D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CD09D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CD09D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CD09D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CD09D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CD09D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D09D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D09D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D09D9"/>
    <w:rPr>
      <w:rFonts w:eastAsiaTheme="majorEastAsia" w:cstheme="majorBidi"/>
      <w:color w:val="272727" w:themeColor="text1" w:themeTint="D8"/>
    </w:rPr>
  </w:style>
  <w:style w:type="paragraph" w:styleId="Ttulo">
    <w:name w:val="Title"/>
    <w:basedOn w:val="Normal"/>
    <w:next w:val="Normal"/>
    <w:link w:val="TtuloChar"/>
    <w:uiPriority w:val="10"/>
    <w:qFormat/>
    <w:rsid w:val="00CD09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D09D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D09D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D09D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D09D9"/>
    <w:pPr>
      <w:spacing w:before="160"/>
      <w:jc w:val="center"/>
    </w:pPr>
    <w:rPr>
      <w:i/>
      <w:iCs/>
      <w:color w:val="404040" w:themeColor="text1" w:themeTint="BF"/>
    </w:rPr>
  </w:style>
  <w:style w:type="character" w:customStyle="1" w:styleId="CitaoChar">
    <w:name w:val="Citação Char"/>
    <w:basedOn w:val="Fontepargpadro"/>
    <w:link w:val="Citao"/>
    <w:uiPriority w:val="29"/>
    <w:rsid w:val="00CD09D9"/>
    <w:rPr>
      <w:i/>
      <w:iCs/>
      <w:color w:val="404040" w:themeColor="text1" w:themeTint="BF"/>
    </w:rPr>
  </w:style>
  <w:style w:type="paragraph" w:styleId="PargrafodaLista">
    <w:name w:val="List Paragraph"/>
    <w:basedOn w:val="Normal"/>
    <w:uiPriority w:val="34"/>
    <w:qFormat/>
    <w:rsid w:val="00CD09D9"/>
    <w:pPr>
      <w:ind w:left="720"/>
      <w:contextualSpacing/>
    </w:pPr>
  </w:style>
  <w:style w:type="character" w:styleId="nfaseIntensa">
    <w:name w:val="Intense Emphasis"/>
    <w:basedOn w:val="Fontepargpadro"/>
    <w:uiPriority w:val="21"/>
    <w:qFormat/>
    <w:rsid w:val="00CD09D9"/>
    <w:rPr>
      <w:i/>
      <w:iCs/>
      <w:color w:val="0F4761" w:themeColor="accent1" w:themeShade="BF"/>
    </w:rPr>
  </w:style>
  <w:style w:type="paragraph" w:styleId="CitaoIntensa">
    <w:name w:val="Intense Quote"/>
    <w:basedOn w:val="Normal"/>
    <w:next w:val="Normal"/>
    <w:link w:val="CitaoIntensaChar"/>
    <w:uiPriority w:val="30"/>
    <w:qFormat/>
    <w:rsid w:val="00CD09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CD09D9"/>
    <w:rPr>
      <w:i/>
      <w:iCs/>
      <w:color w:val="0F4761" w:themeColor="accent1" w:themeShade="BF"/>
    </w:rPr>
  </w:style>
  <w:style w:type="character" w:styleId="RefernciaIntensa">
    <w:name w:val="Intense Reference"/>
    <w:basedOn w:val="Fontepargpadro"/>
    <w:uiPriority w:val="32"/>
    <w:qFormat/>
    <w:rsid w:val="00CD09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3256</Words>
  <Characters>17585</Characters>
  <Application>Microsoft Office Word</Application>
  <DocSecurity>0</DocSecurity>
  <Lines>146</Lines>
  <Paragraphs>41</Paragraphs>
  <ScaleCrop>false</ScaleCrop>
  <Company/>
  <LinksUpToDate>false</LinksUpToDate>
  <CharactersWithSpaces>20800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Daleffe</dc:creator>
  <cp:keywords/>
  <dc:description/>
  <cp:lastModifiedBy>Aaron Daleffe</cp:lastModifiedBy>
  <cp:revision>2</cp:revision>
  <dcterms:created xsi:type="dcterms:W3CDTF">2025-12-12T18:12:00Z</dcterms:created>
  <dcterms:modified xsi:type="dcterms:W3CDTF">2025-12-12T18:12:00Z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72f0f66d-64ce-41f0-9fa0-5b8316763714</vt:lpwstr>
  </property>
</Properties>
</file>