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D3CF8" w14:textId="77777777" w:rsidR="00395C2F" w:rsidRDefault="00395C2F" w:rsidP="00395C2F">
      <w:r>
        <w:t>[Last Update 26/2/2024]</w:t>
      </w:r>
    </w:p>
    <w:p w14:paraId="73C8BFD2" w14:textId="77777777" w:rsidR="00395C2F" w:rsidRDefault="00395C2F" w:rsidP="00395C2F"/>
    <w:p w14:paraId="7773D14C" w14:textId="77777777" w:rsidR="00395C2F" w:rsidRDefault="00395C2F" w:rsidP="00395C2F">
      <w:r>
        <w:t xml:space="preserve"> </w:t>
      </w:r>
    </w:p>
    <w:p w14:paraId="3131541C" w14:textId="77777777" w:rsidR="00395C2F" w:rsidRDefault="00395C2F" w:rsidP="00395C2F">
      <w:r>
        <w:t xml:space="preserve">Bakuton no Jutsu </w:t>
      </w:r>
    </w:p>
    <w:p w14:paraId="4C74879E" w14:textId="77777777" w:rsidR="00395C2F" w:rsidRDefault="00395C2F" w:rsidP="00395C2F">
      <w:r>
        <w:t>(Técnica de Libertação da Explosão)</w:t>
      </w:r>
    </w:p>
    <w:p w14:paraId="2D83A33F" w14:textId="77777777" w:rsidR="00395C2F" w:rsidRDefault="00395C2F" w:rsidP="00395C2F">
      <w:r>
        <w:t>Quem usa: Deidara e Gari</w:t>
      </w:r>
    </w:p>
    <w:p w14:paraId="2E1A827A" w14:textId="77777777" w:rsidR="00395C2F" w:rsidRDefault="00395C2F" w:rsidP="00395C2F">
      <w:r>
        <w:t>Primeira aparição: Naruto Shippuden Episódio 3</w:t>
      </w:r>
    </w:p>
    <w:p w14:paraId="4A0C4CF3" w14:textId="77777777" w:rsidR="00395C2F" w:rsidRDefault="00395C2F" w:rsidP="00395C2F">
      <w:r>
        <w:t>Função: No Jutsu</w:t>
      </w:r>
    </w:p>
    <w:p w14:paraId="54F0DCD2" w14:textId="77777777" w:rsidR="00395C2F" w:rsidRDefault="00395C2F" w:rsidP="00395C2F">
      <w:r>
        <w:t>Rank: C~MSS+</w:t>
      </w:r>
    </w:p>
    <w:p w14:paraId="37543643" w14:textId="77777777" w:rsidR="00395C2F" w:rsidRDefault="00395C2F" w:rsidP="00395C2F">
      <w:r>
        <w:t>Distância:Curta</w:t>
      </w:r>
    </w:p>
    <w:p w14:paraId="34B2773E" w14:textId="77777777" w:rsidR="00395C2F" w:rsidRDefault="00395C2F" w:rsidP="00395C2F">
      <w:r>
        <w:t>Selos:Nenhum</w:t>
      </w:r>
    </w:p>
    <w:p w14:paraId="3D954344" w14:textId="77777777" w:rsidR="00395C2F" w:rsidRDefault="00395C2F" w:rsidP="00395C2F">
      <w:r>
        <w:t>Requisito: Raiton no Jutsu Rank inferior em um</w:t>
      </w:r>
    </w:p>
    <w:p w14:paraId="224254F5" w14:textId="77777777" w:rsidR="00395C2F" w:rsidRDefault="00395C2F" w:rsidP="00395C2F">
      <w:r>
        <w:tab/>
        <w:t xml:space="preserve">      Doton no Jutsu Rank inferior em um</w:t>
      </w:r>
    </w:p>
    <w:p w14:paraId="65C1F8E5" w14:textId="77777777" w:rsidR="00395C2F" w:rsidRDefault="00395C2F" w:rsidP="00395C2F">
      <w:r>
        <w:tab/>
        <w:t xml:space="preserve">      Afinidade com Raiton</w:t>
      </w:r>
    </w:p>
    <w:p w14:paraId="5D764461" w14:textId="77777777" w:rsidR="00395C2F" w:rsidRDefault="00395C2F" w:rsidP="00395C2F">
      <w:r>
        <w:tab/>
        <w:t xml:space="preserve">      Afinidade com Doton</w:t>
      </w:r>
    </w:p>
    <w:p w14:paraId="1D2A1941" w14:textId="77777777" w:rsidR="00395C2F" w:rsidRDefault="00395C2F" w:rsidP="00395C2F">
      <w:r>
        <w:t>Notas: O "no jutsu" elemental inferior em um se refere a um ranking abaixo. Caso a técnica esteja no ranking B por exemplo, os dois elementos básicos precisariam estar no mínimo no ranking C</w:t>
      </w:r>
    </w:p>
    <w:p w14:paraId="7317882F" w14:textId="77777777" w:rsidR="00395C2F" w:rsidRDefault="00395C2F" w:rsidP="00395C2F">
      <w:r>
        <w:t>Descrição: Libertação de Explosão (</w:t>
      </w:r>
      <w:r>
        <w:rPr>
          <w:rFonts w:ascii="MS Gothic" w:eastAsia="MS Gothic" w:hAnsi="MS Gothic" w:cs="MS Gothic" w:hint="eastAsia"/>
        </w:rPr>
        <w:t>爆遁</w:t>
      </w:r>
      <w:r>
        <w:t>, Bakuton, Viz: Estilo de Explosão) é uma transformação da natureza kekkei genkai, sugerida como uma combinação de terra e raio. Usuários de lançamento de explosão utilizam chakra explosivo em combate. É aparentemente comum aos membros do Corpo de Explosões de Iwagakure.</w:t>
      </w:r>
    </w:p>
    <w:p w14:paraId="68D06E67" w14:textId="77777777" w:rsidR="00395C2F" w:rsidRDefault="00395C2F" w:rsidP="00395C2F">
      <w:r>
        <w:t>Dano: Técnicas de Bakuton possuem 40% a mais de dano base</w:t>
      </w:r>
    </w:p>
    <w:p w14:paraId="1F286506" w14:textId="77777777" w:rsidR="00395C2F" w:rsidRDefault="00395C2F" w:rsidP="00395C2F">
      <w:r>
        <w:t>Gasto: Nenhum</w:t>
      </w:r>
    </w:p>
    <w:p w14:paraId="6BB85777" w14:textId="77777777" w:rsidR="00395C2F" w:rsidRDefault="00395C2F" w:rsidP="00395C2F">
      <w:r>
        <w:t>Efeito: Recebe vantagem elemental contra Doton.</w:t>
      </w:r>
    </w:p>
    <w:p w14:paraId="1A006A97" w14:textId="77777777" w:rsidR="00395C2F" w:rsidRDefault="00395C2F" w:rsidP="00395C2F"/>
    <w:p w14:paraId="1D05EE29" w14:textId="77777777" w:rsidR="00395C2F" w:rsidRDefault="00395C2F" w:rsidP="00395C2F">
      <w:r>
        <w:t>=================================================================================</w:t>
      </w:r>
    </w:p>
    <w:p w14:paraId="078E636E" w14:textId="77777777" w:rsidR="00395C2F" w:rsidRDefault="00395C2F" w:rsidP="00395C2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A</w:t>
      </w:r>
    </w:p>
    <w:p w14:paraId="7C891FD7" w14:textId="77777777" w:rsidR="00395C2F" w:rsidRDefault="00395C2F" w:rsidP="00395C2F">
      <w:r>
        <w:lastRenderedPageBreak/>
        <w:t>=================================================================================</w:t>
      </w:r>
    </w:p>
    <w:p w14:paraId="339773BE" w14:textId="77777777" w:rsidR="00395C2F" w:rsidRDefault="00395C2F" w:rsidP="00395C2F"/>
    <w:p w14:paraId="54400495" w14:textId="77777777" w:rsidR="00395C2F" w:rsidRDefault="00395C2F" w:rsidP="00395C2F">
      <w:r>
        <w:t xml:space="preserve"> </w:t>
      </w:r>
    </w:p>
    <w:p w14:paraId="36FCA9B0" w14:textId="77777777" w:rsidR="00395C2F" w:rsidRDefault="00395C2F" w:rsidP="00395C2F">
      <w:r>
        <w:t>Bakuton: Bōgyojutsu</w:t>
      </w:r>
    </w:p>
    <w:p w14:paraId="16068B73" w14:textId="77777777" w:rsidR="00395C2F" w:rsidRDefault="00395C2F" w:rsidP="00395C2F">
      <w:r>
        <w:t>(Libertação da Explosão: Explosão Defensiva)</w:t>
      </w:r>
    </w:p>
    <w:p w14:paraId="14206B55" w14:textId="77777777" w:rsidR="00395C2F" w:rsidRDefault="00395C2F" w:rsidP="00395C2F">
      <w:r>
        <w:t>Quem usa:Gari</w:t>
      </w:r>
    </w:p>
    <w:p w14:paraId="3AC26A54" w14:textId="77777777" w:rsidR="00395C2F" w:rsidRDefault="00395C2F" w:rsidP="00395C2F">
      <w:r>
        <w:t>Primeira aparição:Naruto Shippuden Episódio 285</w:t>
      </w:r>
    </w:p>
    <w:p w14:paraId="4F75F92C" w14:textId="77777777" w:rsidR="00395C2F" w:rsidRDefault="00395C2F" w:rsidP="00395C2F">
      <w:r>
        <w:t>Função: Ataque/Contra-Ataque</w:t>
      </w:r>
    </w:p>
    <w:p w14:paraId="7BE4F2F5" w14:textId="77777777" w:rsidR="00395C2F" w:rsidRDefault="00395C2F" w:rsidP="00395C2F">
      <w:r>
        <w:t>Rank: A</w:t>
      </w:r>
    </w:p>
    <w:p w14:paraId="1949A960" w14:textId="77777777" w:rsidR="00395C2F" w:rsidRDefault="00395C2F" w:rsidP="00395C2F">
      <w:r>
        <w:t>Atributo: Nintaijutsu</w:t>
      </w:r>
    </w:p>
    <w:p w14:paraId="39F391D4" w14:textId="77777777" w:rsidR="00395C2F" w:rsidRDefault="00395C2F" w:rsidP="00395C2F">
      <w:r>
        <w:t>Distância: Física</w:t>
      </w:r>
    </w:p>
    <w:p w14:paraId="502E5692" w14:textId="77777777" w:rsidR="00395C2F" w:rsidRDefault="00395C2F" w:rsidP="00395C2F">
      <w:r>
        <w:t>Selos: Nenhum</w:t>
      </w:r>
    </w:p>
    <w:p w14:paraId="1CBBEFBD" w14:textId="77777777" w:rsidR="00395C2F" w:rsidRDefault="00395C2F" w:rsidP="00395C2F">
      <w:r>
        <w:t>Requisito: Bakuton no jutsu Rank A</w:t>
      </w:r>
    </w:p>
    <w:p w14:paraId="70E8F12F" w14:textId="77777777" w:rsidR="00395C2F" w:rsidRDefault="00395C2F" w:rsidP="00395C2F">
      <w:r>
        <w:t>Notas: A função contra-ataque só pode ser utilizada contra armas arremessadas.</w:t>
      </w:r>
    </w:p>
    <w:p w14:paraId="33799BE0" w14:textId="77777777" w:rsidR="00395C2F" w:rsidRDefault="00395C2F" w:rsidP="00395C2F">
      <w:r>
        <w:tab/>
        <w:t>Repele armas utilizadas até no máximo distância curta.</w:t>
      </w:r>
    </w:p>
    <w:p w14:paraId="5B5DA755" w14:textId="77777777" w:rsidR="00395C2F" w:rsidRDefault="00395C2F" w:rsidP="00395C2F">
      <w:r>
        <w:tab/>
        <w:t>Se a função contra-ataque for utilizada contra técnicas de arremesso de armas sem armas dentro, nenhum dano será devolvido.</w:t>
      </w:r>
    </w:p>
    <w:p w14:paraId="32E9423E" w14:textId="77777777" w:rsidR="00395C2F" w:rsidRDefault="00395C2F" w:rsidP="00395C2F">
      <w:r>
        <w:tab/>
        <w:t>Se a função contra-ataque for utilizada contra técnicas de arremesso de armas com armas dentro, apenas o dano das armas será devolvido.</w:t>
      </w:r>
    </w:p>
    <w:p w14:paraId="399F209C" w14:textId="77777777" w:rsidR="00395C2F" w:rsidRDefault="00395C2F" w:rsidP="00395C2F">
      <w:r>
        <w:t>Descrição: O usuário cria uma pequena explosão na palma da mão. Se for cronometrado e inclinado corretamente, ele pode ser usado para enviar kunai lançada de volta ao inimigo. Gari também usou isso para cortar o pedaço de tecido de amarração que Maki usou para conter Pakura.</w:t>
      </w:r>
    </w:p>
    <w:p w14:paraId="28B2E394" w14:textId="77777777" w:rsidR="00395C2F" w:rsidRDefault="00395C2F" w:rsidP="00395C2F">
      <w:r>
        <w:t>Dano: 140 [Ataque]</w:t>
      </w:r>
    </w:p>
    <w:p w14:paraId="71D1759C" w14:textId="77777777" w:rsidR="00395C2F" w:rsidRDefault="00395C2F" w:rsidP="00395C2F">
      <w:r>
        <w:tab/>
        <w:t>100 + Armas utilizadas [Contra-Ataque]</w:t>
      </w:r>
    </w:p>
    <w:p w14:paraId="0B99E181" w14:textId="77777777" w:rsidR="00395C2F" w:rsidRDefault="00395C2F" w:rsidP="00395C2F">
      <w:r>
        <w:t>Gasto: 100 Pontos de Chakra</w:t>
      </w:r>
    </w:p>
    <w:p w14:paraId="296CC0D8" w14:textId="77777777" w:rsidR="00395C2F" w:rsidRDefault="00395C2F" w:rsidP="00395C2F">
      <w:r>
        <w:t>Efeito: Nenhum</w:t>
      </w:r>
    </w:p>
    <w:p w14:paraId="4C2EF409" w14:textId="77777777" w:rsidR="00395C2F" w:rsidRDefault="00395C2F" w:rsidP="00395C2F"/>
    <w:p w14:paraId="4054E7BE" w14:textId="77777777" w:rsidR="00395C2F" w:rsidRDefault="00395C2F" w:rsidP="00395C2F">
      <w:r>
        <w:t xml:space="preserve"> </w:t>
      </w:r>
    </w:p>
    <w:p w14:paraId="144B4223" w14:textId="77777777" w:rsidR="00395C2F" w:rsidRDefault="00395C2F" w:rsidP="00395C2F">
      <w:r>
        <w:lastRenderedPageBreak/>
        <w:t>Bakuton: Shōgeki</w:t>
      </w:r>
    </w:p>
    <w:p w14:paraId="2634F196" w14:textId="77777777" w:rsidR="00395C2F" w:rsidRDefault="00395C2F" w:rsidP="00395C2F">
      <w:r>
        <w:t>(Libertação da Explosão: Impacto)</w:t>
      </w:r>
    </w:p>
    <w:p w14:paraId="5824DC29" w14:textId="77777777" w:rsidR="00395C2F" w:rsidRDefault="00395C2F" w:rsidP="00395C2F">
      <w:r>
        <w:t>Quem usa:Gari</w:t>
      </w:r>
    </w:p>
    <w:p w14:paraId="191EF47A" w14:textId="77777777" w:rsidR="00395C2F" w:rsidRDefault="00395C2F" w:rsidP="00395C2F">
      <w:r>
        <w:t>Primeira aparição:Naruto Shippuden Episódio 284</w:t>
      </w:r>
    </w:p>
    <w:p w14:paraId="5395AF28" w14:textId="77777777" w:rsidR="00395C2F" w:rsidRDefault="00395C2F" w:rsidP="00395C2F">
      <w:r>
        <w:t>Função: Ataque</w:t>
      </w:r>
    </w:p>
    <w:p w14:paraId="306D6C45" w14:textId="77777777" w:rsidR="00395C2F" w:rsidRDefault="00395C2F" w:rsidP="00395C2F">
      <w:r>
        <w:t>Rank: A</w:t>
      </w:r>
    </w:p>
    <w:p w14:paraId="70DF6BA1" w14:textId="77777777" w:rsidR="00395C2F" w:rsidRDefault="00395C2F" w:rsidP="00395C2F">
      <w:r>
        <w:t>Atributo: Nintaijutsu</w:t>
      </w:r>
    </w:p>
    <w:p w14:paraId="4630F427" w14:textId="77777777" w:rsidR="00395C2F" w:rsidRDefault="00395C2F" w:rsidP="00395C2F">
      <w:r>
        <w:t>Distância: 20m² ao redor do usuário</w:t>
      </w:r>
    </w:p>
    <w:p w14:paraId="5F134EF6" w14:textId="77777777" w:rsidR="00395C2F" w:rsidRDefault="00395C2F" w:rsidP="00395C2F">
      <w:r>
        <w:t>Selos: Nenhum</w:t>
      </w:r>
    </w:p>
    <w:p w14:paraId="02C9288F" w14:textId="77777777" w:rsidR="00395C2F" w:rsidRDefault="00395C2F" w:rsidP="00395C2F">
      <w:r>
        <w:t>Requisito: Bakuton no jutsu Rank A</w:t>
      </w:r>
    </w:p>
    <w:p w14:paraId="7A25ACB8" w14:textId="77777777" w:rsidR="00395C2F" w:rsidRDefault="00395C2F" w:rsidP="00395C2F">
      <w:r>
        <w:tab/>
        <w:t xml:space="preserve">     Bakuton: Jiraiken</w:t>
      </w:r>
    </w:p>
    <w:p w14:paraId="12600696" w14:textId="77777777" w:rsidR="00395C2F" w:rsidRDefault="00395C2F" w:rsidP="00395C2F">
      <w:r>
        <w:t>Notas: Nenhum</w:t>
      </w:r>
    </w:p>
    <w:p w14:paraId="08E956BA" w14:textId="77777777" w:rsidR="00395C2F" w:rsidRDefault="00395C2F" w:rsidP="00395C2F">
      <w:r>
        <w:t>Descrição: Gari dá um soco no chão, a explosão fazendo a terra virar, desequilibrando seus oponentes.</w:t>
      </w:r>
    </w:p>
    <w:p w14:paraId="7AB0D3D1" w14:textId="77777777" w:rsidR="00395C2F" w:rsidRDefault="00395C2F" w:rsidP="00395C2F">
      <w:r>
        <w:t>Dano: 110</w:t>
      </w:r>
    </w:p>
    <w:p w14:paraId="6CBAE63E" w14:textId="77777777" w:rsidR="00395C2F" w:rsidRDefault="00395C2F" w:rsidP="00395C2F">
      <w:r>
        <w:t>Gasto: 100 Pontos de Chakra</w:t>
      </w:r>
    </w:p>
    <w:p w14:paraId="591FD953" w14:textId="77777777" w:rsidR="00395C2F" w:rsidRDefault="00395C2F" w:rsidP="00395C2F">
      <w:r>
        <w:t>Efeito: Alvos atingidos por essa técnica irão soltar automaticamente técnicas de prisão caso recebam dano.</w:t>
      </w:r>
    </w:p>
    <w:p w14:paraId="35E12849" w14:textId="77777777" w:rsidR="00395C2F" w:rsidRDefault="00395C2F" w:rsidP="00395C2F"/>
    <w:p w14:paraId="19D337E9" w14:textId="77777777" w:rsidR="00395C2F" w:rsidRDefault="00395C2F" w:rsidP="00395C2F">
      <w:r>
        <w:t>=================================================================================</w:t>
      </w:r>
    </w:p>
    <w:p w14:paraId="5714B2BF" w14:textId="77777777" w:rsidR="00395C2F" w:rsidRDefault="00395C2F" w:rsidP="00395C2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SS</w:t>
      </w:r>
    </w:p>
    <w:p w14:paraId="501A1FB4" w14:textId="77777777" w:rsidR="00395C2F" w:rsidRDefault="00395C2F" w:rsidP="00395C2F">
      <w:r>
        <w:t>=================================================================================</w:t>
      </w:r>
    </w:p>
    <w:p w14:paraId="153F1FD3" w14:textId="77777777" w:rsidR="00395C2F" w:rsidRDefault="00395C2F" w:rsidP="00395C2F">
      <w:r>
        <w:t xml:space="preserve"> </w:t>
      </w:r>
    </w:p>
    <w:p w14:paraId="31B4968E" w14:textId="77777777" w:rsidR="00395C2F" w:rsidRDefault="00395C2F" w:rsidP="00395C2F">
      <w:r>
        <w:t>Bakuton: Jiraiken</w:t>
      </w:r>
    </w:p>
    <w:p w14:paraId="78008233" w14:textId="77777777" w:rsidR="00395C2F" w:rsidRDefault="00395C2F" w:rsidP="00395C2F">
      <w:r>
        <w:t>(Libertação da Explosão: Punho da Mina Terrestre)</w:t>
      </w:r>
    </w:p>
    <w:p w14:paraId="468FDCB5" w14:textId="77777777" w:rsidR="00395C2F" w:rsidRDefault="00395C2F" w:rsidP="00395C2F">
      <w:r>
        <w:t>Quem usa:Gari</w:t>
      </w:r>
    </w:p>
    <w:p w14:paraId="1812E11A" w14:textId="77777777" w:rsidR="00395C2F" w:rsidRDefault="00395C2F" w:rsidP="00395C2F">
      <w:r>
        <w:t>Primeira aparição:Naruto Shippuden Episódio 265</w:t>
      </w:r>
    </w:p>
    <w:p w14:paraId="275251A7" w14:textId="77777777" w:rsidR="00395C2F" w:rsidRDefault="00395C2F" w:rsidP="00395C2F">
      <w:r>
        <w:lastRenderedPageBreak/>
        <w:t>Função: Ataque</w:t>
      </w:r>
    </w:p>
    <w:p w14:paraId="1C1337C8" w14:textId="77777777" w:rsidR="00395C2F" w:rsidRDefault="00395C2F" w:rsidP="00395C2F">
      <w:r>
        <w:t>Rank: SS</w:t>
      </w:r>
    </w:p>
    <w:p w14:paraId="284FAB68" w14:textId="77777777" w:rsidR="00395C2F" w:rsidRDefault="00395C2F" w:rsidP="00395C2F">
      <w:r>
        <w:t>Atributo: Nintaijutsu</w:t>
      </w:r>
    </w:p>
    <w:p w14:paraId="136F6DA8" w14:textId="77777777" w:rsidR="00395C2F" w:rsidRDefault="00395C2F" w:rsidP="00395C2F">
      <w:r>
        <w:t>Distância: Física</w:t>
      </w:r>
    </w:p>
    <w:p w14:paraId="34CE7457" w14:textId="77777777" w:rsidR="00395C2F" w:rsidRDefault="00395C2F" w:rsidP="00395C2F">
      <w:r>
        <w:t>Selos:Nenhum</w:t>
      </w:r>
    </w:p>
    <w:p w14:paraId="6F51EAD2" w14:textId="77777777" w:rsidR="00395C2F" w:rsidRDefault="00395C2F" w:rsidP="00395C2F">
      <w:r>
        <w:t>Requisito: Bakuton no jutsu Rank SS</w:t>
      </w:r>
    </w:p>
    <w:p w14:paraId="34AA637D" w14:textId="77777777" w:rsidR="00395C2F" w:rsidRDefault="00395C2F" w:rsidP="00395C2F">
      <w:r>
        <w:t>Notas:Nenhum</w:t>
      </w:r>
    </w:p>
    <w:p w14:paraId="07B78D27" w14:textId="77777777" w:rsidR="00395C2F" w:rsidRDefault="00395C2F" w:rsidP="00395C2F">
      <w:r>
        <w:t>Descrição: Após estabelecer contato com o adversário através de um simples soco, o usuário usa o Bakuton para consequentemente gerar uma enorme explosão do ponto inicial de contato. Essa explosão é forte o suficiente para obliterar completamente um oponente distante do usuário. Devido a direção da explosão, o usuário minimiza qualquer repercussão em potencial, como ser atingido por detritos e até mesmo o recuo parece ser anulado. No anime, Gari é capaz de usar essa técnica no solo para criar uma onda de choque debaixo da terra e os detritos tiram o centro de gravidade dos adversários. Quando usada desta forma, a explosão é laranjada ao invés de vermelho. No anime ele usa uma versão menos destrutiva dessa técnica, criando uma cortina de fumaça ao invés de uma explosão.</w:t>
      </w:r>
    </w:p>
    <w:p w14:paraId="27AEC35F" w14:textId="77777777" w:rsidR="00395C2F" w:rsidRDefault="00395C2F" w:rsidP="00395C2F">
      <w:r>
        <w:t>Dano: 260</w:t>
      </w:r>
    </w:p>
    <w:p w14:paraId="7689E1CF" w14:textId="77777777" w:rsidR="00395C2F" w:rsidRDefault="00395C2F" w:rsidP="00395C2F">
      <w:r>
        <w:t>Gasto: 250 Pontos de Chakra</w:t>
      </w:r>
    </w:p>
    <w:p w14:paraId="410ECEB5" w14:textId="22A8BB49" w:rsidR="00404923" w:rsidRPr="00395C2F" w:rsidRDefault="00395C2F" w:rsidP="00395C2F">
      <w:r>
        <w:t>Efeito: Causa Explosão Bakuton resultando em um redutor de -4 em ações de defesa do alvo por 2 rodadas e 80 de dano adicional desta técnica</w:t>
      </w:r>
    </w:p>
    <w:sectPr w:rsidR="00404923" w:rsidRPr="00395C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B9"/>
    <w:rsid w:val="001B1DB9"/>
    <w:rsid w:val="00395C2F"/>
    <w:rsid w:val="00404923"/>
    <w:rsid w:val="005E072D"/>
    <w:rsid w:val="00644AAB"/>
    <w:rsid w:val="0068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E5B9BD-371E-4150-952A-831B8F8A7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1D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1D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1D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1D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1D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1D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1D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1D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1D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1D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642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2025-12-12T18:14:00Z</dcterms:created>
  <dcterms:modified xsi:type="dcterms:W3CDTF">2025-12-12T18:14:00Z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300468ed-09ce-4bc8-9858-4e082ae422a2</vt:lpwstr>
  </property>
</Properties>
</file>