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CF3A" w14:textId="77777777" w:rsidR="00485110" w:rsidRDefault="00485110" w:rsidP="00485110">
      <w:r>
        <w:t>[Last Update 26/2/2024]</w:t>
      </w:r>
    </w:p>
    <w:p w14:paraId="48559E5D" w14:textId="77777777" w:rsidR="00485110" w:rsidRDefault="00485110" w:rsidP="00485110">
      <w:r>
        <w:t>https://naruto.fandom.com/wiki/Suicide_Bombing_Clone - Add?</w:t>
      </w:r>
    </w:p>
    <w:p w14:paraId="17A93BC4" w14:textId="77777777" w:rsidR="00485110" w:rsidRDefault="00485110" w:rsidP="00485110">
      <w:r>
        <w:t xml:space="preserve"> </w:t>
      </w:r>
    </w:p>
    <w:p w14:paraId="526689D8" w14:textId="77777777" w:rsidR="00485110" w:rsidRDefault="00485110" w:rsidP="00485110">
      <w:r>
        <w:t>Kibaku Nendo</w:t>
      </w:r>
    </w:p>
    <w:p w14:paraId="42C313C9" w14:textId="77777777" w:rsidR="00485110" w:rsidRDefault="00485110" w:rsidP="00485110">
      <w:r>
        <w:t>(Argila Explosiva)</w:t>
      </w:r>
    </w:p>
    <w:p w14:paraId="50DAEA93" w14:textId="77777777" w:rsidR="00485110" w:rsidRDefault="00485110" w:rsidP="00485110">
      <w:r>
        <w:t>Quem usa: Deidara e Sekiei</w:t>
      </w:r>
    </w:p>
    <w:p w14:paraId="7965DA19" w14:textId="77777777" w:rsidR="00485110" w:rsidRDefault="00485110" w:rsidP="00485110">
      <w:r>
        <w:t>Primeira aparição: Naruto Shippuden Episódio 3</w:t>
      </w:r>
    </w:p>
    <w:p w14:paraId="536CE2F9" w14:textId="77777777" w:rsidR="00485110" w:rsidRDefault="00485110" w:rsidP="00485110">
      <w:r>
        <w:t>Função: "no Jutsu"</w:t>
      </w:r>
    </w:p>
    <w:p w14:paraId="134C47E5" w14:textId="77777777" w:rsidR="00485110" w:rsidRDefault="00485110" w:rsidP="00485110">
      <w:r>
        <w:t>Rank: A~MSS+</w:t>
      </w:r>
    </w:p>
    <w:p w14:paraId="706EE312" w14:textId="77777777" w:rsidR="00485110" w:rsidRDefault="00485110" w:rsidP="00485110">
      <w:r>
        <w:t>Distância: Todas</w:t>
      </w:r>
    </w:p>
    <w:p w14:paraId="690A234C" w14:textId="77777777" w:rsidR="00485110" w:rsidRDefault="00485110" w:rsidP="00485110">
      <w:r>
        <w:t>Selos: Nenhum</w:t>
      </w:r>
    </w:p>
    <w:p w14:paraId="44F8FAE4" w14:textId="77777777" w:rsidR="00485110" w:rsidRDefault="00485110" w:rsidP="00485110">
      <w:r>
        <w:t>Requisito: Braços implantados com bocas nas palmas das mãos</w:t>
      </w:r>
    </w:p>
    <w:p w14:paraId="1EBDE654" w14:textId="77777777" w:rsidR="00485110" w:rsidRDefault="00485110" w:rsidP="00485110">
      <w:r>
        <w:tab/>
        <w:t xml:space="preserve">      Bakuton no Jutsu inferior em um</w:t>
      </w:r>
    </w:p>
    <w:p w14:paraId="7639F4C3" w14:textId="77777777" w:rsidR="00485110" w:rsidRDefault="00485110" w:rsidP="00485110">
      <w:r>
        <w:t>Notas:  O "no jutsu" elemental inferior em um se refere a um ranking abaixo. Caso a técnica esteja no ranking B por exemplo, os dois elementos básicos precisariam estar no mínimo no ranking C</w:t>
      </w:r>
    </w:p>
    <w:p w14:paraId="286FCB49" w14:textId="77777777" w:rsidR="00485110" w:rsidRDefault="00485110" w:rsidP="00485110">
      <w:r>
        <w:t>Descrição: O usuário alimenta argila em uma das bocas de seu corpo, mais comumente com a boca na palma da mão esquerda, dando-lhes forma e transformando-os em explosivos. O poder e o tipo de explosão são determinados pelo chakra que ele aplica a argila. Os explosivos são inicialmente do tamanho da palma da mão, tornando-os fáceis de preparar antecipadamente e depois transportados para o combate. Para fazer uso prático deles, no entanto, é necessário que o usuário os amplie. Isso, por sua vez, dá vida à criação de argila, que o usuário pode controlar remotamente, dependendo de quão grande ela foi feita: um pássaro de tamanho médio pode ser enviado voando em um oponente como um ataque; um pássaro grande pode ser usado como uma forma de transporte, e uma vez que ele chega ao seu destino ele pode enviá-lo voando em um oponente como um ataque. Para detonar a argila, o usuário faz o Selo de Confronto e diz "katsu" (</w:t>
      </w:r>
      <w:r>
        <w:rPr>
          <w:rFonts w:ascii="MS Gothic" w:eastAsia="MS Gothic" w:hAnsi="MS Gothic" w:cs="MS Gothic" w:hint="eastAsia"/>
        </w:rPr>
        <w:t>喝</w:t>
      </w:r>
      <w:r>
        <w:t>). Porque o usuário confia em sua argila para fazer seus explosivos, ficar sem argila limita severamente suas opções em batalha. As reservas baixas de chakra também colocam o usuário em desvantagem, pois suas bocas se esforçam para moldar a argila em formas utilizáveis. A argila do usuário é toda baseada na terra, o que significa que os oponentes podem desarmar os explosivos com Raiton.</w:t>
      </w:r>
    </w:p>
    <w:p w14:paraId="63D67F77" w14:textId="77777777" w:rsidR="00485110" w:rsidRDefault="00485110" w:rsidP="00485110">
      <w:r>
        <w:lastRenderedPageBreak/>
        <w:t>Dano: Técnicas de Bakuton possuem 60% a mais de dano base</w:t>
      </w:r>
    </w:p>
    <w:p w14:paraId="36E4F12A" w14:textId="77777777" w:rsidR="00485110" w:rsidRDefault="00485110" w:rsidP="00485110">
      <w:r>
        <w:t>Gasto: Nenhum</w:t>
      </w:r>
    </w:p>
    <w:p w14:paraId="0804B88B" w14:textId="77777777" w:rsidR="00485110" w:rsidRDefault="00485110" w:rsidP="00485110">
      <w:r>
        <w:t>Efeito: Vantagem elemental contra Doton.</w:t>
      </w:r>
    </w:p>
    <w:p w14:paraId="38286FA2" w14:textId="77777777" w:rsidR="00485110" w:rsidRDefault="00485110" w:rsidP="00485110">
      <w:r>
        <w:tab/>
        <w:t>Técnicas de Raiton irão desativar as bombas independente do ranking.</w:t>
      </w:r>
    </w:p>
    <w:p w14:paraId="024F6A1B" w14:textId="77777777" w:rsidR="00485110" w:rsidRDefault="00485110" w:rsidP="00485110">
      <w:r>
        <w:tab/>
        <w:t>Causa o dobro de dano contra qualquer barreiras sólidas.</w:t>
      </w:r>
    </w:p>
    <w:p w14:paraId="3BA62F87" w14:textId="77777777" w:rsidR="00485110" w:rsidRDefault="00485110" w:rsidP="00485110"/>
    <w:p w14:paraId="717A1DD7" w14:textId="77777777" w:rsidR="00485110" w:rsidRDefault="00485110" w:rsidP="00485110">
      <w:r>
        <w:t>=================================================================================</w:t>
      </w:r>
    </w:p>
    <w:p w14:paraId="74D7C31A" w14:textId="77777777" w:rsidR="00485110" w:rsidRDefault="00485110" w:rsidP="00485110">
      <w:r>
        <w:tab/>
      </w:r>
      <w:r>
        <w:tab/>
      </w:r>
      <w:r>
        <w:tab/>
      </w:r>
      <w:r>
        <w:tab/>
      </w:r>
      <w:r>
        <w:tab/>
      </w:r>
      <w:r>
        <w:tab/>
      </w:r>
      <w:r>
        <w:tab/>
        <w:t>Rank A</w:t>
      </w:r>
    </w:p>
    <w:p w14:paraId="1464C258" w14:textId="77777777" w:rsidR="00485110" w:rsidRDefault="00485110" w:rsidP="00485110">
      <w:r>
        <w:t>=================================================================================</w:t>
      </w:r>
    </w:p>
    <w:p w14:paraId="78807438" w14:textId="77777777" w:rsidR="00485110" w:rsidRDefault="00485110" w:rsidP="00485110"/>
    <w:p w14:paraId="72F788C5" w14:textId="77777777" w:rsidR="00485110" w:rsidRDefault="00485110" w:rsidP="00485110"/>
    <w:p w14:paraId="1D46D44C" w14:textId="77777777" w:rsidR="00485110" w:rsidRDefault="00485110" w:rsidP="00485110">
      <w:r>
        <w:t xml:space="preserve"> </w:t>
      </w:r>
    </w:p>
    <w:p w14:paraId="414B1C49" w14:textId="77777777" w:rsidR="00485110" w:rsidRDefault="00485110" w:rsidP="00485110">
      <w:r>
        <w:t>Shii Wan</w:t>
      </w:r>
    </w:p>
    <w:p w14:paraId="7988EA97" w14:textId="77777777" w:rsidR="00485110" w:rsidRDefault="00485110" w:rsidP="00485110">
      <w:r>
        <w:t>(C1)</w:t>
      </w:r>
    </w:p>
    <w:p w14:paraId="149CAD67" w14:textId="77777777" w:rsidR="00485110" w:rsidRDefault="00485110" w:rsidP="00485110">
      <w:r>
        <w:t>Quem usa: Deidara e Sekiei</w:t>
      </w:r>
    </w:p>
    <w:p w14:paraId="59B4F659" w14:textId="77777777" w:rsidR="00485110" w:rsidRDefault="00485110" w:rsidP="00485110">
      <w:r>
        <w:t>Primeira aparição: Naruto Shippuden Episódio 3</w:t>
      </w:r>
    </w:p>
    <w:p w14:paraId="0E5B9B70" w14:textId="77777777" w:rsidR="00485110" w:rsidRDefault="00485110" w:rsidP="00485110">
      <w:r>
        <w:t>Função: Ataque/Defesa/Suporte</w:t>
      </w:r>
    </w:p>
    <w:p w14:paraId="6B66C8C3" w14:textId="77777777" w:rsidR="00485110" w:rsidRDefault="00485110" w:rsidP="00485110">
      <w:r>
        <w:t>Rank: A</w:t>
      </w:r>
    </w:p>
    <w:p w14:paraId="6130E011" w14:textId="77777777" w:rsidR="00485110" w:rsidRDefault="00485110" w:rsidP="00485110">
      <w:r>
        <w:t>Atributo: Ninjutsu</w:t>
      </w:r>
    </w:p>
    <w:p w14:paraId="2B10D680" w14:textId="77777777" w:rsidR="00485110" w:rsidRDefault="00485110" w:rsidP="00485110">
      <w:r>
        <w:t>Distância: Todas</w:t>
      </w:r>
    </w:p>
    <w:p w14:paraId="4001BCAC" w14:textId="77777777" w:rsidR="00485110" w:rsidRDefault="00485110" w:rsidP="00485110">
      <w:r>
        <w:t>Selos: Cobra e Tigre</w:t>
      </w:r>
    </w:p>
    <w:p w14:paraId="1DAFF9F6" w14:textId="77777777" w:rsidR="00485110" w:rsidRDefault="00485110" w:rsidP="00485110">
      <w:r>
        <w:t>Requisito: Bakuton no Jutsu Rank A</w:t>
      </w:r>
    </w:p>
    <w:p w14:paraId="0315264A" w14:textId="77777777" w:rsidR="00485110" w:rsidRDefault="00485110" w:rsidP="00485110">
      <w:r>
        <w:tab/>
        <w:t xml:space="preserve">      Kibaku Nendo Rank A</w:t>
      </w:r>
    </w:p>
    <w:p w14:paraId="5D6AA924" w14:textId="77777777" w:rsidR="00485110" w:rsidRDefault="00485110" w:rsidP="00485110">
      <w:r>
        <w:t>Notas: É possível manter no máximo três criaturas por vez.</w:t>
      </w:r>
    </w:p>
    <w:p w14:paraId="5FE7B620" w14:textId="77777777" w:rsidR="00485110" w:rsidRDefault="00485110" w:rsidP="00485110">
      <w:r>
        <w:tab/>
        <w:t>Para criar uma criatura, deve-se pagar o custo inteiro da técnica.</w:t>
      </w:r>
    </w:p>
    <w:p w14:paraId="5742D79E" w14:textId="77777777" w:rsidR="00485110" w:rsidRDefault="00485110" w:rsidP="00485110">
      <w:r>
        <w:tab/>
        <w:t>Cada criatura criada consome uma ação de suporte para ser criada.</w:t>
      </w:r>
    </w:p>
    <w:p w14:paraId="3A56BB1D" w14:textId="77777777" w:rsidR="00485110" w:rsidRDefault="00485110" w:rsidP="00485110">
      <w:r>
        <w:lastRenderedPageBreak/>
        <w:t>Descrição: A forma mais básica e versátil de argila explosiva. O usuário molda sua argila em figuras, muitas vezes parecidas com animais e insetos. Dependendo do tamanho do animal, o usuário pode usá-los como uma montaria para voar. Alguns até mesmo compartilham as habilidades das criaturas que estão modelando depois, como aquelas que se assemelham a pássaros capazes de voar. Esse recurso os torna excelentes para operações secretas. O poder explosivo dessas criaturas de argila é o nível mais baixo das bombas do usuário, mas ainda assim efetivo.</w:t>
      </w:r>
    </w:p>
    <w:p w14:paraId="2C5524E6" w14:textId="77777777" w:rsidR="00485110" w:rsidRDefault="00485110" w:rsidP="00485110">
      <w:r>
        <w:t>Dano:</w:t>
      </w:r>
      <w:r>
        <w:tab/>
        <w:t>124</w:t>
      </w:r>
    </w:p>
    <w:p w14:paraId="59754B78" w14:textId="77777777" w:rsidR="00485110" w:rsidRDefault="00485110" w:rsidP="00485110">
      <w:r>
        <w:t>Gasto:</w:t>
      </w:r>
      <w:r>
        <w:tab/>
        <w:t>100 Pontos de Chakra</w:t>
      </w:r>
    </w:p>
    <w:p w14:paraId="03DD121D" w14:textId="77777777" w:rsidR="00485110" w:rsidRDefault="00485110" w:rsidP="00485110">
      <w:r>
        <w:t>Efeito: Se usado para suporte cria uma criatura com 42 pontos de vida, e atributo equivalentes ao do usuário -4. Dano = Ninjutsu + 91</w:t>
      </w:r>
    </w:p>
    <w:p w14:paraId="530C9C01" w14:textId="77777777" w:rsidR="00485110" w:rsidRDefault="00485110" w:rsidP="00485110">
      <w:r>
        <w:tab/>
        <w:t>As criaturas não podem utilizar técnicas.</w:t>
      </w:r>
    </w:p>
    <w:p w14:paraId="25C9B86B" w14:textId="77777777" w:rsidR="00485110" w:rsidRDefault="00485110" w:rsidP="00485110">
      <w:r>
        <w:tab/>
        <w:t>As criaturas possuem turno próprio.</w:t>
      </w:r>
    </w:p>
    <w:p w14:paraId="46B4A37B" w14:textId="77777777" w:rsidR="00485110" w:rsidRDefault="00485110" w:rsidP="00485110">
      <w:r>
        <w:tab/>
        <w:t>A criatura é desfeita caso seja atingida uma única vez, independente do dano recebido.</w:t>
      </w:r>
    </w:p>
    <w:p w14:paraId="1AF091E2" w14:textId="77777777" w:rsidR="00485110" w:rsidRDefault="00485110" w:rsidP="00485110">
      <w:r>
        <w:tab/>
        <w:t>A criatura é inutilizada caso seja atingida por Raiton de qualquer ranking e independente do dano.</w:t>
      </w:r>
    </w:p>
    <w:p w14:paraId="1A1949AB" w14:textId="77777777" w:rsidR="00485110" w:rsidRDefault="00485110" w:rsidP="00485110">
      <w:r>
        <w:tab/>
        <w:t>As criaturas não possuem chakra ou stamina, e sua assinatura de chakra é igual a do usuário que as criou.</w:t>
      </w:r>
    </w:p>
    <w:p w14:paraId="572BF24C" w14:textId="77777777" w:rsidR="00485110" w:rsidRDefault="00485110" w:rsidP="00485110">
      <w:r>
        <w:tab/>
        <w:t>As criaturas podem ser detonadas quando o usuário desejar, desde que esteja na distância.</w:t>
      </w:r>
    </w:p>
    <w:p w14:paraId="4BFB2AE5" w14:textId="77777777" w:rsidR="00485110" w:rsidRDefault="00485110" w:rsidP="00485110">
      <w:r>
        <w:tab/>
        <w:t>Pássaro: Permite o usuário e até no máximo mais duas pessoas o usarem de montaria. O pássaro pode voar a qualquer distância.</w:t>
      </w:r>
    </w:p>
    <w:p w14:paraId="7DA9727F" w14:textId="77777777" w:rsidR="00485110" w:rsidRDefault="00485110" w:rsidP="00485110">
      <w:r>
        <w:tab/>
        <w:t>Aranha: Permite o usuário se aproximar furtivamente de alvos recebendo +4 em Ladinagem. Não pode ser utilizado em combate.</w:t>
      </w:r>
    </w:p>
    <w:p w14:paraId="689A7423" w14:textId="77777777" w:rsidR="00485110" w:rsidRDefault="00485110" w:rsidP="00485110">
      <w:r>
        <w:tab/>
        <w:t>Cobra: Reduz o dano da explosão em 60 pontos em troca de gerar uma prisão para o alvo.</w:t>
      </w:r>
    </w:p>
    <w:p w14:paraId="08664241" w14:textId="77777777" w:rsidR="00485110" w:rsidRDefault="00485110" w:rsidP="00485110">
      <w:r>
        <w:tab/>
      </w:r>
      <w:r>
        <w:tab/>
        <w:t>Cria uma prisão de Argila que possui 40 pontos de vida.</w:t>
      </w:r>
    </w:p>
    <w:p w14:paraId="56085B6E" w14:textId="77777777" w:rsidR="00485110" w:rsidRDefault="00485110" w:rsidP="00485110">
      <w:r>
        <w:tab/>
      </w:r>
      <w:r>
        <w:tab/>
        <w:t>O alvo dentro da prisão de argila não poderá realizar nenhuma ação de movimentação enquanto estiver preso.</w:t>
      </w:r>
    </w:p>
    <w:p w14:paraId="19A85E0F" w14:textId="77777777" w:rsidR="00485110" w:rsidRDefault="00485110" w:rsidP="00485110">
      <w:r>
        <w:tab/>
      </w:r>
      <w:r>
        <w:tab/>
        <w:t>O alvo poderá em seu turno, consumir suas 2 ações de suporte para fazer sua ação de tentar se libertar da prisão de argila, e receberão um redutor de -2 em sua rolagem.</w:t>
      </w:r>
    </w:p>
    <w:p w14:paraId="6B2D29C8" w14:textId="77777777" w:rsidR="00485110" w:rsidRDefault="00485110" w:rsidP="00485110">
      <w:r>
        <w:lastRenderedPageBreak/>
        <w:tab/>
      </w:r>
      <w:r>
        <w:tab/>
        <w:t>O alvo poderá em seu turno, rolar Taijutsu ou Ninjutsu pagando o resultado da rolagem como gasto pela tentativa, sendo Taijutsu o gasto em estâmina e Ninjutsu em gasto de chakra.</w:t>
      </w:r>
    </w:p>
    <w:p w14:paraId="3EA8D0AC" w14:textId="77777777" w:rsidR="00485110" w:rsidRDefault="00485110" w:rsidP="00485110">
      <w:r>
        <w:tab/>
      </w:r>
      <w:r>
        <w:tab/>
        <w:t>O alvo poderá em seu turno, pagar 200 pontos de chakra e duas ações de suporte para sair instântaneamente da prisão de argila.</w:t>
      </w:r>
    </w:p>
    <w:p w14:paraId="6D5A296D" w14:textId="77777777" w:rsidR="00485110" w:rsidRDefault="00485110" w:rsidP="00485110"/>
    <w:p w14:paraId="36F43DB9" w14:textId="77777777" w:rsidR="00485110" w:rsidRDefault="00485110" w:rsidP="00485110">
      <w:r>
        <w:t xml:space="preserve"> </w:t>
      </w:r>
    </w:p>
    <w:p w14:paraId="52F0B740" w14:textId="77777777" w:rsidR="00485110" w:rsidRDefault="00485110" w:rsidP="00485110">
      <w:r>
        <w:t>Nendo Bunshin</w:t>
      </w:r>
    </w:p>
    <w:p w14:paraId="77B2F24E" w14:textId="77777777" w:rsidR="00485110" w:rsidRDefault="00485110" w:rsidP="00485110">
      <w:r>
        <w:t>(Clone de Argila)</w:t>
      </w:r>
    </w:p>
    <w:p w14:paraId="2706954C" w14:textId="77777777" w:rsidR="00485110" w:rsidRDefault="00485110" w:rsidP="00485110">
      <w:r>
        <w:t>Quem usa: Deidara</w:t>
      </w:r>
    </w:p>
    <w:p w14:paraId="429A3AEF" w14:textId="77777777" w:rsidR="00485110" w:rsidRDefault="00485110" w:rsidP="00485110">
      <w:r>
        <w:t>Primeira aparição: Naruto Shippuden: Episódio 29</w:t>
      </w:r>
    </w:p>
    <w:p w14:paraId="31D3B0C0" w14:textId="77777777" w:rsidR="00485110" w:rsidRDefault="00485110" w:rsidP="00485110">
      <w:r>
        <w:t>Função: Ataque/Suporte</w:t>
      </w:r>
    </w:p>
    <w:p w14:paraId="21308BFF" w14:textId="77777777" w:rsidR="00485110" w:rsidRDefault="00485110" w:rsidP="00485110">
      <w:r>
        <w:t>Rank: A</w:t>
      </w:r>
    </w:p>
    <w:p w14:paraId="5E776BBC" w14:textId="77777777" w:rsidR="00485110" w:rsidRDefault="00485110" w:rsidP="00485110">
      <w:r>
        <w:t>Atributo: Ninjutsu</w:t>
      </w:r>
    </w:p>
    <w:p w14:paraId="266CEAAF" w14:textId="77777777" w:rsidR="00485110" w:rsidRDefault="00485110" w:rsidP="00485110">
      <w:r>
        <w:t>Distância: Usuário</w:t>
      </w:r>
    </w:p>
    <w:p w14:paraId="3B73F7D1" w14:textId="77777777" w:rsidR="00485110" w:rsidRDefault="00485110" w:rsidP="00485110">
      <w:r>
        <w:t>Selos: Nenhum</w:t>
      </w:r>
    </w:p>
    <w:p w14:paraId="6AF6E843" w14:textId="77777777" w:rsidR="00485110" w:rsidRDefault="00485110" w:rsidP="00485110">
      <w:r>
        <w:t>Requisito: Kibaku Nendo Rank A</w:t>
      </w:r>
    </w:p>
    <w:p w14:paraId="1D393C4A" w14:textId="77777777" w:rsidR="00485110" w:rsidRDefault="00485110" w:rsidP="00485110">
      <w:r>
        <w:t>Notas:</w:t>
      </w:r>
      <w:r>
        <w:tab/>
        <w:t>Só pode ser criado um total de 2 clones do usuário</w:t>
      </w:r>
    </w:p>
    <w:p w14:paraId="37CAB6BA" w14:textId="77777777" w:rsidR="00485110" w:rsidRDefault="00485110" w:rsidP="00485110">
      <w:r>
        <w:tab/>
        <w:t>Os clones podem usar apenas uma técnica do mesmo Rank desse jutsu</w:t>
      </w:r>
    </w:p>
    <w:p w14:paraId="76D0E139" w14:textId="77777777" w:rsidR="00485110" w:rsidRDefault="00485110" w:rsidP="00485110">
      <w:r>
        <w:tab/>
        <w:t>Após usar a técnica o clone irá sumir</w:t>
      </w:r>
    </w:p>
    <w:p w14:paraId="465D37E0" w14:textId="77777777" w:rsidR="00485110" w:rsidRDefault="00485110" w:rsidP="00485110">
      <w:r>
        <w:tab/>
        <w:t>Clones podem apenar usar Modo desde que possuam o Rank para isso</w:t>
      </w:r>
    </w:p>
    <w:p w14:paraId="01356312" w14:textId="77777777" w:rsidR="00485110" w:rsidRDefault="00485110" w:rsidP="00485110">
      <w:r>
        <w:tab/>
        <w:t>Clones tem uma duração indeterminada desde que não usem nenhuma técnica.</w:t>
      </w:r>
    </w:p>
    <w:p w14:paraId="78266315" w14:textId="77777777" w:rsidR="00485110" w:rsidRDefault="00485110" w:rsidP="00485110">
      <w:r>
        <w:tab/>
        <w:t>O clone replicará os equipamentos de mesmo rank do usuário, exceto Kibaku Fuda.</w:t>
      </w:r>
    </w:p>
    <w:p w14:paraId="73B409A6" w14:textId="77777777" w:rsidR="00485110" w:rsidRDefault="00485110" w:rsidP="00485110">
      <w:r>
        <w:tab/>
        <w:t>A função de ataque só pode ser utilizada caso algum alvo esteja próximo.</w:t>
      </w:r>
    </w:p>
    <w:p w14:paraId="5CE315C5" w14:textId="77777777" w:rsidR="00485110" w:rsidRDefault="00485110" w:rsidP="00485110">
      <w:r>
        <w:tab/>
        <w:t>Caso alguém ataque o clone com bukijutsu de distância física, será considerado que o braço do alvo ficou preso. A arma não receberá dano caso o clone exploda o alvo</w:t>
      </w:r>
    </w:p>
    <w:p w14:paraId="0EC71923" w14:textId="77777777" w:rsidR="00485110" w:rsidRDefault="00485110" w:rsidP="00485110">
      <w:r>
        <w:t xml:space="preserve">Descrição: Uma técnica altamente conveniente. Acima da maioria das outras "técnicas de clonagem", esse clone tem o duplo papel. Ele age como um </w:t>
      </w:r>
      <w:r>
        <w:lastRenderedPageBreak/>
        <w:t xml:space="preserve">substituto e uma armadilha para capturar o inimigo. Feito de argila, este clone pode atacar e capturar o inimigo, levando-o para o seu próprio corpo. O clone mostra sua forma natural no instante em que um corpo passa. Enquanto a argila muda em dureza, o inimigo é habilmente imobilizado. Se a argila explosiva é adicionada ao clone, ele pode explodir, levando o inimigo com ele. </w:t>
      </w:r>
    </w:p>
    <w:p w14:paraId="071BFCC8" w14:textId="77777777" w:rsidR="00485110" w:rsidRDefault="00485110" w:rsidP="00485110">
      <w:r>
        <w:t>Dano:</w:t>
      </w:r>
      <w:r>
        <w:tab/>
        <w:t>0.95 x pontos de vida restante [Explosão]</w:t>
      </w:r>
    </w:p>
    <w:p w14:paraId="57BD2673" w14:textId="77777777" w:rsidR="00485110" w:rsidRDefault="00485110" w:rsidP="00485110">
      <w:r>
        <w:t>Gasto:</w:t>
      </w:r>
      <w:r>
        <w:tab/>
        <w:t>100 Pontos de Chakra [Por clone]</w:t>
      </w:r>
    </w:p>
    <w:p w14:paraId="0E78E08C" w14:textId="77777777" w:rsidR="00485110" w:rsidRDefault="00485110" w:rsidP="00485110">
      <w:r>
        <w:tab/>
        <w:t>50 pontos de chakra por rodada para manter ativo nas rodadas seguintes [Prisão]</w:t>
      </w:r>
    </w:p>
    <w:p w14:paraId="4E4B1B5F" w14:textId="77777777" w:rsidR="00485110" w:rsidRDefault="00485110" w:rsidP="00485110">
      <w:r>
        <w:t>Efeito:</w:t>
      </w:r>
      <w:r>
        <w:tab/>
        <w:t>[Clone]</w:t>
      </w:r>
    </w:p>
    <w:p w14:paraId="3265F46A" w14:textId="77777777" w:rsidR="00485110" w:rsidRDefault="00485110" w:rsidP="00485110">
      <w:r>
        <w:tab/>
        <w:t>O clone pode usar técnicas do mesmo Rank desse jutsu</w:t>
      </w:r>
    </w:p>
    <w:p w14:paraId="0C5E4560" w14:textId="77777777" w:rsidR="00485110" w:rsidRDefault="00485110" w:rsidP="00485110">
      <w:r>
        <w:tab/>
        <w:t>O clone pode usar Modos desde que possuam o Rank equivalente ao modo (Se o usuário fizer o clone usar Modo, todos os demais clones irão sumir restando apenas 1 com o modo.)</w:t>
      </w:r>
    </w:p>
    <w:p w14:paraId="17983690" w14:textId="77777777" w:rsidR="00485110" w:rsidRDefault="00485110" w:rsidP="00485110">
      <w:r>
        <w:tab/>
        <w:t>Se o clone utilizar uma técnica de Rank equivalente, ele sumirá, exceto se o usuário pagar 40 pontos de chakra extra para o clone não sumir.</w:t>
      </w:r>
    </w:p>
    <w:p w14:paraId="4571FF1D" w14:textId="77777777" w:rsidR="00485110" w:rsidRDefault="00485110" w:rsidP="00485110">
      <w:r>
        <w:tab/>
        <w:t>Todos os gastos do clone (Chakra e Estâmina) serão removidos diretamente do usuário.</w:t>
      </w:r>
    </w:p>
    <w:p w14:paraId="4154DC58" w14:textId="77777777" w:rsidR="00485110" w:rsidRDefault="00485110" w:rsidP="00485110">
      <w:r>
        <w:tab/>
        <w:t>O clone possuí um turno próprio.</w:t>
      </w:r>
    </w:p>
    <w:p w14:paraId="6F95E984" w14:textId="77777777" w:rsidR="00485110" w:rsidRDefault="00485110" w:rsidP="00485110">
      <w:r>
        <w:tab/>
        <w:t>O clone possuí 140 pontos de vida</w:t>
      </w:r>
    </w:p>
    <w:p w14:paraId="652C6D14" w14:textId="77777777" w:rsidR="00485110" w:rsidRDefault="00485110" w:rsidP="00485110">
      <w:r>
        <w:tab/>
        <w:t>Caso seja atacado em distância física, o clone irá se tornar uma prisão com os pontos de vida equivalentes aos que restarem do clone após o ataque. O clone não irá receber efeitos de ataques físicos.</w:t>
      </w:r>
    </w:p>
    <w:p w14:paraId="7461897B" w14:textId="77777777" w:rsidR="00485110" w:rsidRDefault="00485110" w:rsidP="00485110">
      <w:r>
        <w:tab/>
        <w:t>Os clones possuem -3 em todas as suas ações de combate</w:t>
      </w:r>
    </w:p>
    <w:p w14:paraId="5CE41F21" w14:textId="77777777" w:rsidR="00485110" w:rsidRDefault="00485110" w:rsidP="00485110">
      <w:r>
        <w:tab/>
        <w:t>[Prisão]</w:t>
      </w:r>
    </w:p>
    <w:p w14:paraId="368B211C" w14:textId="77777777" w:rsidR="00485110" w:rsidRDefault="00485110" w:rsidP="00485110">
      <w:r>
        <w:tab/>
        <w:t>Cria uma prisão de argila que possui pontos de vida equivalentes aos pontos de vida restantes do clone.</w:t>
      </w:r>
    </w:p>
    <w:p w14:paraId="12820D23" w14:textId="77777777" w:rsidR="00485110" w:rsidRDefault="00485110" w:rsidP="00485110">
      <w:r>
        <w:tab/>
        <w:t>O alvo dentro da prisão de argila não poderá realizar nenhuma ação de movimentação enquanto estiver preso.</w:t>
      </w:r>
    </w:p>
    <w:p w14:paraId="223EA2A7" w14:textId="77777777" w:rsidR="00485110" w:rsidRDefault="00485110" w:rsidP="00485110">
      <w:r>
        <w:tab/>
        <w:t>O alvo poderá em seu turno, consumir suas 2 ações de suporte para fazer sua ação de tentar se libertar da prisão de argila, e receberão um redutor de -3 em sua rolagem.</w:t>
      </w:r>
    </w:p>
    <w:p w14:paraId="57F29737" w14:textId="77777777" w:rsidR="00485110" w:rsidRDefault="00485110" w:rsidP="00485110">
      <w:r>
        <w:lastRenderedPageBreak/>
        <w:tab/>
        <w:t>O alvo poderá em seu turno, rolar Taijutsu ou Ninjutsu pagando o resultado da rolagem como gasto pela tentativa, sendo Taijutsu o gasto em estâmina e Ninjutsu em gasto de chakra.</w:t>
      </w:r>
    </w:p>
    <w:p w14:paraId="109FFBD0" w14:textId="77777777" w:rsidR="00485110" w:rsidRDefault="00485110" w:rsidP="00485110">
      <w:r>
        <w:tab/>
        <w:t>O alvo poderá em seu turno, pagar 200 pontos de chakra e duas ações de suporte para sair instântaneamente da prisão de argila.</w:t>
      </w:r>
    </w:p>
    <w:p w14:paraId="648C2471" w14:textId="77777777" w:rsidR="00485110" w:rsidRDefault="00485110" w:rsidP="00485110">
      <w:r>
        <w:tab/>
        <w:t>Técnicas de Doton causam metade do seu dano contra a prisão de Argila.</w:t>
      </w:r>
    </w:p>
    <w:p w14:paraId="6F5EE0A2" w14:textId="77777777" w:rsidR="00485110" w:rsidRDefault="00485110" w:rsidP="00485110">
      <w:r>
        <w:tab/>
        <w:t>Técnicas de Raiton causam o dobro do seu dano contra a prisão de Argila.</w:t>
      </w:r>
    </w:p>
    <w:p w14:paraId="25DCA209" w14:textId="77777777" w:rsidR="00485110" w:rsidRDefault="00485110" w:rsidP="00485110">
      <w:r>
        <w:tab/>
      </w:r>
    </w:p>
    <w:p w14:paraId="1C40FE6D" w14:textId="77777777" w:rsidR="00485110" w:rsidRDefault="00485110" w:rsidP="00485110">
      <w:r>
        <w:tab/>
      </w:r>
    </w:p>
    <w:p w14:paraId="046D5632" w14:textId="77777777" w:rsidR="00485110" w:rsidRDefault="00485110" w:rsidP="00485110">
      <w:r>
        <w:t>=================================================================================</w:t>
      </w:r>
    </w:p>
    <w:p w14:paraId="71907149" w14:textId="77777777" w:rsidR="00485110" w:rsidRDefault="00485110" w:rsidP="00485110">
      <w:r>
        <w:tab/>
      </w:r>
      <w:r>
        <w:tab/>
      </w:r>
      <w:r>
        <w:tab/>
      </w:r>
      <w:r>
        <w:tab/>
      </w:r>
      <w:r>
        <w:tab/>
      </w:r>
      <w:r>
        <w:tab/>
      </w:r>
      <w:r>
        <w:tab/>
        <w:t>Rank S</w:t>
      </w:r>
    </w:p>
    <w:p w14:paraId="4D56F568" w14:textId="77777777" w:rsidR="00485110" w:rsidRDefault="00485110" w:rsidP="00485110">
      <w:r>
        <w:t>=================================================================================</w:t>
      </w:r>
    </w:p>
    <w:p w14:paraId="1C11623D" w14:textId="77777777" w:rsidR="00485110" w:rsidRDefault="00485110" w:rsidP="00485110"/>
    <w:p w14:paraId="61F26E43" w14:textId="77777777" w:rsidR="00485110" w:rsidRDefault="00485110" w:rsidP="00485110">
      <w:r>
        <w:t xml:space="preserve"> </w:t>
      </w:r>
    </w:p>
    <w:p w14:paraId="2C7CF1B5" w14:textId="77777777" w:rsidR="00485110" w:rsidRDefault="00485110" w:rsidP="00485110">
      <w:r>
        <w:t>Ningyou Kibaku Nendo</w:t>
      </w:r>
    </w:p>
    <w:p w14:paraId="50517FC6" w14:textId="77777777" w:rsidR="00485110" w:rsidRDefault="00485110" w:rsidP="00485110">
      <w:r>
        <w:t>(Bonecos de Argila Explosiva)</w:t>
      </w:r>
    </w:p>
    <w:p w14:paraId="619FB2A8" w14:textId="77777777" w:rsidR="00485110" w:rsidRDefault="00485110" w:rsidP="00485110">
      <w:r>
        <w:t>Quem usa: Deidara</w:t>
      </w:r>
    </w:p>
    <w:p w14:paraId="4695CE2B" w14:textId="77777777" w:rsidR="00485110" w:rsidRDefault="00485110" w:rsidP="00485110">
      <w:r>
        <w:t>Primeira aparição: Naruto Shippuden Episódio 123</w:t>
      </w:r>
    </w:p>
    <w:p w14:paraId="7C131A1D" w14:textId="77777777" w:rsidR="00485110" w:rsidRDefault="00485110" w:rsidP="00485110">
      <w:r>
        <w:t>Função: Suporte</w:t>
      </w:r>
    </w:p>
    <w:p w14:paraId="03DDCA38" w14:textId="77777777" w:rsidR="00485110" w:rsidRDefault="00485110" w:rsidP="00485110">
      <w:r>
        <w:t>Rank: S</w:t>
      </w:r>
    </w:p>
    <w:p w14:paraId="6EA3673C" w14:textId="77777777" w:rsidR="00485110" w:rsidRDefault="00485110" w:rsidP="00485110">
      <w:r>
        <w:t>Atributo: Ninjutsu</w:t>
      </w:r>
    </w:p>
    <w:p w14:paraId="0DBC5F0A" w14:textId="77777777" w:rsidR="00485110" w:rsidRDefault="00485110" w:rsidP="00485110">
      <w:r>
        <w:t>Distância: Curta/Média</w:t>
      </w:r>
    </w:p>
    <w:p w14:paraId="0E96A806" w14:textId="77777777" w:rsidR="00485110" w:rsidRDefault="00485110" w:rsidP="00485110">
      <w:r>
        <w:t>Selos: Nenhum</w:t>
      </w:r>
    </w:p>
    <w:p w14:paraId="44B8BA28" w14:textId="77777777" w:rsidR="00485110" w:rsidRDefault="00485110" w:rsidP="00485110">
      <w:r>
        <w:t>Requisito: C1</w:t>
      </w:r>
    </w:p>
    <w:p w14:paraId="7DCA7169" w14:textId="77777777" w:rsidR="00485110" w:rsidRDefault="00485110" w:rsidP="00485110">
      <w:r>
        <w:t>Notas: As criaturas não podem ser destruidas por Bukijutsu/Taijutsu</w:t>
      </w:r>
    </w:p>
    <w:p w14:paraId="5A6DC407" w14:textId="77777777" w:rsidR="00485110" w:rsidRDefault="00485110" w:rsidP="00485110">
      <w:r>
        <w:tab/>
        <w:t>As criaturas podem ser usadas para defender o usuário de Taijutsu/Bukijutsu.</w:t>
      </w:r>
    </w:p>
    <w:p w14:paraId="40061630" w14:textId="77777777" w:rsidR="00485110" w:rsidRDefault="00485110" w:rsidP="00485110">
      <w:r>
        <w:tab/>
        <w:t>As criaturas não podem ser utilizadas para fazer atacar com Bukijutsu.</w:t>
      </w:r>
    </w:p>
    <w:p w14:paraId="448DFA84" w14:textId="77777777" w:rsidR="00485110" w:rsidRDefault="00485110" w:rsidP="00485110">
      <w:r>
        <w:lastRenderedPageBreak/>
        <w:tab/>
        <w:t xml:space="preserve">As criaturas não </w:t>
      </w:r>
    </w:p>
    <w:p w14:paraId="15D073F2" w14:textId="77777777" w:rsidR="00485110" w:rsidRDefault="00485110" w:rsidP="00485110">
      <w:r>
        <w:tab/>
        <w:t>As criaturas não podem utilizar técnicas.</w:t>
      </w:r>
    </w:p>
    <w:p w14:paraId="78FCC428" w14:textId="77777777" w:rsidR="00485110" w:rsidRDefault="00485110" w:rsidP="00485110">
      <w:r>
        <w:tab/>
        <w:t>É possível manter no máximo dois bonecos de argila explosiva.</w:t>
      </w:r>
    </w:p>
    <w:p w14:paraId="13FE2A0B" w14:textId="77777777" w:rsidR="00485110" w:rsidRDefault="00485110" w:rsidP="00485110">
      <w:r>
        <w:tab/>
        <w:t>Deve-se pagar o custo para manter equivalente aos bonecos existentes.</w:t>
      </w:r>
    </w:p>
    <w:p w14:paraId="189FB70C" w14:textId="77777777" w:rsidR="00485110" w:rsidRDefault="00485110" w:rsidP="00485110">
      <w:r>
        <w:t>Descrição: O usuário libera um globo de argila explosiva de ambas as mãos que ele forma em figuras humanas deformadas. O usuário então os usa para lutar contra seu oponente em combate próximo. Sua estrutura corporal permite que eles estendam suas partes do corpo e não sejam cortados por meios normais, no entanto, uma costeleta ou espada com infusão de raios será suficiente. Se uma figura de argila perde uma parte do corpo, o usuário pode simplesmente prender uma corda de argila a ela e formar outra figura de argila. Como as figuras de argila são feitas de argila explosiva, o usuário também pode detoná-las a qualquer momento enquanto elas estão lutando contra o oponente.</w:t>
      </w:r>
    </w:p>
    <w:p w14:paraId="423E130A" w14:textId="77777777" w:rsidR="00485110" w:rsidRDefault="00485110" w:rsidP="00485110">
      <w:r>
        <w:t>Dano: 193</w:t>
      </w:r>
    </w:p>
    <w:p w14:paraId="626D2BA4" w14:textId="77777777" w:rsidR="00485110" w:rsidRDefault="00485110" w:rsidP="00485110">
      <w:r>
        <w:t>Gasto: 150 Pontos de Chakra para utilizar</w:t>
      </w:r>
    </w:p>
    <w:p w14:paraId="11301796" w14:textId="77777777" w:rsidR="00485110" w:rsidRDefault="00485110" w:rsidP="00485110">
      <w:r>
        <w:tab/>
        <w:t>075 Pontos de Chakra para manter ativo por rodada.</w:t>
      </w:r>
    </w:p>
    <w:p w14:paraId="7D058345" w14:textId="77777777" w:rsidR="00485110" w:rsidRDefault="00485110" w:rsidP="00485110">
      <w:r>
        <w:t>Efeito: Gera um boneco explosivo de argila.</w:t>
      </w:r>
    </w:p>
    <w:p w14:paraId="5789ED98" w14:textId="77777777" w:rsidR="00485110" w:rsidRDefault="00485110" w:rsidP="00485110">
      <w:r>
        <w:tab/>
        <w:t>Os bonecos possuem atributos equivalentes ao do usuário.</w:t>
      </w:r>
    </w:p>
    <w:p w14:paraId="616CC00D" w14:textId="77777777" w:rsidR="00485110" w:rsidRDefault="00485110" w:rsidP="00485110">
      <w:r>
        <w:tab/>
        <w:t>Os bonecos se dividem em dois quando são cortados.</w:t>
      </w:r>
    </w:p>
    <w:p w14:paraId="241098C7" w14:textId="77777777" w:rsidR="00485110" w:rsidRDefault="00485110" w:rsidP="00485110">
      <w:r>
        <w:tab/>
        <w:t>Os bonecos só podem chegar até distância média do usuário.</w:t>
      </w:r>
    </w:p>
    <w:p w14:paraId="2BC1CCE8" w14:textId="77777777" w:rsidR="00485110" w:rsidRDefault="00485110" w:rsidP="00485110">
      <w:r>
        <w:tab/>
        <w:t>Os bonecos podem se explodir em seu turno.</w:t>
      </w:r>
    </w:p>
    <w:p w14:paraId="44DEA61D" w14:textId="77777777" w:rsidR="00485110" w:rsidRDefault="00485110" w:rsidP="00485110">
      <w:r>
        <w:tab/>
        <w:t>Os bonecos são imunes a genjutsu.</w:t>
      </w:r>
    </w:p>
    <w:p w14:paraId="2C978B77" w14:textId="77777777" w:rsidR="00485110" w:rsidRDefault="00485110" w:rsidP="00485110"/>
    <w:p w14:paraId="4CCE2168" w14:textId="77777777" w:rsidR="00485110" w:rsidRDefault="00485110" w:rsidP="00485110">
      <w:r>
        <w:t xml:space="preserve"> </w:t>
      </w:r>
    </w:p>
    <w:p w14:paraId="1AE47012" w14:textId="77777777" w:rsidR="00485110" w:rsidRDefault="00485110" w:rsidP="00485110">
      <w:r>
        <w:t>Kibaku Jirai</w:t>
      </w:r>
    </w:p>
    <w:p w14:paraId="48AC1B7C" w14:textId="77777777" w:rsidR="00485110" w:rsidRDefault="00485110" w:rsidP="00485110">
      <w:r>
        <w:t>(Mina Terrestre Explosiva)</w:t>
      </w:r>
    </w:p>
    <w:p w14:paraId="0DA73FB0" w14:textId="77777777" w:rsidR="00485110" w:rsidRDefault="00485110" w:rsidP="00485110">
      <w:r>
        <w:t>Quem usa: Deidara</w:t>
      </w:r>
    </w:p>
    <w:p w14:paraId="6442FC08" w14:textId="77777777" w:rsidR="00485110" w:rsidRDefault="00485110" w:rsidP="00485110">
      <w:r>
        <w:t>Primeira aparição: Naruto Shippuden: Episódio 123</w:t>
      </w:r>
    </w:p>
    <w:p w14:paraId="78CBA87A" w14:textId="77777777" w:rsidR="00485110" w:rsidRDefault="00485110" w:rsidP="00485110">
      <w:r>
        <w:t>Função: Suporte</w:t>
      </w:r>
    </w:p>
    <w:p w14:paraId="380B4DE7" w14:textId="77777777" w:rsidR="00485110" w:rsidRDefault="00485110" w:rsidP="00485110">
      <w:r>
        <w:t>Rank: S</w:t>
      </w:r>
    </w:p>
    <w:p w14:paraId="24B85AE1" w14:textId="77777777" w:rsidR="00485110" w:rsidRDefault="00485110" w:rsidP="00485110">
      <w:r>
        <w:t>Atributo: Ninjutsu</w:t>
      </w:r>
    </w:p>
    <w:p w14:paraId="4F8339E9" w14:textId="77777777" w:rsidR="00485110" w:rsidRDefault="00485110" w:rsidP="00485110">
      <w:r>
        <w:lastRenderedPageBreak/>
        <w:t>Distância: Usuário</w:t>
      </w:r>
    </w:p>
    <w:p w14:paraId="7851871E" w14:textId="77777777" w:rsidR="00485110" w:rsidRDefault="00485110" w:rsidP="00485110">
      <w:r>
        <w:t>Selos: Nenhum</w:t>
      </w:r>
    </w:p>
    <w:p w14:paraId="6AB9842E" w14:textId="77777777" w:rsidR="00485110" w:rsidRDefault="00485110" w:rsidP="00485110">
      <w:r>
        <w:t>Requisito: Kibaku Nendo Rank S</w:t>
      </w:r>
    </w:p>
    <w:p w14:paraId="6A10C355" w14:textId="77777777" w:rsidR="00485110" w:rsidRDefault="00485110" w:rsidP="00485110">
      <w:r>
        <w:tab/>
        <w:t xml:space="preserve">      C2 ativo</w:t>
      </w:r>
    </w:p>
    <w:p w14:paraId="20227FEE" w14:textId="77777777" w:rsidR="00485110" w:rsidRDefault="00485110" w:rsidP="00485110">
      <w:r>
        <w:t>Notas: O usuário poderá plantar as minas em algum local rolando o atributo de Armadilha, enquanto quem pisar deverá rolar seu atributo de Percepção.</w:t>
      </w:r>
    </w:p>
    <w:p w14:paraId="66927E16" w14:textId="77777777" w:rsidR="00485110" w:rsidRDefault="00485110" w:rsidP="00485110">
      <w:r>
        <w:tab/>
        <w:t>É possível deixar as minas para que um aliado as plante, utilizando o atributo de armadilha do usuário.</w:t>
      </w:r>
    </w:p>
    <w:p w14:paraId="1CFC0DC7" w14:textId="77777777" w:rsidR="00485110" w:rsidRDefault="00485110" w:rsidP="00485110">
      <w:r>
        <w:tab/>
        <w:t>As minas podem ser plantadas em um mesmo local ou em posições diferentes.</w:t>
      </w:r>
    </w:p>
    <w:p w14:paraId="0CA94178" w14:textId="77777777" w:rsidR="00485110" w:rsidRDefault="00485110" w:rsidP="00485110">
      <w:r>
        <w:tab/>
        <w:t>É permitido criar no máximo cinco minas por vez consumindo uma ação de suporte.</w:t>
      </w:r>
    </w:p>
    <w:p w14:paraId="54415895" w14:textId="77777777" w:rsidR="00485110" w:rsidRDefault="00485110" w:rsidP="00485110">
      <w:r>
        <w:tab/>
        <w:t>Para plantas as minas, é necessário uma técnica que te permita se movimentar debaixo da terra e consumir uma ação de suporte.</w:t>
      </w:r>
    </w:p>
    <w:p w14:paraId="69F02A9C" w14:textId="77777777" w:rsidR="00485110" w:rsidRDefault="00485110" w:rsidP="00485110">
      <w:r>
        <w:t>Descrição: Depois de criar o C2, Deidara faz o dragão de argila gerar inúmeras minas de argila e faz com que seu parceiro as enterre no subsolo, permitindo que vítimas desavisadas andem nas minas que então explodem. Essas minas terrestres explodem automaticamente quando são pisadas. Como tal, eles não estão sob o controle de Deidara.</w:t>
      </w:r>
    </w:p>
    <w:p w14:paraId="3D9FA4BF" w14:textId="77777777" w:rsidR="00485110" w:rsidRDefault="00485110" w:rsidP="00485110">
      <w:r>
        <w:t>Dano:</w:t>
      </w:r>
      <w:r>
        <w:tab/>
        <w:t>Nenhum</w:t>
      </w:r>
    </w:p>
    <w:p w14:paraId="308019D1" w14:textId="77777777" w:rsidR="00485110" w:rsidRDefault="00485110" w:rsidP="00485110">
      <w:r>
        <w:t>Gasto:</w:t>
      </w:r>
      <w:r>
        <w:tab/>
        <w:t>30 Pontos de Chakra [Por mina]</w:t>
      </w:r>
    </w:p>
    <w:p w14:paraId="3D6B2604" w14:textId="77777777" w:rsidR="00485110" w:rsidRDefault="00485110" w:rsidP="00485110">
      <w:r>
        <w:t>Efeito:</w:t>
      </w:r>
      <w:r>
        <w:tab/>
        <w:t xml:space="preserve">Gera até cinco minas terrestres com 25 pontos de vida. </w:t>
      </w:r>
    </w:p>
    <w:p w14:paraId="529E3F0B" w14:textId="77777777" w:rsidR="00485110" w:rsidRDefault="00485110" w:rsidP="00485110">
      <w:r>
        <w:tab/>
        <w:t>Cada mina causa dano equivalente a 40 pontos de vida.</w:t>
      </w:r>
    </w:p>
    <w:p w14:paraId="1BE56FCD" w14:textId="77777777" w:rsidR="00485110" w:rsidRDefault="00485110" w:rsidP="00485110">
      <w:r>
        <w:tab/>
        <w:t>É possível ver as minas com visão de fluxo de chakra.</w:t>
      </w:r>
    </w:p>
    <w:p w14:paraId="4BFEC70A" w14:textId="77777777" w:rsidR="00485110" w:rsidRDefault="00485110" w:rsidP="00485110">
      <w:r>
        <w:tab/>
        <w:t>Uma vez que a bomba seja considerada plantada, ela irá explodir ao contato.</w:t>
      </w:r>
    </w:p>
    <w:p w14:paraId="0826B3FC" w14:textId="77777777" w:rsidR="00485110" w:rsidRDefault="00485110" w:rsidP="00485110">
      <w:r>
        <w:tab/>
        <w:t>O usuário quem define quando a bomba é considerada plantada. Ele só poderá declarar isso em seu turno ofensivo com uma ação passiva.</w:t>
      </w:r>
    </w:p>
    <w:p w14:paraId="4FD38CDC" w14:textId="77777777" w:rsidR="00485110" w:rsidRDefault="00485110" w:rsidP="00485110"/>
    <w:p w14:paraId="01CFA440" w14:textId="77777777" w:rsidR="00485110" w:rsidRDefault="00485110" w:rsidP="00485110">
      <w:r>
        <w:t xml:space="preserve"> </w:t>
      </w:r>
    </w:p>
    <w:p w14:paraId="15DCD3F0" w14:textId="77777777" w:rsidR="00485110" w:rsidRDefault="00485110" w:rsidP="00485110">
      <w:r>
        <w:t>Shii Tsuu</w:t>
      </w:r>
    </w:p>
    <w:p w14:paraId="53BB69DE" w14:textId="77777777" w:rsidR="00485110" w:rsidRDefault="00485110" w:rsidP="00485110">
      <w:r>
        <w:lastRenderedPageBreak/>
        <w:t>(C2)</w:t>
      </w:r>
    </w:p>
    <w:p w14:paraId="57D945A9" w14:textId="77777777" w:rsidR="00485110" w:rsidRDefault="00485110" w:rsidP="00485110">
      <w:r>
        <w:t>Quem usa: Deidara</w:t>
      </w:r>
    </w:p>
    <w:p w14:paraId="45524055" w14:textId="77777777" w:rsidR="00485110" w:rsidRDefault="00485110" w:rsidP="00485110">
      <w:r>
        <w:t>Primeira aparição: Naruto Shippuden Episódio 123</w:t>
      </w:r>
    </w:p>
    <w:p w14:paraId="7F7AD1D8" w14:textId="77777777" w:rsidR="00485110" w:rsidRDefault="00485110" w:rsidP="00485110">
      <w:r>
        <w:t>Função: Ataque</w:t>
      </w:r>
    </w:p>
    <w:p w14:paraId="25D14AEC" w14:textId="77777777" w:rsidR="00485110" w:rsidRDefault="00485110" w:rsidP="00485110">
      <w:r>
        <w:t>Rank: S</w:t>
      </w:r>
    </w:p>
    <w:p w14:paraId="69341886" w14:textId="77777777" w:rsidR="00485110" w:rsidRDefault="00485110" w:rsidP="00485110">
      <w:r>
        <w:t>Atributo: Ninjutsu</w:t>
      </w:r>
    </w:p>
    <w:p w14:paraId="0E9DAFE3" w14:textId="77777777" w:rsidR="00485110" w:rsidRDefault="00485110" w:rsidP="00485110">
      <w:r>
        <w:t>Distância: 15m² quando o Dragão Explode</w:t>
      </w:r>
    </w:p>
    <w:p w14:paraId="52715DD2" w14:textId="77777777" w:rsidR="00485110" w:rsidRDefault="00485110" w:rsidP="00485110">
      <w:r>
        <w:t>Selos: Nenhum</w:t>
      </w:r>
    </w:p>
    <w:p w14:paraId="622930A1" w14:textId="77777777" w:rsidR="00485110" w:rsidRDefault="00485110" w:rsidP="00485110">
      <w:r>
        <w:t>Requisito: Kibaku Nendo Rank S</w:t>
      </w:r>
    </w:p>
    <w:p w14:paraId="613B8D8B" w14:textId="77777777" w:rsidR="00485110" w:rsidRDefault="00485110" w:rsidP="00485110">
      <w:r>
        <w:t>Notas:</w:t>
      </w:r>
      <w:r>
        <w:tab/>
        <w:t>O dragão não pode ser utilizado como cobertura.</w:t>
      </w:r>
    </w:p>
    <w:p w14:paraId="44B1ED68" w14:textId="77777777" w:rsidR="00485110" w:rsidRDefault="00485110" w:rsidP="00485110">
      <w:r>
        <w:tab/>
        <w:t>Não é possível utilizar as partes da cauda do dragão ou os mísseis para se defender.</w:t>
      </w:r>
    </w:p>
    <w:p w14:paraId="78ED756F" w14:textId="77777777" w:rsidR="00485110" w:rsidRDefault="00485110" w:rsidP="00485110">
      <w:r>
        <w:tab/>
        <w:t>É possível atacar utilizando alguma parte do dragão na mesma rodada em que ele é criado.</w:t>
      </w:r>
    </w:p>
    <w:p w14:paraId="48BF2E8A" w14:textId="77777777" w:rsidR="00485110" w:rsidRDefault="00485110" w:rsidP="00485110">
      <w:r>
        <w:t>Descrição: Uma técnica que requer o uso de ambas as bocas das palmas, criando um grande dragão. O próprio dragão é capaz de voar e, enquanto o usuário estiver em segurança, o dragão pode cuspir figuras de argila menores que atacam o oponente como mísseis guiados.</w:t>
      </w:r>
    </w:p>
    <w:p w14:paraId="696950DA" w14:textId="77777777" w:rsidR="00485110" w:rsidRDefault="00485110" w:rsidP="00485110">
      <w:r>
        <w:t>Essas criaturas parecidas com mísseis independentes tomam a forma de uma versão bastante reduzida do dragão maior que as criou, no entanto, apesar dessa diminuição no tamanho, elas ainda são relativamente maiores que uma pessoa normal. Cada um é capaz de rastrear o alvo pretendido e produzir uma explosão significativa proporcional ao tamanho em contato, mas à medida que emergem, consomem uma quantidade substancial de argila do dragão original, inicialmente retirando-o da cauda da criatura. Em última análise, isso limita o número que cada C2 "Dragon" é capaz de criar, antes que a argila seja sacrificada em áreas mais vitais, como o corpo ou as asas. Ao usar mais argila, o tamanho do míssil e o poder explosivo podem ser substancialmente aumentados.</w:t>
      </w:r>
    </w:p>
    <w:p w14:paraId="084FAA8B" w14:textId="77777777" w:rsidR="00485110" w:rsidRDefault="00485110" w:rsidP="00485110">
      <w:r>
        <w:t>Dano:</w:t>
      </w:r>
      <w:r>
        <w:tab/>
        <w:t>Ponto de Vida do Dragão x 0.95</w:t>
      </w:r>
    </w:p>
    <w:p w14:paraId="734E46D2" w14:textId="77777777" w:rsidR="00485110" w:rsidRDefault="00485110" w:rsidP="00485110">
      <w:r>
        <w:t>Gasto:</w:t>
      </w:r>
      <w:r>
        <w:tab/>
        <w:t>150 Pontos de Chakra para ativar</w:t>
      </w:r>
    </w:p>
    <w:p w14:paraId="1CFFEC90" w14:textId="77777777" w:rsidR="00485110" w:rsidRDefault="00485110" w:rsidP="00485110">
      <w:r>
        <w:tab/>
        <w:t xml:space="preserve"> 075 Pontos de Chakra por rodada para manter</w:t>
      </w:r>
    </w:p>
    <w:p w14:paraId="212316F9" w14:textId="77777777" w:rsidR="00485110" w:rsidRDefault="00485110" w:rsidP="00485110">
      <w:r>
        <w:t>Efeito:</w:t>
      </w:r>
      <w:r>
        <w:tab/>
        <w:t>Quando o Dragão de Argila é explodido, os adversários possuem um redutor de -1 em sua ação defensiva.</w:t>
      </w:r>
    </w:p>
    <w:p w14:paraId="5A350CF2" w14:textId="77777777" w:rsidR="00485110" w:rsidRDefault="00485110" w:rsidP="00485110">
      <w:r>
        <w:lastRenderedPageBreak/>
        <w:tab/>
        <w:t>Permite o usuário criar um Dragão de Argila com 200 Pontos de Vida. Este dragão pode ser destruído na Ação Ofensiva pelo usuário, causando dano em seu adversário.</w:t>
      </w:r>
    </w:p>
    <w:p w14:paraId="403E8C7C" w14:textId="77777777" w:rsidR="00485110" w:rsidRDefault="00485110" w:rsidP="00485110">
      <w:r>
        <w:tab/>
        <w:t>O usuário pode consumir seu turno ofensivo para atacar um alvo consumindo partes da cauda do dragão. O gasto dessa ação será Dado = Gasto em Pontos de Chakra.</w:t>
      </w:r>
    </w:p>
    <w:p w14:paraId="3AA05274" w14:textId="77777777" w:rsidR="00485110" w:rsidRDefault="00485110" w:rsidP="00485110">
      <w:r>
        <w:tab/>
        <w:t>O usuário poderá consumir uma parte da cauda do Dragão de Argila para criar um Dragão Explosivo Menor que causa 46 Pontos de Dano a todas distâncias ao consumir 50 Pontos de Vida do Dragão de Argila.</w:t>
      </w:r>
    </w:p>
    <w:p w14:paraId="33880B13" w14:textId="77777777" w:rsidR="00485110" w:rsidRDefault="00485110" w:rsidP="00485110">
      <w:r>
        <w:tab/>
        <w:t>O usuário poderá consumir duas partes da cauda do Dragão de Argila para criar um Dragão Explosivo Médio que causa 119 Pontos de Dano a todas distâncias ao consumir 100 Pontos de Vida do Dragão de Argila.</w:t>
      </w:r>
    </w:p>
    <w:p w14:paraId="051DB711" w14:textId="77777777" w:rsidR="00485110" w:rsidRDefault="00485110" w:rsidP="00485110">
      <w:r>
        <w:tab/>
        <w:t>O usuário poderá consumir três partes da cauda do Dragão de Argila para criar um Dragão Explosivo Médio que causa 191 Pontos de Dano a todas distâncias ao consumir 150 Pontos de Vida do Dragão de Argila.</w:t>
      </w:r>
    </w:p>
    <w:p w14:paraId="6004AE83" w14:textId="77777777" w:rsidR="00485110" w:rsidRDefault="00485110" w:rsidP="00485110">
      <w:r>
        <w:tab/>
        <w:t>O usuário poderá consumir partes do Dragão de Argila para criar Misseis Explosivos que causa 32 Pontos de Dano a todas distâncias ao consumir 40 Pontos de Vida do Dragão de Argila.</w:t>
      </w:r>
    </w:p>
    <w:p w14:paraId="2EA7BF4B" w14:textId="77777777" w:rsidR="00485110" w:rsidRDefault="00485110" w:rsidP="00485110">
      <w:r>
        <w:tab/>
        <w:t>Todo início de turno do usuário, o Dragão de Argila recupera 30 pontos de vida.</w:t>
      </w:r>
    </w:p>
    <w:p w14:paraId="746262B4" w14:textId="77777777" w:rsidR="00485110" w:rsidRDefault="00485110" w:rsidP="00485110">
      <w:r>
        <w:tab/>
        <w:t xml:space="preserve">O usuário pode consumir sua ação de movimentação para se movimentar em cima do dragão. O dragão pode voar e se move a todas as distâncias. </w:t>
      </w:r>
    </w:p>
    <w:p w14:paraId="7D719803" w14:textId="77777777" w:rsidR="00485110" w:rsidRDefault="00485110" w:rsidP="00485110"/>
    <w:p w14:paraId="09E1986A" w14:textId="77777777" w:rsidR="00485110" w:rsidRDefault="00485110" w:rsidP="00485110">
      <w:r>
        <w:t>=================================================================================</w:t>
      </w:r>
    </w:p>
    <w:p w14:paraId="2EA0CE96" w14:textId="77777777" w:rsidR="00485110" w:rsidRDefault="00485110" w:rsidP="00485110">
      <w:r>
        <w:tab/>
      </w:r>
      <w:r>
        <w:tab/>
      </w:r>
      <w:r>
        <w:tab/>
      </w:r>
      <w:r>
        <w:tab/>
      </w:r>
      <w:r>
        <w:tab/>
      </w:r>
      <w:r>
        <w:tab/>
      </w:r>
      <w:r>
        <w:tab/>
        <w:t>Rank SS</w:t>
      </w:r>
    </w:p>
    <w:p w14:paraId="6A220D2F" w14:textId="77777777" w:rsidR="00485110" w:rsidRDefault="00485110" w:rsidP="00485110">
      <w:r>
        <w:t>=================================================================================</w:t>
      </w:r>
    </w:p>
    <w:p w14:paraId="3760A2DC" w14:textId="77777777" w:rsidR="00485110" w:rsidRDefault="00485110" w:rsidP="00485110"/>
    <w:p w14:paraId="1154A326" w14:textId="77777777" w:rsidR="00485110" w:rsidRDefault="00485110" w:rsidP="00485110">
      <w:r>
        <w:t xml:space="preserve"> </w:t>
      </w:r>
    </w:p>
    <w:p w14:paraId="77039862" w14:textId="77777777" w:rsidR="00485110" w:rsidRDefault="00485110" w:rsidP="00485110">
      <w:r>
        <w:t>Shii Surii</w:t>
      </w:r>
    </w:p>
    <w:p w14:paraId="5FF9CE8D" w14:textId="77777777" w:rsidR="00485110" w:rsidRDefault="00485110" w:rsidP="00485110">
      <w:r>
        <w:t>(C3)</w:t>
      </w:r>
    </w:p>
    <w:p w14:paraId="0D75E73E" w14:textId="77777777" w:rsidR="00485110" w:rsidRDefault="00485110" w:rsidP="00485110">
      <w:r>
        <w:t>Quem usa: Deidara</w:t>
      </w:r>
    </w:p>
    <w:p w14:paraId="7F34FE33" w14:textId="77777777" w:rsidR="00485110" w:rsidRDefault="00485110" w:rsidP="00485110">
      <w:r>
        <w:lastRenderedPageBreak/>
        <w:t>Primeira aparição: Naruto Shippuden Episódio 249</w:t>
      </w:r>
    </w:p>
    <w:p w14:paraId="2F08F213" w14:textId="77777777" w:rsidR="00485110" w:rsidRDefault="00485110" w:rsidP="00485110">
      <w:r>
        <w:t>Função: Ataque</w:t>
      </w:r>
    </w:p>
    <w:p w14:paraId="053B8D03" w14:textId="77777777" w:rsidR="00485110" w:rsidRDefault="00485110" w:rsidP="00485110">
      <w:r>
        <w:t>Rank: SS</w:t>
      </w:r>
    </w:p>
    <w:p w14:paraId="589D51DA" w14:textId="77777777" w:rsidR="00485110" w:rsidRDefault="00485110" w:rsidP="00485110">
      <w:r>
        <w:t>Atributo: Ninjutsu</w:t>
      </w:r>
    </w:p>
    <w:p w14:paraId="265A0704" w14:textId="77777777" w:rsidR="00485110" w:rsidRDefault="00485110" w:rsidP="00485110">
      <w:r>
        <w:t>Distância: 90m² ao redor de onde a bomba cair</w:t>
      </w:r>
    </w:p>
    <w:p w14:paraId="66CBF0BA" w14:textId="77777777" w:rsidR="00485110" w:rsidRDefault="00485110" w:rsidP="00485110">
      <w:r>
        <w:t>Selos: Nenhum</w:t>
      </w:r>
    </w:p>
    <w:p w14:paraId="38DF0C54" w14:textId="77777777" w:rsidR="00485110" w:rsidRDefault="00485110" w:rsidP="00485110">
      <w:r>
        <w:t>Requisito: Bakuton no Jutsu Rank SS</w:t>
      </w:r>
    </w:p>
    <w:p w14:paraId="5FE8B68D" w14:textId="77777777" w:rsidR="00485110" w:rsidRDefault="00485110" w:rsidP="00485110">
      <w:r>
        <w:t>Notas: Nenhum</w:t>
      </w:r>
    </w:p>
    <w:p w14:paraId="7DB0165C" w14:textId="77777777" w:rsidR="00485110" w:rsidRDefault="00485110" w:rsidP="00485110">
      <w:r>
        <w:t>Descrição: Uma vez ativado, torna-se uma enorme estátua que o usuário deixa cair sobre seu alvo. Seu poder explosivo era grande o suficiente para potencialmente destruir uma grande porção de Sunagakure. Uma vez ativada, a bomba instantaneamente aumenta suas proporções antes de ser descartada, onde estende ambos os "braços" para fora até ficarem completamente horizontais.</w:t>
      </w:r>
    </w:p>
    <w:p w14:paraId="6756D123" w14:textId="77777777" w:rsidR="00485110" w:rsidRDefault="00485110" w:rsidP="00485110">
      <w:r>
        <w:t>Dano: 250</w:t>
      </w:r>
    </w:p>
    <w:p w14:paraId="08A22687" w14:textId="77777777" w:rsidR="00485110" w:rsidRDefault="00485110" w:rsidP="00485110">
      <w:r>
        <w:t>Gasto: 250 Pontos de Chakra</w:t>
      </w:r>
    </w:p>
    <w:p w14:paraId="4FACB15B" w14:textId="77777777" w:rsidR="00485110" w:rsidRDefault="00485110" w:rsidP="00485110">
      <w:r>
        <w:t>Efeito: Nenhum</w:t>
      </w:r>
    </w:p>
    <w:p w14:paraId="2F1CBF42" w14:textId="77777777" w:rsidR="00485110" w:rsidRDefault="00485110" w:rsidP="00485110"/>
    <w:p w14:paraId="7CE22096" w14:textId="77777777" w:rsidR="00485110" w:rsidRDefault="00485110" w:rsidP="00485110">
      <w:r>
        <w:t>=================================================================================</w:t>
      </w:r>
    </w:p>
    <w:p w14:paraId="0A0923FD" w14:textId="77777777" w:rsidR="00485110" w:rsidRDefault="00485110" w:rsidP="00485110">
      <w:r>
        <w:tab/>
      </w:r>
      <w:r>
        <w:tab/>
      </w:r>
      <w:r>
        <w:tab/>
      </w:r>
      <w:r>
        <w:tab/>
      </w:r>
      <w:r>
        <w:tab/>
      </w:r>
      <w:r>
        <w:tab/>
      </w:r>
      <w:r>
        <w:tab/>
        <w:t>Rank SS+</w:t>
      </w:r>
    </w:p>
    <w:p w14:paraId="1BB66061" w14:textId="77777777" w:rsidR="00485110" w:rsidRDefault="00485110" w:rsidP="00485110">
      <w:r>
        <w:t>=================================================================================</w:t>
      </w:r>
    </w:p>
    <w:p w14:paraId="3E9C16F2" w14:textId="77777777" w:rsidR="00485110" w:rsidRDefault="00485110" w:rsidP="00485110"/>
    <w:p w14:paraId="0529141D" w14:textId="77777777" w:rsidR="00485110" w:rsidRDefault="00485110" w:rsidP="00485110"/>
    <w:p w14:paraId="13F559FB" w14:textId="77777777" w:rsidR="00485110" w:rsidRDefault="00485110" w:rsidP="00485110"/>
    <w:p w14:paraId="4689A390" w14:textId="77777777" w:rsidR="00485110" w:rsidRDefault="00485110" w:rsidP="00485110">
      <w:r>
        <w:t xml:space="preserve"> </w:t>
      </w:r>
    </w:p>
    <w:p w14:paraId="295499B0" w14:textId="77777777" w:rsidR="00485110" w:rsidRDefault="00485110" w:rsidP="00485110">
      <w:r>
        <w:t>Shii Fou</w:t>
      </w:r>
    </w:p>
    <w:p w14:paraId="2D98CEA1" w14:textId="77777777" w:rsidR="00485110" w:rsidRDefault="00485110" w:rsidP="00485110">
      <w:r>
        <w:t>(C4)</w:t>
      </w:r>
    </w:p>
    <w:p w14:paraId="5A3BBA39" w14:textId="77777777" w:rsidR="00485110" w:rsidRDefault="00485110" w:rsidP="00485110">
      <w:r>
        <w:t>Quem usa: Deidara</w:t>
      </w:r>
    </w:p>
    <w:p w14:paraId="4063FE57" w14:textId="77777777" w:rsidR="00485110" w:rsidRDefault="00485110" w:rsidP="00485110">
      <w:r>
        <w:lastRenderedPageBreak/>
        <w:t>Primeira aparição: Naruto Shippuden Episódio 123</w:t>
      </w:r>
    </w:p>
    <w:p w14:paraId="57211D15" w14:textId="77777777" w:rsidR="00485110" w:rsidRDefault="00485110" w:rsidP="00485110">
      <w:r>
        <w:t>Função: Ataque</w:t>
      </w:r>
    </w:p>
    <w:p w14:paraId="2C65816D" w14:textId="77777777" w:rsidR="00485110" w:rsidRDefault="00485110" w:rsidP="00485110">
      <w:r>
        <w:t>Rank: SS+</w:t>
      </w:r>
    </w:p>
    <w:p w14:paraId="4D23016C" w14:textId="77777777" w:rsidR="00485110" w:rsidRDefault="00485110" w:rsidP="00485110">
      <w:r>
        <w:t>Atributo: Ninjutsu</w:t>
      </w:r>
    </w:p>
    <w:p w14:paraId="52FA695F" w14:textId="77777777" w:rsidR="00485110" w:rsidRDefault="00485110" w:rsidP="00485110">
      <w:r>
        <w:t>Distância: 100m²</w:t>
      </w:r>
    </w:p>
    <w:p w14:paraId="6BA932E2" w14:textId="77777777" w:rsidR="00485110" w:rsidRDefault="00485110" w:rsidP="00485110">
      <w:r>
        <w:t>Selos: Nenhum</w:t>
      </w:r>
    </w:p>
    <w:p w14:paraId="5511EBFB" w14:textId="77777777" w:rsidR="00485110" w:rsidRDefault="00485110" w:rsidP="00485110">
      <w:r>
        <w:t>Requisito: Kibaku Nendo Rank SS+</w:t>
      </w:r>
    </w:p>
    <w:p w14:paraId="2B96DAF8" w14:textId="77777777" w:rsidR="00485110" w:rsidRDefault="00485110" w:rsidP="00485110">
      <w:r>
        <w:t>Notas: Nenhum</w:t>
      </w:r>
    </w:p>
    <w:p w14:paraId="555B2D51" w14:textId="77777777" w:rsidR="00485110" w:rsidRDefault="00485110" w:rsidP="00485110">
      <w:r>
        <w:t>Descrição: O usuário usa sua própria boca em vez das mãos para criar uma boneca gigante à sua imagem. Quando a boneca se rompe, ela libera uma nuvem de bombas microscópicas que entram na corrente sanguínea de quem as inala. No comando do usuário, a detonaç</w:t>
      </w:r>
      <w:r>
        <w:rPr>
          <w:rFonts w:hint="eastAsia"/>
        </w:rPr>
        <w:t>ã</w:t>
      </w:r>
      <w:r>
        <w:t>o das micro-bombas faz com que os corpos das vítimas se desintegrem no nível celular; literalmente transformando-as em pó. Enquanto luta contra Oonoki, Deidara utiliza um método alternativo de C4 formando uma pequena estátua de argila de si mesmo com a boca em suas mãos.</w:t>
      </w:r>
    </w:p>
    <w:p w14:paraId="25E6525F" w14:textId="77777777" w:rsidR="00485110" w:rsidRDefault="00485110" w:rsidP="00485110">
      <w:r>
        <w:t>Dano: 450</w:t>
      </w:r>
    </w:p>
    <w:p w14:paraId="0FF2C71A" w14:textId="77777777" w:rsidR="00485110" w:rsidRDefault="00485110" w:rsidP="00485110">
      <w:r>
        <w:t>Gasto: 350 Pontos de Chakra</w:t>
      </w:r>
    </w:p>
    <w:p w14:paraId="6FCCF9F3" w14:textId="77777777" w:rsidR="00485110" w:rsidRDefault="00485110" w:rsidP="00485110">
      <w:r>
        <w:t>Efeito: Todos na área recebem -4 na ação defensiva contra essa técnica.</w:t>
      </w:r>
    </w:p>
    <w:p w14:paraId="259DC063" w14:textId="77777777" w:rsidR="00485110" w:rsidRDefault="00485110" w:rsidP="00485110">
      <w:r>
        <w:tab/>
        <w:t>Oponentes que ficarem com 15% de vida ou menos irão ser desintegrados.</w:t>
      </w:r>
    </w:p>
    <w:p w14:paraId="2FEA5907" w14:textId="77777777" w:rsidR="00485110" w:rsidRDefault="00485110" w:rsidP="00485110"/>
    <w:p w14:paraId="4C662AD3" w14:textId="77777777" w:rsidR="00485110" w:rsidRDefault="00485110" w:rsidP="00485110">
      <w:r>
        <w:t>=================================================================================</w:t>
      </w:r>
    </w:p>
    <w:p w14:paraId="0685ACDC" w14:textId="77777777" w:rsidR="00485110" w:rsidRDefault="00485110" w:rsidP="00485110">
      <w:r>
        <w:tab/>
      </w:r>
      <w:r>
        <w:tab/>
      </w:r>
      <w:r>
        <w:tab/>
      </w:r>
      <w:r>
        <w:tab/>
      </w:r>
      <w:r>
        <w:tab/>
      </w:r>
      <w:r>
        <w:tab/>
      </w:r>
      <w:r>
        <w:tab/>
        <w:t>Rank MSS+</w:t>
      </w:r>
    </w:p>
    <w:p w14:paraId="51451CFB" w14:textId="77777777" w:rsidR="00485110" w:rsidRDefault="00485110" w:rsidP="00485110">
      <w:r>
        <w:t>=================================================================================</w:t>
      </w:r>
    </w:p>
    <w:p w14:paraId="6375B7B3" w14:textId="77777777" w:rsidR="00485110" w:rsidRDefault="00485110" w:rsidP="00485110"/>
    <w:p w14:paraId="36154B29" w14:textId="77777777" w:rsidR="00485110" w:rsidRDefault="00485110" w:rsidP="00485110"/>
    <w:p w14:paraId="69F12468" w14:textId="77777777" w:rsidR="00485110" w:rsidRDefault="00485110" w:rsidP="00485110"/>
    <w:p w14:paraId="630E92AE" w14:textId="77777777" w:rsidR="00485110" w:rsidRDefault="00485110" w:rsidP="00485110">
      <w:r>
        <w:t xml:space="preserve"> </w:t>
      </w:r>
    </w:p>
    <w:p w14:paraId="411E0270" w14:textId="77777777" w:rsidR="00485110" w:rsidRDefault="00485110" w:rsidP="00485110">
      <w:r>
        <w:t>Shii 0</w:t>
      </w:r>
    </w:p>
    <w:p w14:paraId="37506BBD" w14:textId="77777777" w:rsidR="00485110" w:rsidRDefault="00485110" w:rsidP="00485110">
      <w:r>
        <w:t>(C0)</w:t>
      </w:r>
    </w:p>
    <w:p w14:paraId="2341FE77" w14:textId="77777777" w:rsidR="00485110" w:rsidRDefault="00485110" w:rsidP="00485110">
      <w:r>
        <w:lastRenderedPageBreak/>
        <w:t>Quem usa: Deidara</w:t>
      </w:r>
    </w:p>
    <w:p w14:paraId="35CBD5AD" w14:textId="77777777" w:rsidR="00485110" w:rsidRDefault="00485110" w:rsidP="00485110">
      <w:r>
        <w:t>Primeira aparição: Naruto Shippuden Episódio 362</w:t>
      </w:r>
    </w:p>
    <w:p w14:paraId="67D11B65" w14:textId="77777777" w:rsidR="00485110" w:rsidRDefault="00485110" w:rsidP="00485110">
      <w:r>
        <w:t>Função: Ataque</w:t>
      </w:r>
    </w:p>
    <w:p w14:paraId="5C14F1D1" w14:textId="77777777" w:rsidR="00485110" w:rsidRDefault="00485110" w:rsidP="00485110">
      <w:r>
        <w:t>Rank: MSS+</w:t>
      </w:r>
    </w:p>
    <w:p w14:paraId="2A8DCFFF" w14:textId="77777777" w:rsidR="00485110" w:rsidRDefault="00485110" w:rsidP="00485110">
      <w:r>
        <w:t>Atributo: Ninjutsu</w:t>
      </w:r>
    </w:p>
    <w:p w14:paraId="1D7120C9" w14:textId="77777777" w:rsidR="00485110" w:rsidRDefault="00485110" w:rsidP="00485110">
      <w:r>
        <w:t>Distância: Usuário</w:t>
      </w:r>
    </w:p>
    <w:p w14:paraId="18038CDF" w14:textId="77777777" w:rsidR="00485110" w:rsidRDefault="00485110" w:rsidP="00485110">
      <w:r>
        <w:t>Selos: Nenhum</w:t>
      </w:r>
    </w:p>
    <w:p w14:paraId="5B401649" w14:textId="77777777" w:rsidR="00485110" w:rsidRDefault="00485110" w:rsidP="00485110">
      <w:r>
        <w:t>Requisito:  Kibaku Nendo Rank MSS+</w:t>
      </w:r>
    </w:p>
    <w:p w14:paraId="44A3CF1A" w14:textId="77777777" w:rsidR="00485110" w:rsidRDefault="00485110" w:rsidP="00485110">
      <w:r>
        <w:t>Notas: O usuário morrerá ao utilizar esta técnica</w:t>
      </w:r>
    </w:p>
    <w:p w14:paraId="5B4CF774" w14:textId="77777777" w:rsidR="00485110" w:rsidRDefault="00485110" w:rsidP="00485110">
      <w:r>
        <w:tab/>
        <w:t>Caso o usuário não tenha pontos de chakra o suficiente, ele poderá utilizar pontos de vida e/ou stamina para pagar o custo da técnica.</w:t>
      </w:r>
    </w:p>
    <w:p w14:paraId="32BE0345" w14:textId="77777777" w:rsidR="00485110" w:rsidRDefault="00485110" w:rsidP="00485110">
      <w:r>
        <w:tab/>
        <w:t>Os pontos de vida utilizados serão considerados até o -0, e não até o -50.</w:t>
      </w:r>
    </w:p>
    <w:p w14:paraId="3E9037A5" w14:textId="77777777" w:rsidR="00485110" w:rsidRDefault="00485110" w:rsidP="00485110">
      <w:r>
        <w:tab/>
        <w:t>O usuário não poderá utilizar essa técnica caso esteja eletrocutado.</w:t>
      </w:r>
    </w:p>
    <w:p w14:paraId="3DB39D04" w14:textId="77777777" w:rsidR="00485110" w:rsidRDefault="00485110" w:rsidP="00485110">
      <w:r>
        <w:t>Descrição: C0 é uma técnica de bomba suicida usada como último recurso. O usuário revela uma boca no peito, que é costurada. Depois de desfazer os pontos, o usuário alimenta uma grande bola de argila. A boca em seu peito tem uma conexão direta com seu cora</w:t>
      </w:r>
      <w:r>
        <w:rPr>
          <w:rFonts w:hint="eastAsia"/>
        </w:rPr>
        <w:t>çã</w:t>
      </w:r>
      <w:r>
        <w:t>o, então uma grande quantidade de chakra é acumulada. Em seguida, ele amassa o chakra diretamente dos meridianos do coração e continua fazendo isso sem interrupção até o momento da explosão. Seu explosivo chakra então se manifesta em suas veias, fluindo através de seu corpo. Essas "veias" se condensam em uma esfera que se abre lentamente e se detona, produzindo uma explosão única que cobre um raio de dez quilômetros.</w:t>
      </w:r>
    </w:p>
    <w:p w14:paraId="2E9B87C2" w14:textId="77777777" w:rsidR="00485110" w:rsidRDefault="00485110" w:rsidP="00485110">
      <w:r>
        <w:t>Dano: (1000 + Pontos de Chakra Atual do Personagem)x1.6</w:t>
      </w:r>
    </w:p>
    <w:p w14:paraId="1FB3E722" w14:textId="77777777" w:rsidR="00485110" w:rsidRDefault="00485110" w:rsidP="00485110">
      <w:r>
        <w:t>Gasto: 1300 Pontos de Chakra</w:t>
      </w:r>
    </w:p>
    <w:p w14:paraId="53B6CC08" w14:textId="77777777" w:rsidR="00485110" w:rsidRDefault="00485110" w:rsidP="00485110">
      <w:r>
        <w:t>Efeito: O usuário recebe +4 no acerto dessa técnica.</w:t>
      </w:r>
    </w:p>
    <w:p w14:paraId="26BE3017" w14:textId="77777777" w:rsidR="00485110" w:rsidRDefault="00485110" w:rsidP="00485110">
      <w:r>
        <w:tab/>
        <w:t>Todos na área da técnica recebem -4 na defesa contra essa técnica.</w:t>
      </w:r>
    </w:p>
    <w:p w14:paraId="2B670A8D" w14:textId="6947AC62" w:rsidR="00404923" w:rsidRDefault="00485110" w:rsidP="00485110">
      <w:r>
        <w:tab/>
        <w:t>Todos no combate ou nas redondezas deverão fazer uma ação defensiva contra essa técnica, independente da distância.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18"/>
    <w:rsid w:val="000C1A18"/>
    <w:rsid w:val="00404923"/>
    <w:rsid w:val="00485110"/>
    <w:rsid w:val="00644AAB"/>
    <w:rsid w:val="00684DD1"/>
    <w:rsid w:val="00A950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E74CE-335D-4BED-B3E4-5799F11A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1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1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1A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1A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1A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1A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1A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1A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1A1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1A1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1A1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1A1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1A1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1A1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1A1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1A1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1A1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1A18"/>
    <w:rPr>
      <w:rFonts w:eastAsiaTheme="majorEastAsia" w:cstheme="majorBidi"/>
      <w:color w:val="272727" w:themeColor="text1" w:themeTint="D8"/>
    </w:rPr>
  </w:style>
  <w:style w:type="paragraph" w:styleId="Ttulo">
    <w:name w:val="Title"/>
    <w:basedOn w:val="Normal"/>
    <w:next w:val="Normal"/>
    <w:link w:val="TtuloChar"/>
    <w:uiPriority w:val="10"/>
    <w:qFormat/>
    <w:rsid w:val="000C1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1A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1A1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1A1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1A18"/>
    <w:pPr>
      <w:spacing w:before="160"/>
      <w:jc w:val="center"/>
    </w:pPr>
    <w:rPr>
      <w:i/>
      <w:iCs/>
      <w:color w:val="404040" w:themeColor="text1" w:themeTint="BF"/>
    </w:rPr>
  </w:style>
  <w:style w:type="character" w:customStyle="1" w:styleId="CitaoChar">
    <w:name w:val="Citação Char"/>
    <w:basedOn w:val="Fontepargpadro"/>
    <w:link w:val="Citao"/>
    <w:uiPriority w:val="29"/>
    <w:rsid w:val="000C1A18"/>
    <w:rPr>
      <w:i/>
      <w:iCs/>
      <w:color w:val="404040" w:themeColor="text1" w:themeTint="BF"/>
    </w:rPr>
  </w:style>
  <w:style w:type="paragraph" w:styleId="PargrafodaLista">
    <w:name w:val="List Paragraph"/>
    <w:basedOn w:val="Normal"/>
    <w:uiPriority w:val="34"/>
    <w:qFormat/>
    <w:rsid w:val="000C1A18"/>
    <w:pPr>
      <w:ind w:left="720"/>
      <w:contextualSpacing/>
    </w:pPr>
  </w:style>
  <w:style w:type="character" w:styleId="nfaseIntensa">
    <w:name w:val="Intense Emphasis"/>
    <w:basedOn w:val="Fontepargpadro"/>
    <w:uiPriority w:val="21"/>
    <w:qFormat/>
    <w:rsid w:val="000C1A18"/>
    <w:rPr>
      <w:i/>
      <w:iCs/>
      <w:color w:val="0F4761" w:themeColor="accent1" w:themeShade="BF"/>
    </w:rPr>
  </w:style>
  <w:style w:type="paragraph" w:styleId="CitaoIntensa">
    <w:name w:val="Intense Quote"/>
    <w:basedOn w:val="Normal"/>
    <w:next w:val="Normal"/>
    <w:link w:val="CitaoIntensaChar"/>
    <w:uiPriority w:val="30"/>
    <w:qFormat/>
    <w:rsid w:val="000C1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1A18"/>
    <w:rPr>
      <w:i/>
      <w:iCs/>
      <w:color w:val="0F4761" w:themeColor="accent1" w:themeShade="BF"/>
    </w:rPr>
  </w:style>
  <w:style w:type="character" w:styleId="RefernciaIntensa">
    <w:name w:val="Intense Reference"/>
    <w:basedOn w:val="Fontepargpadro"/>
    <w:uiPriority w:val="32"/>
    <w:qFormat/>
    <w:rsid w:val="000C1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2844</Words>
  <Characters>15358</Characters>
  <Application>Microsoft Office Word</Application>
  <DocSecurity>0</DocSecurity>
  <Lines>127</Lines>
  <Paragraphs>36</Paragraphs>
  <ScaleCrop>false</ScaleCrop>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2025-12-12T18:15:00Z</dcterms:created>
  <dcterms:modified xsi:type="dcterms:W3CDTF">2025-12-12T18:15:00Z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a32bc343-a5df-490c-b3b5-1dd8821b8642</vt:lpwstr>
  </property>
</Properties>
</file>