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959F" w14:textId="77777777" w:rsidR="003B650F" w:rsidRDefault="003B650F" w:rsidP="003B650F">
      <w:r>
        <w:t>Last Update [09/03/2024]</w:t>
      </w:r>
    </w:p>
    <w:p w14:paraId="228BBC2C" w14:textId="77777777" w:rsidR="003B650F" w:rsidRDefault="003B650F" w:rsidP="003B650F">
      <w:r>
        <w:t xml:space="preserve"> </w:t>
      </w:r>
    </w:p>
    <w:p w14:paraId="65BE9B6E" w14:textId="77777777" w:rsidR="003B650F" w:rsidRDefault="003B650F" w:rsidP="003B650F">
      <w:r>
        <w:t>Meiton no jutsu</w:t>
      </w:r>
    </w:p>
    <w:p w14:paraId="5C5DB4AF" w14:textId="77777777" w:rsidR="003B650F" w:rsidRDefault="003B650F" w:rsidP="003B650F">
      <w:r>
        <w:t>(Libertação Fantasma)</w:t>
      </w:r>
    </w:p>
    <w:p w14:paraId="11E982BB" w14:textId="77777777" w:rsidR="003B650F" w:rsidRDefault="003B650F" w:rsidP="003B650F">
      <w:r>
        <w:t>Quem usa:Hiruko</w:t>
      </w:r>
    </w:p>
    <w:p w14:paraId="4648FBA7" w14:textId="77777777" w:rsidR="003B650F" w:rsidRDefault="003B650F" w:rsidP="003B650F">
      <w:r>
        <w:t>Primeira aparição: Naruto Shippuden 3: Herdeiros da vontade de fogo</w:t>
      </w:r>
    </w:p>
    <w:p w14:paraId="78EB0696" w14:textId="77777777" w:rsidR="003B650F" w:rsidRDefault="003B650F" w:rsidP="003B650F">
      <w:r>
        <w:t>Função: no Jutsu</w:t>
      </w:r>
    </w:p>
    <w:p w14:paraId="6B68AF49" w14:textId="77777777" w:rsidR="003B650F" w:rsidRDefault="003B650F" w:rsidP="003B650F">
      <w:r>
        <w:t>Rank: C á SSS</w:t>
      </w:r>
    </w:p>
    <w:p w14:paraId="2A197B08" w14:textId="77777777" w:rsidR="003B650F" w:rsidRDefault="003B650F" w:rsidP="003B650F">
      <w:r>
        <w:t>Distância:Todas</w:t>
      </w:r>
    </w:p>
    <w:p w14:paraId="2E91B0F5" w14:textId="77777777" w:rsidR="003B650F" w:rsidRDefault="003B650F" w:rsidP="003B650F">
      <w:r>
        <w:t>Selos: Dragão</w:t>
      </w:r>
    </w:p>
    <w:p w14:paraId="263E72AF" w14:textId="77777777" w:rsidR="003B650F" w:rsidRDefault="003B650F" w:rsidP="003B650F">
      <w:r>
        <w:t xml:space="preserve">Requisito: Trait Kekkei Genkai Elemental </w:t>
      </w:r>
    </w:p>
    <w:p w14:paraId="44C26895" w14:textId="77777777" w:rsidR="003B650F" w:rsidRDefault="003B650F" w:rsidP="003B650F">
      <w:r>
        <w:tab/>
        <w:t xml:space="preserve">      Elemento Rank equivalente ou inferior por um</w:t>
      </w:r>
    </w:p>
    <w:p w14:paraId="71330121" w14:textId="77777777" w:rsidR="003B650F" w:rsidRDefault="003B650F" w:rsidP="003B650F">
      <w:r>
        <w:tab/>
        <w:t xml:space="preserve">      Elemento Rank equivalente ou inferior por um</w:t>
      </w:r>
    </w:p>
    <w:p w14:paraId="4CBF497F" w14:textId="77777777" w:rsidR="003B650F" w:rsidRDefault="003B650F" w:rsidP="003B650F">
      <w:r>
        <w:tab/>
        <w:t xml:space="preserve">      Afinidade com Elemento</w:t>
      </w:r>
    </w:p>
    <w:p w14:paraId="61736660" w14:textId="77777777" w:rsidR="003B650F" w:rsidRDefault="003B650F" w:rsidP="003B650F">
      <w:r>
        <w:tab/>
        <w:t xml:space="preserve">      Afinidade com Elemento</w:t>
      </w:r>
    </w:p>
    <w:p w14:paraId="232B5787" w14:textId="77777777" w:rsidR="003B650F" w:rsidRDefault="003B650F" w:rsidP="003B650F">
      <w:r>
        <w:t xml:space="preserve">Notas: O usuário deverá combinar com narrador quais serão os elementos utilizados, uma vez que essa kekkei genkai elemental não possui seus elementos definidos. </w:t>
      </w:r>
    </w:p>
    <w:p w14:paraId="50C9AA09" w14:textId="77777777" w:rsidR="003B650F" w:rsidRDefault="003B650F" w:rsidP="003B650F">
      <w:r>
        <w:tab/>
        <w:t>O "no jutsu" elemental inferior em um se refere a um ranking abaixo. Caso a técnica esteja no ranking B por exemplo, os dois elementos básicos precisariam estar no mínimo no ranking C</w:t>
      </w:r>
    </w:p>
    <w:p w14:paraId="638D0CDC" w14:textId="77777777" w:rsidR="003B650F" w:rsidRDefault="003B650F" w:rsidP="003B650F">
      <w:r>
        <w:t>Descrição: Liberação de Escuridão(</w:t>
      </w:r>
      <w:r>
        <w:rPr>
          <w:rFonts w:ascii="MS Gothic" w:eastAsia="MS Gothic" w:hAnsi="MS Gothic" w:cs="MS Gothic" w:hint="eastAsia"/>
        </w:rPr>
        <w:t>冥遁</w:t>
      </w:r>
      <w:r>
        <w:t>, Meiton, Viz: Shade Style) é uma kekkei genkai de transformação da natureza combinada que pode ser usada para absorver, manipular e liberar chakra retirado de um oponente. Hiruko utilizou técnicas dessa natureza através de uma marca em sua mão esquerda. Esta marca se assemelha a dois diamantes, um sobreposto ao outro. O chakra é absorvido pelo quadrado superior, enquanto é liberado e manipulado pelo quadrado inferior. Não se sabe quais elementos esta natureza acarreta.</w:t>
      </w:r>
    </w:p>
    <w:p w14:paraId="35333BD9" w14:textId="77777777" w:rsidR="003B650F" w:rsidRDefault="003B650F" w:rsidP="003B650F">
      <w:r>
        <w:tab/>
        <w:t>Até o momento, esta forma de manipulação da natureza só foi usada por Hiruko, que a obteve usando sua Técnica Quimera para roubar kekkei genkai em Naruto Shippūden, o Filme: A Vontade do Fogo de um shinobi desconhecido.</w:t>
      </w:r>
    </w:p>
    <w:p w14:paraId="098BCB34" w14:textId="77777777" w:rsidR="003B650F" w:rsidRDefault="003B650F" w:rsidP="003B650F">
      <w:r>
        <w:t>Dano:</w:t>
      </w:r>
      <w:r>
        <w:tab/>
        <w:t>Técnicas de Meiton possuem 40% a mais de dano base</w:t>
      </w:r>
    </w:p>
    <w:p w14:paraId="52FF356C" w14:textId="77777777" w:rsidR="003B650F" w:rsidRDefault="003B650F" w:rsidP="003B650F">
      <w:r>
        <w:lastRenderedPageBreak/>
        <w:t>Gasto:</w:t>
      </w:r>
      <w:r>
        <w:tab/>
        <w:t>Nenhum</w:t>
      </w:r>
    </w:p>
    <w:p w14:paraId="23B15E88" w14:textId="77777777" w:rsidR="003B650F" w:rsidRDefault="003B650F" w:rsidP="003B650F">
      <w:r>
        <w:t>Efeito:</w:t>
      </w:r>
      <w:r>
        <w:tab/>
        <w:t>Recebe vantagem contra ninjutsu de elemento neutro e rasengan</w:t>
      </w:r>
    </w:p>
    <w:p w14:paraId="66844944" w14:textId="77777777" w:rsidR="003B650F" w:rsidRDefault="003B650F" w:rsidP="003B650F"/>
    <w:p w14:paraId="7BFBA8F1" w14:textId="77777777" w:rsidR="003B650F" w:rsidRDefault="003B650F" w:rsidP="003B650F">
      <w:r>
        <w:t>=================================================================================</w:t>
      </w:r>
    </w:p>
    <w:p w14:paraId="008D0D55" w14:textId="77777777" w:rsidR="003B650F" w:rsidRDefault="003B650F" w:rsidP="003B65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C</w:t>
      </w:r>
    </w:p>
    <w:p w14:paraId="3E451905" w14:textId="77777777" w:rsidR="003B650F" w:rsidRDefault="003B650F" w:rsidP="003B650F">
      <w:r>
        <w:t>=================================================================================</w:t>
      </w:r>
    </w:p>
    <w:p w14:paraId="7BDDB5EC" w14:textId="77777777" w:rsidR="003B650F" w:rsidRDefault="003B650F" w:rsidP="003B650F"/>
    <w:p w14:paraId="039913A0" w14:textId="77777777" w:rsidR="003B650F" w:rsidRDefault="003B650F" w:rsidP="003B650F">
      <w:r>
        <w:t xml:space="preserve"> </w:t>
      </w:r>
    </w:p>
    <w:p w14:paraId="2292A264" w14:textId="77777777" w:rsidR="003B650F" w:rsidRDefault="003B650F" w:rsidP="003B650F">
      <w:r>
        <w:t>Meiton: Kyuuketsukou</w:t>
      </w:r>
    </w:p>
    <w:p w14:paraId="6E6C91D2" w14:textId="77777777" w:rsidR="003B650F" w:rsidRDefault="003B650F" w:rsidP="003B650F">
      <w:r>
        <w:t>(Libertação de Escuridão: Buraco Negro)</w:t>
      </w:r>
    </w:p>
    <w:p w14:paraId="562307AB" w14:textId="77777777" w:rsidR="003B650F" w:rsidRDefault="003B650F" w:rsidP="003B650F">
      <w:r>
        <w:t>Quem usa: Hiruko</w:t>
      </w:r>
    </w:p>
    <w:p w14:paraId="18EA17FF" w14:textId="77777777" w:rsidR="003B650F" w:rsidRDefault="003B650F" w:rsidP="003B650F">
      <w:r>
        <w:t>Primeira aparição:Naruto Shippuden 3: Herdeiros da vontade de fogo</w:t>
      </w:r>
    </w:p>
    <w:p w14:paraId="67A74230" w14:textId="77777777" w:rsidR="003B650F" w:rsidRDefault="003B650F" w:rsidP="003B650F">
      <w:r>
        <w:t>Função: Ataque e Barreira</w:t>
      </w:r>
    </w:p>
    <w:p w14:paraId="16A32041" w14:textId="77777777" w:rsidR="003B650F" w:rsidRDefault="003B650F" w:rsidP="003B650F">
      <w:r>
        <w:t>Rank: C á SS</w:t>
      </w:r>
    </w:p>
    <w:p w14:paraId="0B1917E9" w14:textId="77777777" w:rsidR="003B650F" w:rsidRDefault="003B650F" w:rsidP="003B650F">
      <w:r>
        <w:t>Atributo: Nintaijutsu [Ataque]</w:t>
      </w:r>
    </w:p>
    <w:p w14:paraId="5CB70542" w14:textId="77777777" w:rsidR="003B650F" w:rsidRDefault="003B650F" w:rsidP="003B650F">
      <w:r>
        <w:t>Distância: Física [Ataque]</w:t>
      </w:r>
    </w:p>
    <w:p w14:paraId="745196FB" w14:textId="77777777" w:rsidR="003B650F" w:rsidRDefault="003B650F" w:rsidP="003B650F">
      <w:r>
        <w:tab/>
        <w:t xml:space="preserve">      Todas [Barreira]</w:t>
      </w:r>
    </w:p>
    <w:p w14:paraId="791A0B7F" w14:textId="77777777" w:rsidR="003B650F" w:rsidRDefault="003B650F" w:rsidP="003B650F">
      <w:r>
        <w:t>Selos: Cavalo ou Rato - Lebre - Pássaro</w:t>
      </w:r>
    </w:p>
    <w:p w14:paraId="77381220" w14:textId="77777777" w:rsidR="003B650F" w:rsidRDefault="003B650F" w:rsidP="003B650F">
      <w:r>
        <w:t>Requisito: Meiton no Jutsu Rank Equivalente</w:t>
      </w:r>
    </w:p>
    <w:p w14:paraId="3D1C53BB" w14:textId="77777777" w:rsidR="003B650F" w:rsidRDefault="003B650F" w:rsidP="003B650F">
      <w:r>
        <w:t>Notas: Independente</w:t>
      </w:r>
    </w:p>
    <w:p w14:paraId="02C4FB63" w14:textId="77777777" w:rsidR="003B650F" w:rsidRDefault="003B650F" w:rsidP="003B650F">
      <w:r>
        <w:t xml:space="preserve">Descrição: Hiruko usa essa técnica através da sua Técnica da Quimera em ordem de forçadamente extrair a energia física e espiritual de outro ninja, mesmo que seja de uma distância considerável. Ele pode absorver no quadrado superior na marca de sua mão ou sua boca. Se absorvido pela boca, o alcance da técnica aumenta. Ele é capaz de de remover completamente o chakra da vitima potencialmente causando a morte. </w:t>
      </w:r>
    </w:p>
    <w:p w14:paraId="59ECBF42" w14:textId="77777777" w:rsidR="003B650F" w:rsidRDefault="003B650F" w:rsidP="003B650F">
      <w:r>
        <w:t xml:space="preserve">Após usar essa habilidade, Hiruko é capaz de detectar sua afinidade elemental, e livremente manipular o chakra da vitima e realizar um jutsu desse elemento. Isso </w:t>
      </w:r>
      <w:r>
        <w:lastRenderedPageBreak/>
        <w:t>permite que ele desconstrua e aprenda as habilidades de seu oponente, ele pode presumivelmente utilizar todas as formas de chakra elemental como resultado.</w:t>
      </w:r>
    </w:p>
    <w:p w14:paraId="6A722CF4" w14:textId="77777777" w:rsidR="003B650F" w:rsidRDefault="003B650F" w:rsidP="003B650F">
      <w:r>
        <w:t>Dano: Nenhum</w:t>
      </w:r>
    </w:p>
    <w:p w14:paraId="393385A7" w14:textId="77777777" w:rsidR="003B650F" w:rsidRDefault="003B650F" w:rsidP="003B650F">
      <w:r>
        <w:t>Gasto: Nenhum</w:t>
      </w:r>
    </w:p>
    <w:p w14:paraId="089B188F" w14:textId="77777777" w:rsidR="003B650F" w:rsidRDefault="003B650F" w:rsidP="003B650F">
      <w:r>
        <w:t>Efeito: Permite absorver técnicas de ranking equivalente ou inferior utilizadas contra o usuário. Esta uso será considerado barreira e dividirá o coolwdown da barreira. O usuário irá recuperar chakra equivalente ao gasto da técnica absorvida.</w:t>
      </w:r>
    </w:p>
    <w:p w14:paraId="4109E4F7" w14:textId="77777777" w:rsidR="003B650F" w:rsidRDefault="003B650F" w:rsidP="003B650F">
      <w:r>
        <w:tab/>
        <w:t>Se utilizado para ataque, absorve (C: 20 | B: 40 | A: 70 | S: 100 | SS: 150) Pontos de Chakra do Alvo.</w:t>
      </w:r>
    </w:p>
    <w:p w14:paraId="33A1A85B" w14:textId="77777777" w:rsidR="003B650F" w:rsidRDefault="003B650F" w:rsidP="003B650F">
      <w:r>
        <w:tab/>
        <w:t>Caso seja bem sucedido no ataque, o usuário poderá saber todas as naturezas elementais e kekkei genkais elementais que o alvo possui.</w:t>
      </w:r>
    </w:p>
    <w:p w14:paraId="5BC46F9E" w14:textId="77777777" w:rsidR="003B650F" w:rsidRDefault="003B650F" w:rsidP="003B650F">
      <w:r>
        <w:tab/>
        <w:t>É possível aprender uma única técnica por combate que seja absorvida pelo usuário, caso o usuário possua os requisitos.</w:t>
      </w:r>
    </w:p>
    <w:p w14:paraId="19FAE1F5" w14:textId="77777777" w:rsidR="003B650F" w:rsidRDefault="003B650F" w:rsidP="003B650F">
      <w:r>
        <w:tab/>
        <w:t>Se utilizado contra clones, irá fazer com que o clone suma e o usuário recupere o gasto da criação do clone</w:t>
      </w:r>
    </w:p>
    <w:p w14:paraId="48BB3A83" w14:textId="77777777" w:rsidR="003B650F" w:rsidRDefault="003B650F" w:rsidP="003B650F"/>
    <w:p w14:paraId="51C08A82" w14:textId="77777777" w:rsidR="003B650F" w:rsidRDefault="003B650F" w:rsidP="003B650F">
      <w:r>
        <w:t xml:space="preserve"> </w:t>
      </w:r>
    </w:p>
    <w:p w14:paraId="628E6BAD" w14:textId="77777777" w:rsidR="003B650F" w:rsidRDefault="003B650F" w:rsidP="003B650F">
      <w:r>
        <w:t>Meiton: Jajimento</w:t>
      </w:r>
    </w:p>
    <w:p w14:paraId="0CC5AC82" w14:textId="77777777" w:rsidR="003B650F" w:rsidRDefault="003B650F" w:rsidP="003B650F">
      <w:r>
        <w:t>(Libertação de Escuridão: Julgamento)</w:t>
      </w:r>
    </w:p>
    <w:p w14:paraId="1677B6D8" w14:textId="77777777" w:rsidR="003B650F" w:rsidRDefault="003B650F" w:rsidP="003B650F">
      <w:r>
        <w:t>Quem usa:Hiruko</w:t>
      </w:r>
    </w:p>
    <w:p w14:paraId="09AE381E" w14:textId="77777777" w:rsidR="003B650F" w:rsidRDefault="003B650F" w:rsidP="003B650F">
      <w:r>
        <w:t>Primeira aparição:Naruto Shippuden 3: Herdeiros da vontade de fogo</w:t>
      </w:r>
    </w:p>
    <w:p w14:paraId="7BAB7A7C" w14:textId="77777777" w:rsidR="003B650F" w:rsidRDefault="003B650F" w:rsidP="003B650F">
      <w:r>
        <w:t>Função:Ataque</w:t>
      </w:r>
    </w:p>
    <w:p w14:paraId="7C86F1F6" w14:textId="77777777" w:rsidR="003B650F" w:rsidRDefault="003B650F" w:rsidP="003B650F">
      <w:r>
        <w:t>Rank: C á SS</w:t>
      </w:r>
    </w:p>
    <w:p w14:paraId="5FFD6194" w14:textId="77777777" w:rsidR="003B650F" w:rsidRDefault="003B650F" w:rsidP="003B650F">
      <w:r>
        <w:t>Atributo: Ninjutsu</w:t>
      </w:r>
    </w:p>
    <w:p w14:paraId="1695444F" w14:textId="77777777" w:rsidR="003B650F" w:rsidRDefault="003B650F" w:rsidP="003B650F">
      <w:r>
        <w:t>Distância: 15m² a frente do usuário</w:t>
      </w:r>
    </w:p>
    <w:p w14:paraId="776A407F" w14:textId="77777777" w:rsidR="003B650F" w:rsidRDefault="003B650F" w:rsidP="003B650F">
      <w:r>
        <w:t>Selos:Nenhum</w:t>
      </w:r>
    </w:p>
    <w:p w14:paraId="42393203" w14:textId="77777777" w:rsidR="003B650F" w:rsidRDefault="003B650F" w:rsidP="003B650F">
      <w:r>
        <w:t>Requisito:Meiton: Kyuuketsukou Rank Equivalente</w:t>
      </w:r>
    </w:p>
    <w:p w14:paraId="274069E5" w14:textId="77777777" w:rsidR="003B650F" w:rsidRDefault="003B650F" w:rsidP="003B650F">
      <w:r>
        <w:t>Notas: Essa técnica deve ser usada antes do Meiton: Kyuuketsukou poder ser utilizado novamente, caso contrário será considerado que o usuário perdeu a técnica absorvida.</w:t>
      </w:r>
    </w:p>
    <w:p w14:paraId="6D2B30A2" w14:textId="77777777" w:rsidR="003B650F" w:rsidRDefault="003B650F" w:rsidP="003B650F">
      <w:r>
        <w:lastRenderedPageBreak/>
        <w:t>Descrição: Hiruko converte o chakra absorvido do Meiton: Kyuuketsukou e transforma em uma chama azul clara, a devolvendo em seus inimigos com força ampliada os jogando longe. As chamas são expelidas pelo quadrado inferior na marca.</w:t>
      </w:r>
    </w:p>
    <w:p w14:paraId="2CF5AAC4" w14:textId="77777777" w:rsidR="003B650F" w:rsidRDefault="003B650F" w:rsidP="003B650F">
      <w:r>
        <w:t>Dano:</w:t>
      </w:r>
      <w:r>
        <w:tab/>
        <w:t>Equivalente ao jutsu absorvido pelo Meiton: Kyuuketsukou *1.4</w:t>
      </w:r>
    </w:p>
    <w:p w14:paraId="67A4FB0A" w14:textId="77777777" w:rsidR="003B650F" w:rsidRDefault="003B650F" w:rsidP="003B650F">
      <w:r>
        <w:t>Gasto: Equivalente ao jutsu absorvido pelo Meiton: Kyuuketsukou</w:t>
      </w:r>
    </w:p>
    <w:p w14:paraId="552492C8" w14:textId="3F3FA6AB" w:rsidR="00404923" w:rsidRPr="003B650F" w:rsidRDefault="003B650F" w:rsidP="003B650F">
      <w:r>
        <w:t>Efeito: Equivalente ao jutsu absorvido pelo Meiton: Kyuuketsukou</w:t>
      </w:r>
    </w:p>
    <w:sectPr w:rsidR="00404923" w:rsidRPr="003B65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9C"/>
    <w:rsid w:val="001E1B9C"/>
    <w:rsid w:val="003B650F"/>
    <w:rsid w:val="00404923"/>
    <w:rsid w:val="00573555"/>
    <w:rsid w:val="00644AAB"/>
    <w:rsid w:val="00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B4B4E-23BB-48BB-9231-B70D5F5B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B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B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B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B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B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B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3833</Characters>
  <Application>Microsoft Office Word</Application>
  <DocSecurity>0</DocSecurity>
  <Lines>31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2025-12-12T18:17:00Z</dcterms:created>
  <dcterms:modified xsi:type="dcterms:W3CDTF">2025-12-12T18:17:00Z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043869d6-3073-40b5-9176-60795a34fa13</vt:lpwstr>
  </property>
</Properties>
</file>