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BADF" w14:textId="77777777" w:rsidR="009B4D43" w:rsidRDefault="009B4D43" w:rsidP="009B4D43">
      <w:r>
        <w:t>Last Update [09/03/2024]</w:t>
      </w:r>
    </w:p>
    <w:p w14:paraId="79A6E083" w14:textId="77777777" w:rsidR="009B4D43" w:rsidRDefault="009B4D43" w:rsidP="009B4D43">
      <w:r>
        <w:t xml:space="preserve"> </w:t>
      </w:r>
    </w:p>
    <w:p w14:paraId="12000A30" w14:textId="77777777" w:rsidR="009B4D43" w:rsidRDefault="009B4D43" w:rsidP="009B4D43">
      <w:r>
        <w:t>Ranton no Jutsu</w:t>
      </w:r>
    </w:p>
    <w:p w14:paraId="26938C03" w14:textId="77777777" w:rsidR="009B4D43" w:rsidRDefault="009B4D43" w:rsidP="009B4D43">
      <w:r>
        <w:t>(Técnica da Libertação da Tempestade)</w:t>
      </w:r>
    </w:p>
    <w:p w14:paraId="056F07E4" w14:textId="77777777" w:rsidR="009B4D43" w:rsidRDefault="009B4D43" w:rsidP="009B4D43">
      <w:r>
        <w:t>Quem usa: Darui e Madara Uchiha</w:t>
      </w:r>
    </w:p>
    <w:p w14:paraId="0F8E5D2B" w14:textId="77777777" w:rsidR="009B4D43" w:rsidRDefault="009B4D43" w:rsidP="009B4D43">
      <w:r>
        <w:t>Primeira aparição: Naruto Shippuden: Episódio 203</w:t>
      </w:r>
    </w:p>
    <w:p w14:paraId="6398FBF5" w14:textId="77777777" w:rsidR="009B4D43" w:rsidRDefault="009B4D43" w:rsidP="009B4D43">
      <w:r>
        <w:t>Função: no Jutsu</w:t>
      </w:r>
    </w:p>
    <w:p w14:paraId="7F06CED3" w14:textId="77777777" w:rsidR="009B4D43" w:rsidRDefault="009B4D43" w:rsidP="009B4D43">
      <w:r>
        <w:t>Rank: C~SSS</w:t>
      </w:r>
    </w:p>
    <w:p w14:paraId="43397947" w14:textId="77777777" w:rsidR="009B4D43" w:rsidRDefault="009B4D43" w:rsidP="009B4D43">
      <w:r>
        <w:t>Distância: Todas</w:t>
      </w:r>
    </w:p>
    <w:p w14:paraId="0EEE5FC1" w14:textId="77777777" w:rsidR="009B4D43" w:rsidRDefault="009B4D43" w:rsidP="009B4D43">
      <w:r>
        <w:t>Selos: Nenhum</w:t>
      </w:r>
    </w:p>
    <w:p w14:paraId="69DC231C" w14:textId="77777777" w:rsidR="009B4D43" w:rsidRDefault="009B4D43" w:rsidP="009B4D43">
      <w:r>
        <w:t>Requisito: Suiton Rank inferior em um</w:t>
      </w:r>
    </w:p>
    <w:p w14:paraId="3D3BEB9F" w14:textId="77777777" w:rsidR="009B4D43" w:rsidRDefault="009B4D43" w:rsidP="009B4D43">
      <w:r>
        <w:tab/>
        <w:t xml:space="preserve">      Raiton Rank inferior em um</w:t>
      </w:r>
    </w:p>
    <w:p w14:paraId="3ECB15AB" w14:textId="77777777" w:rsidR="009B4D43" w:rsidRDefault="009B4D43" w:rsidP="009B4D43">
      <w:r>
        <w:tab/>
        <w:t xml:space="preserve">      Afinidade com Suiton</w:t>
      </w:r>
    </w:p>
    <w:p w14:paraId="100B11F9" w14:textId="77777777" w:rsidR="009B4D43" w:rsidRDefault="009B4D43" w:rsidP="009B4D43">
      <w:r>
        <w:tab/>
        <w:t xml:space="preserve">      Afinidade com Raiton</w:t>
      </w:r>
    </w:p>
    <w:p w14:paraId="13BD3090" w14:textId="77777777" w:rsidR="009B4D43" w:rsidRDefault="009B4D43" w:rsidP="009B4D43">
      <w:r>
        <w:tab/>
        <w:t xml:space="preserve">      Trait Kekkei Genkai Elemental</w:t>
      </w:r>
    </w:p>
    <w:p w14:paraId="5BFCB324" w14:textId="77777777" w:rsidR="009B4D43" w:rsidRDefault="009B4D43" w:rsidP="009B4D43">
      <w:r>
        <w:t>Notas:</w:t>
      </w:r>
      <w:r>
        <w:tab/>
        <w:t>O "no jutsu" elemental inferior em um se refere a um ranking abaixo. Caso a técnica esteja no ranking B por exemplo, os dois elementos básicos precisariam estar no mínimo no ranking C</w:t>
      </w:r>
    </w:p>
    <w:p w14:paraId="08715A14" w14:textId="77777777" w:rsidR="009B4D43" w:rsidRDefault="009B4D43" w:rsidP="009B4D43">
      <w:r>
        <w:t>Descrição: Ranton é uma Kekkei Genkai Elemental, uma combinação de Raiton e Suiton. É usada por varios shinobis de Kumogakure, mais notavelmente Darui. Apesar do nome, Ranton não manipula tempestades reais; ao invez disso manipula feixes de eletricidade que fluem como água.</w:t>
      </w:r>
    </w:p>
    <w:p w14:paraId="7F995740" w14:textId="77777777" w:rsidR="009B4D43" w:rsidRDefault="009B4D43" w:rsidP="009B4D43">
      <w:r>
        <w:t>Dano:</w:t>
      </w:r>
      <w:r>
        <w:tab/>
        <w:t>Técnicas de Ranton possuem 40% a mais de dano base</w:t>
      </w:r>
    </w:p>
    <w:p w14:paraId="38B535FA" w14:textId="77777777" w:rsidR="009B4D43" w:rsidRDefault="009B4D43" w:rsidP="009B4D43">
      <w:r>
        <w:t>Gasto:</w:t>
      </w:r>
      <w:r>
        <w:tab/>
        <w:t>Nenhum</w:t>
      </w:r>
    </w:p>
    <w:p w14:paraId="1AE477E3" w14:textId="77777777" w:rsidR="009B4D43" w:rsidRDefault="009B4D43" w:rsidP="009B4D43">
      <w:r>
        <w:t>Efeito:</w:t>
      </w:r>
      <w:r>
        <w:tab/>
        <w:t>Recebe vantagem elemental contra técnicas de Doton e Raiton</w:t>
      </w:r>
    </w:p>
    <w:p w14:paraId="49D7FE8E" w14:textId="77777777" w:rsidR="009B4D43" w:rsidRDefault="009B4D43" w:rsidP="009B4D43">
      <w:r>
        <w:tab/>
        <w:t>Técnicas de Fuuton não recebem vantagem elemental contra Ranton</w:t>
      </w:r>
    </w:p>
    <w:p w14:paraId="7E4D652C" w14:textId="77777777" w:rsidR="009B4D43" w:rsidRDefault="009B4D43" w:rsidP="009B4D43"/>
    <w:p w14:paraId="7A2F5625" w14:textId="77777777" w:rsidR="009B4D43" w:rsidRDefault="009B4D43" w:rsidP="009B4D43">
      <w:r>
        <w:t>=================================================================================</w:t>
      </w:r>
    </w:p>
    <w:p w14:paraId="0508D1BD" w14:textId="77777777" w:rsidR="009B4D43" w:rsidRDefault="009B4D43" w:rsidP="009B4D4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</w:t>
      </w:r>
    </w:p>
    <w:p w14:paraId="3E6302B9" w14:textId="77777777" w:rsidR="009B4D43" w:rsidRDefault="009B4D43" w:rsidP="009B4D43">
      <w:r>
        <w:lastRenderedPageBreak/>
        <w:t>=================================================================================</w:t>
      </w:r>
    </w:p>
    <w:p w14:paraId="776C3C7C" w14:textId="77777777" w:rsidR="009B4D43" w:rsidRDefault="009B4D43" w:rsidP="009B4D43"/>
    <w:p w14:paraId="0E59539E" w14:textId="77777777" w:rsidR="009B4D43" w:rsidRDefault="009B4D43" w:rsidP="009B4D43">
      <w:r>
        <w:t xml:space="preserve"> </w:t>
      </w:r>
    </w:p>
    <w:p w14:paraId="13E97D89" w14:textId="77777777" w:rsidR="009B4D43" w:rsidRDefault="009B4D43" w:rsidP="009B4D43">
      <w:r>
        <w:t>Ranton: Raiunkūha</w:t>
      </w:r>
    </w:p>
    <w:p w14:paraId="7F81BFE4" w14:textId="77777777" w:rsidR="009B4D43" w:rsidRDefault="009B4D43" w:rsidP="009B4D43">
      <w:r>
        <w:t>(Libertação da Tempestade: Onda Interna de Nuvem Tempestuosa)</w:t>
      </w:r>
    </w:p>
    <w:p w14:paraId="2FAB86D7" w14:textId="77777777" w:rsidR="009B4D43" w:rsidRDefault="009B4D43" w:rsidP="009B4D43">
      <w:r>
        <w:t>Quem usa: Hiruko</w:t>
      </w:r>
    </w:p>
    <w:p w14:paraId="6260A711" w14:textId="77777777" w:rsidR="009B4D43" w:rsidRDefault="009B4D43" w:rsidP="009B4D43">
      <w:r>
        <w:t>Primeira aparição: Naruto Shippuden: Herdeiros da Vontade do Fogo</w:t>
      </w:r>
    </w:p>
    <w:p w14:paraId="30F62386" w14:textId="77777777" w:rsidR="009B4D43" w:rsidRDefault="009B4D43" w:rsidP="009B4D43">
      <w:r>
        <w:t>Função: Ataque/Contra-Ataque</w:t>
      </w:r>
    </w:p>
    <w:p w14:paraId="6DBD982E" w14:textId="77777777" w:rsidR="009B4D43" w:rsidRDefault="009B4D43" w:rsidP="009B4D43">
      <w:r>
        <w:t>Rank: S</w:t>
      </w:r>
    </w:p>
    <w:p w14:paraId="1D840803" w14:textId="77777777" w:rsidR="009B4D43" w:rsidRDefault="009B4D43" w:rsidP="009B4D43">
      <w:r>
        <w:t>Atributo: Ninjutsu</w:t>
      </w:r>
    </w:p>
    <w:p w14:paraId="6D3412C2" w14:textId="77777777" w:rsidR="009B4D43" w:rsidRDefault="009B4D43" w:rsidP="009B4D43">
      <w:r>
        <w:t>Distância: 5m² em volta do usuário</w:t>
      </w:r>
    </w:p>
    <w:p w14:paraId="01C09B1C" w14:textId="77777777" w:rsidR="009B4D43" w:rsidRDefault="009B4D43" w:rsidP="009B4D43">
      <w:r>
        <w:t>Selos: Selo Especifico da Técnica, Javali e Cavalo</w:t>
      </w:r>
    </w:p>
    <w:p w14:paraId="550B33BF" w14:textId="77777777" w:rsidR="009B4D43" w:rsidRDefault="009B4D43" w:rsidP="009B4D43">
      <w:r>
        <w:t>Nota: Nenhum</w:t>
      </w:r>
    </w:p>
    <w:p w14:paraId="29CD1788" w14:textId="77777777" w:rsidR="009B4D43" w:rsidRDefault="009B4D43" w:rsidP="009B4D43">
      <w:r>
        <w:t>Requisito: Ranton no Jutsu Rank S</w:t>
      </w:r>
    </w:p>
    <w:p w14:paraId="3C0C9186" w14:textId="77777777" w:rsidR="009B4D43" w:rsidRDefault="009B4D43" w:rsidP="009B4D43">
      <w:r>
        <w:t>Descrição: Hiruko usa a Liberação de Tempestade para gerar um espesso anel de nuvens de tempestade e eletricidade ao seu redor, criando uma proteção ofensiva e defensiva. Ele pode então usar essas nuvens para disparar poderosos raios contra seus inimigos e como um perímetro eletrificado; efetivamente impedindo que seus inimigos se aproximem.</w:t>
      </w:r>
    </w:p>
    <w:p w14:paraId="4937A8B5" w14:textId="77777777" w:rsidR="009B4D43" w:rsidRDefault="009B4D43" w:rsidP="009B4D43">
      <w:r>
        <w:t xml:space="preserve">Dano: </w:t>
      </w:r>
      <w:r>
        <w:tab/>
        <w:t>180</w:t>
      </w:r>
    </w:p>
    <w:p w14:paraId="774FF839" w14:textId="77777777" w:rsidR="009B4D43" w:rsidRDefault="009B4D43" w:rsidP="009B4D43">
      <w:r>
        <w:t>Gasto: 144 Pontos de Chakra</w:t>
      </w:r>
    </w:p>
    <w:p w14:paraId="51F2A60E" w14:textId="77777777" w:rsidR="009B4D43" w:rsidRDefault="009B4D43" w:rsidP="009B4D43">
      <w:r>
        <w:t>Efeito: Causa eletrocutar ranton resultando em -2 em Taijutsu, Bukijutsu, Arremesso, Esquiva, Bloqueio Físico e 90 Pontos de Vida por 3 rodadas.</w:t>
      </w:r>
    </w:p>
    <w:p w14:paraId="64D950F5" w14:textId="77777777" w:rsidR="009B4D43" w:rsidRDefault="009B4D43" w:rsidP="009B4D43"/>
    <w:p w14:paraId="0003BA19" w14:textId="77777777" w:rsidR="009B4D43" w:rsidRDefault="009B4D43" w:rsidP="009B4D43">
      <w:r>
        <w:t>=================================================================================</w:t>
      </w:r>
    </w:p>
    <w:p w14:paraId="2A07048F" w14:textId="77777777" w:rsidR="009B4D43" w:rsidRDefault="009B4D43" w:rsidP="009B4D4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6A46B39F" w14:textId="77777777" w:rsidR="009B4D43" w:rsidRDefault="009B4D43" w:rsidP="009B4D43">
      <w:r>
        <w:t>=================================================================================</w:t>
      </w:r>
    </w:p>
    <w:p w14:paraId="3565C1FA" w14:textId="77777777" w:rsidR="009B4D43" w:rsidRDefault="009B4D43" w:rsidP="009B4D43"/>
    <w:p w14:paraId="1BCF627F" w14:textId="77777777" w:rsidR="009B4D43" w:rsidRDefault="009B4D43" w:rsidP="009B4D43">
      <w:r>
        <w:lastRenderedPageBreak/>
        <w:t xml:space="preserve"> </w:t>
      </w:r>
    </w:p>
    <w:p w14:paraId="7E027155" w14:textId="77777777" w:rsidR="009B4D43" w:rsidRDefault="009B4D43" w:rsidP="009B4D43">
      <w:r>
        <w:t>Ranton: Reizaa Saakasu</w:t>
      </w:r>
    </w:p>
    <w:p w14:paraId="3EC2C9DB" w14:textId="77777777" w:rsidR="009B4D43" w:rsidRDefault="009B4D43" w:rsidP="009B4D43">
      <w:r>
        <w:t>(Libertação da Tempestade: Circo de Laser)</w:t>
      </w:r>
    </w:p>
    <w:p w14:paraId="51C6B9B0" w14:textId="77777777" w:rsidR="009B4D43" w:rsidRDefault="009B4D43" w:rsidP="009B4D43">
      <w:r>
        <w:t>Quem usa: Darui</w:t>
      </w:r>
    </w:p>
    <w:p w14:paraId="4FCE7AB1" w14:textId="77777777" w:rsidR="009B4D43" w:rsidRDefault="009B4D43" w:rsidP="009B4D43">
      <w:r>
        <w:t>Primeira aparição: Naruto Shippuden: Episódio 203</w:t>
      </w:r>
    </w:p>
    <w:p w14:paraId="3F45A567" w14:textId="77777777" w:rsidR="009B4D43" w:rsidRDefault="009B4D43" w:rsidP="009B4D43">
      <w:r>
        <w:t>Função: Ataque</w:t>
      </w:r>
    </w:p>
    <w:p w14:paraId="6DE736BC" w14:textId="77777777" w:rsidR="009B4D43" w:rsidRDefault="009B4D43" w:rsidP="009B4D43">
      <w:r>
        <w:t>Rank: SS</w:t>
      </w:r>
    </w:p>
    <w:p w14:paraId="5A2BADBA" w14:textId="77777777" w:rsidR="009B4D43" w:rsidRDefault="009B4D43" w:rsidP="009B4D43">
      <w:r>
        <w:t>Atributo: Ninjutsu</w:t>
      </w:r>
    </w:p>
    <w:p w14:paraId="58B493E8" w14:textId="77777777" w:rsidR="009B4D43" w:rsidRDefault="009B4D43" w:rsidP="009B4D43">
      <w:r>
        <w:t>Distância: Todas</w:t>
      </w:r>
    </w:p>
    <w:p w14:paraId="229B153B" w14:textId="77777777" w:rsidR="009B4D43" w:rsidRDefault="009B4D43" w:rsidP="009B4D43">
      <w:r>
        <w:t>Selos: Rato, Tigre, Cachorro, Cobra e Dragão</w:t>
      </w:r>
    </w:p>
    <w:p w14:paraId="328A4C21" w14:textId="77777777" w:rsidR="009B4D43" w:rsidRDefault="009B4D43" w:rsidP="009B4D43">
      <w:r>
        <w:t>Requisito: Ranton no Jutsu Rank SS</w:t>
      </w:r>
    </w:p>
    <w:p w14:paraId="7E9763B4" w14:textId="77777777" w:rsidR="009B4D43" w:rsidRDefault="009B4D43" w:rsidP="009B4D43">
      <w:r>
        <w:t xml:space="preserve">Nota: </w:t>
      </w:r>
      <w:r>
        <w:tab/>
        <w:t>Só pode ser utilizado no máximo 5 feixes</w:t>
      </w:r>
    </w:p>
    <w:p w14:paraId="10D8E8CE" w14:textId="77777777" w:rsidR="009B4D43" w:rsidRDefault="009B4D43" w:rsidP="009B4D43">
      <w:r>
        <w:tab/>
        <w:t>Podem ser utilizados cinco feixes em cinco alvos diferentes ou direcioná-los para um mesmo alvo.</w:t>
      </w:r>
    </w:p>
    <w:p w14:paraId="6C67D66A" w14:textId="77777777" w:rsidR="009B4D43" w:rsidRDefault="009B4D43" w:rsidP="009B4D43">
      <w:r>
        <w:t>Descrição: Esta técnica cria vários raios e os atira no inimigo. Primeiro, uma auréola de energia brilhante se espalha ao redor das mãos do usuário conforme esta técnica é ativada, depois envolve a mão do usuário e a partir disso, os raios são disparados em direção ao inimigo. O usuário é capaz de alterar a direção do feixe após ser baleado, tornando possível atingir vários inimigos com extrema precisão, até mesmo contornando reféns mantidos próximos. O usuário também pode aumentar o número de feixes para uma grande quantidade para localizar um inimigo</w:t>
      </w:r>
    </w:p>
    <w:p w14:paraId="66998775" w14:textId="77777777" w:rsidR="009B4D43" w:rsidRDefault="009B4D43" w:rsidP="009B4D43">
      <w:r>
        <w:t>Dano: 65 por Feixe de Ranton</w:t>
      </w:r>
    </w:p>
    <w:p w14:paraId="2AEE8386" w14:textId="77777777" w:rsidR="009B4D43" w:rsidRDefault="009B4D43" w:rsidP="009B4D43">
      <w:r>
        <w:t>Gasto: 50 Pontos de Chakra Por Feixe</w:t>
      </w:r>
    </w:p>
    <w:p w14:paraId="1B38745D" w14:textId="77777777" w:rsidR="009B4D43" w:rsidRDefault="009B4D43" w:rsidP="009B4D43">
      <w:r>
        <w:t>Efeito: O usuário recebe +2 no acerto dessa técnica.</w:t>
      </w:r>
    </w:p>
    <w:p w14:paraId="5FD4CE9A" w14:textId="77777777" w:rsidR="009B4D43" w:rsidRDefault="009B4D43" w:rsidP="009B4D43"/>
    <w:p w14:paraId="0206DA58" w14:textId="77777777" w:rsidR="009B4D43" w:rsidRDefault="009B4D43" w:rsidP="009B4D43">
      <w:r>
        <w:t>=================================================================================</w:t>
      </w:r>
    </w:p>
    <w:p w14:paraId="5BF300C3" w14:textId="77777777" w:rsidR="009B4D43" w:rsidRDefault="009B4D43" w:rsidP="009B4D4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SSS</w:t>
      </w:r>
    </w:p>
    <w:p w14:paraId="14712BC9" w14:textId="77777777" w:rsidR="009B4D43" w:rsidRDefault="009B4D43" w:rsidP="009B4D43">
      <w:r>
        <w:t>=================================================================================</w:t>
      </w:r>
    </w:p>
    <w:p w14:paraId="54A97A90" w14:textId="77777777" w:rsidR="009B4D43" w:rsidRDefault="009B4D43" w:rsidP="009B4D43"/>
    <w:p w14:paraId="04CFB72A" w14:textId="77777777" w:rsidR="009B4D43" w:rsidRDefault="009B4D43" w:rsidP="009B4D43">
      <w:r>
        <w:t xml:space="preserve"> </w:t>
      </w:r>
    </w:p>
    <w:p w14:paraId="2FB2795C" w14:textId="77777777" w:rsidR="009B4D43" w:rsidRDefault="009B4D43" w:rsidP="009B4D43">
      <w:r>
        <w:t>Ranton Ōgi: Rankiryū</w:t>
      </w:r>
    </w:p>
    <w:p w14:paraId="6CE6939D" w14:textId="77777777" w:rsidR="009B4D43" w:rsidRDefault="009B4D43" w:rsidP="009B4D43">
      <w:r>
        <w:t>(Técnica Secreta de Libertação de Tempestade: Tempestade de Dragões Demoníacos)</w:t>
      </w:r>
    </w:p>
    <w:p w14:paraId="64B9DC07" w14:textId="77777777" w:rsidR="009B4D43" w:rsidRDefault="009B4D43" w:rsidP="009B4D43">
      <w:r>
        <w:t>Quem usa: Hiruko</w:t>
      </w:r>
    </w:p>
    <w:p w14:paraId="493AEB42" w14:textId="77777777" w:rsidR="009B4D43" w:rsidRDefault="009B4D43" w:rsidP="009B4D43">
      <w:r>
        <w:t>Primeira aparição: Naruto Shippuden: Herdeiros da Vontade do Fogo</w:t>
      </w:r>
    </w:p>
    <w:p w14:paraId="74602056" w14:textId="77777777" w:rsidR="009B4D43" w:rsidRDefault="009B4D43" w:rsidP="009B4D43">
      <w:r>
        <w:t>Função: Ataque</w:t>
      </w:r>
    </w:p>
    <w:p w14:paraId="26C56985" w14:textId="77777777" w:rsidR="009B4D43" w:rsidRDefault="009B4D43" w:rsidP="009B4D43">
      <w:r>
        <w:t>Rank: SSS</w:t>
      </w:r>
    </w:p>
    <w:p w14:paraId="7E6DEAE7" w14:textId="77777777" w:rsidR="009B4D43" w:rsidRDefault="009B4D43" w:rsidP="009B4D43">
      <w:r>
        <w:t>Atributo: Ninjutsu</w:t>
      </w:r>
    </w:p>
    <w:p w14:paraId="59D9AD15" w14:textId="77777777" w:rsidR="009B4D43" w:rsidRDefault="009B4D43" w:rsidP="009B4D43">
      <w:r>
        <w:t>Distância: 100m² em volta do usuário</w:t>
      </w:r>
    </w:p>
    <w:p w14:paraId="0ED1E090" w14:textId="77777777" w:rsidR="009B4D43" w:rsidRDefault="009B4D43" w:rsidP="009B4D43">
      <w:r>
        <w:t>Selos: Rato, Dragão, Coelho e Tigre</w:t>
      </w:r>
    </w:p>
    <w:p w14:paraId="24A0B74D" w14:textId="77777777" w:rsidR="009B4D43" w:rsidRDefault="009B4D43" w:rsidP="009B4D43">
      <w:r>
        <w:t>Requisito: Ranton no Jutsu Rank SSS</w:t>
      </w:r>
    </w:p>
    <w:p w14:paraId="44A4C749" w14:textId="77777777" w:rsidR="009B4D43" w:rsidRDefault="009B4D43" w:rsidP="009B4D43">
      <w:r>
        <w:tab/>
        <w:t xml:space="preserve">      Meiton  no Jutsu Rank SSS</w:t>
      </w:r>
    </w:p>
    <w:p w14:paraId="007E0BD9" w14:textId="77777777" w:rsidR="009B4D43" w:rsidRDefault="009B4D43" w:rsidP="009B4D43">
      <w:r>
        <w:t>Notas: Só poderá ser usado uma vez por combate</w:t>
      </w:r>
    </w:p>
    <w:p w14:paraId="7E992C84" w14:textId="77777777" w:rsidR="009B4D43" w:rsidRDefault="009B4D43" w:rsidP="009B4D43">
      <w:r>
        <w:tab/>
        <w:t>Se o alvo não possuir 200 de chakra, o valor será tirado de sua vida diretamente</w:t>
      </w:r>
    </w:p>
    <w:p w14:paraId="554DB5FF" w14:textId="77777777" w:rsidR="009B4D43" w:rsidRDefault="009B4D43" w:rsidP="009B4D43">
      <w:r>
        <w:tab/>
        <w:t>Clones atingidos não irão transferir chakra adicional ao usuário. Ao invés disso, serão imediatamente desfeitos.</w:t>
      </w:r>
    </w:p>
    <w:p w14:paraId="214BC830" w14:textId="77777777" w:rsidR="009B4D43" w:rsidRDefault="009B4D43" w:rsidP="009B4D43">
      <w:r>
        <w:tab/>
        <w:t>Barreiras não podem defender essa técnica independente dos pontos de vida.</w:t>
      </w:r>
    </w:p>
    <w:p w14:paraId="734B9707" w14:textId="77777777" w:rsidR="009B4D43" w:rsidRDefault="009B4D43" w:rsidP="009B4D43">
      <w:r>
        <w:tab/>
        <w:t>Barreiras de avatar e modo não concedem proteção contra essa técnica.</w:t>
      </w:r>
    </w:p>
    <w:p w14:paraId="35EDCD39" w14:textId="77777777" w:rsidR="009B4D43" w:rsidRDefault="009B4D43" w:rsidP="009B4D43">
      <w:r>
        <w:t>Descrição: Hiruko usa a Liberação de Tempestade kekkei genkai que ele adquiriu através de sua Técnica Quimera para produzir uma enorme nuvem de trovão capaz de absorver chakra infinitamente para crescer em tamanho, força e ferocidade. A quantidade de chakra que recebe também aumentará. Aparentemente, ele pode canalizar essa energia absorvida para si mesmo, amplificando a técnica ao seu limite máximo. Ao usar diferentes selos enquanto ativo, Hiruko pode invocar vários pilares vermelhos de chakra na área e/ou absorver em massa várias técnicas através de uma sucção em sua boca.</w:t>
      </w:r>
    </w:p>
    <w:p w14:paraId="7EE6C9E9" w14:textId="77777777" w:rsidR="009B4D43" w:rsidRDefault="009B4D43" w:rsidP="009B4D43">
      <w:r>
        <w:t>Dano: Nenhum</w:t>
      </w:r>
    </w:p>
    <w:p w14:paraId="76DCF769" w14:textId="77777777" w:rsidR="009B4D43" w:rsidRDefault="009B4D43" w:rsidP="009B4D43">
      <w:r>
        <w:lastRenderedPageBreak/>
        <w:t>Gasto: Nenhum</w:t>
      </w:r>
    </w:p>
    <w:p w14:paraId="160C7C72" w14:textId="77777777" w:rsidR="009B4D43" w:rsidRDefault="009B4D43" w:rsidP="009B4D43">
      <w:r>
        <w:t>Efeito: Absorve 200 de chakra de cada alvo na área</w:t>
      </w:r>
    </w:p>
    <w:p w14:paraId="780EDA48" w14:textId="77777777" w:rsidR="009B4D43" w:rsidRDefault="009B4D43" w:rsidP="009B4D43">
      <w:r>
        <w:tab/>
        <w:t xml:space="preserve"> Alvos dentro da área recebem um redutor de -4 para se defender</w:t>
      </w:r>
    </w:p>
    <w:p w14:paraId="2E905320" w14:textId="6CD8F730" w:rsidR="00404923" w:rsidRPr="009B4D43" w:rsidRDefault="009B4D43" w:rsidP="009B4D43">
      <w:r>
        <w:tab/>
        <w:t>Barreiras utilizadas contra esta técnica deverão possuir no minimo 490 pontos de vida para negar esta técnica.</w:t>
      </w:r>
    </w:p>
    <w:sectPr w:rsidR="00404923" w:rsidRPr="009B4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13"/>
    <w:rsid w:val="00404923"/>
    <w:rsid w:val="00556C30"/>
    <w:rsid w:val="00644AAB"/>
    <w:rsid w:val="00684DD1"/>
    <w:rsid w:val="009B4D43"/>
    <w:rsid w:val="00D0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62B31D-42AE-4731-BD3E-A96C81D8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1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1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1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1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17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17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17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17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17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17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17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17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17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1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17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1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809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2025-12-12T18:17:00Z</dcterms:created>
  <dcterms:modified xsi:type="dcterms:W3CDTF">2025-12-12T18:17:00Z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a6e0bc59-8277-46fe-8c2c-1a1c524d49c4</vt:lpwstr>
  </property>
</Properties>
</file>