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CF8B" w14:textId="77777777" w:rsidR="00964C2F" w:rsidRDefault="00964C2F" w:rsidP="00964C2F"/>
    <w:p w14:paraId="3F58D92B" w14:textId="77777777" w:rsidR="00964C2F" w:rsidRDefault="00964C2F" w:rsidP="00964C2F">
      <w:r>
        <w:t>Taiton no Jutsu</w:t>
      </w:r>
    </w:p>
    <w:p w14:paraId="4E902003" w14:textId="77777777" w:rsidR="00964C2F" w:rsidRDefault="00964C2F" w:rsidP="00964C2F">
      <w:r>
        <w:t>(Libertação do Tufão)</w:t>
      </w:r>
    </w:p>
    <w:p w14:paraId="0A28E152" w14:textId="77777777" w:rsidR="00964C2F" w:rsidRDefault="00964C2F" w:rsidP="00964C2F">
      <w:r>
        <w:t>Quem usa: Nowaki</w:t>
      </w:r>
    </w:p>
    <w:p w14:paraId="5D58AC2D" w14:textId="77777777" w:rsidR="00964C2F" w:rsidRDefault="00964C2F" w:rsidP="00964C2F">
      <w:r>
        <w:t>Primeira aparição: Naruto Shippuden: Episódio 487</w:t>
      </w:r>
    </w:p>
    <w:p w14:paraId="2DD22CB1" w14:textId="77777777" w:rsidR="00964C2F" w:rsidRDefault="00964C2F" w:rsidP="00964C2F">
      <w:r>
        <w:t>Função: No Jutsu</w:t>
      </w:r>
    </w:p>
    <w:p w14:paraId="73093CD1" w14:textId="77777777" w:rsidR="00964C2F" w:rsidRDefault="00964C2F" w:rsidP="00964C2F">
      <w:r>
        <w:t>Rank: C a SSS</w:t>
      </w:r>
    </w:p>
    <w:p w14:paraId="446F18CF" w14:textId="77777777" w:rsidR="00964C2F" w:rsidRDefault="00964C2F" w:rsidP="00964C2F">
      <w:r>
        <w:t>Distância: Todas</w:t>
      </w:r>
    </w:p>
    <w:p w14:paraId="751792D7" w14:textId="77777777" w:rsidR="00964C2F" w:rsidRDefault="00964C2F" w:rsidP="00964C2F">
      <w:r>
        <w:t>Selos: Pássaro</w:t>
      </w:r>
    </w:p>
    <w:p w14:paraId="2469338D" w14:textId="77777777" w:rsidR="00964C2F" w:rsidRDefault="00964C2F" w:rsidP="00964C2F">
      <w:r>
        <w:t>Requisito: Fuuton no Jutsu Rank inferior em um</w:t>
      </w:r>
    </w:p>
    <w:p w14:paraId="72EB5BFF" w14:textId="77777777" w:rsidR="00964C2F" w:rsidRDefault="00964C2F" w:rsidP="00964C2F">
      <w:r>
        <w:tab/>
        <w:t xml:space="preserve">      Elemento no Jutsu Rank inferior em um</w:t>
      </w:r>
    </w:p>
    <w:p w14:paraId="4A35332E" w14:textId="77777777" w:rsidR="00964C2F" w:rsidRDefault="00964C2F" w:rsidP="00964C2F">
      <w:r>
        <w:tab/>
        <w:t xml:space="preserve">      Afinidade com Fuuton</w:t>
      </w:r>
    </w:p>
    <w:p w14:paraId="75F95B20" w14:textId="77777777" w:rsidR="00964C2F" w:rsidRDefault="00964C2F" w:rsidP="00964C2F">
      <w:r>
        <w:tab/>
        <w:t xml:space="preserve">      Afinidade com Elemento</w:t>
      </w:r>
    </w:p>
    <w:p w14:paraId="7A29DEA5" w14:textId="77777777" w:rsidR="00964C2F" w:rsidRDefault="00964C2F" w:rsidP="00964C2F">
      <w:r>
        <w:tab/>
        <w:t xml:space="preserve">      Trait Kekkei Genkai Elemental </w:t>
      </w:r>
    </w:p>
    <w:p w14:paraId="334F623E" w14:textId="77777777" w:rsidR="00964C2F" w:rsidRDefault="00964C2F" w:rsidP="00964C2F">
      <w:r>
        <w:t>Notas: O usuário deverá combinar com narrador quais serão os elementos utilizados, uma vez que essa kekkei genkai elemental não possui seus elementos definidos.</w:t>
      </w:r>
    </w:p>
    <w:p w14:paraId="0778B992" w14:textId="77777777" w:rsidR="00964C2F" w:rsidRDefault="00964C2F" w:rsidP="00964C2F">
      <w:r>
        <w:tab/>
        <w:t>O "no jutsu" elemental inferior em um se refere a um ranking abaixo. Caso a técnica esteja no ranking B por exemplo, os dois elementos básicos precisariam estar no mínimo no ranking C</w:t>
      </w:r>
    </w:p>
    <w:p w14:paraId="3D73CFBC" w14:textId="77777777" w:rsidR="00964C2F" w:rsidRDefault="00964C2F" w:rsidP="00964C2F">
      <w:r>
        <w:t>Descrição: Liberação de Tufão (</w:t>
      </w:r>
      <w:r>
        <w:rPr>
          <w:rFonts w:ascii="MS Gothic" w:eastAsia="MS Gothic" w:hAnsi="MS Gothic" w:cs="MS Gothic" w:hint="eastAsia"/>
        </w:rPr>
        <w:t>颱遁</w:t>
      </w:r>
      <w:r>
        <w:t>, Taiton, TV inglesa: Estilo Typhoon) é uma kekkei genkai de transformação da natureza, que consiste pelo menos na transformação da natureza do vento. Parece ser essencialmente uma forma mais forte de Liberação de Vento, envolvendo a criação de vórtices que dizimam o entorno do usuário. Seu único usuário conhecido é Nowaki.</w:t>
      </w:r>
    </w:p>
    <w:p w14:paraId="1EF533E5" w14:textId="77777777" w:rsidR="00964C2F" w:rsidRDefault="00964C2F" w:rsidP="00964C2F">
      <w:r>
        <w:t>Dano: Técnicas de Taiton possuem 40% a mais de dano base</w:t>
      </w:r>
    </w:p>
    <w:p w14:paraId="3FD48E71" w14:textId="77777777" w:rsidR="00964C2F" w:rsidRDefault="00964C2F" w:rsidP="00964C2F">
      <w:r>
        <w:t>Gasto: Nenhum</w:t>
      </w:r>
    </w:p>
    <w:p w14:paraId="58694C02" w14:textId="77777777" w:rsidR="00964C2F" w:rsidRDefault="00964C2F" w:rsidP="00964C2F">
      <w:r>
        <w:t>Efeito: Recebe vantagem elemental contra Raiton</w:t>
      </w:r>
    </w:p>
    <w:p w14:paraId="5A95C317" w14:textId="77777777" w:rsidR="00964C2F" w:rsidRDefault="00964C2F" w:rsidP="00964C2F">
      <w:r>
        <w:tab/>
        <w:t>Não recebe desvantagem elemental contra Katon</w:t>
      </w:r>
    </w:p>
    <w:p w14:paraId="3E6A2571" w14:textId="77777777" w:rsidR="00964C2F" w:rsidRDefault="00964C2F" w:rsidP="00964C2F"/>
    <w:p w14:paraId="092B42F6" w14:textId="77777777" w:rsidR="00964C2F" w:rsidRDefault="00964C2F" w:rsidP="00964C2F">
      <w:r>
        <w:lastRenderedPageBreak/>
        <w:t>=================================================================================</w:t>
      </w:r>
    </w:p>
    <w:p w14:paraId="5BB481DA" w14:textId="77777777" w:rsidR="00964C2F" w:rsidRDefault="00964C2F" w:rsidP="00964C2F">
      <w:r>
        <w:tab/>
      </w:r>
      <w:r>
        <w:tab/>
        <w:t>Rank SS</w:t>
      </w:r>
    </w:p>
    <w:p w14:paraId="36E661A9" w14:textId="77777777" w:rsidR="00964C2F" w:rsidRDefault="00964C2F" w:rsidP="00964C2F">
      <w:r>
        <w:t>=================================================================================</w:t>
      </w:r>
    </w:p>
    <w:p w14:paraId="3F3D6597" w14:textId="77777777" w:rsidR="00964C2F" w:rsidRDefault="00964C2F" w:rsidP="00964C2F"/>
    <w:p w14:paraId="316F197D" w14:textId="77777777" w:rsidR="00964C2F" w:rsidRDefault="00964C2F" w:rsidP="00964C2F">
      <w:r>
        <w:t xml:space="preserve"> </w:t>
      </w:r>
    </w:p>
    <w:p w14:paraId="0E319CC4" w14:textId="77777777" w:rsidR="00964C2F" w:rsidRDefault="00964C2F" w:rsidP="00964C2F">
      <w:r>
        <w:t>Taiton: Kyōfū Reppa</w:t>
      </w:r>
    </w:p>
    <w:p w14:paraId="2057C234" w14:textId="77777777" w:rsidR="00964C2F" w:rsidRDefault="00964C2F" w:rsidP="00964C2F">
      <w:r>
        <w:t>(Libertação do Tufão: Rajada Consecutiva de Fortes Ventos)</w:t>
      </w:r>
    </w:p>
    <w:p w14:paraId="61C204CD" w14:textId="77777777" w:rsidR="00964C2F" w:rsidRDefault="00964C2F" w:rsidP="00964C2F">
      <w:r>
        <w:t>Quem usa: Nowaki</w:t>
      </w:r>
    </w:p>
    <w:p w14:paraId="6B3F2A5A" w14:textId="77777777" w:rsidR="00964C2F" w:rsidRDefault="00964C2F" w:rsidP="00964C2F">
      <w:r>
        <w:t>Primeira aparição: Naruto Shippuden Episódio 487</w:t>
      </w:r>
    </w:p>
    <w:p w14:paraId="71489E87" w14:textId="77777777" w:rsidR="00964C2F" w:rsidRDefault="00964C2F" w:rsidP="00964C2F">
      <w:r>
        <w:t>Função: Ataque</w:t>
      </w:r>
    </w:p>
    <w:p w14:paraId="09F6872D" w14:textId="77777777" w:rsidR="00964C2F" w:rsidRDefault="00964C2F" w:rsidP="00964C2F">
      <w:r>
        <w:t>Rank: SS</w:t>
      </w:r>
    </w:p>
    <w:p w14:paraId="51AC6CA3" w14:textId="77777777" w:rsidR="00964C2F" w:rsidRDefault="00964C2F" w:rsidP="00964C2F">
      <w:r>
        <w:t>Distância: 60m² ao redor do usuário</w:t>
      </w:r>
    </w:p>
    <w:p w14:paraId="5ED09842" w14:textId="77777777" w:rsidR="00964C2F" w:rsidRDefault="00964C2F" w:rsidP="00964C2F">
      <w:r>
        <w:t>Selos: Pássaro</w:t>
      </w:r>
    </w:p>
    <w:p w14:paraId="036DFD2A" w14:textId="77777777" w:rsidR="00964C2F" w:rsidRDefault="00964C2F" w:rsidP="00964C2F">
      <w:r>
        <w:t>Requisito: Taiton no Jutsu rank SS</w:t>
      </w:r>
    </w:p>
    <w:p w14:paraId="2D95D7ED" w14:textId="77777777" w:rsidR="00964C2F" w:rsidRDefault="00964C2F" w:rsidP="00964C2F">
      <w:r>
        <w:t>Notas:</w:t>
      </w:r>
      <w:r>
        <w:tab/>
        <w:t>Nenhum</w:t>
      </w:r>
    </w:p>
    <w:p w14:paraId="68896441" w14:textId="77777777" w:rsidR="00964C2F" w:rsidRDefault="00964C2F" w:rsidP="00964C2F">
      <w:r>
        <w:t>Descrição: Uma técnica de Liberação Tufão usada por Nowaki através de sua Kekkei Genkai. Depois de formar os selos manuais necessários, ele libera um vórtice tempestuoso que pode ser usado simplesmente para limitar o campo de visão do inimigo ou causar danos massivos ao ambiente, destruindo qualquer coisa ao seu redor. Com esforço ele consegue aumentar a escala e intensidade da tempestade, sendo capaz de cobrir uma ilha inteira.</w:t>
      </w:r>
    </w:p>
    <w:p w14:paraId="79D8048D" w14:textId="77777777" w:rsidR="00964C2F" w:rsidRDefault="00964C2F" w:rsidP="00964C2F">
      <w:r>
        <w:t>Dano:</w:t>
      </w:r>
      <w:r>
        <w:tab/>
        <w:t>+150 em arremesso.</w:t>
      </w:r>
    </w:p>
    <w:p w14:paraId="6F33877C" w14:textId="77777777" w:rsidR="00964C2F" w:rsidRDefault="00964C2F" w:rsidP="00964C2F">
      <w:r>
        <w:t>Gasto:</w:t>
      </w:r>
      <w:r>
        <w:tab/>
        <w:t>250 Pontos de Chakra para ativar</w:t>
      </w:r>
    </w:p>
    <w:p w14:paraId="26E1A067" w14:textId="77777777" w:rsidR="00964C2F" w:rsidRDefault="00964C2F" w:rsidP="00964C2F">
      <w:r>
        <w:tab/>
        <w:t>125 Pontos de Chakra por rodada para manter ativo.</w:t>
      </w:r>
    </w:p>
    <w:p w14:paraId="38D348BD" w14:textId="77777777" w:rsidR="00964C2F" w:rsidRDefault="00964C2F" w:rsidP="00964C2F">
      <w:r>
        <w:t>Efeito:</w:t>
      </w:r>
      <w:r>
        <w:tab/>
        <w:t>Todos na área com exceção do usuário precisarão consumir uma ação de suporte para utilizarem movimentação.</w:t>
      </w:r>
    </w:p>
    <w:p w14:paraId="1C9A52C7" w14:textId="77777777" w:rsidR="00964C2F" w:rsidRDefault="00964C2F" w:rsidP="00964C2F">
      <w:r>
        <w:tab/>
        <w:t>Recebe +4 em arremesso enquanto essa técnica estiver ativa.</w:t>
      </w:r>
    </w:p>
    <w:p w14:paraId="67666725" w14:textId="77777777" w:rsidR="00964C2F" w:rsidRDefault="00964C2F" w:rsidP="00964C2F">
      <w:r>
        <w:lastRenderedPageBreak/>
        <w:tab/>
        <w:t>Caso o oponente utilize esquiva ou alguma ação de movimentação, o usuário poderá fazer uma reação livre rolando um acerto de seu ninjutsu contra a esquiva do alvo. Caso o alvo seja atingido, ele receberá 150 pontos de dano.</w:t>
      </w:r>
    </w:p>
    <w:p w14:paraId="5E8FE1E3" w14:textId="77777777" w:rsidR="00964C2F" w:rsidRDefault="00964C2F" w:rsidP="00964C2F"/>
    <w:p w14:paraId="50D9AD70" w14:textId="77777777" w:rsidR="00964C2F" w:rsidRDefault="00964C2F" w:rsidP="00964C2F">
      <w:r>
        <w:t>=================================================================================</w:t>
      </w:r>
    </w:p>
    <w:p w14:paraId="49DF71B6" w14:textId="77777777" w:rsidR="00964C2F" w:rsidRDefault="00964C2F" w:rsidP="00964C2F">
      <w:r>
        <w:tab/>
      </w:r>
      <w:r>
        <w:tab/>
        <w:t>Rank SSS</w:t>
      </w:r>
    </w:p>
    <w:p w14:paraId="1C1A2CA9" w14:textId="77777777" w:rsidR="00964C2F" w:rsidRDefault="00964C2F" w:rsidP="00964C2F">
      <w:r>
        <w:t>=================================================================================</w:t>
      </w:r>
    </w:p>
    <w:p w14:paraId="33300532" w14:textId="77777777" w:rsidR="00964C2F" w:rsidRDefault="00964C2F" w:rsidP="00964C2F"/>
    <w:p w14:paraId="544412AC" w14:textId="77777777" w:rsidR="00964C2F" w:rsidRDefault="00964C2F" w:rsidP="00964C2F">
      <w:r>
        <w:t xml:space="preserve"> </w:t>
      </w:r>
    </w:p>
    <w:p w14:paraId="528D4393" w14:textId="77777777" w:rsidR="00964C2F" w:rsidRDefault="00964C2F" w:rsidP="00964C2F">
      <w:r>
        <w:t>Taiton: Mōfū Daireppa</w:t>
      </w:r>
    </w:p>
    <w:p w14:paraId="1066383F" w14:textId="77777777" w:rsidR="00964C2F" w:rsidRDefault="00964C2F" w:rsidP="00964C2F">
      <w:r>
        <w:t>(Libertação de Tufão: Grande Rajada Consecutiva de Ventos Extremos)</w:t>
      </w:r>
    </w:p>
    <w:p w14:paraId="3C887432" w14:textId="77777777" w:rsidR="00964C2F" w:rsidRDefault="00964C2F" w:rsidP="00964C2F">
      <w:r>
        <w:t>Quem usa: Nowaki</w:t>
      </w:r>
    </w:p>
    <w:p w14:paraId="59DE7B8D" w14:textId="77777777" w:rsidR="00964C2F" w:rsidRDefault="00964C2F" w:rsidP="00964C2F">
      <w:r>
        <w:t>Primeira aparição: Naruto Shippuden: Episódio 487</w:t>
      </w:r>
    </w:p>
    <w:p w14:paraId="4736C4D0" w14:textId="77777777" w:rsidR="00964C2F" w:rsidRDefault="00964C2F" w:rsidP="00964C2F">
      <w:r>
        <w:t>Função: Ataque/Defesa</w:t>
      </w:r>
    </w:p>
    <w:p w14:paraId="1B292B51" w14:textId="77777777" w:rsidR="00964C2F" w:rsidRDefault="00964C2F" w:rsidP="00964C2F">
      <w:r>
        <w:t>Rank: SSS</w:t>
      </w:r>
    </w:p>
    <w:p w14:paraId="156F8E68" w14:textId="77777777" w:rsidR="00964C2F" w:rsidRDefault="00964C2F" w:rsidP="00964C2F">
      <w:r>
        <w:t>Distância: 60m² ao redor do usuário</w:t>
      </w:r>
    </w:p>
    <w:p w14:paraId="73B6E64C" w14:textId="77777777" w:rsidR="00964C2F" w:rsidRDefault="00964C2F" w:rsidP="00964C2F">
      <w:r>
        <w:t>Selos: Pássaro</w:t>
      </w:r>
    </w:p>
    <w:p w14:paraId="4AADEC7E" w14:textId="77777777" w:rsidR="00964C2F" w:rsidRDefault="00964C2F" w:rsidP="00964C2F">
      <w:r>
        <w:t>Requisito: Taiton no Jutsu Rank SS</w:t>
      </w:r>
    </w:p>
    <w:p w14:paraId="0D56736B" w14:textId="77777777" w:rsidR="00964C2F" w:rsidRDefault="00964C2F" w:rsidP="00964C2F">
      <w:r>
        <w:t>Notas:</w:t>
      </w:r>
      <w:r>
        <w:tab/>
        <w:t>Nenhum</w:t>
      </w:r>
    </w:p>
    <w:p w14:paraId="48969AF3" w14:textId="77777777" w:rsidR="00964C2F" w:rsidRDefault="00964C2F" w:rsidP="00964C2F">
      <w:r>
        <w:t>Descrição: O usuário invoca um tornado massivo, intenso o suficiente para fazer o Susano'o Completo parecer pequeno, mas também o forçando a ficar na defensiva. Apesar de seu poder, a técnica possui uma falha abusavel. O usuário fica indefeso no olho do tornado. Caso o adversário o alcance, eles podem facilmente contra atacar com um ataque surpresa.</w:t>
      </w:r>
    </w:p>
    <w:p w14:paraId="54C33644" w14:textId="77777777" w:rsidR="00964C2F" w:rsidRDefault="00964C2F" w:rsidP="00964C2F">
      <w:r>
        <w:t>Dano:</w:t>
      </w:r>
      <w:r>
        <w:tab/>
        <w:t>600 em quem for atingido pelo tornado.</w:t>
      </w:r>
    </w:p>
    <w:p w14:paraId="6005AE4F" w14:textId="77777777" w:rsidR="00964C2F" w:rsidRDefault="00964C2F" w:rsidP="00964C2F">
      <w:r>
        <w:t>Gasto:</w:t>
      </w:r>
      <w:r>
        <w:tab/>
        <w:t>500 Pontos de Chakra para ativar</w:t>
      </w:r>
    </w:p>
    <w:p w14:paraId="54FD0435" w14:textId="77777777" w:rsidR="00964C2F" w:rsidRDefault="00964C2F" w:rsidP="00964C2F">
      <w:r>
        <w:tab/>
        <w:t>350 Pontos de Chakra por rodada para manter.</w:t>
      </w:r>
    </w:p>
    <w:p w14:paraId="09975A98" w14:textId="77777777" w:rsidR="00964C2F" w:rsidRDefault="00964C2F" w:rsidP="00964C2F">
      <w:r>
        <w:t>Efeito:</w:t>
      </w:r>
      <w:r>
        <w:tab/>
        <w:t>Recebe +4 enquanto estiver com o tornado ativo.</w:t>
      </w:r>
    </w:p>
    <w:p w14:paraId="0E7B3DEE" w14:textId="77777777" w:rsidR="00964C2F" w:rsidRDefault="00964C2F" w:rsidP="00964C2F">
      <w:r>
        <w:lastRenderedPageBreak/>
        <w:tab/>
        <w:t>Somente técnicas, modos ou avatares de rank SSS poderão atacar o usuário.</w:t>
      </w:r>
    </w:p>
    <w:p w14:paraId="29039C98" w14:textId="77777777" w:rsidR="00964C2F" w:rsidRDefault="00964C2F" w:rsidP="00964C2F">
      <w:r>
        <w:tab/>
        <w:t>Ataques de rank SS+ irão desfazer o tornado pelo resto da rodada, fazendo com que seja possível atacar o usuário até o início do seu turno ofensivo.</w:t>
      </w:r>
    </w:p>
    <w:p w14:paraId="0A9B317D" w14:textId="77777777" w:rsidR="00964C2F" w:rsidRDefault="00964C2F" w:rsidP="00964C2F">
      <w:r>
        <w:tab/>
        <w:t>Qualquer ataque inferior ao rank SS+ será repelido automaticamente</w:t>
      </w:r>
    </w:p>
    <w:p w14:paraId="7EC639B6" w14:textId="77777777" w:rsidR="00964C2F" w:rsidRDefault="00964C2F" w:rsidP="00964C2F">
      <w:r>
        <w:tab/>
        <w:t>Caso alguém consiga chegar ao olho do tornado, poderá realizar uma ação ofensiva contra o usuário sem que ele possua o bônus de +4.</w:t>
      </w:r>
    </w:p>
    <w:p w14:paraId="15A0E8E4" w14:textId="77777777" w:rsidR="00964C2F" w:rsidRDefault="00964C2F" w:rsidP="00964C2F">
      <w:r>
        <w:tab/>
        <w:t>Caso o usuário seja atingido, a técnica será desfeita.</w:t>
      </w:r>
    </w:p>
    <w:p w14:paraId="3E1E62C4" w14:textId="59132A59" w:rsidR="00404923" w:rsidRPr="00964C2F" w:rsidRDefault="00964C2F" w:rsidP="00964C2F">
      <w:r>
        <w:tab/>
        <w:t>Só pode ser utilizado uma vez por combate.</w:t>
      </w:r>
    </w:p>
    <w:sectPr w:rsidR="00404923" w:rsidRPr="00964C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21"/>
    <w:rsid w:val="00404923"/>
    <w:rsid w:val="00644AAB"/>
    <w:rsid w:val="00684DD1"/>
    <w:rsid w:val="00964C2F"/>
    <w:rsid w:val="00A77167"/>
    <w:rsid w:val="00BF11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56746-8051-412A-A006-40D5E6B8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F1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F1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F11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F11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F11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F11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F11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F11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F11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11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F11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F11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F11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F11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F11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11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11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1121"/>
    <w:rPr>
      <w:rFonts w:eastAsiaTheme="majorEastAsia" w:cstheme="majorBidi"/>
      <w:color w:val="272727" w:themeColor="text1" w:themeTint="D8"/>
    </w:rPr>
  </w:style>
  <w:style w:type="paragraph" w:styleId="Ttulo">
    <w:name w:val="Title"/>
    <w:basedOn w:val="Normal"/>
    <w:next w:val="Normal"/>
    <w:link w:val="TtuloChar"/>
    <w:uiPriority w:val="10"/>
    <w:qFormat/>
    <w:rsid w:val="00BF1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11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11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11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1121"/>
    <w:pPr>
      <w:spacing w:before="160"/>
      <w:jc w:val="center"/>
    </w:pPr>
    <w:rPr>
      <w:i/>
      <w:iCs/>
      <w:color w:val="404040" w:themeColor="text1" w:themeTint="BF"/>
    </w:rPr>
  </w:style>
  <w:style w:type="character" w:customStyle="1" w:styleId="CitaoChar">
    <w:name w:val="Citação Char"/>
    <w:basedOn w:val="Fontepargpadro"/>
    <w:link w:val="Citao"/>
    <w:uiPriority w:val="29"/>
    <w:rsid w:val="00BF1121"/>
    <w:rPr>
      <w:i/>
      <w:iCs/>
      <w:color w:val="404040" w:themeColor="text1" w:themeTint="BF"/>
    </w:rPr>
  </w:style>
  <w:style w:type="paragraph" w:styleId="PargrafodaLista">
    <w:name w:val="List Paragraph"/>
    <w:basedOn w:val="Normal"/>
    <w:uiPriority w:val="34"/>
    <w:qFormat/>
    <w:rsid w:val="00BF1121"/>
    <w:pPr>
      <w:ind w:left="720"/>
      <w:contextualSpacing/>
    </w:pPr>
  </w:style>
  <w:style w:type="character" w:styleId="nfaseIntensa">
    <w:name w:val="Intense Emphasis"/>
    <w:basedOn w:val="Fontepargpadro"/>
    <w:uiPriority w:val="21"/>
    <w:qFormat/>
    <w:rsid w:val="00BF1121"/>
    <w:rPr>
      <w:i/>
      <w:iCs/>
      <w:color w:val="0F4761" w:themeColor="accent1" w:themeShade="BF"/>
    </w:rPr>
  </w:style>
  <w:style w:type="paragraph" w:styleId="CitaoIntensa">
    <w:name w:val="Intense Quote"/>
    <w:basedOn w:val="Normal"/>
    <w:next w:val="Normal"/>
    <w:link w:val="CitaoIntensaChar"/>
    <w:uiPriority w:val="30"/>
    <w:qFormat/>
    <w:rsid w:val="00BF1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F1121"/>
    <w:rPr>
      <w:i/>
      <w:iCs/>
      <w:color w:val="0F4761" w:themeColor="accent1" w:themeShade="BF"/>
    </w:rPr>
  </w:style>
  <w:style w:type="character" w:styleId="RefernciaIntensa">
    <w:name w:val="Intense Reference"/>
    <w:basedOn w:val="Fontepargpadro"/>
    <w:uiPriority w:val="32"/>
    <w:qFormat/>
    <w:rsid w:val="00BF1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649</Words>
  <Characters>3510</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2025-12-12T18:18:00Z</dcterms:created>
  <dcterms:modified xsi:type="dcterms:W3CDTF">2025-12-12T18:18:00Z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b3c19262-a084-4b7b-b07b-6f963ca8be0f</vt:lpwstr>
  </property>
</Properties>
</file>