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125B" w14:textId="77777777" w:rsidR="004C66CF" w:rsidRDefault="004C66CF" w:rsidP="004C66CF">
      <w:r>
        <w:t>Last Update [09/03/2024]</w:t>
      </w:r>
    </w:p>
    <w:p w14:paraId="7FA1DE82" w14:textId="77777777" w:rsidR="004C66CF" w:rsidRDefault="004C66CF" w:rsidP="004C66CF">
      <w:r>
        <w:t xml:space="preserve"> </w:t>
      </w:r>
    </w:p>
    <w:p w14:paraId="7FE21CEF" w14:textId="77777777" w:rsidR="004C66CF" w:rsidRDefault="004C66CF" w:rsidP="004C66CF">
      <w:r>
        <w:t>Yōton no Jutsu</w:t>
      </w:r>
    </w:p>
    <w:p w14:paraId="207CE966" w14:textId="77777777" w:rsidR="004C66CF" w:rsidRDefault="004C66CF" w:rsidP="004C66CF">
      <w:r>
        <w:t>(Técnica de Liberação da Lava)</w:t>
      </w:r>
    </w:p>
    <w:p w14:paraId="7312A92C" w14:textId="77777777" w:rsidR="004C66CF" w:rsidRDefault="004C66CF" w:rsidP="004C66CF">
      <w:r>
        <w:t>Quem usa: Boro, Dodai, Karyū, Etoro Konjiki, Kurotsuchi, Kyūsuke, Ōnoki, Rōshi, Son Gokū, Mei Terumī, Naruto Uzumaki</w:t>
      </w:r>
    </w:p>
    <w:p w14:paraId="2DF0E2E3" w14:textId="77777777" w:rsidR="004C66CF" w:rsidRDefault="004C66CF" w:rsidP="004C66CF">
      <w:r>
        <w:t>Primeira aparição: Naruto Shippuden Episódio 121</w:t>
      </w:r>
    </w:p>
    <w:p w14:paraId="0D3CF982" w14:textId="77777777" w:rsidR="004C66CF" w:rsidRDefault="004C66CF" w:rsidP="004C66CF">
      <w:r>
        <w:t>Função: No Jutsu</w:t>
      </w:r>
    </w:p>
    <w:p w14:paraId="773C97EF" w14:textId="77777777" w:rsidR="004C66CF" w:rsidRDefault="004C66CF" w:rsidP="004C66CF">
      <w:r>
        <w:t>Rank: C~MSS+</w:t>
      </w:r>
    </w:p>
    <w:p w14:paraId="6A9DB65D" w14:textId="77777777" w:rsidR="004C66CF" w:rsidRDefault="004C66CF" w:rsidP="004C66CF">
      <w:r>
        <w:t>Distância: Todas</w:t>
      </w:r>
    </w:p>
    <w:p w14:paraId="3F6A0871" w14:textId="77777777" w:rsidR="004C66CF" w:rsidRDefault="004C66CF" w:rsidP="004C66CF">
      <w:r>
        <w:t>Selos: Nenhum</w:t>
      </w:r>
    </w:p>
    <w:p w14:paraId="61D2BE26" w14:textId="77777777" w:rsidR="004C66CF" w:rsidRDefault="004C66CF" w:rsidP="004C66CF">
      <w:r>
        <w:t>Requisito: Katon no Jutsu Rank inferior em um</w:t>
      </w:r>
    </w:p>
    <w:p w14:paraId="6CD5B59B" w14:textId="77777777" w:rsidR="004C66CF" w:rsidRDefault="004C66CF" w:rsidP="004C66CF">
      <w:r>
        <w:tab/>
        <w:t xml:space="preserve">      Doton no Jutsu Rank inferior em um</w:t>
      </w:r>
    </w:p>
    <w:p w14:paraId="5DA4FA89" w14:textId="77777777" w:rsidR="004C66CF" w:rsidRDefault="004C66CF" w:rsidP="004C66CF">
      <w:r>
        <w:tab/>
        <w:t xml:space="preserve">      Afinidade com Katon</w:t>
      </w:r>
    </w:p>
    <w:p w14:paraId="1D2C4418" w14:textId="77777777" w:rsidR="004C66CF" w:rsidRDefault="004C66CF" w:rsidP="004C66CF">
      <w:r>
        <w:tab/>
        <w:t xml:space="preserve">      Afinidade com Doton</w:t>
      </w:r>
    </w:p>
    <w:p w14:paraId="463D1CE4" w14:textId="77777777" w:rsidR="004C66CF" w:rsidRDefault="004C66CF" w:rsidP="004C66CF">
      <w:r>
        <w:tab/>
        <w:t xml:space="preserve">      Trait Kekkei Genkai Elemental ou Yonbi</w:t>
      </w:r>
    </w:p>
    <w:p w14:paraId="318A3E4E" w14:textId="77777777" w:rsidR="004C66CF" w:rsidRDefault="004C66CF" w:rsidP="004C66CF">
      <w:r>
        <w:t>Notas:</w:t>
      </w:r>
      <w:r>
        <w:tab/>
        <w:t>O "no jutsu" elemental inferior em um se refere a um ranking abaixo. Caso a técnica esteja no ranking B por exemplo, os dois elementos básicos precisariam estar no mínimo no ranking C</w:t>
      </w:r>
    </w:p>
    <w:p w14:paraId="1F850A42" w14:textId="77777777" w:rsidR="004C66CF" w:rsidRDefault="004C66CF" w:rsidP="004C66CF">
      <w:r>
        <w:t>Descrição: A Liberação da Lava é kekkei genkai de natureza avançada de chakra que combina as naturezas do chakra fogo e terra para manipular materiais derretidos ou derivados da combustão. Esta liberação aparece com cinco variações diferentes. A primeira é a rocha derretida, tanto no estado sólido quanto no líquido, é criada por Son Gokū e seu jinchūriki. A segunda é a lama ácida é criada por Mei Terumī de Kirigakure, e Boro de Kara em Boruto. No anime, é inicialmente descrito como rocha derretida. O terceiro é o cal virgem corrosivo é criada por vários shinobi de Iwagakure . No anime, também é usado por Kyūsuke de Amegakure . A quarta é a borracha vulcanizada, que é forte contra a Liberação de Relâmpago, é usada por Dodai de Kumogakure. Sasuke Shinden observa que esta forma é de fato comum entre a liderança de Kumo. Karyū também usa esta versão. A quinta e última é as cinzas vulcânicas criadas por Kurotsuchi de Iwagakure. Ela também usa sua forma de cal viva.</w:t>
      </w:r>
    </w:p>
    <w:p w14:paraId="4DE74A3C" w14:textId="77777777" w:rsidR="004C66CF" w:rsidRDefault="004C66CF" w:rsidP="004C66CF">
      <w:r>
        <w:t>Dano:</w:t>
      </w:r>
      <w:r>
        <w:tab/>
        <w:t>Técnicas de Yōton possuem 40% a mais de dano base</w:t>
      </w:r>
    </w:p>
    <w:p w14:paraId="3D17CBD8" w14:textId="77777777" w:rsidR="004C66CF" w:rsidRDefault="004C66CF" w:rsidP="004C66CF">
      <w:r>
        <w:lastRenderedPageBreak/>
        <w:t>Gasto:</w:t>
      </w:r>
      <w:r>
        <w:tab/>
        <w:t>Nenhum</w:t>
      </w:r>
    </w:p>
    <w:p w14:paraId="54F3F476" w14:textId="77777777" w:rsidR="004C66CF" w:rsidRDefault="004C66CF" w:rsidP="004C66CF">
      <w:r>
        <w:t>Efeito:</w:t>
      </w:r>
      <w:r>
        <w:tab/>
        <w:t>Recebe vantagem elemental contra técnicas de Fuuton e Katon</w:t>
      </w:r>
    </w:p>
    <w:p w14:paraId="2DF62849" w14:textId="77777777" w:rsidR="004C66CF" w:rsidRDefault="004C66CF" w:rsidP="004C66CF"/>
    <w:p w14:paraId="5774550E" w14:textId="77777777" w:rsidR="004C66CF" w:rsidRDefault="004C66CF" w:rsidP="004C66CF">
      <w:r>
        <w:t>=================================================================================</w:t>
      </w:r>
    </w:p>
    <w:p w14:paraId="24EFE071" w14:textId="77777777" w:rsidR="004C66CF" w:rsidRDefault="004C66CF" w:rsidP="004C66CF">
      <w:r>
        <w:tab/>
      </w:r>
      <w:r>
        <w:tab/>
      </w:r>
      <w:r>
        <w:tab/>
      </w:r>
      <w:r>
        <w:tab/>
      </w:r>
      <w:r>
        <w:tab/>
      </w:r>
      <w:r>
        <w:tab/>
      </w:r>
      <w:r>
        <w:tab/>
        <w:t>Rank B</w:t>
      </w:r>
    </w:p>
    <w:p w14:paraId="2182072D" w14:textId="77777777" w:rsidR="004C66CF" w:rsidRDefault="004C66CF" w:rsidP="004C66CF">
      <w:r>
        <w:t>=================================================================================</w:t>
      </w:r>
    </w:p>
    <w:p w14:paraId="1459FEB3" w14:textId="77777777" w:rsidR="004C66CF" w:rsidRDefault="004C66CF" w:rsidP="004C66CF">
      <w:r>
        <w:t xml:space="preserve"> </w:t>
      </w:r>
    </w:p>
    <w:p w14:paraId="5B8CD917" w14:textId="77777777" w:rsidR="004C66CF" w:rsidRDefault="004C66CF" w:rsidP="004C66CF">
      <w:r>
        <w:t>Lava Release: Rubber Rope</w:t>
      </w:r>
    </w:p>
    <w:p w14:paraId="45712CCF" w14:textId="77777777" w:rsidR="004C66CF" w:rsidRDefault="004C66CF" w:rsidP="004C66CF">
      <w:r>
        <w:t>(Libertação da Lava: Corda de Borracha)</w:t>
      </w:r>
    </w:p>
    <w:p w14:paraId="21D0D8CB" w14:textId="77777777" w:rsidR="004C66CF" w:rsidRDefault="004C66CF" w:rsidP="004C66CF">
      <w:r>
        <w:t>Quem usa: Dodai</w:t>
      </w:r>
    </w:p>
    <w:p w14:paraId="6419A42F" w14:textId="77777777" w:rsidR="004C66CF" w:rsidRDefault="004C66CF" w:rsidP="004C66CF">
      <w:r>
        <w:t>Primeira aparição: Naruto Shippuden Episódio 301</w:t>
      </w:r>
    </w:p>
    <w:p w14:paraId="46BC8101" w14:textId="77777777" w:rsidR="004C66CF" w:rsidRDefault="004C66CF" w:rsidP="004C66CF">
      <w:r>
        <w:t>Função: Suporte/Defesa</w:t>
      </w:r>
    </w:p>
    <w:p w14:paraId="48ADECB6" w14:textId="77777777" w:rsidR="004C66CF" w:rsidRDefault="004C66CF" w:rsidP="004C66CF">
      <w:r>
        <w:t>Rank: B</w:t>
      </w:r>
    </w:p>
    <w:p w14:paraId="535EEACB" w14:textId="77777777" w:rsidR="004C66CF" w:rsidRDefault="004C66CF" w:rsidP="004C66CF">
      <w:r>
        <w:t>Atributo: Ninjutsu</w:t>
      </w:r>
    </w:p>
    <w:p w14:paraId="7B623E11" w14:textId="77777777" w:rsidR="004C66CF" w:rsidRDefault="004C66CF" w:rsidP="004C66CF">
      <w:r>
        <w:t>Distância: Curta</w:t>
      </w:r>
    </w:p>
    <w:p w14:paraId="02F40798" w14:textId="77777777" w:rsidR="004C66CF" w:rsidRDefault="004C66CF" w:rsidP="004C66CF">
      <w:r>
        <w:t>Selos: Nenhum</w:t>
      </w:r>
    </w:p>
    <w:p w14:paraId="66D3F79B" w14:textId="77777777" w:rsidR="004C66CF" w:rsidRDefault="004C66CF" w:rsidP="004C66CF">
      <w:r>
        <w:t>Requisito: Youton no Jutsu Rank B</w:t>
      </w:r>
    </w:p>
    <w:p w14:paraId="6CCEE7A6" w14:textId="77777777" w:rsidR="004C66CF" w:rsidRDefault="004C66CF" w:rsidP="004C66CF">
      <w:r>
        <w:t>Notas: Só pode ser utilizada para defender aliados.</w:t>
      </w:r>
    </w:p>
    <w:p w14:paraId="5899C330" w14:textId="77777777" w:rsidR="004C66CF" w:rsidRDefault="004C66CF" w:rsidP="004C66CF">
      <w:r>
        <w:t>Descrição: O usuário cria uma corda com lava convertida em um material parecido com borracha. Pode ser utilizado para retirar rapidamente um aliado da linha de ataque, sendo mais eficiente quando combinado com uma distração.</w:t>
      </w:r>
    </w:p>
    <w:p w14:paraId="1DE1FA42" w14:textId="77777777" w:rsidR="004C66CF" w:rsidRDefault="004C66CF" w:rsidP="004C66CF">
      <w:r>
        <w:t>Dano:</w:t>
      </w:r>
      <w:r>
        <w:tab/>
        <w:t>Nenhum</w:t>
      </w:r>
    </w:p>
    <w:p w14:paraId="014A6616" w14:textId="77777777" w:rsidR="004C66CF" w:rsidRDefault="004C66CF" w:rsidP="004C66CF">
      <w:r>
        <w:t>Gasto:</w:t>
      </w:r>
      <w:r>
        <w:tab/>
        <w:t>70 Pontos de Chakra</w:t>
      </w:r>
    </w:p>
    <w:p w14:paraId="1E3AFEA2" w14:textId="77777777" w:rsidR="004C66CF" w:rsidRDefault="004C66CF" w:rsidP="004C66CF">
      <w:r>
        <w:t>Efeito:</w:t>
      </w:r>
      <w:r>
        <w:tab/>
        <w:t>Concede +4 na rolagem defensiva. [Defesa]</w:t>
      </w:r>
    </w:p>
    <w:p w14:paraId="58475FDF" w14:textId="77777777" w:rsidR="004C66CF" w:rsidRDefault="004C66CF" w:rsidP="004C66CF">
      <w:r>
        <w:tab/>
        <w:t>Permite mover seus aliados a todas as distâncias. [Suporte]</w:t>
      </w:r>
    </w:p>
    <w:p w14:paraId="4535DD3E" w14:textId="77777777" w:rsidR="004C66CF" w:rsidRDefault="004C66CF" w:rsidP="004C66CF"/>
    <w:p w14:paraId="3E7572FC" w14:textId="77777777" w:rsidR="004C66CF" w:rsidRDefault="004C66CF" w:rsidP="004C66CF">
      <w:r>
        <w:t>=================================================================================</w:t>
      </w:r>
    </w:p>
    <w:p w14:paraId="3AC8F0C2" w14:textId="77777777" w:rsidR="004C66CF" w:rsidRDefault="004C66CF" w:rsidP="004C66CF">
      <w:r>
        <w:lastRenderedPageBreak/>
        <w:tab/>
      </w:r>
      <w:r>
        <w:tab/>
      </w:r>
      <w:r>
        <w:tab/>
      </w:r>
      <w:r>
        <w:tab/>
      </w:r>
      <w:r>
        <w:tab/>
      </w:r>
      <w:r>
        <w:tab/>
      </w:r>
      <w:r>
        <w:tab/>
        <w:t>Rank A</w:t>
      </w:r>
    </w:p>
    <w:p w14:paraId="49C919B1" w14:textId="77777777" w:rsidR="004C66CF" w:rsidRDefault="004C66CF" w:rsidP="004C66CF">
      <w:r>
        <w:t>=================================================================================</w:t>
      </w:r>
    </w:p>
    <w:p w14:paraId="42EB85A0" w14:textId="77777777" w:rsidR="004C66CF" w:rsidRDefault="004C66CF" w:rsidP="004C66CF"/>
    <w:p w14:paraId="60721B4C" w14:textId="77777777" w:rsidR="004C66CF" w:rsidRDefault="004C66CF" w:rsidP="004C66CF">
      <w:r>
        <w:t xml:space="preserve"> </w:t>
      </w:r>
    </w:p>
    <w:p w14:paraId="148E1A17" w14:textId="77777777" w:rsidR="004C66CF" w:rsidRDefault="004C66CF" w:rsidP="004C66CF">
      <w:r>
        <w:t>Lava Release: Rubber Defence</w:t>
      </w:r>
    </w:p>
    <w:p w14:paraId="2A8B91EA" w14:textId="77777777" w:rsidR="004C66CF" w:rsidRDefault="004C66CF" w:rsidP="004C66CF">
      <w:r>
        <w:t>(Libertação da Lava: Defesa de Borracha)</w:t>
      </w:r>
    </w:p>
    <w:p w14:paraId="47698244" w14:textId="77777777" w:rsidR="004C66CF" w:rsidRDefault="004C66CF" w:rsidP="004C66CF">
      <w:r>
        <w:t>Quem usa: Dodai</w:t>
      </w:r>
    </w:p>
    <w:p w14:paraId="35B756C0" w14:textId="77777777" w:rsidR="004C66CF" w:rsidRDefault="004C66CF" w:rsidP="004C66CF">
      <w:r>
        <w:t>Primeira aparição: Naruto Shippuden Episódio 322</w:t>
      </w:r>
    </w:p>
    <w:p w14:paraId="5587DABE" w14:textId="77777777" w:rsidR="004C66CF" w:rsidRDefault="004C66CF" w:rsidP="004C66CF">
      <w:r>
        <w:t>Função: Barreira</w:t>
      </w:r>
    </w:p>
    <w:p w14:paraId="57DF8071" w14:textId="77777777" w:rsidR="004C66CF" w:rsidRDefault="004C66CF" w:rsidP="004C66CF">
      <w:r>
        <w:t>Rank: A</w:t>
      </w:r>
    </w:p>
    <w:p w14:paraId="344F4B97" w14:textId="77777777" w:rsidR="004C66CF" w:rsidRDefault="004C66CF" w:rsidP="004C66CF">
      <w:r>
        <w:t>Atributo: Ninjutsu</w:t>
      </w:r>
    </w:p>
    <w:p w14:paraId="61139FD8" w14:textId="77777777" w:rsidR="004C66CF" w:rsidRDefault="004C66CF" w:rsidP="004C66CF">
      <w:r>
        <w:t>Distância: Curta</w:t>
      </w:r>
    </w:p>
    <w:p w14:paraId="48E7FFF4" w14:textId="77777777" w:rsidR="004C66CF" w:rsidRDefault="004C66CF" w:rsidP="004C66CF">
      <w:r>
        <w:t>Selos: Pássaro</w:t>
      </w:r>
    </w:p>
    <w:p w14:paraId="07530F5B" w14:textId="77777777" w:rsidR="004C66CF" w:rsidRDefault="004C66CF" w:rsidP="004C66CF">
      <w:r>
        <w:t>Requisito: Youton no Jutsu Rank A</w:t>
      </w:r>
    </w:p>
    <w:p w14:paraId="1880D620" w14:textId="77777777" w:rsidR="004C66CF" w:rsidRDefault="004C66CF" w:rsidP="004C66CF">
      <w:r>
        <w:t>Notas: Nenhum</w:t>
      </w:r>
    </w:p>
    <w:p w14:paraId="21A348B8" w14:textId="77777777" w:rsidR="004C66CF" w:rsidRDefault="004C66CF" w:rsidP="004C66CF">
      <w:r>
        <w:t>Descrição: O usuário cria um tubo curto com lava convertida em um material semelhante a borracha que pode ser usado para se proteger contra ataques inimigos.</w:t>
      </w:r>
    </w:p>
    <w:p w14:paraId="10296C13" w14:textId="77777777" w:rsidR="004C66CF" w:rsidRDefault="004C66CF" w:rsidP="004C66CF">
      <w:r>
        <w:t>Dano:</w:t>
      </w:r>
      <w:r>
        <w:tab/>
        <w:t>Nenhum</w:t>
      </w:r>
    </w:p>
    <w:p w14:paraId="2023D558" w14:textId="77777777" w:rsidR="004C66CF" w:rsidRDefault="004C66CF" w:rsidP="004C66CF">
      <w:r>
        <w:t>Gasto:</w:t>
      </w:r>
      <w:r>
        <w:tab/>
        <w:t>100 Pontos de Chakra</w:t>
      </w:r>
    </w:p>
    <w:p w14:paraId="19BC4C8A" w14:textId="77777777" w:rsidR="004C66CF" w:rsidRDefault="004C66CF" w:rsidP="004C66CF">
      <w:r>
        <w:t>Efeito:</w:t>
      </w:r>
      <w:r>
        <w:tab/>
        <w:t>Cria uma barreira de borracha que possui 120 pontos de vida e só pode ser destruída caso receba 120 pontos de dano ou mais em um único ataque.</w:t>
      </w:r>
    </w:p>
    <w:p w14:paraId="67D10D1E" w14:textId="77777777" w:rsidR="004C66CF" w:rsidRDefault="004C66CF" w:rsidP="004C66CF"/>
    <w:p w14:paraId="59F12092" w14:textId="77777777" w:rsidR="004C66CF" w:rsidRDefault="004C66CF" w:rsidP="004C66CF">
      <w:r>
        <w:t>=================================================================================</w:t>
      </w:r>
    </w:p>
    <w:p w14:paraId="127B77BB" w14:textId="77777777" w:rsidR="004C66CF" w:rsidRDefault="004C66CF" w:rsidP="004C66CF">
      <w:r>
        <w:tab/>
      </w:r>
      <w:r>
        <w:tab/>
      </w:r>
      <w:r>
        <w:tab/>
      </w:r>
      <w:r>
        <w:tab/>
      </w:r>
      <w:r>
        <w:tab/>
      </w:r>
      <w:r>
        <w:tab/>
      </w:r>
      <w:r>
        <w:tab/>
        <w:t>Rank S</w:t>
      </w:r>
    </w:p>
    <w:p w14:paraId="25ACE99F" w14:textId="77777777" w:rsidR="004C66CF" w:rsidRDefault="004C66CF" w:rsidP="004C66CF">
      <w:r>
        <w:t>=================================================================================</w:t>
      </w:r>
    </w:p>
    <w:p w14:paraId="758B4470" w14:textId="77777777" w:rsidR="004C66CF" w:rsidRDefault="004C66CF" w:rsidP="004C66CF"/>
    <w:p w14:paraId="7ACD680E" w14:textId="77777777" w:rsidR="004C66CF" w:rsidRDefault="004C66CF" w:rsidP="004C66CF">
      <w:r>
        <w:lastRenderedPageBreak/>
        <w:t xml:space="preserve"> </w:t>
      </w:r>
    </w:p>
    <w:p w14:paraId="351DEC87" w14:textId="77777777" w:rsidR="004C66CF" w:rsidRDefault="004C66CF" w:rsidP="004C66CF">
      <w:r>
        <w:t>Youton: Gomudama</w:t>
      </w:r>
    </w:p>
    <w:p w14:paraId="5807D23B" w14:textId="77777777" w:rsidR="004C66CF" w:rsidRDefault="004C66CF" w:rsidP="004C66CF">
      <w:r>
        <w:t>(Libertação da Lava: Bola de Borracha)</w:t>
      </w:r>
    </w:p>
    <w:p w14:paraId="3F18FD72" w14:textId="77777777" w:rsidR="004C66CF" w:rsidRDefault="004C66CF" w:rsidP="004C66CF">
      <w:r>
        <w:t>Quem usa: Dodai, Karyu</w:t>
      </w:r>
    </w:p>
    <w:p w14:paraId="3CBFDA5A" w14:textId="77777777" w:rsidR="004C66CF" w:rsidRDefault="004C66CF" w:rsidP="004C66CF">
      <w:r>
        <w:t>Primeira aparição: Naruto Shippuden Episódio 301</w:t>
      </w:r>
    </w:p>
    <w:p w14:paraId="272883AA" w14:textId="77777777" w:rsidR="004C66CF" w:rsidRDefault="004C66CF" w:rsidP="004C66CF">
      <w:r>
        <w:t>Função: Ataque/Barreira</w:t>
      </w:r>
    </w:p>
    <w:p w14:paraId="584FE9D9" w14:textId="77777777" w:rsidR="004C66CF" w:rsidRDefault="004C66CF" w:rsidP="004C66CF">
      <w:r>
        <w:t>Rank: S</w:t>
      </w:r>
    </w:p>
    <w:p w14:paraId="0CCB028D" w14:textId="77777777" w:rsidR="004C66CF" w:rsidRDefault="004C66CF" w:rsidP="004C66CF">
      <w:r>
        <w:t>Atributo: Ninjutsu</w:t>
      </w:r>
    </w:p>
    <w:p w14:paraId="632D9118" w14:textId="77777777" w:rsidR="004C66CF" w:rsidRDefault="004C66CF" w:rsidP="004C66CF">
      <w:r>
        <w:t>Distância: Curta [Prisão e barreira]</w:t>
      </w:r>
    </w:p>
    <w:p w14:paraId="6624368F" w14:textId="77777777" w:rsidR="004C66CF" w:rsidRDefault="004C66CF" w:rsidP="004C66CF">
      <w:r>
        <w:tab/>
        <w:t xml:space="preserve">     Todas [Dano]</w:t>
      </w:r>
    </w:p>
    <w:p w14:paraId="164DFAEC" w14:textId="77777777" w:rsidR="004C66CF" w:rsidRDefault="004C66CF" w:rsidP="004C66CF">
      <w:r>
        <w:t>Selos: Pássaro</w:t>
      </w:r>
    </w:p>
    <w:p w14:paraId="489FE396" w14:textId="77777777" w:rsidR="004C66CF" w:rsidRDefault="004C66CF" w:rsidP="004C66CF">
      <w:r>
        <w:t>Requisito: Youton no Jutsu Rank S</w:t>
      </w:r>
    </w:p>
    <w:p w14:paraId="38EABFA5" w14:textId="77777777" w:rsidR="004C66CF" w:rsidRDefault="004C66CF" w:rsidP="004C66CF">
      <w:r>
        <w:t>Notas: É possível utilizar essa técnica para defender um aliado, o protegendo em uma parede de borracha, desde que o usuário esteja de prontidão ou que seu aliado passe a defesa para o usuário.</w:t>
      </w:r>
    </w:p>
    <w:p w14:paraId="20C6E1BA" w14:textId="77777777" w:rsidR="004C66CF" w:rsidRDefault="004C66CF" w:rsidP="004C66CF">
      <w:r>
        <w:tab/>
        <w:t>Caso seja utilizada de maneira defensiva e o usuário possua a Lava Release: Rubber Rope, será possível rolar ladinagem contra a percepção do alvo, recebendo um bônus de +3 nessa rolagem. Em caso de sucesso, o atacante irá perseguir uma esfera de borracha vazia sendo incapaz de perceber a ausência de alguém em seu interior até que destrua a esfera. Em caso de falha, a Gomudama será desfeita e o atacante irá perceber o aliado.</w:t>
      </w:r>
    </w:p>
    <w:p w14:paraId="08CE6CAC" w14:textId="77777777" w:rsidR="004C66CF" w:rsidRDefault="004C66CF" w:rsidP="004C66CF">
      <w:r>
        <w:t>Descrição: O usuário expele uma grande bola de lava de sua boca, que rapidamente se solidifica em uma bola oca que pode ser usada para proteger um objeto, cercando-o com um material durável semelhante a borracha. As propriedades desta substância significam que ela pode absorver e dissipar a força por trás de um golpe quando atingida, resultando em deformação ou salto com o impacto. Um usuário habilidoso desta técnica, como Dodai, é capaz de fazer parecer que pretende proteger um objeto ou indivíduo dentro da esfera, quando na verdade apenas usa a bola como distração para ocupar um inimigo, enquanto, em vez disso, retira secretamente o item em questão da bola durante sua formação.</w:t>
      </w:r>
    </w:p>
    <w:p w14:paraId="722BBCA0" w14:textId="77777777" w:rsidR="004C66CF" w:rsidRDefault="004C66CF" w:rsidP="004C66CF">
      <w:r>
        <w:tab/>
        <w:t>As bolas de borracha de Karyū, apelidadas de "Liberação de Lava: Esferas de Borracha" (</w:t>
      </w:r>
      <w:r>
        <w:rPr>
          <w:rFonts w:ascii="MS Gothic" w:eastAsia="MS Gothic" w:hAnsi="MS Gothic" w:cs="MS Gothic" w:hint="eastAsia"/>
        </w:rPr>
        <w:t>熔遁・護謨鞠</w:t>
      </w:r>
      <w:r>
        <w:t xml:space="preserve">, Yōton: Gomumari), são de cor mais escura e muito mais sólidas. Usadas ofensivamente para ataques à distância, as esferas de Karyū podem variar em tamanho, desde serem seguradas na mão até rivalizarem com o </w:t>
      </w:r>
      <w:r>
        <w:lastRenderedPageBreak/>
        <w:t>tamanho de uma casa. Como projéteis, ele pode controlá-los remotamente e eles ganham impulso continuamente ao ricochetearem nas superfícies. O dano que cada esfera pode causar é proporcional à quantidade de chakra colocado nos orbes.</w:t>
      </w:r>
    </w:p>
    <w:p w14:paraId="12F04488" w14:textId="77777777" w:rsidR="004C66CF" w:rsidRDefault="004C66CF" w:rsidP="004C66CF">
      <w:r>
        <w:t>Dano:</w:t>
      </w:r>
      <w:r>
        <w:tab/>
        <w:t>142</w:t>
      </w:r>
    </w:p>
    <w:p w14:paraId="2681D95E" w14:textId="77777777" w:rsidR="004C66CF" w:rsidRDefault="004C66CF" w:rsidP="004C66CF">
      <w:r>
        <w:t>Gasto:</w:t>
      </w:r>
      <w:r>
        <w:tab/>
        <w:t xml:space="preserve">150 Pontos de Chakra </w:t>
      </w:r>
    </w:p>
    <w:p w14:paraId="5E7CBB52" w14:textId="77777777" w:rsidR="004C66CF" w:rsidRDefault="004C66CF" w:rsidP="004C66CF">
      <w:r>
        <w:tab/>
        <w:t>75 Pontos de Chakra por rodada para manter [Prisão]</w:t>
      </w:r>
    </w:p>
    <w:p w14:paraId="722B2043" w14:textId="77777777" w:rsidR="004C66CF" w:rsidRDefault="004C66CF" w:rsidP="004C66CF">
      <w:r>
        <w:t>Efeito:</w:t>
      </w:r>
      <w:r>
        <w:tab/>
        <w:t>Gera uma barreira de borracha com 230 pontos de vida. A barreira só pode ser destruída por um ataque que cause 230 pontos de dano ou mais de uma vez.</w:t>
      </w:r>
    </w:p>
    <w:p w14:paraId="7B81A49F" w14:textId="77777777" w:rsidR="004C66CF" w:rsidRDefault="004C66CF" w:rsidP="004C66CF">
      <w:r>
        <w:tab/>
        <w:t>Caso seja utilizado no turno ofensivo, o usuário deverá escolher entre a função de prisão ou a de causar dano</w:t>
      </w:r>
    </w:p>
    <w:p w14:paraId="37955263" w14:textId="77777777" w:rsidR="004C66CF" w:rsidRDefault="004C66CF" w:rsidP="004C66CF">
      <w:r>
        <w:tab/>
        <w:t>[Prisão]</w:t>
      </w:r>
    </w:p>
    <w:p w14:paraId="768665B8" w14:textId="77777777" w:rsidR="004C66CF" w:rsidRDefault="004C66CF" w:rsidP="004C66CF">
      <w:r>
        <w:tab/>
        <w:t>Cria uma prisão de borracha que possui 220 pontos de vida. A prisão só é destruída caso receba 220 pontos de dano ou mais em um único ataque.</w:t>
      </w:r>
    </w:p>
    <w:p w14:paraId="1CF9482B" w14:textId="77777777" w:rsidR="004C66CF" w:rsidRDefault="004C66CF" w:rsidP="004C66CF">
      <w:r>
        <w:tab/>
        <w:t>O alvo dentro da prisão de borracha não poderá realizar nenhuma ação de movimentação enquanto estiver preso.</w:t>
      </w:r>
    </w:p>
    <w:p w14:paraId="22526B12" w14:textId="77777777" w:rsidR="004C66CF" w:rsidRDefault="004C66CF" w:rsidP="004C66CF">
      <w:r>
        <w:tab/>
        <w:t>O alvo poderá em seu turno, consumir suas 2 ações de suporte para fazer sua ação de tentar se libertar da prisão de borracha, e receberão um redutor de -2 em sua rolagem.</w:t>
      </w:r>
    </w:p>
    <w:p w14:paraId="4EE25606" w14:textId="77777777" w:rsidR="004C66CF" w:rsidRDefault="004C66CF" w:rsidP="004C66CF">
      <w:r>
        <w:tab/>
        <w:t>O alvo poderá em seu turno, rolar Taijutsu ou Ninjutsu pagando o resultado da rolagem como gasto pela tentativa, sendo Taijutsu o gasto em estâmina e Ninjutsu em gasto de chakra.</w:t>
      </w:r>
    </w:p>
    <w:p w14:paraId="5C0AFEC4" w14:textId="77777777" w:rsidR="004C66CF" w:rsidRDefault="004C66CF" w:rsidP="004C66CF">
      <w:r>
        <w:tab/>
        <w:t>O alvo poderá em seu turno, pagar 300 pontos de chakra e duas ações de suporte para sair instântaneamente da prisão de borracha.</w:t>
      </w:r>
    </w:p>
    <w:p w14:paraId="2CDC9632" w14:textId="77777777" w:rsidR="004C66CF" w:rsidRDefault="004C66CF" w:rsidP="004C66CF">
      <w:r>
        <w:tab/>
        <w:t>Técnicas de Fuuton e Katon causam metade do seu dano contra a prisão de borracha</w:t>
      </w:r>
    </w:p>
    <w:p w14:paraId="257AD2B5" w14:textId="77777777" w:rsidR="004C66CF" w:rsidRDefault="004C66CF" w:rsidP="004C66CF">
      <w:r>
        <w:tab/>
        <w:t>[Dano]</w:t>
      </w:r>
    </w:p>
    <w:p w14:paraId="73F23BB9" w14:textId="77777777" w:rsidR="004C66CF" w:rsidRDefault="004C66CF" w:rsidP="004C66CF">
      <w:r>
        <w:tab/>
        <w:t xml:space="preserve">Oponentes recebem -2 na defesa contra essa técnica </w:t>
      </w:r>
    </w:p>
    <w:p w14:paraId="2EEA1D79" w14:textId="77777777" w:rsidR="004C66CF" w:rsidRDefault="004C66CF" w:rsidP="004C66CF"/>
    <w:p w14:paraId="667968C5" w14:textId="77777777" w:rsidR="004C66CF" w:rsidRDefault="004C66CF" w:rsidP="004C66CF">
      <w:r>
        <w:t xml:space="preserve"> </w:t>
      </w:r>
    </w:p>
    <w:p w14:paraId="5AB54826" w14:textId="77777777" w:rsidR="004C66CF" w:rsidRDefault="004C66CF" w:rsidP="004C66CF">
      <w:r>
        <w:t>Youton: Shakugaryuugan no Jutsu</w:t>
      </w:r>
    </w:p>
    <w:p w14:paraId="779DB9EF" w14:textId="77777777" w:rsidR="004C66CF" w:rsidRDefault="004C66CF" w:rsidP="004C66CF">
      <w:r>
        <w:t>(Libertação da Lava: Técnica da Corrente de Pedra Abrasadora)</w:t>
      </w:r>
    </w:p>
    <w:p w14:paraId="78F307BF" w14:textId="77777777" w:rsidR="004C66CF" w:rsidRDefault="004C66CF" w:rsidP="004C66CF">
      <w:r>
        <w:lastRenderedPageBreak/>
        <w:t>Quem usa: Roushi</w:t>
      </w:r>
    </w:p>
    <w:p w14:paraId="1E7D2964" w14:textId="77777777" w:rsidR="004C66CF" w:rsidRDefault="004C66CF" w:rsidP="004C66CF">
      <w:r>
        <w:t>Primeira aparição: Naruto Shippuden Episódio 324</w:t>
      </w:r>
    </w:p>
    <w:p w14:paraId="42A9B6AC" w14:textId="77777777" w:rsidR="004C66CF" w:rsidRDefault="004C66CF" w:rsidP="004C66CF">
      <w:r>
        <w:t>Função: Ataque</w:t>
      </w:r>
    </w:p>
    <w:p w14:paraId="03D1BA0E" w14:textId="77777777" w:rsidR="004C66CF" w:rsidRDefault="004C66CF" w:rsidP="004C66CF">
      <w:r>
        <w:t>Rank: S</w:t>
      </w:r>
    </w:p>
    <w:p w14:paraId="1FDB6F33" w14:textId="77777777" w:rsidR="004C66CF" w:rsidRDefault="004C66CF" w:rsidP="004C66CF">
      <w:r>
        <w:t>Atributo: Ninjutsu</w:t>
      </w:r>
    </w:p>
    <w:p w14:paraId="4045AF46" w14:textId="77777777" w:rsidR="004C66CF" w:rsidRDefault="004C66CF" w:rsidP="004C66CF">
      <w:r>
        <w:t>Distância: Curta/Média</w:t>
      </w:r>
    </w:p>
    <w:p w14:paraId="4C61EFAA" w14:textId="77777777" w:rsidR="004C66CF" w:rsidRDefault="004C66CF" w:rsidP="004C66CF">
      <w:r>
        <w:t>Selos: Cão, Boi, Coelho e Cobra</w:t>
      </w:r>
    </w:p>
    <w:p w14:paraId="6434216D" w14:textId="77777777" w:rsidR="004C66CF" w:rsidRDefault="004C66CF" w:rsidP="004C66CF">
      <w:r>
        <w:t>Requisito: Youton no Jutsu Rank S</w:t>
      </w:r>
    </w:p>
    <w:p w14:paraId="3EF3362E" w14:textId="77777777" w:rsidR="004C66CF" w:rsidRDefault="004C66CF" w:rsidP="004C66CF">
      <w:r>
        <w:t>Notas: Permite lançar até cinco esferas contra alvos diferentes ou contra o mesmo alvo.</w:t>
      </w:r>
    </w:p>
    <w:p w14:paraId="1372458D" w14:textId="77777777" w:rsidR="004C66CF" w:rsidRDefault="004C66CF" w:rsidP="004C66CF">
      <w:r>
        <w:tab/>
        <w:t>Caso a técnica seja utilizada novamente direcionando mais esferas contra um mesmo alvo, o dano do efeito de queimadura não será acumulado.</w:t>
      </w:r>
    </w:p>
    <w:p w14:paraId="21E2E69A" w14:textId="77777777" w:rsidR="004C66CF" w:rsidRDefault="004C66CF" w:rsidP="004C66CF">
      <w:r>
        <w:tab/>
        <w:t>Irá permanecer o efeito de queimadura dessa técnica que causa mais dano. Ou seja, caso um alvo seja atingido por quatro esferas e esteja recebendo sessenta pontos de dano por rodada, ser atingido por duas esferas não irá fazer com que ele passe a receber trinta pontos de dano por rodada. Entretanto, caso o alvo tenha sido atingido por duas esferas anteriormente e for atingido por quatro esferas posteriormente, a queimadura irá ser atualizada para causar sessenta pontos de dano por rodada.</w:t>
      </w:r>
    </w:p>
    <w:p w14:paraId="18B55426" w14:textId="77777777" w:rsidR="004C66CF" w:rsidRDefault="004C66CF" w:rsidP="004C66CF">
      <w:r>
        <w:t>Descrição: O usuário expele uma grande quantidade de lava a partir de sua boca, o que solidifica rapidamente em várias pedras de rocha fundida que são disparados em direção ao alvo com uma força tremenda. Devido à sua composição, as pedras podem derreter pela maioria dos objetos com facilidade, e por causa de um número considerável são dispersos ao longo de um largo intervalo, em rápida sucessão, eles também são difíceis de evitar.</w:t>
      </w:r>
    </w:p>
    <w:p w14:paraId="7F6A041A" w14:textId="77777777" w:rsidR="004C66CF" w:rsidRDefault="004C66CF" w:rsidP="004C66CF">
      <w:r>
        <w:t>Dano:</w:t>
      </w:r>
      <w:r>
        <w:tab/>
        <w:t>20 por esfera</w:t>
      </w:r>
    </w:p>
    <w:p w14:paraId="212C5288" w14:textId="77777777" w:rsidR="004C66CF" w:rsidRDefault="004C66CF" w:rsidP="004C66CF">
      <w:r>
        <w:t>Gasto:</w:t>
      </w:r>
      <w:r>
        <w:tab/>
        <w:t>30 Pontos de Chakra por esfera</w:t>
      </w:r>
    </w:p>
    <w:p w14:paraId="3C66F343" w14:textId="77777777" w:rsidR="004C66CF" w:rsidRDefault="004C66CF" w:rsidP="004C66CF">
      <w:r>
        <w:t>Efeito:</w:t>
      </w:r>
      <w:r>
        <w:tab/>
        <w:t>Causa queimadura youton resultando em 15 pontos de dano por rodada para cada esfera que atingiu o alvo. Essa queimadura dura até o fim do combate.</w:t>
      </w:r>
    </w:p>
    <w:p w14:paraId="548F3299" w14:textId="77777777" w:rsidR="004C66CF" w:rsidRDefault="004C66CF" w:rsidP="004C66CF">
      <w:r>
        <w:tab/>
        <w:t>Para cada dois pedregulhos direcionados ao alvo, ele recebe -1 em sua ação de defesa.</w:t>
      </w:r>
    </w:p>
    <w:p w14:paraId="1494E895" w14:textId="77777777" w:rsidR="004C66CF" w:rsidRDefault="004C66CF" w:rsidP="004C66CF"/>
    <w:p w14:paraId="2FAB5D2B" w14:textId="77777777" w:rsidR="004C66CF" w:rsidRDefault="004C66CF" w:rsidP="004C66CF">
      <w:r>
        <w:lastRenderedPageBreak/>
        <w:t>=================================================================================</w:t>
      </w:r>
    </w:p>
    <w:p w14:paraId="5C220792" w14:textId="77777777" w:rsidR="004C66CF" w:rsidRDefault="004C66CF" w:rsidP="004C66CF">
      <w:r>
        <w:tab/>
      </w:r>
      <w:r>
        <w:tab/>
      </w:r>
      <w:r>
        <w:tab/>
      </w:r>
      <w:r>
        <w:tab/>
      </w:r>
      <w:r>
        <w:tab/>
      </w:r>
      <w:r>
        <w:tab/>
      </w:r>
      <w:r>
        <w:tab/>
        <w:t>Rank SS</w:t>
      </w:r>
    </w:p>
    <w:p w14:paraId="20895AC9" w14:textId="77777777" w:rsidR="004C66CF" w:rsidRDefault="004C66CF" w:rsidP="004C66CF">
      <w:r>
        <w:t>=================================================================================</w:t>
      </w:r>
    </w:p>
    <w:p w14:paraId="506C9654" w14:textId="77777777" w:rsidR="004C66CF" w:rsidRDefault="004C66CF" w:rsidP="004C66CF"/>
    <w:p w14:paraId="70CFEF07" w14:textId="77777777" w:rsidR="004C66CF" w:rsidRDefault="004C66CF" w:rsidP="004C66CF">
      <w:r>
        <w:t xml:space="preserve"> </w:t>
      </w:r>
    </w:p>
    <w:p w14:paraId="7411C990" w14:textId="77777777" w:rsidR="004C66CF" w:rsidRDefault="004C66CF" w:rsidP="004C66CF">
      <w:r>
        <w:t>Yōton: Sekkaigyō no Jutsu</w:t>
      </w:r>
    </w:p>
    <w:p w14:paraId="696E9A69" w14:textId="77777777" w:rsidR="004C66CF" w:rsidRDefault="004C66CF" w:rsidP="004C66CF">
      <w:r>
        <w:t>(Liberação da Lava: Técnica do Cal Virgem Congelado)</w:t>
      </w:r>
    </w:p>
    <w:p w14:paraId="5326AD26" w14:textId="77777777" w:rsidR="004C66CF" w:rsidRDefault="004C66CF" w:rsidP="004C66CF">
      <w:r>
        <w:t>Quem usa: Kurotsuchi e Kyūsuke</w:t>
      </w:r>
    </w:p>
    <w:p w14:paraId="0DCD6014" w14:textId="77777777" w:rsidR="004C66CF" w:rsidRDefault="004C66CF" w:rsidP="004C66CF">
      <w:r>
        <w:t>Primeira aparição: Naruto Shippuden: Episódio 255</w:t>
      </w:r>
    </w:p>
    <w:p w14:paraId="1AEB8781" w14:textId="77777777" w:rsidR="004C66CF" w:rsidRDefault="004C66CF" w:rsidP="004C66CF">
      <w:r>
        <w:t>Função: Ataque</w:t>
      </w:r>
    </w:p>
    <w:p w14:paraId="58BA2818" w14:textId="77777777" w:rsidR="004C66CF" w:rsidRDefault="004C66CF" w:rsidP="004C66CF">
      <w:r>
        <w:t>Rank: SS</w:t>
      </w:r>
    </w:p>
    <w:p w14:paraId="78A0FE73" w14:textId="77777777" w:rsidR="004C66CF" w:rsidRDefault="004C66CF" w:rsidP="004C66CF">
      <w:r>
        <w:t>Atributo: Ninjutsu</w:t>
      </w:r>
    </w:p>
    <w:p w14:paraId="534E8AE5" w14:textId="77777777" w:rsidR="004C66CF" w:rsidRDefault="004C66CF" w:rsidP="004C66CF">
      <w:r>
        <w:t>Distância: Curta/Média</w:t>
      </w:r>
    </w:p>
    <w:p w14:paraId="07335C9F" w14:textId="77777777" w:rsidR="004C66CF" w:rsidRDefault="004C66CF" w:rsidP="004C66CF">
      <w:r>
        <w:t>Selos: Coelho, Boi, Cão e Cobra</w:t>
      </w:r>
    </w:p>
    <w:p w14:paraId="5874E2AD" w14:textId="77777777" w:rsidR="004C66CF" w:rsidRDefault="004C66CF" w:rsidP="004C66CF">
      <w:r>
        <w:t>Requisito: Youton no Jutsu Rank SS</w:t>
      </w:r>
    </w:p>
    <w:p w14:paraId="1728F96A" w14:textId="77777777" w:rsidR="004C66CF" w:rsidRDefault="004C66CF" w:rsidP="004C66CF">
      <w:r>
        <w:t>Notas:</w:t>
      </w:r>
      <w:r>
        <w:tab/>
        <w:t>Somente técnicas de Suiton de alvo único podem transformar o cal em uma prisão.</w:t>
      </w:r>
    </w:p>
    <w:p w14:paraId="19F526EF" w14:textId="77777777" w:rsidR="004C66CF" w:rsidRDefault="004C66CF" w:rsidP="004C66CF">
      <w:r>
        <w:tab/>
        <w:t>O usuário só irá pagar chakra para manter caso a prisão de cal seja feita.</w:t>
      </w:r>
    </w:p>
    <w:p w14:paraId="6CE366FA" w14:textId="77777777" w:rsidR="004C66CF" w:rsidRDefault="004C66CF" w:rsidP="004C66CF">
      <w:r>
        <w:t>Descrição:Esta técnica faz uso do Youton onde o usuário expele uma grande quantidade de cal viva da boca, capaz de causar danos ao oponente. Essa capacidade também pode ser manipulada para restringir os movimentos do alvo pretendido, pois após a explosão inicial os restos da substância podem agir de forma semelhante ao cimento de secagem rápida. Porém, a técnica exige a adição de água para desencadear a reação necessária ao endurecimento da substância. Isto pode ser facilmente conseguido através da utilizaç</w:t>
      </w:r>
      <w:r>
        <w:rPr>
          <w:rFonts w:hint="eastAsia"/>
        </w:rPr>
        <w:t>ã</w:t>
      </w:r>
      <w:r>
        <w:t>o de uma técnica de Liberação de Água, que também pode servir para aumentar a área coberta pela substância, aumentando ainda mais o alcance potencial da técnica.</w:t>
      </w:r>
    </w:p>
    <w:p w14:paraId="6AF281F3" w14:textId="77777777" w:rsidR="004C66CF" w:rsidRDefault="004C66CF" w:rsidP="004C66CF">
      <w:r>
        <w:t>Dano:</w:t>
      </w:r>
      <w:r>
        <w:tab/>
        <w:t>300</w:t>
      </w:r>
    </w:p>
    <w:p w14:paraId="74702E4D" w14:textId="77777777" w:rsidR="004C66CF" w:rsidRDefault="004C66CF" w:rsidP="004C66CF">
      <w:r>
        <w:t>Gasto:</w:t>
      </w:r>
      <w:r>
        <w:tab/>
        <w:t>250 Pontos de Chakra</w:t>
      </w:r>
    </w:p>
    <w:p w14:paraId="0EAD36E3" w14:textId="77777777" w:rsidR="004C66CF" w:rsidRDefault="004C66CF" w:rsidP="004C66CF">
      <w:r>
        <w:lastRenderedPageBreak/>
        <w:tab/>
        <w:t xml:space="preserve">125 Pontos de Chakra para manter </w:t>
      </w:r>
    </w:p>
    <w:p w14:paraId="261F6022" w14:textId="77777777" w:rsidR="004C66CF" w:rsidRDefault="004C66CF" w:rsidP="004C66CF">
      <w:r>
        <w:t>Efeito:</w:t>
      </w:r>
      <w:r>
        <w:tab/>
        <w:t>Caso o oponente seja atingido, irá ficar com cal em seu corpo, recebendo um redutor de -2 em taijutsu, bukijutsu, esquiva, bloqueio físico por duas rodadas.</w:t>
      </w:r>
    </w:p>
    <w:p w14:paraId="1CB7BEA3" w14:textId="77777777" w:rsidR="004C66CF" w:rsidRDefault="004C66CF" w:rsidP="004C66CF">
      <w:r>
        <w:tab/>
        <w:t>Caso o oponente seja atingido por suiton enquanto está com cal em seu corpo, o dano será negado e ao invés disso o alvo irá ser preso em uma prisão de cal com (Dano da técnica de suiton) pontos de vida.</w:t>
      </w:r>
    </w:p>
    <w:p w14:paraId="5019353A" w14:textId="77777777" w:rsidR="004C66CF" w:rsidRDefault="004C66CF" w:rsidP="004C66CF">
      <w:r>
        <w:tab/>
        <w:t>O alvo dentro da prisão de cal não poderá realizar nenhuma ação de movimentação enquanto estiver preso.</w:t>
      </w:r>
    </w:p>
    <w:p w14:paraId="721BCCE1" w14:textId="77777777" w:rsidR="004C66CF" w:rsidRDefault="004C66CF" w:rsidP="004C66CF">
      <w:r>
        <w:tab/>
        <w:t>O alvo poderá em seu turno, consumir suas 2 ações de suporte para fazer sua ação de tentar se libertar da prisão de cal, e receberão um redutor de -3 em sua rolagem.</w:t>
      </w:r>
    </w:p>
    <w:p w14:paraId="2F8FD9A3" w14:textId="77777777" w:rsidR="004C66CF" w:rsidRDefault="004C66CF" w:rsidP="004C66CF">
      <w:r>
        <w:tab/>
        <w:t>O alvo poderá em seu turno, rolar Taijutsu ou Ninjutsu pagando o resultado da rolagem como gasto pela tentativa, sendo Taijutsu o gasto em estâmina e Ninjutsu em gasto de chakra.</w:t>
      </w:r>
    </w:p>
    <w:p w14:paraId="3C9D0C78" w14:textId="77777777" w:rsidR="004C66CF" w:rsidRDefault="004C66CF" w:rsidP="004C66CF">
      <w:r>
        <w:tab/>
        <w:t>O alvo poderá em seu turno, pagar 500 pontos de chakra e duas ações de suporte para sair instântaneamente da prisão de cal.</w:t>
      </w:r>
    </w:p>
    <w:p w14:paraId="6FF431A8" w14:textId="77777777" w:rsidR="004C66CF" w:rsidRDefault="004C66CF" w:rsidP="004C66CF">
      <w:r>
        <w:tab/>
        <w:t>Técnicas de Fuuton e Katon causam metade do seu dano contra a prisão de cal</w:t>
      </w:r>
    </w:p>
    <w:p w14:paraId="0621E09D" w14:textId="77777777" w:rsidR="004C66CF" w:rsidRDefault="004C66CF" w:rsidP="004C66CF">
      <w:r>
        <w:tab/>
      </w:r>
    </w:p>
    <w:p w14:paraId="5CB28DC6" w14:textId="77777777" w:rsidR="004C66CF" w:rsidRDefault="004C66CF" w:rsidP="004C66CF"/>
    <w:p w14:paraId="48F5BB3F" w14:textId="77777777" w:rsidR="004C66CF" w:rsidRDefault="004C66CF" w:rsidP="004C66CF">
      <w:r>
        <w:t xml:space="preserve"> </w:t>
      </w:r>
    </w:p>
    <w:p w14:paraId="161D4352" w14:textId="77777777" w:rsidR="004C66CF" w:rsidRDefault="004C66CF" w:rsidP="004C66CF">
      <w:r>
        <w:t>Yōton: Gomuheki</w:t>
      </w:r>
    </w:p>
    <w:p w14:paraId="7BAC55AF" w14:textId="77777777" w:rsidR="004C66CF" w:rsidRDefault="004C66CF" w:rsidP="004C66CF">
      <w:r>
        <w:t>(Liberação da Lava: Parede de Borracha)</w:t>
      </w:r>
    </w:p>
    <w:p w14:paraId="1D6023EC" w14:textId="77777777" w:rsidR="004C66CF" w:rsidRDefault="004C66CF" w:rsidP="004C66CF">
      <w:r>
        <w:t>Quem usa: Dodai</w:t>
      </w:r>
    </w:p>
    <w:p w14:paraId="0C4EC644" w14:textId="77777777" w:rsidR="004C66CF" w:rsidRDefault="004C66CF" w:rsidP="004C66CF">
      <w:r>
        <w:t>Primeira aparição: Naruto Shippuden: Episódio 301</w:t>
      </w:r>
    </w:p>
    <w:p w14:paraId="4518D4A7" w14:textId="77777777" w:rsidR="004C66CF" w:rsidRDefault="004C66CF" w:rsidP="004C66CF">
      <w:r>
        <w:t>Função: Barreira</w:t>
      </w:r>
    </w:p>
    <w:p w14:paraId="64A2DC1D" w14:textId="77777777" w:rsidR="004C66CF" w:rsidRDefault="004C66CF" w:rsidP="004C66CF">
      <w:r>
        <w:t>Rank: SS</w:t>
      </w:r>
    </w:p>
    <w:p w14:paraId="56E32F62" w14:textId="77777777" w:rsidR="004C66CF" w:rsidRDefault="004C66CF" w:rsidP="004C66CF">
      <w:r>
        <w:t>Atributo: Ninjutsu</w:t>
      </w:r>
    </w:p>
    <w:p w14:paraId="649D9D30" w14:textId="77777777" w:rsidR="004C66CF" w:rsidRDefault="004C66CF" w:rsidP="004C66CF">
      <w:r>
        <w:t>Distância: 10m² a frente do usuário</w:t>
      </w:r>
    </w:p>
    <w:p w14:paraId="0DA42B6F" w14:textId="77777777" w:rsidR="004C66CF" w:rsidRDefault="004C66CF" w:rsidP="004C66CF">
      <w:r>
        <w:t>Selos: Nenhum</w:t>
      </w:r>
    </w:p>
    <w:p w14:paraId="6E22F180" w14:textId="77777777" w:rsidR="004C66CF" w:rsidRDefault="004C66CF" w:rsidP="004C66CF">
      <w:r>
        <w:t>Requisito: Youton no Jutsu Rank SS</w:t>
      </w:r>
    </w:p>
    <w:p w14:paraId="4D97B3D6" w14:textId="77777777" w:rsidR="004C66CF" w:rsidRDefault="004C66CF" w:rsidP="004C66CF">
      <w:r>
        <w:lastRenderedPageBreak/>
        <w:t>Notas: Caso seja utilizada em uma barreira pré-existente, a outra barreira irá receber o dano antes da barreira de borracha.</w:t>
      </w:r>
    </w:p>
    <w:p w14:paraId="4FDAE7CA" w14:textId="77777777" w:rsidR="004C66CF" w:rsidRDefault="004C66CF" w:rsidP="004C66CF">
      <w:r>
        <w:t>Descrição: O usuário cria uma torrente enorme de lava do chão na frente dele, que forma então uma parede que possui durabilidade imensa devido à sua consistência de borracha que permite que o material se deforme quando atacado, o que significa que tanto pode absorver e dissipar a força por trás de um golpe em vez de simplesmente impedir isso. Esta técnica pode também ser utilizada para proporcionar um reforço para uma barreira pré-existente.</w:t>
      </w:r>
    </w:p>
    <w:p w14:paraId="1BFB226D" w14:textId="77777777" w:rsidR="004C66CF" w:rsidRDefault="004C66CF" w:rsidP="004C66CF">
      <w:r>
        <w:t>Dano:</w:t>
      </w:r>
      <w:r>
        <w:tab/>
        <w:t>Nenhum</w:t>
      </w:r>
    </w:p>
    <w:p w14:paraId="0C64749C" w14:textId="77777777" w:rsidR="004C66CF" w:rsidRDefault="004C66CF" w:rsidP="004C66CF">
      <w:r>
        <w:t>Gasto: 250 Pontos de Chakra</w:t>
      </w:r>
    </w:p>
    <w:p w14:paraId="04DA4351" w14:textId="77777777" w:rsidR="004C66CF" w:rsidRDefault="004C66CF" w:rsidP="004C66CF">
      <w:r>
        <w:t>Efeito:</w:t>
      </w:r>
      <w:r>
        <w:tab/>
        <w:t>Cria uma barreira com 320 de Pontos de Vida. Essa barreira só pode ser destruída caso receba 320 pontos de dano ou mais em um único golpe.</w:t>
      </w:r>
    </w:p>
    <w:p w14:paraId="44552835" w14:textId="77777777" w:rsidR="004C66CF" w:rsidRDefault="004C66CF" w:rsidP="004C66CF">
      <w:r>
        <w:tab/>
        <w:t>Técnicas de Fuuton e Katon causam metade do seu dano contra a barreira de borracha</w:t>
      </w:r>
    </w:p>
    <w:p w14:paraId="11F4526C" w14:textId="77777777" w:rsidR="004C66CF" w:rsidRDefault="004C66CF" w:rsidP="004C66CF"/>
    <w:p w14:paraId="650AB28D" w14:textId="77777777" w:rsidR="004C66CF" w:rsidRDefault="004C66CF" w:rsidP="004C66CF">
      <w:r>
        <w:t xml:space="preserve">  </w:t>
      </w:r>
    </w:p>
    <w:p w14:paraId="6670C9B3" w14:textId="77777777" w:rsidR="004C66CF" w:rsidRDefault="004C66CF" w:rsidP="004C66CF">
      <w:r>
        <w:t>Yōton: Rakuseiha</w:t>
      </w:r>
    </w:p>
    <w:p w14:paraId="0FF6C93F" w14:textId="77777777" w:rsidR="004C66CF" w:rsidRDefault="004C66CF" w:rsidP="004C66CF">
      <w:r>
        <w:t>(Liberação de Lava: Explosão da Marca do Planeta)</w:t>
      </w:r>
    </w:p>
    <w:p w14:paraId="09933AF9" w14:textId="77777777" w:rsidR="004C66CF" w:rsidRDefault="004C66CF" w:rsidP="004C66CF">
      <w:r>
        <w:t>Quem usa: Boro</w:t>
      </w:r>
    </w:p>
    <w:p w14:paraId="704A2810" w14:textId="77777777" w:rsidR="004C66CF" w:rsidRDefault="004C66CF" w:rsidP="004C66CF">
      <w:r>
        <w:t>Primeira aparição: Boruto Episódio 206</w:t>
      </w:r>
    </w:p>
    <w:p w14:paraId="67EFE432" w14:textId="77777777" w:rsidR="004C66CF" w:rsidRDefault="004C66CF" w:rsidP="004C66CF">
      <w:r>
        <w:t>Função: Ataque</w:t>
      </w:r>
    </w:p>
    <w:p w14:paraId="79125210" w14:textId="77777777" w:rsidR="004C66CF" w:rsidRDefault="004C66CF" w:rsidP="004C66CF">
      <w:r>
        <w:t>Rank: SS</w:t>
      </w:r>
    </w:p>
    <w:p w14:paraId="4EE33256" w14:textId="77777777" w:rsidR="004C66CF" w:rsidRDefault="004C66CF" w:rsidP="004C66CF">
      <w:r>
        <w:t>Atributo: Ninjutsu</w:t>
      </w:r>
    </w:p>
    <w:p w14:paraId="7D0EF743" w14:textId="77777777" w:rsidR="004C66CF" w:rsidRDefault="004C66CF" w:rsidP="004C66CF">
      <w:r>
        <w:t>Distância: 10m² em uma área escolhida pelo usuário</w:t>
      </w:r>
    </w:p>
    <w:p w14:paraId="4230C65E" w14:textId="77777777" w:rsidR="004C66CF" w:rsidRDefault="004C66CF" w:rsidP="004C66CF">
      <w:r>
        <w:t>Selos: Cão - Lebre - Tigre</w:t>
      </w:r>
    </w:p>
    <w:p w14:paraId="6436D5E5" w14:textId="77777777" w:rsidR="004C66CF" w:rsidRDefault="004C66CF" w:rsidP="004C66CF">
      <w:r>
        <w:t>Requisito: Youton no Jutsu Rank SS</w:t>
      </w:r>
    </w:p>
    <w:p w14:paraId="26B8928D" w14:textId="77777777" w:rsidR="004C66CF" w:rsidRDefault="004C66CF" w:rsidP="004C66CF">
      <w:r>
        <w:t>Notas: Nenhum</w:t>
      </w:r>
    </w:p>
    <w:p w14:paraId="11DAF554" w14:textId="77777777" w:rsidR="004C66CF" w:rsidRDefault="004C66CF" w:rsidP="004C66CF">
      <w:r>
        <w:t>Descrição: Usando a Liberação de Lava, o usuário pode expelir ácido da boca como um projétil ou criar a substância do subsolo para explodir como uma grande explosão. O líquido é capaz de derreter objetos.</w:t>
      </w:r>
    </w:p>
    <w:p w14:paraId="180263A5" w14:textId="77777777" w:rsidR="004C66CF" w:rsidRDefault="004C66CF" w:rsidP="004C66CF">
      <w:r>
        <w:t>Dano:</w:t>
      </w:r>
      <w:r>
        <w:tab/>
        <w:t>320</w:t>
      </w:r>
    </w:p>
    <w:p w14:paraId="2EB57966" w14:textId="77777777" w:rsidR="004C66CF" w:rsidRDefault="004C66CF" w:rsidP="004C66CF">
      <w:r>
        <w:lastRenderedPageBreak/>
        <w:t>Gasto: 250 de Chakra</w:t>
      </w:r>
    </w:p>
    <w:p w14:paraId="02FF0A56" w14:textId="77777777" w:rsidR="004C66CF" w:rsidRDefault="004C66CF" w:rsidP="004C66CF">
      <w:r>
        <w:t>Efeito:</w:t>
      </w:r>
      <w:r>
        <w:tab/>
        <w:t>Nenhum</w:t>
      </w:r>
    </w:p>
    <w:p w14:paraId="0D3C3546" w14:textId="77777777" w:rsidR="004C66CF" w:rsidRDefault="004C66CF" w:rsidP="004C66CF"/>
    <w:p w14:paraId="59D48277" w14:textId="77777777" w:rsidR="004C66CF" w:rsidRDefault="004C66CF" w:rsidP="004C66CF">
      <w:r>
        <w:t>=================================================================================</w:t>
      </w:r>
    </w:p>
    <w:p w14:paraId="489DFD5E" w14:textId="77777777" w:rsidR="004C66CF" w:rsidRDefault="004C66CF" w:rsidP="004C66CF">
      <w:r>
        <w:tab/>
      </w:r>
      <w:r>
        <w:tab/>
      </w:r>
      <w:r>
        <w:tab/>
      </w:r>
      <w:r>
        <w:tab/>
      </w:r>
      <w:r>
        <w:tab/>
      </w:r>
      <w:r>
        <w:tab/>
      </w:r>
      <w:r>
        <w:tab/>
        <w:t>Rank SS+</w:t>
      </w:r>
    </w:p>
    <w:p w14:paraId="700DCA26" w14:textId="77777777" w:rsidR="004C66CF" w:rsidRDefault="004C66CF" w:rsidP="004C66CF">
      <w:r>
        <w:t>=================================================================================</w:t>
      </w:r>
    </w:p>
    <w:p w14:paraId="5C110D30" w14:textId="77777777" w:rsidR="004C66CF" w:rsidRDefault="004C66CF" w:rsidP="004C66CF">
      <w:r>
        <w:t xml:space="preserve"> </w:t>
      </w:r>
    </w:p>
    <w:p w14:paraId="1533CE2C" w14:textId="77777777" w:rsidR="004C66CF" w:rsidRDefault="004C66CF" w:rsidP="004C66CF">
      <w:r>
        <w:t>Yōton: Kaisekifū no Jutsu</w:t>
      </w:r>
    </w:p>
    <w:p w14:paraId="7F791864" w14:textId="77777777" w:rsidR="004C66CF" w:rsidRDefault="004C66CF" w:rsidP="004C66CF">
      <w:r>
        <w:t>(Libertação da Lava: Técnica de Selo de Pedra de Cinzas)</w:t>
      </w:r>
    </w:p>
    <w:p w14:paraId="63A9AD30" w14:textId="77777777" w:rsidR="004C66CF" w:rsidRDefault="004C66CF" w:rsidP="004C66CF">
      <w:r>
        <w:t>Quem usa: Kurotsuchi</w:t>
      </w:r>
    </w:p>
    <w:p w14:paraId="7F65E3D3" w14:textId="77777777" w:rsidR="004C66CF" w:rsidRDefault="004C66CF" w:rsidP="004C66CF">
      <w:r>
        <w:t>Primeira aparição: Boruto Episódio 64</w:t>
      </w:r>
    </w:p>
    <w:p w14:paraId="02E20A3F" w14:textId="77777777" w:rsidR="004C66CF" w:rsidRDefault="004C66CF" w:rsidP="004C66CF">
      <w:r>
        <w:t>Função: Ataque</w:t>
      </w:r>
    </w:p>
    <w:p w14:paraId="34AFB847" w14:textId="77777777" w:rsidR="004C66CF" w:rsidRDefault="004C66CF" w:rsidP="004C66CF">
      <w:r>
        <w:t>Rank: SS+</w:t>
      </w:r>
    </w:p>
    <w:p w14:paraId="543D47C6" w14:textId="77777777" w:rsidR="004C66CF" w:rsidRDefault="004C66CF" w:rsidP="004C66CF">
      <w:r>
        <w:t>Atributo: Ninjutsu</w:t>
      </w:r>
    </w:p>
    <w:p w14:paraId="4DF74873" w14:textId="77777777" w:rsidR="004C66CF" w:rsidRDefault="004C66CF" w:rsidP="004C66CF">
      <w:r>
        <w:t>Distância: Todas</w:t>
      </w:r>
    </w:p>
    <w:p w14:paraId="22A35598" w14:textId="77777777" w:rsidR="004C66CF" w:rsidRDefault="004C66CF" w:rsidP="004C66CF">
      <w:r>
        <w:t>Selos: Tigre - Rato</w:t>
      </w:r>
    </w:p>
    <w:p w14:paraId="6F177EAF" w14:textId="77777777" w:rsidR="004C66CF" w:rsidRDefault="004C66CF" w:rsidP="004C66CF">
      <w:r>
        <w:t>Requisito: Youton no Jutsu Rank SS+</w:t>
      </w:r>
    </w:p>
    <w:p w14:paraId="7363F0F0" w14:textId="77777777" w:rsidR="004C66CF" w:rsidRDefault="004C66CF" w:rsidP="004C66CF">
      <w:r>
        <w:t>Notas: Nenhum</w:t>
      </w:r>
    </w:p>
    <w:p w14:paraId="5C1F20A5" w14:textId="77777777" w:rsidR="004C66CF" w:rsidRDefault="004C66CF" w:rsidP="004C66CF">
      <w:r>
        <w:t>Descrição: O usuário expele uma espessa nuvem de cinzas de sua boca, que envolve seu oponente para contê-lo. Ao focar seu chakra, o usuário pode manter e também aprimorar as propriedades de ligação da técnica.</w:t>
      </w:r>
    </w:p>
    <w:p w14:paraId="313444B7" w14:textId="77777777" w:rsidR="004C66CF" w:rsidRDefault="004C66CF" w:rsidP="004C66CF">
      <w:r>
        <w:t>Dano:</w:t>
      </w:r>
      <w:r>
        <w:tab/>
        <w:t>Nenhum</w:t>
      </w:r>
    </w:p>
    <w:p w14:paraId="3D3CF41A" w14:textId="77777777" w:rsidR="004C66CF" w:rsidRDefault="004C66CF" w:rsidP="004C66CF">
      <w:r>
        <w:t>Gasto:</w:t>
      </w:r>
      <w:r>
        <w:tab/>
        <w:t>350 Pontos de Chakra para ativar a técnica a primeira vez</w:t>
      </w:r>
    </w:p>
    <w:p w14:paraId="666D5831" w14:textId="77777777" w:rsidR="004C66CF" w:rsidRDefault="004C66CF" w:rsidP="004C66CF">
      <w:r>
        <w:tab/>
        <w:t>175 pontos de Chakra para manter ativo nas rodadas seguintes</w:t>
      </w:r>
    </w:p>
    <w:p w14:paraId="0BDD4C56" w14:textId="77777777" w:rsidR="004C66CF" w:rsidRDefault="004C66CF" w:rsidP="004C66CF">
      <w:r>
        <w:t>Efeito:</w:t>
      </w:r>
      <w:r>
        <w:tab/>
        <w:t xml:space="preserve">Cria uma prisão de Cinzas que possui 500 pontos de vida. </w:t>
      </w:r>
    </w:p>
    <w:p w14:paraId="43C62E5F" w14:textId="77777777" w:rsidR="004C66CF" w:rsidRDefault="004C66CF" w:rsidP="004C66CF">
      <w:r>
        <w:tab/>
        <w:t>O alvo dentro da prisão de Cinzas não poderá realizar nenhuma ação de movimentação enquanto estiver preso.</w:t>
      </w:r>
    </w:p>
    <w:p w14:paraId="24EDD605" w14:textId="77777777" w:rsidR="004C66CF" w:rsidRDefault="004C66CF" w:rsidP="004C66CF">
      <w:r>
        <w:lastRenderedPageBreak/>
        <w:tab/>
        <w:t>O alvo poderá em seu turno, consumir suas 2 ações de suporte para fazer sua ação de tentar se libertar da prisão de Cinzas, e receberão um redutor de -4 em sua rolagem.</w:t>
      </w:r>
    </w:p>
    <w:p w14:paraId="533839AF" w14:textId="77777777" w:rsidR="004C66CF" w:rsidRDefault="004C66CF" w:rsidP="004C66CF">
      <w:r>
        <w:tab/>
        <w:t>O alvo poderá em seu turno, rolar Taijutsu ou Ninjutsu pagando o resultado da rolagem como gasto pela tentativa, sendo Taijutsu o gasto em estâmina e Ninjutsu em gasto de chakra.</w:t>
      </w:r>
    </w:p>
    <w:p w14:paraId="2F09CD6F" w14:textId="77777777" w:rsidR="004C66CF" w:rsidRDefault="004C66CF" w:rsidP="004C66CF">
      <w:r>
        <w:tab/>
        <w:t>O alvo poderá em seu turno, pagar 700 pontos de chakra e duas ações de suporte para sair instântaneamente da prisão de cinzas.</w:t>
      </w:r>
    </w:p>
    <w:p w14:paraId="261AF384" w14:textId="77777777" w:rsidR="004C66CF" w:rsidRDefault="004C66CF" w:rsidP="004C66CF">
      <w:r>
        <w:tab/>
        <w:t>Técnicas de Fuuton e Suiton causam metade do seu dano contra a prisão de cinzas</w:t>
      </w:r>
    </w:p>
    <w:p w14:paraId="72FCE0C6" w14:textId="77777777" w:rsidR="004C66CF" w:rsidRDefault="004C66CF" w:rsidP="004C66CF"/>
    <w:p w14:paraId="6A47F341" w14:textId="77777777" w:rsidR="004C66CF" w:rsidRDefault="004C66CF" w:rsidP="004C66CF">
      <w:r>
        <w:t>=================================================================================</w:t>
      </w:r>
    </w:p>
    <w:p w14:paraId="654BF108" w14:textId="77777777" w:rsidR="004C66CF" w:rsidRDefault="004C66CF" w:rsidP="004C66CF">
      <w:r>
        <w:tab/>
      </w:r>
      <w:r>
        <w:tab/>
      </w:r>
      <w:r>
        <w:tab/>
      </w:r>
      <w:r>
        <w:tab/>
      </w:r>
      <w:r>
        <w:tab/>
      </w:r>
      <w:r>
        <w:tab/>
      </w:r>
      <w:r>
        <w:tab/>
        <w:t>Rank MSS+</w:t>
      </w:r>
    </w:p>
    <w:p w14:paraId="2D6AB9BE" w14:textId="77777777" w:rsidR="004C66CF" w:rsidRDefault="004C66CF" w:rsidP="004C66CF">
      <w:r>
        <w:t>=================================================================================</w:t>
      </w:r>
    </w:p>
    <w:p w14:paraId="72646ED5" w14:textId="77777777" w:rsidR="004C66CF" w:rsidRDefault="004C66CF" w:rsidP="004C66CF">
      <w:r>
        <w:t xml:space="preserve"> </w:t>
      </w:r>
    </w:p>
    <w:p w14:paraId="11FCE628" w14:textId="77777777" w:rsidR="004C66CF" w:rsidRDefault="004C66CF" w:rsidP="004C66CF">
      <w:r>
        <w:t>Youton: Youkai no Jutsu</w:t>
      </w:r>
    </w:p>
    <w:p w14:paraId="2E163AEA" w14:textId="77777777" w:rsidR="004C66CF" w:rsidRDefault="004C66CF" w:rsidP="004C66CF">
      <w:r>
        <w:t>(Libertação da Lava: Técnica da Aparição Derretida)</w:t>
      </w:r>
    </w:p>
    <w:p w14:paraId="25DEE732" w14:textId="77777777" w:rsidR="004C66CF" w:rsidRDefault="004C66CF" w:rsidP="004C66CF">
      <w:r>
        <w:t>Quem usa: Mei Terumi</w:t>
      </w:r>
    </w:p>
    <w:p w14:paraId="735827E0" w14:textId="77777777" w:rsidR="004C66CF" w:rsidRDefault="004C66CF" w:rsidP="004C66CF">
      <w:r>
        <w:t>Primeira aparição: Naruto Shippuden Episódio 204</w:t>
      </w:r>
    </w:p>
    <w:p w14:paraId="17FEBDDB" w14:textId="77777777" w:rsidR="004C66CF" w:rsidRDefault="004C66CF" w:rsidP="004C66CF">
      <w:r>
        <w:t>Função: Ataque</w:t>
      </w:r>
    </w:p>
    <w:p w14:paraId="22C6293E" w14:textId="77777777" w:rsidR="004C66CF" w:rsidRDefault="004C66CF" w:rsidP="004C66CF">
      <w:r>
        <w:t>Rank: MSS+</w:t>
      </w:r>
    </w:p>
    <w:p w14:paraId="2728E938" w14:textId="77777777" w:rsidR="004C66CF" w:rsidRDefault="004C66CF" w:rsidP="004C66CF">
      <w:r>
        <w:t>Atributo: Ninjutsu</w:t>
      </w:r>
    </w:p>
    <w:p w14:paraId="6787DDF0" w14:textId="77777777" w:rsidR="004C66CF" w:rsidRDefault="004C66CF" w:rsidP="004C66CF">
      <w:r>
        <w:t>Distância: 15m² em uma área escolhida pelo usuário</w:t>
      </w:r>
    </w:p>
    <w:p w14:paraId="625A1CCC" w14:textId="77777777" w:rsidR="004C66CF" w:rsidRDefault="004C66CF" w:rsidP="004C66CF">
      <w:r>
        <w:t>Selos: Cão - Javali - Tigre - Boi - Rato - Pássaro</w:t>
      </w:r>
    </w:p>
    <w:p w14:paraId="360FAB6E" w14:textId="77777777" w:rsidR="004C66CF" w:rsidRDefault="004C66CF" w:rsidP="004C66CF">
      <w:r>
        <w:t>Requisito: Youton no Jutsu Rank MSS+</w:t>
      </w:r>
    </w:p>
    <w:p w14:paraId="12307554" w14:textId="77777777" w:rsidR="004C66CF" w:rsidRDefault="004C66CF" w:rsidP="004C66CF">
      <w:r>
        <w:t>Notas: No anime, até a luta de Mei contra Zetsu Preto, essa técnica era colorida para se parecer com lava. Em outras demonstrações, a substância produzida por esta técnica se assemelha com sua demonstração no manga, sendo em cor ou textura.</w:t>
      </w:r>
    </w:p>
    <w:p w14:paraId="6811CD3D" w14:textId="77777777" w:rsidR="004C66CF" w:rsidRDefault="004C66CF" w:rsidP="004C66CF">
      <w:r>
        <w:lastRenderedPageBreak/>
        <w:t>Descrição: A Liberação de Lava: Técnica de Aparição Derretida, utilizada por Mei Terumī através de sua Liberação de Lava única, manipula um forte fluxo de lama ácida, capaz até mesmo de corroer a carne. Mei transforma o chakra dentro de seu corpo em um poderoso fluido ácido que derrete qualquer coisa e cospe o fluido viscoso de sua boca. Tanto a forma quanto a quantidade são determinadas por ela. Ao cuspir a curta distância, a velocidade da técnica aumenta. Ao distribuir o líquido por uma vasta área, ela cria uma parede ácida. Qualquer coisa que toque nele desmoronará e perderá a forma. Caso seu ataque inicial falhe, uma grande quantidade de fumaça é criada pelos efeitos do ácido, então um ataque subsequente pode ser conduzido enquanto a visão do inimigo permanece obscurecida. Pode até derreter defesas baseadas em chakra, como o Susanoo.</w:t>
      </w:r>
    </w:p>
    <w:p w14:paraId="0DFB8012" w14:textId="77777777" w:rsidR="004C66CF" w:rsidRDefault="004C66CF" w:rsidP="004C66CF">
      <w:r>
        <w:t>Dano:</w:t>
      </w:r>
      <w:r>
        <w:tab/>
        <w:t>400</w:t>
      </w:r>
    </w:p>
    <w:p w14:paraId="046CDD07" w14:textId="77777777" w:rsidR="004C66CF" w:rsidRDefault="004C66CF" w:rsidP="004C66CF">
      <w:r>
        <w:t>Gasto:</w:t>
      </w:r>
      <w:r>
        <w:tab/>
        <w:t>650 Pontos de Chakra</w:t>
      </w:r>
    </w:p>
    <w:p w14:paraId="01024B98" w14:textId="5F6808A4" w:rsidR="00404923" w:rsidRDefault="004C66CF" w:rsidP="004C66CF">
      <w:r>
        <w:t>Efeito:</w:t>
      </w:r>
      <w:r>
        <w:tab/>
        <w:t xml:space="preserve"> Causa queimadura de lava que resulta em 350 pontos de dano por rodada até o fim do combate.</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E5"/>
    <w:rsid w:val="001A29E5"/>
    <w:rsid w:val="00404923"/>
    <w:rsid w:val="004C66CF"/>
    <w:rsid w:val="00644AAB"/>
    <w:rsid w:val="00684DD1"/>
    <w:rsid w:val="00BC30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CA614C-C3DF-470A-B75B-ECF6A417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A2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A2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A29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A29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A29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A29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A29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A29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A29E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29E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A29E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A29E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A29E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A29E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A29E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A29E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A29E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A29E5"/>
    <w:rPr>
      <w:rFonts w:eastAsiaTheme="majorEastAsia" w:cstheme="majorBidi"/>
      <w:color w:val="272727" w:themeColor="text1" w:themeTint="D8"/>
    </w:rPr>
  </w:style>
  <w:style w:type="paragraph" w:styleId="Ttulo">
    <w:name w:val="Title"/>
    <w:basedOn w:val="Normal"/>
    <w:next w:val="Normal"/>
    <w:link w:val="TtuloChar"/>
    <w:uiPriority w:val="10"/>
    <w:qFormat/>
    <w:rsid w:val="001A2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A29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A29E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A29E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A29E5"/>
    <w:pPr>
      <w:spacing w:before="160"/>
      <w:jc w:val="center"/>
    </w:pPr>
    <w:rPr>
      <w:i/>
      <w:iCs/>
      <w:color w:val="404040" w:themeColor="text1" w:themeTint="BF"/>
    </w:rPr>
  </w:style>
  <w:style w:type="character" w:customStyle="1" w:styleId="CitaoChar">
    <w:name w:val="Citação Char"/>
    <w:basedOn w:val="Fontepargpadro"/>
    <w:link w:val="Citao"/>
    <w:uiPriority w:val="29"/>
    <w:rsid w:val="001A29E5"/>
    <w:rPr>
      <w:i/>
      <w:iCs/>
      <w:color w:val="404040" w:themeColor="text1" w:themeTint="BF"/>
    </w:rPr>
  </w:style>
  <w:style w:type="paragraph" w:styleId="PargrafodaLista">
    <w:name w:val="List Paragraph"/>
    <w:basedOn w:val="Normal"/>
    <w:uiPriority w:val="34"/>
    <w:qFormat/>
    <w:rsid w:val="001A29E5"/>
    <w:pPr>
      <w:ind w:left="720"/>
      <w:contextualSpacing/>
    </w:pPr>
  </w:style>
  <w:style w:type="character" w:styleId="nfaseIntensa">
    <w:name w:val="Intense Emphasis"/>
    <w:basedOn w:val="Fontepargpadro"/>
    <w:uiPriority w:val="21"/>
    <w:qFormat/>
    <w:rsid w:val="001A29E5"/>
    <w:rPr>
      <w:i/>
      <w:iCs/>
      <w:color w:val="0F4761" w:themeColor="accent1" w:themeShade="BF"/>
    </w:rPr>
  </w:style>
  <w:style w:type="paragraph" w:styleId="CitaoIntensa">
    <w:name w:val="Intense Quote"/>
    <w:basedOn w:val="Normal"/>
    <w:next w:val="Normal"/>
    <w:link w:val="CitaoIntensaChar"/>
    <w:uiPriority w:val="30"/>
    <w:qFormat/>
    <w:rsid w:val="001A2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A29E5"/>
    <w:rPr>
      <w:i/>
      <w:iCs/>
      <w:color w:val="0F4761" w:themeColor="accent1" w:themeShade="BF"/>
    </w:rPr>
  </w:style>
  <w:style w:type="character" w:styleId="RefernciaIntensa">
    <w:name w:val="Intense Reference"/>
    <w:basedOn w:val="Fontepargpadro"/>
    <w:uiPriority w:val="32"/>
    <w:qFormat/>
    <w:rsid w:val="001A2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2514</Words>
  <Characters>13580</Characters>
  <Application>Microsoft Office Word</Application>
  <DocSecurity>0</DocSecurity>
  <Lines>113</Lines>
  <Paragraphs>32</Paragraphs>
  <ScaleCrop>false</ScaleCrop>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2025-12-12T18:18:00Z</dcterms:created>
  <dcterms:modified xsi:type="dcterms:W3CDTF">2025-12-12T18:18:00Z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bc635a39-700a-40f1-be09-8ffb552bc8b0</vt:lpwstr>
  </property>
</Properties>
</file>