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D7C55" w14:textId="77777777" w:rsidR="00CB307B" w:rsidRDefault="00CB307B" w:rsidP="00CB307B">
      <w:r>
        <w:t>[Last Update 24/04/2024]</w:t>
      </w:r>
    </w:p>
    <w:p w14:paraId="6D17ADBB" w14:textId="77777777" w:rsidR="00CB307B" w:rsidRDefault="00CB307B" w:rsidP="00CB307B">
      <w:r>
        <w:t>=================================================================================</w:t>
      </w:r>
    </w:p>
    <w:p w14:paraId="4070CB81" w14:textId="77777777" w:rsidR="00CB307B" w:rsidRDefault="00CB307B" w:rsidP="00CB307B">
      <w:r>
        <w:tab/>
      </w:r>
      <w:r>
        <w:tab/>
      </w:r>
      <w:r>
        <w:tab/>
      </w:r>
      <w:r>
        <w:tab/>
        <w:t>Modos/Técnicas gerais</w:t>
      </w:r>
    </w:p>
    <w:p w14:paraId="423BF558" w14:textId="77777777" w:rsidR="00CB307B" w:rsidRDefault="00CB307B" w:rsidP="00CB307B">
      <w:r>
        <w:t>=================================================================================</w:t>
      </w:r>
    </w:p>
    <w:p w14:paraId="114016E0" w14:textId="77777777" w:rsidR="00CB307B" w:rsidRDefault="00CB307B" w:rsidP="00CB307B"/>
    <w:p w14:paraId="62BA440C" w14:textId="77777777" w:rsidR="00CB307B" w:rsidRDefault="00CB307B" w:rsidP="00CB307B">
      <w:r>
        <w:t xml:space="preserve"> </w:t>
      </w:r>
    </w:p>
    <w:p w14:paraId="1ED174CD" w14:textId="77777777" w:rsidR="00CB307B" w:rsidRDefault="00CB307B" w:rsidP="00CB307B">
      <w:r>
        <w:t>Initial Jinchūriki Form</w:t>
      </w:r>
    </w:p>
    <w:p w14:paraId="647A9A49" w14:textId="77777777" w:rsidR="00CB307B" w:rsidRDefault="00CB307B" w:rsidP="00CB307B">
      <w:r>
        <w:t>(Forma Jinchūriki Inicial)</w:t>
      </w:r>
    </w:p>
    <w:p w14:paraId="4E7DDD1A" w14:textId="77777777" w:rsidR="00CB307B" w:rsidRDefault="00CB307B" w:rsidP="00CB307B">
      <w:r>
        <w:t>Quem usa: Jinchūriki</w:t>
      </w:r>
    </w:p>
    <w:p w14:paraId="4D980E94" w14:textId="77777777" w:rsidR="00CB307B" w:rsidRDefault="00CB307B" w:rsidP="00CB307B">
      <w:r>
        <w:t>Primeira aparição: Naruto Episódio 13</w:t>
      </w:r>
    </w:p>
    <w:p w14:paraId="5D741F54" w14:textId="77777777" w:rsidR="00CB307B" w:rsidRDefault="00CB307B" w:rsidP="00CB307B">
      <w:r>
        <w:t>Função: Modo</w:t>
      </w:r>
    </w:p>
    <w:p w14:paraId="4AE2B201" w14:textId="77777777" w:rsidR="00CB307B" w:rsidRDefault="00CB307B" w:rsidP="00CB307B">
      <w:r>
        <w:t>Rank: B</w:t>
      </w:r>
    </w:p>
    <w:p w14:paraId="75D3BE0E" w14:textId="77777777" w:rsidR="00CB307B" w:rsidRDefault="00CB307B" w:rsidP="00CB307B">
      <w:r>
        <w:t>Distância: Usuário</w:t>
      </w:r>
    </w:p>
    <w:p w14:paraId="572F1C4A" w14:textId="77777777" w:rsidR="00CB307B" w:rsidRDefault="00CB307B" w:rsidP="00CB307B">
      <w:r>
        <w:t>Selos: Nenhum</w:t>
      </w:r>
    </w:p>
    <w:p w14:paraId="455D30CD" w14:textId="77777777" w:rsidR="00CB307B" w:rsidRDefault="00CB307B" w:rsidP="00CB307B">
      <w:r>
        <w:t>Requisito: Ser Jinchūriki ou Possuír chakra de um Bijuu</w:t>
      </w:r>
    </w:p>
    <w:p w14:paraId="23261439" w14:textId="77777777" w:rsidR="00CB307B" w:rsidRDefault="00CB307B" w:rsidP="00CB307B">
      <w:r>
        <w:t>Notas:</w:t>
      </w:r>
      <w:r>
        <w:tab/>
        <w:t>Caso o hospedeiro não tenha comprado a técnica e tenha utilizado a transformação ele perderá 7 pontos de vida do selamento.</w:t>
      </w:r>
    </w:p>
    <w:p w14:paraId="06E289D4" w14:textId="77777777" w:rsidR="00CB307B" w:rsidRDefault="00CB307B" w:rsidP="00CB307B">
      <w:r>
        <w:tab/>
        <w:t>O Jinchuuriki pode voluntariamente ativar esse modo enfraquecendo seu selo sem perder o controle, desde que seu selo ainda possua pontos de vida. Ele irá perder 7 pontos de vida do selamento mas não irá gastar pontos de chakra para ativar esse modo, apenas para manter nas rodadas seguintes.</w:t>
      </w:r>
    </w:p>
    <w:p w14:paraId="3BCE498E" w14:textId="77777777" w:rsidR="00CB307B" w:rsidRDefault="00CB307B" w:rsidP="00CB307B">
      <w:r>
        <w:t xml:space="preserve">Descrição: Simplesmente tocando no chakra de seu Bijuu, o jinchūriki começa sua transformação inicial. Eles estão cercados por uma camada de chakra vermelho e fino, que lhes confere maior força, velocidade e cura. O chakra do Bijuu suplementa o jinchūriki e eles são capazes de manipular o chakra até um certo ponto: Utakata pode transformá-lo em ondas e rajadas, enquanto Naruto pode gerar ondas de choque através de socos e rugidos. Nesta forma, o corpo do jinchūriki passa por pequenas mudanças físicas. Quando Naruto entra nessa forma, seus olhos mudam de cor para vermelho e suas pupilas ficam cortadas, além de suas unhas e dentes caninos ficarem mais longos e mais nítidos. O cabelo de Naruto também fica mais longo e espetado, e as marcas de bigode nas </w:t>
      </w:r>
      <w:r>
        <w:lastRenderedPageBreak/>
        <w:t>bochechas se alargam e engrossam. No anime, quando Utakata entrou nesse estado, seus olhos se tornaram um tom muito mais pálido de amarelo do que o normal e ele não sofreu outras alterações físicas. Também é possível para um jinchūriki entrar nesse estado sem que o chakra emane visivelmente deles, ao invés de apenas obter as alterações físicas.</w:t>
      </w:r>
    </w:p>
    <w:p w14:paraId="73E8A79F" w14:textId="77777777" w:rsidR="00CB307B" w:rsidRDefault="00CB307B" w:rsidP="00CB307B">
      <w:r>
        <w:t>Dano:</w:t>
      </w:r>
      <w:r>
        <w:tab/>
        <w:t>+60 em todos danos</w:t>
      </w:r>
    </w:p>
    <w:p w14:paraId="3F737333" w14:textId="77777777" w:rsidR="00CB307B" w:rsidRDefault="00CB307B" w:rsidP="00CB307B">
      <w:r>
        <w:t>Gasto:</w:t>
      </w:r>
      <w:r>
        <w:tab/>
        <w:t>70 Pontos de Chakra para ativar a técnica a primeira vez</w:t>
      </w:r>
    </w:p>
    <w:p w14:paraId="4B174FDB" w14:textId="77777777" w:rsidR="00CB307B" w:rsidRDefault="00CB307B" w:rsidP="00CB307B">
      <w:r>
        <w:tab/>
        <w:t>35 Pontos de Chakra para manter ativa nas rodadas seguintes.</w:t>
      </w:r>
    </w:p>
    <w:p w14:paraId="585F66B7" w14:textId="77777777" w:rsidR="00CB307B" w:rsidRDefault="00CB307B" w:rsidP="00CB307B">
      <w:r>
        <w:t>Efeito:</w:t>
      </w:r>
      <w:r>
        <w:tab/>
        <w:t>Recebe +2 em ações de ataque e defesa.</w:t>
      </w:r>
    </w:p>
    <w:p w14:paraId="5EF4525F" w14:textId="77777777" w:rsidR="00CB307B" w:rsidRDefault="00CB307B" w:rsidP="00CB307B">
      <w:r>
        <w:tab/>
        <w:t>[Efeitos Gerais]</w:t>
      </w:r>
    </w:p>
    <w:p w14:paraId="5E08E2D2" w14:textId="77777777" w:rsidR="00CB307B" w:rsidRDefault="00CB307B" w:rsidP="00CB307B">
      <w:r>
        <w:tab/>
        <w:t>Durante a duração deste modo, o usuário poderá gerar ondas de choque através de suas ações de ataque ou defesa. Esta ação será considerada Ninjutsu para ataque e Bloqueio de Chakra para defesa.</w:t>
      </w:r>
    </w:p>
    <w:p w14:paraId="15F28A1A" w14:textId="77777777" w:rsidR="00CB307B" w:rsidRDefault="00CB307B" w:rsidP="00CB307B">
      <w:r>
        <w:tab/>
        <w:t>As ondas são capazes de repelir ataques físicos e equipamentos até rank B. Equipamentos arremessados de rank B ou inferior são automaticamente repelidos.</w:t>
      </w:r>
    </w:p>
    <w:p w14:paraId="14A8CBEF" w14:textId="77777777" w:rsidR="00CB307B" w:rsidRDefault="00CB307B" w:rsidP="00CB307B">
      <w:r>
        <w:tab/>
        <w:t>As ondas não são capazes de defender Fuinjutsu que não necessitem de toque direto no usuário ou Genjutsu.</w:t>
      </w:r>
    </w:p>
    <w:p w14:paraId="2AA4440D" w14:textId="77777777" w:rsidR="00CB307B" w:rsidRDefault="00CB307B" w:rsidP="00CB307B">
      <w:r>
        <w:t xml:space="preserve"> </w:t>
      </w:r>
      <w:r>
        <w:tab/>
        <w:t>As ondas são capazes de alcançar no máximo a distância curta.</w:t>
      </w:r>
    </w:p>
    <w:p w14:paraId="7AD37159" w14:textId="77777777" w:rsidR="00CB307B" w:rsidRDefault="00CB307B" w:rsidP="00CB307B">
      <w:r>
        <w:t xml:space="preserve"> </w:t>
      </w:r>
      <w:r>
        <w:tab/>
        <w:t>O gasto dessa ação é Dado = gasto em pontos de Chakra</w:t>
      </w:r>
    </w:p>
    <w:p w14:paraId="1CB0603D" w14:textId="77777777" w:rsidR="00CB307B" w:rsidRDefault="00CB307B" w:rsidP="00CB307B">
      <w:r>
        <w:tab/>
        <w:t>Durante a duração deste modo, o usuário irá regenerar 10 pontos de vida por rodada.</w:t>
      </w:r>
    </w:p>
    <w:p w14:paraId="3568D635" w14:textId="77777777" w:rsidR="00CB307B" w:rsidRDefault="00CB307B" w:rsidP="00CB307B">
      <w:r>
        <w:tab/>
        <w:t>[Efeitos Interpretativos]</w:t>
      </w:r>
    </w:p>
    <w:p w14:paraId="11EE8520" w14:textId="77777777" w:rsidR="00CB307B" w:rsidRDefault="00CB307B" w:rsidP="00CB307B">
      <w:r>
        <w:tab/>
        <w:t>O corpo do usuário irá passar por mudanças variadas, desde mudança na cor dos olhos, até alterações em seu cabelo, unhas, dentes, etc.</w:t>
      </w:r>
    </w:p>
    <w:p w14:paraId="0675D640" w14:textId="77777777" w:rsidR="00CB307B" w:rsidRDefault="00CB307B" w:rsidP="00CB307B">
      <w:r>
        <w:tab/>
        <w:t>Caso o usuário utilize esse modo por vontade própria, ele não será obrigado a emanar chakra de maneira visível.</w:t>
      </w:r>
    </w:p>
    <w:p w14:paraId="71A8FC82" w14:textId="77777777" w:rsidR="00CB307B" w:rsidRDefault="00CB307B" w:rsidP="00CB307B">
      <w:r>
        <w:tab/>
        <w:t>Caso o modo seja utilizado sem controle, o usuário apresentará um comportamento mais agressivo.</w:t>
      </w:r>
    </w:p>
    <w:p w14:paraId="7AEC0E52" w14:textId="77777777" w:rsidR="00CB307B" w:rsidRDefault="00CB307B" w:rsidP="00CB307B">
      <w:r>
        <w:tab/>
        <w:t>Caso o Jinchuuriki esteja fora de controle, ele irá evoluir para a Version 1 duas rodadas após ativar esse modo.</w:t>
      </w:r>
    </w:p>
    <w:p w14:paraId="4CEE4CCF" w14:textId="77777777" w:rsidR="00CB307B" w:rsidRDefault="00CB307B" w:rsidP="00CB307B"/>
    <w:p w14:paraId="6D058620" w14:textId="77777777" w:rsidR="00CB307B" w:rsidRDefault="00CB307B" w:rsidP="00CB307B">
      <w:r>
        <w:lastRenderedPageBreak/>
        <w:t xml:space="preserve"> </w:t>
      </w:r>
    </w:p>
    <w:p w14:paraId="07F76D2B" w14:textId="77777777" w:rsidR="00CB307B" w:rsidRDefault="00CB307B" w:rsidP="00CB307B">
      <w:r>
        <w:t>Partial Transformation</w:t>
      </w:r>
    </w:p>
    <w:p w14:paraId="3A23C1B2" w14:textId="77777777" w:rsidR="00CB307B" w:rsidRDefault="00CB307B" w:rsidP="00CB307B">
      <w:r>
        <w:t>(Transformação Parcial)</w:t>
      </w:r>
    </w:p>
    <w:p w14:paraId="08CA908D" w14:textId="77777777" w:rsidR="00CB307B" w:rsidRDefault="00CB307B" w:rsidP="00CB307B">
      <w:r>
        <w:t>Quem usa: Jinchūriki</w:t>
      </w:r>
    </w:p>
    <w:p w14:paraId="5E181E41" w14:textId="77777777" w:rsidR="00CB307B" w:rsidRDefault="00CB307B" w:rsidP="00CB307B">
      <w:r>
        <w:t>Primeira aparição: Naruto Episódio 134</w:t>
      </w:r>
    </w:p>
    <w:p w14:paraId="5E4D83D2" w14:textId="77777777" w:rsidR="00CB307B" w:rsidRDefault="00CB307B" w:rsidP="00CB307B">
      <w:r>
        <w:t>Função: Modo</w:t>
      </w:r>
    </w:p>
    <w:p w14:paraId="5EC6F1D1" w14:textId="77777777" w:rsidR="00CB307B" w:rsidRDefault="00CB307B" w:rsidP="00CB307B">
      <w:r>
        <w:t>Rank: A</w:t>
      </w:r>
    </w:p>
    <w:p w14:paraId="1137D9A9" w14:textId="77777777" w:rsidR="00CB307B" w:rsidRDefault="00CB307B" w:rsidP="00CB307B">
      <w:r>
        <w:t>Distância: Usuário</w:t>
      </w:r>
    </w:p>
    <w:p w14:paraId="26A5F01A" w14:textId="77777777" w:rsidR="00CB307B" w:rsidRDefault="00CB307B" w:rsidP="00CB307B">
      <w:r>
        <w:t>Selos: Nenhum</w:t>
      </w:r>
    </w:p>
    <w:p w14:paraId="46F8E8C4" w14:textId="77777777" w:rsidR="00CB307B" w:rsidRDefault="00CB307B" w:rsidP="00CB307B">
      <w:r>
        <w:t>Requisito: Ser Jinchuuriki</w:t>
      </w:r>
    </w:p>
    <w:p w14:paraId="56068071" w14:textId="77777777" w:rsidR="00CB307B" w:rsidRDefault="00CB307B" w:rsidP="00CB307B">
      <w:r>
        <w:t>Notas:</w:t>
      </w:r>
      <w:r>
        <w:tab/>
        <w:t xml:space="preserve">Caso o hospedeiro não tenha comprado a técnica e tenha utilizado a transformação ele perderá 10 pontos de vida do selamento. </w:t>
      </w:r>
    </w:p>
    <w:p w14:paraId="527A55B4" w14:textId="77777777" w:rsidR="00CB307B" w:rsidRDefault="00CB307B" w:rsidP="00CB307B">
      <w:r>
        <w:tab/>
        <w:t>Caso o usuário possua a Initial Jinchuuriki Form, deve-se pagar apenas a diferença de pontos entre essa técnica e sua versão anterior. Ou seja, 50 pontos de jutsu.</w:t>
      </w:r>
    </w:p>
    <w:p w14:paraId="3A36AE63" w14:textId="77777777" w:rsidR="00CB307B" w:rsidRDefault="00CB307B" w:rsidP="00CB307B">
      <w:r>
        <w:tab/>
        <w:t>O Jinchuuriki pode voluntariamente ativar esse modo enfraquecendo seu selo sem perder o controle, desde que seu selo ainda possua pontos de vida.  Ele irá perder 10 pontos de vida do selamento mas não irá gastar pontos de chakra para ativar esse modo, apenas para manter nas rodadas seguintes.</w:t>
      </w:r>
    </w:p>
    <w:p w14:paraId="5ECCD731" w14:textId="77777777" w:rsidR="00CB307B" w:rsidRDefault="00CB307B" w:rsidP="00CB307B">
      <w:r>
        <w:t>Descrição: Em vez de se transformar completamente em sua respectiva besta, um jinchūriki pode isolar a transformação em partes de seu corpo. Em vez de aparecer como chakra translúcido ou escuro, essas transformações parciais se assemelham totalmente aos próprios membros da besta, tendo pelos, escamas, etc. Com a única exceção sendo Fu , que produziu dois pares de asa para o vôo. Fū e Rōshi também conseguiram isso em vida, no anime.  Killer B faz um uso muito mais deliberado das partes do corpo que ele escolhe para transformar parcialmente. Ele geralmente produz tentáculos extras para aumentar sua capacidade de interagir com os outros e com o ambiente, bem como para melhorar sua destreza. Ele transformou um de seus braços em diferentes momentos, seja para aumentar a distância que conseguiu lançar ou para bloquear um soco.</w:t>
      </w:r>
    </w:p>
    <w:p w14:paraId="73685AB9" w14:textId="77777777" w:rsidR="00CB307B" w:rsidRDefault="00CB307B" w:rsidP="00CB307B">
      <w:r>
        <w:tab/>
        <w:t xml:space="preserve">As transformações parciais de Naruto foram as mais substanciais das vistas. A fim de se libertar de Chibaku Tensei, ele entrou em um estado próximo à transformação completa da Besta com Cauda (que, na época, exigiria quebrar </w:t>
      </w:r>
      <w:r>
        <w:lastRenderedPageBreak/>
        <w:t xml:space="preserve">completamente o selo); as únicas características que faltavam para se assemelhar totalmente a Kurama eram uma nona cauda, </w:t>
      </w:r>
      <w:r>
        <w:rPr>
          <w:rFonts w:ascii="Arial" w:hAnsi="Arial" w:cs="Arial"/>
        </w:rPr>
        <w:t>​​</w:t>
      </w:r>
      <w:r>
        <w:t>pele e p</w:t>
      </w:r>
      <w:r>
        <w:rPr>
          <w:rFonts w:ascii="Aptos" w:hAnsi="Aptos" w:cs="Aptos"/>
        </w:rPr>
        <w:t>ê</w:t>
      </w:r>
      <w:r>
        <w:t>lo, sua transforma</w:t>
      </w:r>
      <w:r>
        <w:rPr>
          <w:rFonts w:ascii="Aptos" w:hAnsi="Aptos" w:cs="Aptos"/>
        </w:rPr>
        <w:t>çã</w:t>
      </w:r>
      <w:r>
        <w:t>o combinando com o tamanho da besta e possuindo todas as outras partes do corpo de chakra. Depois de se tornar capaz de se harmonizar com Kurama, suas transformações parciais são menos drásticas, produzindo apenas caudas como os outros jinchūriki tendem ou uma cabeça para ataque.</w:t>
      </w:r>
    </w:p>
    <w:p w14:paraId="056D68F1" w14:textId="77777777" w:rsidR="00CB307B" w:rsidRDefault="00CB307B" w:rsidP="00CB307B">
      <w:r>
        <w:tab/>
        <w:t xml:space="preserve">Gaara representa uma anomalia no padrão de transformações parciais de jinchūriki. Enquanto todas as outras transformações de jinchūriki são compostas de chakra, a de Gaara é feita de areia. Ele gradualmente empilha areia em seu corpo, dando-lhe uma semelhança cada vez mais próxima com o Shukaku com a mudança de olhos para combinar. De muitas maneiras, é semelhante às formas da Versão 1: suas defesas são quase impenetráveis </w:t>
      </w:r>
      <w:r>
        <w:rPr>
          <w:rFonts w:ascii="Arial" w:hAnsi="Arial" w:cs="Arial"/>
        </w:rPr>
        <w:t>​​</w:t>
      </w:r>
      <w:r>
        <w:t>onde quer que a areia seja aplicada; ele pode esticar seus membros de areia al</w:t>
      </w:r>
      <w:r>
        <w:rPr>
          <w:rFonts w:ascii="Aptos" w:hAnsi="Aptos" w:cs="Aptos"/>
        </w:rPr>
        <w:t>é</w:t>
      </w:r>
      <w:r>
        <w:t>m de seu alcance normal; quanto mais seu corpo está coberto de areia, mais sua velocidade e força crescem. Sendo areia, ele pode separar partes de seu "corpo" de si mesmo que manterão sua forma enquanto ele exercer o chakra para mantê-las.</w:t>
      </w:r>
    </w:p>
    <w:p w14:paraId="515F913C" w14:textId="77777777" w:rsidR="00CB307B" w:rsidRDefault="00CB307B" w:rsidP="00CB307B">
      <w:r>
        <w:t>Dano:</w:t>
      </w:r>
      <w:r>
        <w:tab/>
        <w:t>+80 em todos danos.</w:t>
      </w:r>
    </w:p>
    <w:p w14:paraId="5A5380AA" w14:textId="77777777" w:rsidR="00CB307B" w:rsidRDefault="00CB307B" w:rsidP="00CB307B">
      <w:r>
        <w:t>Gasto:</w:t>
      </w:r>
      <w:r>
        <w:tab/>
        <w:t>100 Pontos de Chakra para ativar a técnica a primeira vez</w:t>
      </w:r>
    </w:p>
    <w:p w14:paraId="507BD9BE" w14:textId="77777777" w:rsidR="00CB307B" w:rsidRDefault="00CB307B" w:rsidP="00CB307B">
      <w:r>
        <w:tab/>
        <w:t>50 Pontos de Chakra para manter ativa nas rodadas seguintes.</w:t>
      </w:r>
    </w:p>
    <w:p w14:paraId="3A5D1BA6" w14:textId="77777777" w:rsidR="00CB307B" w:rsidRDefault="00CB307B" w:rsidP="00CB307B">
      <w:r>
        <w:t>Efeito:</w:t>
      </w:r>
      <w:r>
        <w:tab/>
        <w:t>Recebe +3 em ações de ataque e defesa</w:t>
      </w:r>
    </w:p>
    <w:p w14:paraId="20FA900A" w14:textId="77777777" w:rsidR="00CB307B" w:rsidRDefault="00CB307B" w:rsidP="00CB307B">
      <w:r>
        <w:tab/>
        <w:t>[Efeitos Gerais]</w:t>
      </w:r>
    </w:p>
    <w:p w14:paraId="47749637" w14:textId="77777777" w:rsidR="00CB307B" w:rsidRDefault="00CB307B" w:rsidP="00CB307B">
      <w:r>
        <w:tab/>
        <w:t>[Durante a duração deste modo, o usuário poderá manifestar membros da bijuu de maneira reduzida nas ações de ataque, defesa, ou suporte. Esta ação será considerada Ninjutsu para ataque e Bloqueio de Chakra para defesa.</w:t>
      </w:r>
    </w:p>
    <w:p w14:paraId="5EB399DD" w14:textId="77777777" w:rsidR="00CB307B" w:rsidRDefault="00CB307B" w:rsidP="00CB307B">
      <w:r>
        <w:tab/>
        <w:t>Os membros são capazes de repelir ataques físicos e equipamentos até rank A.</w:t>
      </w:r>
    </w:p>
    <w:p w14:paraId="2B22A3FB" w14:textId="77777777" w:rsidR="00CB307B" w:rsidRDefault="00CB307B" w:rsidP="00CB307B">
      <w:r>
        <w:t xml:space="preserve"> </w:t>
      </w:r>
      <w:r>
        <w:tab/>
        <w:t>Os membros alcançam no máximo a distância média.</w:t>
      </w:r>
    </w:p>
    <w:p w14:paraId="6AF98EDA" w14:textId="77777777" w:rsidR="00CB307B" w:rsidRDefault="00CB307B" w:rsidP="00CB307B">
      <w:r>
        <w:tab/>
        <w:t>Os membros não são capazes de defender Fuinjutsu que não necessitem de toque direto no usuário ou Genjutsu.</w:t>
      </w:r>
    </w:p>
    <w:p w14:paraId="02EA23A8" w14:textId="77777777" w:rsidR="00CB307B" w:rsidRDefault="00CB307B" w:rsidP="00CB307B">
      <w:r>
        <w:tab/>
        <w:t>Com os membros, é possível estender o uso para técnicas com distância física até o limite de alcance desses membros.</w:t>
      </w:r>
    </w:p>
    <w:p w14:paraId="6B668B37" w14:textId="77777777" w:rsidR="00CB307B" w:rsidRDefault="00CB307B" w:rsidP="00CB307B">
      <w:r>
        <w:tab/>
        <w:t>[Efeito Ichibi]</w:t>
      </w:r>
    </w:p>
    <w:p w14:paraId="57F7BD1C" w14:textId="77777777" w:rsidR="00CB307B" w:rsidRDefault="00CB307B" w:rsidP="00CB307B">
      <w:r>
        <w:tab/>
        <w:t xml:space="preserve">O usuário perde parte de seu dano em troca de gerar uma proteção de areia que se regenera continuamente a cada rodada. O usuário irá receber uma armadura com 30 pontos de vida e seu dano irá ser de 52 pontos. Essa armadura </w:t>
      </w:r>
      <w:r>
        <w:lastRenderedPageBreak/>
        <w:t>de areia regenera 15 pontos de vida por rodada e não pode ficar com mais do que 30 pontos de vida.</w:t>
      </w:r>
    </w:p>
    <w:p w14:paraId="561EBCF4" w14:textId="77777777" w:rsidR="00CB307B" w:rsidRDefault="00CB307B" w:rsidP="00CB307B">
      <w:r>
        <w:tab/>
        <w:t>[Efeito Nanabi]</w:t>
      </w:r>
    </w:p>
    <w:p w14:paraId="7443B80D" w14:textId="77777777" w:rsidR="00CB307B" w:rsidRDefault="00CB307B" w:rsidP="00CB307B">
      <w:r>
        <w:tab/>
        <w:t>Permite o usuário voar todas as distâncias.</w:t>
      </w:r>
    </w:p>
    <w:p w14:paraId="64F8BBA3" w14:textId="77777777" w:rsidR="00CB307B" w:rsidRDefault="00CB307B" w:rsidP="00CB307B">
      <w:r>
        <w:tab/>
        <w:t>[Efeitos Interpretativos Gerais]</w:t>
      </w:r>
    </w:p>
    <w:p w14:paraId="3543523A" w14:textId="77777777" w:rsidR="00CB307B" w:rsidRDefault="00CB307B" w:rsidP="00CB307B">
      <w:r>
        <w:tab/>
        <w:t>Uma vez que adquira essa técnica, o usuário poderá manifestar partes do corpo da bijuu em seu dia a dia fora de combate mesmo sem ativar o modo.</w:t>
      </w:r>
    </w:p>
    <w:p w14:paraId="72B65821" w14:textId="77777777" w:rsidR="00CB307B" w:rsidRDefault="00CB307B" w:rsidP="00CB307B"/>
    <w:p w14:paraId="585FDAC1" w14:textId="77777777" w:rsidR="00CB307B" w:rsidRDefault="00CB307B" w:rsidP="00CB307B">
      <w:r>
        <w:t xml:space="preserve"> </w:t>
      </w:r>
    </w:p>
    <w:p w14:paraId="70580630" w14:textId="77777777" w:rsidR="00CB307B" w:rsidRDefault="00CB307B" w:rsidP="00CB307B">
      <w:r>
        <w:t>Version 1</w:t>
      </w:r>
    </w:p>
    <w:p w14:paraId="7BF244BD" w14:textId="77777777" w:rsidR="00CB307B" w:rsidRDefault="00CB307B" w:rsidP="00CB307B">
      <w:r>
        <w:t>(Versão 1)</w:t>
      </w:r>
    </w:p>
    <w:p w14:paraId="1843F6AE" w14:textId="77777777" w:rsidR="00CB307B" w:rsidRDefault="00CB307B" w:rsidP="00CB307B">
      <w:r>
        <w:t>Quem usa: Jinchūriki</w:t>
      </w:r>
    </w:p>
    <w:p w14:paraId="025B39F8" w14:textId="77777777" w:rsidR="00CB307B" w:rsidRDefault="00CB307B" w:rsidP="00CB307B">
      <w:r>
        <w:t>Primeira aparição: Naruto Episódio 134</w:t>
      </w:r>
    </w:p>
    <w:p w14:paraId="00CBA0E3" w14:textId="77777777" w:rsidR="00CB307B" w:rsidRDefault="00CB307B" w:rsidP="00CB307B">
      <w:r>
        <w:t>Função: Modo</w:t>
      </w:r>
    </w:p>
    <w:p w14:paraId="1EE7C404" w14:textId="77777777" w:rsidR="00CB307B" w:rsidRDefault="00CB307B" w:rsidP="00CB307B">
      <w:r>
        <w:t>Rank: S</w:t>
      </w:r>
    </w:p>
    <w:p w14:paraId="3C57839F" w14:textId="77777777" w:rsidR="00CB307B" w:rsidRDefault="00CB307B" w:rsidP="00CB307B">
      <w:r>
        <w:t>Distância: Usuário</w:t>
      </w:r>
    </w:p>
    <w:p w14:paraId="04613DF9" w14:textId="77777777" w:rsidR="00CB307B" w:rsidRDefault="00CB307B" w:rsidP="00CB307B">
      <w:r>
        <w:t>Selos: Nenhum</w:t>
      </w:r>
    </w:p>
    <w:p w14:paraId="2193351A" w14:textId="77777777" w:rsidR="00CB307B" w:rsidRDefault="00CB307B" w:rsidP="00CB307B">
      <w:r>
        <w:t>Requisito: Initial Jinchūriki Form</w:t>
      </w:r>
    </w:p>
    <w:p w14:paraId="2768F067" w14:textId="77777777" w:rsidR="00CB307B" w:rsidRDefault="00CB307B" w:rsidP="00CB307B">
      <w:r>
        <w:t>Notas:</w:t>
      </w:r>
      <w:r>
        <w:tab/>
        <w:t xml:space="preserve">Caso o hospedeiro não tenha comprado a técnica e tenha utilizado a transformação ele perderá 15 pontos de vida do selamento. </w:t>
      </w:r>
    </w:p>
    <w:p w14:paraId="7FDB5D9B" w14:textId="77777777" w:rsidR="00CB307B" w:rsidRDefault="00CB307B" w:rsidP="00CB307B">
      <w:r>
        <w:tab/>
        <w:t>Para se adquirir este modo, paga-se somente a diferença da versão anterior. Ou seja, 100 pontos de Jutsu.</w:t>
      </w:r>
    </w:p>
    <w:p w14:paraId="1DA2FA5F" w14:textId="77777777" w:rsidR="00CB307B" w:rsidRDefault="00CB307B" w:rsidP="00CB307B">
      <w:r>
        <w:tab/>
        <w:t>Caso o usuário possua a Partial Transformation, irá pagar apenas 50 pontos de jutsu para obter essa forma.</w:t>
      </w:r>
    </w:p>
    <w:p w14:paraId="106BDA1E" w14:textId="77777777" w:rsidR="00CB307B" w:rsidRDefault="00CB307B" w:rsidP="00CB307B">
      <w:r>
        <w:tab/>
        <w:t>O Jinchuuriki pode voluntariamente ativar esse modo enfraquecendo seu selo sem perder o controle, desde que seu selo ainda possua pontos de vida.  Ele irá perder 15 pontos de vida do selamento mas não irá gastar pontos de chakra para ativar esse modo, apenas para manter nas rodadas seguintes.</w:t>
      </w:r>
    </w:p>
    <w:p w14:paraId="149B6EF1" w14:textId="77777777" w:rsidR="00CB307B" w:rsidRDefault="00CB307B" w:rsidP="00CB307B">
      <w:r>
        <w:t>Descrição: Versão 1 - ou o que Jiraiya chama de "capa de raposa demoníaca" de Naruto (</w:t>
      </w:r>
      <w:r>
        <w:rPr>
          <w:rFonts w:ascii="MS Gothic" w:eastAsia="MS Gothic" w:hAnsi="MS Gothic" w:cs="MS Gothic" w:hint="eastAsia"/>
        </w:rPr>
        <w:t>妖狐の衣</w:t>
      </w:r>
      <w:r>
        <w:t xml:space="preserve">, yōko no koromo) - forma uma densa mortalha de chakra ao redor do jinchūriki. A mortalha, de um vermelho translúcido com bolhas de chakra </w:t>
      </w:r>
      <w:r>
        <w:lastRenderedPageBreak/>
        <w:t>(que lembram um líquido fervente) formando-se ao longo dela, fornece um certo grau de proteção física, mas também pode prejudicar o usuário se usada até certo ponto. As mudanças físicas experimentadas na transformação inicial tornam-se mais pronunciadas nas formas da Versão 1. A mortalha que envolve o jinchūriki lembra vagamente a Besta com Cauda correspondente; patas de chakra se formam em torno de suas mãos e, no caso de Killer B, chifres de chakra se formam em sua cabeça. Como o chakra é maleável, a mortalha pode se estender além do alcance do jinchūriki, muitas vezes usada para criar braços de chakra que lhes permitem interagir com o ambiente. A manifestação mais significativa são as caudas que brotam do corpo do jinchūriki, até o número máximo de caudas que a fera correspondente possui. Tal como acontece com os braços de chakra, essas caudas podem ajudar o jinchūriki agarrando-se ao ambiente. Para cada cauda produzida, o jinchūriki ganha um impulso cada vez maior de velocidade, força e chakra.</w:t>
      </w:r>
    </w:p>
    <w:p w14:paraId="29FBD650" w14:textId="77777777" w:rsidR="00CB307B" w:rsidRDefault="00CB307B" w:rsidP="00CB307B">
      <w:r>
        <w:tab/>
        <w:t>A fonte da mortalha do chakra difere entre os usuários. Para os jinchūriki que não aprenderam como controlar sua Besta com Cauda, é o chakra da besta que os rodeia. O chakra da besta tenderá a ser prejudicial: indivíduos próximos ao jinchūriki sentirão um leve desconforto físico; aqueles que entrarem em contato com o sudário sofrerão queimaduras dolorosas onde quer que o toquem; os próprios jinchūriki sofrem uma quantidade crescente de corrosão em seus corpos, que pode eventualmente danificar partes do corpo além do ponto de uso. Esta mortalha é normalmente adquirida através de uma raiva crescente e/ou do enfraquecimento do selo que mantém a besta dentro de seu corpo e, conseqüentemente, deixa o jinchūriki menos no controle de seu corpo a cada cauda adicional. Embora nunca tenha sido observado que um jinchūriki perdeu completamente o controle de si mesmo na forma da Versão 1, eles se tornam mais animalescos e agressivos. Uma vantagem disso é que a mortalha pode agir por conta própria, respondendo a ameaças das quais o jinchūriki pode não estar ciente.</w:t>
      </w:r>
    </w:p>
    <w:p w14:paraId="3D598ED5" w14:textId="77777777" w:rsidR="00CB307B" w:rsidRDefault="00CB307B" w:rsidP="00CB307B">
      <w:r>
        <w:tab/>
        <w:t>Um meio secundário de entrar no estado da Versão 1 é demonstrado por Killer B, que usa seu próprio chakra na formação da mortalha. Embora Naruto tenha conseguido se comunicar com Kurama e pedir uma doação de chakra por vários anos, isso sempre trouxe consequências adversas, como diminuição do autocontrole e efeitos colaterais prejudiciais do chakra. Depois que Naruto fez amizade com Kurama, essas desvantagens foram removidas e ele pode usar a Versão 1 para si mesmo, e é capaz de transferi-la para outros, concedendo-lhes assim todos os benefícios da forma. O chakra nesta forma também é capaz de repelir técnicas como Amaterasu.</w:t>
      </w:r>
    </w:p>
    <w:p w14:paraId="2FC95E11" w14:textId="77777777" w:rsidR="00CB307B" w:rsidRDefault="00CB307B" w:rsidP="00CB307B">
      <w:r>
        <w:t>Dano:</w:t>
      </w:r>
      <w:r>
        <w:tab/>
        <w:t>+125 em todos os danos</w:t>
      </w:r>
    </w:p>
    <w:p w14:paraId="5B2A801A" w14:textId="77777777" w:rsidR="00CB307B" w:rsidRDefault="00CB307B" w:rsidP="00CB307B">
      <w:r>
        <w:lastRenderedPageBreak/>
        <w:t>Gasto:</w:t>
      </w:r>
      <w:r>
        <w:tab/>
        <w:t>150 Pontos de Chakra para ativar a técnica a primeira vez</w:t>
      </w:r>
    </w:p>
    <w:p w14:paraId="08813BB1" w14:textId="77777777" w:rsidR="00CB307B" w:rsidRDefault="00CB307B" w:rsidP="00CB307B">
      <w:r>
        <w:tab/>
        <w:t>75 Pontos de Chakra para manter ativa nas rodadas seguintes.</w:t>
      </w:r>
    </w:p>
    <w:p w14:paraId="60DBAB66" w14:textId="77777777" w:rsidR="00CB307B" w:rsidRDefault="00CB307B" w:rsidP="00CB307B">
      <w:r>
        <w:t>Efeito:</w:t>
      </w:r>
      <w:r>
        <w:tab/>
        <w:t>Recebe +4 em ações de ataque e defesa.</w:t>
      </w:r>
    </w:p>
    <w:p w14:paraId="664B4770" w14:textId="77777777" w:rsidR="00CB307B" w:rsidRDefault="00CB307B" w:rsidP="00CB307B">
      <w:r>
        <w:tab/>
        <w:t>[Efeitos Gerais]</w:t>
      </w:r>
    </w:p>
    <w:p w14:paraId="7100764A" w14:textId="77777777" w:rsidR="00CB307B" w:rsidRDefault="00CB307B" w:rsidP="00CB307B">
      <w:r>
        <w:tab/>
        <w:t>Aumenta a velocidade do usuário permitindo que ele se mova duas distâncias de uma vez com sua ação de movimento.</w:t>
      </w:r>
    </w:p>
    <w:p w14:paraId="39C6F696" w14:textId="77777777" w:rsidR="00CB307B" w:rsidRDefault="00CB307B" w:rsidP="00CB307B">
      <w:r>
        <w:tab/>
        <w:t xml:space="preserve">Durante a duração do modo, o usuário poderá controlar suas caudas de chakra livremente para realizar ações de ataque, defesa, suporte. O controle das caudas de chakra durante essas ações será considerado Ninjutsu para ataque e Bloqueio Chakra para defesa. </w:t>
      </w:r>
    </w:p>
    <w:p w14:paraId="20EE9C28" w14:textId="77777777" w:rsidR="00CB307B" w:rsidRDefault="00CB307B" w:rsidP="00CB307B">
      <w:r>
        <w:tab/>
        <w:t>As caudas são capazes de bloquear ataques até rank S</w:t>
      </w:r>
    </w:p>
    <w:p w14:paraId="7CE95ED4" w14:textId="77777777" w:rsidR="00CB307B" w:rsidRDefault="00CB307B" w:rsidP="00CB307B">
      <w:r>
        <w:tab/>
        <w:t>As caudas não são capazes de defender Fuinjutsu que não necessitem de toque direto no usuário ou Genjutsu.</w:t>
      </w:r>
    </w:p>
    <w:p w14:paraId="1FE7E2FA" w14:textId="77777777" w:rsidR="00CB307B" w:rsidRDefault="00CB307B" w:rsidP="00CB307B">
      <w:r>
        <w:t xml:space="preserve"> </w:t>
      </w:r>
      <w:r>
        <w:tab/>
        <w:t>As caudas são capazes de alcançar todas as distâncias.</w:t>
      </w:r>
    </w:p>
    <w:p w14:paraId="1DFB6352" w14:textId="77777777" w:rsidR="00CB307B" w:rsidRDefault="00CB307B" w:rsidP="00CB307B">
      <w:r>
        <w:t xml:space="preserve"> </w:t>
      </w:r>
      <w:r>
        <w:tab/>
        <w:t>O gasto dessa ação é Dado = gasto em pontos de Chakra</w:t>
      </w:r>
    </w:p>
    <w:p w14:paraId="501DF3BD" w14:textId="77777777" w:rsidR="00CB307B" w:rsidRDefault="00CB307B" w:rsidP="00CB307B">
      <w:r>
        <w:tab/>
        <w:t>Caso o usuário não controle a bijuu, ele irá receber 30 pontos de dano por rodada, entretanto seu dano irá aumentar para 150.</w:t>
      </w:r>
    </w:p>
    <w:p w14:paraId="281C8748" w14:textId="77777777" w:rsidR="00CB307B" w:rsidRDefault="00CB307B" w:rsidP="00CB307B">
      <w:r>
        <w:tab/>
        <w:t>O usuário pode negar técnicas que causem efeito sem causar dano, pagando equivalente. Caso esse efeito seja utilizado contra o Amaterasu, o manto também será desativado.</w:t>
      </w:r>
    </w:p>
    <w:p w14:paraId="697EA507" w14:textId="77777777" w:rsidR="00CB307B" w:rsidRDefault="00CB307B" w:rsidP="00CB307B">
      <w:r>
        <w:tab/>
        <w:t>[Efeitos Interpretativos]</w:t>
      </w:r>
    </w:p>
    <w:p w14:paraId="3A8DEF82" w14:textId="77777777" w:rsidR="00CB307B" w:rsidRDefault="00CB307B" w:rsidP="00CB307B">
      <w:r>
        <w:tab/>
        <w:t>O usuário que controla esse modo poderá utilizar caudas equivalentes ao número máximo de caudas que sua bijuu possui.</w:t>
      </w:r>
    </w:p>
    <w:p w14:paraId="722A32A1" w14:textId="77777777" w:rsidR="00CB307B" w:rsidRDefault="00CB307B" w:rsidP="00CB307B">
      <w:r>
        <w:tab/>
        <w:t>Caso o modo seja utilizado sem controle, o usuário apresentará um comportamento mais agressivo.</w:t>
      </w:r>
    </w:p>
    <w:p w14:paraId="57E5339D" w14:textId="77777777" w:rsidR="00CB307B" w:rsidRDefault="00CB307B" w:rsidP="00CB307B">
      <w:r>
        <w:tab/>
        <w:t>Caso o Jinchuuriki esteja fora de controle, uma nova cauda irá surgir a cada rodada fora de controle. Quando o número de caudas chegar a metade (arredondada para baixo) do seu número total de caudas, ele irá para a Version 2</w:t>
      </w:r>
    </w:p>
    <w:p w14:paraId="0EF9E1E2" w14:textId="77777777" w:rsidR="00CB307B" w:rsidRDefault="00CB307B" w:rsidP="00CB307B"/>
    <w:p w14:paraId="235B5865" w14:textId="77777777" w:rsidR="00CB307B" w:rsidRDefault="00CB307B" w:rsidP="00CB307B">
      <w:r>
        <w:t xml:space="preserve"> </w:t>
      </w:r>
    </w:p>
    <w:p w14:paraId="025AE480" w14:textId="77777777" w:rsidR="00CB307B" w:rsidRDefault="00CB307B" w:rsidP="00CB307B">
      <w:r>
        <w:t>Version 2</w:t>
      </w:r>
    </w:p>
    <w:p w14:paraId="73FCB2C0" w14:textId="77777777" w:rsidR="00CB307B" w:rsidRDefault="00CB307B" w:rsidP="00CB307B">
      <w:r>
        <w:t>(Versão 2)</w:t>
      </w:r>
    </w:p>
    <w:p w14:paraId="40626F0E" w14:textId="77777777" w:rsidR="00CB307B" w:rsidRDefault="00CB307B" w:rsidP="00CB307B">
      <w:r>
        <w:lastRenderedPageBreak/>
        <w:t>Quem usa: Jinchūriki</w:t>
      </w:r>
    </w:p>
    <w:p w14:paraId="1B4B4DDF" w14:textId="77777777" w:rsidR="00CB307B" w:rsidRDefault="00CB307B" w:rsidP="00CB307B">
      <w:r>
        <w:t>Primeira aparição: Naruto Shippuden Episódio 42</w:t>
      </w:r>
    </w:p>
    <w:p w14:paraId="32F71910" w14:textId="77777777" w:rsidR="00CB307B" w:rsidRDefault="00CB307B" w:rsidP="00CB307B">
      <w:r>
        <w:t>Função: Modo</w:t>
      </w:r>
    </w:p>
    <w:p w14:paraId="4C89455E" w14:textId="77777777" w:rsidR="00CB307B" w:rsidRDefault="00CB307B" w:rsidP="00CB307B">
      <w:r>
        <w:t>Rank: SS</w:t>
      </w:r>
    </w:p>
    <w:p w14:paraId="4936F6B9" w14:textId="77777777" w:rsidR="00CB307B" w:rsidRDefault="00CB307B" w:rsidP="00CB307B">
      <w:r>
        <w:t>Distância: Usuário</w:t>
      </w:r>
    </w:p>
    <w:p w14:paraId="5CA3ED4C" w14:textId="77777777" w:rsidR="00CB307B" w:rsidRDefault="00CB307B" w:rsidP="00CB307B">
      <w:r>
        <w:t>Selos: Nenhum</w:t>
      </w:r>
    </w:p>
    <w:p w14:paraId="17D37180" w14:textId="77777777" w:rsidR="00CB307B" w:rsidRDefault="00CB307B" w:rsidP="00CB307B">
      <w:r>
        <w:t>Requisito: Version 1</w:t>
      </w:r>
    </w:p>
    <w:p w14:paraId="25B5FCC4" w14:textId="77777777" w:rsidR="00CB307B" w:rsidRDefault="00CB307B" w:rsidP="00CB307B">
      <w:r>
        <w:t>Notas:</w:t>
      </w:r>
      <w:r>
        <w:tab/>
        <w:t xml:space="preserve">Caso o hospedeiro não tenha comprado a técnica e tenha utilizado a transformação ele perderá 20 pontos de vida do selamento. </w:t>
      </w:r>
    </w:p>
    <w:p w14:paraId="51AEA6B2" w14:textId="77777777" w:rsidR="00CB307B" w:rsidRDefault="00CB307B" w:rsidP="00CB307B">
      <w:r>
        <w:tab/>
        <w:t>Para se adquirir este modo, paga-se somente a diferença da versão anterior. Ou seja, 50 pontos de vida.</w:t>
      </w:r>
    </w:p>
    <w:p w14:paraId="343DDD0C" w14:textId="77777777" w:rsidR="00CB307B" w:rsidRDefault="00CB307B" w:rsidP="00CB307B">
      <w:r>
        <w:tab/>
        <w:t>Para obter-se essa técnica, deve-se pagar apenas a diferença de pontos entre essa técnica e sua versão anterior.</w:t>
      </w:r>
    </w:p>
    <w:p w14:paraId="4455DBCB" w14:textId="77777777" w:rsidR="00CB307B" w:rsidRDefault="00CB307B" w:rsidP="00CB307B">
      <w:r>
        <w:tab/>
        <w:t>O Jinchuuriki pode voluntariamente ativar esse modo enfraquecendo seu selo sem perder o controle, desde que seu selo ainda possua pontos de vida. Ele irá perder 20 pontos de vida do selamento mas não irá gastar pontos de chakra para ativar esse modo, apenas para manter nas rodadas seguintes.</w:t>
      </w:r>
    </w:p>
    <w:p w14:paraId="2CDDCAB2" w14:textId="77777777" w:rsidR="00CB307B" w:rsidRDefault="00CB307B" w:rsidP="00CB307B">
      <w:r>
        <w:t>Descrição: Versão 2 (</w:t>
      </w:r>
      <w:r>
        <w:rPr>
          <w:rFonts w:ascii="MS Gothic" w:eastAsia="MS Gothic" w:hAnsi="MS Gothic" w:cs="MS Gothic" w:hint="eastAsia"/>
        </w:rPr>
        <w:t>バージョン</w:t>
      </w:r>
      <w:r>
        <w:t xml:space="preserve">2, Bājon Tsū), conforme descrito por Sabu, é o chakra da Besta com Cauda sendo convertido em uma forma humanóide, concedendo ao jinchūriki uma vantagem na batalha sem liberar completamente a própria besta. Usando o corpo do jinchūriki como uma espécie de endoesqueleto, uma camada de chakra vermelho escuro, quase preto, os envolve. As manifestações físicas da besta correspondente que estão vagamente presentes nos estados da Versão 1 tornam-se muito mais claras na Versão 2, de certa forma reproduzindo totalmente a besta em miniatura: a massa muscular aumenta e os atributos específicos da besta, como conchas e orelhas, tornam-se claramente definidos. Como o manto se forma tão firmemente ao redor deles, as características do jinchūriki podem ser identificáveis </w:t>
      </w:r>
      <w:r>
        <w:rPr>
          <w:rFonts w:ascii="Arial" w:hAnsi="Arial" w:cs="Arial"/>
        </w:rPr>
        <w:t>​​</w:t>
      </w:r>
      <w:r>
        <w:t>na Vers</w:t>
      </w:r>
      <w:r>
        <w:rPr>
          <w:rFonts w:ascii="Aptos" w:hAnsi="Aptos" w:cs="Aptos"/>
        </w:rPr>
        <w:t>ã</w:t>
      </w:r>
      <w:r>
        <w:t>o 2, como o chap</w:t>
      </w:r>
      <w:r>
        <w:rPr>
          <w:rFonts w:ascii="Aptos" w:hAnsi="Aptos" w:cs="Aptos"/>
        </w:rPr>
        <w:t>é</w:t>
      </w:r>
      <w:r>
        <w:t>u e a fornalha que Han usa.</w:t>
      </w:r>
    </w:p>
    <w:p w14:paraId="53B5E13C" w14:textId="77777777" w:rsidR="00CB307B" w:rsidRDefault="00CB307B" w:rsidP="00CB307B">
      <w:r>
        <w:tab/>
        <w:t xml:space="preserve">Entrar na Versão 2 cria uma grande quantidade de energia, produzindo crateras sob os jinchūriki e destruindo quaisquer restrições que possam ter sido colocadas sobre eles de antemão. Força, velocidade e chakra são mais uma vez aumentados além dos níveis das formas anteriores, o manto continua sendo uma defesa confiável contra ataques, e outros recursos, como braços de chakra, ainda são acessíveis. É até possível para o jinchūriki criar ossos de chakra em torno de </w:t>
      </w:r>
      <w:r>
        <w:lastRenderedPageBreak/>
        <w:t>si: Killer B cria um crânio de touro para realizar uma Lariat mais poderoso; Naruto, em diferentes ocasiões, forma uma estrutura esquelética em diferentes estados de completude ao longo de seu corpo que estão ligados a ele por ligamentos de chakra, mas os ossos não servem a nenhum propósito óbvio.</w:t>
      </w:r>
    </w:p>
    <w:p w14:paraId="038E9B15" w14:textId="77777777" w:rsidR="00CB307B" w:rsidRDefault="00CB307B" w:rsidP="00CB307B">
      <w:r>
        <w:tab/>
        <w:t>A maioria dos jinchūriki só foram vistos entrando em um estado da Versão 2 com o mesmo número de caudas que sua besta correspondente. Kinkaku e, por extensão, Ginkaku, representam uma exceção, pois não só eles não têm um conjunto completo de nove caudas, mas uma cauda permanece muito mais longa que todas as outras. Naruto também é uma exceção, pois ele só foi visto na versão 2 com quatro e seis caudas (e sete caudas no anime). Ao contrário de como o número de caudas na Versão 1 pode medir a força do jinchūriki, não há correlação observável entre o número de caudas da Versão 2 de Naruto e suas capacidades destrutivas. Da mesma forma, embora todos os jinchūriki ganhem habilidades únicas e aprimoradas que os aproximam ainda mais de sua besta correspondente.</w:t>
      </w:r>
    </w:p>
    <w:p w14:paraId="10E037C5" w14:textId="77777777" w:rsidR="00CB307B" w:rsidRDefault="00CB307B" w:rsidP="00CB307B">
      <w:r>
        <w:tab/>
        <w:t>Naruto ainda não entrou conscientemente na Versão 2. À medida que o selo que mantinha Kurama contido enfraqueceu ao longo dos anos, ele se tornou cada vez mais suscetível à sua influência. Ao submeter-se totalmente à besta e sua própria raiva, Naruto concederia a Kurama o controle total de seu corpo, que então formou uma mortalha da Versão 2 ao seu redor. A habilidade de Naruto de distinguir entre amigo e inimigo desaparece e ele ataca de qualquer maneira que lhe permita derrotar seu alvo, alheio às consequências do ataque. A forma em si carrega uma série de consequências para Naruto também, pois suas qualidades corrosivas queimam sua pele e mancham o manto com seu próprio sangue. As habilidades regenerativas concedidas a ele como jinchūriki de Kurama curam constantemente o dano, mas a longo prazo encurtam sua vida útil através da constante destruição e criação de células. No anime, uma versão do Genjutsu World de Naruto aprendeu a acessar instantaneamente essa forma à vontade e manter o controle completo de si mesmo, inclusive para voltar ao normal sempre que desejado sem sofrer nenhum dano. A versão 2 de Sora também é desencadeada pela raiva e causa o mesmo tipo de dano ao seu corpo. Kinkaku e Ginkaku parecem desencadear a Versão 2 através da raiva também, mas eles mantêm o controle de suas mentes e não parecem sofrer nenhum dano em seus corpos.</w:t>
      </w:r>
    </w:p>
    <w:p w14:paraId="04C82A75" w14:textId="77777777" w:rsidR="00CB307B" w:rsidRDefault="00CB307B" w:rsidP="00CB307B">
      <w:r>
        <w:t>Dano:</w:t>
      </w:r>
      <w:r>
        <w:tab/>
        <w:t>+225 em todos os danos</w:t>
      </w:r>
    </w:p>
    <w:p w14:paraId="0E116C3A" w14:textId="77777777" w:rsidR="00CB307B" w:rsidRDefault="00CB307B" w:rsidP="00CB307B">
      <w:r>
        <w:t>Gasto:</w:t>
      </w:r>
      <w:r>
        <w:tab/>
        <w:t>250 Pontos de Chakra para ativar a técnica a primeira vez</w:t>
      </w:r>
    </w:p>
    <w:p w14:paraId="4D719681" w14:textId="77777777" w:rsidR="00CB307B" w:rsidRDefault="00CB307B" w:rsidP="00CB307B">
      <w:r>
        <w:tab/>
        <w:t>125 Pontos de Chakra para manter ativa nas rodadas seguintes.</w:t>
      </w:r>
    </w:p>
    <w:p w14:paraId="19A7BDDD" w14:textId="77777777" w:rsidR="00CB307B" w:rsidRDefault="00CB307B" w:rsidP="00CB307B">
      <w:r>
        <w:t>Efeito:</w:t>
      </w:r>
      <w:r>
        <w:tab/>
        <w:t>Recebe +4 em ações de ataque e defesa.</w:t>
      </w:r>
    </w:p>
    <w:p w14:paraId="532B8972" w14:textId="77777777" w:rsidR="00CB307B" w:rsidRDefault="00CB307B" w:rsidP="00CB307B">
      <w:r>
        <w:tab/>
        <w:t>[Efeitos Gerais]</w:t>
      </w:r>
    </w:p>
    <w:p w14:paraId="4844C32A" w14:textId="77777777" w:rsidR="00CB307B" w:rsidRDefault="00CB307B" w:rsidP="00CB307B">
      <w:r>
        <w:lastRenderedPageBreak/>
        <w:tab/>
        <w:t>Aumenta a velocidade do usuário permitindo que ele se mova duas distâncias de uma vez com sua ação de movimento.</w:t>
      </w:r>
    </w:p>
    <w:p w14:paraId="10FFF98D" w14:textId="77777777" w:rsidR="00CB307B" w:rsidRDefault="00CB307B" w:rsidP="00CB307B">
      <w:r>
        <w:tab/>
        <w:t xml:space="preserve">Durante a duração do modo, o usuário poderá controlar suas caudas de chakra livremente para realizar ações de ataque, defesa, suporte. O controle das caudas de chakra durante essas ações será considerado Ninjutsu para ataque e Bloqueio Chakra para defesa. </w:t>
      </w:r>
    </w:p>
    <w:p w14:paraId="47156127" w14:textId="77777777" w:rsidR="00CB307B" w:rsidRDefault="00CB307B" w:rsidP="00CB307B">
      <w:r>
        <w:tab/>
        <w:t>As caudas são capazes de bloquear ataques até rank SS.</w:t>
      </w:r>
    </w:p>
    <w:p w14:paraId="1A3CE139" w14:textId="77777777" w:rsidR="00CB307B" w:rsidRDefault="00CB307B" w:rsidP="00CB307B">
      <w:r>
        <w:tab/>
        <w:t>As caudas não são capazes de defender Fuinjutsu que não necessitem de toque direto no usuário ou Genjutsu.</w:t>
      </w:r>
    </w:p>
    <w:p w14:paraId="2C990932" w14:textId="77777777" w:rsidR="00CB307B" w:rsidRDefault="00CB307B" w:rsidP="00CB307B">
      <w:r>
        <w:t xml:space="preserve"> </w:t>
      </w:r>
      <w:r>
        <w:tab/>
        <w:t>As caudas são capazes de alcançar todas as distâncias.</w:t>
      </w:r>
    </w:p>
    <w:p w14:paraId="06029391" w14:textId="77777777" w:rsidR="00CB307B" w:rsidRDefault="00CB307B" w:rsidP="00CB307B">
      <w:r>
        <w:t xml:space="preserve"> </w:t>
      </w:r>
      <w:r>
        <w:tab/>
        <w:t>O gasto dessa ação é Dado = gasto em pontos de Chakra</w:t>
      </w:r>
    </w:p>
    <w:p w14:paraId="2BE3D155" w14:textId="77777777" w:rsidR="00CB307B" w:rsidRDefault="00CB307B" w:rsidP="00CB307B">
      <w:r>
        <w:tab/>
        <w:t>Caso o usuário não controle o modo, ele irá pagar o gasto para manter em 60 pontos de vida e 65 pontos de chakra por rodada.</w:t>
      </w:r>
    </w:p>
    <w:p w14:paraId="5DE2716F" w14:textId="77777777" w:rsidR="00CB307B" w:rsidRDefault="00CB307B" w:rsidP="00CB307B">
      <w:r>
        <w:tab/>
        <w:t>Permite o usuário criar um armamento seguindo um equipamento padrão de rank S pagando 150 pontos de chakra. Esse equipamento não pode ser desarmado ou destruído e fica grudado no corpo do usuário. Não é possível recriar equipamentos com propriedades especiais de prisão. Será rolado o bukijutsu do alvo. Esse equipamento não pode receber bônus de estilo de luta.</w:t>
      </w:r>
    </w:p>
    <w:p w14:paraId="53269B12" w14:textId="77777777" w:rsidR="00CB307B" w:rsidRDefault="00CB307B" w:rsidP="00CB307B">
      <w:r>
        <w:tab/>
        <w:t>Causa 100 pontos de dano para prisões que prendam o jinchuuriki ao ativá-lo.</w:t>
      </w:r>
    </w:p>
    <w:p w14:paraId="0B17E306" w14:textId="77777777" w:rsidR="00CB307B" w:rsidRDefault="00CB307B" w:rsidP="00CB307B">
      <w:r>
        <w:tab/>
        <w:t>[Nanabi]</w:t>
      </w:r>
    </w:p>
    <w:p w14:paraId="2E6D1CB8" w14:textId="77777777" w:rsidR="00CB307B" w:rsidRDefault="00CB307B" w:rsidP="00CB307B">
      <w:r>
        <w:tab/>
        <w:t>Permite o usuário voar todas as distâncias.</w:t>
      </w:r>
    </w:p>
    <w:p w14:paraId="2AF399E2" w14:textId="77777777" w:rsidR="00CB307B" w:rsidRDefault="00CB307B" w:rsidP="00CB307B">
      <w:r>
        <w:tab/>
        <w:t>[Efeitos gerais interpretativos]</w:t>
      </w:r>
    </w:p>
    <w:p w14:paraId="5E63412D" w14:textId="77777777" w:rsidR="00CB307B" w:rsidRDefault="00CB307B" w:rsidP="00CB307B">
      <w:r>
        <w:tab/>
        <w:t>Permite o usuário gerar ossos ao seu redor.</w:t>
      </w:r>
    </w:p>
    <w:p w14:paraId="20C83F87" w14:textId="77777777" w:rsidR="00CB307B" w:rsidRDefault="00CB307B" w:rsidP="00CB307B">
      <w:r>
        <w:tab/>
        <w:t>Caso o modo seja utilizado sem controle, o jinchuuriki irá atacar qualquer um em sua frente, não destinguindo aliados de inimigos.</w:t>
      </w:r>
    </w:p>
    <w:p w14:paraId="3D39F243" w14:textId="77777777" w:rsidR="00CB307B" w:rsidRDefault="00CB307B" w:rsidP="00CB307B">
      <w:r>
        <w:tab/>
        <w:t>Após três rodadas nesse modo, o jinchuuriki irá ativar o bijuu modo.</w:t>
      </w:r>
    </w:p>
    <w:p w14:paraId="730FD478" w14:textId="77777777" w:rsidR="00CB307B" w:rsidRDefault="00CB307B" w:rsidP="00CB307B"/>
    <w:p w14:paraId="41570185" w14:textId="77777777" w:rsidR="00CB307B" w:rsidRDefault="00CB307B" w:rsidP="00CB307B">
      <w:r>
        <w:t xml:space="preserve"> </w:t>
      </w:r>
    </w:p>
    <w:p w14:paraId="41E223F5" w14:textId="77777777" w:rsidR="00CB307B" w:rsidRDefault="00CB307B" w:rsidP="00CB307B">
      <w:r>
        <w:t>Bijū Mōdo</w:t>
      </w:r>
    </w:p>
    <w:p w14:paraId="1B8A4346" w14:textId="77777777" w:rsidR="00CB307B" w:rsidRDefault="00CB307B" w:rsidP="00CB307B">
      <w:r>
        <w:t>(Modo da Besta com Cauda)</w:t>
      </w:r>
    </w:p>
    <w:p w14:paraId="2243A308" w14:textId="77777777" w:rsidR="00CB307B" w:rsidRDefault="00CB307B" w:rsidP="00CB307B">
      <w:r>
        <w:t>Quem usa: Jinchūriki</w:t>
      </w:r>
    </w:p>
    <w:p w14:paraId="17D23224" w14:textId="77777777" w:rsidR="00CB307B" w:rsidRDefault="00CB307B" w:rsidP="00CB307B">
      <w:r>
        <w:lastRenderedPageBreak/>
        <w:t>Primeira aparição: Naruto Shippuden Episódio 167</w:t>
      </w:r>
    </w:p>
    <w:p w14:paraId="75DA4672" w14:textId="77777777" w:rsidR="00CB307B" w:rsidRDefault="00CB307B" w:rsidP="00CB307B">
      <w:r>
        <w:t>Função: Avatar</w:t>
      </w:r>
    </w:p>
    <w:p w14:paraId="51CD8C88" w14:textId="77777777" w:rsidR="00CB307B" w:rsidRDefault="00CB307B" w:rsidP="00CB307B">
      <w:r>
        <w:t>Rank: SS+</w:t>
      </w:r>
    </w:p>
    <w:p w14:paraId="559526D4" w14:textId="77777777" w:rsidR="00CB307B" w:rsidRDefault="00CB307B" w:rsidP="00CB307B">
      <w:r>
        <w:t>Distância: Usuário</w:t>
      </w:r>
    </w:p>
    <w:p w14:paraId="55FF82A8" w14:textId="77777777" w:rsidR="00CB307B" w:rsidRDefault="00CB307B" w:rsidP="00CB307B">
      <w:r>
        <w:t>Selos: Nenhum</w:t>
      </w:r>
    </w:p>
    <w:p w14:paraId="46445999" w14:textId="77777777" w:rsidR="00CB307B" w:rsidRDefault="00CB307B" w:rsidP="00CB307B">
      <w:r>
        <w:t>Requisito: Version 2 ou Aliança com o Bijuu</w:t>
      </w:r>
    </w:p>
    <w:p w14:paraId="472E1202" w14:textId="77777777" w:rsidR="00CB307B" w:rsidRDefault="00CB307B" w:rsidP="00CB307B">
      <w:r>
        <w:tab/>
        <w:t xml:space="preserve">      Possuir uma bijuu selada em seu corpo.</w:t>
      </w:r>
    </w:p>
    <w:p w14:paraId="4D759EE2" w14:textId="77777777" w:rsidR="00CB307B" w:rsidRDefault="00CB307B" w:rsidP="00CB307B">
      <w:r>
        <w:t>Notas:</w:t>
      </w:r>
      <w:r>
        <w:tab/>
        <w:t xml:space="preserve">Caso o hospedeiro não tenha comprado a técnica e tenha utilizado a transformação ele perderá 40 pontos de vida do selamento. </w:t>
      </w:r>
    </w:p>
    <w:p w14:paraId="345D1ADF" w14:textId="77777777" w:rsidR="00CB307B" w:rsidRDefault="00CB307B" w:rsidP="00CB307B">
      <w:r>
        <w:tab/>
        <w:t>Caso o usuário possua a Version 2, deve-se pagar apenas a diferença de preço entre essa técnica e sua versão anterior. Ou seja, 50 pontos de jutsu. Caso contrário, deve-se pagar o preço inteiro.</w:t>
      </w:r>
    </w:p>
    <w:p w14:paraId="72DC9D86" w14:textId="77777777" w:rsidR="00CB307B" w:rsidRDefault="00CB307B" w:rsidP="00CB307B">
      <w:r>
        <w:tab/>
        <w:t>O usuário não poderá utilizar nenhum modo derivado de chakra biju ao mesmo tempo que utiliza o avatar.</w:t>
      </w:r>
    </w:p>
    <w:p w14:paraId="14940695" w14:textId="77777777" w:rsidR="00CB307B" w:rsidRDefault="00CB307B" w:rsidP="00CB307B">
      <w:r>
        <w:tab/>
        <w:t>O Jinchuuriki pode voluntariamente ativar esse modo enfraquecendo seu selo sem perder o controle, desde que seu selo ainda possua pontos de vida. Ele irá perder 40 pontos de vida do selamento mas não irá gastar pontos de chakra para ativar esse modo, apenas para manter nas rodadas seguintes.</w:t>
      </w:r>
    </w:p>
    <w:p w14:paraId="0DCD40FF" w14:textId="77777777" w:rsidR="00CB307B" w:rsidRDefault="00CB307B" w:rsidP="00CB307B">
      <w:r>
        <w:t>Descrição: Em princípio, todos os jinchūriki podem se transformar completamente na Besta com Cauda selada dentro deles quando o selo se quebra e eles perdem totalmente o controle sobre a besta. No entanto, fazer isso resulta na morte do jinchūriki. Modo Besta com Cauda (</w:t>
      </w:r>
      <w:r>
        <w:rPr>
          <w:rFonts w:ascii="MS Gothic" w:eastAsia="MS Gothic" w:hAnsi="MS Gothic" w:cs="MS Gothic" w:hint="eastAsia"/>
        </w:rPr>
        <w:t>尾獣モード</w:t>
      </w:r>
      <w:r>
        <w:t>, Bijū Mōdo), também chamado de Transformação da Besta com Cauda (</w:t>
      </w:r>
      <w:r>
        <w:rPr>
          <w:rFonts w:ascii="MS Gothic" w:eastAsia="MS Gothic" w:hAnsi="MS Gothic" w:cs="MS Gothic" w:hint="eastAsia"/>
        </w:rPr>
        <w:t>尾獣化</w:t>
      </w:r>
      <w:r>
        <w:t>, Bijūka, TV inglesa: Estado da Besta com Cauda), é uma maneira de evitar isso. Ao subjugar sua Besta com Cauda ou aprender a trabalhar em uníssono com ela, um jinchūriki pode se tornar uma réplica em escala real da besta com acesso completo à sua força e habilidades naturais. Se assim o desejarem, o jinchūriki pode passar o controle desta forma para a própria besta. O Modo Besta com Cauda é devastadoramente poderoso e representa um risco incalculável de danos colaterais. É por esta razão que Killer B foi proibido de usar o formulário em circunstâncias normais, pois poderia facilmente destruir uma vila ninja inteira se não fosse controlado. A habilidade mais perigosa e poderosa disponível para este modo é a Bola da Besta com Cauda.</w:t>
      </w:r>
    </w:p>
    <w:p w14:paraId="16433953" w14:textId="77777777" w:rsidR="00CB307B" w:rsidRDefault="00CB307B" w:rsidP="00CB307B">
      <w:r>
        <w:t xml:space="preserve">Yugito é visto se transformando voluntariamente em Matatabi. Seu tamanho neste estado era muito menor do que quando Tobi forçou sua transformação durante a </w:t>
      </w:r>
      <w:r>
        <w:lastRenderedPageBreak/>
        <w:t>guerra, a quantidade exata de controle que ela tem é desconhecida. Dito isto, no anime ela parecia ser capaz de se transformar com muito poucos efeitos para si mesma, já que foi capaz de fornecer uma pegada para a Enciclopédia de Patas de Nekobaa. Também no anime, Utakata foi capaz de se transformar totalmente em Saiken para absorver o kinjutsu Tsuchigumo após pedir a ajuda da lesma. Naruto não foi capaz de recriar totalmente a forma de Kurama. No início, isso acontecia porque a raposa não cooperava com ele, fazendo com que todas as tentativas de se transformar nela resultassem em uma versão cômica e em miniatura da fera que não poderia ser mantida por muito tempo. Desde então, ele foi capaz de ganhar a cooperação de Kurama, mas o Modo Besta com Cauda em que ele entra, embora de tamanho preciso, é único, já que ele não se parece tanto com a besta quanto os outros jinchūriki. Para mais informações sobre a versão desta forma de Naruto (e de Minato Namikaze), consulte Modo Chakra do Nove-Caudas. Também exclusivo de Naruto, ao acessar o Modo Sábio enquanto está no Modo Besta com Cauda, seu avatar de chakra de Kurama ganha os anéis ao redor dos olhos. Naruto mantém este modo mesmo quando ele tem o Modo Sábio dos Seis Caminhos, com seu avatar Kurama se tornando muitas vezes maior e mais poderoso do que antes e mantendo as marcas circulares ao redor de seus olhos. Ao combinar seu avatar Kurama com outros dois criados através de clones das sombras, Naruto pode manifestar uma forma semelhante à que Asura Ōtsutsuki usava.</w:t>
      </w:r>
    </w:p>
    <w:p w14:paraId="2BFAF1F5" w14:textId="77777777" w:rsidR="00CB307B" w:rsidRDefault="00CB307B" w:rsidP="00CB307B">
      <w:r>
        <w:t>O Modo Besta com Cauda de Gaara também é único; ao contrário dos outros jinchūriki ou de Naruto, o seu é composto de areia que pode quebrar completamente se Gaara for nocauteado, e leva um pouco de tempo para Shukaku ganhar toda a sua força na forma sempre que Gaara usa a Técnica de Fingimento do Sono. Como tal, ele não pode usar a Bola da Besta com Cauda imediatamente, concentrando-se em seus outros poderes, como o controle de areia ou a Liberação de Vento: Bala de Ar Perfurante. Desde que o jinchūriki também seja um sábio, ele pode reunir energia natural em um ritmo extremamente rápido, a ponto de precisar apenas permanecer parado por alguns segundos para reabastecer totalmente seu senjutsu sem a necessidade da Arte Sábia: Técnica Anfíbia.</w:t>
      </w:r>
    </w:p>
    <w:p w14:paraId="5520FE72" w14:textId="77777777" w:rsidR="00CB307B" w:rsidRDefault="00CB307B" w:rsidP="00CB307B">
      <w:r>
        <w:t xml:space="preserve">Durante a Terceira Guerra Mundial Shinobi, tanto Rōshi quanto Han demonstraram a habilidade de ativar o Modo Besta com Cauda como uma mortalha de chakra em torno de si sem transformar fisicamente seus corpos. Dois anos após a Quarta Guerra Mundial Shinobi, Naruto pôde manifestar Kurama fora de seu corpo para ajudar de forma independente na batalha. Em Road to Ninja: Naruto the Movie, Naruto e Menma mostraram a habilidade de manifestar Kurama semelhante ao Modo Besta com Cauda de Obito. Para conseguir isso, eles precisavam ter todo o poder de Kurama, que Menma já possuía desde que se uniram através do ódio compartilhado. Naruto, no entanto, fez uma breve trégua com seu Kurama para </w:t>
      </w:r>
      <w:r>
        <w:lastRenderedPageBreak/>
        <w:t>que ele pudesse restringi-lo e manifestar Kurama como ele estaria com poder total. Isto é muito prático porque eles podem usar Kurama em batalha sem quebrar o selo, especialmente para Naruto, já que ele ainda não tinha uma ligação com Kurama.</w:t>
      </w:r>
    </w:p>
    <w:p w14:paraId="6DCE4F53" w14:textId="77777777" w:rsidR="00CB307B" w:rsidRDefault="00CB307B" w:rsidP="00CB307B">
      <w:r>
        <w:t>Dano:</w:t>
      </w:r>
      <w:r>
        <w:tab/>
        <w:t>+450 em todos os danos</w:t>
      </w:r>
    </w:p>
    <w:p w14:paraId="1EC62348" w14:textId="77777777" w:rsidR="00CB307B" w:rsidRDefault="00CB307B" w:rsidP="00CB307B">
      <w:r>
        <w:t>Gasto:</w:t>
      </w:r>
      <w:r>
        <w:tab/>
        <w:t>350 Pontos de Chakra para ativar a técnica a primeira vez</w:t>
      </w:r>
    </w:p>
    <w:p w14:paraId="32444C03" w14:textId="77777777" w:rsidR="00CB307B" w:rsidRDefault="00CB307B" w:rsidP="00CB307B">
      <w:r>
        <w:tab/>
        <w:t>175 Pontos de Chakra para manter ativa nas rodadas seguintes.</w:t>
      </w:r>
    </w:p>
    <w:p w14:paraId="0124D42E" w14:textId="77777777" w:rsidR="00CB307B" w:rsidRDefault="00CB307B" w:rsidP="00CB307B">
      <w:r>
        <w:t>Efeito: O usuário recebe +4 de acerto em ações ofensivas e defensivas.</w:t>
      </w:r>
    </w:p>
    <w:p w14:paraId="7CEC87F4" w14:textId="77777777" w:rsidR="00CB307B" w:rsidRDefault="00CB307B" w:rsidP="00CB307B">
      <w:r>
        <w:tab/>
        <w:t>[Efeitos Gerais]</w:t>
      </w:r>
    </w:p>
    <w:p w14:paraId="19289208" w14:textId="77777777" w:rsidR="00CB307B" w:rsidRDefault="00CB307B" w:rsidP="00CB307B">
      <w:r>
        <w:tab/>
        <w:t>Os ataques do usuário atingem uma área de 100m² ao redor do usuário.</w:t>
      </w:r>
    </w:p>
    <w:p w14:paraId="4476FB9F" w14:textId="77777777" w:rsidR="00CB307B" w:rsidRDefault="00CB307B" w:rsidP="00CB307B">
      <w:r>
        <w:tab/>
        <w:t>Permite o usuário bloquear ataques até o rank SS+ com ondas de choque rolando bloqueio físico. O gasto dessa ação é equivalente ao resultado da rolagem em pontos de estâmina.</w:t>
      </w:r>
    </w:p>
    <w:p w14:paraId="239FDDE0" w14:textId="77777777" w:rsidR="00CB307B" w:rsidRDefault="00CB307B" w:rsidP="00CB307B">
      <w:r>
        <w:tab/>
        <w:t>As ondas de choque não são capazes de defender Fuinjutsu que não necessitem de toque direto no usuário ou Genjutsu.</w:t>
      </w:r>
    </w:p>
    <w:p w14:paraId="470FAF6B" w14:textId="77777777" w:rsidR="00CB307B" w:rsidRDefault="00CB307B" w:rsidP="00CB307B">
      <w:r>
        <w:tab/>
        <w:t>O usuário se torna imune a equipamentos de rank S ou inferior.</w:t>
      </w:r>
    </w:p>
    <w:p w14:paraId="3FC97BEE" w14:textId="77777777" w:rsidR="00CB307B" w:rsidRDefault="00CB307B" w:rsidP="00CB307B">
      <w:r>
        <w:tab/>
        <w:t>Permite o usuário se mover a todas as distâncias.</w:t>
      </w:r>
    </w:p>
    <w:p w14:paraId="2FA42E0E" w14:textId="77777777" w:rsidR="00CB307B" w:rsidRDefault="00CB307B" w:rsidP="00CB307B">
      <w:r>
        <w:tab/>
        <w:t>O acerto do usuário com o corpo enquanto nesse modo será rolado em taijutsu. O gasto dessa ação é o resultado da rolagem em pontos de estâmina.</w:t>
      </w:r>
    </w:p>
    <w:p w14:paraId="4887ABB2" w14:textId="77777777" w:rsidR="00CB307B" w:rsidRDefault="00CB307B" w:rsidP="00CB307B">
      <w:r>
        <w:tab/>
        <w:t>O usuário pode utilizar técnicas que precisem de selo de mão sem a necessidade de realizá-los.</w:t>
      </w:r>
    </w:p>
    <w:p w14:paraId="17D2B8FD" w14:textId="77777777" w:rsidR="00CB307B" w:rsidRDefault="00CB307B" w:rsidP="00CB307B">
      <w:r>
        <w:tab/>
        <w:t>Se o usuário ativar o Avatar enquanto está sob efeito de uma prisão, ele causará o dano do avatar na prisão.</w:t>
      </w:r>
    </w:p>
    <w:p w14:paraId="0A0F75EA" w14:textId="77777777" w:rsidR="00CB307B" w:rsidRDefault="00CB307B" w:rsidP="00CB307B">
      <w:r>
        <w:tab/>
        <w:t>[Efeito Nanabi]</w:t>
      </w:r>
    </w:p>
    <w:p w14:paraId="0E2B47BC" w14:textId="77777777" w:rsidR="00CB307B" w:rsidRDefault="00CB307B" w:rsidP="00CB307B">
      <w:r>
        <w:tab/>
        <w:t>Permite o usuário voar todas as distâncias</w:t>
      </w:r>
    </w:p>
    <w:p w14:paraId="2D6BB3D7" w14:textId="77777777" w:rsidR="00CB307B" w:rsidRDefault="00CB307B" w:rsidP="00CB307B">
      <w:r>
        <w:tab/>
        <w:t>[Efeitos Interpretativos]</w:t>
      </w:r>
    </w:p>
    <w:p w14:paraId="17DF0FF5" w14:textId="77777777" w:rsidR="00CB307B" w:rsidRDefault="00CB307B" w:rsidP="00CB307B">
      <w:r>
        <w:tab/>
        <w:t>Transforma o usuário na manifestação da bijuu. O balançar de suas caudas irá destruir o cenário ao seu redor passivamente.</w:t>
      </w:r>
    </w:p>
    <w:p w14:paraId="6373DD1A" w14:textId="77777777" w:rsidR="00CB307B" w:rsidRDefault="00CB307B" w:rsidP="00CB307B">
      <w:r>
        <w:tab/>
        <w:t>O usuário pode utilizar uma versão reduzida da bijuu caso esteja em um local mais apertado.</w:t>
      </w:r>
    </w:p>
    <w:p w14:paraId="6EF62A00" w14:textId="77777777" w:rsidR="00CB307B" w:rsidRDefault="00CB307B" w:rsidP="00CB307B"/>
    <w:p w14:paraId="74B62FFE" w14:textId="77777777" w:rsidR="00CB307B" w:rsidRDefault="00CB307B" w:rsidP="00CB307B"/>
    <w:p w14:paraId="0C5C15FE" w14:textId="77777777" w:rsidR="00CB307B" w:rsidRDefault="00CB307B" w:rsidP="00CB307B">
      <w:r>
        <w:t xml:space="preserve"> </w:t>
      </w:r>
    </w:p>
    <w:p w14:paraId="43C46859" w14:textId="77777777" w:rsidR="00CB307B" w:rsidRDefault="00CB307B" w:rsidP="00CB307B">
      <w:r>
        <w:t>Bijūdama</w:t>
      </w:r>
    </w:p>
    <w:p w14:paraId="60E3E536" w14:textId="77777777" w:rsidR="00CB307B" w:rsidRDefault="00CB307B" w:rsidP="00CB307B">
      <w:r>
        <w:t>(Bola da Besta com Cauda)</w:t>
      </w:r>
    </w:p>
    <w:p w14:paraId="21DD4261" w14:textId="77777777" w:rsidR="00CB307B" w:rsidRDefault="00CB307B" w:rsidP="00CB307B">
      <w:r>
        <w:t>Quem usa: Bijuus e Jinchuurikis</w:t>
      </w:r>
    </w:p>
    <w:p w14:paraId="40483D15" w14:textId="77777777" w:rsidR="00CB307B" w:rsidRDefault="00CB307B" w:rsidP="00CB307B">
      <w:r>
        <w:t>Primeira aparição: Naruto Shippuden: Episódio 42</w:t>
      </w:r>
    </w:p>
    <w:p w14:paraId="2E5C3129" w14:textId="77777777" w:rsidR="00CB307B" w:rsidRDefault="00CB307B" w:rsidP="00CB307B">
      <w:r>
        <w:t>Função: Ataque</w:t>
      </w:r>
    </w:p>
    <w:p w14:paraId="21D6C644" w14:textId="77777777" w:rsidR="00CB307B" w:rsidRDefault="00CB307B" w:rsidP="00CB307B">
      <w:r>
        <w:t xml:space="preserve">Rank: MSS+ </w:t>
      </w:r>
    </w:p>
    <w:p w14:paraId="4780E669" w14:textId="77777777" w:rsidR="00CB307B" w:rsidRDefault="00CB307B" w:rsidP="00CB307B">
      <w:r>
        <w:t>Distância: 120m² na área de impacto</w:t>
      </w:r>
    </w:p>
    <w:p w14:paraId="37141D77" w14:textId="77777777" w:rsidR="00CB307B" w:rsidRDefault="00CB307B" w:rsidP="00CB307B">
      <w:r>
        <w:t>Selos: Nenhum</w:t>
      </w:r>
    </w:p>
    <w:p w14:paraId="19BB3779" w14:textId="77777777" w:rsidR="00CB307B" w:rsidRDefault="00CB307B" w:rsidP="00CB307B">
      <w:r>
        <w:t>Requisito:  Biju Mõdo ativo</w:t>
      </w:r>
    </w:p>
    <w:p w14:paraId="3E4BDD3F" w14:textId="77777777" w:rsidR="00CB307B" w:rsidRDefault="00CB307B" w:rsidP="00CB307B">
      <w:r>
        <w:t>Notas: Nenhum</w:t>
      </w:r>
    </w:p>
    <w:p w14:paraId="7F738DE1" w14:textId="77777777" w:rsidR="00CB307B" w:rsidRDefault="00CB307B" w:rsidP="00CB307B">
      <w:r>
        <w:t>Descrição: A Bola da Besta com Cauda é a técnica final de uma besta com cauda e seu jinchūriki. Para formar o ataque, eles reúnem tanto o chakra positivo preto (+</w:t>
      </w:r>
      <w:r>
        <w:rPr>
          <w:rFonts w:ascii="MS Gothic" w:eastAsia="MS Gothic" w:hAnsi="MS Gothic" w:cs="MS Gothic" w:hint="eastAsia"/>
        </w:rPr>
        <w:t>の黒チャクラ</w:t>
      </w:r>
      <w:r>
        <w:t>, purasu no kuro chakura) quanto o chakra branco negativo (−</w:t>
      </w:r>
      <w:r>
        <w:rPr>
          <w:rFonts w:ascii="MS Gothic" w:eastAsia="MS Gothic" w:hAnsi="MS Gothic" w:cs="MS Gothic" w:hint="eastAsia"/>
        </w:rPr>
        <w:t>の白チャクラ</w:t>
      </w:r>
      <w:r>
        <w:t>, mainasu no shiro chakura), para moldá-los em uma esfera e depois comprimi-los dentro de sua boca. Os chakras preto e branco precisam ser equilibrados com uma relação de 8:2, respectivamente, ou a técnica não será formada. Pode ser acionada uma forma diferente à bola, quer na forma de esfera, que pode ser detonada por uma explosão de onda ou lançada para formar uma explosão em forma de cúpula que achata e varre tudo em volta, ou como um feixe concentrado de energia que lhe dá poder explosivo de penetração. A Bola da Besta com Cauda é incrivelmente densa, como quando Naruto Uzumaki em sua forma de quatro caudas criou uma, em que chão em volta dele afundou sob seu peso depois que ele engoliu. Quando usado em estreita proximidade com outros Bijū executando a técnica, as Bolas das Bestas com Cauda podem ser combinadas, aumentando tremendamente o poder destrutivo do ataque e tamanho. Apesar de sua densidade, a Bola da Besta com Cauda é extremamente rápida quando lançada, capaz de atravessar um mar inteiro em poucos segundos, apesar de sua trajetória ser alterada pelo Invocação: Rashōmon Quíntuplo quando usado por Kurama ou quando o Dez-Caudas usa em todo o continente em minutos.</w:t>
      </w:r>
    </w:p>
    <w:p w14:paraId="0F16E255" w14:textId="77777777" w:rsidR="00CB307B" w:rsidRDefault="00CB307B" w:rsidP="00CB307B">
      <w:r>
        <w:t xml:space="preserve">A potência do ataque está em relação à potência do utilizador. A Bola da Besta com Cauda totalmente carregada de Gyūki pode preencher um vale inteiro com a explosão, bem como varar através de uma barreira em camadas múltiplas. A própria Bola da Besta com Cauda de Kurama pode criar uma explosão que é muito </w:t>
      </w:r>
      <w:r>
        <w:lastRenderedPageBreak/>
        <w:t>maior do que o Monumento Hokage e as montanhas ao redor, bem como aquele que é igual ao tamanho e poder de uma bola combinada formada por cinco outros Bijū. As Bolas das Bestas com Cauda individuais de Matatabi, Isobu, Kokuō, Saiken e Chōmei parecem estar no mesmo nível de poder destrutivo, uma vez que facilmente vaporizaram grandes montanhas depois de Naruto desviá-los com a sua velocidade e força. Quando usado pelo Dez-Caudas em sua forma madura, a Bola da Besta com Cauda do Dez-Caudas assumiu uma forma cônica, e com o impacto foi capaz de destruir uma vila inteira a alguma distância, bem como destruir toda cordilheira e a explosão pôde ser vista a partir de extremamente longe. Quando utilizado por Obito, na sua forma original jinchūriki, ele invoca uma árvore com várias extensões como flor sobre elas, formando a bola na frente de cada flor.</w:t>
      </w:r>
    </w:p>
    <w:p w14:paraId="7BF59870" w14:textId="77777777" w:rsidR="00CB307B" w:rsidRDefault="00CB307B" w:rsidP="00CB307B">
      <w:r>
        <w:t>Dano: 1500</w:t>
      </w:r>
    </w:p>
    <w:p w14:paraId="17E5FE6C" w14:textId="77777777" w:rsidR="00CB307B" w:rsidRDefault="00CB307B" w:rsidP="00CB307B">
      <w:r>
        <w:t>Gasto: 1200 Pontos de Chakra</w:t>
      </w:r>
    </w:p>
    <w:p w14:paraId="6D5E20EA" w14:textId="77777777" w:rsidR="00CB307B" w:rsidRDefault="00CB307B" w:rsidP="00CB307B">
      <w:r>
        <w:t>Efeito: Reduz a defesa dos adversários em -4.</w:t>
      </w:r>
    </w:p>
    <w:p w14:paraId="4F21AD3D" w14:textId="77777777" w:rsidR="00CB307B" w:rsidRDefault="00CB307B" w:rsidP="00CB307B">
      <w:r>
        <w:tab/>
        <w:t>Se utilizada uma barreira para defender, a bijuudama causará 400 pontos de dano adicional.</w:t>
      </w:r>
    </w:p>
    <w:p w14:paraId="59FFDD4B" w14:textId="77777777" w:rsidR="00CB307B" w:rsidRDefault="00CB307B" w:rsidP="00CB307B"/>
    <w:p w14:paraId="47D961CF" w14:textId="77777777" w:rsidR="00CB307B" w:rsidRDefault="00CB307B" w:rsidP="00CB307B"/>
    <w:p w14:paraId="798A1AB0" w14:textId="77777777" w:rsidR="00CB307B" w:rsidRDefault="00CB307B" w:rsidP="00CB307B">
      <w:r>
        <w:t xml:space="preserve"> </w:t>
      </w:r>
    </w:p>
    <w:p w14:paraId="422EBFA2" w14:textId="77777777" w:rsidR="00CB307B" w:rsidRDefault="00CB307B" w:rsidP="00CB307B">
      <w:r>
        <w:t>Renzoku Bijūdama</w:t>
      </w:r>
    </w:p>
    <w:p w14:paraId="167A80B2" w14:textId="77777777" w:rsidR="00CB307B" w:rsidRDefault="00CB307B" w:rsidP="00CB307B">
      <w:r>
        <w:t>(Bola da Besta com Cauda)</w:t>
      </w:r>
    </w:p>
    <w:p w14:paraId="74A7F425" w14:textId="77777777" w:rsidR="00CB307B" w:rsidRDefault="00CB307B" w:rsidP="00CB307B">
      <w:r>
        <w:t>Quem usa: Bijuus e Jinchuurikis</w:t>
      </w:r>
    </w:p>
    <w:p w14:paraId="6A4E1438" w14:textId="77777777" w:rsidR="00CB307B" w:rsidRDefault="00CB307B" w:rsidP="00CB307B">
      <w:r>
        <w:t>Primeira aparição: Naruto Shippuden: Episódio 187</w:t>
      </w:r>
    </w:p>
    <w:p w14:paraId="506A8E05" w14:textId="77777777" w:rsidR="00CB307B" w:rsidRDefault="00CB307B" w:rsidP="00CB307B">
      <w:r>
        <w:t>Função: Ataque</w:t>
      </w:r>
    </w:p>
    <w:p w14:paraId="22D74251" w14:textId="77777777" w:rsidR="00CB307B" w:rsidRDefault="00CB307B" w:rsidP="00CB307B">
      <w:r>
        <w:t>Rank: MSS+</w:t>
      </w:r>
    </w:p>
    <w:p w14:paraId="3717D180" w14:textId="77777777" w:rsidR="00CB307B" w:rsidRDefault="00CB307B" w:rsidP="00CB307B">
      <w:r>
        <w:t>Distância: 30m² por Bijūdama</w:t>
      </w:r>
    </w:p>
    <w:p w14:paraId="27CCFE8F" w14:textId="77777777" w:rsidR="00CB307B" w:rsidRDefault="00CB307B" w:rsidP="00CB307B">
      <w:r>
        <w:t>Selos: Nenhum</w:t>
      </w:r>
    </w:p>
    <w:p w14:paraId="7E4E6C5E" w14:textId="77777777" w:rsidR="00CB307B" w:rsidRDefault="00CB307B" w:rsidP="00CB307B">
      <w:r>
        <w:t>Requisito: Bijū Mōdo ativo</w:t>
      </w:r>
    </w:p>
    <w:p w14:paraId="21A049BC" w14:textId="77777777" w:rsidR="00CB307B" w:rsidRDefault="00CB307B" w:rsidP="00CB307B">
      <w:r>
        <w:t>Notas: É permitido lançar até um máximo de 10 bijuudamas consecutivas em um alvo ou em alvos diferentes.</w:t>
      </w:r>
    </w:p>
    <w:p w14:paraId="1D39873E" w14:textId="77777777" w:rsidR="00CB307B" w:rsidRDefault="00CB307B" w:rsidP="00CB307B">
      <w:r>
        <w:tab/>
        <w:t>O redutor máximo em um alvo é -5.</w:t>
      </w:r>
    </w:p>
    <w:p w14:paraId="4306161D" w14:textId="77777777" w:rsidR="00CB307B" w:rsidRDefault="00CB307B" w:rsidP="00CB307B">
      <w:r>
        <w:lastRenderedPageBreak/>
        <w:tab/>
        <w:t>Para obter essa técnica, são necessários apenas 50 pontos de jutsu.</w:t>
      </w:r>
    </w:p>
    <w:p w14:paraId="5B8B200A" w14:textId="77777777" w:rsidR="00CB307B" w:rsidRDefault="00CB307B" w:rsidP="00CB307B">
      <w:r>
        <w:t>Descrição: A besta com cauda ou o jinchūriki que dominou a mudança de forma com maestria, consegue executar esse golpe, que consiste em disparar várias Bolas da Besta com Cauda descompactadas em rápida sucessão no alvo.</w:t>
      </w:r>
    </w:p>
    <w:p w14:paraId="035900BE" w14:textId="77777777" w:rsidR="00CB307B" w:rsidRDefault="00CB307B" w:rsidP="00CB307B">
      <w:r>
        <w:t>Dano:</w:t>
      </w:r>
      <w:r>
        <w:tab/>
        <w:t>227 por Bijūdama.</w:t>
      </w:r>
    </w:p>
    <w:p w14:paraId="087E3C17" w14:textId="77777777" w:rsidR="00CB307B" w:rsidRDefault="00CB307B" w:rsidP="00CB307B">
      <w:r>
        <w:t>Gasto:</w:t>
      </w:r>
      <w:r>
        <w:tab/>
        <w:t>230 Pontos de Chakra por Bijūdama.</w:t>
      </w:r>
    </w:p>
    <w:p w14:paraId="6DD3E145" w14:textId="77777777" w:rsidR="00CB307B" w:rsidRDefault="00CB307B" w:rsidP="00CB307B">
      <w:r>
        <w:t>Efeito:</w:t>
      </w:r>
      <w:r>
        <w:tab/>
        <w:t>Reduz a defesa dos adversários em -1 por cada Bijūdama.</w:t>
      </w:r>
    </w:p>
    <w:p w14:paraId="747606A1" w14:textId="77777777" w:rsidR="00CB307B" w:rsidRDefault="00CB307B" w:rsidP="00CB307B">
      <w:r>
        <w:tab/>
        <w:t>[Efeito interpretativo]</w:t>
      </w:r>
    </w:p>
    <w:p w14:paraId="6EE94459" w14:textId="77777777" w:rsidR="00CB307B" w:rsidRDefault="00CB307B" w:rsidP="00CB307B">
      <w:r>
        <w:tab/>
        <w:t>Cada bijuudama disparada terá o efeito de destruição de uma bijuudama comum.</w:t>
      </w:r>
    </w:p>
    <w:p w14:paraId="05EFFFE6" w14:textId="77777777" w:rsidR="00CB307B" w:rsidRDefault="00CB307B" w:rsidP="00CB307B"/>
    <w:p w14:paraId="6338CDE1" w14:textId="77777777" w:rsidR="00CB307B" w:rsidRDefault="00CB307B" w:rsidP="00CB307B">
      <w:r>
        <w:t xml:space="preserve"> </w:t>
      </w:r>
    </w:p>
    <w:p w14:paraId="153F1AD7" w14:textId="77777777" w:rsidR="00CB307B" w:rsidRDefault="00CB307B" w:rsidP="00CB307B">
      <w:r>
        <w:t>Bijū Jūhō</w:t>
      </w:r>
    </w:p>
    <w:p w14:paraId="30F56560" w14:textId="77777777" w:rsidR="00CB307B" w:rsidRDefault="00CB307B" w:rsidP="00CB307B">
      <w:r>
        <w:t>(Canhão Pesado da Besta de Cauda)</w:t>
      </w:r>
    </w:p>
    <w:p w14:paraId="513EE15A" w14:textId="77777777" w:rsidR="00CB307B" w:rsidRDefault="00CB307B" w:rsidP="00CB307B">
      <w:r>
        <w:t>Quem usa: Bijuus e Jinchuurikis</w:t>
      </w:r>
    </w:p>
    <w:p w14:paraId="74580C7D" w14:textId="77777777" w:rsidR="00CB307B" w:rsidRDefault="00CB307B" w:rsidP="00CB307B">
      <w:r>
        <w:t>Primeira aparição: Naruto Shippuden: Episódio 42</w:t>
      </w:r>
    </w:p>
    <w:p w14:paraId="70E40C98" w14:textId="77777777" w:rsidR="00CB307B" w:rsidRDefault="00CB307B" w:rsidP="00CB307B">
      <w:r>
        <w:t>Função: Ataque</w:t>
      </w:r>
    </w:p>
    <w:p w14:paraId="77C426B7" w14:textId="77777777" w:rsidR="00CB307B" w:rsidRDefault="00CB307B" w:rsidP="00CB307B">
      <w:r>
        <w:t>Rank: SS+</w:t>
      </w:r>
    </w:p>
    <w:p w14:paraId="3B0E324B" w14:textId="77777777" w:rsidR="00CB307B" w:rsidRDefault="00CB307B" w:rsidP="00CB307B">
      <w:r>
        <w:t>Distância: 60m² a frente do usuário</w:t>
      </w:r>
    </w:p>
    <w:p w14:paraId="2AAC2BCF" w14:textId="77777777" w:rsidR="00CB307B" w:rsidRDefault="00CB307B" w:rsidP="00CB307B">
      <w:r>
        <w:t>Selos: Nenhum</w:t>
      </w:r>
    </w:p>
    <w:p w14:paraId="2A195F65" w14:textId="77777777" w:rsidR="00CB307B" w:rsidRDefault="00CB307B" w:rsidP="00CB307B">
      <w:r>
        <w:t>Requisito: Bijū Mōdo ativo</w:t>
      </w:r>
    </w:p>
    <w:p w14:paraId="2A6D6C33" w14:textId="77777777" w:rsidR="00CB307B" w:rsidRDefault="00CB307B" w:rsidP="00CB307B">
      <w:r>
        <w:tab/>
        <w:t xml:space="preserve">      Bijūdama</w:t>
      </w:r>
    </w:p>
    <w:p w14:paraId="42DCB772" w14:textId="77777777" w:rsidR="00CB307B" w:rsidRDefault="00CB307B" w:rsidP="00CB307B">
      <w:r>
        <w:t>Notas: Essa técnica é adquirida gratuitamente ao se adquirir a bijuudama</w:t>
      </w:r>
    </w:p>
    <w:p w14:paraId="28765EDE" w14:textId="77777777" w:rsidR="00CB307B" w:rsidRDefault="00CB307B" w:rsidP="00CB307B">
      <w:r>
        <w:t>Descrição: A Besta com Cauda ou seu jinchūriki formam uma Bola da Besta com Cauda que eles acendem na boca da Besta com Cauda para disparar um enorme feixe de chakra.</w:t>
      </w:r>
    </w:p>
    <w:p w14:paraId="602224F1" w14:textId="77777777" w:rsidR="00CB307B" w:rsidRDefault="00CB307B" w:rsidP="00CB307B">
      <w:r>
        <w:t>Dano:</w:t>
      </w:r>
      <w:r>
        <w:tab/>
        <w:t>377 por Bijūdama.</w:t>
      </w:r>
    </w:p>
    <w:p w14:paraId="18F01788" w14:textId="77777777" w:rsidR="00CB307B" w:rsidRDefault="00CB307B" w:rsidP="00CB307B">
      <w:r>
        <w:t>Gasto:</w:t>
      </w:r>
      <w:r>
        <w:tab/>
        <w:t xml:space="preserve">350 Pontos de Chakra </w:t>
      </w:r>
    </w:p>
    <w:p w14:paraId="4DC3780C" w14:textId="77777777" w:rsidR="00CB307B" w:rsidRDefault="00CB307B" w:rsidP="00CB307B">
      <w:r>
        <w:t>Efeito:</w:t>
      </w:r>
      <w:r>
        <w:tab/>
        <w:t>Reduz a defesa dos adversários em -3.</w:t>
      </w:r>
    </w:p>
    <w:p w14:paraId="5EE154AD" w14:textId="77777777" w:rsidR="00CB307B" w:rsidRDefault="00CB307B" w:rsidP="00CB307B"/>
    <w:p w14:paraId="057A5568" w14:textId="77777777" w:rsidR="00CB307B" w:rsidRDefault="00CB307B" w:rsidP="00CB307B">
      <w:r>
        <w:lastRenderedPageBreak/>
        <w:t xml:space="preserve"> </w:t>
      </w:r>
    </w:p>
    <w:p w14:paraId="412B211E" w14:textId="77777777" w:rsidR="00CB307B" w:rsidRDefault="00CB307B" w:rsidP="00CB307B">
      <w:r>
        <w:t>Tailed Beast Chakra Arm</w:t>
      </w:r>
    </w:p>
    <w:p w14:paraId="2EA2476D" w14:textId="77777777" w:rsidR="00CB307B" w:rsidRDefault="00CB307B" w:rsidP="00CB307B">
      <w:r>
        <w:t>(Braços de Chakra da Besta com Cauda)</w:t>
      </w:r>
    </w:p>
    <w:p w14:paraId="229AFE09" w14:textId="77777777" w:rsidR="00CB307B" w:rsidRDefault="00CB307B" w:rsidP="00CB307B">
      <w:r>
        <w:t>Quem usa: Jinchuriki</w:t>
      </w:r>
    </w:p>
    <w:p w14:paraId="2F106627" w14:textId="77777777" w:rsidR="00CB307B" w:rsidRDefault="00CB307B" w:rsidP="00CB307B">
      <w:r>
        <w:t>Primeira aparição: Naruto Clássico: Episódio 133</w:t>
      </w:r>
    </w:p>
    <w:p w14:paraId="232BB991" w14:textId="77777777" w:rsidR="00CB307B" w:rsidRDefault="00CB307B" w:rsidP="00CB307B">
      <w:r>
        <w:t>Função: Estilo de Luta</w:t>
      </w:r>
    </w:p>
    <w:p w14:paraId="5F7AA985" w14:textId="77777777" w:rsidR="00CB307B" w:rsidRDefault="00CB307B" w:rsidP="00CB307B">
      <w:r>
        <w:t>Rank: A-SS+</w:t>
      </w:r>
    </w:p>
    <w:p w14:paraId="7FC635D8" w14:textId="77777777" w:rsidR="00CB307B" w:rsidRDefault="00CB307B" w:rsidP="00CB307B">
      <w:r>
        <w:t>Atributo: Ninjutsu [Ataque]</w:t>
      </w:r>
    </w:p>
    <w:p w14:paraId="720C9A33" w14:textId="77777777" w:rsidR="00CB307B" w:rsidRDefault="00CB307B" w:rsidP="00CB307B">
      <w:r>
        <w:tab/>
        <w:t xml:space="preserve">  Bloqueio Chakra [Defesa]</w:t>
      </w:r>
    </w:p>
    <w:p w14:paraId="688484BF" w14:textId="77777777" w:rsidR="00CB307B" w:rsidRDefault="00CB307B" w:rsidP="00CB307B">
      <w:r>
        <w:t>Distância: 20m²</w:t>
      </w:r>
    </w:p>
    <w:p w14:paraId="3EE574B8" w14:textId="77777777" w:rsidR="00CB307B" w:rsidRDefault="00CB307B" w:rsidP="00CB307B">
      <w:r>
        <w:t>Selos: Nenhum</w:t>
      </w:r>
    </w:p>
    <w:p w14:paraId="03BB8ED0" w14:textId="77777777" w:rsidR="00CB307B" w:rsidRDefault="00CB307B" w:rsidP="00CB307B">
      <w:r>
        <w:t>Requisito: Modo de Jinchuuriki rank S ou superior ativo</w:t>
      </w:r>
    </w:p>
    <w:p w14:paraId="4D627E7B" w14:textId="77777777" w:rsidR="00CB307B" w:rsidRDefault="00CB307B" w:rsidP="00CB307B">
      <w:r>
        <w:t>Notas: Essa técnica não atinge aliados.</w:t>
      </w:r>
    </w:p>
    <w:p w14:paraId="569B0202" w14:textId="77777777" w:rsidR="00CB307B" w:rsidRDefault="00CB307B" w:rsidP="00CB307B">
      <w:r>
        <w:tab/>
        <w:t>Só é possível utilizar técnicas de distância física em conjunto com esse estilo de luta.</w:t>
      </w:r>
    </w:p>
    <w:p w14:paraId="13A8F1F4" w14:textId="77777777" w:rsidR="00CB307B" w:rsidRDefault="00CB307B" w:rsidP="00CB307B">
      <w:r>
        <w:tab/>
        <w:t>Caso opte por utilizar alguma técnica, será considerado o alcance da técnica utilizada.</w:t>
      </w:r>
    </w:p>
    <w:p w14:paraId="5356CE58" w14:textId="77777777" w:rsidR="00CB307B" w:rsidRDefault="00CB307B" w:rsidP="00CB307B">
      <w:r>
        <w:tab/>
        <w:t>O gasto de dado dessa técnica é constado em chakra. O gasto do dado só é constado caso o ataque seja utilizado em conjunto com os braços.</w:t>
      </w:r>
    </w:p>
    <w:p w14:paraId="4436E25B" w14:textId="77777777" w:rsidR="00CB307B" w:rsidRDefault="00CB307B" w:rsidP="00CB307B">
      <w:r>
        <w:t xml:space="preserve">Descrição: Trata-se de uma habilidade que um jinchūriki é capaz de realizar, quando em sua forma de besta com cauda. O jinchūriki usa o chakra bruto da sua Besta com Cauda para criar braços de forma que ele pode manipular livremente para atacar seus inimigos e para auxiliar na performance de técnicas, além de ser capaz de atacar um adversário mais rápido do que um usuário do Sharingan possa reagir. </w:t>
      </w:r>
    </w:p>
    <w:p w14:paraId="0896957A" w14:textId="77777777" w:rsidR="00CB307B" w:rsidRDefault="00CB307B" w:rsidP="00CB307B">
      <w:r>
        <w:tab/>
        <w:t xml:space="preserve">As mãos dos braços são formadas com garras de chakra enquanto o resto do braço parece não ter qualquer tipo de articulação, permitindo assim, ter movimentos flexíveis que geralmente seriam impossíveis para os braços normais. O usuário pode criar qualquer número de braços que ele desejar e que também podem servir para outros fins, tais como ganchos, agarrar objetos ou inimigos a grandes distâncias, por meios ofensivos. Um exemplo é um simples toque em um braço de Kurama, causando queimaduras fatais, devido ao seu ódio fervilhado. Devido a ter o chakra ligado ao seu corpo, os braços de chakra podem crescer em </w:t>
      </w:r>
      <w:r>
        <w:lastRenderedPageBreak/>
        <w:t>tamanho a partir da quarta cauda, onde os braços ou qualquer outra parte do corpo do jinchūriki poderá se dividir em dois ou mais apêndices totalmente operacionais.</w:t>
      </w:r>
    </w:p>
    <w:p w14:paraId="13F129B0" w14:textId="77777777" w:rsidR="00CB307B" w:rsidRDefault="00CB307B" w:rsidP="00CB307B">
      <w:r>
        <w:tab/>
        <w:t>Em seu Modo de Chakra do Nove-Caudas, Naruto Uzumaki pode usar os braços de chakra em maior escala, como ele pode usar e liberar os braços de chakra de qualquer lugar em seu corpo em uma pequena ou grande escala. Estes braços ainda têm o poder de esmagar pedras sem Naruto se esforçar muito. No anime, Naruto foi capaz de esmagar uma espada com um braço de chakra apenas apertando seu punho.</w:t>
      </w:r>
    </w:p>
    <w:p w14:paraId="25D8F98A" w14:textId="77777777" w:rsidR="00CB307B" w:rsidRDefault="00CB307B" w:rsidP="00CB307B">
      <w:r>
        <w:tab/>
        <w:t>Depois de alguns treinamentos, ele dominou os braços de chakra, sendo capaz de manipular várias pedras e formas geométricas, sem esmagá-las. Agora, ele é capaz de usá-los em uma tentativa de criar uma nova técnica: o Rasengan da Besta com Cauda desde que ele foi aconselhado pelo Gyūki a não usar a Técnica dos Clones das Sombras enquanto estiver nesta forma. A maestria de Naruto com os braços de chakra tornou-se tão grande que ele foi capaz de criar vários de uma vez para lançar ataques em vários inimigos, usá-los para puxar os inimigos para o ataque, auxiliar para a criação da Liberação de Vento: Rasenshuriken e até mesmo criar pequenos braços em torno de seu dedo. Os braços também concedem-lhe um maior nível de destreza e capacidade de manobra que normalmente seria uma situação insolúvel, como ele fez ao guiar seu Rasenshuriken durante sua luta contra o Terceiro Raikage reencarnado. Não só isso, Naruto pode controlar cada manto individual que ele dá para proteger seus aliados.</w:t>
      </w:r>
    </w:p>
    <w:p w14:paraId="0FE9EA3E" w14:textId="77777777" w:rsidR="00CB307B" w:rsidRDefault="00CB307B" w:rsidP="00CB307B">
      <w:r>
        <w:tab/>
        <w:t>Obito foi capaz de usar isto depois de se tornar o jinchūriki do Dez-Caudas. Ele o fez exercendo o chakra do Dez-Caudas das dez saliências pontiagudas, provenientes de suas costas. Os braços são fortes o suficiente para rasgar em pedaços as Quatro Formações Vermelhas Yang dos Hokage com facilidade, apesar de ser capaz de proteger todos da gigantesca Bola da Besta com Cauda.</w:t>
      </w:r>
    </w:p>
    <w:p w14:paraId="1BCC0E76" w14:textId="77777777" w:rsidR="00CB307B" w:rsidRDefault="00CB307B" w:rsidP="00CB307B">
      <w:r>
        <w:t>Rank</w:t>
      </w:r>
      <w:r>
        <w:tab/>
      </w:r>
      <w:r>
        <w:tab/>
        <w:t>Dano</w:t>
      </w:r>
      <w:r>
        <w:tab/>
      </w:r>
      <w:r>
        <w:tab/>
      </w:r>
      <w:r>
        <w:tab/>
        <w:t>Gasto</w:t>
      </w:r>
      <w:r>
        <w:tab/>
      </w:r>
      <w:r>
        <w:tab/>
      </w:r>
      <w:r>
        <w:tab/>
      </w:r>
      <w:r>
        <w:tab/>
      </w:r>
      <w:r>
        <w:tab/>
      </w:r>
      <w:r>
        <w:tab/>
      </w:r>
      <w:r>
        <w:tab/>
        <w:t>Bônus</w:t>
      </w:r>
      <w:r>
        <w:tab/>
      </w:r>
      <w:r>
        <w:tab/>
      </w:r>
      <w:r>
        <w:tab/>
      </w:r>
      <w:r>
        <w:tab/>
      </w:r>
      <w:r>
        <w:tab/>
      </w:r>
      <w:r>
        <w:tab/>
      </w:r>
      <w:r>
        <w:tab/>
      </w:r>
      <w:r>
        <w:tab/>
      </w:r>
      <w:r>
        <w:tab/>
      </w:r>
      <w:r>
        <w:tab/>
      </w:r>
      <w:r>
        <w:tab/>
      </w:r>
    </w:p>
    <w:p w14:paraId="7E5398B5" w14:textId="77777777" w:rsidR="00CB307B" w:rsidRDefault="00CB307B" w:rsidP="00CB307B">
      <w:r>
        <w:t>Rank A</w:t>
      </w:r>
      <w:r>
        <w:tab/>
        <w:t xml:space="preserve"> </w:t>
      </w:r>
      <w:r>
        <w:tab/>
        <w:t>Dado + 100</w:t>
      </w:r>
      <w:r>
        <w:tab/>
      </w:r>
      <w:r>
        <w:tab/>
        <w:t>100 de Chakra [Ativar] 050 de Chakra + dado [Manter]</w:t>
      </w:r>
      <w:r>
        <w:tab/>
      </w:r>
      <w:r>
        <w:tab/>
      </w:r>
    </w:p>
    <w:p w14:paraId="681661C5" w14:textId="77777777" w:rsidR="00CB307B" w:rsidRDefault="00CB307B" w:rsidP="00CB307B">
      <w:r>
        <w:t>Rank S</w:t>
      </w:r>
      <w:r>
        <w:tab/>
        <w:t xml:space="preserve"> </w:t>
      </w:r>
      <w:r>
        <w:tab/>
        <w:t>Dado + 160</w:t>
      </w:r>
      <w:r>
        <w:tab/>
      </w:r>
      <w:r>
        <w:tab/>
        <w:t>150 de Chakra [Ativar] 075 de Chakra + dado [Manter]</w:t>
      </w:r>
      <w:r>
        <w:tab/>
      </w:r>
      <w:r>
        <w:tab/>
      </w:r>
      <w:r>
        <w:tab/>
      </w:r>
    </w:p>
    <w:p w14:paraId="3DB1B2E2" w14:textId="77777777" w:rsidR="00CB307B" w:rsidRDefault="00CB307B" w:rsidP="00CB307B">
      <w:r>
        <w:t xml:space="preserve">Rank SS </w:t>
      </w:r>
      <w:r>
        <w:tab/>
        <w:t>Dado + 290</w:t>
      </w:r>
      <w:r>
        <w:tab/>
      </w:r>
      <w:r>
        <w:tab/>
        <w:t>250 de Chakra [Ativar] 125 de Chakra + dado [Manter]</w:t>
      </w:r>
      <w:r>
        <w:tab/>
      </w:r>
      <w:r>
        <w:tab/>
      </w:r>
      <w:r>
        <w:tab/>
      </w:r>
    </w:p>
    <w:p w14:paraId="65286CA7" w14:textId="77777777" w:rsidR="00CB307B" w:rsidRDefault="00CB307B" w:rsidP="00CB307B">
      <w:r>
        <w:t xml:space="preserve">Rank SS+ </w:t>
      </w:r>
      <w:r>
        <w:tab/>
        <w:t>Dado + 400</w:t>
      </w:r>
      <w:r>
        <w:tab/>
      </w:r>
      <w:r>
        <w:tab/>
        <w:t>350 de Chakra [Ativar] 175 de Chakra + dado [Manter]</w:t>
      </w:r>
      <w:r>
        <w:tab/>
      </w:r>
      <w:r>
        <w:tab/>
      </w:r>
    </w:p>
    <w:p w14:paraId="5ADD39BA" w14:textId="77777777" w:rsidR="00CB307B" w:rsidRDefault="00CB307B" w:rsidP="00CB307B"/>
    <w:p w14:paraId="73FC8675" w14:textId="77777777" w:rsidR="00CB307B" w:rsidRDefault="00CB307B" w:rsidP="00CB307B">
      <w:r>
        <w:t xml:space="preserve"> </w:t>
      </w:r>
    </w:p>
    <w:p w14:paraId="39BF3A4E" w14:textId="77777777" w:rsidR="00CB307B" w:rsidRDefault="00CB307B" w:rsidP="00CB307B">
      <w:r>
        <w:t>Tailed Beast Telepathy</w:t>
      </w:r>
    </w:p>
    <w:p w14:paraId="782C894A" w14:textId="77777777" w:rsidR="00CB307B" w:rsidRDefault="00CB307B" w:rsidP="00CB307B">
      <w:r>
        <w:t>(Telepatia da Besta de Cauda)</w:t>
      </w:r>
    </w:p>
    <w:p w14:paraId="5F9BDC9C" w14:textId="77777777" w:rsidR="00CB307B" w:rsidRDefault="00CB307B" w:rsidP="00CB307B">
      <w:r>
        <w:t>Quem usa: Bijuus e Jinchuurikis</w:t>
      </w:r>
    </w:p>
    <w:p w14:paraId="796B28E8" w14:textId="77777777" w:rsidR="00CB307B" w:rsidRDefault="00CB307B" w:rsidP="00CB307B">
      <w:r>
        <w:t>Primeira aparição: Naruto Shippuden: Episódio 318</w:t>
      </w:r>
    </w:p>
    <w:p w14:paraId="1F0D3D20" w14:textId="77777777" w:rsidR="00CB307B" w:rsidRDefault="00CB307B" w:rsidP="00CB307B">
      <w:r>
        <w:t>Função: Passiva</w:t>
      </w:r>
    </w:p>
    <w:p w14:paraId="59EEBD61" w14:textId="77777777" w:rsidR="00CB307B" w:rsidRDefault="00CB307B" w:rsidP="00CB307B">
      <w:r>
        <w:t>Rank: SS+</w:t>
      </w:r>
    </w:p>
    <w:p w14:paraId="36E41A64" w14:textId="77777777" w:rsidR="00CB307B" w:rsidRDefault="00CB307B" w:rsidP="00CB307B">
      <w:r>
        <w:t>Distância: Todas</w:t>
      </w:r>
    </w:p>
    <w:p w14:paraId="67D5343C" w14:textId="77777777" w:rsidR="00CB307B" w:rsidRDefault="00CB307B" w:rsidP="00CB307B">
      <w:r>
        <w:t>Selos: Nenhum</w:t>
      </w:r>
    </w:p>
    <w:p w14:paraId="7941CDB1" w14:textId="77777777" w:rsidR="00CB307B" w:rsidRDefault="00CB307B" w:rsidP="00CB307B">
      <w:r>
        <w:t>Requisito: Ser uma Bijuu ou Amizade com a Bijuu</w:t>
      </w:r>
    </w:p>
    <w:p w14:paraId="6C7CEEB7" w14:textId="77777777" w:rsidR="00CB307B" w:rsidRDefault="00CB307B" w:rsidP="00CB307B">
      <w:r>
        <w:tab/>
        <w:t xml:space="preserve">      Outra Bijuu Próxima</w:t>
      </w:r>
    </w:p>
    <w:p w14:paraId="0FDEE695" w14:textId="77777777" w:rsidR="00CB307B" w:rsidRDefault="00CB307B" w:rsidP="00CB307B">
      <w:r>
        <w:t>Notas: Se houver contato físico, a bijuu poderá falar com outro humano.</w:t>
      </w:r>
    </w:p>
    <w:p w14:paraId="75409E98" w14:textId="77777777" w:rsidR="00CB307B" w:rsidRDefault="00CB307B" w:rsidP="00CB307B">
      <w:r>
        <w:tab/>
        <w:t>O Jinchuuriki da Juubi não possui essa habilidade, assim como sua bijuu também não a possui.</w:t>
      </w:r>
    </w:p>
    <w:p w14:paraId="4B111D76" w14:textId="77777777" w:rsidR="00CB307B" w:rsidRDefault="00CB307B" w:rsidP="00CB307B">
      <w:r>
        <w:tab/>
        <w:t>Ao se ter parceria com a bijuu, essa habilidade é adquirida gratuitamente. Ela não pode ser comprada com pontos de jutsu</w:t>
      </w:r>
    </w:p>
    <w:p w14:paraId="6AA4159A" w14:textId="77777777" w:rsidR="00CB307B" w:rsidRDefault="00CB307B" w:rsidP="00CB307B">
      <w:r>
        <w:t>Descrição: Uma habilidade inata possuída por todas as Bestas com Cauda, que permite que elas se comuniquem umas com as outras em uma planície mais profunda de suas mentes subconscientes, conhecida como Mundo Mental (</w:t>
      </w:r>
      <w:r>
        <w:rPr>
          <w:rFonts w:ascii="MS Gothic" w:eastAsia="MS Gothic" w:hAnsi="MS Gothic" w:cs="MS Gothic" w:hint="eastAsia"/>
        </w:rPr>
        <w:t>精神世界</w:t>
      </w:r>
      <w:r>
        <w:t>, Seishin Sekai). Este tipo de comunicação difere daquele usado pelos jinchūriki e seus jinchūriki, já que não há focas ou outras restrições e é acessível para todos os animais com cauda e seus respectivos jinchūriki. No entanto, é necessário que um jinchūriki e sua besta com cauda estejam totalmente ligados para obter acesso a este mundo. Além disso, é impossível que influências externas cheguem a este plano, mesmo que as bestas com cauda estejam sendo controladas.</w:t>
      </w:r>
    </w:p>
    <w:p w14:paraId="33DD97B4" w14:textId="77777777" w:rsidR="00CB307B" w:rsidRDefault="00CB307B" w:rsidP="00CB307B">
      <w:r>
        <w:t>Parece que mesmo sem um Jinchūriki, as Bestas com Cauda são capazes de contatar humanos, como Shukaku fez com Gaara.</w:t>
      </w:r>
    </w:p>
    <w:p w14:paraId="5711974D" w14:textId="77777777" w:rsidR="00CB307B" w:rsidRDefault="00CB307B" w:rsidP="00CB307B">
      <w:r>
        <w:t>Dano:</w:t>
      </w:r>
      <w:r>
        <w:tab/>
        <w:t>Nenhum</w:t>
      </w:r>
    </w:p>
    <w:p w14:paraId="58E646AE" w14:textId="77777777" w:rsidR="00CB307B" w:rsidRDefault="00CB307B" w:rsidP="00CB307B">
      <w:r>
        <w:t>Gasto:</w:t>
      </w:r>
      <w:r>
        <w:tab/>
        <w:t>Nenhum</w:t>
      </w:r>
    </w:p>
    <w:p w14:paraId="153255A8" w14:textId="77777777" w:rsidR="00CB307B" w:rsidRDefault="00CB307B" w:rsidP="00CB307B">
      <w:r>
        <w:t>Efeito:</w:t>
      </w:r>
      <w:r>
        <w:tab/>
        <w:t>Permite conversar telepaticamente com outras bijuus.</w:t>
      </w:r>
    </w:p>
    <w:p w14:paraId="470CDCB5" w14:textId="77777777" w:rsidR="00CB307B" w:rsidRDefault="00CB307B" w:rsidP="00CB307B">
      <w:r>
        <w:lastRenderedPageBreak/>
        <w:tab/>
        <w:t>Permite acessar uma dimensão especial para jinchuurikis e bijuus além do subconsciente.</w:t>
      </w:r>
    </w:p>
    <w:p w14:paraId="537BDAF4" w14:textId="77777777" w:rsidR="00CB307B" w:rsidRDefault="00CB307B" w:rsidP="00CB307B"/>
    <w:p w14:paraId="518B9C41" w14:textId="77777777" w:rsidR="00CB307B" w:rsidRDefault="00CB307B" w:rsidP="00CB307B">
      <w:r>
        <w:t xml:space="preserve"> </w:t>
      </w:r>
    </w:p>
    <w:p w14:paraId="73F64CBE" w14:textId="77777777" w:rsidR="00CB307B" w:rsidRDefault="00CB307B" w:rsidP="00CB307B">
      <w:r>
        <w:t>Daihõko</w:t>
      </w:r>
    </w:p>
    <w:p w14:paraId="4AEAFAC7" w14:textId="77777777" w:rsidR="00CB307B" w:rsidRDefault="00CB307B" w:rsidP="00CB307B">
      <w:r>
        <w:t>(Grande Rugido)</w:t>
      </w:r>
    </w:p>
    <w:p w14:paraId="33A3718C" w14:textId="77777777" w:rsidR="00CB307B" w:rsidRDefault="00CB307B" w:rsidP="00CB307B">
      <w:r>
        <w:t>Quem usa: Bijuus e Jinchūriki</w:t>
      </w:r>
    </w:p>
    <w:p w14:paraId="2047C5C1" w14:textId="77777777" w:rsidR="00CB307B" w:rsidRDefault="00CB307B" w:rsidP="00CB307B">
      <w:r>
        <w:t>Primeira aparição: Naruto: Episódio 17</w:t>
      </w:r>
    </w:p>
    <w:p w14:paraId="7C7A31EF" w14:textId="77777777" w:rsidR="00CB307B" w:rsidRDefault="00CB307B" w:rsidP="00CB307B">
      <w:r>
        <w:t>Função: Ataque/Defesa</w:t>
      </w:r>
    </w:p>
    <w:p w14:paraId="76DAA032" w14:textId="77777777" w:rsidR="00CB307B" w:rsidRDefault="00CB307B" w:rsidP="00CB307B">
      <w:r>
        <w:t>Rank: S</w:t>
      </w:r>
    </w:p>
    <w:p w14:paraId="3C40A077" w14:textId="77777777" w:rsidR="00CB307B" w:rsidRDefault="00CB307B" w:rsidP="00CB307B">
      <w:r>
        <w:t>Atributo: Ninjutsu [Ataque]</w:t>
      </w:r>
    </w:p>
    <w:p w14:paraId="1658CA47" w14:textId="77777777" w:rsidR="00CB307B" w:rsidRDefault="00CB307B" w:rsidP="00CB307B">
      <w:r>
        <w:tab/>
        <w:t xml:space="preserve">  Bloqueio Chakra [Defesa]</w:t>
      </w:r>
    </w:p>
    <w:p w14:paraId="6754BF7C" w14:textId="77777777" w:rsidR="00CB307B" w:rsidRDefault="00CB307B" w:rsidP="00CB307B">
      <w:r>
        <w:t>Distância: 10m² ao redor do usuário</w:t>
      </w:r>
    </w:p>
    <w:p w14:paraId="3942F301" w14:textId="77777777" w:rsidR="00CB307B" w:rsidRDefault="00CB307B" w:rsidP="00CB307B">
      <w:r>
        <w:t>Selos: Nenhum</w:t>
      </w:r>
    </w:p>
    <w:p w14:paraId="587149F9" w14:textId="77777777" w:rsidR="00CB307B" w:rsidRDefault="00CB307B" w:rsidP="00CB307B">
      <w:r>
        <w:t>Requisito: Ser Jinchuuriki ou uma Bijuu</w:t>
      </w:r>
    </w:p>
    <w:p w14:paraId="0D2FC2C8" w14:textId="77777777" w:rsidR="00CB307B" w:rsidRDefault="00CB307B" w:rsidP="00CB307B">
      <w:r>
        <w:tab/>
        <w:t xml:space="preserve">      Modo de Jinchuuriki ativo.</w:t>
      </w:r>
    </w:p>
    <w:p w14:paraId="7C5026A7" w14:textId="77777777" w:rsidR="00CB307B" w:rsidRDefault="00CB307B" w:rsidP="00CB307B">
      <w:r>
        <w:t>Notas: Nenhuma</w:t>
      </w:r>
    </w:p>
    <w:p w14:paraId="29E7D71F" w14:textId="77777777" w:rsidR="00CB307B" w:rsidRDefault="00CB307B" w:rsidP="00CB307B">
      <w:r>
        <w:t>Descrição: Uma besta com cauda usa sua enorme reserva de chakra para transformar qualquer coisa de um rugido ou uma onda em uma poderosa força de pressão e destruição. Quando Naruto estava no controle enquanto usava o poder de Kurama, ele demonstrou poderosas ondas de choque pelo rugido ou movimento de seus braços, capazes de desviar projéteis, bem como repelir ninjutsu. Quando enfurecido ou quando Kurama assumiu o controle de seu corpo, ele mostrou usar explosões com movimentos poderosos de seus braços. A força bruta por trás de Naruto uma vez que ele entrou na versão 2 foi poderosa o suficiente para forçar o Shinra Tensei de Pain de volta para ele.</w:t>
      </w:r>
    </w:p>
    <w:p w14:paraId="3E347CE1" w14:textId="77777777" w:rsidR="00CB307B" w:rsidRDefault="00CB307B" w:rsidP="00CB307B">
      <w:r>
        <w:tab/>
        <w:t>Quando usado pelo próprio Kurama, é poderoso o suficiente para dispersar ataques poderosos como a Senpou: Odama Rasengan, e até mesmo derrubar bestas com cauda totalmente transformadas.</w:t>
      </w:r>
    </w:p>
    <w:p w14:paraId="7EA79B8D" w14:textId="77777777" w:rsidR="00CB307B" w:rsidRDefault="00CB307B" w:rsidP="00CB307B">
      <w:r>
        <w:tab/>
        <w:t xml:space="preserve">Quando usado pelo Dez-Caudas com uma única onda de choque, pode destruir montanhas enquanto rasga a paisagem por quilômetros em sua forma </w:t>
      </w:r>
      <w:r>
        <w:lastRenderedPageBreak/>
        <w:t>inicial, bem como usá-lo para iniciar seu Tenpenchii em sua forma madura depois que se recupera de seu estado emaciado.</w:t>
      </w:r>
    </w:p>
    <w:p w14:paraId="7F076BED" w14:textId="77777777" w:rsidR="00CB307B" w:rsidRDefault="00CB307B" w:rsidP="00CB307B">
      <w:r>
        <w:t>Dano:</w:t>
      </w:r>
      <w:r>
        <w:tab/>
        <w:t>170</w:t>
      </w:r>
    </w:p>
    <w:p w14:paraId="5AC45F1A" w14:textId="77777777" w:rsidR="00CB307B" w:rsidRDefault="00CB307B" w:rsidP="00CB307B">
      <w:r>
        <w:t>Gasto:</w:t>
      </w:r>
      <w:r>
        <w:tab/>
        <w:t>150 Pontos de Chakra</w:t>
      </w:r>
    </w:p>
    <w:p w14:paraId="3A8159F6" w14:textId="77777777" w:rsidR="00CB307B" w:rsidRDefault="00CB307B" w:rsidP="00CB307B">
      <w:r>
        <w:t>Efeito:</w:t>
      </w:r>
      <w:r>
        <w:tab/>
        <w:t>Concede +2 na ação defensiva</w:t>
      </w:r>
    </w:p>
    <w:p w14:paraId="0F651354" w14:textId="77777777" w:rsidR="00CB307B" w:rsidRDefault="00CB307B" w:rsidP="00CB307B"/>
    <w:p w14:paraId="33A332A4" w14:textId="77777777" w:rsidR="00CB307B" w:rsidRDefault="00CB307B" w:rsidP="00CB307B">
      <w:r>
        <w:t>=================================================================================</w:t>
      </w:r>
    </w:p>
    <w:p w14:paraId="16DA8F1A" w14:textId="77777777" w:rsidR="00CB307B" w:rsidRDefault="00CB307B" w:rsidP="00CB307B">
      <w:r>
        <w:tab/>
      </w:r>
      <w:r>
        <w:tab/>
      </w:r>
      <w:r>
        <w:tab/>
      </w:r>
      <w:r>
        <w:tab/>
      </w:r>
      <w:r>
        <w:tab/>
      </w:r>
      <w:r>
        <w:tab/>
      </w:r>
      <w:r>
        <w:tab/>
        <w:t>Ichibi</w:t>
      </w:r>
    </w:p>
    <w:p w14:paraId="59B0A3E6" w14:textId="77777777" w:rsidR="00CB307B" w:rsidRDefault="00CB307B" w:rsidP="00CB307B">
      <w:r>
        <w:t>=================================================================================</w:t>
      </w:r>
    </w:p>
    <w:p w14:paraId="688C8505" w14:textId="77777777" w:rsidR="00CB307B" w:rsidRDefault="00CB307B" w:rsidP="00CB307B"/>
    <w:p w14:paraId="71D8022E" w14:textId="77777777" w:rsidR="00CB307B" w:rsidRDefault="00CB307B" w:rsidP="00CB307B">
      <w:r>
        <w:t xml:space="preserve"> </w:t>
      </w:r>
    </w:p>
    <w:p w14:paraId="06D89819" w14:textId="77777777" w:rsidR="00CB307B" w:rsidRDefault="00CB307B" w:rsidP="00CB307B">
      <w:r>
        <w:t>Ichibi</w:t>
      </w:r>
    </w:p>
    <w:p w14:paraId="3E4FB473" w14:textId="77777777" w:rsidR="00CB307B" w:rsidRDefault="00CB307B" w:rsidP="00CB307B">
      <w:r>
        <w:t>(Uma Cauda)</w:t>
      </w:r>
    </w:p>
    <w:p w14:paraId="12CA708E" w14:textId="77777777" w:rsidR="00CB307B" w:rsidRDefault="00CB307B" w:rsidP="00CB307B">
      <w:r>
        <w:t>Quem usa: Bunpuku, Gaara, Obito Uchiha Naruto Uzumaki</w:t>
      </w:r>
    </w:p>
    <w:p w14:paraId="7B4CA3B7" w14:textId="77777777" w:rsidR="00CB307B" w:rsidRDefault="00CB307B" w:rsidP="00CB307B">
      <w:r>
        <w:t>Primeira aparição: Naruto: Episódio 78</w:t>
      </w:r>
    </w:p>
    <w:p w14:paraId="4631A329" w14:textId="77777777" w:rsidR="00CB307B" w:rsidRDefault="00CB307B" w:rsidP="00CB307B">
      <w:r>
        <w:t>Função: Passivo</w:t>
      </w:r>
    </w:p>
    <w:p w14:paraId="794D2326" w14:textId="77777777" w:rsidR="00CB307B" w:rsidRDefault="00CB307B" w:rsidP="00CB307B">
      <w:r>
        <w:t>Rank: SSS</w:t>
      </w:r>
    </w:p>
    <w:p w14:paraId="1F4A5F0B" w14:textId="77777777" w:rsidR="00CB307B" w:rsidRDefault="00CB307B" w:rsidP="00CB307B">
      <w:r>
        <w:t>Distância: Usuário</w:t>
      </w:r>
    </w:p>
    <w:p w14:paraId="032CF4C1" w14:textId="77777777" w:rsidR="00CB307B" w:rsidRDefault="00CB307B" w:rsidP="00CB307B">
      <w:r>
        <w:t>Selos: Nenhum</w:t>
      </w:r>
    </w:p>
    <w:p w14:paraId="6EB635BA" w14:textId="77777777" w:rsidR="00CB307B" w:rsidRDefault="00CB307B" w:rsidP="00CB307B">
      <w:r>
        <w:t>Requisito: Trait Jinchuuriki ou Selar a Bijuu em seu corpo</w:t>
      </w:r>
    </w:p>
    <w:p w14:paraId="5F380174" w14:textId="77777777" w:rsidR="00CB307B" w:rsidRDefault="00CB307B" w:rsidP="00CB307B">
      <w:r>
        <w:t>Notas: "Shukaku" (</w:t>
      </w:r>
      <w:r>
        <w:rPr>
          <w:rFonts w:ascii="MS Gothic" w:eastAsia="MS Gothic" w:hAnsi="MS Gothic" w:cs="MS Gothic" w:hint="eastAsia"/>
        </w:rPr>
        <w:t>守</w:t>
      </w:r>
      <w:r>
        <w:t xml:space="preserve"> </w:t>
      </w:r>
      <w:r>
        <w:rPr>
          <w:rFonts w:ascii="MS Gothic" w:eastAsia="MS Gothic" w:hAnsi="MS Gothic" w:cs="MS Gothic" w:hint="eastAsia"/>
        </w:rPr>
        <w:t>鶴</w:t>
      </w:r>
      <w:r>
        <w:t>) significa literalmente "guindaste protetor".</w:t>
      </w:r>
    </w:p>
    <w:p w14:paraId="029CAAAB" w14:textId="77777777" w:rsidR="00CB307B" w:rsidRDefault="00CB307B" w:rsidP="00CB307B">
      <w:r>
        <w:tab/>
        <w:t>Um tanuki (</w:t>
      </w:r>
      <w:r>
        <w:rPr>
          <w:rFonts w:ascii="MS Gothic" w:eastAsia="MS Gothic" w:hAnsi="MS Gothic" w:cs="MS Gothic" w:hint="eastAsia"/>
        </w:rPr>
        <w:t>狸</w:t>
      </w:r>
      <w:r>
        <w:t>, guaxinim) é um animal yōkai popular no folclore japonês e é famoso por sua natureza travessa e capacidade de mudar de forma. Eles também são rivais do kitsune, que criou um antigo provérbio japonês: "Uma raposa e um tanuki combinando com sua inteligência" (</w:t>
      </w:r>
      <w:r>
        <w:rPr>
          <w:rFonts w:ascii="MS Gothic" w:eastAsia="MS Gothic" w:hAnsi="MS Gothic" w:cs="MS Gothic" w:hint="eastAsia"/>
        </w:rPr>
        <w:t>狐</w:t>
      </w:r>
      <w:r>
        <w:t xml:space="preserve"> </w:t>
      </w:r>
      <w:r>
        <w:rPr>
          <w:rFonts w:ascii="MS Gothic" w:eastAsia="MS Gothic" w:hAnsi="MS Gothic" w:cs="MS Gothic" w:hint="eastAsia"/>
        </w:rPr>
        <w:t>と</w:t>
      </w:r>
      <w:r>
        <w:t xml:space="preserve"> </w:t>
      </w:r>
      <w:r>
        <w:rPr>
          <w:rFonts w:ascii="MS Gothic" w:eastAsia="MS Gothic" w:hAnsi="MS Gothic" w:cs="MS Gothic" w:hint="eastAsia"/>
        </w:rPr>
        <w:t>狸</w:t>
      </w:r>
      <w:r>
        <w:t xml:space="preserve"> </w:t>
      </w:r>
      <w:r>
        <w:rPr>
          <w:rFonts w:ascii="MS Gothic" w:eastAsia="MS Gothic" w:hAnsi="MS Gothic" w:cs="MS Gothic" w:hint="eastAsia"/>
        </w:rPr>
        <w:t>の</w:t>
      </w:r>
      <w:r>
        <w:t xml:space="preserve"> </w:t>
      </w:r>
      <w:r>
        <w:rPr>
          <w:rFonts w:ascii="MS Gothic" w:eastAsia="MS Gothic" w:hAnsi="MS Gothic" w:cs="MS Gothic" w:hint="eastAsia"/>
        </w:rPr>
        <w:t>化</w:t>
      </w:r>
      <w:r>
        <w:t xml:space="preserve"> </w:t>
      </w:r>
      <w:r>
        <w:rPr>
          <w:rFonts w:ascii="MS Gothic" w:eastAsia="MS Gothic" w:hAnsi="MS Gothic" w:cs="MS Gothic" w:hint="eastAsia"/>
        </w:rPr>
        <w:t>か</w:t>
      </w:r>
      <w:r>
        <w:t xml:space="preserve"> </w:t>
      </w:r>
      <w:r>
        <w:rPr>
          <w:rFonts w:ascii="MS Gothic" w:eastAsia="MS Gothic" w:hAnsi="MS Gothic" w:cs="MS Gothic" w:hint="eastAsia"/>
        </w:rPr>
        <w:t>し</w:t>
      </w:r>
      <w:r>
        <w:t xml:space="preserve"> </w:t>
      </w:r>
      <w:r>
        <w:rPr>
          <w:rFonts w:ascii="MS Gothic" w:eastAsia="MS Gothic" w:hAnsi="MS Gothic" w:cs="MS Gothic" w:hint="eastAsia"/>
        </w:rPr>
        <w:t>合</w:t>
      </w:r>
      <w:r>
        <w:t xml:space="preserve"> </w:t>
      </w:r>
      <w:r>
        <w:rPr>
          <w:rFonts w:ascii="MS Gothic" w:eastAsia="MS Gothic" w:hAnsi="MS Gothic" w:cs="MS Gothic" w:hint="eastAsia"/>
        </w:rPr>
        <w:t>い</w:t>
      </w:r>
      <w:r>
        <w:t xml:space="preserve">, kitsune para tanuki no bakashi ai), significando dois personagens astutos tentando ser mais esperto que o outro. Shukaku sendo selado dentro de uma chaleira é uma referência a um conto japonês chamado Bunbuku Chagama. Além disso, Shukaku sendo alegado ser um sacerdote da areia corrompido no início da série, tem </w:t>
      </w:r>
      <w:r>
        <w:lastRenderedPageBreak/>
        <w:t>ligações com uma lenda em Kenchō-ji de um tanuki disfarçado de sacerdote do santuário.</w:t>
      </w:r>
    </w:p>
    <w:p w14:paraId="4F4C0855" w14:textId="77777777" w:rsidR="00CB307B" w:rsidRDefault="00CB307B" w:rsidP="00CB307B">
      <w:r>
        <w:tab/>
        <w:t>Shukaku é a primeira besta com cauda a ter seu nome revelado na série. Além disso, Shukaku é a única besta com cauda que não foi mostrada dando a seus jinchūriki as características mortalhas de chakra vermelhas (formas da Versão 1 ou Versão 2). Isso provavelmente ocorre porque Shukaku apareceu no início da história como um espírito da areia, já que Kishimoto ainda não tinha criado a ideia de bestas com cauda múltipla e Shukaku sendo um deles.</w:t>
      </w:r>
    </w:p>
    <w:p w14:paraId="32E89726" w14:textId="77777777" w:rsidR="00CB307B" w:rsidRDefault="00CB307B" w:rsidP="00CB307B">
      <w:r>
        <w:t>Descrição: Shukaku (</w:t>
      </w:r>
      <w:r>
        <w:rPr>
          <w:rFonts w:ascii="MS Gothic" w:eastAsia="MS Gothic" w:hAnsi="MS Gothic" w:cs="MS Gothic" w:hint="eastAsia"/>
        </w:rPr>
        <w:t>守</w:t>
      </w:r>
      <w:r>
        <w:t xml:space="preserve"> </w:t>
      </w:r>
      <w:r>
        <w:rPr>
          <w:rFonts w:ascii="MS Gothic" w:eastAsia="MS Gothic" w:hAnsi="MS Gothic" w:cs="MS Gothic" w:hint="eastAsia"/>
        </w:rPr>
        <w:t>鶴</w:t>
      </w:r>
      <w:r>
        <w:t>, Shukaku), mais comumente conhecido como Uma Cauda (</w:t>
      </w:r>
      <w:r>
        <w:rPr>
          <w:rFonts w:ascii="MS Gothic" w:eastAsia="MS Gothic" w:hAnsi="MS Gothic" w:cs="MS Gothic" w:hint="eastAsia"/>
        </w:rPr>
        <w:t>一</w:t>
      </w:r>
      <w:r>
        <w:t xml:space="preserve"> </w:t>
      </w:r>
      <w:r>
        <w:rPr>
          <w:rFonts w:ascii="MS Gothic" w:eastAsia="MS Gothic" w:hAnsi="MS Gothic" w:cs="MS Gothic" w:hint="eastAsia"/>
        </w:rPr>
        <w:t>尾</w:t>
      </w:r>
      <w:r>
        <w:t>, Ichibi), é uma das nove bestas com cauda. Foi selado pela última vez dentro de Gaara de Sunagakure, depois de ser selado em dois outros jinchūriki antes dele.</w:t>
      </w:r>
    </w:p>
    <w:p w14:paraId="1FFB575C" w14:textId="77777777" w:rsidR="00CB307B" w:rsidRDefault="00CB307B" w:rsidP="00CB307B">
      <w:r>
        <w:tab/>
        <w:t>Shukaku é caracterizado como um indivíduo infantil e de temperamento explosivo, e costuma falar de maneira bombástica e incoerente, dando-lhe a aparência de um bêbado. Ele usa "ore-sama" (</w:t>
      </w:r>
      <w:r>
        <w:rPr>
          <w:rFonts w:ascii="MS Gothic" w:eastAsia="MS Gothic" w:hAnsi="MS Gothic" w:cs="MS Gothic" w:hint="eastAsia"/>
        </w:rPr>
        <w:t>オ</w:t>
      </w:r>
      <w:r>
        <w:t xml:space="preserve"> </w:t>
      </w:r>
      <w:r>
        <w:rPr>
          <w:rFonts w:ascii="MS Gothic" w:eastAsia="MS Gothic" w:hAnsi="MS Gothic" w:cs="MS Gothic" w:hint="eastAsia"/>
        </w:rPr>
        <w:t>レ</w:t>
      </w:r>
      <w:r>
        <w:t xml:space="preserve"> </w:t>
      </w:r>
      <w:r>
        <w:rPr>
          <w:rFonts w:ascii="MS Gothic" w:eastAsia="MS Gothic" w:hAnsi="MS Gothic" w:cs="MS Gothic" w:hint="eastAsia"/>
        </w:rPr>
        <w:t>様</w:t>
      </w:r>
      <w:r>
        <w:t>, literalmente significando: meu estimado eu) quando se refere a si mesmo, pois expressa grande orgulho em suas próprias habilidades, especialmente suas técnicas de vedação e defesas. De acordo com Gaara, antes de sua introdução, Shukaku saboreia a oportunidade de matar qualquer um que esteja à vista, ainda mais durante a lua cheia. Shukaku também mostrou guardar um rancor amargo em relação a Kurama devido às crenças da raposa de que a força das bestas com cauda é medida pelo número de caudas, portanto, vendo o tanuki como o mais fraco. Por causa disso, Shukaku se esforça para encontrar qualquer oportunidade de superar seu rival arrogante.</w:t>
      </w:r>
    </w:p>
    <w:p w14:paraId="08533400" w14:textId="77777777" w:rsidR="00CB307B" w:rsidRDefault="00CB307B" w:rsidP="00CB307B">
      <w:r>
        <w:tab/>
        <w:t>O ódio de Shukaku pelos humanos parece resultar de séculos sendo visto e tratado como um monstro que deve ser destruído ou capturado e transformado em arma. Isso o levou a despertar o medo em quem quer que fosse seu jinchūriki, lembrando-os de que se adormecessem profundamente, o tanuki possuiria seu corpo e mataria todos os humanos; isso resultou no desenvolvimento de insônia de Gaara. Por mais rude que seja o Shukaku, ele ainda pode ser respeitoso com aqueles que mostram respeito e bondade genuínos para com o tanuki, como pode ser visto em sua atitude rude original para com o Bunpuku; quando seu Jinchūriki tratou o tanuki como um igual, um Shukaku impressionado o elogiou comparando-o ao Sábio dos Seis Caminhos. Da mesma forma, durante a Quarta Guerra Mundial Shinobi, enquanto Gaara lutava desafiadoramente para proteger Shukaku de ser selado e abertamente agradecia Shukaku por ajudá-lo a encontrar seu caminho na vida, Shukaku veio a ver Gaara em uma luz semelhante a Bunpuku e lutou para proteger Gaara da mesma forma sinceramente.</w:t>
      </w:r>
    </w:p>
    <w:p w14:paraId="7AFE93BA" w14:textId="77777777" w:rsidR="00CB307B" w:rsidRDefault="00CB307B" w:rsidP="00CB307B">
      <w:r>
        <w:lastRenderedPageBreak/>
        <w:tab/>
        <w:t xml:space="preserve">Anos após a Quarta Grande Guerra Shinobi, o relacionamento de Shukaku com Sunagakure era relativamente pacífico, uma vez que abrandou. Tal como acontece com as outras Bestas com Cauda, </w:t>
      </w:r>
      <w:r>
        <w:rPr>
          <w:rFonts w:ascii="Arial" w:hAnsi="Arial" w:cs="Arial"/>
        </w:rPr>
        <w:t>​​</w:t>
      </w:r>
      <w:r>
        <w:t>Shukaku tamb</w:t>
      </w:r>
      <w:r>
        <w:rPr>
          <w:rFonts w:ascii="Aptos" w:hAnsi="Aptos" w:cs="Aptos"/>
        </w:rPr>
        <w:t>é</w:t>
      </w:r>
      <w:r>
        <w:t>m passou a respeitar Naruto tamb</w:t>
      </w:r>
      <w:r>
        <w:rPr>
          <w:rFonts w:ascii="Aptos" w:hAnsi="Aptos" w:cs="Aptos"/>
        </w:rPr>
        <w:t>é</w:t>
      </w:r>
      <w:r>
        <w:t>m, comentando sobre seu filho Boruto com interesse quando ele mostrou uma unidade semelhante. Shukaku tamb</w:t>
      </w:r>
      <w:r>
        <w:rPr>
          <w:rFonts w:ascii="Aptos" w:hAnsi="Aptos" w:cs="Aptos"/>
        </w:rPr>
        <w:t>é</w:t>
      </w:r>
      <w:r>
        <w:t>m n</w:t>
      </w:r>
      <w:r>
        <w:rPr>
          <w:rFonts w:ascii="Aptos" w:hAnsi="Aptos" w:cs="Aptos"/>
        </w:rPr>
        <w:t>ã</w:t>
      </w:r>
      <w:r>
        <w:t>o deixa de desenvolver afeto, pois depois que a filha de Naruto, Himawari, arriscou sua pr</w:t>
      </w:r>
      <w:r>
        <w:rPr>
          <w:rFonts w:ascii="Aptos" w:hAnsi="Aptos" w:cs="Aptos"/>
        </w:rPr>
        <w:t>ó</w:t>
      </w:r>
      <w:r>
        <w:t>pria seguran</w:t>
      </w:r>
      <w:r>
        <w:rPr>
          <w:rFonts w:ascii="Aptos" w:hAnsi="Aptos" w:cs="Aptos"/>
        </w:rPr>
        <w:t>ç</w:t>
      </w:r>
      <w:r>
        <w:t>a para salvar Shukaku, o tanuki come</w:t>
      </w:r>
      <w:r>
        <w:rPr>
          <w:rFonts w:ascii="Aptos" w:hAnsi="Aptos" w:cs="Aptos"/>
        </w:rPr>
        <w:t>ç</w:t>
      </w:r>
      <w:r>
        <w:t>ou a desfrutar de sua companhia e, quando finalmente saiu, deu um adeus genuíno e amigável.</w:t>
      </w:r>
    </w:p>
    <w:p w14:paraId="13763B76" w14:textId="77777777" w:rsidR="00CB307B" w:rsidRDefault="00CB307B" w:rsidP="00CB307B">
      <w:r>
        <w:tab/>
        <w:t>Shukaku é um tanuki castanho-arenoso, com marcas de foca amaldiçoada em preto (azul escuro no anime) em todo o rosto, corpo e cauda. Tem uma boca recortada e côncava sem língua, e as escleras de seus olhos são pretas, com íris amarelas e pupilas que tomam a forma de uma estrela negra de quatro pontas com quatro pontos pretos ao redor. Durante os últimos dias do Sábio dos Seis Caminhos, o Shukaku em sua juventude parecia basicamente o mesmo que é atualmente, apenas muito menor, com orelhas mais curtas e marcações mais espaçadas.</w:t>
      </w:r>
    </w:p>
    <w:p w14:paraId="39D3DF21" w14:textId="77777777" w:rsidR="00CB307B" w:rsidRDefault="00CB307B" w:rsidP="00CB307B">
      <w:r>
        <w:t>Dano:</w:t>
      </w:r>
      <w:r>
        <w:tab/>
        <w:t>Nenhum</w:t>
      </w:r>
    </w:p>
    <w:p w14:paraId="1023D6D9" w14:textId="77777777" w:rsidR="00CB307B" w:rsidRDefault="00CB307B" w:rsidP="00CB307B">
      <w:r>
        <w:t>Gasto:</w:t>
      </w:r>
      <w:r>
        <w:tab/>
        <w:t>Nenhum</w:t>
      </w:r>
    </w:p>
    <w:p w14:paraId="49F5FED9" w14:textId="77777777" w:rsidR="00CB307B" w:rsidRDefault="00CB307B" w:rsidP="00CB307B">
      <w:r>
        <w:t>Efeito:</w:t>
      </w:r>
      <w:r>
        <w:tab/>
        <w:t>Recebe Fuuton e Doton no Jutsu Rank C com afinidade</w:t>
      </w:r>
    </w:p>
    <w:p w14:paraId="7D3EB7A0" w14:textId="77777777" w:rsidR="00CB307B" w:rsidRDefault="00CB307B" w:rsidP="00CB307B">
      <w:r>
        <w:tab/>
        <w:t>Recebe Jiton no Jutsu Rank C</w:t>
      </w:r>
    </w:p>
    <w:p w14:paraId="6A176B6F" w14:textId="77777777" w:rsidR="00CB307B" w:rsidRDefault="00CB307B" w:rsidP="00CB307B">
      <w:r>
        <w:tab/>
        <w:t>Recebe +25% de chakra extra</w:t>
      </w:r>
    </w:p>
    <w:p w14:paraId="1F817A56" w14:textId="77777777" w:rsidR="00CB307B" w:rsidRDefault="00CB307B" w:rsidP="00CB307B">
      <w:r>
        <w:tab/>
        <w:t>Permite criação de Técnicas com Juinjutsu</w:t>
      </w:r>
    </w:p>
    <w:p w14:paraId="453EF621" w14:textId="77777777" w:rsidR="00CB307B" w:rsidRDefault="00CB307B" w:rsidP="00CB307B">
      <w:r>
        <w:tab/>
        <w:t>Influencia o Jinchuuriki Dormindo a menos que este o controle</w:t>
      </w:r>
    </w:p>
    <w:p w14:paraId="1B75355E" w14:textId="77777777" w:rsidR="00CB307B" w:rsidRDefault="00CB307B" w:rsidP="00CB307B"/>
    <w:p w14:paraId="7A8D27C5" w14:textId="77777777" w:rsidR="00CB307B" w:rsidRDefault="00CB307B" w:rsidP="00CB307B">
      <w:r>
        <w:t xml:space="preserve"> </w:t>
      </w:r>
    </w:p>
    <w:p w14:paraId="143B9B7E" w14:textId="77777777" w:rsidR="00CB307B" w:rsidRDefault="00CB307B" w:rsidP="00CB307B">
      <w:r>
        <w:t>Tanuki Neiri no Jutsu</w:t>
      </w:r>
    </w:p>
    <w:p w14:paraId="4DC8EC0B" w14:textId="77777777" w:rsidR="00CB307B" w:rsidRDefault="00CB307B" w:rsidP="00CB307B">
      <w:r>
        <w:t>(Técnica de simulação de sono)</w:t>
      </w:r>
    </w:p>
    <w:p w14:paraId="30142F79" w14:textId="77777777" w:rsidR="00CB307B" w:rsidRDefault="00CB307B" w:rsidP="00CB307B">
      <w:r>
        <w:t>Quem usa: Gaara</w:t>
      </w:r>
    </w:p>
    <w:p w14:paraId="116E07C2" w14:textId="77777777" w:rsidR="00CB307B" w:rsidRDefault="00CB307B" w:rsidP="00CB307B">
      <w:r>
        <w:t>Primeira aparição: Naruto: Episódio 78</w:t>
      </w:r>
    </w:p>
    <w:p w14:paraId="452C45F0" w14:textId="77777777" w:rsidR="00CB307B" w:rsidRDefault="00CB307B" w:rsidP="00CB307B">
      <w:r>
        <w:t>Função: Passivo</w:t>
      </w:r>
    </w:p>
    <w:p w14:paraId="4E83E553" w14:textId="77777777" w:rsidR="00CB307B" w:rsidRDefault="00CB307B" w:rsidP="00CB307B">
      <w:r>
        <w:t>Rank: S</w:t>
      </w:r>
    </w:p>
    <w:p w14:paraId="35017287" w14:textId="77777777" w:rsidR="00CB307B" w:rsidRDefault="00CB307B" w:rsidP="00CB307B">
      <w:r>
        <w:t>Distância: Usuário</w:t>
      </w:r>
    </w:p>
    <w:p w14:paraId="13936290" w14:textId="77777777" w:rsidR="00CB307B" w:rsidRDefault="00CB307B" w:rsidP="00CB307B">
      <w:r>
        <w:lastRenderedPageBreak/>
        <w:t>Selos: Nenhum</w:t>
      </w:r>
    </w:p>
    <w:p w14:paraId="1838E6A9" w14:textId="77777777" w:rsidR="00CB307B" w:rsidRDefault="00CB307B" w:rsidP="00CB307B">
      <w:r>
        <w:t>Requisito: Shukaku</w:t>
      </w:r>
    </w:p>
    <w:p w14:paraId="59F5ABA6" w14:textId="77777777" w:rsidR="00CB307B" w:rsidRDefault="00CB307B" w:rsidP="00CB307B">
      <w:r>
        <w:t>Notas: O usuário não poderá utilizar essa técnica caso esteja sob efeitos que causem dano por rodada.</w:t>
      </w:r>
    </w:p>
    <w:p w14:paraId="40C6D95E" w14:textId="77777777" w:rsidR="00CB307B" w:rsidRDefault="00CB307B" w:rsidP="00CB307B">
      <w:r>
        <w:tab/>
        <w:t>Essa técnica não consome pontos de vida do selo.</w:t>
      </w:r>
    </w:p>
    <w:p w14:paraId="278DD1BA" w14:textId="77777777" w:rsidR="00CB307B" w:rsidRDefault="00CB307B" w:rsidP="00CB307B">
      <w:r>
        <w:t>Descrição: Gaara usa essa técnica para se forçar a adormecer. Isso faz com que ele entregue o controle a Shukaku, que está selado dentro dele. Embora seja a personalidade dominante, Shukaku tem acesso completo às suas grandes reservas de chakra, que utiliza de acordo com suas tendências inerentemente destrutivas. Antes de usar esta técnica, Gaara cria uma réplica completa do Shukaku de areia para usar. Gaara emerge da testa da réplica para realizar esta técnica, onde seu corpo permanece mesmo depois de dormir. Isto representa uma vulnerabilidade, pois os oponentes podem concentrar seus ataques em Gaara com o objetivo de despertá-lo. Se eles conseguirem acordar Gaara, a personalidade de Shukaku será suprimida novamente.</w:t>
      </w:r>
    </w:p>
    <w:p w14:paraId="06B3999A" w14:textId="77777777" w:rsidR="00CB307B" w:rsidRDefault="00CB307B" w:rsidP="00CB307B">
      <w:r>
        <w:t>Dano:</w:t>
      </w:r>
      <w:r>
        <w:tab/>
        <w:t>Nenhum</w:t>
      </w:r>
    </w:p>
    <w:p w14:paraId="331851EF" w14:textId="77777777" w:rsidR="00CB307B" w:rsidRDefault="00CB307B" w:rsidP="00CB307B">
      <w:r>
        <w:t>Gasto:</w:t>
      </w:r>
      <w:r>
        <w:tab/>
        <w:t>Nenhum</w:t>
      </w:r>
    </w:p>
    <w:p w14:paraId="470BFF03" w14:textId="77777777" w:rsidR="00CB307B" w:rsidRDefault="00CB307B" w:rsidP="00CB307B">
      <w:r>
        <w:t>Efeito:</w:t>
      </w:r>
      <w:r>
        <w:tab/>
        <w:t>O usuário irá permitir que Shukaku assuma o controle, ficando inerte no topo da cabeça do jinchuuriki. Será utilizada a ficha do Shukaku.</w:t>
      </w:r>
    </w:p>
    <w:p w14:paraId="3242F0FB" w14:textId="77777777" w:rsidR="00CB307B" w:rsidRDefault="00CB307B" w:rsidP="00CB307B">
      <w:r>
        <w:tab/>
        <w:t>Caso não seja interrompida, a técnica terá sua duração definida pelo mestre.</w:t>
      </w:r>
    </w:p>
    <w:p w14:paraId="4D238D52" w14:textId="77777777" w:rsidR="00CB307B" w:rsidRDefault="00CB307B" w:rsidP="00CB307B">
      <w:r>
        <w:tab/>
        <w:t>O usuário não terá gasto nenhum e atacará qualquer um que o bijuu deseje atacar.</w:t>
      </w:r>
    </w:p>
    <w:p w14:paraId="67F16F35" w14:textId="77777777" w:rsidR="00CB307B" w:rsidRDefault="00CB307B" w:rsidP="00CB307B">
      <w:r>
        <w:tab/>
        <w:t>Para atingir o usuário, será necessário estar entre 0-30m do corpo do usuário que está acima do bijuu. A bijuu possui 30m de altura.</w:t>
      </w:r>
    </w:p>
    <w:p w14:paraId="34443E17" w14:textId="77777777" w:rsidR="00CB307B" w:rsidRDefault="00CB307B" w:rsidP="00CB307B">
      <w:r>
        <w:tab/>
        <w:t>Qualquer dano causado irá acordar o usuário.</w:t>
      </w:r>
    </w:p>
    <w:p w14:paraId="390EB92B" w14:textId="77777777" w:rsidR="00CB307B" w:rsidRDefault="00CB307B" w:rsidP="00CB307B">
      <w:r>
        <w:tab/>
        <w:t>Só pode ser utilizado uma vez por combate.</w:t>
      </w:r>
    </w:p>
    <w:p w14:paraId="04E28509" w14:textId="77777777" w:rsidR="00CB307B" w:rsidRDefault="00CB307B" w:rsidP="00CB307B">
      <w:r>
        <w:tab/>
        <w:t>Caso seja acordado, ele irá perder 350 pontos de chakra e 350 pontos de estâmina, além de possuir um redutor de -4 em todas as ações na rodada seguinte após acordar.</w:t>
      </w:r>
    </w:p>
    <w:p w14:paraId="011658A8" w14:textId="77777777" w:rsidR="00CB307B" w:rsidRDefault="00CB307B" w:rsidP="00CB307B"/>
    <w:p w14:paraId="5153C2DA" w14:textId="77777777" w:rsidR="00CB307B" w:rsidRDefault="00CB307B" w:rsidP="00CB307B">
      <w:r>
        <w:t xml:space="preserve"> </w:t>
      </w:r>
    </w:p>
    <w:p w14:paraId="15670A47" w14:textId="77777777" w:rsidR="00CB307B" w:rsidRDefault="00CB307B" w:rsidP="00CB307B">
      <w:r>
        <w:t>Fūton: Renkūdan</w:t>
      </w:r>
    </w:p>
    <w:p w14:paraId="2D020602" w14:textId="77777777" w:rsidR="00CB307B" w:rsidRDefault="00CB307B" w:rsidP="00CB307B">
      <w:r>
        <w:lastRenderedPageBreak/>
        <w:t>(Liberação de Vento: Bala de Ar Perfuradora)</w:t>
      </w:r>
    </w:p>
    <w:p w14:paraId="41AD47C1" w14:textId="77777777" w:rsidR="00CB307B" w:rsidRDefault="00CB307B" w:rsidP="00CB307B">
      <w:r>
        <w:t>Quem usa: Shukaku</w:t>
      </w:r>
    </w:p>
    <w:p w14:paraId="2FA68677" w14:textId="77777777" w:rsidR="00CB307B" w:rsidRDefault="00CB307B" w:rsidP="00CB307B">
      <w:r>
        <w:t>Primeira aparição: Naruto: Episódio 78</w:t>
      </w:r>
    </w:p>
    <w:p w14:paraId="2281446C" w14:textId="77777777" w:rsidR="00CB307B" w:rsidRDefault="00CB307B" w:rsidP="00CB307B">
      <w:r>
        <w:t>Função: Ataque</w:t>
      </w:r>
    </w:p>
    <w:p w14:paraId="542A97C2" w14:textId="77777777" w:rsidR="00CB307B" w:rsidRDefault="00CB307B" w:rsidP="00CB307B">
      <w:r>
        <w:t>Rank: SS+</w:t>
      </w:r>
    </w:p>
    <w:p w14:paraId="010CD3FC" w14:textId="77777777" w:rsidR="00CB307B" w:rsidRDefault="00CB307B" w:rsidP="00CB307B">
      <w:r>
        <w:t>Atributo: Ninjutsu</w:t>
      </w:r>
    </w:p>
    <w:p w14:paraId="642D0A3D" w14:textId="77777777" w:rsidR="00CB307B" w:rsidRDefault="00CB307B" w:rsidP="00CB307B">
      <w:r>
        <w:t>Distância: 15m² em linha reta a frente do usuário por Bala de Ar</w:t>
      </w:r>
    </w:p>
    <w:p w14:paraId="2EEEBFFF" w14:textId="77777777" w:rsidR="00CB307B" w:rsidRDefault="00CB307B" w:rsidP="00CB307B">
      <w:r>
        <w:t>Selos: Nenhum</w:t>
      </w:r>
    </w:p>
    <w:p w14:paraId="184865EB" w14:textId="77777777" w:rsidR="00CB307B" w:rsidRDefault="00CB307B" w:rsidP="00CB307B">
      <w:r>
        <w:t>Requisito: Shukaku</w:t>
      </w:r>
    </w:p>
    <w:p w14:paraId="2C7A9867" w14:textId="77777777" w:rsidR="00CB307B" w:rsidRDefault="00CB307B" w:rsidP="00CB307B">
      <w:r>
        <w:tab/>
        <w:t xml:space="preserve">      Biju Mõdo ativo</w:t>
      </w:r>
    </w:p>
    <w:p w14:paraId="76356B73" w14:textId="77777777" w:rsidR="00CB307B" w:rsidRDefault="00CB307B" w:rsidP="00CB307B">
      <w:r>
        <w:tab/>
        <w:t xml:space="preserve">      Futon no Jutsu Rank SS+</w:t>
      </w:r>
    </w:p>
    <w:p w14:paraId="7A681847" w14:textId="77777777" w:rsidR="00CB307B" w:rsidRDefault="00CB307B" w:rsidP="00CB307B">
      <w:r>
        <w:t>Notas: É permitido lançar até um máximo de 4 balas de ar consecutivas em um alvo ou em alvos diferentes.</w:t>
      </w:r>
    </w:p>
    <w:p w14:paraId="06786597" w14:textId="77777777" w:rsidR="00CB307B" w:rsidRDefault="00CB307B" w:rsidP="00CB307B">
      <w:r>
        <w:tab/>
        <w:t>É possível lançar todas as balas juntas tornando uma grande rajada de 60m² em linha reta a frente do usuário. Essa grande rajada concede um redutor de -4 na defesa do oponente.</w:t>
      </w:r>
    </w:p>
    <w:p w14:paraId="53DE06D4" w14:textId="77777777" w:rsidR="00CB307B" w:rsidRDefault="00CB307B" w:rsidP="00CB307B">
      <w:r>
        <w:t>Descrição: Para usar esta técnica, o usuário respira fundo e, em seguida, bate no seu estômago para aplicar pressão externa, usando para atirar uma poderosa bola de ar altamente comprimida de sua boca. A bola de ar expelida é forte o suficiente para escavar o solo e nivelar uma floresta inteira. Devido à grande quantidade de chakra comprimido nela, ela explode no momento em que atinge o seu alvo, causando uma quantidade enorme de danos, bem como o nivelamento absolutamente tudo no seu caminho. Shukaku é capaz de disparar múltiplas destas em rápida sucessão, tendo um certo nível de controle sobre o tamanho das balas.</w:t>
      </w:r>
    </w:p>
    <w:p w14:paraId="07B8DCF8" w14:textId="77777777" w:rsidR="00CB307B" w:rsidRDefault="00CB307B" w:rsidP="00CB307B">
      <w:r>
        <w:t>Dano:</w:t>
      </w:r>
      <w:r>
        <w:tab/>
        <w:t>95 por Bala de Ar</w:t>
      </w:r>
    </w:p>
    <w:p w14:paraId="5A01C36D" w14:textId="77777777" w:rsidR="00CB307B" w:rsidRDefault="00CB307B" w:rsidP="00CB307B">
      <w:r>
        <w:t>Gasto:</w:t>
      </w:r>
      <w:r>
        <w:tab/>
        <w:t xml:space="preserve">87 Pontos de Chakra por Bala de Ar </w:t>
      </w:r>
    </w:p>
    <w:p w14:paraId="10B30252" w14:textId="77777777" w:rsidR="00CB307B" w:rsidRDefault="00CB307B" w:rsidP="00CB307B">
      <w:r>
        <w:t>Efeito:</w:t>
      </w:r>
      <w:r>
        <w:tab/>
        <w:t>Reduz a defesa dos adversários em -1 para cada Bala de Ar.</w:t>
      </w:r>
    </w:p>
    <w:p w14:paraId="3E6CAF79" w14:textId="77777777" w:rsidR="00CB307B" w:rsidRDefault="00CB307B" w:rsidP="00CB307B"/>
    <w:p w14:paraId="6A948AD3" w14:textId="77777777" w:rsidR="00CB307B" w:rsidRDefault="00CB307B" w:rsidP="00CB307B">
      <w:r>
        <w:t xml:space="preserve">   </w:t>
      </w:r>
    </w:p>
    <w:p w14:paraId="5F9EA0A2" w14:textId="77777777" w:rsidR="00CB307B" w:rsidRDefault="00CB307B" w:rsidP="00CB307B">
      <w:r>
        <w:t>Fūton: Sasandan</w:t>
      </w:r>
    </w:p>
    <w:p w14:paraId="63855AD7" w14:textId="77777777" w:rsidR="00CB307B" w:rsidRDefault="00CB307B" w:rsidP="00CB307B">
      <w:r>
        <w:lastRenderedPageBreak/>
        <w:t>(Grande Ataque de Garra)</w:t>
      </w:r>
    </w:p>
    <w:p w14:paraId="0DFACAD7" w14:textId="77777777" w:rsidR="00CB307B" w:rsidRDefault="00CB307B" w:rsidP="00CB307B">
      <w:r>
        <w:t>Quem usa: Shukaku com Gaara</w:t>
      </w:r>
    </w:p>
    <w:p w14:paraId="694460B0" w14:textId="77777777" w:rsidR="00CB307B" w:rsidRDefault="00CB307B" w:rsidP="00CB307B">
      <w:r>
        <w:t>Primeira aparição: Naruto Shippuden: Episódio 392</w:t>
      </w:r>
    </w:p>
    <w:p w14:paraId="7F3E1DD2" w14:textId="77777777" w:rsidR="00CB307B" w:rsidRDefault="00CB307B" w:rsidP="00CB307B">
      <w:r>
        <w:t>Função: Ataque</w:t>
      </w:r>
    </w:p>
    <w:p w14:paraId="0D0AF1FC" w14:textId="77777777" w:rsidR="00CB307B" w:rsidRDefault="00CB307B" w:rsidP="00CB307B">
      <w:r>
        <w:t>Rank: SSS</w:t>
      </w:r>
    </w:p>
    <w:p w14:paraId="77F20B36" w14:textId="77777777" w:rsidR="00CB307B" w:rsidRDefault="00CB307B" w:rsidP="00CB307B">
      <w:r>
        <w:t>Atributo: Ninjutsu</w:t>
      </w:r>
    </w:p>
    <w:p w14:paraId="1BA51F70" w14:textId="77777777" w:rsidR="00CB307B" w:rsidRDefault="00CB307B" w:rsidP="00CB307B">
      <w:r>
        <w:t>Distância: 45m² em formato de cone a frente do usuário</w:t>
      </w:r>
    </w:p>
    <w:p w14:paraId="28B3D93D" w14:textId="77777777" w:rsidR="00CB307B" w:rsidRDefault="00CB307B" w:rsidP="00CB307B">
      <w:r>
        <w:t>Selos: Nenhum</w:t>
      </w:r>
    </w:p>
    <w:p w14:paraId="16A1D2ED" w14:textId="77777777" w:rsidR="00CB307B" w:rsidRDefault="00CB307B" w:rsidP="00CB307B">
      <w:r>
        <w:t>Requisito: Shukaku</w:t>
      </w:r>
    </w:p>
    <w:p w14:paraId="592598CD" w14:textId="77777777" w:rsidR="00CB307B" w:rsidRDefault="00CB307B" w:rsidP="00CB307B">
      <w:r>
        <w:tab/>
        <w:t xml:space="preserve">      Biju Mõdo ativo</w:t>
      </w:r>
    </w:p>
    <w:p w14:paraId="1263CDFC" w14:textId="77777777" w:rsidR="00CB307B" w:rsidRDefault="00CB307B" w:rsidP="00CB307B">
      <w:r>
        <w:tab/>
        <w:t xml:space="preserve">      Usuário de Magnetismo com areia [Opcional]</w:t>
      </w:r>
    </w:p>
    <w:p w14:paraId="19E20A66" w14:textId="77777777" w:rsidR="00CB307B" w:rsidRDefault="00CB307B" w:rsidP="00CB307B">
      <w:r>
        <w:tab/>
        <w:t xml:space="preserve">      Futon no Jutsu Rank MSS+</w:t>
      </w:r>
    </w:p>
    <w:p w14:paraId="0FB5BA55" w14:textId="77777777" w:rsidR="00CB307B" w:rsidRDefault="00CB307B" w:rsidP="00CB307B">
      <w:r>
        <w:t>Notas: Pode ser utilizado em conjunto com técnicas de areia de alvo único.</w:t>
      </w:r>
    </w:p>
    <w:p w14:paraId="49BA0919" w14:textId="77777777" w:rsidR="00CB307B" w:rsidRDefault="00CB307B" w:rsidP="00CB307B">
      <w:r>
        <w:tab/>
        <w:t>A areia será dispersa e envolta na área da técnica.</w:t>
      </w:r>
    </w:p>
    <w:p w14:paraId="00FBE318" w14:textId="77777777" w:rsidR="00CB307B" w:rsidRDefault="00CB307B" w:rsidP="00CB307B">
      <w:r>
        <w:tab/>
        <w:t>Um aliado poderá sacrificar o turno ofensivo dele para adicionar a técnica de areia dele ao seu acerto.</w:t>
      </w:r>
    </w:p>
    <w:p w14:paraId="5A43CF7B" w14:textId="77777777" w:rsidR="00CB307B" w:rsidRDefault="00CB307B" w:rsidP="00CB307B">
      <w:r>
        <w:t xml:space="preserve">Descrição: Depois de Gaara fazer inúmeras balas de areia, Shukaku expele uma rajada de vento gigante de seu estômago para aumentar a força das balas. Este ataque é poderoso o suficiente para perfurar a carne com facilidade. Um benefício adicional deste ataque é que Gaara pode usar qualquer uma das areias deixadas no sangue de seu alvo para imobilizá-lo, deixando-o vulnerável </w:t>
      </w:r>
      <w:r>
        <w:rPr>
          <w:rFonts w:ascii="Arial" w:hAnsi="Arial" w:cs="Arial"/>
        </w:rPr>
        <w:t>​​</w:t>
      </w:r>
      <w:r>
        <w:t>a ataques seguintes.</w:t>
      </w:r>
    </w:p>
    <w:p w14:paraId="767B91A0" w14:textId="77777777" w:rsidR="00CB307B" w:rsidRDefault="00CB307B" w:rsidP="00CB307B">
      <w:r>
        <w:t>Dano:</w:t>
      </w:r>
      <w:r>
        <w:tab/>
        <w:t>390 + Técnica de areia (Opcional)</w:t>
      </w:r>
    </w:p>
    <w:p w14:paraId="7D8E9AA9" w14:textId="77777777" w:rsidR="00CB307B" w:rsidRDefault="00CB307B" w:rsidP="00CB307B">
      <w:r>
        <w:t>Gasto:</w:t>
      </w:r>
      <w:r>
        <w:tab/>
        <w:t>600 Pontos de Chakra</w:t>
      </w:r>
    </w:p>
    <w:p w14:paraId="62D04931" w14:textId="77777777" w:rsidR="00CB307B" w:rsidRDefault="00CB307B" w:rsidP="00CB307B">
      <w:r>
        <w:t>Efeito:</w:t>
      </w:r>
      <w:r>
        <w:tab/>
        <w:t>Causa sangramento no alvo resultando em 300 pontos de dano por rodada.</w:t>
      </w:r>
    </w:p>
    <w:p w14:paraId="6B94CA1E" w14:textId="77777777" w:rsidR="00CB307B" w:rsidRDefault="00CB307B" w:rsidP="00CB307B"/>
    <w:p w14:paraId="461AE1A0" w14:textId="77777777" w:rsidR="00CB307B" w:rsidRDefault="00CB307B" w:rsidP="00CB307B">
      <w:r>
        <w:t>=================================================================================</w:t>
      </w:r>
    </w:p>
    <w:p w14:paraId="104E935D" w14:textId="77777777" w:rsidR="00CB307B" w:rsidRDefault="00CB307B" w:rsidP="00CB307B">
      <w:r>
        <w:tab/>
      </w:r>
      <w:r>
        <w:tab/>
      </w:r>
      <w:r>
        <w:tab/>
      </w:r>
      <w:r>
        <w:tab/>
      </w:r>
      <w:r>
        <w:tab/>
      </w:r>
      <w:r>
        <w:tab/>
      </w:r>
      <w:r>
        <w:tab/>
        <w:t>Nibi</w:t>
      </w:r>
    </w:p>
    <w:p w14:paraId="31782144" w14:textId="77777777" w:rsidR="00CB307B" w:rsidRDefault="00CB307B" w:rsidP="00CB307B">
      <w:r>
        <w:t>=================================================================================</w:t>
      </w:r>
    </w:p>
    <w:p w14:paraId="68A0F64E" w14:textId="77777777" w:rsidR="00CB307B" w:rsidRDefault="00CB307B" w:rsidP="00CB307B"/>
    <w:p w14:paraId="02160EEB" w14:textId="77777777" w:rsidR="00CB307B" w:rsidRDefault="00CB307B" w:rsidP="00CB307B">
      <w:r>
        <w:t xml:space="preserve"> </w:t>
      </w:r>
    </w:p>
    <w:p w14:paraId="2346F529" w14:textId="77777777" w:rsidR="00CB307B" w:rsidRDefault="00CB307B" w:rsidP="00CB307B">
      <w:r>
        <w:t>Nibi</w:t>
      </w:r>
    </w:p>
    <w:p w14:paraId="7437EAAE" w14:textId="77777777" w:rsidR="00CB307B" w:rsidRDefault="00CB307B" w:rsidP="00CB307B">
      <w:r>
        <w:t>(Duas Caudas)</w:t>
      </w:r>
    </w:p>
    <w:p w14:paraId="2032FC51" w14:textId="77777777" w:rsidR="00CB307B" w:rsidRDefault="00CB307B" w:rsidP="00CB307B">
      <w:r>
        <w:t>Quem usa: Yugito Ni, Obito Uchiha e Naruto Uzumaki</w:t>
      </w:r>
    </w:p>
    <w:p w14:paraId="5F066081" w14:textId="77777777" w:rsidR="00CB307B" w:rsidRDefault="00CB307B" w:rsidP="00CB307B">
      <w:r>
        <w:t>Primeira aparição: Naruto Shippuden: Episódio 72</w:t>
      </w:r>
    </w:p>
    <w:p w14:paraId="12B10DBB" w14:textId="77777777" w:rsidR="00CB307B" w:rsidRDefault="00CB307B" w:rsidP="00CB307B">
      <w:r>
        <w:t>Função: Passivo</w:t>
      </w:r>
    </w:p>
    <w:p w14:paraId="2D6882BF" w14:textId="77777777" w:rsidR="00CB307B" w:rsidRDefault="00CB307B" w:rsidP="00CB307B">
      <w:r>
        <w:t>Rank: SSS</w:t>
      </w:r>
    </w:p>
    <w:p w14:paraId="1D6C9BA0" w14:textId="77777777" w:rsidR="00CB307B" w:rsidRDefault="00CB307B" w:rsidP="00CB307B">
      <w:r>
        <w:t>Distância: Usuário</w:t>
      </w:r>
    </w:p>
    <w:p w14:paraId="6A9B127A" w14:textId="77777777" w:rsidR="00CB307B" w:rsidRDefault="00CB307B" w:rsidP="00CB307B">
      <w:r>
        <w:t>Selos: Nenhum</w:t>
      </w:r>
    </w:p>
    <w:p w14:paraId="5A20CBDA" w14:textId="77777777" w:rsidR="00CB307B" w:rsidRDefault="00CB307B" w:rsidP="00CB307B">
      <w:r>
        <w:t>Requisito: Trait Jinchuuriki ou Selar a Bijuu em seu corpo</w:t>
      </w:r>
    </w:p>
    <w:p w14:paraId="37395BDD" w14:textId="77777777" w:rsidR="00CB307B" w:rsidRDefault="00CB307B" w:rsidP="00CB307B">
      <w:r>
        <w:t>Notas: "Matatabi" (</w:t>
      </w:r>
      <w:r>
        <w:rPr>
          <w:rFonts w:ascii="MS Gothic" w:eastAsia="MS Gothic" w:hAnsi="MS Gothic" w:cs="MS Gothic" w:hint="eastAsia"/>
        </w:rPr>
        <w:t>又</w:t>
      </w:r>
      <w:r>
        <w:t xml:space="preserve"> </w:t>
      </w:r>
      <w:r>
        <w:rPr>
          <w:rFonts w:ascii="MS Gothic" w:eastAsia="MS Gothic" w:hAnsi="MS Gothic" w:cs="MS Gothic" w:hint="eastAsia"/>
        </w:rPr>
        <w:t>旅</w:t>
      </w:r>
      <w:r>
        <w:t>) significa literalmente "viajar de novo", o que provavelmente é uma adaptação não apenas ao nekomata (</w:t>
      </w:r>
      <w:r>
        <w:rPr>
          <w:rFonts w:ascii="MS Gothic" w:eastAsia="MS Gothic" w:hAnsi="MS Gothic" w:cs="MS Gothic" w:hint="eastAsia"/>
        </w:rPr>
        <w:t>猫</w:t>
      </w:r>
      <w:r>
        <w:t xml:space="preserve"> </w:t>
      </w:r>
      <w:r>
        <w:rPr>
          <w:rFonts w:ascii="MS Gothic" w:eastAsia="MS Gothic" w:hAnsi="MS Gothic" w:cs="MS Gothic" w:hint="eastAsia"/>
        </w:rPr>
        <w:t>又</w:t>
      </w:r>
      <w:r>
        <w:t>), mas também ao nome japonês para videira de prata, uma planta conhecida por ter um efeito em gatos muito semelhante ao de catnip.</w:t>
      </w:r>
    </w:p>
    <w:p w14:paraId="2E85F5D1" w14:textId="77777777" w:rsidR="00CB307B" w:rsidRDefault="00CB307B" w:rsidP="00CB307B">
      <w:r>
        <w:tab/>
        <w:t>Um bakeneko (</w:t>
      </w:r>
      <w:r>
        <w:rPr>
          <w:rFonts w:ascii="MS Gothic" w:eastAsia="MS Gothic" w:hAnsi="MS Gothic" w:cs="MS Gothic" w:hint="eastAsia"/>
        </w:rPr>
        <w:t>化</w:t>
      </w:r>
      <w:r>
        <w:t xml:space="preserve"> </w:t>
      </w:r>
      <w:r>
        <w:rPr>
          <w:rFonts w:ascii="MS Gothic" w:eastAsia="MS Gothic" w:hAnsi="MS Gothic" w:cs="MS Gothic" w:hint="eastAsia"/>
        </w:rPr>
        <w:t>け</w:t>
      </w:r>
      <w:r>
        <w:t xml:space="preserve"> </w:t>
      </w:r>
      <w:r>
        <w:rPr>
          <w:rFonts w:ascii="MS Gothic" w:eastAsia="MS Gothic" w:hAnsi="MS Gothic" w:cs="MS Gothic" w:hint="eastAsia"/>
        </w:rPr>
        <w:t>猫</w:t>
      </w:r>
      <w:r>
        <w:t>, gato monstro) é um animal yōkai popular no folclore japonês e é conhecido por sua habilidade de falar a linguagem humana e mudar de forma. Também se acreditava que quando um bakeneko atinge uma certa idade, ele fica maior e sua cauda se divide em duas, tornando-se um nekomata (</w:t>
      </w:r>
      <w:r>
        <w:rPr>
          <w:rFonts w:ascii="MS Gothic" w:eastAsia="MS Gothic" w:hAnsi="MS Gothic" w:cs="MS Gothic" w:hint="eastAsia"/>
        </w:rPr>
        <w:t>猫</w:t>
      </w:r>
      <w:r>
        <w:t xml:space="preserve"> </w:t>
      </w:r>
      <w:r>
        <w:rPr>
          <w:rFonts w:ascii="MS Gothic" w:eastAsia="MS Gothic" w:hAnsi="MS Gothic" w:cs="MS Gothic" w:hint="eastAsia"/>
        </w:rPr>
        <w:t>又</w:t>
      </w:r>
      <w:r>
        <w:t>, gato-bifurcado). Diz-se que esses yōkai ganharam os poderes de necromancia e foram associados a incêndios estranhos e outras ocorrências inexplicáveis. Isso pode estar relacionado ao apelido de Matatabi e suas habilidades de respirar fogo.</w:t>
      </w:r>
    </w:p>
    <w:p w14:paraId="6434262B" w14:textId="77777777" w:rsidR="00CB307B" w:rsidRDefault="00CB307B" w:rsidP="00CB307B">
      <w:r>
        <w:tab/>
        <w:t>A Kasha é outro animal yōkai popular no folclore japonês, descrito como um gato gigante em chamas.</w:t>
      </w:r>
    </w:p>
    <w:p w14:paraId="3FA93842" w14:textId="77777777" w:rsidR="00CB307B" w:rsidRDefault="00CB307B" w:rsidP="00CB307B">
      <w:r>
        <w:t>Descrição: Matatabi (</w:t>
      </w:r>
      <w:r>
        <w:rPr>
          <w:rFonts w:ascii="MS Gothic" w:eastAsia="MS Gothic" w:hAnsi="MS Gothic" w:cs="MS Gothic" w:hint="eastAsia"/>
        </w:rPr>
        <w:t>又</w:t>
      </w:r>
      <w:r>
        <w:t xml:space="preserve"> </w:t>
      </w:r>
      <w:r>
        <w:rPr>
          <w:rFonts w:ascii="MS Gothic" w:eastAsia="MS Gothic" w:hAnsi="MS Gothic" w:cs="MS Gothic" w:hint="eastAsia"/>
        </w:rPr>
        <w:t>旅</w:t>
      </w:r>
      <w:r>
        <w:t>, Matatabi), mais comumente conhecido como as Duas Caudas (</w:t>
      </w:r>
      <w:r>
        <w:rPr>
          <w:rFonts w:ascii="MS Gothic" w:eastAsia="MS Gothic" w:hAnsi="MS Gothic" w:cs="MS Gothic" w:hint="eastAsia"/>
        </w:rPr>
        <w:t>ニ</w:t>
      </w:r>
      <w:r>
        <w:t xml:space="preserve"> </w:t>
      </w:r>
      <w:r>
        <w:rPr>
          <w:rFonts w:ascii="MS Gothic" w:eastAsia="MS Gothic" w:hAnsi="MS Gothic" w:cs="MS Gothic" w:hint="eastAsia"/>
        </w:rPr>
        <w:t>尾</w:t>
      </w:r>
      <w:r>
        <w:t>, Nibi), é uma das nove bestas com cauda. Foi selado pela última vez dentro de Yugito Nii de Kumogakure.</w:t>
      </w:r>
    </w:p>
    <w:p w14:paraId="59E00063" w14:textId="77777777" w:rsidR="00CB307B" w:rsidRDefault="00CB307B" w:rsidP="00CB307B">
      <w:r>
        <w:tab/>
        <w:t>Comparado com a maioria das Bestas com Cauda, Matatabi mostrou ser respeitoso e educado com os outros, falando de maneira formal usando "watashi" (</w:t>
      </w:r>
      <w:r>
        <w:rPr>
          <w:rFonts w:ascii="MS Gothic" w:eastAsia="MS Gothic" w:hAnsi="MS Gothic" w:cs="MS Gothic" w:hint="eastAsia"/>
        </w:rPr>
        <w:t>私</w:t>
      </w:r>
      <w:r>
        <w:t>) ao referir-se a si mesmo e usando homenagens ao se dirigir a Naruto enquanto se apresenta ao jovem shinobi.</w:t>
      </w:r>
    </w:p>
    <w:p w14:paraId="017BA997" w14:textId="77777777" w:rsidR="00CB307B" w:rsidRDefault="00CB307B" w:rsidP="00CB307B">
      <w:r>
        <w:lastRenderedPageBreak/>
        <w:tab/>
        <w:t>Matatabi tem duas caudas, como um bakeneko, e está completamente envolvido pelas chamas, como uma Kasha (embora suas chamas sejam de um azul cobalto animado e preto). Também possui olhos heterocromáticos, sendo o direito amarelo e o esquerdo verde, semelhante a um gato de olhos estranhos sem pupilas. Quando forçado a se transformar por Tobi, Matatabi aumentou de tamanho em comparação a quando Yugito o liberou. Durante os últimos dias restantes da vida do Sábio dos Seis Caminhos, Matatabi era um jovem gatinho flamejante, muito menor do que seu eu atual, mas ainda era muito maior do que o Sábio.</w:t>
      </w:r>
    </w:p>
    <w:p w14:paraId="0025AE3F" w14:textId="77777777" w:rsidR="00CB307B" w:rsidRDefault="00CB307B" w:rsidP="00CB307B">
      <w:r>
        <w:t>Dano:</w:t>
      </w:r>
      <w:r>
        <w:tab/>
        <w:t>Nenhum</w:t>
      </w:r>
    </w:p>
    <w:p w14:paraId="409A56B1" w14:textId="77777777" w:rsidR="00CB307B" w:rsidRDefault="00CB307B" w:rsidP="00CB307B">
      <w:r>
        <w:t>Gasto:</w:t>
      </w:r>
      <w:r>
        <w:tab/>
        <w:t>Nenhum</w:t>
      </w:r>
    </w:p>
    <w:p w14:paraId="7BFCA54A" w14:textId="77777777" w:rsidR="00CB307B" w:rsidRDefault="00CB307B" w:rsidP="00CB307B">
      <w:r>
        <w:t>Efeito:</w:t>
      </w:r>
      <w:r>
        <w:tab/>
        <w:t>Recebe +30% de Chakra Extra</w:t>
      </w:r>
    </w:p>
    <w:p w14:paraId="265E0C48" w14:textId="77777777" w:rsidR="00CB307B" w:rsidRDefault="00CB307B" w:rsidP="00CB307B">
      <w:r>
        <w:t>Recebe Katon no Jutsu Rank C com afinidade. Seu Katon é fortalecido baseado no ranking.</w:t>
      </w:r>
    </w:p>
    <w:p w14:paraId="0109FE80" w14:textId="77777777" w:rsidR="00CB307B" w:rsidRDefault="00CB307B" w:rsidP="00CB307B">
      <w:r>
        <w:t>Rank C: Ganha +25 de dano em técnicas de Katon</w:t>
      </w:r>
    </w:p>
    <w:p w14:paraId="77752DE4" w14:textId="77777777" w:rsidR="00CB307B" w:rsidRDefault="00CB307B" w:rsidP="00CB307B">
      <w:r>
        <w:t>Rank B: Ganha +40 de dano em técnicas de Katon</w:t>
      </w:r>
    </w:p>
    <w:p w14:paraId="656E8946" w14:textId="77777777" w:rsidR="00CB307B" w:rsidRDefault="00CB307B" w:rsidP="00CB307B">
      <w:r>
        <w:t>Rank A: Ganha +50 de dano em técnicas de Katon</w:t>
      </w:r>
    </w:p>
    <w:p w14:paraId="5C953B23" w14:textId="77777777" w:rsidR="00CB307B" w:rsidRDefault="00CB307B" w:rsidP="00CB307B">
      <w:r>
        <w:t>Rank S: Ganha +50 de dano em Katon técnicas que causem efeito irão causar +10 de dano e -1 no redutor (respeitando o limite de -4)</w:t>
      </w:r>
    </w:p>
    <w:p w14:paraId="640A9F74" w14:textId="77777777" w:rsidR="00CB307B" w:rsidRDefault="00CB307B" w:rsidP="00CB307B">
      <w:r>
        <w:t>Rank SS: Ganha +80 de dano em Katon técnicas que causem efeito irão causar +10 de dano e -1 no redutor (respeitando o limite de -4)</w:t>
      </w:r>
    </w:p>
    <w:p w14:paraId="06941B02" w14:textId="77777777" w:rsidR="00CB307B" w:rsidRDefault="00CB307B" w:rsidP="00CB307B">
      <w:r>
        <w:t>Rank SS+: Ganha +100 de dano em Katon técnicas que causem efeito irão causar +20 de dano e -1 no redutor (respeitando o limite de -4)</w:t>
      </w:r>
    </w:p>
    <w:p w14:paraId="7ADCC47C" w14:textId="77777777" w:rsidR="00CB307B" w:rsidRDefault="00CB307B" w:rsidP="00CB307B">
      <w:r>
        <w:t>Rank SSS: Ganha +250 de dano em Katon técnicas que causem efeito irão causar +25 de dano e -2 no redutor (com um limite máximo de -5)</w:t>
      </w:r>
    </w:p>
    <w:p w14:paraId="026AC20F" w14:textId="77777777" w:rsidR="00CB307B" w:rsidRDefault="00CB307B" w:rsidP="00CB307B"/>
    <w:p w14:paraId="54A37A69" w14:textId="77777777" w:rsidR="00CB307B" w:rsidRDefault="00CB307B" w:rsidP="00CB307B">
      <w:r>
        <w:t xml:space="preserve"> </w:t>
      </w:r>
    </w:p>
    <w:p w14:paraId="1E9BFA7F" w14:textId="77777777" w:rsidR="00CB307B" w:rsidRDefault="00CB307B" w:rsidP="00CB307B">
      <w:r>
        <w:t>Byōen Hōka</w:t>
      </w:r>
    </w:p>
    <w:p w14:paraId="60E59747" w14:textId="77777777" w:rsidR="00CB307B" w:rsidRDefault="00CB307B" w:rsidP="00CB307B">
      <w:r>
        <w:t>(Rugido do Gato das Chamas)</w:t>
      </w:r>
    </w:p>
    <w:p w14:paraId="62E96106" w14:textId="77777777" w:rsidR="00CB307B" w:rsidRDefault="00CB307B" w:rsidP="00CB307B">
      <w:r>
        <w:t>Quem usa: Yugito Nii e Matatabi</w:t>
      </w:r>
    </w:p>
    <w:p w14:paraId="2E3C020A" w14:textId="77777777" w:rsidR="00CB307B" w:rsidRDefault="00CB307B" w:rsidP="00CB307B">
      <w:r>
        <w:t>Primeira aparição: Naruto Shippuden Episódio 72</w:t>
      </w:r>
    </w:p>
    <w:p w14:paraId="4F2711D3" w14:textId="77777777" w:rsidR="00CB307B" w:rsidRDefault="00CB307B" w:rsidP="00CB307B">
      <w:r>
        <w:t>Função: Ataque</w:t>
      </w:r>
    </w:p>
    <w:p w14:paraId="28E39D7A" w14:textId="77777777" w:rsidR="00CB307B" w:rsidRDefault="00CB307B" w:rsidP="00CB307B">
      <w:r>
        <w:lastRenderedPageBreak/>
        <w:t>Rank: SS+</w:t>
      </w:r>
    </w:p>
    <w:p w14:paraId="3F1D1249" w14:textId="77777777" w:rsidR="00CB307B" w:rsidRDefault="00CB307B" w:rsidP="00CB307B">
      <w:r>
        <w:t>Atributo: Ninjutsu</w:t>
      </w:r>
    </w:p>
    <w:p w14:paraId="59534080" w14:textId="77777777" w:rsidR="00CB307B" w:rsidRDefault="00CB307B" w:rsidP="00CB307B">
      <w:r>
        <w:t>Distância: 45m² em linha reta em frente ao usuário</w:t>
      </w:r>
    </w:p>
    <w:p w14:paraId="69DE615D" w14:textId="77777777" w:rsidR="00CB307B" w:rsidRDefault="00CB307B" w:rsidP="00CB307B">
      <w:r>
        <w:t>Selos: Nenhum</w:t>
      </w:r>
    </w:p>
    <w:p w14:paraId="134A1816" w14:textId="77777777" w:rsidR="00CB307B" w:rsidRDefault="00CB307B" w:rsidP="00CB307B">
      <w:r>
        <w:t>Requisito: Nibi</w:t>
      </w:r>
    </w:p>
    <w:p w14:paraId="1C8ABBAB" w14:textId="77777777" w:rsidR="00CB307B" w:rsidRDefault="00CB307B" w:rsidP="00CB307B">
      <w:r>
        <w:tab/>
        <w:t xml:space="preserve">      Bijū Mōdo ativo</w:t>
      </w:r>
    </w:p>
    <w:p w14:paraId="114E4107" w14:textId="77777777" w:rsidR="00CB307B" w:rsidRDefault="00CB307B" w:rsidP="00CB307B">
      <w:r>
        <w:tab/>
        <w:t xml:space="preserve">      Katon no Jutsu Rank SS+</w:t>
      </w:r>
    </w:p>
    <w:p w14:paraId="02215BF9" w14:textId="77777777" w:rsidR="00CB307B" w:rsidRDefault="00CB307B" w:rsidP="00CB307B">
      <w:r>
        <w:t>Notas: Esta técnica existe somente no Anime</w:t>
      </w:r>
    </w:p>
    <w:p w14:paraId="54D21C4C" w14:textId="77777777" w:rsidR="00CB307B" w:rsidRDefault="00CB307B" w:rsidP="00CB307B">
      <w:r>
        <w:t>Descrição: O usuário, enquanto em sua plena forma duas caudas, dispara uma enorme bola de fogo espectral feita de chakra e fogo que explode em contato. Estas explosões são muito destrutivas, e pode reduzir seus arredores a escombros.</w:t>
      </w:r>
    </w:p>
    <w:p w14:paraId="1B947C56" w14:textId="77777777" w:rsidR="00CB307B" w:rsidRDefault="00CB307B" w:rsidP="00CB307B">
      <w:r>
        <w:t>Dano:</w:t>
      </w:r>
      <w:r>
        <w:tab/>
        <w:t>396</w:t>
      </w:r>
    </w:p>
    <w:p w14:paraId="2A72A8DD" w14:textId="77777777" w:rsidR="00CB307B" w:rsidRDefault="00CB307B" w:rsidP="00CB307B">
      <w:r>
        <w:t>Gasto:</w:t>
      </w:r>
      <w:r>
        <w:tab/>
        <w:t>350 Pontos de Chakra</w:t>
      </w:r>
    </w:p>
    <w:p w14:paraId="0BC4F3EA" w14:textId="77777777" w:rsidR="00CB307B" w:rsidRDefault="00CB307B" w:rsidP="00CB307B">
      <w:r>
        <w:t>Efeito:</w:t>
      </w:r>
      <w:r>
        <w:tab/>
        <w:t>Reduz a defesa dos adversários em -4.</w:t>
      </w:r>
    </w:p>
    <w:p w14:paraId="1DCE1261" w14:textId="77777777" w:rsidR="00CB307B" w:rsidRDefault="00CB307B" w:rsidP="00CB307B"/>
    <w:p w14:paraId="05A3D9D3" w14:textId="77777777" w:rsidR="00CB307B" w:rsidRDefault="00CB307B" w:rsidP="00CB307B">
      <w:r>
        <w:t xml:space="preserve"> </w:t>
      </w:r>
    </w:p>
    <w:p w14:paraId="79E82B2C" w14:textId="77777777" w:rsidR="00CB307B" w:rsidRDefault="00CB307B" w:rsidP="00CB307B">
      <w:r>
        <w:t>Great Claw Atack</w:t>
      </w:r>
    </w:p>
    <w:p w14:paraId="5ACD27AD" w14:textId="77777777" w:rsidR="00CB307B" w:rsidRDefault="00CB307B" w:rsidP="00CB307B">
      <w:r>
        <w:t>(Grande Ataque de Garra)</w:t>
      </w:r>
    </w:p>
    <w:p w14:paraId="0B77F8E2" w14:textId="77777777" w:rsidR="00CB307B" w:rsidRDefault="00CB307B" w:rsidP="00CB307B">
      <w:r>
        <w:t>Quem usa: Yugito Ni e Matatabi</w:t>
      </w:r>
    </w:p>
    <w:p w14:paraId="1493B232" w14:textId="77777777" w:rsidR="00CB307B" w:rsidRDefault="00CB307B" w:rsidP="00CB307B">
      <w:r>
        <w:t>Primeira aparição: Naruto Shippuden: Episódio 72</w:t>
      </w:r>
    </w:p>
    <w:p w14:paraId="0127F592" w14:textId="77777777" w:rsidR="00CB307B" w:rsidRDefault="00CB307B" w:rsidP="00CB307B">
      <w:r>
        <w:t>Função: Ataque</w:t>
      </w:r>
    </w:p>
    <w:p w14:paraId="75048780" w14:textId="77777777" w:rsidR="00CB307B" w:rsidRDefault="00CB307B" w:rsidP="00CB307B">
      <w:r>
        <w:t>Rank: SS+</w:t>
      </w:r>
    </w:p>
    <w:p w14:paraId="49CF32CF" w14:textId="77777777" w:rsidR="00CB307B" w:rsidRDefault="00CB307B" w:rsidP="00CB307B">
      <w:r>
        <w:t>Atributo: Taijutsu</w:t>
      </w:r>
    </w:p>
    <w:p w14:paraId="2CDD1793" w14:textId="77777777" w:rsidR="00CB307B" w:rsidRDefault="00CB307B" w:rsidP="00CB307B">
      <w:r>
        <w:t>Distância: Física</w:t>
      </w:r>
    </w:p>
    <w:p w14:paraId="38DE3D37" w14:textId="77777777" w:rsidR="00CB307B" w:rsidRDefault="00CB307B" w:rsidP="00CB307B">
      <w:r>
        <w:t>Selos: Nenhum</w:t>
      </w:r>
    </w:p>
    <w:p w14:paraId="40DF4684" w14:textId="77777777" w:rsidR="00CB307B" w:rsidRDefault="00CB307B" w:rsidP="00CB307B">
      <w:r>
        <w:t>Requisito: Nibi</w:t>
      </w:r>
    </w:p>
    <w:p w14:paraId="50A10022" w14:textId="77777777" w:rsidR="00CB307B" w:rsidRDefault="00CB307B" w:rsidP="00CB307B">
      <w:r>
        <w:tab/>
        <w:t xml:space="preserve">      Bijū Mōdo ativo</w:t>
      </w:r>
    </w:p>
    <w:p w14:paraId="4B8EEB72" w14:textId="77777777" w:rsidR="00CB307B" w:rsidRDefault="00CB307B" w:rsidP="00CB307B">
      <w:r>
        <w:t>Notas: Nenhum</w:t>
      </w:r>
    </w:p>
    <w:p w14:paraId="44EB5F1D" w14:textId="77777777" w:rsidR="00CB307B" w:rsidRDefault="00CB307B" w:rsidP="00CB307B">
      <w:r>
        <w:lastRenderedPageBreak/>
        <w:t>Descrição: Matatabi, ou Yugito em seu Modo Besta com Cauda, dá um golpe sólido com sua pata direita.</w:t>
      </w:r>
    </w:p>
    <w:p w14:paraId="14ACA831" w14:textId="77777777" w:rsidR="00CB307B" w:rsidRDefault="00CB307B" w:rsidP="00CB307B">
      <w:r>
        <w:t>Dano:</w:t>
      </w:r>
      <w:r>
        <w:tab/>
        <w:t>455</w:t>
      </w:r>
    </w:p>
    <w:p w14:paraId="3EBD0C4F" w14:textId="77777777" w:rsidR="00CB307B" w:rsidRDefault="00CB307B" w:rsidP="00CB307B">
      <w:r>
        <w:t>Gasto:</w:t>
      </w:r>
      <w:r>
        <w:tab/>
        <w:t>350 Pontos de estamina</w:t>
      </w:r>
    </w:p>
    <w:p w14:paraId="758E087D" w14:textId="77777777" w:rsidR="00CB307B" w:rsidRDefault="00CB307B" w:rsidP="00CB307B">
      <w:r>
        <w:t>Efeito:</w:t>
      </w:r>
      <w:r>
        <w:tab/>
        <w:t>Nenhum</w:t>
      </w:r>
    </w:p>
    <w:p w14:paraId="64E8A2C9" w14:textId="77777777" w:rsidR="00CB307B" w:rsidRDefault="00CB307B" w:rsidP="00CB307B"/>
    <w:p w14:paraId="4BB9F121" w14:textId="77777777" w:rsidR="00CB307B" w:rsidRDefault="00CB307B" w:rsidP="00CB307B">
      <w:r>
        <w:t xml:space="preserve"> </w:t>
      </w:r>
    </w:p>
    <w:p w14:paraId="37645F59" w14:textId="77777777" w:rsidR="00CB307B" w:rsidRDefault="00CB307B" w:rsidP="00CB307B">
      <w:r>
        <w:t>Nekozume</w:t>
      </w:r>
    </w:p>
    <w:p w14:paraId="20AAA370" w14:textId="77777777" w:rsidR="00CB307B" w:rsidRDefault="00CB307B" w:rsidP="00CB307B">
      <w:r>
        <w:t>(Garras de Gato)</w:t>
      </w:r>
    </w:p>
    <w:p w14:paraId="4D4CCBD0" w14:textId="77777777" w:rsidR="00CB307B" w:rsidRDefault="00CB307B" w:rsidP="00CB307B">
      <w:r>
        <w:t>Quem usa: Yugito Ni</w:t>
      </w:r>
    </w:p>
    <w:p w14:paraId="1633D962" w14:textId="77777777" w:rsidR="00CB307B" w:rsidRDefault="00CB307B" w:rsidP="00CB307B">
      <w:r>
        <w:t>Primeira aparição: Naruto Shippuden: Episódio 325</w:t>
      </w:r>
    </w:p>
    <w:p w14:paraId="5E2750E1" w14:textId="77777777" w:rsidR="00CB307B" w:rsidRDefault="00CB307B" w:rsidP="00CB307B">
      <w:r>
        <w:t>Função: Ataque</w:t>
      </w:r>
    </w:p>
    <w:p w14:paraId="25569E22" w14:textId="77777777" w:rsidR="00CB307B" w:rsidRDefault="00CB307B" w:rsidP="00CB307B">
      <w:r>
        <w:t>Rank: S</w:t>
      </w:r>
    </w:p>
    <w:p w14:paraId="06FD4264" w14:textId="77777777" w:rsidR="00CB307B" w:rsidRDefault="00CB307B" w:rsidP="00CB307B">
      <w:r>
        <w:t>Atributo: Taijutsu</w:t>
      </w:r>
    </w:p>
    <w:p w14:paraId="3CE8A71B" w14:textId="77777777" w:rsidR="00CB307B" w:rsidRDefault="00CB307B" w:rsidP="00CB307B">
      <w:r>
        <w:t>Distância: Física</w:t>
      </w:r>
    </w:p>
    <w:p w14:paraId="445F9A2A" w14:textId="77777777" w:rsidR="00CB307B" w:rsidRDefault="00CB307B" w:rsidP="00CB307B">
      <w:r>
        <w:t>Selos: Nenhum</w:t>
      </w:r>
    </w:p>
    <w:p w14:paraId="22AA118E" w14:textId="77777777" w:rsidR="00CB307B" w:rsidRDefault="00CB307B" w:rsidP="00CB307B">
      <w:r>
        <w:t>Requisito: Version 2 ativa</w:t>
      </w:r>
    </w:p>
    <w:p w14:paraId="71703552" w14:textId="77777777" w:rsidR="00CB307B" w:rsidRDefault="00CB307B" w:rsidP="00CB307B">
      <w:r>
        <w:tab/>
        <w:t xml:space="preserve">      Claw Creation Techinique rank S</w:t>
      </w:r>
    </w:p>
    <w:p w14:paraId="78BA8897" w14:textId="77777777" w:rsidR="00CB307B" w:rsidRDefault="00CB307B" w:rsidP="00CB307B">
      <w:r>
        <w:t>Notas: Nenhum</w:t>
      </w:r>
    </w:p>
    <w:p w14:paraId="27170829" w14:textId="77777777" w:rsidR="00CB307B" w:rsidRDefault="00CB307B" w:rsidP="00CB307B">
      <w:r>
        <w:t xml:space="preserve">Descrição: Enquanto em seu estado transformado, Yugito corta o oponente com um golpe poderoso e rápido, usando as unhas estendidas em suas mãos. </w:t>
      </w:r>
    </w:p>
    <w:p w14:paraId="39A0D7C0" w14:textId="77777777" w:rsidR="00CB307B" w:rsidRDefault="00CB307B" w:rsidP="00CB307B">
      <w:r>
        <w:t>Dano:</w:t>
      </w:r>
      <w:r>
        <w:tab/>
        <w:t>195</w:t>
      </w:r>
    </w:p>
    <w:p w14:paraId="6A81A5D5" w14:textId="77777777" w:rsidR="00CB307B" w:rsidRDefault="00CB307B" w:rsidP="00CB307B">
      <w:r>
        <w:t>Gasto:</w:t>
      </w:r>
      <w:r>
        <w:tab/>
        <w:t>150 Pontos de Estamina</w:t>
      </w:r>
    </w:p>
    <w:p w14:paraId="0AC3C85B" w14:textId="77777777" w:rsidR="00CB307B" w:rsidRDefault="00CB307B" w:rsidP="00CB307B">
      <w:r>
        <w:t>Efeito:</w:t>
      </w:r>
      <w:r>
        <w:tab/>
        <w:t>Nenhum</w:t>
      </w:r>
    </w:p>
    <w:p w14:paraId="13E9F4B9" w14:textId="77777777" w:rsidR="00CB307B" w:rsidRDefault="00CB307B" w:rsidP="00CB307B"/>
    <w:p w14:paraId="115E1063" w14:textId="77777777" w:rsidR="00CB307B" w:rsidRDefault="00CB307B" w:rsidP="00CB307B">
      <w:r>
        <w:t xml:space="preserve"> </w:t>
      </w:r>
    </w:p>
    <w:p w14:paraId="60A75BC3" w14:textId="77777777" w:rsidR="00CB307B" w:rsidRDefault="00CB307B" w:rsidP="00CB307B">
      <w:r>
        <w:t>Nezumi Kedama</w:t>
      </w:r>
    </w:p>
    <w:p w14:paraId="0F7831B8" w14:textId="77777777" w:rsidR="00CB307B" w:rsidRDefault="00CB307B" w:rsidP="00CB307B">
      <w:r>
        <w:t>(Roedor de Bola de Pelo)</w:t>
      </w:r>
    </w:p>
    <w:p w14:paraId="11180636" w14:textId="77777777" w:rsidR="00CB307B" w:rsidRDefault="00CB307B" w:rsidP="00CB307B">
      <w:r>
        <w:t>Quem usa: Yugito Nii</w:t>
      </w:r>
    </w:p>
    <w:p w14:paraId="61B2F917" w14:textId="77777777" w:rsidR="00CB307B" w:rsidRDefault="00CB307B" w:rsidP="00CB307B">
      <w:r>
        <w:lastRenderedPageBreak/>
        <w:t>Primeira aparição: Naruto Shippuden Episódio 325</w:t>
      </w:r>
    </w:p>
    <w:p w14:paraId="2A0ADF64" w14:textId="77777777" w:rsidR="00CB307B" w:rsidRDefault="00CB307B" w:rsidP="00CB307B">
      <w:r>
        <w:t>Função: Ataque</w:t>
      </w:r>
    </w:p>
    <w:p w14:paraId="7E28D8B7" w14:textId="77777777" w:rsidR="00CB307B" w:rsidRDefault="00CB307B" w:rsidP="00CB307B">
      <w:r>
        <w:t>Rank: S</w:t>
      </w:r>
    </w:p>
    <w:p w14:paraId="000ED913" w14:textId="77777777" w:rsidR="00CB307B" w:rsidRDefault="00CB307B" w:rsidP="00CB307B">
      <w:r>
        <w:t>Atributo: Ninjutsu</w:t>
      </w:r>
    </w:p>
    <w:p w14:paraId="54AA534A" w14:textId="77777777" w:rsidR="00CB307B" w:rsidRDefault="00CB307B" w:rsidP="00CB307B">
      <w:r>
        <w:t>Distância: 5m² por Rato</w:t>
      </w:r>
    </w:p>
    <w:p w14:paraId="254A303A" w14:textId="77777777" w:rsidR="00CB307B" w:rsidRDefault="00CB307B" w:rsidP="00CB307B">
      <w:r>
        <w:t>Selos: Nenhum</w:t>
      </w:r>
    </w:p>
    <w:p w14:paraId="2A28E93A" w14:textId="77777777" w:rsidR="00CB307B" w:rsidRDefault="00CB307B" w:rsidP="00CB307B">
      <w:r>
        <w:t>Requisito: Shakunetsu no Gõka rank S</w:t>
      </w:r>
    </w:p>
    <w:p w14:paraId="7E882CD5" w14:textId="77777777" w:rsidR="00CB307B" w:rsidRDefault="00CB307B" w:rsidP="00CB307B">
      <w:r>
        <w:tab/>
        <w:t xml:space="preserve">      Nibi</w:t>
      </w:r>
    </w:p>
    <w:p w14:paraId="492CF49E" w14:textId="77777777" w:rsidR="00CB307B" w:rsidRDefault="00CB307B" w:rsidP="00CB307B">
      <w:r>
        <w:t>Notas: É permitido lançar até um máximo de 10 ratos consecutivos em um alvo ou em alvos diferentes.</w:t>
      </w:r>
    </w:p>
    <w:p w14:paraId="5CB13A5F" w14:textId="77777777" w:rsidR="00CB307B" w:rsidRDefault="00CB307B" w:rsidP="00CB307B">
      <w:r>
        <w:tab/>
        <w:t>O maior redutor que pode ser aplicado é de -4.</w:t>
      </w:r>
    </w:p>
    <w:p w14:paraId="16193AB6" w14:textId="77777777" w:rsidR="00CB307B" w:rsidRDefault="00CB307B" w:rsidP="00CB307B">
      <w:r>
        <w:t>Descrição: O usuário transforma seu cuspe em uma bola de pelos revestida em chama que assume a forma de um rato revestido em chamas, que então continuamente se divide em bolas de pelos em chamas individuais e similares. Esses projéteis de chamas seguem o alvo antes de explodirem, assim que entram em contato com o objeto.</w:t>
      </w:r>
    </w:p>
    <w:p w14:paraId="60EE16AE" w14:textId="77777777" w:rsidR="00CB307B" w:rsidRDefault="00CB307B" w:rsidP="00CB307B">
      <w:r>
        <w:t>Dano:</w:t>
      </w:r>
      <w:r>
        <w:tab/>
        <w:t>19 por rato</w:t>
      </w:r>
    </w:p>
    <w:p w14:paraId="28E904C1" w14:textId="77777777" w:rsidR="00CB307B" w:rsidRDefault="00CB307B" w:rsidP="00CB307B">
      <w:r>
        <w:t>Gasto:</w:t>
      </w:r>
      <w:r>
        <w:tab/>
        <w:t>15 Pontos de Chakra por rato</w:t>
      </w:r>
    </w:p>
    <w:p w14:paraId="0E68170A" w14:textId="77777777" w:rsidR="00CB307B" w:rsidRDefault="00CB307B" w:rsidP="00CB307B">
      <w:r>
        <w:t>Efeito:</w:t>
      </w:r>
      <w:r>
        <w:tab/>
        <w:t>Reduz a defesa dos adversários em -1 para cada dois ratos.</w:t>
      </w:r>
    </w:p>
    <w:p w14:paraId="4A489394" w14:textId="77777777" w:rsidR="00CB307B" w:rsidRDefault="00CB307B" w:rsidP="00CB307B"/>
    <w:p w14:paraId="5D527067" w14:textId="77777777" w:rsidR="00CB307B" w:rsidRDefault="00CB307B" w:rsidP="00CB307B">
      <w:r>
        <w:t>=================================================================================</w:t>
      </w:r>
    </w:p>
    <w:p w14:paraId="3EAEFEE1" w14:textId="77777777" w:rsidR="00CB307B" w:rsidRDefault="00CB307B" w:rsidP="00CB307B">
      <w:r>
        <w:tab/>
      </w:r>
      <w:r>
        <w:tab/>
      </w:r>
      <w:r>
        <w:tab/>
      </w:r>
      <w:r>
        <w:tab/>
      </w:r>
      <w:r>
        <w:tab/>
      </w:r>
      <w:r>
        <w:tab/>
      </w:r>
      <w:r>
        <w:tab/>
        <w:t>Sanbi</w:t>
      </w:r>
    </w:p>
    <w:p w14:paraId="5A74C0F3" w14:textId="77777777" w:rsidR="00CB307B" w:rsidRDefault="00CB307B" w:rsidP="00CB307B">
      <w:r>
        <w:t>=================================================================================</w:t>
      </w:r>
    </w:p>
    <w:p w14:paraId="4C1B017E" w14:textId="77777777" w:rsidR="00CB307B" w:rsidRDefault="00CB307B" w:rsidP="00CB307B"/>
    <w:p w14:paraId="43152919" w14:textId="77777777" w:rsidR="00CB307B" w:rsidRDefault="00CB307B" w:rsidP="00CB307B">
      <w:r>
        <w:t xml:space="preserve"> </w:t>
      </w:r>
    </w:p>
    <w:p w14:paraId="1DD67442" w14:textId="77777777" w:rsidR="00CB307B" w:rsidRDefault="00CB307B" w:rsidP="00CB307B">
      <w:r>
        <w:t>Sanbi</w:t>
      </w:r>
    </w:p>
    <w:p w14:paraId="4736C917" w14:textId="77777777" w:rsidR="00CB307B" w:rsidRDefault="00CB307B" w:rsidP="00CB307B">
      <w:r>
        <w:t>(Três Caudas)</w:t>
      </w:r>
    </w:p>
    <w:p w14:paraId="1BCD4B47" w14:textId="77777777" w:rsidR="00CB307B" w:rsidRDefault="00CB307B" w:rsidP="00CB307B">
      <w:r>
        <w:t>Quem usa: Yagura Karatachi, Rin Nohara, Obito Uchiha e Naruto Uzumaki</w:t>
      </w:r>
    </w:p>
    <w:p w14:paraId="2DCDA70E" w14:textId="77777777" w:rsidR="00CB307B" w:rsidRDefault="00CB307B" w:rsidP="00CB307B">
      <w:r>
        <w:lastRenderedPageBreak/>
        <w:t>Primeira aparição: Naruto Shippuden: Episódio 78</w:t>
      </w:r>
    </w:p>
    <w:p w14:paraId="458E89C5" w14:textId="77777777" w:rsidR="00CB307B" w:rsidRDefault="00CB307B" w:rsidP="00CB307B">
      <w:r>
        <w:t>Função: Passivo</w:t>
      </w:r>
    </w:p>
    <w:p w14:paraId="08482190" w14:textId="77777777" w:rsidR="00CB307B" w:rsidRDefault="00CB307B" w:rsidP="00CB307B">
      <w:r>
        <w:t>Rank: SSS</w:t>
      </w:r>
    </w:p>
    <w:p w14:paraId="523C405E" w14:textId="77777777" w:rsidR="00CB307B" w:rsidRDefault="00CB307B" w:rsidP="00CB307B">
      <w:r>
        <w:t>Distância: Usuário</w:t>
      </w:r>
    </w:p>
    <w:p w14:paraId="6C7E32AF" w14:textId="77777777" w:rsidR="00CB307B" w:rsidRDefault="00CB307B" w:rsidP="00CB307B">
      <w:r>
        <w:t>Selos: Nenhum</w:t>
      </w:r>
    </w:p>
    <w:p w14:paraId="406B49ED" w14:textId="77777777" w:rsidR="00CB307B" w:rsidRDefault="00CB307B" w:rsidP="00CB307B">
      <w:r>
        <w:t>Requisito: Trait Jinchuuriki ou Selar a Bijuu em seu corpo</w:t>
      </w:r>
    </w:p>
    <w:p w14:paraId="6EFFE7BB" w14:textId="77777777" w:rsidR="00CB307B" w:rsidRDefault="00CB307B" w:rsidP="00CB307B">
      <w:r>
        <w:t>Notas: Isobu' (</w:t>
      </w:r>
      <w:r>
        <w:rPr>
          <w:rFonts w:ascii="MS Gothic" w:eastAsia="MS Gothic" w:hAnsi="MS Gothic" w:cs="MS Gothic" w:hint="eastAsia"/>
        </w:rPr>
        <w:t>磯</w:t>
      </w:r>
      <w:r>
        <w:t xml:space="preserve"> </w:t>
      </w:r>
      <w:r>
        <w:rPr>
          <w:rFonts w:ascii="MS Gothic" w:eastAsia="MS Gothic" w:hAnsi="MS Gothic" w:cs="MS Gothic" w:hint="eastAsia"/>
        </w:rPr>
        <w:t>撫</w:t>
      </w:r>
      <w:r>
        <w:t>) significa literalmente 'Derrame da Praia' e também é uma adaptação do nome do mar yōkai Isonade (</w:t>
      </w:r>
      <w:r>
        <w:rPr>
          <w:rFonts w:ascii="MS Gothic" w:eastAsia="MS Gothic" w:hAnsi="MS Gothic" w:cs="MS Gothic" w:hint="eastAsia"/>
        </w:rPr>
        <w:t>磯</w:t>
      </w:r>
      <w:r>
        <w:t xml:space="preserve"> </w:t>
      </w:r>
      <w:r>
        <w:rPr>
          <w:rFonts w:ascii="MS Gothic" w:eastAsia="MS Gothic" w:hAnsi="MS Gothic" w:cs="MS Gothic" w:hint="eastAsia"/>
        </w:rPr>
        <w:t>撫</w:t>
      </w:r>
      <w:r>
        <w:t xml:space="preserve"> </w:t>
      </w:r>
      <w:r>
        <w:rPr>
          <w:rFonts w:ascii="MS Gothic" w:eastAsia="MS Gothic" w:hAnsi="MS Gothic" w:cs="MS Gothic" w:hint="eastAsia"/>
        </w:rPr>
        <w:t>で</w:t>
      </w:r>
      <w:r>
        <w:t>). O Isonade tinha uma cauda em forma de gancho, semelhante ao cajado de Yagura.</w:t>
      </w:r>
    </w:p>
    <w:p w14:paraId="6A69DA95" w14:textId="77777777" w:rsidR="00CB307B" w:rsidRDefault="00CB307B" w:rsidP="00CB307B">
      <w:r>
        <w:tab/>
        <w:t>Já que Rin morreu sem ter Isobu extraído, Isobu é a primeira besta com cauda conhecida a ter "morrido" e revivido.</w:t>
      </w:r>
    </w:p>
    <w:p w14:paraId="79F36476" w14:textId="77777777" w:rsidR="00CB307B" w:rsidRDefault="00CB307B" w:rsidP="00CB307B">
      <w:r>
        <w:tab/>
        <w:t>No Episódio 'A Aparição do Três Caudas', a captura de Isobu aconteceu muito mais tarde do que no mangá, mas se desenrolou da mesma maneira.</w:t>
      </w:r>
    </w:p>
    <w:p w14:paraId="0961F702" w14:textId="77777777" w:rsidR="00CB307B" w:rsidRDefault="00CB307B" w:rsidP="00CB307B">
      <w:r>
        <w:t>Descrição: Isobu fala de maneira tímida, referindo-se a si mesmo como "boku" (</w:t>
      </w:r>
      <w:r>
        <w:rPr>
          <w:rFonts w:ascii="MS Gothic" w:eastAsia="MS Gothic" w:hAnsi="MS Gothic" w:cs="MS Gothic" w:hint="eastAsia"/>
        </w:rPr>
        <w:t>ボ</w:t>
      </w:r>
      <w:r>
        <w:t xml:space="preserve"> </w:t>
      </w:r>
      <w:r>
        <w:rPr>
          <w:rFonts w:ascii="MS Gothic" w:eastAsia="MS Gothic" w:hAnsi="MS Gothic" w:cs="MS Gothic" w:hint="eastAsia"/>
        </w:rPr>
        <w:t>ク</w:t>
      </w:r>
      <w:r>
        <w:t>), que geralmente é usado por meninos. Vendo que Yagura tinha controle total sobre ele e se tornava amigo dele, presume-se que Isobu não é tão rude ou franco como algumas das outras bestas com cauda e se deu bem com seus jinchūriki.</w:t>
      </w:r>
    </w:p>
    <w:p w14:paraId="0E4DD030" w14:textId="77777777" w:rsidR="00CB307B" w:rsidRDefault="00CB307B" w:rsidP="00CB307B">
      <w:r>
        <w:tab/>
        <w:t>Isobu se parece principalmente com uma grande tartaruga, mas com uma carapaça semelhante a um caranguejo, espinhos por todo o corpo e três caudas semelhantes a camarões. Sob sua concha, possui tecido vermelho semelhante a um músculo. Tem um par de braços e mãos humanos, mas não tem pernas traseiras. Seu rosto está escondido entre a testa grande e o maxilar inferior - ambos com pontas. Seus olhos são vermelhos e têm pupilas vermelhas. No anime, os olhos são vermelhos com pupilas amarelas.</w:t>
      </w:r>
    </w:p>
    <w:p w14:paraId="5A38675A" w14:textId="77777777" w:rsidR="00CB307B" w:rsidRDefault="00CB307B" w:rsidP="00CB307B">
      <w:r>
        <w:tab/>
        <w:t>Seu olho direito está constantemente fechado. No anime, Guren especulou que isso acontecia porque seus olhos eram as únicas partes moles de seu corpo, sendo fortemente blindados e, portanto, mantinha um olho fechado para cobrir pontos mais vulneráveis. Durante os últimos dias restantes do Sábio dos Seis Caminhos, Isobu era essencialmente o mesmo em aparência, embora menor em tamanho com pontas mais curtas ao redor de seu corpo, mas ainda era muitas vezes maior do que o Sábio.</w:t>
      </w:r>
    </w:p>
    <w:p w14:paraId="40E1BE17" w14:textId="77777777" w:rsidR="00CB307B" w:rsidRDefault="00CB307B" w:rsidP="00CB307B">
      <w:r>
        <w:t>Dano:</w:t>
      </w:r>
      <w:r>
        <w:tab/>
        <w:t>Nenhum</w:t>
      </w:r>
    </w:p>
    <w:p w14:paraId="2F463C64" w14:textId="77777777" w:rsidR="00CB307B" w:rsidRDefault="00CB307B" w:rsidP="00CB307B">
      <w:r>
        <w:t>Gasto:</w:t>
      </w:r>
      <w:r>
        <w:tab/>
        <w:t>Nenhum</w:t>
      </w:r>
    </w:p>
    <w:p w14:paraId="34879F79" w14:textId="77777777" w:rsidR="00CB307B" w:rsidRDefault="00CB307B" w:rsidP="00CB307B">
      <w:r>
        <w:t>Efeito:</w:t>
      </w:r>
      <w:r>
        <w:tab/>
        <w:t>Recebe +35% de chakra extra</w:t>
      </w:r>
    </w:p>
    <w:p w14:paraId="51FDA1F3" w14:textId="77777777" w:rsidR="00CB307B" w:rsidRDefault="00CB307B" w:rsidP="00CB307B">
      <w:r>
        <w:lastRenderedPageBreak/>
        <w:t>Recebe Suiton no Jutsu Rank C com afinidade. Seu suiton é fortalecido baseado no ranking.</w:t>
      </w:r>
    </w:p>
    <w:p w14:paraId="0A3ABB93" w14:textId="77777777" w:rsidR="00CB307B" w:rsidRDefault="00CB307B" w:rsidP="00CB307B">
      <w:r>
        <w:t>Rank C: Ganha +25 de dano em técnicas de Suiton</w:t>
      </w:r>
    </w:p>
    <w:p w14:paraId="0A3AB725" w14:textId="77777777" w:rsidR="00CB307B" w:rsidRDefault="00CB307B" w:rsidP="00CB307B">
      <w:r>
        <w:t>Rank B: Ganha +40 de dano em técnicas de Suiton</w:t>
      </w:r>
    </w:p>
    <w:p w14:paraId="0990B786" w14:textId="77777777" w:rsidR="00CB307B" w:rsidRDefault="00CB307B" w:rsidP="00CB307B">
      <w:r>
        <w:t>Rank A: Ganha +50 de dano em técnicas de Suiton</w:t>
      </w:r>
    </w:p>
    <w:p w14:paraId="0FDD422F" w14:textId="77777777" w:rsidR="00CB307B" w:rsidRDefault="00CB307B" w:rsidP="00CB307B">
      <w:r>
        <w:t>Rank S: Ganha +50 de dano em Suiton técnicas que causem efeito irão causar +10 de dano e -1 no redutor (respeitando o limite de -4)</w:t>
      </w:r>
    </w:p>
    <w:p w14:paraId="3640C8E3" w14:textId="77777777" w:rsidR="00CB307B" w:rsidRDefault="00CB307B" w:rsidP="00CB307B">
      <w:r>
        <w:t>Rank SS: Ganha +80 de dano em Suiton técnicas que causem efeito irão causar +10 de dano e -1 no redutor (respeitando o limite de -4)</w:t>
      </w:r>
    </w:p>
    <w:p w14:paraId="6E676EB3" w14:textId="77777777" w:rsidR="00CB307B" w:rsidRDefault="00CB307B" w:rsidP="00CB307B">
      <w:r>
        <w:t>Rank SS+: Ganha +100 de dano em Suiton técnicas que causem efeito irão causar +20 de dano e -1 no redutor (respeitando o limite de -4)</w:t>
      </w:r>
    </w:p>
    <w:p w14:paraId="110EB8C0" w14:textId="77777777" w:rsidR="00CB307B" w:rsidRDefault="00CB307B" w:rsidP="00CB307B">
      <w:r>
        <w:t>Rank SSS: Ganha +250 de dano em Suiton técnicas que causem efeito irão causar +25 de dano e -2 no redutor (com um limite máximo de -5)</w:t>
      </w:r>
    </w:p>
    <w:p w14:paraId="7CD24AA1" w14:textId="77777777" w:rsidR="00CB307B" w:rsidRDefault="00CB307B" w:rsidP="00CB307B"/>
    <w:p w14:paraId="2A85FB20" w14:textId="77777777" w:rsidR="00CB307B" w:rsidRDefault="00CB307B" w:rsidP="00CB307B">
      <w:r>
        <w:t xml:space="preserve"> </w:t>
      </w:r>
    </w:p>
    <w:p w14:paraId="70FFBF2F" w14:textId="77777777" w:rsidR="00CB307B" w:rsidRDefault="00CB307B" w:rsidP="00CB307B">
      <w:r>
        <w:t>Suiton: Daikaisuidan</w:t>
      </w:r>
    </w:p>
    <w:p w14:paraId="1E564FA2" w14:textId="77777777" w:rsidR="00CB307B" w:rsidRDefault="00CB307B" w:rsidP="00CB307B">
      <w:r>
        <w:t>(Liberação de Água: Grande Projétil de Massa de Água)</w:t>
      </w:r>
    </w:p>
    <w:p w14:paraId="7039C082" w14:textId="77777777" w:rsidR="00CB307B" w:rsidRDefault="00CB307B" w:rsidP="00CB307B">
      <w:r>
        <w:t>Quem usa: Isobu ou Yagura</w:t>
      </w:r>
    </w:p>
    <w:p w14:paraId="729B2014" w14:textId="77777777" w:rsidR="00CB307B" w:rsidRDefault="00CB307B" w:rsidP="00CB307B">
      <w:r>
        <w:t>Primeira aparição: Naruto Shippuden: Episódio 105</w:t>
      </w:r>
    </w:p>
    <w:p w14:paraId="442A8BFD" w14:textId="77777777" w:rsidR="00CB307B" w:rsidRDefault="00CB307B" w:rsidP="00CB307B">
      <w:r>
        <w:t>Função: Ataque</w:t>
      </w:r>
    </w:p>
    <w:p w14:paraId="2F4931F7" w14:textId="77777777" w:rsidR="00CB307B" w:rsidRDefault="00CB307B" w:rsidP="00CB307B">
      <w:r>
        <w:t>Rank: SS+</w:t>
      </w:r>
    </w:p>
    <w:p w14:paraId="260EAE65" w14:textId="77777777" w:rsidR="00CB307B" w:rsidRDefault="00CB307B" w:rsidP="00CB307B">
      <w:r>
        <w:t>Atributo: Ninjutsu</w:t>
      </w:r>
    </w:p>
    <w:p w14:paraId="1C450E1E" w14:textId="77777777" w:rsidR="00CB307B" w:rsidRDefault="00CB307B" w:rsidP="00CB307B">
      <w:r>
        <w:t>Distância: Todos</w:t>
      </w:r>
    </w:p>
    <w:p w14:paraId="203B5BEF" w14:textId="77777777" w:rsidR="00CB307B" w:rsidRDefault="00CB307B" w:rsidP="00CB307B">
      <w:r>
        <w:t>Selos: Nenhum</w:t>
      </w:r>
    </w:p>
    <w:p w14:paraId="20429ACC" w14:textId="77777777" w:rsidR="00CB307B" w:rsidRDefault="00CB307B" w:rsidP="00CB307B">
      <w:r>
        <w:t>Requisito: Sanbi</w:t>
      </w:r>
    </w:p>
    <w:p w14:paraId="363935B6" w14:textId="77777777" w:rsidR="00CB307B" w:rsidRDefault="00CB307B" w:rsidP="00CB307B">
      <w:r>
        <w:tab/>
        <w:t xml:space="preserve">      Bijū Mōdo ativo</w:t>
      </w:r>
    </w:p>
    <w:p w14:paraId="4BCE6A66" w14:textId="77777777" w:rsidR="00CB307B" w:rsidRDefault="00CB307B" w:rsidP="00CB307B">
      <w:r>
        <w:tab/>
        <w:t xml:space="preserve">      Suiton no jutsu Rank SS+</w:t>
      </w:r>
    </w:p>
    <w:p w14:paraId="48D49861" w14:textId="77777777" w:rsidR="00CB307B" w:rsidRDefault="00CB307B" w:rsidP="00CB307B">
      <w:r>
        <w:t>Notas: É permitido lançar até um máximo de 10 ratos consecutivos em um alvo ou em alvos diferentes</w:t>
      </w:r>
    </w:p>
    <w:p w14:paraId="1EE6AC77" w14:textId="77777777" w:rsidR="00CB307B" w:rsidRDefault="00CB307B" w:rsidP="00CB307B">
      <w:r>
        <w:lastRenderedPageBreak/>
        <w:t>Descrição: Isobu, ou Yagura enquanto em sua forma, lança bolas de água de tamanhos variados. As bolas de água também são poderosas o suficiente para destruir todo o lado de um penhasco.</w:t>
      </w:r>
    </w:p>
    <w:p w14:paraId="127301F0" w14:textId="77777777" w:rsidR="00CB307B" w:rsidRDefault="00CB307B" w:rsidP="00CB307B">
      <w:r>
        <w:t>Dano:</w:t>
      </w:r>
      <w:r>
        <w:tab/>
        <w:t>215 por Bola de Água</w:t>
      </w:r>
    </w:p>
    <w:p w14:paraId="611E0A36" w14:textId="77777777" w:rsidR="00CB307B" w:rsidRDefault="00CB307B" w:rsidP="00CB307B">
      <w:r>
        <w:t>Gasto:</w:t>
      </w:r>
      <w:r>
        <w:tab/>
        <w:t>175 Pontos de Chakra por Bola de Água</w:t>
      </w:r>
    </w:p>
    <w:p w14:paraId="587A9208" w14:textId="77777777" w:rsidR="00CB307B" w:rsidRDefault="00CB307B" w:rsidP="00CB307B">
      <w:r>
        <w:t>Efeito: Nenhum</w:t>
      </w:r>
    </w:p>
    <w:p w14:paraId="714123A1" w14:textId="77777777" w:rsidR="00CB307B" w:rsidRDefault="00CB307B" w:rsidP="00CB307B"/>
    <w:p w14:paraId="6B00D8D0" w14:textId="77777777" w:rsidR="00CB307B" w:rsidRDefault="00CB307B" w:rsidP="00CB307B">
      <w:r>
        <w:t xml:space="preserve"> </w:t>
      </w:r>
    </w:p>
    <w:p w14:paraId="1A8A912F" w14:textId="77777777" w:rsidR="00CB307B" w:rsidRDefault="00CB307B" w:rsidP="00CB307B">
      <w:r>
        <w:t>Sangoshō</w:t>
      </w:r>
    </w:p>
    <w:p w14:paraId="50F08806" w14:textId="77777777" w:rsidR="00CB307B" w:rsidRDefault="00CB307B" w:rsidP="00CB307B">
      <w:r>
        <w:t>(Punho de Corais)</w:t>
      </w:r>
    </w:p>
    <w:p w14:paraId="369F20C0" w14:textId="77777777" w:rsidR="00CB307B" w:rsidRDefault="00CB307B" w:rsidP="00CB307B">
      <w:r>
        <w:t>Quem usa: Yagura Karatachi</w:t>
      </w:r>
    </w:p>
    <w:p w14:paraId="11B84609" w14:textId="77777777" w:rsidR="00CB307B" w:rsidRDefault="00CB307B" w:rsidP="00CB307B">
      <w:r>
        <w:t>Primeira aparição: Naruto Shippuden: Episódio 325</w:t>
      </w:r>
    </w:p>
    <w:p w14:paraId="65638A67" w14:textId="77777777" w:rsidR="00CB307B" w:rsidRDefault="00CB307B" w:rsidP="00CB307B">
      <w:r>
        <w:t>Função: Ataque</w:t>
      </w:r>
    </w:p>
    <w:p w14:paraId="36C18808" w14:textId="77777777" w:rsidR="00CB307B" w:rsidRDefault="00CB307B" w:rsidP="00CB307B">
      <w:r>
        <w:t>Rank: SS</w:t>
      </w:r>
    </w:p>
    <w:p w14:paraId="398C62FD" w14:textId="77777777" w:rsidR="00CB307B" w:rsidRDefault="00CB307B" w:rsidP="00CB307B">
      <w:r>
        <w:t>Atributo: Taijutsu</w:t>
      </w:r>
    </w:p>
    <w:p w14:paraId="59BE53B5" w14:textId="77777777" w:rsidR="00CB307B" w:rsidRDefault="00CB307B" w:rsidP="00CB307B">
      <w:r>
        <w:t>Distância: Curta</w:t>
      </w:r>
    </w:p>
    <w:p w14:paraId="759E31C0" w14:textId="77777777" w:rsidR="00CB307B" w:rsidRDefault="00CB307B" w:rsidP="00CB307B">
      <w:r>
        <w:t>Selos: Nenhum</w:t>
      </w:r>
    </w:p>
    <w:p w14:paraId="50E77B46" w14:textId="77777777" w:rsidR="00CB307B" w:rsidRDefault="00CB307B" w:rsidP="00CB307B">
      <w:r>
        <w:t>Requisito: Sanbi</w:t>
      </w:r>
    </w:p>
    <w:p w14:paraId="5B711541" w14:textId="77777777" w:rsidR="00CB307B" w:rsidRDefault="00CB307B" w:rsidP="00CB307B">
      <w:r>
        <w:tab/>
        <w:t xml:space="preserve">       Version 2 ativo.</w:t>
      </w:r>
    </w:p>
    <w:p w14:paraId="1C493CE0" w14:textId="77777777" w:rsidR="00CB307B" w:rsidRDefault="00CB307B" w:rsidP="00CB307B">
      <w:r>
        <w:t>Notas: Nenhum</w:t>
      </w:r>
    </w:p>
    <w:p w14:paraId="40B1242F" w14:textId="77777777" w:rsidR="00CB307B" w:rsidRDefault="00CB307B" w:rsidP="00CB307B">
      <w:r>
        <w:t>Descrição: Enquanto em seu estado transformado, Yagura atinge o oponente com um golpe poderoso, fazendo com que uma grande formação de coral cresça rapidamente a partir do ponto inicial de contato. Isso então se solidifica rapidamente e restringe a mobilidade do inimigo, à medida que a substância continua a crescer, eventualmente cobrindo seu corpo inteiro.</w:t>
      </w:r>
    </w:p>
    <w:p w14:paraId="66C5EB80" w14:textId="77777777" w:rsidR="00CB307B" w:rsidRDefault="00CB307B" w:rsidP="00CB307B">
      <w:r>
        <w:t>Dano:</w:t>
      </w:r>
      <w:r>
        <w:tab/>
        <w:t>130</w:t>
      </w:r>
    </w:p>
    <w:p w14:paraId="51E871D4" w14:textId="77777777" w:rsidR="00CB307B" w:rsidRDefault="00CB307B" w:rsidP="00CB307B">
      <w:r>
        <w:t>Gasto: 250 pontos de chakra para ativar a técnica a primeira vez</w:t>
      </w:r>
    </w:p>
    <w:p w14:paraId="5D63B42C" w14:textId="77777777" w:rsidR="00CB307B" w:rsidRDefault="00CB307B" w:rsidP="00CB307B">
      <w:r>
        <w:tab/>
        <w:t>125 pontos de chakra/estâmina para manter ativo nas rodadas seguintes</w:t>
      </w:r>
    </w:p>
    <w:p w14:paraId="5503D3E0" w14:textId="77777777" w:rsidR="00CB307B" w:rsidRDefault="00CB307B" w:rsidP="00CB307B">
      <w:r>
        <w:t>Efeito:</w:t>
      </w:r>
      <w:r>
        <w:tab/>
        <w:t>Cria uma prisão de corais que possui 200 pontos de vida.</w:t>
      </w:r>
    </w:p>
    <w:p w14:paraId="0EE414B1" w14:textId="77777777" w:rsidR="00CB307B" w:rsidRDefault="00CB307B" w:rsidP="00CB307B">
      <w:r>
        <w:lastRenderedPageBreak/>
        <w:tab/>
        <w:t>O alvo dentro da prisão de corais receberá um redutor de -3 em taijutsu, bukijutsu, nintaijutsu, e akurobatto enquanto permanecer preso</w:t>
      </w:r>
    </w:p>
    <w:p w14:paraId="5EFA7562" w14:textId="77777777" w:rsidR="00CB307B" w:rsidRDefault="00CB307B" w:rsidP="00CB307B">
      <w:r>
        <w:tab/>
        <w:t>O alvo poderá em seu turno, consumir suas 2 ações de suporte para fazer sua ação de tentar se libertar da prisão de corais, e receberão um redutor de -3 em sua rolagem.</w:t>
      </w:r>
    </w:p>
    <w:p w14:paraId="49761B73" w14:textId="77777777" w:rsidR="00CB307B" w:rsidRDefault="00CB307B" w:rsidP="00CB307B">
      <w:r>
        <w:tab/>
        <w:t>O alvo poderá em seu turno, rolar Taijutsu ou Ninjutsu pagando o resultado da rolagem como gasto pela tentativa, sendo Taijutsu o gasto em estâmina e Ninjutsu em gasto de chakra.</w:t>
      </w:r>
    </w:p>
    <w:p w14:paraId="5307E55D" w14:textId="77777777" w:rsidR="00CB307B" w:rsidRDefault="00CB307B" w:rsidP="00CB307B">
      <w:r>
        <w:tab/>
        <w:t>O alvo poderá em seu turno, pagar 500 pontos de chakra e duas ações de suporte para sair instântaneamente da prisão de corais.</w:t>
      </w:r>
    </w:p>
    <w:p w14:paraId="70F711C6" w14:textId="77777777" w:rsidR="00CB307B" w:rsidRDefault="00CB307B" w:rsidP="00CB307B">
      <w:r>
        <w:tab/>
      </w:r>
    </w:p>
    <w:p w14:paraId="5171D5D6" w14:textId="77777777" w:rsidR="00CB307B" w:rsidRDefault="00CB307B" w:rsidP="00CB307B"/>
    <w:p w14:paraId="172544CB" w14:textId="77777777" w:rsidR="00CB307B" w:rsidRDefault="00CB307B" w:rsidP="00CB307B">
      <w:r>
        <w:t xml:space="preserve"> </w:t>
      </w:r>
    </w:p>
    <w:p w14:paraId="0BCCCF41" w14:textId="77777777" w:rsidR="00CB307B" w:rsidRDefault="00CB307B" w:rsidP="00CB307B">
      <w:r>
        <w:t>Kagenade</w:t>
      </w:r>
    </w:p>
    <w:p w14:paraId="4B37AA3C" w14:textId="77777777" w:rsidR="00CB307B" w:rsidRDefault="00CB307B" w:rsidP="00CB307B">
      <w:r>
        <w:t>(Derrame das Sombras)</w:t>
      </w:r>
    </w:p>
    <w:p w14:paraId="318A8D6C" w14:textId="77777777" w:rsidR="00CB307B" w:rsidRDefault="00CB307B" w:rsidP="00CB307B">
      <w:r>
        <w:t>Quem usa: Isobu e Yagura Karatachi</w:t>
      </w:r>
    </w:p>
    <w:p w14:paraId="2B6048F8" w14:textId="77777777" w:rsidR="00CB307B" w:rsidRDefault="00CB307B" w:rsidP="00CB307B">
      <w:r>
        <w:t>Primeira aparição: Naruto Shippuden: Episódio 329</w:t>
      </w:r>
    </w:p>
    <w:p w14:paraId="27DC18AE" w14:textId="77777777" w:rsidR="00CB307B" w:rsidRDefault="00CB307B" w:rsidP="00CB307B">
      <w:r>
        <w:t>Função: Ataque/Contra-Ataque</w:t>
      </w:r>
    </w:p>
    <w:p w14:paraId="41AB82BC" w14:textId="77777777" w:rsidR="00CB307B" w:rsidRDefault="00CB307B" w:rsidP="00CB307B">
      <w:r>
        <w:t>Rank: SS+</w:t>
      </w:r>
    </w:p>
    <w:p w14:paraId="6BC330A0" w14:textId="77777777" w:rsidR="00CB307B" w:rsidRDefault="00CB307B" w:rsidP="00CB307B">
      <w:r>
        <w:t>Atributo: Taijutsu</w:t>
      </w:r>
    </w:p>
    <w:p w14:paraId="3A2D4B28" w14:textId="77777777" w:rsidR="00CB307B" w:rsidRDefault="00CB307B" w:rsidP="00CB307B">
      <w:r>
        <w:t>Distância: 90m² em linha reta</w:t>
      </w:r>
    </w:p>
    <w:p w14:paraId="76A9200F" w14:textId="77777777" w:rsidR="00CB307B" w:rsidRDefault="00CB307B" w:rsidP="00CB307B">
      <w:r>
        <w:t>Selos: Nenhum</w:t>
      </w:r>
    </w:p>
    <w:p w14:paraId="513FDA2E" w14:textId="77777777" w:rsidR="00CB307B" w:rsidRDefault="00CB307B" w:rsidP="00CB307B">
      <w:r>
        <w:t>Requisito: Sanbi</w:t>
      </w:r>
    </w:p>
    <w:p w14:paraId="19A204EF" w14:textId="77777777" w:rsidR="00CB307B" w:rsidRDefault="00CB307B" w:rsidP="00CB307B">
      <w:r>
        <w:tab/>
        <w:t xml:space="preserve">      Bijū Mōdo ativo</w:t>
      </w:r>
    </w:p>
    <w:p w14:paraId="77A3FFB7" w14:textId="77777777" w:rsidR="00CB307B" w:rsidRDefault="00CB307B" w:rsidP="00CB307B">
      <w:r>
        <w:tab/>
        <w:t xml:space="preserve">      Chodan Kôro</w:t>
      </w:r>
    </w:p>
    <w:p w14:paraId="699606D7" w14:textId="77777777" w:rsidR="00CB307B" w:rsidRDefault="00CB307B" w:rsidP="00CB307B">
      <w:r>
        <w:t>Notas: Para obter essa técnica, deve-se pagar apenas a diferença entre essa técnica e sua versão anterior. Ou seja, 100 pontos de jutsu.</w:t>
      </w:r>
    </w:p>
    <w:p w14:paraId="3B914D95" w14:textId="77777777" w:rsidR="00CB307B" w:rsidRDefault="00CB307B" w:rsidP="00CB307B">
      <w:r>
        <w:t xml:space="preserve">Descrição: Isobu (ou Yagura enquanto totalmente transformado em Isobu) pode rolar em uma bola e intimidar seus oponentes, fazendo uso total de suas muitas saliências pontiagudas de uma maneira semelhante ao Tanque Bala Humano </w:t>
      </w:r>
      <w:r>
        <w:lastRenderedPageBreak/>
        <w:t>Espigado do clã Akimichi. Essa manobra também pode ser usada para escapar de ataques.</w:t>
      </w:r>
    </w:p>
    <w:p w14:paraId="505A210C" w14:textId="77777777" w:rsidR="00CB307B" w:rsidRDefault="00CB307B" w:rsidP="00CB307B">
      <w:r>
        <w:t xml:space="preserve">Dano: </w:t>
      </w:r>
      <w:r>
        <w:tab/>
        <w:t>338</w:t>
      </w:r>
    </w:p>
    <w:p w14:paraId="2CB2B3FC" w14:textId="77777777" w:rsidR="00CB307B" w:rsidRDefault="00CB307B" w:rsidP="00CB307B">
      <w:r>
        <w:t>Gasto:</w:t>
      </w:r>
      <w:r>
        <w:tab/>
        <w:t>350 Pontos de Estâmina</w:t>
      </w:r>
    </w:p>
    <w:p w14:paraId="5EAF903B" w14:textId="77777777" w:rsidR="00CB307B" w:rsidRDefault="00CB307B" w:rsidP="00CB307B">
      <w:r>
        <w:t>Efeito:</w:t>
      </w:r>
      <w:r>
        <w:tab/>
        <w:t>Nenhum</w:t>
      </w:r>
    </w:p>
    <w:p w14:paraId="103CFE6E" w14:textId="77777777" w:rsidR="00CB307B" w:rsidRDefault="00CB307B" w:rsidP="00CB307B"/>
    <w:p w14:paraId="0EF97105" w14:textId="77777777" w:rsidR="00CB307B" w:rsidRDefault="00CB307B" w:rsidP="00CB307B">
      <w:r>
        <w:t xml:space="preserve"> </w:t>
      </w:r>
    </w:p>
    <w:p w14:paraId="127182FE" w14:textId="77777777" w:rsidR="00CB307B" w:rsidRDefault="00CB307B" w:rsidP="00CB307B">
      <w:r>
        <w:t>Chõdan Kõro</w:t>
      </w:r>
    </w:p>
    <w:p w14:paraId="27BB0A44" w14:textId="77777777" w:rsidR="00CB307B" w:rsidRDefault="00CB307B" w:rsidP="00CB307B">
      <w:r>
        <w:t>(Pulando a Torre da Bala)</w:t>
      </w:r>
    </w:p>
    <w:p w14:paraId="4D858AD3" w14:textId="77777777" w:rsidR="00CB307B" w:rsidRDefault="00CB307B" w:rsidP="00CB307B">
      <w:r>
        <w:t>Quem usa: Isobu e Yagura Karatachi</w:t>
      </w:r>
    </w:p>
    <w:p w14:paraId="172B9C5E" w14:textId="77777777" w:rsidR="00CB307B" w:rsidRDefault="00CB307B" w:rsidP="00CB307B">
      <w:r>
        <w:t>Primeira aparição: Naruto Shippuden: Episódio 329</w:t>
      </w:r>
    </w:p>
    <w:p w14:paraId="7F1A8235" w14:textId="77777777" w:rsidR="00CB307B" w:rsidRDefault="00CB307B" w:rsidP="00CB307B">
      <w:r>
        <w:t>Função: Defesa/Suporte</w:t>
      </w:r>
    </w:p>
    <w:p w14:paraId="37023712" w14:textId="77777777" w:rsidR="00CB307B" w:rsidRDefault="00CB307B" w:rsidP="00CB307B">
      <w:r>
        <w:t>Rank: S</w:t>
      </w:r>
    </w:p>
    <w:p w14:paraId="6B078547" w14:textId="77777777" w:rsidR="00CB307B" w:rsidRDefault="00CB307B" w:rsidP="00CB307B">
      <w:r>
        <w:t>Atributo: Taijutsu</w:t>
      </w:r>
    </w:p>
    <w:p w14:paraId="1A90E989" w14:textId="77777777" w:rsidR="00CB307B" w:rsidRDefault="00CB307B" w:rsidP="00CB307B">
      <w:r>
        <w:t>Distância: Curta/Média</w:t>
      </w:r>
    </w:p>
    <w:p w14:paraId="445BE03F" w14:textId="77777777" w:rsidR="00CB307B" w:rsidRDefault="00CB307B" w:rsidP="00CB307B">
      <w:r>
        <w:t>Selos: Nenhum</w:t>
      </w:r>
    </w:p>
    <w:p w14:paraId="13B6A290" w14:textId="77777777" w:rsidR="00CB307B" w:rsidRDefault="00CB307B" w:rsidP="00CB307B">
      <w:r>
        <w:t>Requisito: Sanbi</w:t>
      </w:r>
    </w:p>
    <w:p w14:paraId="60872156" w14:textId="77777777" w:rsidR="00CB307B" w:rsidRDefault="00CB307B" w:rsidP="00CB307B">
      <w:r>
        <w:tab/>
        <w:t xml:space="preserve">      Bijū Mōdo ativo</w:t>
      </w:r>
    </w:p>
    <w:p w14:paraId="3B16D4D5" w14:textId="77777777" w:rsidR="00CB307B" w:rsidRDefault="00CB307B" w:rsidP="00CB307B">
      <w:r>
        <w:t>Notas: Nenhuma</w:t>
      </w:r>
    </w:p>
    <w:p w14:paraId="75EFBB21" w14:textId="77777777" w:rsidR="00CB307B" w:rsidRDefault="00CB307B" w:rsidP="00CB307B">
      <w:r>
        <w:t>Descrição: Transformado como Isobu, Yagura se enrola em uma bola e quica, permitindo-se cair sobre um oponente ou se mover rapidamente.</w:t>
      </w:r>
    </w:p>
    <w:p w14:paraId="08EAD355" w14:textId="77777777" w:rsidR="00CB307B" w:rsidRDefault="00CB307B" w:rsidP="00CB307B">
      <w:r>
        <w:t>Dano:</w:t>
      </w:r>
      <w:r>
        <w:tab/>
        <w:t>179</w:t>
      </w:r>
    </w:p>
    <w:p w14:paraId="33BA1E8D" w14:textId="77777777" w:rsidR="00CB307B" w:rsidRDefault="00CB307B" w:rsidP="00CB307B">
      <w:r>
        <w:t>Gasto:</w:t>
      </w:r>
      <w:r>
        <w:tab/>
        <w:t>150 Pontos de Estâmina</w:t>
      </w:r>
    </w:p>
    <w:p w14:paraId="0632C352" w14:textId="77777777" w:rsidR="00CB307B" w:rsidRDefault="00CB307B" w:rsidP="00CB307B">
      <w:r>
        <w:t>Efeito: Causa Esmagamento em um membro escolhido pelo usuário, resultando em um redutor de -2 nas ações com o membro afetado e 60 pontos de dano por rodada</w:t>
      </w:r>
    </w:p>
    <w:p w14:paraId="647BC7D3" w14:textId="77777777" w:rsidR="00CB307B" w:rsidRDefault="00CB307B" w:rsidP="00CB307B"/>
    <w:p w14:paraId="7BADDBD7" w14:textId="77777777" w:rsidR="00CB307B" w:rsidRDefault="00CB307B" w:rsidP="00CB307B">
      <w:r>
        <w:t xml:space="preserve"> </w:t>
      </w:r>
    </w:p>
    <w:p w14:paraId="57D7C06A" w14:textId="77777777" w:rsidR="00CB307B" w:rsidRDefault="00CB307B" w:rsidP="00CB307B">
      <w:r>
        <w:t>Illusonary Mist</w:t>
      </w:r>
    </w:p>
    <w:p w14:paraId="0AFD7F59" w14:textId="77777777" w:rsidR="00CB307B" w:rsidRDefault="00CB307B" w:rsidP="00CB307B">
      <w:r>
        <w:lastRenderedPageBreak/>
        <w:t>(Névoa Ilusória)</w:t>
      </w:r>
    </w:p>
    <w:p w14:paraId="3A0B2ED5" w14:textId="77777777" w:rsidR="00CB307B" w:rsidRDefault="00CB307B" w:rsidP="00CB307B">
      <w:r>
        <w:t>Quem usa: Isobu</w:t>
      </w:r>
    </w:p>
    <w:p w14:paraId="5A106F61" w14:textId="77777777" w:rsidR="00CB307B" w:rsidRDefault="00CB307B" w:rsidP="00CB307B">
      <w:r>
        <w:t>Primeira aparição: Naruto Shippuden: Episódio 100</w:t>
      </w:r>
    </w:p>
    <w:p w14:paraId="438DB973" w14:textId="77777777" w:rsidR="00CB307B" w:rsidRDefault="00CB307B" w:rsidP="00CB307B">
      <w:r>
        <w:t>Função: Ataque</w:t>
      </w:r>
    </w:p>
    <w:p w14:paraId="2F10491F" w14:textId="77777777" w:rsidR="00CB307B" w:rsidRDefault="00CB307B" w:rsidP="00CB307B">
      <w:r>
        <w:t>Rank: A</w:t>
      </w:r>
    </w:p>
    <w:p w14:paraId="1ED1E3A9" w14:textId="77777777" w:rsidR="00CB307B" w:rsidRDefault="00CB307B" w:rsidP="00CB307B">
      <w:r>
        <w:t>Atributo: Genjutsu</w:t>
      </w:r>
    </w:p>
    <w:p w14:paraId="7517831D" w14:textId="77777777" w:rsidR="00CB307B" w:rsidRDefault="00CB307B" w:rsidP="00CB307B">
      <w:r>
        <w:t>Distância: 30m²</w:t>
      </w:r>
    </w:p>
    <w:p w14:paraId="220DDCA2" w14:textId="77777777" w:rsidR="00CB307B" w:rsidRDefault="00CB307B" w:rsidP="00CB307B">
      <w:r>
        <w:t>Selos: Nenhum</w:t>
      </w:r>
    </w:p>
    <w:p w14:paraId="08D5F850" w14:textId="77777777" w:rsidR="00CB307B" w:rsidRDefault="00CB307B" w:rsidP="00CB307B">
      <w:r>
        <w:t>Requisito: Sanbi</w:t>
      </w:r>
    </w:p>
    <w:p w14:paraId="13A3D727" w14:textId="77777777" w:rsidR="00CB307B" w:rsidRDefault="00CB307B" w:rsidP="00CB307B">
      <w:r>
        <w:tab/>
        <w:t xml:space="preserve">      Genjutsu Rank A</w:t>
      </w:r>
    </w:p>
    <w:p w14:paraId="0F81AE97" w14:textId="77777777" w:rsidR="00CB307B" w:rsidRDefault="00CB307B" w:rsidP="00CB307B">
      <w:r>
        <w:t>Notas: Nenhuma</w:t>
      </w:r>
    </w:p>
    <w:p w14:paraId="7D138BE7" w14:textId="77777777" w:rsidR="00CB307B" w:rsidRDefault="00CB307B" w:rsidP="00CB307B">
      <w:r>
        <w:t>Descrição: O Três-Caudas libera uma névoa criada por seu chakra para colocar os intrusos sob uma ilusão. A ilusão atormenta o alvo com eventos de seu passado. A ilusão desaparecerá se a vítima puder quebrar a ilusão, por si mesma ou com a ajuda de outra pessoa.</w:t>
      </w:r>
    </w:p>
    <w:p w14:paraId="71EB0DD5" w14:textId="77777777" w:rsidR="00CB307B" w:rsidRDefault="00CB307B" w:rsidP="00CB307B">
      <w:r>
        <w:t>Dano:</w:t>
      </w:r>
      <w:r>
        <w:tab/>
        <w:t>91</w:t>
      </w:r>
    </w:p>
    <w:p w14:paraId="617E9A64" w14:textId="77777777" w:rsidR="00CB307B" w:rsidRDefault="00CB307B" w:rsidP="00CB307B">
      <w:r>
        <w:t>Gasto:</w:t>
      </w:r>
      <w:r>
        <w:tab/>
        <w:t xml:space="preserve">100 pontos de chakra </w:t>
      </w:r>
    </w:p>
    <w:p w14:paraId="50F5CB77" w14:textId="77777777" w:rsidR="00CB307B" w:rsidRDefault="00CB307B" w:rsidP="00CB307B">
      <w:r>
        <w:t>Efeito:</w:t>
      </w:r>
      <w:r>
        <w:tab/>
        <w:t>O alvo sob a ilusão receberão um redutor de -2 em suas ações defensivas. Dura por duas rodadas.</w:t>
      </w:r>
    </w:p>
    <w:p w14:paraId="008B659B" w14:textId="77777777" w:rsidR="00CB307B" w:rsidRDefault="00CB307B" w:rsidP="00CB307B"/>
    <w:p w14:paraId="7EC5A8D2" w14:textId="77777777" w:rsidR="00CB307B" w:rsidRDefault="00CB307B" w:rsidP="00CB307B">
      <w:r>
        <w:t>=================================================================================</w:t>
      </w:r>
    </w:p>
    <w:p w14:paraId="7FEA855C" w14:textId="77777777" w:rsidR="00CB307B" w:rsidRDefault="00CB307B" w:rsidP="00CB307B">
      <w:r>
        <w:tab/>
      </w:r>
      <w:r>
        <w:tab/>
      </w:r>
      <w:r>
        <w:tab/>
      </w:r>
      <w:r>
        <w:tab/>
      </w:r>
      <w:r>
        <w:tab/>
      </w:r>
      <w:r>
        <w:tab/>
      </w:r>
      <w:r>
        <w:tab/>
        <w:t>Yonbi</w:t>
      </w:r>
    </w:p>
    <w:p w14:paraId="630B1694" w14:textId="77777777" w:rsidR="00CB307B" w:rsidRDefault="00CB307B" w:rsidP="00CB307B">
      <w:r>
        <w:t>=================================================================================</w:t>
      </w:r>
    </w:p>
    <w:p w14:paraId="3B6E04DB" w14:textId="77777777" w:rsidR="00CB307B" w:rsidRDefault="00CB307B" w:rsidP="00CB307B"/>
    <w:p w14:paraId="06BD1E47" w14:textId="77777777" w:rsidR="00CB307B" w:rsidRDefault="00CB307B" w:rsidP="00CB307B">
      <w:r>
        <w:t xml:space="preserve"> </w:t>
      </w:r>
    </w:p>
    <w:p w14:paraId="203F3FAB" w14:textId="77777777" w:rsidR="00CB307B" w:rsidRDefault="00CB307B" w:rsidP="00CB307B">
      <w:r>
        <w:t>Yonbi</w:t>
      </w:r>
    </w:p>
    <w:p w14:paraId="357A4D9A" w14:textId="77777777" w:rsidR="00CB307B" w:rsidRDefault="00CB307B" w:rsidP="00CB307B">
      <w:r>
        <w:t>(Quatro Caudas)</w:t>
      </w:r>
    </w:p>
    <w:p w14:paraId="2FFFD58D" w14:textId="77777777" w:rsidR="00CB307B" w:rsidRDefault="00CB307B" w:rsidP="00CB307B">
      <w:r>
        <w:t>Quem usa: Roshi, Obito Uchiha e Naruto Uzumaki</w:t>
      </w:r>
    </w:p>
    <w:p w14:paraId="04B05C71" w14:textId="77777777" w:rsidR="00CB307B" w:rsidRDefault="00CB307B" w:rsidP="00CB307B">
      <w:r>
        <w:lastRenderedPageBreak/>
        <w:t>Primeira aparição: Naruto Shippuden: Episódio 165</w:t>
      </w:r>
    </w:p>
    <w:p w14:paraId="7CD702D6" w14:textId="77777777" w:rsidR="00CB307B" w:rsidRDefault="00CB307B" w:rsidP="00CB307B">
      <w:r>
        <w:t>Função: Passivo</w:t>
      </w:r>
    </w:p>
    <w:p w14:paraId="5F94B6E3" w14:textId="77777777" w:rsidR="00CB307B" w:rsidRDefault="00CB307B" w:rsidP="00CB307B">
      <w:r>
        <w:t>Rank: SSS</w:t>
      </w:r>
    </w:p>
    <w:p w14:paraId="67391913" w14:textId="77777777" w:rsidR="00CB307B" w:rsidRDefault="00CB307B" w:rsidP="00CB307B">
      <w:r>
        <w:t>Distância: Usuário</w:t>
      </w:r>
    </w:p>
    <w:p w14:paraId="1483DC5A" w14:textId="77777777" w:rsidR="00CB307B" w:rsidRDefault="00CB307B" w:rsidP="00CB307B">
      <w:r>
        <w:t>Selos: Nenhum</w:t>
      </w:r>
    </w:p>
    <w:p w14:paraId="21A91222" w14:textId="77777777" w:rsidR="00CB307B" w:rsidRDefault="00CB307B" w:rsidP="00CB307B">
      <w:r>
        <w:t>Requisito: Trait Jinchuuriki ou Selar a Bijuu em seu corpo</w:t>
      </w:r>
    </w:p>
    <w:p w14:paraId="6E2966FC" w14:textId="77777777" w:rsidR="00CB307B" w:rsidRDefault="00CB307B" w:rsidP="00CB307B">
      <w:r>
        <w:t>Notas: Son Gokū '(</w:t>
      </w:r>
      <w:r>
        <w:rPr>
          <w:rFonts w:ascii="MS Gothic" w:eastAsia="MS Gothic" w:hAnsi="MS Gothic" w:cs="MS Gothic" w:hint="eastAsia"/>
        </w:rPr>
        <w:t>孫悟空</w:t>
      </w:r>
      <w:r>
        <w:t>) é a tradução on'yomi japonesa para' Sun Wukong ', o personagem lendário icônico do romance clássico chinês Journey to the West conhecido como Monkey King e também é usado para o personagem com o mesmo nome do Série Dragon Ball. Kishimoto foi inspirado principalmente para criar Son com base na versão acima mencionada de Sun Wukong / Son Gokū, que é referenciado em seu design semelhante à forma Ōzaru, a Dragon Ball herdada que tem quatro estrelas, e tendo um mestre chamado Rōshi</w:t>
      </w:r>
    </w:p>
    <w:p w14:paraId="4560BA12" w14:textId="77777777" w:rsidR="00CB307B" w:rsidRDefault="00CB307B" w:rsidP="00CB307B">
      <w:r>
        <w:tab/>
        <w:t>Além do nome, Son também é baseado em várias outras referências à versão original de Sun Wukong / Son Gokū</w:t>
      </w:r>
    </w:p>
    <w:p w14:paraId="2ACF2D5E" w14:textId="77777777" w:rsidR="00CB307B" w:rsidRDefault="00CB307B" w:rsidP="00CB307B">
      <w:r>
        <w:tab/>
        <w:t>Um nome de Dharma (</w:t>
      </w:r>
      <w:r>
        <w:rPr>
          <w:rFonts w:ascii="MS Gothic" w:eastAsia="MS Gothic" w:hAnsi="MS Gothic" w:cs="MS Gothic" w:hint="eastAsia"/>
        </w:rPr>
        <w:t>法号</w:t>
      </w:r>
      <w:r>
        <w:t>, hōgō) pode ser uma de duas coisas. Pode ser o nome dado a um monge ou freira budista recém-ordenado, ou pode ser o nome póstumo dado a pessoas falecidas de acordo com a fé budista.</w:t>
      </w:r>
    </w:p>
    <w:p w14:paraId="690C270B" w14:textId="77777777" w:rsidR="00CB307B" w:rsidRDefault="00CB307B" w:rsidP="00CB307B">
      <w:r>
        <w:tab/>
        <w:t>O pelo em seu queixo e no topo de suas costas lembra a barba e o penteado de Rōshi.</w:t>
      </w:r>
    </w:p>
    <w:p w14:paraId="1242BE2B" w14:textId="77777777" w:rsidR="00CB307B" w:rsidRDefault="00CB307B" w:rsidP="00CB307B">
      <w:r>
        <w:t>Descrição: Son Gokū é uma besta com cauda muito orgulhosa, pois detesta ser chamada pelo nome de "Quatro-Caudas" e se gaba de sua linhagem. Ele usa "Ore" (</w:t>
      </w:r>
      <w:r>
        <w:rPr>
          <w:rFonts w:ascii="MS Gothic" w:eastAsia="MS Gothic" w:hAnsi="MS Gothic" w:cs="MS Gothic" w:hint="eastAsia"/>
        </w:rPr>
        <w:t>オ</w:t>
      </w:r>
      <w:r>
        <w:t xml:space="preserve"> </w:t>
      </w:r>
      <w:r>
        <w:rPr>
          <w:rFonts w:ascii="MS Gothic" w:eastAsia="MS Gothic" w:hAnsi="MS Gothic" w:cs="MS Gothic" w:hint="eastAsia"/>
        </w:rPr>
        <w:t>レ</w:t>
      </w:r>
      <w:r>
        <w:t>) ao se referir a si mesmo</w:t>
      </w:r>
    </w:p>
    <w:p w14:paraId="2586440D" w14:textId="77777777" w:rsidR="00CB307B" w:rsidRDefault="00CB307B" w:rsidP="00CB307B">
      <w:r>
        <w:tab/>
        <w:t>Ele também odiava os humanos, devido ao fato de que os humanos o haviam escravizado, e acredita que os macacos são mais inteligentes que os humanos. Porém, ao falar sobre o Sábio dos Seis Caminhos, mostrou-lhe grande respeito, sendo que também tinha, aparentemente, uma relação muito profunda com ele, nunca esquecendo suas palavras finais. Também parece ter gostado de Naruto Uzumaki, já que foi movido por suas ações por realmente tentar salvá-lo de ser controlado por Tobi e até deu a ele um pouco de seu chakra antes de ser selado. Ele também trata seus companheiros Bestas com Cauda com muito respeito, já que os chama pelo nome, como visto em Kurama. Son também tem um grande respeito por aqueles que respeitam as Bestas com Cauda.</w:t>
      </w:r>
    </w:p>
    <w:p w14:paraId="2AED64B1" w14:textId="77777777" w:rsidR="00CB307B" w:rsidRDefault="00CB307B" w:rsidP="00CB307B">
      <w:r>
        <w:tab/>
        <w:t xml:space="preserve">Son Gokū é um macaco de pelo vermelho e pele verde, com a constituição corporal de um gorila. Tem olhos com íris amarelas e pupilas brancas, </w:t>
      </w:r>
      <w:r>
        <w:lastRenderedPageBreak/>
        <w:t>protuberâncias em forma de espinhos ao longo do comprimento de suas caudas, presas cegas alongadas e dois longos chifres curvando-se para cima em sua testa como uma coroa (tanto suas presas quanto chifres têm pontas escuras). Em sua boca, Son não tem língua, mas tem uma abertura em forma de cúpula de vulcão. Durante os últimos dias restantes do Sábio dos Seis Caminhos, Son era muito menor e mais magro com presas menores.</w:t>
      </w:r>
    </w:p>
    <w:p w14:paraId="703C9617" w14:textId="77777777" w:rsidR="00CB307B" w:rsidRDefault="00CB307B" w:rsidP="00CB307B">
      <w:r>
        <w:t>Dano:</w:t>
      </w:r>
      <w:r>
        <w:tab/>
        <w:t>Nenhum</w:t>
      </w:r>
    </w:p>
    <w:p w14:paraId="5F56EE9C" w14:textId="77777777" w:rsidR="00CB307B" w:rsidRDefault="00CB307B" w:rsidP="00CB307B">
      <w:r>
        <w:t>Gasto:</w:t>
      </w:r>
      <w:r>
        <w:tab/>
        <w:t>Nenhum</w:t>
      </w:r>
    </w:p>
    <w:p w14:paraId="250CB30F" w14:textId="77777777" w:rsidR="00CB307B" w:rsidRDefault="00CB307B" w:rsidP="00CB307B">
      <w:r>
        <w:t>Efeito:</w:t>
      </w:r>
      <w:r>
        <w:tab/>
        <w:t>Recebe +35% de chakra extra</w:t>
      </w:r>
    </w:p>
    <w:p w14:paraId="733E1EDD" w14:textId="77777777" w:rsidR="00CB307B" w:rsidRDefault="00CB307B" w:rsidP="00CB307B">
      <w:r>
        <w:tab/>
        <w:t>Recebe Katon e Doton no Jutsu Rank C com afinidade e Youton no Jutsu rank C</w:t>
      </w:r>
    </w:p>
    <w:p w14:paraId="3132EB03" w14:textId="77777777" w:rsidR="00CB307B" w:rsidRDefault="00CB307B" w:rsidP="00CB307B"/>
    <w:p w14:paraId="096EAD22" w14:textId="77777777" w:rsidR="00CB307B" w:rsidRDefault="00CB307B" w:rsidP="00CB307B">
      <w:r>
        <w:t xml:space="preserve"> </w:t>
      </w:r>
    </w:p>
    <w:p w14:paraId="75F49910" w14:textId="77777777" w:rsidR="00CB307B" w:rsidRDefault="00CB307B" w:rsidP="00CB307B">
      <w:r>
        <w:t>Yōton: Shakugaikōken</w:t>
      </w:r>
    </w:p>
    <w:p w14:paraId="43A0DEFE" w14:textId="77777777" w:rsidR="00CB307B" w:rsidRDefault="00CB307B" w:rsidP="00CB307B">
      <w:r>
        <w:t>(Liberação de Lava: Punho Blindado Abrasador)</w:t>
      </w:r>
    </w:p>
    <w:p w14:paraId="0D978A92" w14:textId="77777777" w:rsidR="00CB307B" w:rsidRDefault="00CB307B" w:rsidP="00CB307B">
      <w:r>
        <w:t>Quem usa: Rōshi</w:t>
      </w:r>
    </w:p>
    <w:p w14:paraId="09ABC3C8" w14:textId="77777777" w:rsidR="00CB307B" w:rsidRDefault="00CB307B" w:rsidP="00CB307B">
      <w:r>
        <w:t>Primeira aparição: Naruto Shippuden: Episódio 325</w:t>
      </w:r>
    </w:p>
    <w:p w14:paraId="1D8280BD" w14:textId="77777777" w:rsidR="00CB307B" w:rsidRDefault="00CB307B" w:rsidP="00CB307B">
      <w:r>
        <w:t>Função: Ataque</w:t>
      </w:r>
    </w:p>
    <w:p w14:paraId="3291852A" w14:textId="77777777" w:rsidR="00CB307B" w:rsidRDefault="00CB307B" w:rsidP="00CB307B">
      <w:r>
        <w:t>Rank: SS</w:t>
      </w:r>
    </w:p>
    <w:p w14:paraId="13AE6012" w14:textId="77777777" w:rsidR="00CB307B" w:rsidRDefault="00CB307B" w:rsidP="00CB307B">
      <w:r>
        <w:t>Atributo: Nintaijutsu</w:t>
      </w:r>
    </w:p>
    <w:p w14:paraId="23A854C7" w14:textId="77777777" w:rsidR="00CB307B" w:rsidRDefault="00CB307B" w:rsidP="00CB307B">
      <w:r>
        <w:t>Distância: Física</w:t>
      </w:r>
    </w:p>
    <w:p w14:paraId="0BC91FA7" w14:textId="77777777" w:rsidR="00CB307B" w:rsidRDefault="00CB307B" w:rsidP="00CB307B">
      <w:r>
        <w:t>Selos: Nenhum</w:t>
      </w:r>
    </w:p>
    <w:p w14:paraId="3DCFF67A" w14:textId="77777777" w:rsidR="00CB307B" w:rsidRDefault="00CB307B" w:rsidP="00CB307B">
      <w:r>
        <w:t>Requisito: Yōton no Jutsu Rank S</w:t>
      </w:r>
    </w:p>
    <w:p w14:paraId="6E2F719F" w14:textId="77777777" w:rsidR="00CB307B" w:rsidRDefault="00CB307B" w:rsidP="00CB307B">
      <w:r>
        <w:tab/>
        <w:t xml:space="preserve">      Yõton Chakura Modo ativo.</w:t>
      </w:r>
    </w:p>
    <w:p w14:paraId="2D26CFA8" w14:textId="77777777" w:rsidR="00CB307B" w:rsidRDefault="00CB307B" w:rsidP="00CB307B">
      <w:r>
        <w:t>Notas: Nenhum</w:t>
      </w:r>
    </w:p>
    <w:p w14:paraId="44F93347" w14:textId="77777777" w:rsidR="00CB307B" w:rsidRDefault="00CB307B" w:rsidP="00CB307B">
      <w:r>
        <w:t>Descrição: Rōshi se cobre de lava e dá um soco no oponente. Mesmo que o soco não consiga acertar, o calor intenso da lava ainda pode queimar seu oponente se ele estiver perto o suficiente.</w:t>
      </w:r>
    </w:p>
    <w:p w14:paraId="2730FD11" w14:textId="77777777" w:rsidR="00CB307B" w:rsidRDefault="00CB307B" w:rsidP="00CB307B">
      <w:r>
        <w:t>Dano: 350</w:t>
      </w:r>
    </w:p>
    <w:p w14:paraId="1D693996" w14:textId="77777777" w:rsidR="00CB307B" w:rsidRDefault="00CB307B" w:rsidP="00CB307B">
      <w:r>
        <w:t>Gasto: 125 Pontos de Chakra e 125 Pontos de Estâmina</w:t>
      </w:r>
    </w:p>
    <w:p w14:paraId="68D3031C" w14:textId="77777777" w:rsidR="00CB307B" w:rsidRDefault="00CB307B" w:rsidP="00CB307B">
      <w:r>
        <w:lastRenderedPageBreak/>
        <w:t>Efeito: Caso o oponente esquive com sucesso, ele ainda irá receber 50 pontos de dano devido ao calor.</w:t>
      </w:r>
    </w:p>
    <w:p w14:paraId="022B3E4A" w14:textId="77777777" w:rsidR="00CB307B" w:rsidRDefault="00CB307B" w:rsidP="00CB307B"/>
    <w:p w14:paraId="50014CB0" w14:textId="77777777" w:rsidR="00CB307B" w:rsidRDefault="00CB307B" w:rsidP="00CB307B">
      <w:r>
        <w:t xml:space="preserve"> </w:t>
      </w:r>
    </w:p>
    <w:p w14:paraId="5CE7D16E" w14:textId="77777777" w:rsidR="00CB307B" w:rsidRDefault="00CB307B" w:rsidP="00CB307B">
      <w:r>
        <w:t>Kakazan</w:t>
      </w:r>
    </w:p>
    <w:p w14:paraId="445A6378" w14:textId="77777777" w:rsidR="00CB307B" w:rsidRDefault="00CB307B" w:rsidP="00CB307B">
      <w:r>
        <w:t>(Montanha da Flor-Fruta)</w:t>
      </w:r>
    </w:p>
    <w:p w14:paraId="5AA6CBC2" w14:textId="77777777" w:rsidR="00CB307B" w:rsidRDefault="00CB307B" w:rsidP="00CB307B">
      <w:r>
        <w:t>Quem usa: Son Goku e Roshi</w:t>
      </w:r>
    </w:p>
    <w:p w14:paraId="4BE3B129" w14:textId="77777777" w:rsidR="00CB307B" w:rsidRDefault="00CB307B" w:rsidP="00CB307B">
      <w:r>
        <w:t>Primeira aparição: Naruto Shippuden: Episódio 121</w:t>
      </w:r>
    </w:p>
    <w:p w14:paraId="79104A02" w14:textId="77777777" w:rsidR="00CB307B" w:rsidRDefault="00CB307B" w:rsidP="00CB307B">
      <w:r>
        <w:t>Função: Ataque</w:t>
      </w:r>
    </w:p>
    <w:p w14:paraId="00F41FF3" w14:textId="77777777" w:rsidR="00CB307B" w:rsidRDefault="00CB307B" w:rsidP="00CB307B">
      <w:r>
        <w:t>Rank: SS</w:t>
      </w:r>
    </w:p>
    <w:p w14:paraId="307A4C13" w14:textId="77777777" w:rsidR="00CB307B" w:rsidRDefault="00CB307B" w:rsidP="00CB307B">
      <w:r>
        <w:t>Atributo: Ninjutsu</w:t>
      </w:r>
    </w:p>
    <w:p w14:paraId="5EC5417B" w14:textId="77777777" w:rsidR="00CB307B" w:rsidRDefault="00CB307B" w:rsidP="00CB307B">
      <w:r>
        <w:t>Distância: 30m² em uma área a vontade do alvo.</w:t>
      </w:r>
    </w:p>
    <w:p w14:paraId="506DE316" w14:textId="77777777" w:rsidR="00CB307B" w:rsidRDefault="00CB307B" w:rsidP="00CB307B">
      <w:r>
        <w:t>Selos: Nenhum</w:t>
      </w:r>
    </w:p>
    <w:p w14:paraId="22ADAB98" w14:textId="77777777" w:rsidR="00CB307B" w:rsidRDefault="00CB307B" w:rsidP="00CB307B">
      <w:r>
        <w:t>Requisito: Yonbi</w:t>
      </w:r>
    </w:p>
    <w:p w14:paraId="7B9CAF92" w14:textId="77777777" w:rsidR="00CB307B" w:rsidRDefault="00CB307B" w:rsidP="00CB307B">
      <w:r>
        <w:tab/>
        <w:t xml:space="preserve">      Youton no Jutsu Rank SS</w:t>
      </w:r>
    </w:p>
    <w:p w14:paraId="45086D93" w14:textId="77777777" w:rsidR="00CB307B" w:rsidRDefault="00CB307B" w:rsidP="00CB307B">
      <w:r>
        <w:t>Notas: Nenhum</w:t>
      </w:r>
    </w:p>
    <w:p w14:paraId="6F606BDA" w14:textId="77777777" w:rsidR="00CB307B" w:rsidRDefault="00CB307B" w:rsidP="00CB307B">
      <w:r>
        <w:t>Descrição: A montanha da flor-fruta é uma técnica de liberação de lava utilizada por Son Gokū e seu jinchuriki Rōshi. Enquanto em seu estado transformado, Rōshi cria um vulcão que então explode violentamente, enviando rocha derretida voando em todas as direções, cujos efeitos lembram uma flor gigante. Diz-se que a lava produzida é capaz de derreter qualquer coisa em seu caminho.</w:t>
      </w:r>
    </w:p>
    <w:p w14:paraId="61168706" w14:textId="77777777" w:rsidR="00CB307B" w:rsidRDefault="00CB307B" w:rsidP="00CB307B">
      <w:r>
        <w:t>Dano:</w:t>
      </w:r>
      <w:r>
        <w:tab/>
        <w:t>308</w:t>
      </w:r>
    </w:p>
    <w:p w14:paraId="3846E2B2" w14:textId="77777777" w:rsidR="00CB307B" w:rsidRDefault="00CB307B" w:rsidP="00CB307B">
      <w:r>
        <w:t>Gasto:</w:t>
      </w:r>
      <w:r>
        <w:tab/>
        <w:t>250 Pontos de chakra</w:t>
      </w:r>
    </w:p>
    <w:p w14:paraId="1273A7A0" w14:textId="77777777" w:rsidR="00CB307B" w:rsidRDefault="00CB307B" w:rsidP="00CB307B">
      <w:r>
        <w:t>Efeito:</w:t>
      </w:r>
      <w:r>
        <w:tab/>
        <w:t>Causa queimadura de lava resultando em 100 pontos de dano por rodada.</w:t>
      </w:r>
    </w:p>
    <w:p w14:paraId="79F25A3F" w14:textId="77777777" w:rsidR="00CB307B" w:rsidRDefault="00CB307B" w:rsidP="00CB307B"/>
    <w:p w14:paraId="617D1AC5" w14:textId="77777777" w:rsidR="00CB307B" w:rsidRDefault="00CB307B" w:rsidP="00CB307B">
      <w:r>
        <w:t xml:space="preserve"> </w:t>
      </w:r>
    </w:p>
    <w:p w14:paraId="1778E963" w14:textId="77777777" w:rsidR="00CB307B" w:rsidRDefault="00CB307B" w:rsidP="00CB307B">
      <w:r>
        <w:t>Yōton Chakura Moudo</w:t>
      </w:r>
    </w:p>
    <w:p w14:paraId="149E2B12" w14:textId="77777777" w:rsidR="00CB307B" w:rsidRDefault="00CB307B" w:rsidP="00CB307B">
      <w:r>
        <w:t>(Liberação de Lava Modo de Chakra)</w:t>
      </w:r>
    </w:p>
    <w:p w14:paraId="12E71C8C" w14:textId="77777777" w:rsidR="00CB307B" w:rsidRDefault="00CB307B" w:rsidP="00CB307B">
      <w:r>
        <w:t>Quem usa: Rōshi</w:t>
      </w:r>
    </w:p>
    <w:p w14:paraId="473ED384" w14:textId="77777777" w:rsidR="00CB307B" w:rsidRDefault="00CB307B" w:rsidP="00CB307B">
      <w:r>
        <w:t>Primeira aparição: Naruto Shippuden: Episódio 325</w:t>
      </w:r>
    </w:p>
    <w:p w14:paraId="504552AF" w14:textId="77777777" w:rsidR="00CB307B" w:rsidRDefault="00CB307B" w:rsidP="00CB307B">
      <w:r>
        <w:lastRenderedPageBreak/>
        <w:t>Função: Modo</w:t>
      </w:r>
    </w:p>
    <w:p w14:paraId="0E81D45A" w14:textId="77777777" w:rsidR="00CB307B" w:rsidRDefault="00CB307B" w:rsidP="00CB307B">
      <w:r>
        <w:t>Rank: S</w:t>
      </w:r>
    </w:p>
    <w:p w14:paraId="25BC2CD4" w14:textId="77777777" w:rsidR="00CB307B" w:rsidRDefault="00CB307B" w:rsidP="00CB307B">
      <w:r>
        <w:t>Distância: Usuário</w:t>
      </w:r>
    </w:p>
    <w:p w14:paraId="3F109A55" w14:textId="77777777" w:rsidR="00CB307B" w:rsidRDefault="00CB307B" w:rsidP="00CB307B">
      <w:r>
        <w:t>Selos: Bater as palmas das mãos</w:t>
      </w:r>
    </w:p>
    <w:p w14:paraId="7AFD7622" w14:textId="77777777" w:rsidR="00CB307B" w:rsidRDefault="00CB307B" w:rsidP="00CB307B">
      <w:r>
        <w:t>Requisito: Yōton no Jutsu Rank S</w:t>
      </w:r>
    </w:p>
    <w:p w14:paraId="68A9EC96" w14:textId="77777777" w:rsidR="00CB307B" w:rsidRDefault="00CB307B" w:rsidP="00CB307B">
      <w:r>
        <w:tab/>
        <w:t xml:space="preserve">      Partial Transformation ativo</w:t>
      </w:r>
    </w:p>
    <w:p w14:paraId="59E6289B" w14:textId="77777777" w:rsidR="00CB307B" w:rsidRDefault="00CB307B" w:rsidP="00CB307B">
      <w:r>
        <w:tab/>
        <w:t xml:space="preserve">      Yonbi</w:t>
      </w:r>
    </w:p>
    <w:p w14:paraId="6DB0B4A6" w14:textId="77777777" w:rsidR="00CB307B" w:rsidRDefault="00CB307B" w:rsidP="00CB307B">
      <w:r>
        <w:t>Notas: Para obter essa técnica, deve-se pagar apenas a diferença entre essa técnica e sua versão anterior. Ou seja, 50 pontos de jutsu.</w:t>
      </w:r>
    </w:p>
    <w:p w14:paraId="2F0F2530" w14:textId="77777777" w:rsidR="00CB307B" w:rsidRDefault="00CB307B" w:rsidP="00CB307B">
      <w:r>
        <w:tab/>
        <w:t>Caso alguém ataque o alvo utilizando uma arma a distância física, o usuário de arma ainda irá receber 50 pontos de dano devido ao calor.</w:t>
      </w:r>
    </w:p>
    <w:p w14:paraId="73127707" w14:textId="77777777" w:rsidR="00CB307B" w:rsidRDefault="00CB307B" w:rsidP="00CB307B">
      <w:r>
        <w:tab/>
        <w:t>Esse modo não preenche o requisito do Tailed Beast Chakra Arms</w:t>
      </w:r>
    </w:p>
    <w:p w14:paraId="266D4A85" w14:textId="77777777" w:rsidR="00CB307B" w:rsidRDefault="00CB307B" w:rsidP="00CB307B">
      <w:r>
        <w:t>Descrição: O Modo de Liberação de Lava Chakra é um estado elevado utilizado por Rōshi após manifestar uma das caudas de Son Goku. Rōshi envolve todo o seu corpo em uma camada de lava que aumenta o dano de seus ataques físicos. Devido ao extremo calor gerado pela lava, ele é capaz de queimar o alvo sem entrar em contato direto com ele. Além disso, também pode ser utilizado para fins defensivos, pois atua como dissuasor de quem deseja atacar fisicamente o usuário.</w:t>
      </w:r>
    </w:p>
    <w:p w14:paraId="49D09746" w14:textId="77777777" w:rsidR="00CB307B" w:rsidRDefault="00CB307B" w:rsidP="00CB307B">
      <w:r>
        <w:t>Dano: +100 em Taijutsu, Nintaijutsu, Katon, Doton, e Youton.</w:t>
      </w:r>
    </w:p>
    <w:p w14:paraId="624832CB" w14:textId="77777777" w:rsidR="00CB307B" w:rsidRDefault="00CB307B" w:rsidP="00CB307B">
      <w:r>
        <w:t>Gasto: 150 Pontos de Chakra para ativar.</w:t>
      </w:r>
    </w:p>
    <w:p w14:paraId="06D171D6" w14:textId="77777777" w:rsidR="00CB307B" w:rsidRDefault="00CB307B" w:rsidP="00CB307B">
      <w:r>
        <w:tab/>
        <w:t>060 Pontos de Chakra para manter nas rodadas seguintes.</w:t>
      </w:r>
    </w:p>
    <w:p w14:paraId="2C08DB49" w14:textId="77777777" w:rsidR="00CB307B" w:rsidRDefault="00CB307B" w:rsidP="00CB307B">
      <w:r>
        <w:t>Efeito: Caso o usuário seja tocado, aquele que o tocou irá receber 100 pontos de dano de queimadura de lava.</w:t>
      </w:r>
    </w:p>
    <w:p w14:paraId="6AD1505D" w14:textId="77777777" w:rsidR="00CB307B" w:rsidRDefault="00CB307B" w:rsidP="00CB307B">
      <w:r>
        <w:tab/>
        <w:t>Armamentos comuns recebem 30 pontos de dano caso sejam utilizados para atacar fisicamente o usuário do modo ou bloquear seus golpes de distância física.</w:t>
      </w:r>
    </w:p>
    <w:p w14:paraId="7B04FF9C" w14:textId="77777777" w:rsidR="00CB307B" w:rsidRDefault="00CB307B" w:rsidP="00CB307B"/>
    <w:p w14:paraId="09CEFF62" w14:textId="77777777" w:rsidR="00CB307B" w:rsidRDefault="00CB307B" w:rsidP="00CB307B">
      <w:r>
        <w:t xml:space="preserve"> </w:t>
      </w:r>
    </w:p>
    <w:p w14:paraId="652801E1" w14:textId="77777777" w:rsidR="00CB307B" w:rsidRDefault="00CB307B" w:rsidP="00CB307B">
      <w:r>
        <w:t>En'en Hōka</w:t>
      </w:r>
    </w:p>
    <w:p w14:paraId="4ADD062E" w14:textId="77777777" w:rsidR="00CB307B" w:rsidRDefault="00CB307B" w:rsidP="00CB307B">
      <w:r>
        <w:t>(Incêndio Culposo do Macaco)</w:t>
      </w:r>
    </w:p>
    <w:p w14:paraId="1C42ECB4" w14:textId="77777777" w:rsidR="00CB307B" w:rsidRDefault="00CB307B" w:rsidP="00CB307B">
      <w:r>
        <w:lastRenderedPageBreak/>
        <w:t>Quem usa: Son Goku e Roshi</w:t>
      </w:r>
    </w:p>
    <w:p w14:paraId="4E7F6EA3" w14:textId="77777777" w:rsidR="00CB307B" w:rsidRDefault="00CB307B" w:rsidP="00CB307B">
      <w:r>
        <w:t>Primeira aparição: Naruto Shippuden: Episódio 329</w:t>
      </w:r>
    </w:p>
    <w:p w14:paraId="09C4345E" w14:textId="77777777" w:rsidR="00CB307B" w:rsidRDefault="00CB307B" w:rsidP="00CB307B">
      <w:r>
        <w:t>Função: Ataque/Contra-Ataque</w:t>
      </w:r>
    </w:p>
    <w:p w14:paraId="4719A2C2" w14:textId="77777777" w:rsidR="00CB307B" w:rsidRDefault="00CB307B" w:rsidP="00CB307B">
      <w:r>
        <w:t>Rank: S</w:t>
      </w:r>
    </w:p>
    <w:p w14:paraId="3D85D78D" w14:textId="77777777" w:rsidR="00CB307B" w:rsidRDefault="00CB307B" w:rsidP="00CB307B">
      <w:r>
        <w:t>Atributo: Ninjutsu</w:t>
      </w:r>
    </w:p>
    <w:p w14:paraId="52AB055A" w14:textId="77777777" w:rsidR="00CB307B" w:rsidRDefault="00CB307B" w:rsidP="00CB307B">
      <w:r>
        <w:t>Distância: Todas</w:t>
      </w:r>
    </w:p>
    <w:p w14:paraId="05F93254" w14:textId="77777777" w:rsidR="00CB307B" w:rsidRDefault="00CB307B" w:rsidP="00CB307B">
      <w:r>
        <w:t>Selos: Nenhum</w:t>
      </w:r>
    </w:p>
    <w:p w14:paraId="440C71D2" w14:textId="77777777" w:rsidR="00CB307B" w:rsidRDefault="00CB307B" w:rsidP="00CB307B">
      <w:r>
        <w:t>Requisito: Yonbi</w:t>
      </w:r>
    </w:p>
    <w:p w14:paraId="2C774CB2" w14:textId="77777777" w:rsidR="00CB307B" w:rsidRDefault="00CB307B" w:rsidP="00CB307B">
      <w:r>
        <w:tab/>
        <w:t xml:space="preserve">      Bijū Mōdo Ativo</w:t>
      </w:r>
    </w:p>
    <w:p w14:paraId="77C62679" w14:textId="77777777" w:rsidR="00CB307B" w:rsidRDefault="00CB307B" w:rsidP="00CB307B">
      <w:r>
        <w:tab/>
        <w:t xml:space="preserve">      Katon no Jutsu Rank S</w:t>
      </w:r>
    </w:p>
    <w:p w14:paraId="07BED9AF" w14:textId="77777777" w:rsidR="00CB307B" w:rsidRDefault="00CB307B" w:rsidP="00CB307B">
      <w:r>
        <w:t>Notas: No segundo fanbook, Son Gokū foi retratado respirando chamas verdes em sua arte.</w:t>
      </w:r>
    </w:p>
    <w:p w14:paraId="3FB1CD70" w14:textId="77777777" w:rsidR="00CB307B" w:rsidRDefault="00CB307B" w:rsidP="00CB307B">
      <w:r>
        <w:t>Descrição: Son Gokū ou Rōshi no modo Besta com Cauda cospe chamas verdes no oponente.</w:t>
      </w:r>
    </w:p>
    <w:p w14:paraId="23232ABD" w14:textId="77777777" w:rsidR="00CB307B" w:rsidRDefault="00CB307B" w:rsidP="00CB307B">
      <w:r>
        <w:t>Dano:</w:t>
      </w:r>
      <w:r>
        <w:tab/>
        <w:t>130</w:t>
      </w:r>
    </w:p>
    <w:p w14:paraId="172B6177" w14:textId="77777777" w:rsidR="00CB307B" w:rsidRDefault="00CB307B" w:rsidP="00CB307B">
      <w:r>
        <w:t>Gasto:</w:t>
      </w:r>
      <w:r>
        <w:tab/>
        <w:t>150 Pontos de Chakra</w:t>
      </w:r>
    </w:p>
    <w:p w14:paraId="7646CCAC" w14:textId="77777777" w:rsidR="00CB307B" w:rsidRDefault="00CB307B" w:rsidP="00CB307B">
      <w:r>
        <w:t>Efeito:</w:t>
      </w:r>
      <w:r>
        <w:tab/>
        <w:t>Causa queimadura resultando em 60 pontos de dano por rodada.</w:t>
      </w:r>
    </w:p>
    <w:p w14:paraId="1526D667" w14:textId="77777777" w:rsidR="00CB307B" w:rsidRDefault="00CB307B" w:rsidP="00CB307B"/>
    <w:p w14:paraId="0DFBE0E6" w14:textId="77777777" w:rsidR="00CB307B" w:rsidRDefault="00CB307B" w:rsidP="00CB307B">
      <w:r>
        <w:t>=================================================================================</w:t>
      </w:r>
    </w:p>
    <w:p w14:paraId="12EF82DE" w14:textId="77777777" w:rsidR="00CB307B" w:rsidRDefault="00CB307B" w:rsidP="00CB307B">
      <w:r>
        <w:tab/>
      </w:r>
      <w:r>
        <w:tab/>
      </w:r>
      <w:r>
        <w:tab/>
      </w:r>
      <w:r>
        <w:tab/>
      </w:r>
      <w:r>
        <w:tab/>
      </w:r>
      <w:r>
        <w:tab/>
      </w:r>
      <w:r>
        <w:tab/>
        <w:t>Gobi</w:t>
      </w:r>
    </w:p>
    <w:p w14:paraId="097C31AE" w14:textId="77777777" w:rsidR="00CB307B" w:rsidRDefault="00CB307B" w:rsidP="00CB307B">
      <w:r>
        <w:t>=================================================================================</w:t>
      </w:r>
    </w:p>
    <w:p w14:paraId="7C8A8812" w14:textId="77777777" w:rsidR="00CB307B" w:rsidRDefault="00CB307B" w:rsidP="00CB307B"/>
    <w:p w14:paraId="69930CA7" w14:textId="77777777" w:rsidR="00CB307B" w:rsidRDefault="00CB307B" w:rsidP="00CB307B">
      <w:r>
        <w:t xml:space="preserve"> </w:t>
      </w:r>
    </w:p>
    <w:p w14:paraId="49595515" w14:textId="77777777" w:rsidR="00CB307B" w:rsidRDefault="00CB307B" w:rsidP="00CB307B">
      <w:r>
        <w:t>Gobi</w:t>
      </w:r>
    </w:p>
    <w:p w14:paraId="0321EE7C" w14:textId="77777777" w:rsidR="00CB307B" w:rsidRDefault="00CB307B" w:rsidP="00CB307B">
      <w:r>
        <w:t>(Cinco Caudas)</w:t>
      </w:r>
    </w:p>
    <w:p w14:paraId="47C6B515" w14:textId="77777777" w:rsidR="00CB307B" w:rsidRDefault="00CB307B" w:rsidP="00CB307B">
      <w:r>
        <w:t>Quem usa: Han, Obito Uchiha e Naruto Uzumaki</w:t>
      </w:r>
    </w:p>
    <w:p w14:paraId="2D1DBCA7" w14:textId="77777777" w:rsidR="00CB307B" w:rsidRDefault="00CB307B" w:rsidP="00CB307B">
      <w:r>
        <w:t>Primeira aparição: Naruto Shippuden: Episódio 165</w:t>
      </w:r>
    </w:p>
    <w:p w14:paraId="68DB0ADD" w14:textId="77777777" w:rsidR="00CB307B" w:rsidRDefault="00CB307B" w:rsidP="00CB307B">
      <w:r>
        <w:lastRenderedPageBreak/>
        <w:t>Função: Passivo</w:t>
      </w:r>
    </w:p>
    <w:p w14:paraId="363CA2F7" w14:textId="77777777" w:rsidR="00CB307B" w:rsidRDefault="00CB307B" w:rsidP="00CB307B">
      <w:r>
        <w:t>Rank: SSS</w:t>
      </w:r>
    </w:p>
    <w:p w14:paraId="4F44C009" w14:textId="77777777" w:rsidR="00CB307B" w:rsidRDefault="00CB307B" w:rsidP="00CB307B">
      <w:r>
        <w:t>Distância: Usuário</w:t>
      </w:r>
    </w:p>
    <w:p w14:paraId="1B87FF1A" w14:textId="77777777" w:rsidR="00CB307B" w:rsidRDefault="00CB307B" w:rsidP="00CB307B">
      <w:r>
        <w:t>Selos: Nenhum</w:t>
      </w:r>
    </w:p>
    <w:p w14:paraId="4B523627" w14:textId="77777777" w:rsidR="00CB307B" w:rsidRDefault="00CB307B" w:rsidP="00CB307B">
      <w:r>
        <w:t>Requisito: Trait Jinchuuriki ou Selar a Bijuu em seu corpo</w:t>
      </w:r>
    </w:p>
    <w:p w14:paraId="2BF4485E" w14:textId="77777777" w:rsidR="00CB307B" w:rsidRDefault="00CB307B" w:rsidP="00CB307B">
      <w:r>
        <w:t>Notas: "Kokuō" (</w:t>
      </w:r>
      <w:r>
        <w:rPr>
          <w:rFonts w:ascii="MS Gothic" w:eastAsia="MS Gothic" w:hAnsi="MS Gothic" w:cs="MS Gothic" w:hint="eastAsia"/>
        </w:rPr>
        <w:t>穆王</w:t>
      </w:r>
      <w:r>
        <w:t>) significa literalmente "rei respeitoso". Esse nome provavelmente vem do nome do rei chinês Mu de Zhou (</w:t>
      </w:r>
      <w:r>
        <w:rPr>
          <w:rFonts w:ascii="MS Gothic" w:eastAsia="MS Gothic" w:hAnsi="MS Gothic" w:cs="MS Gothic" w:hint="eastAsia"/>
        </w:rPr>
        <w:t>周</w:t>
      </w:r>
      <w:r>
        <w:t xml:space="preserve"> </w:t>
      </w:r>
      <w:r>
        <w:rPr>
          <w:rFonts w:ascii="MS Gothic" w:eastAsia="MS Gothic" w:hAnsi="MS Gothic" w:cs="MS Gothic" w:hint="eastAsia"/>
        </w:rPr>
        <w:t>穆王</w:t>
      </w:r>
      <w:r>
        <w:t>, Zhōu Mù Wáng) do século X-</w:t>
      </w:r>
      <w:r>
        <w:rPr>
          <w:rFonts w:ascii="Arial" w:hAnsi="Arial" w:cs="Arial"/>
        </w:rPr>
        <w:t>ʙᴄ</w:t>
      </w:r>
      <w:r>
        <w:t>. Ele é famoso pela lenda que cerca sua visita às sagradas Montanhas Kunlun (</w:t>
      </w:r>
      <w:r>
        <w:rPr>
          <w:rFonts w:ascii="MS Gothic" w:eastAsia="MS Gothic" w:hAnsi="MS Gothic" w:cs="MS Gothic" w:hint="eastAsia"/>
        </w:rPr>
        <w:t>崑崙</w:t>
      </w:r>
      <w:r>
        <w:t xml:space="preserve">, </w:t>
      </w:r>
      <w:r>
        <w:rPr>
          <w:rFonts w:ascii="MS Gothic" w:eastAsia="MS Gothic" w:hAnsi="MS Gothic" w:cs="MS Gothic" w:hint="eastAsia"/>
        </w:rPr>
        <w:t>昆</w:t>
      </w:r>
      <w:r>
        <w:rPr>
          <w:rFonts w:ascii="Microsoft JhengHei" w:eastAsia="Microsoft JhengHei" w:hAnsi="Microsoft JhengHei" w:cs="Microsoft JhengHei" w:hint="eastAsia"/>
        </w:rPr>
        <w:t>仑</w:t>
      </w:r>
      <w:r>
        <w:t xml:space="preserve"> </w:t>
      </w:r>
      <w:r>
        <w:rPr>
          <w:rFonts w:ascii="MS Gothic" w:eastAsia="MS Gothic" w:hAnsi="MS Gothic" w:cs="MS Gothic" w:hint="eastAsia"/>
        </w:rPr>
        <w:t>山</w:t>
      </w:r>
      <w:r>
        <w:t>, Kūnlún Shān), onde visita a deusa Xi Wangmu (</w:t>
      </w:r>
      <w:r>
        <w:rPr>
          <w:rFonts w:ascii="MS Gothic" w:eastAsia="MS Gothic" w:hAnsi="MS Gothic" w:cs="MS Gothic" w:hint="eastAsia"/>
        </w:rPr>
        <w:t>西</w:t>
      </w:r>
      <w:r>
        <w:t xml:space="preserve"> </w:t>
      </w:r>
      <w:r>
        <w:rPr>
          <w:rFonts w:ascii="MS Gothic" w:eastAsia="MS Gothic" w:hAnsi="MS Gothic" w:cs="MS Gothic" w:hint="eastAsia"/>
        </w:rPr>
        <w:t>王母</w:t>
      </w:r>
      <w:r>
        <w:t>, Xī Wángmŭ, literalmente significa: Rainha Mãe do Oeste) para que possa comer seus pêssegos de imortalidade. Há também um relato do Rei sendo mostrado um autômato em forma humana - um robô totalmente artificial e funcional com órgãos internos e tudo. Isso pode estar relacionado à aparência e às habilidades de Han. Em japonês, o nome '</w:t>
      </w:r>
      <w:r>
        <w:rPr>
          <w:rFonts w:ascii="MS Gothic" w:eastAsia="MS Gothic" w:hAnsi="MS Gothic" w:cs="MS Gothic" w:hint="eastAsia"/>
        </w:rPr>
        <w:t>穆王</w:t>
      </w:r>
      <w:r>
        <w:t xml:space="preserve">' é pronunciado como 'bokuō', então a pronúncia incomum de 'kokuō' usada para o nome da fera provavelmente traz a palavra </w:t>
      </w:r>
      <w:r>
        <w:rPr>
          <w:rFonts w:ascii="MS Gothic" w:eastAsia="MS Gothic" w:hAnsi="MS Gothic" w:cs="MS Gothic" w:hint="eastAsia"/>
        </w:rPr>
        <w:t>国王</w:t>
      </w:r>
      <w:r>
        <w:t xml:space="preserve"> (rei) à mente.</w:t>
      </w:r>
    </w:p>
    <w:p w14:paraId="5588FB97" w14:textId="77777777" w:rsidR="00CB307B" w:rsidRDefault="00CB307B" w:rsidP="00CB307B">
      <w:r>
        <w:tab/>
        <w:t>O kanji '</w:t>
      </w:r>
      <w:r>
        <w:rPr>
          <w:rFonts w:ascii="MS Gothic" w:eastAsia="MS Gothic" w:hAnsi="MS Gothic" w:cs="MS Gothic" w:hint="eastAsia"/>
        </w:rPr>
        <w:t>穆</w:t>
      </w:r>
      <w:r>
        <w:t>' no nome de Kokuō vem do adjetivo arcaico 'bokuboku' (</w:t>
      </w:r>
      <w:r>
        <w:rPr>
          <w:rFonts w:ascii="MS Gothic" w:eastAsia="MS Gothic" w:hAnsi="MS Gothic" w:cs="MS Gothic" w:hint="eastAsia"/>
        </w:rPr>
        <w:t>穆穆</w:t>
      </w:r>
      <w:r>
        <w:t>), que significa 'pacífico e adorável' ou 'humilde e digno' e também são características frequentemente associadas a cavalos e golfinhos.</w:t>
      </w:r>
    </w:p>
    <w:p w14:paraId="0328A79A" w14:textId="77777777" w:rsidR="00CB307B" w:rsidRDefault="00CB307B" w:rsidP="00CB307B">
      <w:r>
        <w:tab/>
        <w:t>De acordo com Kishimoto no segundo livro de arte de Naruto, ele tentou fazer uma mistura de um golfinho e um cavalo quando criou Kokuō.</w:t>
      </w:r>
    </w:p>
    <w:p w14:paraId="49B266F5" w14:textId="77777777" w:rsidR="00CB307B" w:rsidRDefault="00CB307B" w:rsidP="00CB307B">
      <w:r>
        <w:t>Descrição: Kokuō parece ser um indivíduo quieto e reservado. Embora não fale muito, Kokuō usa o antiquado "watakushi" (</w:t>
      </w:r>
      <w:r>
        <w:rPr>
          <w:rFonts w:ascii="MS Gothic" w:eastAsia="MS Gothic" w:hAnsi="MS Gothic" w:cs="MS Gothic" w:hint="eastAsia"/>
        </w:rPr>
        <w:t>私</w:t>
      </w:r>
      <w:r>
        <w:t>) quando se refere a si mesmo, fazendo com que pareça muito educado. Ele também tem orgulho de ser uma besta com cauda, ficando consternado por ser controlado e usado como fantoche de Tobi durante a Quarta Guerra Mundial Shinobi. Após o fim da guerra, Kokuō declarou que deseja se isolar na floresta, o que implica que é um indivíduo pacifista, não quer mais confrontos.</w:t>
      </w:r>
    </w:p>
    <w:p w14:paraId="5C249EB2" w14:textId="77777777" w:rsidR="00CB307B" w:rsidRDefault="00CB307B" w:rsidP="00CB307B">
      <w:r>
        <w:tab/>
        <w:t>Kokuō se parece principalmente com um cavalo branco, mas com a cabeça de um golfinho. Tem dois chifres longos e pontudos e três (dois no anime) chifres mais curtos na frente.</w:t>
      </w:r>
    </w:p>
    <w:p w14:paraId="03E8ED68" w14:textId="77777777" w:rsidR="00CB307B" w:rsidRDefault="00CB307B" w:rsidP="00CB307B">
      <w:r>
        <w:tab/>
        <w:t xml:space="preserve">As pontas de seus chifres, cascos e caudas são marrons, com algumas das manchas da mesma cor antes das áreas marrons de seus chifres e cascos. Ele também tem manchas vermelhas sob seus olhos verde-azulados escuros. </w:t>
      </w:r>
      <w:r>
        <w:lastRenderedPageBreak/>
        <w:t>Durante os últimos dias restantes do Sábio dos Seis Caminhos, Kokuō era muito menor do que é agora e seus chifres também eram mais curtos.</w:t>
      </w:r>
    </w:p>
    <w:p w14:paraId="19E860FC" w14:textId="77777777" w:rsidR="00CB307B" w:rsidRDefault="00CB307B" w:rsidP="00CB307B">
      <w:r>
        <w:t>Dano:</w:t>
      </w:r>
      <w:r>
        <w:tab/>
        <w:t>Nenhum</w:t>
      </w:r>
    </w:p>
    <w:p w14:paraId="02DD71DA" w14:textId="77777777" w:rsidR="00CB307B" w:rsidRDefault="00CB307B" w:rsidP="00CB307B">
      <w:r>
        <w:t>Gasto:</w:t>
      </w:r>
      <w:r>
        <w:tab/>
        <w:t>Nenhum</w:t>
      </w:r>
    </w:p>
    <w:p w14:paraId="0465648F" w14:textId="77777777" w:rsidR="00CB307B" w:rsidRDefault="00CB307B" w:rsidP="00CB307B">
      <w:r>
        <w:t>Efeito:Recebe +35% de chakra extra</w:t>
      </w:r>
    </w:p>
    <w:p w14:paraId="40CF6372" w14:textId="77777777" w:rsidR="00CB307B" w:rsidRDefault="00CB307B" w:rsidP="00CB307B">
      <w:r>
        <w:tab/>
        <w:t>Recebe Katon e Suiton no Jutsu Rank C com afinidade e Futton no Jutsu rank C</w:t>
      </w:r>
    </w:p>
    <w:p w14:paraId="6F26DE4C" w14:textId="77777777" w:rsidR="00CB307B" w:rsidRDefault="00CB307B" w:rsidP="00CB307B"/>
    <w:p w14:paraId="412B0EFB" w14:textId="77777777" w:rsidR="00CB307B" w:rsidRDefault="00CB307B" w:rsidP="00CB307B">
      <w:r>
        <w:t xml:space="preserve"> </w:t>
      </w:r>
    </w:p>
    <w:p w14:paraId="2BEA9950" w14:textId="77777777" w:rsidR="00CB307B" w:rsidRDefault="00CB307B" w:rsidP="00CB307B">
      <w:r>
        <w:t>Tsunori</w:t>
      </w:r>
    </w:p>
    <w:p w14:paraId="62085BA4" w14:textId="77777777" w:rsidR="00CB307B" w:rsidRDefault="00CB307B" w:rsidP="00CB307B">
      <w:r>
        <w:t>(Quebra Chifre)</w:t>
      </w:r>
    </w:p>
    <w:p w14:paraId="75B08AA7" w14:textId="77777777" w:rsidR="00CB307B" w:rsidRDefault="00CB307B" w:rsidP="00CB307B">
      <w:r>
        <w:t>Quem usa: Son Goku e Roshi</w:t>
      </w:r>
    </w:p>
    <w:p w14:paraId="10C40DF9" w14:textId="77777777" w:rsidR="00CB307B" w:rsidRDefault="00CB307B" w:rsidP="00CB307B">
      <w:r>
        <w:t>Primeira aparição: Naruto Shippuden: Episódio 329</w:t>
      </w:r>
    </w:p>
    <w:p w14:paraId="4C58D31C" w14:textId="77777777" w:rsidR="00CB307B" w:rsidRDefault="00CB307B" w:rsidP="00CB307B">
      <w:r>
        <w:t>Função: Ataque</w:t>
      </w:r>
    </w:p>
    <w:p w14:paraId="06A7C838" w14:textId="77777777" w:rsidR="00CB307B" w:rsidRDefault="00CB307B" w:rsidP="00CB307B">
      <w:r>
        <w:t>Rank: SS</w:t>
      </w:r>
    </w:p>
    <w:p w14:paraId="6DB8C729" w14:textId="77777777" w:rsidR="00CB307B" w:rsidRDefault="00CB307B" w:rsidP="00CB307B">
      <w:r>
        <w:t>Atributo: Taijutsu</w:t>
      </w:r>
    </w:p>
    <w:p w14:paraId="64BD6049" w14:textId="77777777" w:rsidR="00CB307B" w:rsidRDefault="00CB307B" w:rsidP="00CB307B">
      <w:r>
        <w:t>Distância: Física</w:t>
      </w:r>
    </w:p>
    <w:p w14:paraId="5023BC0A" w14:textId="77777777" w:rsidR="00CB307B" w:rsidRDefault="00CB307B" w:rsidP="00CB307B">
      <w:r>
        <w:t>Selos: Nenhum</w:t>
      </w:r>
    </w:p>
    <w:p w14:paraId="05F1BE94" w14:textId="77777777" w:rsidR="00CB307B" w:rsidRDefault="00CB307B" w:rsidP="00CB307B">
      <w:r>
        <w:t>Requisito: Gobi</w:t>
      </w:r>
    </w:p>
    <w:p w14:paraId="2628D94E" w14:textId="77777777" w:rsidR="00CB307B" w:rsidRDefault="00CB307B" w:rsidP="00CB307B">
      <w:r>
        <w:tab/>
        <w:t xml:space="preserve">      Bijū Mōdo ativo</w:t>
      </w:r>
    </w:p>
    <w:p w14:paraId="08255F41" w14:textId="77777777" w:rsidR="00CB307B" w:rsidRDefault="00CB307B" w:rsidP="00CB307B">
      <w:r>
        <w:t>Notas: Nenhuma</w:t>
      </w:r>
    </w:p>
    <w:p w14:paraId="1CC3F2E5" w14:textId="77777777" w:rsidR="00CB307B" w:rsidRDefault="00CB307B" w:rsidP="00CB307B">
      <w:r>
        <w:t>Descrição: Kokuō dirige seus chifres diretamente no oponente usando uma carga poderosa. A força desse ataque foi tão grande que mandou Gyūki voando a uma distância considerável.</w:t>
      </w:r>
    </w:p>
    <w:p w14:paraId="2449EA19" w14:textId="77777777" w:rsidR="00CB307B" w:rsidRDefault="00CB307B" w:rsidP="00CB307B">
      <w:r>
        <w:t>Dano:</w:t>
      </w:r>
      <w:r>
        <w:tab/>
        <w:t>239</w:t>
      </w:r>
    </w:p>
    <w:p w14:paraId="42A68FAF" w14:textId="77777777" w:rsidR="00CB307B" w:rsidRDefault="00CB307B" w:rsidP="00CB307B">
      <w:r>
        <w:t>Gasto:</w:t>
      </w:r>
      <w:r>
        <w:tab/>
        <w:t>250 Pontos de Estâmina</w:t>
      </w:r>
    </w:p>
    <w:p w14:paraId="0AE2F4CF" w14:textId="77777777" w:rsidR="00CB307B" w:rsidRDefault="00CB307B" w:rsidP="00CB307B">
      <w:r>
        <w:t>Efeito:</w:t>
      </w:r>
      <w:r>
        <w:tab/>
        <w:t>Causa perfuração em um alvo resultando em 150 pontos de dano por rodada e um redutor de -3 no membro perfurado.</w:t>
      </w:r>
    </w:p>
    <w:p w14:paraId="3FD66092" w14:textId="77777777" w:rsidR="00CB307B" w:rsidRDefault="00CB307B" w:rsidP="00CB307B">
      <w:r>
        <w:tab/>
        <w:t>Repele o alvo para distância média.</w:t>
      </w:r>
    </w:p>
    <w:p w14:paraId="1E43A3CC" w14:textId="77777777" w:rsidR="00CB307B" w:rsidRDefault="00CB307B" w:rsidP="00CB307B"/>
    <w:p w14:paraId="23EF8C06" w14:textId="77777777" w:rsidR="00CB307B" w:rsidRDefault="00CB307B" w:rsidP="00CB307B">
      <w:r>
        <w:lastRenderedPageBreak/>
        <w:t>=================================================================================</w:t>
      </w:r>
    </w:p>
    <w:p w14:paraId="37DB7D86" w14:textId="77777777" w:rsidR="00CB307B" w:rsidRDefault="00CB307B" w:rsidP="00CB307B">
      <w:r>
        <w:tab/>
      </w:r>
      <w:r>
        <w:tab/>
      </w:r>
      <w:r>
        <w:tab/>
      </w:r>
      <w:r>
        <w:tab/>
      </w:r>
      <w:r>
        <w:tab/>
      </w:r>
      <w:r>
        <w:tab/>
      </w:r>
      <w:r>
        <w:tab/>
        <w:t>Rokubi</w:t>
      </w:r>
    </w:p>
    <w:p w14:paraId="7A6B521F" w14:textId="77777777" w:rsidR="00CB307B" w:rsidRDefault="00CB307B" w:rsidP="00CB307B">
      <w:r>
        <w:t>=================================================================================</w:t>
      </w:r>
    </w:p>
    <w:p w14:paraId="023A644E" w14:textId="77777777" w:rsidR="00CB307B" w:rsidRDefault="00CB307B" w:rsidP="00CB307B"/>
    <w:p w14:paraId="1526AD53" w14:textId="77777777" w:rsidR="00CB307B" w:rsidRDefault="00CB307B" w:rsidP="00CB307B">
      <w:r>
        <w:t xml:space="preserve"> </w:t>
      </w:r>
    </w:p>
    <w:p w14:paraId="07D40A59" w14:textId="77777777" w:rsidR="00CB307B" w:rsidRDefault="00CB307B" w:rsidP="00CB307B">
      <w:r>
        <w:t>Rokubi</w:t>
      </w:r>
    </w:p>
    <w:p w14:paraId="6C9D9D7E" w14:textId="77777777" w:rsidR="00CB307B" w:rsidRDefault="00CB307B" w:rsidP="00CB307B">
      <w:r>
        <w:t>(Seis Caudas)</w:t>
      </w:r>
    </w:p>
    <w:p w14:paraId="75AFEE92" w14:textId="77777777" w:rsidR="00CB307B" w:rsidRDefault="00CB307B" w:rsidP="00CB307B">
      <w:r>
        <w:t>Quem usa: Utakata, Obito Uchiha e Naruto Uzumaki</w:t>
      </w:r>
    </w:p>
    <w:p w14:paraId="7960445B" w14:textId="77777777" w:rsidR="00CB307B" w:rsidRDefault="00CB307B" w:rsidP="00CB307B">
      <w:r>
        <w:t>Primeira aparição: Naruto Shippuden: Episódio 151</w:t>
      </w:r>
    </w:p>
    <w:p w14:paraId="7D2B57DB" w14:textId="77777777" w:rsidR="00CB307B" w:rsidRDefault="00CB307B" w:rsidP="00CB307B">
      <w:r>
        <w:t>Função: Passivo</w:t>
      </w:r>
    </w:p>
    <w:p w14:paraId="02D6760E" w14:textId="77777777" w:rsidR="00CB307B" w:rsidRDefault="00CB307B" w:rsidP="00CB307B">
      <w:r>
        <w:t>Rank: SSS</w:t>
      </w:r>
    </w:p>
    <w:p w14:paraId="787BB68C" w14:textId="77777777" w:rsidR="00CB307B" w:rsidRDefault="00CB307B" w:rsidP="00CB307B">
      <w:r>
        <w:t>Distância: Usuário</w:t>
      </w:r>
    </w:p>
    <w:p w14:paraId="3D17134C" w14:textId="77777777" w:rsidR="00CB307B" w:rsidRDefault="00CB307B" w:rsidP="00CB307B">
      <w:r>
        <w:t>Selos: Nenhum</w:t>
      </w:r>
    </w:p>
    <w:p w14:paraId="394C0D85" w14:textId="77777777" w:rsidR="00CB307B" w:rsidRDefault="00CB307B" w:rsidP="00CB307B">
      <w:r>
        <w:t>Requisito: Trait Jinchuuriki ou Selar a Bijuu em seu corpo</w:t>
      </w:r>
    </w:p>
    <w:p w14:paraId="35AF8906" w14:textId="77777777" w:rsidR="00CB307B" w:rsidRDefault="00CB307B" w:rsidP="00CB307B">
      <w:r>
        <w:t>Notas: "Saiken" (</w:t>
      </w:r>
      <w:r>
        <w:rPr>
          <w:rFonts w:ascii="MS Gothic" w:eastAsia="MS Gothic" w:hAnsi="MS Gothic" w:cs="MS Gothic" w:hint="eastAsia"/>
        </w:rPr>
        <w:t>犀</w:t>
      </w:r>
      <w:r>
        <w:t xml:space="preserve"> </w:t>
      </w:r>
      <w:r>
        <w:rPr>
          <w:rFonts w:ascii="MS Gothic" w:eastAsia="MS Gothic" w:hAnsi="MS Gothic" w:cs="MS Gothic" w:hint="eastAsia"/>
        </w:rPr>
        <w:t>犬</w:t>
      </w:r>
      <w:r>
        <w:t>) significa literalmente "cão rinoceronte", aparentemente uma espécie de yōkai chinês.</w:t>
      </w:r>
    </w:p>
    <w:p w14:paraId="2A287FA0" w14:textId="77777777" w:rsidR="00CB307B" w:rsidRDefault="00CB307B" w:rsidP="00CB307B">
      <w:r>
        <w:t>Descrição: Embora muito não tenha sido visto sobre a personalidade de Saiken, a lesma gigante usa "Ore" (</w:t>
      </w:r>
      <w:r>
        <w:rPr>
          <w:rFonts w:ascii="MS Gothic" w:eastAsia="MS Gothic" w:hAnsi="MS Gothic" w:cs="MS Gothic" w:hint="eastAsia"/>
        </w:rPr>
        <w:t>オ</w:t>
      </w:r>
      <w:r>
        <w:t xml:space="preserve"> </w:t>
      </w:r>
      <w:r>
        <w:rPr>
          <w:rFonts w:ascii="MS Gothic" w:eastAsia="MS Gothic" w:hAnsi="MS Gothic" w:cs="MS Gothic" w:hint="eastAsia"/>
        </w:rPr>
        <w:t>レ</w:t>
      </w:r>
      <w:r>
        <w:t xml:space="preserve">) quando se refere a si mesma, "Ore" sendo uma maneira arrogante de dizer "eu". Ele também fala com um dialeto que possivelmente pode ser de origem </w:t>
      </w:r>
      <w:r>
        <w:rPr>
          <w:rFonts w:hint="eastAsia"/>
        </w:rPr>
        <w:t>Ō</w:t>
      </w:r>
      <w:r>
        <w:t>sakaben. No anime, Saiken também parecia ser mais gentil e não tão egoísta e malicioso como a maioria das outras bestas com cauda, como quando Utakata pediu sua ajuda para salvar Hotaru, ele pareceu concordar de bom grado; e mais tarde simplesmente recuou para Utakata sem tentar dominá-lo. No entanto, não estava acima de matar para autopreservação, como visto quando ele matou Harusame quando ele tentou extraí-lo de seu Jinchūriki. No anime, ele fala com uma voz estridente e parece ser muito enérgico.</w:t>
      </w:r>
    </w:p>
    <w:p w14:paraId="6EB4EBCC" w14:textId="77777777" w:rsidR="00CB307B" w:rsidRDefault="00CB307B" w:rsidP="00CB307B">
      <w:r>
        <w:tab/>
        <w:t>Saiken é uma enorme lesma bípede branca - com uma tonalidade azulada clara - com braços atarracados, pés e seis caudas longas. Possui dois tentáculos óticos proeminentes (olhos) e aberturas semelhantes a buracos como uma boca. Todo o seu corpo é coberto por uma substância espessa e viscosa.</w:t>
      </w:r>
    </w:p>
    <w:p w14:paraId="2DC6E6AC" w14:textId="77777777" w:rsidR="00CB307B" w:rsidRDefault="00CB307B" w:rsidP="00CB307B">
      <w:r>
        <w:lastRenderedPageBreak/>
        <w:tab/>
        <w:t>Quando visto durante os últimos dias de vida do Sábio dos Seis Caminhos, Saiken era muito menor do que o que era hoje, mas ainda era muito maior do que o Sábio.</w:t>
      </w:r>
    </w:p>
    <w:p w14:paraId="428C2E2C" w14:textId="77777777" w:rsidR="00CB307B" w:rsidRDefault="00CB307B" w:rsidP="00CB307B">
      <w:r>
        <w:t>Dano:</w:t>
      </w:r>
      <w:r>
        <w:tab/>
        <w:t>Nenhum</w:t>
      </w:r>
    </w:p>
    <w:p w14:paraId="16D43816" w14:textId="77777777" w:rsidR="00CB307B" w:rsidRDefault="00CB307B" w:rsidP="00CB307B">
      <w:r>
        <w:t>Gasto:</w:t>
      </w:r>
      <w:r>
        <w:tab/>
        <w:t>Nenhum</w:t>
      </w:r>
    </w:p>
    <w:p w14:paraId="66785F42" w14:textId="77777777" w:rsidR="00CB307B" w:rsidRDefault="00CB307B" w:rsidP="00CB307B">
      <w:r>
        <w:t>Efeito:</w:t>
      </w:r>
      <w:r>
        <w:tab/>
        <w:t>Recebe +40% de Chakra</w:t>
      </w:r>
    </w:p>
    <w:p w14:paraId="32EB5AD1" w14:textId="77777777" w:rsidR="00CB307B" w:rsidRDefault="00CB307B" w:rsidP="00CB307B">
      <w:r>
        <w:t>Recebe Suiton no Jutsu Rank C com afinidade. Seu suiton é fortalecido baseado no ranking.</w:t>
      </w:r>
    </w:p>
    <w:p w14:paraId="0A07D6BA" w14:textId="77777777" w:rsidR="00CB307B" w:rsidRDefault="00CB307B" w:rsidP="00CB307B">
      <w:r>
        <w:t>Rank C: Ganha +25 de dano em técnicas de Suiton</w:t>
      </w:r>
    </w:p>
    <w:p w14:paraId="69C54608" w14:textId="77777777" w:rsidR="00CB307B" w:rsidRDefault="00CB307B" w:rsidP="00CB307B">
      <w:r>
        <w:t>Rank B: Ganha +40 de dano em técnicas de Suiton</w:t>
      </w:r>
    </w:p>
    <w:p w14:paraId="501C7E0B" w14:textId="77777777" w:rsidR="00CB307B" w:rsidRDefault="00CB307B" w:rsidP="00CB307B">
      <w:r>
        <w:t>Rank A: Ganha +50 de dano em técnicas de Suiton</w:t>
      </w:r>
    </w:p>
    <w:p w14:paraId="701C3D5E" w14:textId="77777777" w:rsidR="00CB307B" w:rsidRDefault="00CB307B" w:rsidP="00CB307B">
      <w:r>
        <w:t>Rank S: Ganha +50 de dano em Suiton técnicas que causem efeito irão causar +10 de dano e -1 no redutor (respeitando o limite de -4)</w:t>
      </w:r>
    </w:p>
    <w:p w14:paraId="066B2308" w14:textId="77777777" w:rsidR="00CB307B" w:rsidRDefault="00CB307B" w:rsidP="00CB307B">
      <w:r>
        <w:t>Rank SS: Ganha +80 de dano em Suiton técnicas que causem efeito irão causar +10 de dano e -1 no redutor (respeitando o limite de -4)</w:t>
      </w:r>
    </w:p>
    <w:p w14:paraId="572BA253" w14:textId="77777777" w:rsidR="00CB307B" w:rsidRDefault="00CB307B" w:rsidP="00CB307B">
      <w:r>
        <w:t>Rank SS+: Ganha +100 de dano em Suiton técnicas que causem efeito irão causar +20 de dano e -1 no redutor (respeitando o limite de -4)</w:t>
      </w:r>
    </w:p>
    <w:p w14:paraId="3FFF41BD" w14:textId="77777777" w:rsidR="00CB307B" w:rsidRDefault="00CB307B" w:rsidP="00CB307B">
      <w:r>
        <w:t>Rank SSS: Ganha +250 de dano em Suiton técnicas que causem efeito irão causar +25 de dano e -2 no redutor (com um limite máximo de -5)</w:t>
      </w:r>
    </w:p>
    <w:p w14:paraId="3E89C59A" w14:textId="77777777" w:rsidR="00CB307B" w:rsidRDefault="00CB307B" w:rsidP="00CB307B"/>
    <w:p w14:paraId="466E8BE6" w14:textId="77777777" w:rsidR="00CB307B" w:rsidRDefault="00CB307B" w:rsidP="00CB307B">
      <w:r>
        <w:t xml:space="preserve"> </w:t>
      </w:r>
    </w:p>
    <w:p w14:paraId="19F9C010" w14:textId="77777777" w:rsidR="00CB307B" w:rsidRDefault="00CB307B" w:rsidP="00CB307B">
      <w:r>
        <w:t>Chirōkyū</w:t>
      </w:r>
    </w:p>
    <w:p w14:paraId="1D49E08F" w14:textId="77777777" w:rsidR="00CB307B" w:rsidRDefault="00CB307B" w:rsidP="00CB307B">
      <w:r>
        <w:t>(Apodrecimento do Lobo Sábio)</w:t>
      </w:r>
    </w:p>
    <w:p w14:paraId="36389103" w14:textId="77777777" w:rsidR="00CB307B" w:rsidRDefault="00CB307B" w:rsidP="00CB307B">
      <w:r>
        <w:t>Quem usa: Saiken, Utakata e Naruto Uzumaki</w:t>
      </w:r>
    </w:p>
    <w:p w14:paraId="331FE95F" w14:textId="77777777" w:rsidR="00CB307B" w:rsidRDefault="00CB307B" w:rsidP="00CB307B">
      <w:r>
        <w:t>Primeira aparição: Naruto Shippuden: Episódio 324</w:t>
      </w:r>
    </w:p>
    <w:p w14:paraId="6A48ADB6" w14:textId="77777777" w:rsidR="00CB307B" w:rsidRDefault="00CB307B" w:rsidP="00CB307B">
      <w:r>
        <w:t>Função: Ataque</w:t>
      </w:r>
    </w:p>
    <w:p w14:paraId="013D14E9" w14:textId="77777777" w:rsidR="00CB307B" w:rsidRDefault="00CB307B" w:rsidP="00CB307B">
      <w:r>
        <w:t>Rank: SS+</w:t>
      </w:r>
    </w:p>
    <w:p w14:paraId="1F57D071" w14:textId="77777777" w:rsidR="00CB307B" w:rsidRDefault="00CB307B" w:rsidP="00CB307B">
      <w:r>
        <w:t>Atributo: Ninjutsu</w:t>
      </w:r>
    </w:p>
    <w:p w14:paraId="06E42F76" w14:textId="77777777" w:rsidR="00CB307B" w:rsidRDefault="00CB307B" w:rsidP="00CB307B">
      <w:r>
        <w:t>Distância: 45m²</w:t>
      </w:r>
    </w:p>
    <w:p w14:paraId="7AFD6784" w14:textId="77777777" w:rsidR="00CB307B" w:rsidRDefault="00CB307B" w:rsidP="00CB307B">
      <w:r>
        <w:t>Selos: Nenhum</w:t>
      </w:r>
    </w:p>
    <w:p w14:paraId="66792A80" w14:textId="77777777" w:rsidR="00CB307B" w:rsidRDefault="00CB307B" w:rsidP="00CB307B">
      <w:r>
        <w:lastRenderedPageBreak/>
        <w:t>Requisito: Rokubi</w:t>
      </w:r>
    </w:p>
    <w:p w14:paraId="5160562D" w14:textId="77777777" w:rsidR="00CB307B" w:rsidRDefault="00CB307B" w:rsidP="00CB307B">
      <w:r>
        <w:tab/>
        <w:t xml:space="preserve">      Bijū Mōdo ativo</w:t>
      </w:r>
    </w:p>
    <w:p w14:paraId="77D6E8D7" w14:textId="77777777" w:rsidR="00CB307B" w:rsidRDefault="00CB307B" w:rsidP="00CB307B">
      <w:r>
        <w:t>Notas: Nenhum</w:t>
      </w:r>
    </w:p>
    <w:p w14:paraId="0AAF80E9" w14:textId="77777777" w:rsidR="00CB307B" w:rsidRDefault="00CB307B" w:rsidP="00CB307B">
      <w:r>
        <w:t>Descrição: Abrindo sua boca, Saiken libera um denso gás corrosivo. Devido à sua natureza gasosa, pode cobrir uma área transversal de largura em um curto período de tempo e é suficientemente forte para desintegrar instantaneamente uma árvore bem grande. No anime, Utakata foi visto usando esta técnica em estado líquido como um fluxo de ácido, potente o suficiente para corroer o chão.</w:t>
      </w:r>
    </w:p>
    <w:p w14:paraId="09F1276A" w14:textId="77777777" w:rsidR="00CB307B" w:rsidRDefault="00CB307B" w:rsidP="00CB307B">
      <w:r>
        <w:t>Dano:</w:t>
      </w:r>
      <w:r>
        <w:tab/>
        <w:t>Nenhum</w:t>
      </w:r>
    </w:p>
    <w:p w14:paraId="0381CCE7" w14:textId="77777777" w:rsidR="00CB307B" w:rsidRDefault="00CB307B" w:rsidP="00CB307B">
      <w:r>
        <w:t>Gasto:</w:t>
      </w:r>
      <w:r>
        <w:tab/>
        <w:t>350</w:t>
      </w:r>
    </w:p>
    <w:p w14:paraId="259E60A8" w14:textId="77777777" w:rsidR="00CB307B" w:rsidRDefault="00CB307B" w:rsidP="00CB307B">
      <w:r>
        <w:t>Efeito:</w:t>
      </w:r>
      <w:r>
        <w:tab/>
        <w:t>Causa corrosão resultando em 250 pontos de dano por rodada</w:t>
      </w:r>
    </w:p>
    <w:p w14:paraId="47EEE359" w14:textId="77777777" w:rsidR="00CB307B" w:rsidRDefault="00CB307B" w:rsidP="00CB307B">
      <w:r>
        <w:tab/>
        <w:t>Equipamentos de rank SS ou inferior são destruídos.</w:t>
      </w:r>
    </w:p>
    <w:p w14:paraId="3294B0C3" w14:textId="77777777" w:rsidR="00CB307B" w:rsidRDefault="00CB307B" w:rsidP="00CB307B">
      <w:r>
        <w:tab/>
        <w:t>Alvos recebem -3 na ação defensiva contra essa técnica.</w:t>
      </w:r>
    </w:p>
    <w:p w14:paraId="0D4E041B" w14:textId="77777777" w:rsidR="00CB307B" w:rsidRDefault="00CB307B" w:rsidP="00CB307B"/>
    <w:p w14:paraId="05003C6E" w14:textId="77777777" w:rsidR="00CB307B" w:rsidRDefault="00CB307B" w:rsidP="00CB307B">
      <w:r>
        <w:t xml:space="preserve"> </w:t>
      </w:r>
    </w:p>
    <w:p w14:paraId="751AF969" w14:textId="77777777" w:rsidR="00CB307B" w:rsidRDefault="00CB307B" w:rsidP="00CB307B">
      <w:r>
        <w:t>Hiruma</w:t>
      </w:r>
    </w:p>
    <w:p w14:paraId="26DF2CDA" w14:textId="77777777" w:rsidR="00CB307B" w:rsidRDefault="00CB307B" w:rsidP="00CB307B">
      <w:r>
        <w:t>(Sanguessuga Diurno)</w:t>
      </w:r>
    </w:p>
    <w:p w14:paraId="5AC87CD6" w14:textId="77777777" w:rsidR="00CB307B" w:rsidRDefault="00CB307B" w:rsidP="00CB307B">
      <w:r>
        <w:t>Quem usa: Saiken e Utakata</w:t>
      </w:r>
    </w:p>
    <w:p w14:paraId="586A0F2F" w14:textId="77777777" w:rsidR="00CB307B" w:rsidRDefault="00CB307B" w:rsidP="00CB307B">
      <w:r>
        <w:t>Primeira aparição: Naruto Shippuden: Episódio 324</w:t>
      </w:r>
    </w:p>
    <w:p w14:paraId="77D5580F" w14:textId="77777777" w:rsidR="00CB307B" w:rsidRDefault="00CB307B" w:rsidP="00CB307B">
      <w:r>
        <w:t>Função: Ataque</w:t>
      </w:r>
    </w:p>
    <w:p w14:paraId="4EA03D6C" w14:textId="77777777" w:rsidR="00CB307B" w:rsidRDefault="00CB307B" w:rsidP="00CB307B">
      <w:r>
        <w:t>Rank: SS</w:t>
      </w:r>
    </w:p>
    <w:p w14:paraId="74612961" w14:textId="77777777" w:rsidR="00CB307B" w:rsidRDefault="00CB307B" w:rsidP="00CB307B">
      <w:r>
        <w:t>Atributo: Nintaijutsu</w:t>
      </w:r>
    </w:p>
    <w:p w14:paraId="4E7D6393" w14:textId="77777777" w:rsidR="00CB307B" w:rsidRDefault="00CB307B" w:rsidP="00CB307B">
      <w:r>
        <w:t>Distância: Física</w:t>
      </w:r>
    </w:p>
    <w:p w14:paraId="3B61E9A0" w14:textId="77777777" w:rsidR="00CB307B" w:rsidRDefault="00CB307B" w:rsidP="00CB307B">
      <w:r>
        <w:t>Selos: Nenhum</w:t>
      </w:r>
    </w:p>
    <w:p w14:paraId="364C7631" w14:textId="77777777" w:rsidR="00CB307B" w:rsidRDefault="00CB307B" w:rsidP="00CB307B">
      <w:r>
        <w:t>Requisito: Rokubi</w:t>
      </w:r>
    </w:p>
    <w:p w14:paraId="2E5F1230" w14:textId="77777777" w:rsidR="00CB307B" w:rsidRDefault="00CB307B" w:rsidP="00CB307B">
      <w:r>
        <w:tab/>
        <w:t xml:space="preserve">      Version 2 ativo</w:t>
      </w:r>
    </w:p>
    <w:p w14:paraId="104993DB" w14:textId="77777777" w:rsidR="00CB307B" w:rsidRDefault="00CB307B" w:rsidP="00CB307B">
      <w:r>
        <w:t>Notas: Nenhum</w:t>
      </w:r>
    </w:p>
    <w:p w14:paraId="71B9F8EB" w14:textId="77777777" w:rsidR="00CB307B" w:rsidRDefault="00CB307B" w:rsidP="00CB307B">
      <w:r>
        <w:t xml:space="preserve">Descrição: Enquanto em seu estado transformado, Utakata pode liberar um líquido extremamente alcalino, que queima com o contato. Killer B, enquanto em sua forma Oito-Caudas completa, comentou que a substância era forte o </w:t>
      </w:r>
      <w:r>
        <w:lastRenderedPageBreak/>
        <w:t>suficiente para queimar sua pele. No anime, quando ele usou essa técnica em sua forma da Versão 2, a capa de chakra de Utakata ficou azul.</w:t>
      </w:r>
    </w:p>
    <w:p w14:paraId="068F50B3" w14:textId="77777777" w:rsidR="00CB307B" w:rsidRDefault="00CB307B" w:rsidP="00CB307B">
      <w:r>
        <w:t>Dano:</w:t>
      </w:r>
      <w:r>
        <w:tab/>
        <w:t>325</w:t>
      </w:r>
    </w:p>
    <w:p w14:paraId="4317AA49" w14:textId="77777777" w:rsidR="00CB307B" w:rsidRDefault="00CB307B" w:rsidP="00CB307B">
      <w:r>
        <w:t>Gasto:</w:t>
      </w:r>
      <w:r>
        <w:tab/>
        <w:t>250 Pontos de Chakra</w:t>
      </w:r>
    </w:p>
    <w:p w14:paraId="7DEC8264" w14:textId="77777777" w:rsidR="00CB307B" w:rsidRDefault="00CB307B" w:rsidP="00CB307B">
      <w:r>
        <w:t>Efeito:</w:t>
      </w:r>
      <w:r>
        <w:tab/>
        <w:t>Causa dano a qualquer prisão que prenda o alvo e ignora o redutor que as prisões concedem para se soltar.</w:t>
      </w:r>
    </w:p>
    <w:p w14:paraId="7553284B" w14:textId="77777777" w:rsidR="00CB307B" w:rsidRDefault="00CB307B" w:rsidP="00CB307B"/>
    <w:p w14:paraId="123DA9BA" w14:textId="77777777" w:rsidR="00CB307B" w:rsidRDefault="00CB307B" w:rsidP="00CB307B">
      <w:r>
        <w:t xml:space="preserve"> </w:t>
      </w:r>
    </w:p>
    <w:p w14:paraId="62A50E5F" w14:textId="77777777" w:rsidR="00CB307B" w:rsidRDefault="00CB307B" w:rsidP="00CB307B">
      <w:r>
        <w:t>Santōka</w:t>
      </w:r>
    </w:p>
    <w:p w14:paraId="71254F7D" w14:textId="77777777" w:rsidR="00CB307B" w:rsidRDefault="00CB307B" w:rsidP="00CB307B">
      <w:r>
        <w:t>(Permeação Ácida)</w:t>
      </w:r>
    </w:p>
    <w:p w14:paraId="3F676DB7" w14:textId="77777777" w:rsidR="00CB307B" w:rsidRDefault="00CB307B" w:rsidP="00CB307B">
      <w:r>
        <w:t>Quem usa: Utakata</w:t>
      </w:r>
    </w:p>
    <w:p w14:paraId="7DE8D055" w14:textId="77777777" w:rsidR="00CB307B" w:rsidRDefault="00CB307B" w:rsidP="00CB307B">
      <w:r>
        <w:t>Primeira aparição: Naruto Shippuuden Episódio 146</w:t>
      </w:r>
    </w:p>
    <w:p w14:paraId="678D3853" w14:textId="77777777" w:rsidR="00CB307B" w:rsidRDefault="00CB307B" w:rsidP="00CB307B">
      <w:r>
        <w:t>Função: Ataque</w:t>
      </w:r>
    </w:p>
    <w:p w14:paraId="2FB6B446" w14:textId="77777777" w:rsidR="00CB307B" w:rsidRDefault="00CB307B" w:rsidP="00CB307B">
      <w:r>
        <w:t>Rank: S</w:t>
      </w:r>
    </w:p>
    <w:p w14:paraId="0F2EBF65" w14:textId="77777777" w:rsidR="00CB307B" w:rsidRDefault="00CB307B" w:rsidP="00CB307B">
      <w:r>
        <w:t>Atributo: Ninjutsu</w:t>
      </w:r>
    </w:p>
    <w:p w14:paraId="0F7130A1" w14:textId="77777777" w:rsidR="00CB307B" w:rsidRDefault="00CB307B" w:rsidP="00CB307B">
      <w:r>
        <w:t>Distância: Todas</w:t>
      </w:r>
    </w:p>
    <w:p w14:paraId="0463470A" w14:textId="77777777" w:rsidR="00CB307B" w:rsidRDefault="00CB307B" w:rsidP="00CB307B">
      <w:r>
        <w:t>Selos: Nenhum</w:t>
      </w:r>
    </w:p>
    <w:p w14:paraId="6FA90719" w14:textId="77777777" w:rsidR="00CB307B" w:rsidRDefault="00CB307B" w:rsidP="00CB307B">
      <w:r>
        <w:t>Requisito:  Shabondama no Ninjutsu Rank S</w:t>
      </w:r>
    </w:p>
    <w:p w14:paraId="42823A53" w14:textId="77777777" w:rsidR="00CB307B" w:rsidRDefault="00CB307B" w:rsidP="00CB307B">
      <w:r>
        <w:tab/>
        <w:t xml:space="preserve">       Rokubi</w:t>
      </w:r>
    </w:p>
    <w:p w14:paraId="19045FE4" w14:textId="77777777" w:rsidR="00CB307B" w:rsidRDefault="00CB307B" w:rsidP="00CB307B">
      <w:r>
        <w:t>Notas: Nenhum</w:t>
      </w:r>
    </w:p>
    <w:p w14:paraId="57DF6A38" w14:textId="77777777" w:rsidR="00CB307B" w:rsidRDefault="00CB307B" w:rsidP="00CB307B">
      <w:r>
        <w:t>Descrição: O usuário sopra bolhas ácidas do cachimbo que queimam tudo o que entra em contato. A enorme quantidade e amplo alcance que pode cobrir dificulta muito evita-las.</w:t>
      </w:r>
    </w:p>
    <w:p w14:paraId="30FACF9F" w14:textId="77777777" w:rsidR="00CB307B" w:rsidRDefault="00CB307B" w:rsidP="00CB307B">
      <w:r>
        <w:t>Dano:</w:t>
      </w:r>
      <w:r>
        <w:tab/>
        <w:t>94</w:t>
      </w:r>
    </w:p>
    <w:p w14:paraId="20FBC21B" w14:textId="77777777" w:rsidR="00CB307B" w:rsidRDefault="00CB307B" w:rsidP="00CB307B">
      <w:r>
        <w:t>Gasto:</w:t>
      </w:r>
      <w:r>
        <w:tab/>
        <w:t>150 Pontos de Chakra</w:t>
      </w:r>
    </w:p>
    <w:p w14:paraId="75525A40" w14:textId="77777777" w:rsidR="00CB307B" w:rsidRDefault="00CB307B" w:rsidP="00CB307B">
      <w:r>
        <w:t>Efeito:</w:t>
      </w:r>
      <w:r>
        <w:tab/>
        <w:t>A bolha de sabão causará corrosão, resultando em 50 pontos de vida por rodada até o final do combate.</w:t>
      </w:r>
    </w:p>
    <w:p w14:paraId="735D3E49" w14:textId="77777777" w:rsidR="00CB307B" w:rsidRDefault="00CB307B" w:rsidP="00CB307B">
      <w:r>
        <w:tab/>
        <w:t>Ao gastar uma ação de suporte, o usuário poderá espalhar as bolhas transformando o ataque de alvo único em uma área máxima de 12m² na área escolhida.</w:t>
      </w:r>
    </w:p>
    <w:p w14:paraId="5B2B6C3B" w14:textId="77777777" w:rsidR="00CB307B" w:rsidRDefault="00CB307B" w:rsidP="00CB307B">
      <w:r>
        <w:lastRenderedPageBreak/>
        <w:tab/>
        <w:t>Equipamentos até o Rank A são destruídos ao serem atingidos por essa técnica.</w:t>
      </w:r>
    </w:p>
    <w:p w14:paraId="2BE3FB10" w14:textId="77777777" w:rsidR="00CB307B" w:rsidRDefault="00CB307B" w:rsidP="00CB307B"/>
    <w:p w14:paraId="6423504E" w14:textId="77777777" w:rsidR="00CB307B" w:rsidRDefault="00CB307B" w:rsidP="00CB307B">
      <w:r>
        <w:t>=================================================================================</w:t>
      </w:r>
    </w:p>
    <w:p w14:paraId="39CCA2B8" w14:textId="77777777" w:rsidR="00CB307B" w:rsidRDefault="00CB307B" w:rsidP="00CB307B">
      <w:r>
        <w:tab/>
      </w:r>
      <w:r>
        <w:tab/>
      </w:r>
      <w:r>
        <w:tab/>
      </w:r>
      <w:r>
        <w:tab/>
      </w:r>
      <w:r>
        <w:tab/>
      </w:r>
      <w:r>
        <w:tab/>
      </w:r>
      <w:r>
        <w:tab/>
        <w:t>Nanabi</w:t>
      </w:r>
    </w:p>
    <w:p w14:paraId="7A8B3346" w14:textId="77777777" w:rsidR="00CB307B" w:rsidRDefault="00CB307B" w:rsidP="00CB307B">
      <w:r>
        <w:t>=================================================================================</w:t>
      </w:r>
    </w:p>
    <w:p w14:paraId="493AFABE" w14:textId="77777777" w:rsidR="00CB307B" w:rsidRDefault="00CB307B" w:rsidP="00CB307B"/>
    <w:p w14:paraId="76B21DAB" w14:textId="77777777" w:rsidR="00CB307B" w:rsidRDefault="00CB307B" w:rsidP="00CB307B">
      <w:r>
        <w:t xml:space="preserve"> </w:t>
      </w:r>
    </w:p>
    <w:p w14:paraId="2A291060" w14:textId="77777777" w:rsidR="00CB307B" w:rsidRDefault="00CB307B" w:rsidP="00CB307B">
      <w:r>
        <w:t>Nanabi</w:t>
      </w:r>
    </w:p>
    <w:p w14:paraId="0465F20B" w14:textId="77777777" w:rsidR="00CB307B" w:rsidRDefault="00CB307B" w:rsidP="00CB307B">
      <w:r>
        <w:t>(Sete Caudas)</w:t>
      </w:r>
    </w:p>
    <w:p w14:paraId="56034831" w14:textId="77777777" w:rsidR="00CB307B" w:rsidRDefault="00CB307B" w:rsidP="00CB307B">
      <w:r>
        <w:t>Quem usa: Fuu, Obito Uchiha, e Naruto Uzumaki</w:t>
      </w:r>
    </w:p>
    <w:p w14:paraId="56F5627B" w14:textId="77777777" w:rsidR="00CB307B" w:rsidRDefault="00CB307B" w:rsidP="00CB307B">
      <w:r>
        <w:t>Primeira aparição: Naruto Shippuden: Episódio 165</w:t>
      </w:r>
    </w:p>
    <w:p w14:paraId="1ECFEAFE" w14:textId="77777777" w:rsidR="00CB307B" w:rsidRDefault="00CB307B" w:rsidP="00CB307B">
      <w:r>
        <w:t>Função: Passivo</w:t>
      </w:r>
    </w:p>
    <w:p w14:paraId="2976D1BD" w14:textId="77777777" w:rsidR="00CB307B" w:rsidRDefault="00CB307B" w:rsidP="00CB307B">
      <w:r>
        <w:t>Rank: SSS</w:t>
      </w:r>
    </w:p>
    <w:p w14:paraId="4E5913BB" w14:textId="77777777" w:rsidR="00CB307B" w:rsidRDefault="00CB307B" w:rsidP="00CB307B">
      <w:r>
        <w:t>Distância: Usuário</w:t>
      </w:r>
    </w:p>
    <w:p w14:paraId="4A56BF21" w14:textId="77777777" w:rsidR="00CB307B" w:rsidRDefault="00CB307B" w:rsidP="00CB307B">
      <w:r>
        <w:t>Selos: Nenhum</w:t>
      </w:r>
    </w:p>
    <w:p w14:paraId="7CEF38CA" w14:textId="77777777" w:rsidR="00CB307B" w:rsidRDefault="00CB307B" w:rsidP="00CB307B">
      <w:r>
        <w:t>Requisito: Trait Jinchuuriki ou Selar a Bijuu em seu corpo</w:t>
      </w:r>
    </w:p>
    <w:p w14:paraId="00629B7E" w14:textId="77777777" w:rsidR="00CB307B" w:rsidRDefault="00CB307B" w:rsidP="00CB307B">
      <w:r>
        <w:t>Notas: "Chōmei" (</w:t>
      </w:r>
      <w:r>
        <w:rPr>
          <w:rFonts w:ascii="MS Gothic" w:eastAsia="MS Gothic" w:hAnsi="MS Gothic" w:cs="MS Gothic" w:hint="eastAsia"/>
        </w:rPr>
        <w:t>重</w:t>
      </w:r>
      <w:r>
        <w:t xml:space="preserve"> </w:t>
      </w:r>
      <w:r>
        <w:rPr>
          <w:rFonts w:ascii="MS Gothic" w:eastAsia="MS Gothic" w:hAnsi="MS Gothic" w:cs="MS Gothic" w:hint="eastAsia"/>
        </w:rPr>
        <w:t>明</w:t>
      </w:r>
      <w:r>
        <w:t>, que significa literalmente "Brilho Pesado") é um termo para "Brilho Principal" ou "Principal Vida".</w:t>
      </w:r>
    </w:p>
    <w:p w14:paraId="61F3D8DC" w14:textId="77777777" w:rsidR="00CB307B" w:rsidRDefault="00CB307B" w:rsidP="00CB307B">
      <w:r>
        <w:tab/>
        <w:t>Chōmei é a única besta com cauda que sofreu permanentemente uma mudança completa na aparência, evoluindo de um estágio larval em sua criação para uma forma adulta mais insetóide</w:t>
      </w:r>
    </w:p>
    <w:p w14:paraId="62D35094" w14:textId="77777777" w:rsidR="00CB307B" w:rsidRDefault="00CB307B" w:rsidP="00CB307B">
      <w:r>
        <w:t>Descrição: Chōmei (</w:t>
      </w:r>
      <w:r>
        <w:rPr>
          <w:rFonts w:ascii="MS Gothic" w:eastAsia="MS Gothic" w:hAnsi="MS Gothic" w:cs="MS Gothic" w:hint="eastAsia"/>
        </w:rPr>
        <w:t>重</w:t>
      </w:r>
      <w:r>
        <w:t xml:space="preserve"> </w:t>
      </w:r>
      <w:r>
        <w:rPr>
          <w:rFonts w:ascii="MS Gothic" w:eastAsia="MS Gothic" w:hAnsi="MS Gothic" w:cs="MS Gothic" w:hint="eastAsia"/>
        </w:rPr>
        <w:t>明</w:t>
      </w:r>
      <w:r>
        <w:t>, Chōmei), mais comumente conhecido como o Sete-Caudas (</w:t>
      </w:r>
      <w:r>
        <w:rPr>
          <w:rFonts w:ascii="MS Gothic" w:eastAsia="MS Gothic" w:hAnsi="MS Gothic" w:cs="MS Gothic" w:hint="eastAsia"/>
        </w:rPr>
        <w:t>七</w:t>
      </w:r>
      <w:r>
        <w:t xml:space="preserve"> </w:t>
      </w:r>
      <w:r>
        <w:rPr>
          <w:rFonts w:ascii="MS Gothic" w:eastAsia="MS Gothic" w:hAnsi="MS Gothic" w:cs="MS Gothic" w:hint="eastAsia"/>
        </w:rPr>
        <w:t>尾</w:t>
      </w:r>
      <w:r>
        <w:t>, Nanabi, Shichibi), é uma das nove bestas com cauda. Foi selado pela última vez em Fū de Takigakure.</w:t>
      </w:r>
    </w:p>
    <w:p w14:paraId="5FC73221" w14:textId="77777777" w:rsidR="00CB307B" w:rsidRDefault="00CB307B" w:rsidP="00CB307B">
      <w:r>
        <w:tab/>
        <w:t>Chōmei parece ter uma personalidade despreocupada - que aparentemente compartilha com seu jinchūriki como mostrado quando se apresentou a Naruto, referindo-se a si mesmo como "Lucky Seven Chōmei" (</w:t>
      </w:r>
      <w:r>
        <w:rPr>
          <w:rFonts w:ascii="MS Gothic" w:eastAsia="MS Gothic" w:hAnsi="MS Gothic" w:cs="MS Gothic" w:hint="eastAsia"/>
        </w:rPr>
        <w:t>ラ</w:t>
      </w:r>
      <w:r>
        <w:t xml:space="preserve"> </w:t>
      </w:r>
      <w:r>
        <w:rPr>
          <w:rFonts w:ascii="MS Gothic" w:eastAsia="MS Gothic" w:hAnsi="MS Gothic" w:cs="MS Gothic" w:hint="eastAsia"/>
        </w:rPr>
        <w:t>ッ</w:t>
      </w:r>
      <w:r>
        <w:t xml:space="preserve"> </w:t>
      </w:r>
      <w:r>
        <w:rPr>
          <w:rFonts w:ascii="MS Gothic" w:eastAsia="MS Gothic" w:hAnsi="MS Gothic" w:cs="MS Gothic" w:hint="eastAsia"/>
        </w:rPr>
        <w:t>キ</w:t>
      </w:r>
      <w:r>
        <w:t xml:space="preserve"> </w:t>
      </w:r>
      <w:r>
        <w:rPr>
          <w:rFonts w:ascii="MS Gothic" w:eastAsia="MS Gothic" w:hAnsi="MS Gothic" w:cs="MS Gothic" w:hint="eastAsia"/>
        </w:rPr>
        <w:t>ー</w:t>
      </w:r>
      <w:r>
        <w:t xml:space="preserve"> </w:t>
      </w:r>
      <w:r>
        <w:rPr>
          <w:rFonts w:ascii="MS Gothic" w:eastAsia="MS Gothic" w:hAnsi="MS Gothic" w:cs="MS Gothic" w:hint="eastAsia"/>
        </w:rPr>
        <w:t>セ</w:t>
      </w:r>
      <w:r>
        <w:t xml:space="preserve"> </w:t>
      </w:r>
      <w:r>
        <w:rPr>
          <w:rFonts w:ascii="MS Gothic" w:eastAsia="MS Gothic" w:hAnsi="MS Gothic" w:cs="MS Gothic" w:hint="eastAsia"/>
        </w:rPr>
        <w:t>セ</w:t>
      </w:r>
      <w:r>
        <w:t xml:space="preserve"> </w:t>
      </w:r>
      <w:r>
        <w:rPr>
          <w:rFonts w:ascii="MS Gothic" w:eastAsia="MS Gothic" w:hAnsi="MS Gothic" w:cs="MS Gothic" w:hint="eastAsia"/>
        </w:rPr>
        <w:t>ブ</w:t>
      </w:r>
      <w:r>
        <w:t xml:space="preserve"> </w:t>
      </w:r>
      <w:r>
        <w:rPr>
          <w:rFonts w:ascii="MS Gothic" w:eastAsia="MS Gothic" w:hAnsi="MS Gothic" w:cs="MS Gothic" w:hint="eastAsia"/>
        </w:rPr>
        <w:t>ン</w:t>
      </w:r>
      <w:r>
        <w:t xml:space="preserve"> </w:t>
      </w:r>
      <w:r>
        <w:rPr>
          <w:rFonts w:ascii="MS Gothic" w:eastAsia="MS Gothic" w:hAnsi="MS Gothic" w:cs="MS Gothic" w:hint="eastAsia"/>
        </w:rPr>
        <w:t>重</w:t>
      </w:r>
      <w:r>
        <w:t xml:space="preserve"> </w:t>
      </w:r>
      <w:r>
        <w:rPr>
          <w:rFonts w:ascii="MS Gothic" w:eastAsia="MS Gothic" w:hAnsi="MS Gothic" w:cs="MS Gothic" w:hint="eastAsia"/>
        </w:rPr>
        <w:t>明</w:t>
      </w:r>
      <w:r>
        <w:t xml:space="preserve">, Rakkī sebun Chōmei), que pode ser uma alusão ao fato de que ele tem sete caudas e o número sete é visto há muito tempo como um </w:t>
      </w:r>
      <w:r>
        <w:lastRenderedPageBreak/>
        <w:t>número de sorte e também de felicidade. Ele também tinha o hábito de usar a palavra sorte nas conversas, refletindo sua personalidade</w:t>
      </w:r>
    </w:p>
    <w:p w14:paraId="77DAF932" w14:textId="77777777" w:rsidR="00CB307B" w:rsidRDefault="00CB307B" w:rsidP="00CB307B">
      <w:r>
        <w:tab/>
        <w:t>Chōmei se assemelha a um kabutomushi azul blindado (</w:t>
      </w:r>
      <w:r>
        <w:rPr>
          <w:rFonts w:ascii="MS Gothic" w:eastAsia="MS Gothic" w:hAnsi="MS Gothic" w:cs="MS Gothic" w:hint="eastAsia"/>
        </w:rPr>
        <w:t>カ</w:t>
      </w:r>
      <w:r>
        <w:t xml:space="preserve"> </w:t>
      </w:r>
      <w:r>
        <w:rPr>
          <w:rFonts w:ascii="MS Gothic" w:eastAsia="MS Gothic" w:hAnsi="MS Gothic" w:cs="MS Gothic" w:hint="eastAsia"/>
        </w:rPr>
        <w:t>ブ</w:t>
      </w:r>
      <w:r>
        <w:t xml:space="preserve"> </w:t>
      </w:r>
      <w:r>
        <w:rPr>
          <w:rFonts w:ascii="MS Gothic" w:eastAsia="MS Gothic" w:hAnsi="MS Gothic" w:cs="MS Gothic" w:hint="eastAsia"/>
        </w:rPr>
        <w:t>ト</w:t>
      </w:r>
      <w:r>
        <w:t xml:space="preserve"> </w:t>
      </w:r>
      <w:r>
        <w:rPr>
          <w:rFonts w:ascii="MS Gothic" w:eastAsia="MS Gothic" w:hAnsi="MS Gothic" w:cs="MS Gothic" w:hint="eastAsia"/>
        </w:rPr>
        <w:t>ム</w:t>
      </w:r>
      <w:r>
        <w:t xml:space="preserve"> </w:t>
      </w:r>
      <w:r>
        <w:rPr>
          <w:rFonts w:ascii="MS Gothic" w:eastAsia="MS Gothic" w:hAnsi="MS Gothic" w:cs="MS Gothic" w:hint="eastAsia"/>
        </w:rPr>
        <w:t>シ</w:t>
      </w:r>
      <w:r>
        <w:t>, besouro rinoceronte), com seis de suas sete caudas lembrando asas verdes de inseto, junto com uma sétima cauda real, todas crescendo do final de seu abdômen. A haste da cauda é verde, mas as asas são laranjas. Seus olhos parecem estar cobertos por uma caveira em forma de capacete, de dentro da qual se vê um brilho laranja. Ele também tem saliências pontiagudas em seus ombros e uma fileira de fendas em cada ombro e seis pernas - três de cada lado. As pernas também são cobertas pela armadura azul, com exceção das extremidades que são verdes. Possui duas pinças com três partes em sua face, cobrindo uma boca cheia de dentes afiados. Nas costas, atrás da cabeça, tem uma grande saliência cornuda de duas seções. Durante os últimos dias restantes do Sábio dos Seis Caminhos, Chōmei estava apenas em seu estágio larval de desenvolvimento, mas ainda tinha suas caudas.</w:t>
      </w:r>
    </w:p>
    <w:p w14:paraId="2696F1DF" w14:textId="77777777" w:rsidR="00CB307B" w:rsidRDefault="00CB307B" w:rsidP="00CB307B">
      <w:r>
        <w:t>Dano:</w:t>
      </w:r>
      <w:r>
        <w:tab/>
        <w:t>Nenhum</w:t>
      </w:r>
    </w:p>
    <w:p w14:paraId="07C9B17C" w14:textId="77777777" w:rsidR="00CB307B" w:rsidRDefault="00CB307B" w:rsidP="00CB307B">
      <w:r>
        <w:t>Gasto:</w:t>
      </w:r>
      <w:r>
        <w:tab/>
        <w:t>Nenhum</w:t>
      </w:r>
    </w:p>
    <w:p w14:paraId="5FAAA1BC" w14:textId="77777777" w:rsidR="00CB307B" w:rsidRDefault="00CB307B" w:rsidP="00CB307B">
      <w:r>
        <w:t>Efeito:</w:t>
      </w:r>
      <w:r>
        <w:tab/>
        <w:t>Recebe +45% de chakra extra</w:t>
      </w:r>
    </w:p>
    <w:p w14:paraId="300B9246" w14:textId="77777777" w:rsidR="00CB307B" w:rsidRDefault="00CB307B" w:rsidP="00CB307B"/>
    <w:p w14:paraId="46F74D43" w14:textId="77777777" w:rsidR="00CB307B" w:rsidRDefault="00CB307B" w:rsidP="00CB307B">
      <w:r>
        <w:t xml:space="preserve"> </w:t>
      </w:r>
    </w:p>
    <w:p w14:paraId="185BE845" w14:textId="77777777" w:rsidR="00CB307B" w:rsidRDefault="00CB307B" w:rsidP="00CB307B">
      <w:r>
        <w:t>Gekitō Yōkaku</w:t>
      </w:r>
    </w:p>
    <w:p w14:paraId="18EA6C3F" w14:textId="77777777" w:rsidR="00CB307B" w:rsidRDefault="00CB307B" w:rsidP="00CB307B">
      <w:r>
        <w:t>(Chifre Brilhante de Ataque com a Lança)</w:t>
      </w:r>
    </w:p>
    <w:p w14:paraId="744763CE" w14:textId="77777777" w:rsidR="00CB307B" w:rsidRDefault="00CB307B" w:rsidP="00CB307B">
      <w:r>
        <w:t>Quem usa: Fu</w:t>
      </w:r>
    </w:p>
    <w:p w14:paraId="71CCDB81" w14:textId="77777777" w:rsidR="00CB307B" w:rsidRDefault="00CB307B" w:rsidP="00CB307B">
      <w:r>
        <w:t>Primeira aparição: Naruto Shippuden: Episódio 325</w:t>
      </w:r>
    </w:p>
    <w:p w14:paraId="5B0DE5DD" w14:textId="77777777" w:rsidR="00CB307B" w:rsidRDefault="00CB307B" w:rsidP="00CB307B">
      <w:r>
        <w:t>Função: Ataque</w:t>
      </w:r>
    </w:p>
    <w:p w14:paraId="3F382ED2" w14:textId="77777777" w:rsidR="00CB307B" w:rsidRDefault="00CB307B" w:rsidP="00CB307B">
      <w:r>
        <w:t>Rank: SS</w:t>
      </w:r>
    </w:p>
    <w:p w14:paraId="6968F877" w14:textId="77777777" w:rsidR="00CB307B" w:rsidRDefault="00CB307B" w:rsidP="00CB307B">
      <w:r>
        <w:t>Atributo: Taijutsu</w:t>
      </w:r>
    </w:p>
    <w:p w14:paraId="7B10E6B0" w14:textId="77777777" w:rsidR="00CB307B" w:rsidRDefault="00CB307B" w:rsidP="00CB307B">
      <w:r>
        <w:t>Distância: Curta</w:t>
      </w:r>
    </w:p>
    <w:p w14:paraId="526ED8A2" w14:textId="77777777" w:rsidR="00CB307B" w:rsidRDefault="00CB307B" w:rsidP="00CB307B">
      <w:r>
        <w:t>Selos: Nenhum</w:t>
      </w:r>
    </w:p>
    <w:p w14:paraId="0179B1DF" w14:textId="77777777" w:rsidR="00CB307B" w:rsidRDefault="00CB307B" w:rsidP="00CB307B">
      <w:r>
        <w:t>Requisito: Nanabi</w:t>
      </w:r>
    </w:p>
    <w:p w14:paraId="34A96485" w14:textId="77777777" w:rsidR="00CB307B" w:rsidRDefault="00CB307B" w:rsidP="00CB307B">
      <w:r>
        <w:tab/>
        <w:t xml:space="preserve">      Bijuu Modo ativo</w:t>
      </w:r>
    </w:p>
    <w:p w14:paraId="6182181C" w14:textId="77777777" w:rsidR="00CB307B" w:rsidRDefault="00CB307B" w:rsidP="00CB307B">
      <w:r>
        <w:t>Notas: Nenhum</w:t>
      </w:r>
    </w:p>
    <w:p w14:paraId="56E3CEB0" w14:textId="77777777" w:rsidR="00CB307B" w:rsidRDefault="00CB307B" w:rsidP="00CB307B">
      <w:r>
        <w:lastRenderedPageBreak/>
        <w:t>Descrição: Usando seu chifre principal, Chōmei ataca seu oponente. Enviando a cambalhota com tanta força que a vítima fica incapacitada pela força do vento, incapaz de reagir para se proteger ou se defender.</w:t>
      </w:r>
    </w:p>
    <w:p w14:paraId="7C7D164B" w14:textId="77777777" w:rsidR="00CB307B" w:rsidRDefault="00CB307B" w:rsidP="00CB307B">
      <w:r>
        <w:t>Dano:</w:t>
      </w:r>
      <w:r>
        <w:tab/>
        <w:t>325</w:t>
      </w:r>
    </w:p>
    <w:p w14:paraId="65CD2BB6" w14:textId="77777777" w:rsidR="00CB307B" w:rsidRDefault="00CB307B" w:rsidP="00CB307B">
      <w:r>
        <w:t>Gasto:</w:t>
      </w:r>
      <w:r>
        <w:tab/>
        <w:t>250 Pontos de Estamina</w:t>
      </w:r>
    </w:p>
    <w:p w14:paraId="0B12D7B0" w14:textId="77777777" w:rsidR="00CB307B" w:rsidRDefault="00CB307B" w:rsidP="00CB307B">
      <w:r>
        <w:t>Efeito:</w:t>
      </w:r>
      <w:r>
        <w:tab/>
        <w:t>Nenhum</w:t>
      </w:r>
    </w:p>
    <w:p w14:paraId="6CE923FF" w14:textId="77777777" w:rsidR="00CB307B" w:rsidRDefault="00CB307B" w:rsidP="00CB307B"/>
    <w:p w14:paraId="4716DC28" w14:textId="77777777" w:rsidR="00CB307B" w:rsidRDefault="00CB307B" w:rsidP="00CB307B">
      <w:r>
        <w:t xml:space="preserve"> </w:t>
      </w:r>
    </w:p>
    <w:p w14:paraId="5308C15F" w14:textId="77777777" w:rsidR="00CB307B" w:rsidRDefault="00CB307B" w:rsidP="00CB307B">
      <w:r>
        <w:t>Rinpun</w:t>
      </w:r>
    </w:p>
    <w:p w14:paraId="11EF475C" w14:textId="77777777" w:rsidR="00CB307B" w:rsidRDefault="00CB307B" w:rsidP="00CB307B">
      <w:r>
        <w:t>(Pó de Escama)</w:t>
      </w:r>
    </w:p>
    <w:p w14:paraId="239152D7" w14:textId="77777777" w:rsidR="00CB307B" w:rsidRDefault="00CB307B" w:rsidP="00CB307B">
      <w:r>
        <w:t>Quem usa: Fu</w:t>
      </w:r>
    </w:p>
    <w:p w14:paraId="1923C159" w14:textId="77777777" w:rsidR="00CB307B" w:rsidRDefault="00CB307B" w:rsidP="00CB307B">
      <w:r>
        <w:t>Primeira aparição: Naruto Shippuden: Episódio 324</w:t>
      </w:r>
    </w:p>
    <w:p w14:paraId="0BBD3280" w14:textId="77777777" w:rsidR="00CB307B" w:rsidRDefault="00CB307B" w:rsidP="00CB307B">
      <w:r>
        <w:t>Função: Ataque</w:t>
      </w:r>
    </w:p>
    <w:p w14:paraId="744710B1" w14:textId="77777777" w:rsidR="00CB307B" w:rsidRDefault="00CB307B" w:rsidP="00CB307B">
      <w:r>
        <w:t>Rank: A</w:t>
      </w:r>
    </w:p>
    <w:p w14:paraId="65585F58" w14:textId="77777777" w:rsidR="00CB307B" w:rsidRDefault="00CB307B" w:rsidP="00CB307B">
      <w:r>
        <w:t>Atributo: Ninjutsu</w:t>
      </w:r>
    </w:p>
    <w:p w14:paraId="0A4E955A" w14:textId="77777777" w:rsidR="00CB307B" w:rsidRDefault="00CB307B" w:rsidP="00CB307B">
      <w:r>
        <w:t>Distância: 15m²</w:t>
      </w:r>
    </w:p>
    <w:p w14:paraId="03C46422" w14:textId="77777777" w:rsidR="00CB307B" w:rsidRDefault="00CB307B" w:rsidP="00CB307B">
      <w:r>
        <w:t>Selos: Nenhum</w:t>
      </w:r>
    </w:p>
    <w:p w14:paraId="204215F0" w14:textId="77777777" w:rsidR="00CB307B" w:rsidRDefault="00CB307B" w:rsidP="00CB307B">
      <w:r>
        <w:t>Requisito: Nanabi</w:t>
      </w:r>
    </w:p>
    <w:p w14:paraId="22506AC3" w14:textId="77777777" w:rsidR="00CB307B" w:rsidRDefault="00CB307B" w:rsidP="00CB307B">
      <w:r>
        <w:t>Notas: Nenhum</w:t>
      </w:r>
    </w:p>
    <w:p w14:paraId="021C74C3" w14:textId="77777777" w:rsidR="00CB307B" w:rsidRDefault="00CB307B" w:rsidP="00CB307B">
      <w:r>
        <w:t>Descrição: O usuário libera uma grande quantidade de pó fino de sua boca ou corpo, que, devido à sua qualidade luminosa, brilha tanto que pode cegar temporariamente vários alvos dentro de sua área de efeito</w:t>
      </w:r>
    </w:p>
    <w:p w14:paraId="18B81FFA" w14:textId="77777777" w:rsidR="00CB307B" w:rsidRDefault="00CB307B" w:rsidP="00CB307B">
      <w:r>
        <w:t>Dano:</w:t>
      </w:r>
      <w:r>
        <w:tab/>
        <w:t>+40 no próximo dano que os alvos cegos receberem.</w:t>
      </w:r>
    </w:p>
    <w:p w14:paraId="6AAF8A12" w14:textId="77777777" w:rsidR="00CB307B" w:rsidRDefault="00CB307B" w:rsidP="00CB307B">
      <w:r>
        <w:t>Gasto:</w:t>
      </w:r>
      <w:r>
        <w:tab/>
        <w:t>100 Pontos de Chakra</w:t>
      </w:r>
    </w:p>
    <w:p w14:paraId="6B50B39F" w14:textId="77777777" w:rsidR="00CB307B" w:rsidRDefault="00CB307B" w:rsidP="00CB307B">
      <w:r>
        <w:t>Efeito: Causa perda de visão em todos os oponentes na área resultando em um redutor de -2 em todos os testes que necessitem de visão. Dura duas rodadas.</w:t>
      </w:r>
    </w:p>
    <w:p w14:paraId="1207C7DC" w14:textId="77777777" w:rsidR="00CB307B" w:rsidRDefault="00CB307B" w:rsidP="00CB307B">
      <w:r>
        <w:tab/>
        <w:t>Alvos não podem ver além da distância curta.</w:t>
      </w:r>
    </w:p>
    <w:p w14:paraId="4F8B0861" w14:textId="77777777" w:rsidR="00CB307B" w:rsidRDefault="00CB307B" w:rsidP="00CB307B"/>
    <w:p w14:paraId="23CD59B1" w14:textId="77777777" w:rsidR="00CB307B" w:rsidRDefault="00CB307B" w:rsidP="00CB307B">
      <w:r>
        <w:t xml:space="preserve"> </w:t>
      </w:r>
    </w:p>
    <w:p w14:paraId="17F696B9" w14:textId="77777777" w:rsidR="00CB307B" w:rsidRDefault="00CB307B" w:rsidP="00CB307B">
      <w:r>
        <w:t>Hiden: Rinpungakure no Jutsu</w:t>
      </w:r>
    </w:p>
    <w:p w14:paraId="6A00EC41" w14:textId="77777777" w:rsidR="00CB307B" w:rsidRDefault="00CB307B" w:rsidP="00CB307B">
      <w:r>
        <w:lastRenderedPageBreak/>
        <w:t>(Arte Oculta: Técnica de se Esconder no Pó de Escama)</w:t>
      </w:r>
    </w:p>
    <w:p w14:paraId="40746A88" w14:textId="77777777" w:rsidR="00CB307B" w:rsidRDefault="00CB307B" w:rsidP="00CB307B">
      <w:r>
        <w:t>Quem usa: Fu</w:t>
      </w:r>
    </w:p>
    <w:p w14:paraId="4D27B2FB" w14:textId="77777777" w:rsidR="00CB307B" w:rsidRDefault="00CB307B" w:rsidP="00CB307B">
      <w:r>
        <w:t>Primeira aparição: Naruto Shippuden: Episódio 324</w:t>
      </w:r>
    </w:p>
    <w:p w14:paraId="070A1D48" w14:textId="77777777" w:rsidR="00CB307B" w:rsidRDefault="00CB307B" w:rsidP="00CB307B">
      <w:r>
        <w:t>Função: Ataque</w:t>
      </w:r>
    </w:p>
    <w:p w14:paraId="2A11FB52" w14:textId="77777777" w:rsidR="00CB307B" w:rsidRDefault="00CB307B" w:rsidP="00CB307B">
      <w:r>
        <w:t>Rank: SS+</w:t>
      </w:r>
    </w:p>
    <w:p w14:paraId="0EE33A0E" w14:textId="77777777" w:rsidR="00CB307B" w:rsidRDefault="00CB307B" w:rsidP="00CB307B">
      <w:r>
        <w:t>Atributo: Ninjutsu</w:t>
      </w:r>
    </w:p>
    <w:p w14:paraId="3E36E694" w14:textId="77777777" w:rsidR="00CB307B" w:rsidRDefault="00CB307B" w:rsidP="00CB307B">
      <w:r>
        <w:t>Distância: 45m² a frente do usuário</w:t>
      </w:r>
    </w:p>
    <w:p w14:paraId="5B389E25" w14:textId="77777777" w:rsidR="00CB307B" w:rsidRDefault="00CB307B" w:rsidP="00CB307B">
      <w:r>
        <w:t>Selos: Tigre - Bater as Mãos</w:t>
      </w:r>
    </w:p>
    <w:p w14:paraId="2617DE3D" w14:textId="77777777" w:rsidR="00CB307B" w:rsidRDefault="00CB307B" w:rsidP="00CB307B">
      <w:r>
        <w:t>Requisito: Rinpun</w:t>
      </w:r>
    </w:p>
    <w:p w14:paraId="7CB59A1B" w14:textId="77777777" w:rsidR="00CB307B" w:rsidRDefault="00CB307B" w:rsidP="00CB307B">
      <w:r>
        <w:t>Notas: Este Jutsu é um hidden</w:t>
      </w:r>
    </w:p>
    <w:p w14:paraId="5DE5F6BE" w14:textId="77777777" w:rsidR="00CB307B" w:rsidRDefault="00CB307B" w:rsidP="00CB307B">
      <w:r>
        <w:tab/>
        <w:t>Para obter essa técnica, deve-se pagar apenas a diferença entre essa técnica e sua versão anterior. Ou seja, 150 pontos de jutsu.</w:t>
      </w:r>
    </w:p>
    <w:p w14:paraId="5A37B774" w14:textId="77777777" w:rsidR="00CB307B" w:rsidRDefault="00CB307B" w:rsidP="00CB307B">
      <w:r>
        <w:t>Descrição: O usuário exala uma grande quantidade de pó fino de sua boca, que devido à sua qualidade luminosa, brilha tanto que pode cegar temporariamente vários alvos dentro de sua área de efeito. Esta desvantagem momentânea pode ser utilizada pelo usuário ou por seus aliados para atacar a oposição enquanto sua visão ainda está prejudicada.</w:t>
      </w:r>
    </w:p>
    <w:p w14:paraId="2685D494" w14:textId="77777777" w:rsidR="00CB307B" w:rsidRDefault="00CB307B" w:rsidP="00CB307B">
      <w:r>
        <w:t>Dano:</w:t>
      </w:r>
      <w:r>
        <w:tab/>
        <w:t>+200 no próximo dano que os alvos cegos receberem.</w:t>
      </w:r>
    </w:p>
    <w:p w14:paraId="7738F9C5" w14:textId="77777777" w:rsidR="00CB307B" w:rsidRDefault="00CB307B" w:rsidP="00CB307B">
      <w:r>
        <w:t>Gasto:</w:t>
      </w:r>
      <w:r>
        <w:tab/>
        <w:t>346 Pontos de Chakra</w:t>
      </w:r>
    </w:p>
    <w:p w14:paraId="5FD2E9C2" w14:textId="77777777" w:rsidR="00CB307B" w:rsidRDefault="00CB307B" w:rsidP="00CB307B">
      <w:r>
        <w:t>Efeito:</w:t>
      </w:r>
      <w:r>
        <w:tab/>
        <w:t>Causa perda de visão em todos os oponentes na área resultando em um redutor de -4 em todos os testes que necessitem de visão. Dura três rodadas.</w:t>
      </w:r>
    </w:p>
    <w:p w14:paraId="395EA699" w14:textId="77777777" w:rsidR="00CB307B" w:rsidRDefault="00CB307B" w:rsidP="00CB307B">
      <w:r>
        <w:tab/>
        <w:t>Alvos não podem ver além da distância curta.</w:t>
      </w:r>
    </w:p>
    <w:p w14:paraId="7F29FD5E" w14:textId="77777777" w:rsidR="00CB307B" w:rsidRDefault="00CB307B" w:rsidP="00CB307B"/>
    <w:p w14:paraId="08E9EB6C" w14:textId="77777777" w:rsidR="00CB307B" w:rsidRDefault="00CB307B" w:rsidP="00CB307B">
      <w:r>
        <w:t xml:space="preserve"> </w:t>
      </w:r>
    </w:p>
    <w:p w14:paraId="10F953D9" w14:textId="77777777" w:rsidR="00CB307B" w:rsidRDefault="00CB307B" w:rsidP="00CB307B">
      <w:r>
        <w:t>Mushikui</w:t>
      </w:r>
    </w:p>
    <w:p w14:paraId="4812557E" w14:textId="77777777" w:rsidR="00CB307B" w:rsidRDefault="00CB307B" w:rsidP="00CB307B">
      <w:r>
        <w:t>(Mordida de Inseto)</w:t>
      </w:r>
    </w:p>
    <w:p w14:paraId="02669C51" w14:textId="77777777" w:rsidR="00CB307B" w:rsidRDefault="00CB307B" w:rsidP="00CB307B">
      <w:r>
        <w:t>Quem usa: Fu e Chomei</w:t>
      </w:r>
    </w:p>
    <w:p w14:paraId="3587853A" w14:textId="77777777" w:rsidR="00CB307B" w:rsidRDefault="00CB307B" w:rsidP="00CB307B">
      <w:r>
        <w:t>Primeira aparição: Naruto Shippuden: Episódio 325</w:t>
      </w:r>
    </w:p>
    <w:p w14:paraId="2B0EC596" w14:textId="77777777" w:rsidR="00CB307B" w:rsidRDefault="00CB307B" w:rsidP="00CB307B">
      <w:r>
        <w:t>Função: Ataque</w:t>
      </w:r>
    </w:p>
    <w:p w14:paraId="70BEC8DB" w14:textId="77777777" w:rsidR="00CB307B" w:rsidRDefault="00CB307B" w:rsidP="00CB307B">
      <w:r>
        <w:t>Rank: S</w:t>
      </w:r>
    </w:p>
    <w:p w14:paraId="622C70B1" w14:textId="77777777" w:rsidR="00CB307B" w:rsidRDefault="00CB307B" w:rsidP="00CB307B">
      <w:r>
        <w:lastRenderedPageBreak/>
        <w:t>Atributo: Taijutsu</w:t>
      </w:r>
    </w:p>
    <w:p w14:paraId="5DEC2F4F" w14:textId="77777777" w:rsidR="00CB307B" w:rsidRDefault="00CB307B" w:rsidP="00CB307B">
      <w:r>
        <w:t>Distância: Curta</w:t>
      </w:r>
    </w:p>
    <w:p w14:paraId="48DFD0F3" w14:textId="77777777" w:rsidR="00CB307B" w:rsidRDefault="00CB307B" w:rsidP="00CB307B">
      <w:r>
        <w:t>Selos: Nenhum</w:t>
      </w:r>
    </w:p>
    <w:p w14:paraId="4D5FDFA8" w14:textId="77777777" w:rsidR="00CB307B" w:rsidRDefault="00CB307B" w:rsidP="00CB307B">
      <w:r>
        <w:t>Requisito: Nanabi</w:t>
      </w:r>
    </w:p>
    <w:p w14:paraId="721400A7" w14:textId="77777777" w:rsidR="00CB307B" w:rsidRDefault="00CB307B" w:rsidP="00CB307B">
      <w:r>
        <w:tab/>
        <w:t xml:space="preserve">     Versão 2 ativo</w:t>
      </w:r>
    </w:p>
    <w:p w14:paraId="0469F198" w14:textId="77777777" w:rsidR="00CB307B" w:rsidRDefault="00CB307B" w:rsidP="00CB307B">
      <w:r>
        <w:t>Notas: Nenhum</w:t>
      </w:r>
    </w:p>
    <w:p w14:paraId="6F660F7C" w14:textId="77777777" w:rsidR="00CB307B" w:rsidRDefault="00CB307B" w:rsidP="00CB307B">
      <w:r>
        <w:t>Descrição: Enquanto em seu estado transformado, Fū ataca o inimigo com um golpe poderoso como um chute, aparentemente mordendo-o no processo.</w:t>
      </w:r>
    </w:p>
    <w:p w14:paraId="396CFBE3" w14:textId="77777777" w:rsidR="00CB307B" w:rsidRDefault="00CB307B" w:rsidP="00CB307B">
      <w:r>
        <w:t>Dano:</w:t>
      </w:r>
      <w:r>
        <w:tab/>
        <w:t>195</w:t>
      </w:r>
    </w:p>
    <w:p w14:paraId="2508066A" w14:textId="77777777" w:rsidR="00CB307B" w:rsidRDefault="00CB307B" w:rsidP="00CB307B">
      <w:r>
        <w:t>Gasto:</w:t>
      </w:r>
      <w:r>
        <w:tab/>
        <w:t>150 Pontos de Estamina</w:t>
      </w:r>
    </w:p>
    <w:p w14:paraId="3FEAC6E8" w14:textId="77777777" w:rsidR="00CB307B" w:rsidRDefault="00CB307B" w:rsidP="00CB307B">
      <w:r>
        <w:t>Efeito:</w:t>
      </w:r>
      <w:r>
        <w:tab/>
        <w:t>Nenhum</w:t>
      </w:r>
    </w:p>
    <w:p w14:paraId="2CDD872D" w14:textId="77777777" w:rsidR="00CB307B" w:rsidRDefault="00CB307B" w:rsidP="00CB307B"/>
    <w:p w14:paraId="49979B78" w14:textId="77777777" w:rsidR="00CB307B" w:rsidRDefault="00CB307B" w:rsidP="00CB307B">
      <w:r>
        <w:t>=================================================================================</w:t>
      </w:r>
    </w:p>
    <w:p w14:paraId="5834276E" w14:textId="77777777" w:rsidR="00CB307B" w:rsidRDefault="00CB307B" w:rsidP="00CB307B">
      <w:r>
        <w:tab/>
      </w:r>
      <w:r>
        <w:tab/>
      </w:r>
      <w:r>
        <w:tab/>
      </w:r>
      <w:r>
        <w:tab/>
      </w:r>
      <w:r>
        <w:tab/>
      </w:r>
      <w:r>
        <w:tab/>
      </w:r>
      <w:r>
        <w:tab/>
        <w:t>Hachibi</w:t>
      </w:r>
    </w:p>
    <w:p w14:paraId="63D982D2" w14:textId="77777777" w:rsidR="00CB307B" w:rsidRDefault="00CB307B" w:rsidP="00CB307B">
      <w:r>
        <w:t>=================================================================================</w:t>
      </w:r>
    </w:p>
    <w:p w14:paraId="2A7CA6A8" w14:textId="77777777" w:rsidR="00CB307B" w:rsidRDefault="00CB307B" w:rsidP="00CB307B"/>
    <w:p w14:paraId="0B1231E2" w14:textId="77777777" w:rsidR="00CB307B" w:rsidRDefault="00CB307B" w:rsidP="00CB307B">
      <w:r>
        <w:t xml:space="preserve"> </w:t>
      </w:r>
    </w:p>
    <w:p w14:paraId="54105D14" w14:textId="77777777" w:rsidR="00CB307B" w:rsidRDefault="00CB307B" w:rsidP="00CB307B">
      <w:r>
        <w:t>Hachibi</w:t>
      </w:r>
    </w:p>
    <w:p w14:paraId="12CFA807" w14:textId="77777777" w:rsidR="00CB307B" w:rsidRDefault="00CB307B" w:rsidP="00CB307B">
      <w:r>
        <w:t>(Oito Caudas)</w:t>
      </w:r>
    </w:p>
    <w:p w14:paraId="436DCD44" w14:textId="77777777" w:rsidR="00CB307B" w:rsidRDefault="00CB307B" w:rsidP="00CB307B">
      <w:r>
        <w:t>Quem usa: Killer Bee, Obito Uchiha e Naruto Uzumaki</w:t>
      </w:r>
    </w:p>
    <w:p w14:paraId="6668706F" w14:textId="77777777" w:rsidR="00CB307B" w:rsidRDefault="00CB307B" w:rsidP="00CB307B">
      <w:r>
        <w:t>Primeira aparição: Naruto Shippuden: Episódio 143</w:t>
      </w:r>
    </w:p>
    <w:p w14:paraId="4FAE3E25" w14:textId="77777777" w:rsidR="00CB307B" w:rsidRDefault="00CB307B" w:rsidP="00CB307B">
      <w:r>
        <w:t>Função: Passivo</w:t>
      </w:r>
    </w:p>
    <w:p w14:paraId="6A92F9E4" w14:textId="77777777" w:rsidR="00CB307B" w:rsidRDefault="00CB307B" w:rsidP="00CB307B">
      <w:r>
        <w:t>Rank: SSS</w:t>
      </w:r>
    </w:p>
    <w:p w14:paraId="2389819D" w14:textId="77777777" w:rsidR="00CB307B" w:rsidRDefault="00CB307B" w:rsidP="00CB307B">
      <w:r>
        <w:t>Distância: Usuário</w:t>
      </w:r>
    </w:p>
    <w:p w14:paraId="6D3E1915" w14:textId="77777777" w:rsidR="00CB307B" w:rsidRDefault="00CB307B" w:rsidP="00CB307B">
      <w:r>
        <w:t>Selos: Nenhum</w:t>
      </w:r>
    </w:p>
    <w:p w14:paraId="02552B8D" w14:textId="77777777" w:rsidR="00CB307B" w:rsidRDefault="00CB307B" w:rsidP="00CB307B">
      <w:r>
        <w:t>Requisito: Trait Jinchuuriki ou Selar a Bijuu em seu corpo</w:t>
      </w:r>
    </w:p>
    <w:p w14:paraId="18746983" w14:textId="77777777" w:rsidR="00CB307B" w:rsidRDefault="00CB307B" w:rsidP="00CB307B">
      <w:r>
        <w:lastRenderedPageBreak/>
        <w:t>Notas: "Gyūki" (</w:t>
      </w:r>
      <w:r>
        <w:rPr>
          <w:rFonts w:ascii="MS Gothic" w:eastAsia="MS Gothic" w:hAnsi="MS Gothic" w:cs="MS Gothic" w:hint="eastAsia"/>
        </w:rPr>
        <w:t>牛</w:t>
      </w:r>
      <w:r>
        <w:t xml:space="preserve"> </w:t>
      </w:r>
      <w:r>
        <w:rPr>
          <w:rFonts w:ascii="MS Gothic" w:eastAsia="MS Gothic" w:hAnsi="MS Gothic" w:cs="MS Gothic" w:hint="eastAsia"/>
        </w:rPr>
        <w:t>鬼</w:t>
      </w:r>
      <w:r>
        <w:t>), que significa literalmente "ogro de boi", é uma pronúncia alternativa para o nome do ushi-oni. No folclore japonês, um ushi-oni é um yōkai maciço e brutal com a cabeça chifruda de um touro e o corpo de um polvo, um caranguejo ou uma aranha. Uma lenda diz que vive na costa do Japão e ataca pescadores</w:t>
      </w:r>
    </w:p>
    <w:p w14:paraId="45007D4A" w14:textId="77777777" w:rsidR="00CB307B" w:rsidRDefault="00CB307B" w:rsidP="00CB307B">
      <w:r>
        <w:tab/>
        <w:t>Gyūki é a única besta com cauda que, aparentemente, demonstrou ter um corpo danificado permanentemente.</w:t>
      </w:r>
    </w:p>
    <w:p w14:paraId="3ED3614A" w14:textId="77777777" w:rsidR="00CB307B" w:rsidRDefault="00CB307B" w:rsidP="00CB307B">
      <w:r>
        <w:t>Descrição: Gyūki (</w:t>
      </w:r>
      <w:r>
        <w:rPr>
          <w:rFonts w:ascii="MS Gothic" w:eastAsia="MS Gothic" w:hAnsi="MS Gothic" w:cs="MS Gothic" w:hint="eastAsia"/>
        </w:rPr>
        <w:t>牛</w:t>
      </w:r>
      <w:r>
        <w:t xml:space="preserve"> </w:t>
      </w:r>
      <w:r>
        <w:rPr>
          <w:rFonts w:ascii="MS Gothic" w:eastAsia="MS Gothic" w:hAnsi="MS Gothic" w:cs="MS Gothic" w:hint="eastAsia"/>
        </w:rPr>
        <w:t>鬼</w:t>
      </w:r>
      <w:r>
        <w:t>, Gyūki), mais comumente conhecido como o Oito-Caudas (</w:t>
      </w:r>
      <w:r>
        <w:rPr>
          <w:rFonts w:ascii="MS Gothic" w:eastAsia="MS Gothic" w:hAnsi="MS Gothic" w:cs="MS Gothic" w:hint="eastAsia"/>
        </w:rPr>
        <w:t>八</w:t>
      </w:r>
      <w:r>
        <w:t xml:space="preserve"> </w:t>
      </w:r>
      <w:r>
        <w:rPr>
          <w:rFonts w:ascii="MS Gothic" w:eastAsia="MS Gothic" w:hAnsi="MS Gothic" w:cs="MS Gothic" w:hint="eastAsia"/>
        </w:rPr>
        <w:t>尾</w:t>
      </w:r>
      <w:r>
        <w:t>, Hachibi), é uma das nove bestas com cauda. Ele está em posse de Kumogakure há décadas, onde foi selado em muitos jinchūriki. Seu jinchūriki mais recente, e o primeiro a ter algum sucesso em cooperar com ele, é Killer B.</w:t>
      </w:r>
    </w:p>
    <w:p w14:paraId="4E4832D1" w14:textId="77777777" w:rsidR="00CB307B" w:rsidRDefault="00CB307B" w:rsidP="00CB307B">
      <w:r>
        <w:tab/>
        <w:t>Gyūki é caracterizado como um indivíduo duro e sério. Ele usa "Ore" (</w:t>
      </w:r>
      <w:r>
        <w:rPr>
          <w:rFonts w:ascii="MS Gothic" w:eastAsia="MS Gothic" w:hAnsi="MS Gothic" w:cs="MS Gothic" w:hint="eastAsia"/>
        </w:rPr>
        <w:t>オ</w:t>
      </w:r>
      <w:r>
        <w:t xml:space="preserve"> </w:t>
      </w:r>
      <w:r>
        <w:rPr>
          <w:rFonts w:ascii="MS Gothic" w:eastAsia="MS Gothic" w:hAnsi="MS Gothic" w:cs="MS Gothic" w:hint="eastAsia"/>
        </w:rPr>
        <w:t>レ</w:t>
      </w:r>
      <w:r>
        <w:t>) quando se refere a si mesmo e geralmente fala em um dialeto um tanto rude. Gyūki também demonstrou ter uma boa habilidade analítica, já que disse ao Killer B que se ele deixasse Ponta e Sabu e fugisse deles, Kisame Hoshigaki e sua cúpula de água o seguiriam e eles (Sabu e Ponta) seriam libertados. Embora Gyūki tenha mencionado que ele e seus irmãos não gostavam de Kurama por sua arrogância e crença de que sua força se baseia em seu n</w:t>
      </w:r>
      <w:r>
        <w:rPr>
          <w:rFonts w:hint="eastAsia"/>
        </w:rPr>
        <w:t>ú</w:t>
      </w:r>
      <w:r>
        <w:t>mero de caudas, ele insistiu que não havia razão para não ajudar Naruto Uzumaki a controlar o poder de Kurama, sugerindo um lado benevolente. Desde então, Gyūki e B começaram a gostar de Naruto.</w:t>
      </w:r>
    </w:p>
    <w:p w14:paraId="42D25B16" w14:textId="77777777" w:rsidR="00CB307B" w:rsidRDefault="00CB307B" w:rsidP="00CB307B">
      <w:r>
        <w:tab/>
        <w:t xml:space="preserve">No passado, Gyūki era famoso em Kumo por ser selvagem e violento, já que fazia incontáveis </w:t>
      </w:r>
      <w:r>
        <w:rPr>
          <w:rFonts w:ascii="Arial" w:hAnsi="Arial" w:cs="Arial"/>
        </w:rPr>
        <w:t>​​</w:t>
      </w:r>
      <w:r>
        <w:t>ataques sempre que seu antigo jinch</w:t>
      </w:r>
      <w:r>
        <w:rPr>
          <w:rFonts w:ascii="Aptos" w:hAnsi="Aptos" w:cs="Aptos"/>
        </w:rPr>
        <w:t>ū</w:t>
      </w:r>
      <w:r>
        <w:t xml:space="preserve">riki perdia o controle dele. Provavelmente, isso se devia ao seu </w:t>
      </w:r>
      <w:r>
        <w:rPr>
          <w:rFonts w:ascii="Aptos" w:hAnsi="Aptos" w:cs="Aptos"/>
        </w:rPr>
        <w:t>ó</w:t>
      </w:r>
      <w:r>
        <w:t>dio contra os humanos por oprimi-lo e sel</w:t>
      </w:r>
      <w:r>
        <w:rPr>
          <w:rFonts w:ascii="Aptos" w:hAnsi="Aptos" w:cs="Aptos"/>
        </w:rPr>
        <w:t>á</w:t>
      </w:r>
      <w:r>
        <w:t>-lo muitas vezes. Gy</w:t>
      </w:r>
      <w:r>
        <w:rPr>
          <w:rFonts w:ascii="Aptos" w:hAnsi="Aptos" w:cs="Aptos"/>
        </w:rPr>
        <w:t>ū</w:t>
      </w:r>
      <w:r>
        <w:t>ki manteve esse comportamento at</w:t>
      </w:r>
      <w:r>
        <w:rPr>
          <w:rFonts w:ascii="Aptos" w:hAnsi="Aptos" w:cs="Aptos"/>
        </w:rPr>
        <w:t>é</w:t>
      </w:r>
      <w:r>
        <w:t xml:space="preserve"> que fosse selado dentro de B, que mais tarde o mudaria depois de venc</w:t>
      </w:r>
      <w:r>
        <w:rPr>
          <w:rFonts w:ascii="Aptos" w:hAnsi="Aptos" w:cs="Aptos"/>
        </w:rPr>
        <w:t>ê</w:t>
      </w:r>
      <w:r>
        <w:t>-lo em um combate um a um. Desde ent</w:t>
      </w:r>
      <w:r>
        <w:rPr>
          <w:rFonts w:ascii="Aptos" w:hAnsi="Aptos" w:cs="Aptos"/>
        </w:rPr>
        <w:t>ã</w:t>
      </w:r>
      <w:r>
        <w:t>o, a personalidade de Gy</w:t>
      </w:r>
      <w:r>
        <w:rPr>
          <w:rFonts w:ascii="Aptos" w:hAnsi="Aptos" w:cs="Aptos"/>
        </w:rPr>
        <w:t>ū</w:t>
      </w:r>
      <w:r>
        <w:t xml:space="preserve">ki tornou-se muito mais relaxada, tornando-se amiga </w:t>
      </w:r>
      <w:r>
        <w:rPr>
          <w:rFonts w:ascii="Aptos" w:hAnsi="Aptos" w:cs="Aptos"/>
        </w:rPr>
        <w:t>í</w:t>
      </w:r>
      <w:r>
        <w:t>ntima de B; at</w:t>
      </w:r>
      <w:r>
        <w:rPr>
          <w:rFonts w:ascii="Aptos" w:hAnsi="Aptos" w:cs="Aptos"/>
        </w:rPr>
        <w:t>é</w:t>
      </w:r>
      <w:r>
        <w:t xml:space="preserve"> permitindo que ele se sentasse em cima de seu focinho enquanto falava com ele vagarosamente. No entanto, B tende a incomodar Gyūki com um efeito cômico, já que sua atitude séria muitas vezes contrasta com a tendência de B de se divertir sempre que quiser, adicionando combustível à irritação de Gyūki em seu navio.</w:t>
      </w:r>
    </w:p>
    <w:p w14:paraId="1AFD28B2" w14:textId="77777777" w:rsidR="00CB307B" w:rsidRDefault="00CB307B" w:rsidP="00CB307B">
      <w:r>
        <w:tab/>
        <w:t xml:space="preserve">Como resultado, Gyūki não deixa de falar mal de B e também é conhecido por repreendê-lo em ocasiões sérias. Isso foi visto quando Gyūki criticou B por fazer rap em sua luta com Kisame quando ele deveria estar completamente focado em seu oponente, e mais tarde quando bateu comicamente na cabeça de B quando este começou a mencionar de maneira pervertida como os receptores pretos de Yugito eram embutido em seu seio esquerdo e quando Obito </w:t>
      </w:r>
      <w:r>
        <w:lastRenderedPageBreak/>
        <w:t xml:space="preserve">desapareceu B estava se perguntando se ele escapou apenas para Gyūki dizer a B para encontrá-lo. Isso contradiz de certa forma o ponto original de ter um jinchūriki que deve controlar uma besta com cauda, </w:t>
      </w:r>
      <w:r>
        <w:rPr>
          <w:rFonts w:ascii="Arial" w:hAnsi="Arial" w:cs="Arial"/>
        </w:rPr>
        <w:t>​​</w:t>
      </w:r>
      <w:r>
        <w:t>mas Gy</w:t>
      </w:r>
      <w:r>
        <w:rPr>
          <w:rFonts w:ascii="Aptos" w:hAnsi="Aptos" w:cs="Aptos"/>
        </w:rPr>
        <w:t>ū</w:t>
      </w:r>
      <w:r>
        <w:t>ki parece estar mais no controle do que B. Por causa disso, Gy</w:t>
      </w:r>
      <w:r>
        <w:rPr>
          <w:rFonts w:ascii="Aptos" w:hAnsi="Aptos" w:cs="Aptos"/>
        </w:rPr>
        <w:t>ū</w:t>
      </w:r>
      <w:r>
        <w:t xml:space="preserve">ki parece ser muito mais digno de nota do que B no que diz respeito </w:t>
      </w:r>
      <w:r>
        <w:rPr>
          <w:rFonts w:ascii="Aptos" w:hAnsi="Aptos" w:cs="Aptos"/>
        </w:rPr>
        <w:t>à</w:t>
      </w:r>
      <w:r>
        <w:t xml:space="preserve"> responsabilidade em causa. No entanto, Gy</w:t>
      </w:r>
      <w:r>
        <w:rPr>
          <w:rFonts w:ascii="Aptos" w:hAnsi="Aptos" w:cs="Aptos"/>
        </w:rPr>
        <w:t>ū</w:t>
      </w:r>
      <w:r>
        <w:t>ki formou um v</w:t>
      </w:r>
      <w:r>
        <w:rPr>
          <w:rFonts w:ascii="Aptos" w:hAnsi="Aptos" w:cs="Aptos"/>
        </w:rPr>
        <w:t>í</w:t>
      </w:r>
      <w:r>
        <w:t>nculo muito forte com B, pois mesmo depois de ser extra</w:t>
      </w:r>
      <w:r>
        <w:rPr>
          <w:rFonts w:ascii="Aptos" w:hAnsi="Aptos" w:cs="Aptos"/>
        </w:rPr>
        <w:t>í</w:t>
      </w:r>
      <w:r>
        <w:t>do de seu jinch</w:t>
      </w:r>
      <w:r>
        <w:rPr>
          <w:rFonts w:ascii="Aptos" w:hAnsi="Aptos" w:cs="Aptos"/>
        </w:rPr>
        <w:t>ū</w:t>
      </w:r>
      <w:r>
        <w:t>riki, a besta com cauda cortou um peda</w:t>
      </w:r>
      <w:r>
        <w:rPr>
          <w:rFonts w:ascii="Aptos" w:hAnsi="Aptos" w:cs="Aptos"/>
        </w:rPr>
        <w:t>ç</w:t>
      </w:r>
      <w:r>
        <w:t>o de si mesma para ajudar a manter a vida de B. Ap</w:t>
      </w:r>
      <w:r>
        <w:rPr>
          <w:rFonts w:ascii="Aptos" w:hAnsi="Aptos" w:cs="Aptos"/>
        </w:rPr>
        <w:t>ó</w:t>
      </w:r>
      <w:r>
        <w:t>s sua liberta</w:t>
      </w:r>
      <w:r>
        <w:rPr>
          <w:rFonts w:ascii="Aptos" w:hAnsi="Aptos" w:cs="Aptos"/>
        </w:rPr>
        <w:t>çã</w:t>
      </w:r>
      <w:r>
        <w:t>o de Kaguya, Gyūki expressou o desejo de voltar para B, notando que ele havia se acostumado com suas batidas horríveis e se sentia estranho por não ouvi-lo.</w:t>
      </w:r>
    </w:p>
    <w:p w14:paraId="7D0EF600" w14:textId="77777777" w:rsidR="00CB307B" w:rsidRDefault="00CB307B" w:rsidP="00CB307B">
      <w:r>
        <w:tab/>
        <w:t>A relação de Gyūki com o predecessor de seu B, Blue B, era desconhecida no mangá, exceto pelo fato de que iria atacar o "buraco" no coração de Blue B e assumir o controle sobre ele. No anime, no entanto, Gyūki afirmou que tinha grandes esperanças em Blue B, indicando que não tinha má vontade em relação a seu antigo hospedeiro.</w:t>
      </w:r>
    </w:p>
    <w:p w14:paraId="420046D3" w14:textId="77777777" w:rsidR="00CB307B" w:rsidRDefault="00CB307B" w:rsidP="00CB307B">
      <w:r>
        <w:tab/>
        <w:t xml:space="preserve">Gyūki é um ushi-oni com quatro longos chifres em sua cabeça, semelhante ao de uma ovelha Jacob. Como uma besta com cauda, </w:t>
      </w:r>
      <w:r>
        <w:rPr>
          <w:rFonts w:ascii="Arial" w:hAnsi="Arial" w:cs="Arial"/>
        </w:rPr>
        <w:t>​​</w:t>
      </w:r>
      <w:r>
        <w:rPr>
          <w:rFonts w:ascii="Aptos" w:hAnsi="Aptos" w:cs="Aptos"/>
        </w:rPr>
        <w:t>é</w:t>
      </w:r>
      <w:r>
        <w:t xml:space="preserve"> extremamente maci</w:t>
      </w:r>
      <w:r>
        <w:rPr>
          <w:rFonts w:ascii="Aptos" w:hAnsi="Aptos" w:cs="Aptos"/>
        </w:rPr>
        <w:t>ç</w:t>
      </w:r>
      <w:r>
        <w:t>o, superando florestas inteiras e torres sobre grandes forma</w:t>
      </w:r>
      <w:r>
        <w:rPr>
          <w:rFonts w:ascii="Aptos" w:hAnsi="Aptos" w:cs="Aptos"/>
        </w:rPr>
        <w:t>çõ</w:t>
      </w:r>
      <w:r>
        <w:t>es rochosas e edif</w:t>
      </w:r>
      <w:r>
        <w:rPr>
          <w:rFonts w:ascii="Aptos" w:hAnsi="Aptos" w:cs="Aptos"/>
        </w:rPr>
        <w:t>í</w:t>
      </w:r>
      <w:r>
        <w:t>cios e combinando com o tamanho da Lula Gigante. A parte inferior esquerda de seus chifres foi permanentemente cortada em uma batalha com A, e os chifres direitos foram destru</w:t>
      </w:r>
      <w:r>
        <w:rPr>
          <w:rFonts w:ascii="Aptos" w:hAnsi="Aptos" w:cs="Aptos"/>
        </w:rPr>
        <w:t>í</w:t>
      </w:r>
      <w:r>
        <w:t>dos por sua pr</w:t>
      </w:r>
      <w:r>
        <w:rPr>
          <w:rFonts w:ascii="Aptos" w:hAnsi="Aptos" w:cs="Aptos"/>
        </w:rPr>
        <w:t>ó</w:t>
      </w:r>
      <w:r>
        <w:t xml:space="preserve">pria Bola da Besta com Cauda </w:t>
      </w:r>
      <w:r>
        <w:rPr>
          <w:rFonts w:ascii="Aptos" w:hAnsi="Aptos" w:cs="Aptos"/>
        </w:rPr>
        <w:t>à</w:t>
      </w:r>
      <w:r>
        <w:t xml:space="preserve"> queima-roupa ao lutar contra o Dez-Caudas. Ele tamb</w:t>
      </w:r>
      <w:r>
        <w:rPr>
          <w:rFonts w:ascii="Aptos" w:hAnsi="Aptos" w:cs="Aptos"/>
        </w:rPr>
        <w:t>é</w:t>
      </w:r>
      <w:r>
        <w:t>m tem dentes retos, um dos quais foi arrancado durante o Baile da Besta com Cauda à queima-roupa. Após a Quarta Guerra Mundial Shinobi, cresceu outro dente, junto com seus chifres (embora não completamente). Gyūki também tem uma estrutura muscular na parte superior do corpo, com as costas curvadas semelhantes a um bisão americano, braços com protuberâncias pontiagudas nos cotovelos, e mãos com polegares opositores, como os de um humano. Em vez das patas traseiras, sua metade inferior consiste em oito caudas, que se assemelham aos braços de cefalópode de um polvo. Essas caudas crescerão novamente no caso de serem cortadas. Durante os últimos dias restantes de Hagoromo Ōtsutsuki, Gyūki era menor e seus chifres eram muito mais curtos.</w:t>
      </w:r>
    </w:p>
    <w:p w14:paraId="1FA9EAFD" w14:textId="77777777" w:rsidR="00CB307B" w:rsidRDefault="00CB307B" w:rsidP="00CB307B">
      <w:r>
        <w:t>Gasto:</w:t>
      </w:r>
      <w:r>
        <w:tab/>
        <w:t>Nenhum</w:t>
      </w:r>
    </w:p>
    <w:p w14:paraId="54A8B9AF" w14:textId="77777777" w:rsidR="00CB307B" w:rsidRDefault="00CB307B" w:rsidP="00CB307B">
      <w:r>
        <w:t>Efeito:</w:t>
      </w:r>
      <w:r>
        <w:tab/>
        <w:t>Recebe +50% de chakra extra</w:t>
      </w:r>
    </w:p>
    <w:p w14:paraId="67E85D3E" w14:textId="77777777" w:rsidR="00CB307B" w:rsidRDefault="00CB307B" w:rsidP="00CB307B">
      <w:r>
        <w:tab/>
        <w:t>Recebe Ink Creation rank C</w:t>
      </w:r>
    </w:p>
    <w:p w14:paraId="584DF83A" w14:textId="77777777" w:rsidR="00CB307B" w:rsidRDefault="00CB307B" w:rsidP="00CB307B"/>
    <w:p w14:paraId="4238A7B4" w14:textId="77777777" w:rsidR="00CB307B" w:rsidRDefault="00CB307B" w:rsidP="00CB307B">
      <w:r>
        <w:t xml:space="preserve"> </w:t>
      </w:r>
    </w:p>
    <w:p w14:paraId="12868E0B" w14:textId="77777777" w:rsidR="00CB307B" w:rsidRDefault="00CB307B" w:rsidP="00CB307B">
      <w:r>
        <w:lastRenderedPageBreak/>
        <w:t>Bijū Hachimaki</w:t>
      </w:r>
    </w:p>
    <w:p w14:paraId="4F03F3D1" w14:textId="77777777" w:rsidR="00CB307B" w:rsidRDefault="00CB307B" w:rsidP="00CB307B">
      <w:r>
        <w:t>(Oito torções da besta com cauda)</w:t>
      </w:r>
    </w:p>
    <w:p w14:paraId="65AD7F20" w14:textId="77777777" w:rsidR="00CB307B" w:rsidRDefault="00CB307B" w:rsidP="00CB307B">
      <w:r>
        <w:t>Quem usa: Killer Bee e Gyuuki</w:t>
      </w:r>
    </w:p>
    <w:p w14:paraId="4BF2E589" w14:textId="77777777" w:rsidR="00CB307B" w:rsidRDefault="00CB307B" w:rsidP="00CB307B">
      <w:r>
        <w:t>Primeira aparição: Naruto Shippuden: Episódio 325</w:t>
      </w:r>
    </w:p>
    <w:p w14:paraId="405C9CB9" w14:textId="77777777" w:rsidR="00CB307B" w:rsidRDefault="00CB307B" w:rsidP="00CB307B">
      <w:r>
        <w:t>Função: Ataque</w:t>
      </w:r>
    </w:p>
    <w:p w14:paraId="3BF54AE3" w14:textId="77777777" w:rsidR="00CB307B" w:rsidRDefault="00CB307B" w:rsidP="00CB307B">
      <w:r>
        <w:t>Rank: SS+</w:t>
      </w:r>
    </w:p>
    <w:p w14:paraId="4C46AC99" w14:textId="77777777" w:rsidR="00CB307B" w:rsidRDefault="00CB307B" w:rsidP="00CB307B">
      <w:r>
        <w:t>Atributo: Taijutsu</w:t>
      </w:r>
    </w:p>
    <w:p w14:paraId="4E584405" w14:textId="77777777" w:rsidR="00CB307B" w:rsidRDefault="00CB307B" w:rsidP="00CB307B">
      <w:r>
        <w:t>Distância: 105m²</w:t>
      </w:r>
    </w:p>
    <w:p w14:paraId="2B3656E0" w14:textId="77777777" w:rsidR="00CB307B" w:rsidRDefault="00CB307B" w:rsidP="00CB307B">
      <w:r>
        <w:t>Selos: Nenhum</w:t>
      </w:r>
    </w:p>
    <w:p w14:paraId="5EAF87CB" w14:textId="77777777" w:rsidR="00CB307B" w:rsidRDefault="00CB307B" w:rsidP="00CB307B">
      <w:r>
        <w:t>Requisito: Hachibi</w:t>
      </w:r>
    </w:p>
    <w:p w14:paraId="0EF96E56" w14:textId="77777777" w:rsidR="00CB307B" w:rsidRDefault="00CB307B" w:rsidP="00CB307B">
      <w:r>
        <w:tab/>
        <w:t xml:space="preserve">      Bijuu Modo</w:t>
      </w:r>
    </w:p>
    <w:p w14:paraId="120A88D3" w14:textId="77777777" w:rsidR="00CB307B" w:rsidRDefault="00CB307B" w:rsidP="00CB307B">
      <w:r>
        <w:t>Notas: Nenhum</w:t>
      </w:r>
    </w:p>
    <w:p w14:paraId="392FC73E" w14:textId="77777777" w:rsidR="00CB307B" w:rsidRDefault="00CB307B" w:rsidP="00CB307B">
      <w:r>
        <w:t>Descrição: Depois de assumir sua transformação completa do Oito-Caudas, Killer B enrola as caudas da besta firmemente em torno de si, antes de estendê-las com uma quantidade enorme de força física. Isso faz com que ele gire rapidamente, resultando na geraç</w:t>
      </w:r>
      <w:r>
        <w:rPr>
          <w:rFonts w:hint="eastAsia"/>
        </w:rPr>
        <w:t>ã</w:t>
      </w:r>
      <w:r>
        <w:t>o de fortes rajadas de vento que golpeiam tudo na área circundante. Esta técnica foi poderosa o suficiente para nivelar o terreno dentro de uma grande faixa do Oito-Caudas.</w:t>
      </w:r>
    </w:p>
    <w:p w14:paraId="78FB5F06" w14:textId="77777777" w:rsidR="00CB307B" w:rsidRDefault="00CB307B" w:rsidP="00CB307B">
      <w:r>
        <w:t>Dano:</w:t>
      </w:r>
      <w:r>
        <w:tab/>
        <w:t>318</w:t>
      </w:r>
    </w:p>
    <w:p w14:paraId="5E7970A6" w14:textId="77777777" w:rsidR="00CB307B" w:rsidRDefault="00CB307B" w:rsidP="00CB307B">
      <w:r>
        <w:t>Gasto:</w:t>
      </w:r>
      <w:r>
        <w:tab/>
        <w:t>350 Pontos de Estamina</w:t>
      </w:r>
    </w:p>
    <w:p w14:paraId="73E379BA" w14:textId="77777777" w:rsidR="00CB307B" w:rsidRDefault="00CB307B" w:rsidP="00CB307B">
      <w:r>
        <w:t>Efeito:</w:t>
      </w:r>
      <w:r>
        <w:tab/>
        <w:t>Reduz em -4 a defesa dos alvos.</w:t>
      </w:r>
    </w:p>
    <w:p w14:paraId="78C1C436" w14:textId="77777777" w:rsidR="00CB307B" w:rsidRDefault="00CB307B" w:rsidP="00CB307B"/>
    <w:p w14:paraId="3C913E55" w14:textId="77777777" w:rsidR="00CB307B" w:rsidRDefault="00CB307B" w:rsidP="00CB307B">
      <w:r>
        <w:t xml:space="preserve"> </w:t>
      </w:r>
    </w:p>
    <w:p w14:paraId="2B112051" w14:textId="77777777" w:rsidR="00CB307B" w:rsidRDefault="00CB307B" w:rsidP="00CB307B">
      <w:r>
        <w:t>Fūinjutsu: Okutopasu Hōrudo</w:t>
      </w:r>
    </w:p>
    <w:p w14:paraId="4B118A4F" w14:textId="77777777" w:rsidR="00CB307B" w:rsidRDefault="00CB307B" w:rsidP="00CB307B">
      <w:r>
        <w:t>(Técnica de Selamento: Prisão do Polvo)</w:t>
      </w:r>
    </w:p>
    <w:p w14:paraId="7AF3CC17" w14:textId="77777777" w:rsidR="00CB307B" w:rsidRDefault="00CB307B" w:rsidP="00CB307B">
      <w:r>
        <w:t xml:space="preserve">Quem usa: Killer Bee </w:t>
      </w:r>
    </w:p>
    <w:p w14:paraId="75E994EC" w14:textId="77777777" w:rsidR="00CB307B" w:rsidRDefault="00CB307B" w:rsidP="00CB307B">
      <w:r>
        <w:t>Primeira aparição: Naruto Shippuden: Episódio 155</w:t>
      </w:r>
    </w:p>
    <w:p w14:paraId="1D032AA1" w14:textId="77777777" w:rsidR="00CB307B" w:rsidRDefault="00CB307B" w:rsidP="00CB307B">
      <w:r>
        <w:t>Função: Ataque</w:t>
      </w:r>
    </w:p>
    <w:p w14:paraId="1D8736EF" w14:textId="77777777" w:rsidR="00CB307B" w:rsidRDefault="00CB307B" w:rsidP="00CB307B">
      <w:r>
        <w:t>Rank: SS</w:t>
      </w:r>
    </w:p>
    <w:p w14:paraId="67533D7F" w14:textId="77777777" w:rsidR="00CB307B" w:rsidRDefault="00CB307B" w:rsidP="00CB307B">
      <w:r>
        <w:t>Atributo: Fuinjutsu</w:t>
      </w:r>
    </w:p>
    <w:p w14:paraId="7F6B26B2" w14:textId="77777777" w:rsidR="00CB307B" w:rsidRDefault="00CB307B" w:rsidP="00CB307B">
      <w:r>
        <w:lastRenderedPageBreak/>
        <w:t>Distância: 10m²</w:t>
      </w:r>
    </w:p>
    <w:p w14:paraId="4CB87AA4" w14:textId="77777777" w:rsidR="00CB307B" w:rsidRDefault="00CB307B" w:rsidP="00CB307B">
      <w:r>
        <w:t>Selos: Nenhum</w:t>
      </w:r>
    </w:p>
    <w:p w14:paraId="5C45C8B5" w14:textId="77777777" w:rsidR="00CB307B" w:rsidRDefault="00CB307B" w:rsidP="00CB307B">
      <w:r>
        <w:t>Requisito: Hachibi</w:t>
      </w:r>
    </w:p>
    <w:p w14:paraId="7C31AD81" w14:textId="77777777" w:rsidR="00CB307B" w:rsidRDefault="00CB307B" w:rsidP="00CB307B">
      <w:r>
        <w:tab/>
        <w:t xml:space="preserve">      Ink Creation Rank SS</w:t>
      </w:r>
    </w:p>
    <w:p w14:paraId="18DA2155" w14:textId="77777777" w:rsidR="00CB307B" w:rsidRDefault="00CB307B" w:rsidP="00CB307B">
      <w:r>
        <w:tab/>
        <w:t xml:space="preserve">      Fuinjutsu Rank SS</w:t>
      </w:r>
    </w:p>
    <w:p w14:paraId="033D69E9" w14:textId="77777777" w:rsidR="00CB307B" w:rsidRDefault="00CB307B" w:rsidP="00CB307B">
      <w:r>
        <w:tab/>
        <w:t xml:space="preserve">      Sumi Bushin no Jutsu</w:t>
      </w:r>
    </w:p>
    <w:p w14:paraId="6614D3AD" w14:textId="77777777" w:rsidR="00CB307B" w:rsidRDefault="00CB307B" w:rsidP="00CB307B">
      <w:r>
        <w:t>Notas: Nenhuma</w:t>
      </w:r>
    </w:p>
    <w:p w14:paraId="4809915B" w14:textId="77777777" w:rsidR="00CB307B" w:rsidRDefault="00CB307B" w:rsidP="00CB307B">
      <w:r>
        <w:t>Descrição: A técnica de selagem: Prisão do Polvo é um fūinjutsu exclusivo de Killer B, usando sua habilidade de gerar clones feitos de tinta.</w:t>
      </w:r>
    </w:p>
    <w:p w14:paraId="321A240E" w14:textId="77777777" w:rsidR="00CB307B" w:rsidRDefault="00CB307B" w:rsidP="00CB307B">
      <w:r>
        <w:t>Um fūinjutsu feito para grandes assuntos militares, ele pode selar instantaneamente até 1.000 inimigos. Os clones, quando flanqueiam e enredam o inimigo, começam a prendê-lo. Em três segundos, todo o corpo do alvo é tingido de tinta, vedando completamente seus movimentos; a fuga é impossível.</w:t>
      </w:r>
    </w:p>
    <w:p w14:paraId="2FE5F851" w14:textId="77777777" w:rsidR="00CB307B" w:rsidRDefault="00CB307B" w:rsidP="00CB307B">
      <w:r>
        <w:t>Dano:</w:t>
      </w:r>
      <w:r>
        <w:tab/>
        <w:t>Nenhum</w:t>
      </w:r>
    </w:p>
    <w:p w14:paraId="2473FCFD" w14:textId="77777777" w:rsidR="00CB307B" w:rsidRDefault="00CB307B" w:rsidP="00CB307B">
      <w:r>
        <w:t>Gasto:</w:t>
      </w:r>
      <w:r>
        <w:tab/>
        <w:t>250 Pontos de chakra para utilizar a primeira vez.</w:t>
      </w:r>
    </w:p>
    <w:p w14:paraId="10BD4D48" w14:textId="77777777" w:rsidR="00CB307B" w:rsidRDefault="00CB307B" w:rsidP="00CB307B">
      <w:r>
        <w:tab/>
        <w:t>125 pontos de chakra para manter nas rodadas seguintes.</w:t>
      </w:r>
    </w:p>
    <w:p w14:paraId="494A6EB0" w14:textId="77777777" w:rsidR="00CB307B" w:rsidRDefault="00CB307B" w:rsidP="00CB307B">
      <w:r>
        <w:t>Efeito:</w:t>
      </w:r>
      <w:r>
        <w:tab/>
        <w:t>O alvo dentro da prisão de tinta não poderá realizar nenhuma ação de movimentação enquanto estiver preso.</w:t>
      </w:r>
    </w:p>
    <w:p w14:paraId="4785443B" w14:textId="77777777" w:rsidR="00CB307B" w:rsidRDefault="00CB307B" w:rsidP="00CB307B">
      <w:r>
        <w:tab/>
        <w:t>O alvo poderá em seu turno, consumir suas 2 ações de suporte para fazer sua ação de tentar se libertar da prisão de tinta, e receberão um redutor de -4 em sua rolagem.</w:t>
      </w:r>
    </w:p>
    <w:p w14:paraId="5E9773A8" w14:textId="77777777" w:rsidR="00CB307B" w:rsidRDefault="00CB307B" w:rsidP="00CB307B">
      <w:r>
        <w:tab/>
        <w:t>O alvo poderá em seu turno, rolar Taijutsu ou Ninjutsu pagando o resultado da rolagem como gasto pela tentativa, sendo Taijutsu o gasto em estâmina e Ninjutsu em gasto de chakra.</w:t>
      </w:r>
    </w:p>
    <w:p w14:paraId="733CE745" w14:textId="77777777" w:rsidR="00CB307B" w:rsidRDefault="00CB307B" w:rsidP="00CB307B">
      <w:r>
        <w:tab/>
        <w:t>O alvo poderá em seu turno, pagar 500 pontos de chakra e duas ações de suporte para sair instântaneamente da prisão de tinta.</w:t>
      </w:r>
    </w:p>
    <w:p w14:paraId="028129D9" w14:textId="77777777" w:rsidR="00CB307B" w:rsidRDefault="00CB307B" w:rsidP="00CB307B">
      <w:r>
        <w:tab/>
        <w:t>A prisão é desfeita se o alvo utilizar algum modo ou avatar que possua 300 pontos ou mais de gasto.</w:t>
      </w:r>
    </w:p>
    <w:p w14:paraId="302F0CFA" w14:textId="77777777" w:rsidR="00CB307B" w:rsidRDefault="00CB307B" w:rsidP="00CB307B">
      <w:r>
        <w:tab/>
        <w:t>Se o alvo falhar três vezes em se soltar, ou caso passe mais do que três rodadas preso, ele irá ser selado.</w:t>
      </w:r>
    </w:p>
    <w:p w14:paraId="18118D92" w14:textId="77777777" w:rsidR="00CB307B" w:rsidRDefault="00CB307B" w:rsidP="00CB307B">
      <w:r>
        <w:tab/>
        <w:t>O selo possui 70 pontos de vida.</w:t>
      </w:r>
    </w:p>
    <w:p w14:paraId="7470CDBD" w14:textId="77777777" w:rsidR="00CB307B" w:rsidRDefault="00CB307B" w:rsidP="00CB307B">
      <w:r>
        <w:tab/>
        <w:t>O alvo selado não pode realizar</w:t>
      </w:r>
    </w:p>
    <w:p w14:paraId="2691B23D" w14:textId="77777777" w:rsidR="00CB307B" w:rsidRDefault="00CB307B" w:rsidP="00CB307B"/>
    <w:p w14:paraId="3E6F9B43" w14:textId="77777777" w:rsidR="00CB307B" w:rsidRDefault="00CB307B" w:rsidP="00CB307B">
      <w:r>
        <w:t xml:space="preserve"> </w:t>
      </w:r>
    </w:p>
    <w:p w14:paraId="5AA42FA8" w14:textId="77777777" w:rsidR="00CB307B" w:rsidRDefault="00CB307B" w:rsidP="00CB307B">
      <w:r>
        <w:t>Bijū no Rariatto</w:t>
      </w:r>
    </w:p>
    <w:p w14:paraId="67C52376" w14:textId="77777777" w:rsidR="00CB307B" w:rsidRDefault="00CB307B" w:rsidP="00CB307B">
      <w:r>
        <w:t>(Lariat da Besta de Cauda)</w:t>
      </w:r>
    </w:p>
    <w:p w14:paraId="10EE4122" w14:textId="77777777" w:rsidR="00CB307B" w:rsidRDefault="00CB307B" w:rsidP="00CB307B">
      <w:r>
        <w:t xml:space="preserve">Quem usa: Killer Bee </w:t>
      </w:r>
    </w:p>
    <w:p w14:paraId="1F4571F9" w14:textId="77777777" w:rsidR="00CB307B" w:rsidRDefault="00CB307B" w:rsidP="00CB307B">
      <w:r>
        <w:t>Primeira aparição: Naruto Shippuden: Episódio 155</w:t>
      </w:r>
    </w:p>
    <w:p w14:paraId="46320EE9" w14:textId="77777777" w:rsidR="00CB307B" w:rsidRDefault="00CB307B" w:rsidP="00CB307B">
      <w:r>
        <w:t>Função: Ataque</w:t>
      </w:r>
    </w:p>
    <w:p w14:paraId="0972D5FE" w14:textId="77777777" w:rsidR="00CB307B" w:rsidRDefault="00CB307B" w:rsidP="00CB307B">
      <w:r>
        <w:t>Rank: SS</w:t>
      </w:r>
    </w:p>
    <w:p w14:paraId="1588207B" w14:textId="77777777" w:rsidR="00CB307B" w:rsidRDefault="00CB307B" w:rsidP="00CB307B">
      <w:r>
        <w:t>Atributo: Nintaijutsu</w:t>
      </w:r>
    </w:p>
    <w:p w14:paraId="2252D2CC" w14:textId="77777777" w:rsidR="00CB307B" w:rsidRDefault="00CB307B" w:rsidP="00CB307B">
      <w:r>
        <w:t>Distância: Física</w:t>
      </w:r>
    </w:p>
    <w:p w14:paraId="5E6D93DB" w14:textId="77777777" w:rsidR="00CB307B" w:rsidRDefault="00CB307B" w:rsidP="00CB307B">
      <w:r>
        <w:t>Selos: Nenhum</w:t>
      </w:r>
    </w:p>
    <w:p w14:paraId="2CCE17CB" w14:textId="77777777" w:rsidR="00CB307B" w:rsidRDefault="00CB307B" w:rsidP="00CB307B">
      <w:r>
        <w:t>Requisito: Hachibi</w:t>
      </w:r>
    </w:p>
    <w:p w14:paraId="79739B69" w14:textId="77777777" w:rsidR="00CB307B" w:rsidRDefault="00CB307B" w:rsidP="00CB307B">
      <w:r>
        <w:tab/>
        <w:t xml:space="preserve">      Version 2 Ativo</w:t>
      </w:r>
    </w:p>
    <w:p w14:paraId="631E1516" w14:textId="77777777" w:rsidR="00CB307B" w:rsidRDefault="00CB307B" w:rsidP="00CB307B">
      <w:r>
        <w:t>Notas: Nenhuma</w:t>
      </w:r>
    </w:p>
    <w:p w14:paraId="141BD645" w14:textId="77777777" w:rsidR="00CB307B" w:rsidRDefault="00CB307B" w:rsidP="00CB307B">
      <w:r>
        <w:t>Descrição: O Lariat da Besta com Cauda (</w:t>
      </w:r>
      <w:r>
        <w:rPr>
          <w:rFonts w:ascii="MS Gothic" w:eastAsia="MS Gothic" w:hAnsi="MS Gothic" w:cs="MS Gothic" w:hint="eastAsia"/>
        </w:rPr>
        <w:t>尾</w:t>
      </w:r>
      <w:r>
        <w:t xml:space="preserve"> </w:t>
      </w:r>
      <w:r>
        <w:rPr>
          <w:rFonts w:ascii="MS Gothic" w:eastAsia="MS Gothic" w:hAnsi="MS Gothic" w:cs="MS Gothic" w:hint="eastAsia"/>
        </w:rPr>
        <w:t>獣</w:t>
      </w:r>
      <w:r>
        <w:t xml:space="preserve"> </w:t>
      </w:r>
      <w:r>
        <w:rPr>
          <w:rFonts w:ascii="MS Gothic" w:eastAsia="MS Gothic" w:hAnsi="MS Gothic" w:cs="MS Gothic" w:hint="eastAsia"/>
        </w:rPr>
        <w:t>の</w:t>
      </w:r>
      <w:r>
        <w:t xml:space="preserve"> </w:t>
      </w:r>
      <w:r>
        <w:rPr>
          <w:rFonts w:ascii="MS Gothic" w:eastAsia="MS Gothic" w:hAnsi="MS Gothic" w:cs="MS Gothic" w:hint="eastAsia"/>
        </w:rPr>
        <w:t>雷</w:t>
      </w:r>
      <w:r>
        <w:t xml:space="preserve"> </w:t>
      </w:r>
      <w:r>
        <w:rPr>
          <w:rFonts w:ascii="MS Gothic" w:eastAsia="MS Gothic" w:hAnsi="MS Gothic" w:cs="MS Gothic" w:hint="eastAsia"/>
        </w:rPr>
        <w:t>犂</w:t>
      </w:r>
      <w:r>
        <w:t xml:space="preserve"> </w:t>
      </w:r>
      <w:r>
        <w:rPr>
          <w:rFonts w:ascii="MS Gothic" w:eastAsia="MS Gothic" w:hAnsi="MS Gothic" w:cs="MS Gothic" w:hint="eastAsia"/>
        </w:rPr>
        <w:t>熱</w:t>
      </w:r>
      <w:r>
        <w:t xml:space="preserve"> </w:t>
      </w:r>
      <w:r>
        <w:rPr>
          <w:rFonts w:ascii="MS Gothic" w:eastAsia="MS Gothic" w:hAnsi="MS Gothic" w:cs="MS Gothic" w:hint="eastAsia"/>
        </w:rPr>
        <w:t>刀</w:t>
      </w:r>
      <w:r>
        <w:t xml:space="preserve"> </w:t>
      </w:r>
      <w:r>
        <w:rPr>
          <w:rFonts w:ascii="MS Gothic" w:eastAsia="MS Gothic" w:hAnsi="MS Gothic" w:cs="MS Gothic" w:hint="eastAsia"/>
        </w:rPr>
        <w:t>び</w:t>
      </w:r>
      <w:r>
        <w:t xml:space="preserve"> </w:t>
      </w:r>
      <w:r>
        <w:rPr>
          <w:rFonts w:ascii="MS Gothic" w:eastAsia="MS Gothic" w:hAnsi="MS Gothic" w:cs="MS Gothic" w:hint="eastAsia"/>
        </w:rPr>
        <w:t>じ</w:t>
      </w:r>
      <w:r>
        <w:t xml:space="preserve"> </w:t>
      </w:r>
      <w:r>
        <w:rPr>
          <w:rFonts w:ascii="MS Gothic" w:eastAsia="MS Gothic" w:hAnsi="MS Gothic" w:cs="MS Gothic" w:hint="eastAsia"/>
        </w:rPr>
        <w:t>ゅ</w:t>
      </w:r>
      <w:r>
        <w:t xml:space="preserve"> </w:t>
      </w:r>
      <w:r>
        <w:rPr>
          <w:rFonts w:ascii="MS Gothic" w:eastAsia="MS Gothic" w:hAnsi="MS Gothic" w:cs="MS Gothic" w:hint="eastAsia"/>
        </w:rPr>
        <w:t>う</w:t>
      </w:r>
      <w:r>
        <w:t xml:space="preserve"> </w:t>
      </w:r>
      <w:r>
        <w:rPr>
          <w:rFonts w:ascii="MS Gothic" w:eastAsia="MS Gothic" w:hAnsi="MS Gothic" w:cs="MS Gothic" w:hint="eastAsia"/>
        </w:rPr>
        <w:t>の</w:t>
      </w:r>
      <w:r>
        <w:t xml:space="preserve"> </w:t>
      </w:r>
      <w:r>
        <w:rPr>
          <w:rFonts w:ascii="MS Gothic" w:eastAsia="MS Gothic" w:hAnsi="MS Gothic" w:cs="MS Gothic" w:hint="eastAsia"/>
        </w:rPr>
        <w:t>ラ</w:t>
      </w:r>
      <w:r>
        <w:t xml:space="preserve"> </w:t>
      </w:r>
      <w:r>
        <w:rPr>
          <w:rFonts w:ascii="MS Gothic" w:eastAsia="MS Gothic" w:hAnsi="MS Gothic" w:cs="MS Gothic" w:hint="eastAsia"/>
        </w:rPr>
        <w:t>リ</w:t>
      </w:r>
      <w:r>
        <w:t xml:space="preserve"> </w:t>
      </w:r>
      <w:r>
        <w:rPr>
          <w:rFonts w:ascii="MS Gothic" w:eastAsia="MS Gothic" w:hAnsi="MS Gothic" w:cs="MS Gothic" w:hint="eastAsia"/>
        </w:rPr>
        <w:t>ア</w:t>
      </w:r>
      <w:r>
        <w:t xml:space="preserve"> </w:t>
      </w:r>
      <w:r>
        <w:rPr>
          <w:rFonts w:ascii="MS Gothic" w:eastAsia="MS Gothic" w:hAnsi="MS Gothic" w:cs="MS Gothic" w:hint="eastAsia"/>
        </w:rPr>
        <w:t>ッ</w:t>
      </w:r>
      <w:r>
        <w:t xml:space="preserve"> </w:t>
      </w:r>
      <w:r>
        <w:rPr>
          <w:rFonts w:ascii="MS Gothic" w:eastAsia="MS Gothic" w:hAnsi="MS Gothic" w:cs="MS Gothic" w:hint="eastAsia"/>
        </w:rPr>
        <w:t>ト</w:t>
      </w:r>
      <w:r>
        <w:t>, Bijū no Rariatto) é uma técnica de taijutsu, disponível para os jinchūriki do Oito-Caudas. Após manifestar sua forma da Versão 2, sem ossos, ou enquanto em seu Modo Besta com Cauda, o usuário ataca o oponente, atingindo-o com um Lariat. Não se sabe se esta técnica contém transformação de relâmpago, como a versão original.</w:t>
      </w:r>
    </w:p>
    <w:p w14:paraId="0AF7D06A" w14:textId="77777777" w:rsidR="00CB307B" w:rsidRDefault="00CB307B" w:rsidP="00CB307B">
      <w:r>
        <w:t>Dano:</w:t>
      </w:r>
      <w:r>
        <w:tab/>
        <w:t>325</w:t>
      </w:r>
    </w:p>
    <w:p w14:paraId="60032096" w14:textId="77777777" w:rsidR="00CB307B" w:rsidRDefault="00CB307B" w:rsidP="00CB307B">
      <w:r>
        <w:t>Gasto:</w:t>
      </w:r>
      <w:r>
        <w:tab/>
        <w:t>125 Pontos de chakra e 125 Pontos de estamina</w:t>
      </w:r>
    </w:p>
    <w:p w14:paraId="73060F87" w14:textId="77777777" w:rsidR="00CB307B" w:rsidRDefault="00CB307B" w:rsidP="00CB307B">
      <w:r>
        <w:t>Efeito:</w:t>
      </w:r>
      <w:r>
        <w:tab/>
        <w:t>Nenhum</w:t>
      </w:r>
    </w:p>
    <w:p w14:paraId="4A8EA39B" w14:textId="77777777" w:rsidR="00CB307B" w:rsidRDefault="00CB307B" w:rsidP="00CB307B"/>
    <w:p w14:paraId="5D274AFF" w14:textId="77777777" w:rsidR="00CB307B" w:rsidRDefault="00CB307B" w:rsidP="00CB307B">
      <w:r>
        <w:t xml:space="preserve"> </w:t>
      </w:r>
    </w:p>
    <w:p w14:paraId="477502BC" w14:textId="77777777" w:rsidR="00CB307B" w:rsidRDefault="00CB307B" w:rsidP="00CB307B">
      <w:r>
        <w:t>Takoashi Bunshin no Jutsu</w:t>
      </w:r>
    </w:p>
    <w:p w14:paraId="6EF6C7ED" w14:textId="77777777" w:rsidR="00CB307B" w:rsidRDefault="00CB307B" w:rsidP="00CB307B">
      <w:r>
        <w:t>(Clone da Perna de Polvo)</w:t>
      </w:r>
    </w:p>
    <w:p w14:paraId="0C60C2F1" w14:textId="77777777" w:rsidR="00CB307B" w:rsidRDefault="00CB307B" w:rsidP="00CB307B">
      <w:r>
        <w:t xml:space="preserve">Quem usa: Killer Bee </w:t>
      </w:r>
    </w:p>
    <w:p w14:paraId="77234421" w14:textId="77777777" w:rsidR="00CB307B" w:rsidRDefault="00CB307B" w:rsidP="00CB307B">
      <w:r>
        <w:t>Primeira aparição: Naruto Shippuden: Episódio 155</w:t>
      </w:r>
    </w:p>
    <w:p w14:paraId="1EF9A91D" w14:textId="77777777" w:rsidR="00CB307B" w:rsidRDefault="00CB307B" w:rsidP="00CB307B">
      <w:r>
        <w:lastRenderedPageBreak/>
        <w:t>Função: Suporte</w:t>
      </w:r>
    </w:p>
    <w:p w14:paraId="6AD99294" w14:textId="77777777" w:rsidR="00CB307B" w:rsidRDefault="00CB307B" w:rsidP="00CB307B">
      <w:r>
        <w:t>Rank: SS</w:t>
      </w:r>
    </w:p>
    <w:p w14:paraId="37D917D3" w14:textId="77777777" w:rsidR="00CB307B" w:rsidRDefault="00CB307B" w:rsidP="00CB307B">
      <w:r>
        <w:t>Atributo: Ninjutsu</w:t>
      </w:r>
    </w:p>
    <w:p w14:paraId="1E73CE66" w14:textId="77777777" w:rsidR="00CB307B" w:rsidRDefault="00CB307B" w:rsidP="00CB307B">
      <w:r>
        <w:t>Distância: Usuário</w:t>
      </w:r>
    </w:p>
    <w:p w14:paraId="5BC1E33D" w14:textId="77777777" w:rsidR="00CB307B" w:rsidRDefault="00CB307B" w:rsidP="00CB307B">
      <w:r>
        <w:t>Selos: Nenhum</w:t>
      </w:r>
    </w:p>
    <w:p w14:paraId="3837803D" w14:textId="77777777" w:rsidR="00CB307B" w:rsidRDefault="00CB307B" w:rsidP="00CB307B">
      <w:r>
        <w:t>Requisito: Hachibi</w:t>
      </w:r>
    </w:p>
    <w:p w14:paraId="443F7F46" w14:textId="77777777" w:rsidR="00CB307B" w:rsidRDefault="00CB307B" w:rsidP="00CB307B">
      <w:r>
        <w:tab/>
        <w:t xml:space="preserve">      Bijuu Modo</w:t>
      </w:r>
    </w:p>
    <w:p w14:paraId="53027579" w14:textId="77777777" w:rsidR="00CB307B" w:rsidRDefault="00CB307B" w:rsidP="00CB307B">
      <w:r>
        <w:t>Notas: Esse clone não pode ser diferenciado de originais através de visão de chakra</w:t>
      </w:r>
    </w:p>
    <w:p w14:paraId="20618304" w14:textId="77777777" w:rsidR="00CB307B" w:rsidRDefault="00CB307B" w:rsidP="00CB307B">
      <w:r>
        <w:tab/>
        <w:t>Só pode ser criado um total de 3 clones do usuário.</w:t>
      </w:r>
    </w:p>
    <w:p w14:paraId="57EC050C" w14:textId="77777777" w:rsidR="00CB307B" w:rsidRDefault="00CB307B" w:rsidP="00CB307B">
      <w:r>
        <w:tab/>
        <w:t>Os clones só podem usar técnicas de rank equivalente ao do jutus.</w:t>
      </w:r>
    </w:p>
    <w:p w14:paraId="148A79F9" w14:textId="77777777" w:rsidR="00CB307B" w:rsidRDefault="00CB307B" w:rsidP="00CB307B">
      <w:r>
        <w:tab/>
        <w:t>Clones podem usar os Modos que o usuário possui, desde que possuam o mesmo rank.</w:t>
      </w:r>
    </w:p>
    <w:p w14:paraId="1F760C6B" w14:textId="77777777" w:rsidR="00CB307B" w:rsidRDefault="00CB307B" w:rsidP="00CB307B">
      <w:r>
        <w:tab/>
        <w:t>O Modo utilizado pelo clone deverá ser pago a parte pelo usuário.</w:t>
      </w:r>
    </w:p>
    <w:p w14:paraId="0EC718E0" w14:textId="77777777" w:rsidR="00CB307B" w:rsidRDefault="00CB307B" w:rsidP="00CB307B">
      <w:r>
        <w:tab/>
        <w:t>O clone replicará os equipamentos de mesmo rank do usuário, exceto Kibaku Fuda.</w:t>
      </w:r>
    </w:p>
    <w:p w14:paraId="0711FF1A" w14:textId="77777777" w:rsidR="00CB307B" w:rsidRDefault="00CB307B" w:rsidP="00CB307B">
      <w:r>
        <w:t>Descrição: Enquanto em sua forma completa do Oito Caudas, Killer B pode criar um clone de si mesmo a partir de um dos tentáculos do Oito Caudas que pode então ser usado como isca, permitindo que ele escape. Este clone é perfeito o suficiente para enganar o Sharingan de Sasuke Uchiha e a Akatsuki. Este clone possui uma pequena porção do chakra de Gyuki e quando o chakra está completamente drenado, o clone reverterá para o tentáculo.</w:t>
      </w:r>
    </w:p>
    <w:p w14:paraId="587444FC" w14:textId="77777777" w:rsidR="00CB307B" w:rsidRDefault="00CB307B" w:rsidP="00CB307B">
      <w:r>
        <w:t>Dano:</w:t>
      </w:r>
      <w:r>
        <w:tab/>
        <w:t>Nenhum</w:t>
      </w:r>
    </w:p>
    <w:p w14:paraId="7F876EC1" w14:textId="77777777" w:rsidR="00CB307B" w:rsidRDefault="00CB307B" w:rsidP="00CB307B">
      <w:r>
        <w:t>Gasto:</w:t>
      </w:r>
      <w:r>
        <w:tab/>
        <w:t>250 Pontos de chakra</w:t>
      </w:r>
    </w:p>
    <w:p w14:paraId="09B0E1F2" w14:textId="77777777" w:rsidR="00CB307B" w:rsidRDefault="00CB307B" w:rsidP="00CB307B">
      <w:r>
        <w:t>Efeito:</w:t>
      </w:r>
      <w:r>
        <w:tab/>
        <w:t>O clone pode usar técnicas do mesmo Rank desse jutsu</w:t>
      </w:r>
    </w:p>
    <w:p w14:paraId="61D8AFE4" w14:textId="77777777" w:rsidR="00CB307B" w:rsidRDefault="00CB307B" w:rsidP="00CB307B">
      <w:r>
        <w:tab/>
        <w:t>O clone pode usar Modos desde que possuam o Rank equivalente ao modo (Se o usuário fizer o clone usar Modo, todos os demais clones irão sumir restando apenas 1 com o modo.)</w:t>
      </w:r>
    </w:p>
    <w:p w14:paraId="50E0B9C2" w14:textId="77777777" w:rsidR="00CB307B" w:rsidRDefault="00CB307B" w:rsidP="00CB307B">
      <w:r>
        <w:tab/>
        <w:t>Se o clone utilizar uma técnica de Rank equivalente, ele sumirá, exceto se o usuário pagar 40 pontos de chakra extra para o clone não sumir.</w:t>
      </w:r>
    </w:p>
    <w:p w14:paraId="584331F3" w14:textId="77777777" w:rsidR="00CB307B" w:rsidRDefault="00CB307B" w:rsidP="00CB307B">
      <w:r>
        <w:tab/>
        <w:t>Todos os gastos do clone (Chakra e Estâmina) serão removidos diretamente do usuário.</w:t>
      </w:r>
    </w:p>
    <w:p w14:paraId="24E01564" w14:textId="77777777" w:rsidR="00CB307B" w:rsidRDefault="00CB307B" w:rsidP="00CB307B">
      <w:r>
        <w:lastRenderedPageBreak/>
        <w:tab/>
        <w:t>O clone possuí um turno próprio.</w:t>
      </w:r>
    </w:p>
    <w:p w14:paraId="43A15633" w14:textId="77777777" w:rsidR="00CB307B" w:rsidRDefault="00CB307B" w:rsidP="00CB307B">
      <w:r>
        <w:tab/>
        <w:t>O clone possuí 300 pontos de vida</w:t>
      </w:r>
    </w:p>
    <w:p w14:paraId="1F74B733" w14:textId="77777777" w:rsidR="00CB307B" w:rsidRDefault="00CB307B" w:rsidP="00CB307B">
      <w:r>
        <w:tab/>
        <w:t>O clone possui redutor de -1 em suas ações.</w:t>
      </w:r>
    </w:p>
    <w:p w14:paraId="5BA4DCBE" w14:textId="77777777" w:rsidR="00CB307B" w:rsidRDefault="00CB307B" w:rsidP="00CB307B"/>
    <w:p w14:paraId="5EB54E39" w14:textId="77777777" w:rsidR="00CB307B" w:rsidRDefault="00CB307B" w:rsidP="00CB307B">
      <w:r>
        <w:t xml:space="preserve"> </w:t>
      </w:r>
    </w:p>
    <w:p w14:paraId="6C86BB71" w14:textId="77777777" w:rsidR="00CB307B" w:rsidRDefault="00CB307B" w:rsidP="00CB307B">
      <w:r>
        <w:t>Sumi Bunshin no Jutsu</w:t>
      </w:r>
    </w:p>
    <w:p w14:paraId="07D1DCFC" w14:textId="77777777" w:rsidR="00CB307B" w:rsidRDefault="00CB307B" w:rsidP="00CB307B">
      <w:r>
        <w:t>(Técnica de Clone de Tinta)</w:t>
      </w:r>
    </w:p>
    <w:p w14:paraId="191757A3" w14:textId="77777777" w:rsidR="00CB307B" w:rsidRDefault="00CB307B" w:rsidP="00CB307B">
      <w:r>
        <w:t xml:space="preserve">Quem usa: Killer Bee </w:t>
      </w:r>
    </w:p>
    <w:p w14:paraId="2F89C283" w14:textId="77777777" w:rsidR="00CB307B" w:rsidRDefault="00CB307B" w:rsidP="00CB307B">
      <w:r>
        <w:t>Primeira aparição: Naruto Shippuden Episódio 44</w:t>
      </w:r>
    </w:p>
    <w:p w14:paraId="52F7DB34" w14:textId="77777777" w:rsidR="00CB307B" w:rsidRDefault="00CB307B" w:rsidP="00CB307B">
      <w:r>
        <w:t>Função: Suporte</w:t>
      </w:r>
    </w:p>
    <w:p w14:paraId="09A13BE7" w14:textId="77777777" w:rsidR="00CB307B" w:rsidRDefault="00CB307B" w:rsidP="00CB307B">
      <w:r>
        <w:t>Rank: A</w:t>
      </w:r>
    </w:p>
    <w:p w14:paraId="0983B083" w14:textId="77777777" w:rsidR="00CB307B" w:rsidRDefault="00CB307B" w:rsidP="00CB307B">
      <w:r>
        <w:t>Atributo: Ninjutsu</w:t>
      </w:r>
    </w:p>
    <w:p w14:paraId="1C174FC8" w14:textId="77777777" w:rsidR="00CB307B" w:rsidRDefault="00CB307B" w:rsidP="00CB307B">
      <w:r>
        <w:t>Distância: Curta</w:t>
      </w:r>
    </w:p>
    <w:p w14:paraId="455C7C5B" w14:textId="77777777" w:rsidR="00CB307B" w:rsidRDefault="00CB307B" w:rsidP="00CB307B">
      <w:r>
        <w:t>Selos: Nenhum</w:t>
      </w:r>
    </w:p>
    <w:p w14:paraId="081B7A97" w14:textId="77777777" w:rsidR="00CB307B" w:rsidRDefault="00CB307B" w:rsidP="00CB307B">
      <w:r>
        <w:t>Requisito: Ink Creation Rank A</w:t>
      </w:r>
    </w:p>
    <w:p w14:paraId="213AA9EE" w14:textId="77777777" w:rsidR="00CB307B" w:rsidRDefault="00CB307B" w:rsidP="00CB307B">
      <w:r>
        <w:t>Notas:</w:t>
      </w:r>
      <w:r>
        <w:tab/>
        <w:t>O usuário poderá criar no máximo 2 clones</w:t>
      </w:r>
    </w:p>
    <w:p w14:paraId="6295D657" w14:textId="77777777" w:rsidR="00CB307B" w:rsidRDefault="00CB307B" w:rsidP="00CB307B">
      <w:r>
        <w:t>Descrição: Uma técnica que infunde chakra em tinta para formar clones do usuário. Se atingido, os clones de tinta retornam à tinta comum. Os clones de Sai demonstraram a capacidade de se comunicar mentalmente com ele.</w:t>
      </w:r>
    </w:p>
    <w:p w14:paraId="294CC15E" w14:textId="77777777" w:rsidR="00CB307B" w:rsidRDefault="00CB307B" w:rsidP="00CB307B">
      <w:r>
        <w:t>Dano:</w:t>
      </w:r>
      <w:r>
        <w:tab/>
        <w:t>Nenhum</w:t>
      </w:r>
    </w:p>
    <w:p w14:paraId="00A2ECFF" w14:textId="77777777" w:rsidR="00CB307B" w:rsidRDefault="00CB307B" w:rsidP="00CB307B">
      <w:r>
        <w:t xml:space="preserve">Gasto: 100 pontos de Chakra por clone </w:t>
      </w:r>
    </w:p>
    <w:p w14:paraId="056AAECF" w14:textId="77777777" w:rsidR="00CB307B" w:rsidRDefault="00CB307B" w:rsidP="00CB307B">
      <w:r>
        <w:t>Efeito:</w:t>
      </w:r>
      <w:r>
        <w:tab/>
        <w:t>O clone pode usar técnicas do mesmo Rank desse jutsu</w:t>
      </w:r>
    </w:p>
    <w:p w14:paraId="68C0E934" w14:textId="77777777" w:rsidR="00CB307B" w:rsidRDefault="00CB307B" w:rsidP="00CB307B">
      <w:r>
        <w:tab/>
        <w:t>O clone pode usar Modos desde que possuam o Rank equivalente ao modo (Se o usuário fizer o clone usar Modo, todos os demais clones irão sumir restando apenas 1 com o modo.)</w:t>
      </w:r>
    </w:p>
    <w:p w14:paraId="4BBF6975" w14:textId="77777777" w:rsidR="00CB307B" w:rsidRDefault="00CB307B" w:rsidP="00CB307B">
      <w:r>
        <w:tab/>
        <w:t>Se o clone utilizar uma técnica de Rank equivalente, ele sumirá, exceto se o usuário pagar 40 pontos de chakra extra para o clone não sumir.</w:t>
      </w:r>
    </w:p>
    <w:p w14:paraId="093D87DF" w14:textId="77777777" w:rsidR="00CB307B" w:rsidRDefault="00CB307B" w:rsidP="00CB307B">
      <w:r>
        <w:tab/>
        <w:t>Todos os gastos do clone (Chakra e Estâmina) serão removidos diretamente do usuário.</w:t>
      </w:r>
    </w:p>
    <w:p w14:paraId="18922BBD" w14:textId="77777777" w:rsidR="00CB307B" w:rsidRDefault="00CB307B" w:rsidP="00CB307B">
      <w:r>
        <w:tab/>
        <w:t>O clone possuí um turno próprio.</w:t>
      </w:r>
    </w:p>
    <w:p w14:paraId="3AA4AE34" w14:textId="77777777" w:rsidR="00CB307B" w:rsidRDefault="00CB307B" w:rsidP="00CB307B">
      <w:r>
        <w:lastRenderedPageBreak/>
        <w:tab/>
        <w:t>O clone possuí 120 pontos de vida</w:t>
      </w:r>
    </w:p>
    <w:p w14:paraId="5ABBD1BD" w14:textId="77777777" w:rsidR="00CB307B" w:rsidRDefault="00CB307B" w:rsidP="00CB307B">
      <w:r>
        <w:tab/>
        <w:t>Os clones possuem -3 em todas as suas ações de combate</w:t>
      </w:r>
    </w:p>
    <w:p w14:paraId="726A191F" w14:textId="77777777" w:rsidR="00CB307B" w:rsidRDefault="00CB307B" w:rsidP="00CB307B"/>
    <w:p w14:paraId="6B52B5D1" w14:textId="77777777" w:rsidR="00CB307B" w:rsidRDefault="00CB307B" w:rsidP="00CB307B">
      <w:r>
        <w:t xml:space="preserve"> </w:t>
      </w:r>
    </w:p>
    <w:p w14:paraId="5F1600FE" w14:textId="77777777" w:rsidR="00CB307B" w:rsidRDefault="00CB307B" w:rsidP="00CB307B">
      <w:r>
        <w:t>Heddo Batto</w:t>
      </w:r>
    </w:p>
    <w:p w14:paraId="6A310A08" w14:textId="77777777" w:rsidR="00CB307B" w:rsidRDefault="00CB307B" w:rsidP="00CB307B">
      <w:r>
        <w:t>(Oitava Espada Cranial)</w:t>
      </w:r>
    </w:p>
    <w:p w14:paraId="765AB51C" w14:textId="77777777" w:rsidR="00CB307B" w:rsidRDefault="00CB307B" w:rsidP="00CB307B">
      <w:r>
        <w:t>Quem usa: Killer B</w:t>
      </w:r>
    </w:p>
    <w:p w14:paraId="10E2FC12" w14:textId="77777777" w:rsidR="00CB307B" w:rsidRDefault="00CB307B" w:rsidP="00CB307B">
      <w:r>
        <w:t>Primeira aparição: Naruto Shippuden: Episódio 217</w:t>
      </w:r>
    </w:p>
    <w:p w14:paraId="6EECEC9E" w14:textId="77777777" w:rsidR="00CB307B" w:rsidRDefault="00CB307B" w:rsidP="00CB307B">
      <w:r>
        <w:t>Função: Ataque</w:t>
      </w:r>
    </w:p>
    <w:p w14:paraId="123E5E71" w14:textId="77777777" w:rsidR="00CB307B" w:rsidRDefault="00CB307B" w:rsidP="00CB307B">
      <w:r>
        <w:t>Rank: B</w:t>
      </w:r>
    </w:p>
    <w:p w14:paraId="7DB9BE08" w14:textId="77777777" w:rsidR="00CB307B" w:rsidRDefault="00CB307B" w:rsidP="00CB307B">
      <w:r>
        <w:t>Atributo: Taijutsu</w:t>
      </w:r>
    </w:p>
    <w:p w14:paraId="59BC46D2" w14:textId="77777777" w:rsidR="00CB307B" w:rsidRDefault="00CB307B" w:rsidP="00CB307B">
      <w:r>
        <w:t>Distância: Física</w:t>
      </w:r>
    </w:p>
    <w:p w14:paraId="26F5C154" w14:textId="77777777" w:rsidR="00CB307B" w:rsidRDefault="00CB307B" w:rsidP="00CB307B">
      <w:r>
        <w:t>Selos: Nenhum</w:t>
      </w:r>
    </w:p>
    <w:p w14:paraId="3D068197" w14:textId="77777777" w:rsidR="00CB307B" w:rsidRDefault="00CB307B" w:rsidP="00CB307B">
      <w:r>
        <w:t>Requisito: Version 1 ou 2 ativa</w:t>
      </w:r>
    </w:p>
    <w:p w14:paraId="3DA66209" w14:textId="77777777" w:rsidR="00CB307B" w:rsidRDefault="00CB307B" w:rsidP="00CB307B">
      <w:r>
        <w:t>Notas: Nenhum</w:t>
      </w:r>
    </w:p>
    <w:p w14:paraId="330BC77D" w14:textId="77777777" w:rsidR="00CB307B" w:rsidRDefault="00CB307B" w:rsidP="00CB307B">
      <w:r>
        <w:t>Descrição: Depois de entrar em sua transformação de quatro caudas, Killer B usa os dois chifres de chakra que saem para fora do seu manto de chakra para cabecear seu adversário. De acordo com Sabu, este ataque é forte o suficiente para decapitar alguém.</w:t>
      </w:r>
    </w:p>
    <w:p w14:paraId="65F0E68B" w14:textId="77777777" w:rsidR="00CB307B" w:rsidRDefault="00CB307B" w:rsidP="00CB307B">
      <w:r>
        <w:t xml:space="preserve">Dano: </w:t>
      </w:r>
      <w:r>
        <w:tab/>
        <w:t>91</w:t>
      </w:r>
    </w:p>
    <w:p w14:paraId="65C93E0E" w14:textId="77777777" w:rsidR="00CB307B" w:rsidRDefault="00CB307B" w:rsidP="00CB307B">
      <w:r>
        <w:t>Gasto:</w:t>
      </w:r>
      <w:r>
        <w:tab/>
        <w:t>70 Pontos de Estâmina</w:t>
      </w:r>
    </w:p>
    <w:p w14:paraId="745E9DF0" w14:textId="77777777" w:rsidR="00CB307B" w:rsidRDefault="00CB307B" w:rsidP="00CB307B">
      <w:r>
        <w:t>Efeito:</w:t>
      </w:r>
      <w:r>
        <w:tab/>
        <w:t>Nenhum</w:t>
      </w:r>
    </w:p>
    <w:p w14:paraId="6CDDEDE1" w14:textId="77777777" w:rsidR="00CB307B" w:rsidRDefault="00CB307B" w:rsidP="00CB307B"/>
    <w:p w14:paraId="18FBCDF2" w14:textId="77777777" w:rsidR="00CB307B" w:rsidRDefault="00CB307B" w:rsidP="00CB307B">
      <w:r>
        <w:t xml:space="preserve"> </w:t>
      </w:r>
    </w:p>
    <w:p w14:paraId="0F188479" w14:textId="77777777" w:rsidR="00CB307B" w:rsidRDefault="00CB307B" w:rsidP="00CB307B">
      <w:r>
        <w:t>Ink Creation</w:t>
      </w:r>
    </w:p>
    <w:p w14:paraId="3A9EDB57" w14:textId="77777777" w:rsidR="00CB307B" w:rsidRDefault="00CB307B" w:rsidP="00CB307B">
      <w:r>
        <w:t>(Criação de Tinta)</w:t>
      </w:r>
    </w:p>
    <w:p w14:paraId="7B517A15" w14:textId="77777777" w:rsidR="00CB307B" w:rsidRDefault="00CB307B" w:rsidP="00CB307B">
      <w:r>
        <w:t>Quem usa: Gyuki, Killer Beei e Naruto Uzumaki</w:t>
      </w:r>
    </w:p>
    <w:p w14:paraId="7FC583E4" w14:textId="77777777" w:rsidR="00CB307B" w:rsidRDefault="00CB307B" w:rsidP="00CB307B">
      <w:r>
        <w:t>Primeira aparição: Naruto Shippuden: Episódio 72</w:t>
      </w:r>
    </w:p>
    <w:p w14:paraId="5761C33A" w14:textId="77777777" w:rsidR="00CB307B" w:rsidRDefault="00CB307B" w:rsidP="00CB307B">
      <w:r>
        <w:t>Função: no Jutsu</w:t>
      </w:r>
    </w:p>
    <w:p w14:paraId="5C8B7C95" w14:textId="77777777" w:rsidR="00CB307B" w:rsidRDefault="00CB307B" w:rsidP="00CB307B">
      <w:r>
        <w:lastRenderedPageBreak/>
        <w:t>Rank: C</w:t>
      </w:r>
    </w:p>
    <w:p w14:paraId="6E374B46" w14:textId="77777777" w:rsidR="00CB307B" w:rsidRDefault="00CB307B" w:rsidP="00CB307B">
      <w:r>
        <w:t>Distância: Usuário</w:t>
      </w:r>
    </w:p>
    <w:p w14:paraId="5A4FB2E4" w14:textId="77777777" w:rsidR="00CB307B" w:rsidRDefault="00CB307B" w:rsidP="00CB307B">
      <w:r>
        <w:t>Selos: Nenhum</w:t>
      </w:r>
    </w:p>
    <w:p w14:paraId="3E8EB569" w14:textId="77777777" w:rsidR="00CB307B" w:rsidRDefault="00CB307B" w:rsidP="00CB307B">
      <w:r>
        <w:t>Requisito: Hachibi</w:t>
      </w:r>
    </w:p>
    <w:p w14:paraId="03D25C28" w14:textId="77777777" w:rsidR="00CB307B" w:rsidRDefault="00CB307B" w:rsidP="00CB307B">
      <w:r>
        <w:t>Notas: Nenhum</w:t>
      </w:r>
    </w:p>
    <w:p w14:paraId="38262A4C" w14:textId="77777777" w:rsidR="00CB307B" w:rsidRDefault="00CB307B" w:rsidP="00CB307B">
      <w:r>
        <w:t>Descrição: Esta é uma habilidade única do Gyūki que lhe permite produzir tinta. Embora Gyūki seja o único herdeiro da habilidade, ela pode ser passada para seu jinchūriki.</w:t>
      </w:r>
    </w:p>
    <w:p w14:paraId="2B316F31" w14:textId="77777777" w:rsidR="00CB307B" w:rsidRDefault="00CB307B" w:rsidP="00CB307B">
      <w:r>
        <w:tab/>
        <w:t>O Killer B usou a tinta ejetando-a de sua boca para cegar um oponente ou para criar clones de tinta que podem ser usados para selar alvos. Killer B também fez um uso mais prático da tinta, colocando parte dela em seu dedo para usar como um lápis improvisado.</w:t>
      </w:r>
    </w:p>
    <w:p w14:paraId="22836C84" w14:textId="77777777" w:rsidR="00CB307B" w:rsidRDefault="00CB307B" w:rsidP="00CB307B">
      <w:r>
        <w:t>Naruto Uzumaki fez uso da tinta misturando-a em seu Fuuton: Rasenshuriken enquanto estava no Modo Sábio dos Seis Caminhos. Se a tinta é ejetada de sua boca ou formada pelo ar, não se sabe.</w:t>
      </w:r>
    </w:p>
    <w:p w14:paraId="26E6C2E5" w14:textId="77777777" w:rsidR="00CB307B" w:rsidRDefault="00CB307B" w:rsidP="00CB307B">
      <w:r>
        <w:t>Dano:</w:t>
      </w:r>
      <w:r>
        <w:tab/>
        <w:t>Técnicas de Ink Creation possuem 30% a mais de dano.</w:t>
      </w:r>
    </w:p>
    <w:p w14:paraId="7DCF94D8" w14:textId="77777777" w:rsidR="00CB307B" w:rsidRDefault="00CB307B" w:rsidP="00CB307B">
      <w:r>
        <w:t>Gasto:</w:t>
      </w:r>
      <w:r>
        <w:tab/>
        <w:t>Nenhum</w:t>
      </w:r>
    </w:p>
    <w:p w14:paraId="1F8E1184" w14:textId="77777777" w:rsidR="00CB307B" w:rsidRDefault="00CB307B" w:rsidP="00CB307B">
      <w:r>
        <w:t>Efeito:</w:t>
      </w:r>
      <w:r>
        <w:tab/>
        <w:t>Pode ser espalhado ou limpo por uso de Suiton</w:t>
      </w:r>
    </w:p>
    <w:p w14:paraId="2842AFEC" w14:textId="77777777" w:rsidR="00CB307B" w:rsidRDefault="00CB307B" w:rsidP="00CB307B"/>
    <w:p w14:paraId="2163C8B4" w14:textId="77777777" w:rsidR="00CB307B" w:rsidRDefault="00CB307B" w:rsidP="00CB307B">
      <w:r>
        <w:t>=================================================================================</w:t>
      </w:r>
    </w:p>
    <w:p w14:paraId="0C175E50" w14:textId="77777777" w:rsidR="00CB307B" w:rsidRDefault="00CB307B" w:rsidP="00CB307B">
      <w:r>
        <w:tab/>
      </w:r>
      <w:r>
        <w:tab/>
      </w:r>
      <w:r>
        <w:tab/>
      </w:r>
      <w:r>
        <w:tab/>
      </w:r>
      <w:r>
        <w:tab/>
      </w:r>
      <w:r>
        <w:tab/>
      </w:r>
      <w:r>
        <w:tab/>
        <w:t>Kyubi</w:t>
      </w:r>
    </w:p>
    <w:p w14:paraId="7789CA06" w14:textId="77777777" w:rsidR="00CB307B" w:rsidRDefault="00CB307B" w:rsidP="00CB307B">
      <w:r>
        <w:t>=================================================================================</w:t>
      </w:r>
    </w:p>
    <w:p w14:paraId="7C183366" w14:textId="77777777" w:rsidR="00CB307B" w:rsidRDefault="00CB307B" w:rsidP="00CB307B"/>
    <w:p w14:paraId="4778CD8F" w14:textId="77777777" w:rsidR="00CB307B" w:rsidRDefault="00CB307B" w:rsidP="00CB307B">
      <w:r>
        <w:t xml:space="preserve"> </w:t>
      </w:r>
    </w:p>
    <w:p w14:paraId="0072CA62" w14:textId="77777777" w:rsidR="00CB307B" w:rsidRDefault="00CB307B" w:rsidP="00CB307B">
      <w:r>
        <w:t>Kyubi</w:t>
      </w:r>
    </w:p>
    <w:p w14:paraId="4ECAC680" w14:textId="77777777" w:rsidR="00CB307B" w:rsidRDefault="00CB307B" w:rsidP="00CB307B">
      <w:r>
        <w:t>(Nove Caudas)</w:t>
      </w:r>
    </w:p>
    <w:p w14:paraId="542DFF7B" w14:textId="77777777" w:rsidR="00CB307B" w:rsidRDefault="00CB307B" w:rsidP="00CB307B">
      <w:r>
        <w:t>Quem usa: Minato Namikaze, Kushina Uzumaki, Mito Uzumaki, Obito Uchiha, Zetsu Negro e Naruto Uzumaki</w:t>
      </w:r>
    </w:p>
    <w:p w14:paraId="03AEF4F8" w14:textId="77777777" w:rsidR="00CB307B" w:rsidRDefault="00CB307B" w:rsidP="00CB307B">
      <w:r>
        <w:t>Primeira aparição: Naruto Clássico: Episódio 001</w:t>
      </w:r>
    </w:p>
    <w:p w14:paraId="69F8750E" w14:textId="77777777" w:rsidR="00CB307B" w:rsidRDefault="00CB307B" w:rsidP="00CB307B">
      <w:r>
        <w:lastRenderedPageBreak/>
        <w:t>Função: Passivo</w:t>
      </w:r>
    </w:p>
    <w:p w14:paraId="7BAF854E" w14:textId="77777777" w:rsidR="00CB307B" w:rsidRDefault="00CB307B" w:rsidP="00CB307B">
      <w:r>
        <w:t>Rank: SSS</w:t>
      </w:r>
    </w:p>
    <w:p w14:paraId="1799FEC5" w14:textId="77777777" w:rsidR="00CB307B" w:rsidRDefault="00CB307B" w:rsidP="00CB307B">
      <w:r>
        <w:t>Distância: Usuário</w:t>
      </w:r>
    </w:p>
    <w:p w14:paraId="09CF81BE" w14:textId="77777777" w:rsidR="00CB307B" w:rsidRDefault="00CB307B" w:rsidP="00CB307B">
      <w:r>
        <w:t>Selos: Nenhum</w:t>
      </w:r>
    </w:p>
    <w:p w14:paraId="78B11602" w14:textId="77777777" w:rsidR="00CB307B" w:rsidRDefault="00CB307B" w:rsidP="00CB307B">
      <w:r>
        <w:t>Requisito: Trait Jinchuuriki ou Selar a Bijuu em seu corpo</w:t>
      </w:r>
    </w:p>
    <w:p w14:paraId="3CA64F93" w14:textId="77777777" w:rsidR="00CB307B" w:rsidRDefault="00CB307B" w:rsidP="00CB307B">
      <w:r>
        <w:t>Notas: "Kurama" (</w:t>
      </w:r>
      <w:r>
        <w:rPr>
          <w:rFonts w:ascii="MS Gothic" w:eastAsia="MS Gothic" w:hAnsi="MS Gothic" w:cs="MS Gothic" w:hint="eastAsia"/>
        </w:rPr>
        <w:t>九</w:t>
      </w:r>
      <w:r>
        <w:t xml:space="preserve"> </w:t>
      </w:r>
      <w:r>
        <w:rPr>
          <w:rFonts w:ascii="MS Gothic" w:eastAsia="MS Gothic" w:hAnsi="MS Gothic" w:cs="MS Gothic" w:hint="eastAsia"/>
        </w:rPr>
        <w:t>喇嘛</w:t>
      </w:r>
      <w:r>
        <w:t>) significa literalmente "nove lama". Kishimoto foi inspirado principalmente para criar Kurama baseado no personagem de mesmo nome do mangá Yū Yū Hakusho. O nome também pode fazer referência ao Monte Kurama (</w:t>
      </w:r>
      <w:r>
        <w:rPr>
          <w:rFonts w:ascii="MS Gothic" w:eastAsia="MS Gothic" w:hAnsi="MS Gothic" w:cs="MS Gothic" w:hint="eastAsia"/>
        </w:rPr>
        <w:t>鞍馬</w:t>
      </w:r>
      <w:r>
        <w:t xml:space="preserve"> </w:t>
      </w:r>
      <w:r>
        <w:rPr>
          <w:rFonts w:ascii="MS Gothic" w:eastAsia="MS Gothic" w:hAnsi="MS Gothic" w:cs="MS Gothic" w:hint="eastAsia"/>
        </w:rPr>
        <w:t>山</w:t>
      </w:r>
      <w:r>
        <w:t>, Kurama-yama), a montanha sagrada que se diz ser a casa de Sōjōbō, um tengu que ensinou as artes da esgrima a Minamoto no Yoshitsune.</w:t>
      </w:r>
    </w:p>
    <w:p w14:paraId="53479630" w14:textId="77777777" w:rsidR="00CB307B" w:rsidRDefault="00CB307B" w:rsidP="00CB307B">
      <w:r>
        <w:tab/>
        <w:t>Além disso, na peça jōruri e kabuki Yoshitsune e as Mil Cerejeiras, Minamoto no Yoshitsune é acompanhado por Genkurō, um kitsune que se disfarça de lacaio de Yoshitsune, Satō Tadanobu.</w:t>
      </w:r>
    </w:p>
    <w:p w14:paraId="7C599CD4" w14:textId="77777777" w:rsidR="00CB307B" w:rsidRDefault="00CB307B" w:rsidP="00CB307B">
      <w:r>
        <w:tab/>
        <w:t>Um kitsune (</w:t>
      </w:r>
      <w:r>
        <w:rPr>
          <w:rFonts w:ascii="MS Gothic" w:eastAsia="MS Gothic" w:hAnsi="MS Gothic" w:cs="MS Gothic" w:hint="eastAsia"/>
        </w:rPr>
        <w:t>狐</w:t>
      </w:r>
      <w:r>
        <w:t>, raposa) é um animal yōkai popular no folclore japonês, e é muito conhecido por ser um malandro astuto com habilidades de mudança de forma, para o qual às vezes se transforma em uma bela mulher para seduzir homens (possivelmente a inspiração para a Técnica Sexy; Naruto até pensou que Kushina seria Kurama, quando se conheceram). Eles também são rivais do tanuki, o que criou um antigo provérbio japonês: "Uma raposa e um tanuki combinando com sua inteligência" (</w:t>
      </w:r>
      <w:r>
        <w:rPr>
          <w:rFonts w:ascii="MS Gothic" w:eastAsia="MS Gothic" w:hAnsi="MS Gothic" w:cs="MS Gothic" w:hint="eastAsia"/>
        </w:rPr>
        <w:t>狐</w:t>
      </w:r>
      <w:r>
        <w:t xml:space="preserve"> </w:t>
      </w:r>
      <w:r>
        <w:rPr>
          <w:rFonts w:ascii="MS Gothic" w:eastAsia="MS Gothic" w:hAnsi="MS Gothic" w:cs="MS Gothic" w:hint="eastAsia"/>
        </w:rPr>
        <w:t>と</w:t>
      </w:r>
      <w:r>
        <w:t xml:space="preserve"> </w:t>
      </w:r>
      <w:r>
        <w:rPr>
          <w:rFonts w:ascii="MS Gothic" w:eastAsia="MS Gothic" w:hAnsi="MS Gothic" w:cs="MS Gothic" w:hint="eastAsia"/>
        </w:rPr>
        <w:t>狸</w:t>
      </w:r>
      <w:r>
        <w:t xml:space="preserve"> </w:t>
      </w:r>
      <w:r>
        <w:rPr>
          <w:rFonts w:ascii="MS Gothic" w:eastAsia="MS Gothic" w:hAnsi="MS Gothic" w:cs="MS Gothic" w:hint="eastAsia"/>
        </w:rPr>
        <w:t>の</w:t>
      </w:r>
      <w:r>
        <w:t xml:space="preserve"> </w:t>
      </w:r>
      <w:r>
        <w:rPr>
          <w:rFonts w:ascii="MS Gothic" w:eastAsia="MS Gothic" w:hAnsi="MS Gothic" w:cs="MS Gothic" w:hint="eastAsia"/>
        </w:rPr>
        <w:t>化</w:t>
      </w:r>
      <w:r>
        <w:t xml:space="preserve"> </w:t>
      </w:r>
      <w:r>
        <w:rPr>
          <w:rFonts w:ascii="MS Gothic" w:eastAsia="MS Gothic" w:hAnsi="MS Gothic" w:cs="MS Gothic" w:hint="eastAsia"/>
        </w:rPr>
        <w:t>か</w:t>
      </w:r>
      <w:r>
        <w:t xml:space="preserve"> </w:t>
      </w:r>
      <w:r>
        <w:rPr>
          <w:rFonts w:ascii="MS Gothic" w:eastAsia="MS Gothic" w:hAnsi="MS Gothic" w:cs="MS Gothic" w:hint="eastAsia"/>
        </w:rPr>
        <w:t>し</w:t>
      </w:r>
      <w:r>
        <w:t xml:space="preserve"> </w:t>
      </w:r>
      <w:r>
        <w:rPr>
          <w:rFonts w:ascii="MS Gothic" w:eastAsia="MS Gothic" w:hAnsi="MS Gothic" w:cs="MS Gothic" w:hint="eastAsia"/>
        </w:rPr>
        <w:t>合</w:t>
      </w:r>
      <w:r>
        <w:t xml:space="preserve"> </w:t>
      </w:r>
      <w:r>
        <w:rPr>
          <w:rFonts w:ascii="MS Gothic" w:eastAsia="MS Gothic" w:hAnsi="MS Gothic" w:cs="MS Gothic" w:hint="eastAsia"/>
        </w:rPr>
        <w:t>い</w:t>
      </w:r>
      <w:r>
        <w:t xml:space="preserve">, kitsune para tanuki no bakashi ai), significando tanto quanto dois astutos personagens tentando ser mais espertos que os outros. No entanto, os kitsune são conhecidos por manter suas promessas, uma característica que Naruto possui; seu objetivo é "nunca voltar atrás em sua palavra". As histórias geralmente mostram que um kitsune pode criar caudas adicionais à medida que envelhece, o que aumenta seu poder mágico e habilidades; quando um kitsune atinge 1.000 anos de idade e cresce sua nona e última cauda, </w:t>
      </w:r>
      <w:r>
        <w:rPr>
          <w:rFonts w:ascii="Arial" w:hAnsi="Arial" w:cs="Arial"/>
        </w:rPr>
        <w:t>​​</w:t>
      </w:r>
      <w:r>
        <w:t>seu pelo se torna dourado e se torna um tenko (</w:t>
      </w:r>
      <w:r>
        <w:rPr>
          <w:rFonts w:ascii="MS Gothic" w:eastAsia="MS Gothic" w:hAnsi="MS Gothic" w:cs="MS Gothic" w:hint="eastAsia"/>
        </w:rPr>
        <w:t>天</w:t>
      </w:r>
      <w:r>
        <w:t xml:space="preserve"> </w:t>
      </w:r>
      <w:r>
        <w:rPr>
          <w:rFonts w:ascii="MS Gothic" w:eastAsia="MS Gothic" w:hAnsi="MS Gothic" w:cs="MS Gothic" w:hint="eastAsia"/>
        </w:rPr>
        <w:t>狐</w:t>
      </w:r>
      <w:r>
        <w:t>, raposa celestial), o que o torna equivalente a um Deus.</w:t>
      </w:r>
    </w:p>
    <w:p w14:paraId="14E278B7" w14:textId="77777777" w:rsidR="00CB307B" w:rsidRDefault="00CB307B" w:rsidP="00CB307B">
      <w:r>
        <w:tab/>
        <w:t>No mangá piloto, Kurama era na verdade o pai de Naruto, que atacou a vila do Monte. Oinari e nove shinobi necessários para derrotá-lo. Hiruzen foi o único sobrevivente e teve pena de Naruto, que assumiu a forma humana e permitiu que ele vivesse na aldeia.</w:t>
      </w:r>
    </w:p>
    <w:p w14:paraId="4F3DB628" w14:textId="77777777" w:rsidR="00CB307B" w:rsidRDefault="00CB307B" w:rsidP="00CB307B">
      <w:r>
        <w:t>Descrição: Kurama é caracterizado como um indivíduo sarcástico e sagaz. Ele usa "washi" (</w:t>
      </w:r>
      <w:r>
        <w:rPr>
          <w:rFonts w:ascii="MS Gothic" w:eastAsia="MS Gothic" w:hAnsi="MS Gothic" w:cs="MS Gothic" w:hint="eastAsia"/>
        </w:rPr>
        <w:t>ワ</w:t>
      </w:r>
      <w:r>
        <w:t xml:space="preserve"> </w:t>
      </w:r>
      <w:r>
        <w:rPr>
          <w:rFonts w:ascii="MS Gothic" w:eastAsia="MS Gothic" w:hAnsi="MS Gothic" w:cs="MS Gothic" w:hint="eastAsia"/>
        </w:rPr>
        <w:t>シ</w:t>
      </w:r>
      <w:r>
        <w:t xml:space="preserve">) ao se referir a si mesmo, que geralmente é usado por homens mais velhos. Kurama expressa grande orgulho em seu poder, acreditando ser o mais forte das bestas com cauda devido à sua crença de que sua força é determinada </w:t>
      </w:r>
      <w:r>
        <w:lastRenderedPageBreak/>
        <w:t>pelo número de caudas, o que rendeu a Kurama nada além da desaprovação de seus irmãos, especialmente Shukaku. Ele reage com ciume quando Naruto utiliza um poder que não o dele. Por outro lado, Kurama reconheceu abertamente o fato de que sozinho não tem chance contra o Dez-Caudas, e de sua experiência anterior com Madara, sabia muito bem que ele não é um oponente a ser subestimado, embora ele tenha sido aparentemente empurrado para um canto no momento. Kurama tem grande respeito por Hagoromo Ōtsutsuki, pois foi mostrado durante a juventude das Bestas com Cauda que a raposa derramou lágrimas depois que o Sábio comunicou suas palavras finais a eles. A maneira de falar de Kurama costuma ser rude, mas no fundo tem uma disposição favorável, já que a raposa expressa preocupação com seus companheiros e até deu algumas palavras de encorajamento a Kawaki.</w:t>
      </w:r>
    </w:p>
    <w:p w14:paraId="0D8206C8" w14:textId="77777777" w:rsidR="00CB307B" w:rsidRDefault="00CB307B" w:rsidP="00CB307B">
      <w:r>
        <w:tab/>
        <w:t>Séculos recebendo o tratamento negativo da humanidade fizeram Kurama desenvolver intensa hostilidade e desconfiança contra eles, chegando a se proclamar a encarnação viva do ódio. Desde que foi selado dentro de Naruto, Kurama planejou usar sua dependência de seu poder para se libertar do selo. Eventualmente, depois que Naruto conseguiu derrotar Kurama em combate, o jovem shinobi disse à raposa que esperava resolver seu ódio algum dia. Apesar de reprová-lo audivelmente por fazer tal afirmação, Kurama desenvolveu um nível de respeito por Naruto e sua determinação, mesmo observando que ele era diferente dos humanos que havia encontrado anteriormente, permitindo, portanto, que seu Jinchūriki utilizasse o Modo de Chakra da Nove-Caudas sem consequências durante os primeiros estágios da Quarta Guerra Mundial Shinobi. Mais tarde, quando Naruto contou a Son Gokū sobre seu desejo de salvar as Bestas com Cauda e se tornar amigo de Kurama, a raposa - tendo testemunhado todas as dificuldades e feitos que Naruto teve em sua vida - esperou para ver se ele poderia realmente ajudar seus irmãos por meio de suas ações. Quando Naruto libertou Son Gokū com sucesso do controle de Obito, Kurama finalmente se convenceu da palavra de Naruto e se ofereceu para fundir seu chakra com o dele como uma coalizão, para a qual Naruto removeu o selo que o restringia e felizmente reconheceu a raposa como seu companheiro de equipe e um membro de Konoha.</w:t>
      </w:r>
    </w:p>
    <w:p w14:paraId="504AEFDC" w14:textId="77777777" w:rsidR="00CB307B" w:rsidRDefault="00CB307B" w:rsidP="00CB307B">
      <w:r>
        <w:tab/>
        <w:t xml:space="preserve">No final das contas, Kurama formou um forte vínculo com Naruto; a raposa se declararia orgulhosamente como sua amiga, e admitiria que tinha a maior fé na capacidade de Naruto de continuar o legado que Minato e Jiraiya haviam deixado para ele, portanto, abandonando seu rancor contra Minato por selá-lo. Os dois expressaram confiança um no outro de que Naruto permitiria que Kurama tomasse o controle de seu corpo e voltasse sem conflito. Mais tarde, foi mostrado que, apesar de sua metade Yang ter sido libertada de seu selo em Naruto, a raposa obedeceu voluntariamente ao pedido de Hagoromo para que ela voltasse para Naruto. Com o tempo, passou a cuidar da família de Naruto, achando-os </w:t>
      </w:r>
      <w:r>
        <w:lastRenderedPageBreak/>
        <w:t>divertidos por estar por perto. Além disso, graças às suas façanhas durante a Quarta Grande Guerra Shinobi e ao trabalhar ao lado de Naruto, a existência pacífica de Kurama se expandiu para os Cinco Grandes Países Shinobi, já que falaria diretamente com os outros Kage e ajudaria em assuntos importantes</w:t>
      </w:r>
    </w:p>
    <w:p w14:paraId="65E0B684" w14:textId="77777777" w:rsidR="00CB307B" w:rsidRDefault="00CB307B" w:rsidP="00CB307B">
      <w:r>
        <w:tab/>
        <w:t>Kurama também tem um lado cômico; a raposa descaradamente provocou Naruto sobre seu primeiro beijo com Sasuke, discutiu com ele sobre a teimosia um do outro e nervosamente atacou Naruto alegre depois que as bestas com cauda foram libertadas de Kaguya Ōtsutsuki enquanto o ignoravam. No anime, Kurama passou a temer Himawari após ser incapacitado por um ataque do Punho Gentil usado por ela durante um incidente onde Naruto teve que proteger Boruto de Himawari, que o atacou com raiva por danificar seu pelúcia</w:t>
      </w:r>
    </w:p>
    <w:p w14:paraId="78C6DFDC" w14:textId="77777777" w:rsidR="00CB307B" w:rsidRDefault="00CB307B" w:rsidP="00CB307B">
      <w:r>
        <w:tab/>
        <w:t>Kurama é um kitsune de cor vermelho-laranja com pelo preto ao redor de seus olhos vermelhos que se estendem até as orelhas, e nove caudas longas e deslizantes. Ele também tem uma estrutura na parte superior do corpo de um humano, completa com polegares opositores em suas mãos em garras. Durante os últimos dias restantes de Hagoromo, Kurama em sua juventude era muito menor em tamanho, mais magro e mais macio, mas menos definido em forma com um rosto mais redondo, semelhante a um filhote de raposa. Com o tempo, o tamanho de Kurama cresceu quase igualando-se à Rocha Hokage, e Gamabunta sendo apenas do tamanho do torso de Kurama. Sua pupila sozinha é maior do que um ser humano alto. Quando Minato separou o chakra Yin e o chakra Yang de Kurama, ele foi dividido em duas entidades, ambas encolhidas mais da metade de seu tamanho original, mas ainda com aproximadamente o tamanho de outras bestas com cauda massiva. Enquanto os dois são basicamente idênticos um ao outro, Yang-Kurama mantém sua coloração original, enquanto Yin-Kurama é mais escuro.</w:t>
      </w:r>
    </w:p>
    <w:p w14:paraId="0086E912" w14:textId="77777777" w:rsidR="00CB307B" w:rsidRDefault="00CB307B" w:rsidP="00CB307B">
      <w:r>
        <w:tab/>
        <w:t>Enquanto manifesta seu Modo de Chakra Nove-Caudas, todo o corpo da raposa assume uma cor dourada transparente, seus bigodes são muito mais grossos e marcas circulares pretas aparecem em seus ombros, estômago, bem como na frente e atrás de suas patas. Linhas pretas também percorrem o comprimento de sua coluna, braços, pernas e cauda. Além disso, enquanto Naruto está no Modo Sábio, Kurama ganha manchas escuras espessas semelhantes ao redor de seus olhos. Ao ganhar o Chakra dos Seis Caminhos de Naruto, o avatar do Modo Besta com Cauda de Kurama cresceu em proporções tremendas, quase do mesmo tamanho que o Corpo Completo aprimorado pelo Chakra dos Seis Caminhos de Sasuke Uchiha - Susanoo, com suas caudas ficando mais grossas. Depois que as duas metades de Kurama foram reunidas, a raposa ficou ainda maior do que antes, a ponto de se elevar sobre o toco de uma Árvore Divina.</w:t>
      </w:r>
    </w:p>
    <w:p w14:paraId="52A80B9D" w14:textId="77777777" w:rsidR="00CB307B" w:rsidRDefault="00CB307B" w:rsidP="00CB307B">
      <w:r>
        <w:lastRenderedPageBreak/>
        <w:t>Gasto:</w:t>
      </w:r>
      <w:r>
        <w:tab/>
        <w:t>Nenhum</w:t>
      </w:r>
    </w:p>
    <w:p w14:paraId="13D26918" w14:textId="77777777" w:rsidR="00CB307B" w:rsidRDefault="00CB307B" w:rsidP="00CB307B">
      <w:r>
        <w:t>Efeito:</w:t>
      </w:r>
      <w:r>
        <w:tab/>
        <w:t>Recebe 55% de chakra extra</w:t>
      </w:r>
    </w:p>
    <w:p w14:paraId="0A16819B" w14:textId="77777777" w:rsidR="00CB307B" w:rsidRDefault="00CB307B" w:rsidP="00CB307B"/>
    <w:p w14:paraId="1C76E084" w14:textId="77777777" w:rsidR="00CB307B" w:rsidRDefault="00CB307B" w:rsidP="00CB307B">
      <w:r>
        <w:t xml:space="preserve"> </w:t>
      </w:r>
    </w:p>
    <w:p w14:paraId="178FED31" w14:textId="77777777" w:rsidR="00CB307B" w:rsidRDefault="00CB307B" w:rsidP="00CB307B">
      <w:r>
        <w:t>Asura Kurama Mode</w:t>
      </w:r>
    </w:p>
    <w:p w14:paraId="078B1DFC" w14:textId="77777777" w:rsidR="00CB307B" w:rsidRDefault="00CB307B" w:rsidP="00CB307B">
      <w:r>
        <w:t>(Modo Kurama Asura)</w:t>
      </w:r>
    </w:p>
    <w:p w14:paraId="7F0A1453" w14:textId="77777777" w:rsidR="00CB307B" w:rsidRDefault="00CB307B" w:rsidP="00CB307B">
      <w:r>
        <w:t>Quem usa: Naruto Uzumaki</w:t>
      </w:r>
    </w:p>
    <w:p w14:paraId="40BAB4CE" w14:textId="77777777" w:rsidR="00CB307B" w:rsidRDefault="00CB307B" w:rsidP="00CB307B">
      <w:r>
        <w:t>Primeira aparição: Naruto Shippuden: Episódio 477</w:t>
      </w:r>
    </w:p>
    <w:p w14:paraId="55B71807" w14:textId="77777777" w:rsidR="00CB307B" w:rsidRDefault="00CB307B" w:rsidP="00CB307B">
      <w:r>
        <w:t>Função: Avatar</w:t>
      </w:r>
    </w:p>
    <w:p w14:paraId="6C21B289" w14:textId="77777777" w:rsidR="00CB307B" w:rsidRDefault="00CB307B" w:rsidP="00CB307B">
      <w:r>
        <w:t>Rank: SSS+</w:t>
      </w:r>
    </w:p>
    <w:p w14:paraId="63CB247C" w14:textId="77777777" w:rsidR="00CB307B" w:rsidRDefault="00CB307B" w:rsidP="00CB307B">
      <w:r>
        <w:t>Distância: 200m² ao redor do usuário</w:t>
      </w:r>
    </w:p>
    <w:p w14:paraId="0343867D" w14:textId="77777777" w:rsidR="00CB307B" w:rsidRDefault="00CB307B" w:rsidP="00CB307B">
      <w:r>
        <w:t>Selos: Nenhum</w:t>
      </w:r>
    </w:p>
    <w:p w14:paraId="508B09EE" w14:textId="77777777" w:rsidR="00CB307B" w:rsidRDefault="00CB307B" w:rsidP="00CB307B">
      <w:r>
        <w:t>Requisito: Rikudou Sennin Modo [Ativo] e Kage Bunshin no Jutsu</w:t>
      </w:r>
    </w:p>
    <w:p w14:paraId="0108C2DD" w14:textId="77777777" w:rsidR="00CB307B" w:rsidRDefault="00CB307B" w:rsidP="00CB307B">
      <w:r>
        <w:t>Notas: Essa técnica não possui gasto para manter devido a balanceamento.</w:t>
      </w:r>
    </w:p>
    <w:p w14:paraId="482842C5" w14:textId="77777777" w:rsidR="00CB307B" w:rsidRDefault="00CB307B" w:rsidP="00CB307B">
      <w:r>
        <w:tab/>
        <w:t>Essa técnica é recebida gratuitamente quando o Kurama Mõdo é ativo.</w:t>
      </w:r>
    </w:p>
    <w:p w14:paraId="4B965908" w14:textId="77777777" w:rsidR="00CB307B" w:rsidRDefault="00CB307B" w:rsidP="00CB307B">
      <w:r>
        <w:t>Descrição: Depois de obter o Senjutsu dos Seis Caminhos, Naruto mantém a capacidade de entrar no Modo Besta com Cauda, que, em termos de tamanho e força, é comparável ao Corpo Completo - Susanoo de Sasuke Uchiha. Através do uso de clones das sombras, Naruto mostrou a habilidade de combinar três avatares Kurama em uma única construção com três faces e seis braços, que se assemelha muito ao avatar de chakra de seu ancestral Asura Ōtsutsuki. Esta forma é conhecida como "Modo Asura Kurama" (</w:t>
      </w:r>
      <w:r>
        <w:rPr>
          <w:rFonts w:ascii="MS Gothic" w:eastAsia="MS Gothic" w:hAnsi="MS Gothic" w:cs="MS Gothic" w:hint="eastAsia"/>
        </w:rPr>
        <w:t>アシュラクラマモード</w:t>
      </w:r>
      <w:r>
        <w:t>, Ashura Kurama Mōdo). Este modo permitiu que Naruto usasse os Seis Caminhos: Bola Ultra-Grande Rasenshuriken, que foi capaz de igualar o ataque mais forte de Sasuke e causar a devastação do Vale do Fim e da área circundante.</w:t>
      </w:r>
    </w:p>
    <w:p w14:paraId="61E26890" w14:textId="77777777" w:rsidR="00CB307B" w:rsidRDefault="00CB307B" w:rsidP="00CB307B">
      <w:r>
        <w:t>Dano: Nenhum</w:t>
      </w:r>
    </w:p>
    <w:p w14:paraId="45D2424A" w14:textId="77777777" w:rsidR="00CB307B" w:rsidRDefault="00CB307B" w:rsidP="00CB307B">
      <w:r>
        <w:t>Gasto:</w:t>
      </w:r>
      <w:r>
        <w:tab/>
        <w:t>800 Pontos de Chakra para ativar</w:t>
      </w:r>
    </w:p>
    <w:p w14:paraId="2E45F2E4" w14:textId="77777777" w:rsidR="00CB307B" w:rsidRDefault="00CB307B" w:rsidP="00CB307B">
      <w:r>
        <w:tab/>
        <w:t>240 Pontos de Chakra por rodada para manter ativo.</w:t>
      </w:r>
    </w:p>
    <w:p w14:paraId="4C83DEC8" w14:textId="77777777" w:rsidR="00CB307B" w:rsidRDefault="00CB307B" w:rsidP="00CB307B">
      <w:r>
        <w:t>Efeito: [Efeito Geral]</w:t>
      </w:r>
    </w:p>
    <w:p w14:paraId="7A068335" w14:textId="77777777" w:rsidR="00CB307B" w:rsidRDefault="00CB307B" w:rsidP="00CB307B">
      <w:r>
        <w:tab/>
        <w:t>Cria uma barreira de chakra ao redor do usuário que possui 3000 pontos de vida.</w:t>
      </w:r>
    </w:p>
    <w:p w14:paraId="66E47F50" w14:textId="77777777" w:rsidR="00CB307B" w:rsidRDefault="00CB307B" w:rsidP="00CB307B">
      <w:r>
        <w:lastRenderedPageBreak/>
        <w:tab/>
        <w:t>A barreira somente receberá dano de técnicas de rank equivalente</w:t>
      </w:r>
    </w:p>
    <w:p w14:paraId="66F51207" w14:textId="77777777" w:rsidR="00CB307B" w:rsidRDefault="00CB307B" w:rsidP="00CB307B">
      <w:r>
        <w:tab/>
        <w:t>Permite o usuário bloquear ataques até o rank SSS+ com as caudas rolando bloqueio chakra. O gasto dessa ação é equivalente ao resultado da rolagem em pontos de chakra.</w:t>
      </w:r>
    </w:p>
    <w:p w14:paraId="62C17AF2" w14:textId="77777777" w:rsidR="00CB307B" w:rsidRDefault="00CB307B" w:rsidP="00CB307B">
      <w:r>
        <w:tab/>
        <w:t>As caudas não são capazes de defender Fuinjutsu que não necessitem de toque direto no usuário ou Genjutsu.</w:t>
      </w:r>
    </w:p>
    <w:p w14:paraId="33967F0A" w14:textId="77777777" w:rsidR="00CB307B" w:rsidRDefault="00CB307B" w:rsidP="00CB307B">
      <w:r>
        <w:tab/>
        <w:t>Permite o usuário se mover a todas as distâncias.</w:t>
      </w:r>
    </w:p>
    <w:p w14:paraId="2F947667" w14:textId="77777777" w:rsidR="00CB307B" w:rsidRDefault="00CB307B" w:rsidP="00CB307B">
      <w:r>
        <w:tab/>
        <w:t>O acerto do usuário com o corpo enquanto nesse modo será rolado em ninjutsu. O gasto dessa ação é o resultado da rolagem em pontos de chakra.</w:t>
      </w:r>
    </w:p>
    <w:p w14:paraId="6D8F2A1A" w14:textId="77777777" w:rsidR="00CB307B" w:rsidRDefault="00CB307B" w:rsidP="00CB307B">
      <w:r>
        <w:tab/>
        <w:t>O usuário pode utilizar técnicas que precisem de selo de mão sem a necessidade de realizá-los.</w:t>
      </w:r>
    </w:p>
    <w:p w14:paraId="284F1BBC" w14:textId="77777777" w:rsidR="00CB307B" w:rsidRDefault="00CB307B" w:rsidP="00CB307B">
      <w:r>
        <w:tab/>
        <w:t>Se o usuário ativar o Avatar enquanto está sob efeito de uma prisão, ele causará o dano do avatar na prisão.</w:t>
      </w:r>
    </w:p>
    <w:p w14:paraId="7DE7D189" w14:textId="77777777" w:rsidR="00CB307B" w:rsidRDefault="00CB307B" w:rsidP="00CB307B">
      <w:r>
        <w:tab/>
        <w:t>Permite colocar até nove aliados (um por cauda) dentro do avatar. Enquanto dentro do avatar, eles poderão receber chakra por meio do chakura tensou mesmo sem contato físico.</w:t>
      </w:r>
    </w:p>
    <w:p w14:paraId="415E7798" w14:textId="77777777" w:rsidR="00CB307B" w:rsidRDefault="00CB307B" w:rsidP="00CB307B">
      <w:r>
        <w:tab/>
        <w:t>Só pode ser utilizado uma vez por combate.</w:t>
      </w:r>
    </w:p>
    <w:p w14:paraId="601EE1C0" w14:textId="77777777" w:rsidR="00CB307B" w:rsidRDefault="00CB307B" w:rsidP="00CB307B">
      <w:r>
        <w:tab/>
        <w:t>[Efeitos Gerais interpretativos]</w:t>
      </w:r>
    </w:p>
    <w:p w14:paraId="1BC7734B" w14:textId="77777777" w:rsidR="00CB307B" w:rsidRDefault="00CB307B" w:rsidP="00CB307B">
      <w:r>
        <w:tab/>
        <w:t>O bijuu pode falar com outras pessoas utilizando o avatar</w:t>
      </w:r>
    </w:p>
    <w:p w14:paraId="4D9ED757" w14:textId="77777777" w:rsidR="00CB307B" w:rsidRDefault="00CB307B" w:rsidP="00CB307B"/>
    <w:p w14:paraId="61B80F4D" w14:textId="77777777" w:rsidR="00CB307B" w:rsidRDefault="00CB307B" w:rsidP="00CB307B">
      <w:r>
        <w:t xml:space="preserve"> </w:t>
      </w:r>
    </w:p>
    <w:p w14:paraId="6D2FEFFC" w14:textId="77777777" w:rsidR="00CB307B" w:rsidRDefault="00CB307B" w:rsidP="00CB307B">
      <w:r>
        <w:t>Rikudō Sennin Mōdo</w:t>
      </w:r>
    </w:p>
    <w:p w14:paraId="63168FC7" w14:textId="77777777" w:rsidR="00CB307B" w:rsidRDefault="00CB307B" w:rsidP="00CB307B">
      <w:r>
        <w:t>(Modo Sábio dos Seis Caminhos)</w:t>
      </w:r>
    </w:p>
    <w:p w14:paraId="7396C199" w14:textId="77777777" w:rsidR="00CB307B" w:rsidRDefault="00CB307B" w:rsidP="00CB307B">
      <w:r>
        <w:t>Quem usa: Naruto Uzumaki</w:t>
      </w:r>
    </w:p>
    <w:p w14:paraId="798DF188" w14:textId="77777777" w:rsidR="00CB307B" w:rsidRDefault="00CB307B" w:rsidP="00CB307B">
      <w:r>
        <w:t>Primeira aparição: Naruto Shippuden: Episódio 421</w:t>
      </w:r>
    </w:p>
    <w:p w14:paraId="5577DE6C" w14:textId="77777777" w:rsidR="00CB307B" w:rsidRDefault="00CB307B" w:rsidP="00CB307B">
      <w:r>
        <w:t>Função: Modo</w:t>
      </w:r>
    </w:p>
    <w:p w14:paraId="729CC45A" w14:textId="77777777" w:rsidR="00CB307B" w:rsidRDefault="00CB307B" w:rsidP="00CB307B">
      <w:r>
        <w:t>Rank: SSS+</w:t>
      </w:r>
    </w:p>
    <w:p w14:paraId="032598DA" w14:textId="77777777" w:rsidR="00CB307B" w:rsidRDefault="00CB307B" w:rsidP="00CB307B">
      <w:r>
        <w:t>Distância: Usuário</w:t>
      </w:r>
    </w:p>
    <w:p w14:paraId="546582E4" w14:textId="77777777" w:rsidR="00CB307B" w:rsidRDefault="00CB307B" w:rsidP="00CB307B">
      <w:r>
        <w:t>Selos: Nenhum</w:t>
      </w:r>
    </w:p>
    <w:p w14:paraId="555B384D" w14:textId="77777777" w:rsidR="00CB307B" w:rsidRDefault="00CB307B" w:rsidP="00CB307B">
      <w:r>
        <w:t>Requisito: Kyubi Senjutsu Chakura Modo e Rikudou Senin Modo</w:t>
      </w:r>
    </w:p>
    <w:p w14:paraId="278BB9CA" w14:textId="77777777" w:rsidR="00CB307B" w:rsidRDefault="00CB307B" w:rsidP="00CB307B">
      <w:r>
        <w:t>Notas: Essa técnica não possui gasto para manter devido a balanceamento.</w:t>
      </w:r>
    </w:p>
    <w:p w14:paraId="36634FBA" w14:textId="77777777" w:rsidR="00CB307B" w:rsidRDefault="00CB307B" w:rsidP="00CB307B">
      <w:r>
        <w:lastRenderedPageBreak/>
        <w:tab/>
        <w:t>Essa técnica é recebida gratuitamente quando o usuário recebe o Kyubi Senjutsu Chakura Modo e Rikudou Senin Modo</w:t>
      </w:r>
    </w:p>
    <w:p w14:paraId="1AF66824" w14:textId="77777777" w:rsidR="00CB307B" w:rsidRDefault="00CB307B" w:rsidP="00CB307B">
      <w:r>
        <w:t>Descrição: Modo Sábio dos Seis Caminhos (</w:t>
      </w:r>
      <w:r>
        <w:rPr>
          <w:rFonts w:ascii="MS Gothic" w:eastAsia="MS Gothic" w:hAnsi="MS Gothic" w:cs="MS Gothic" w:hint="eastAsia"/>
        </w:rPr>
        <w:t>六道仙人モード</w:t>
      </w:r>
      <w:r>
        <w:t>, Rikudō Sennin Mōdo) é uma transformação divina oferecida por Hagoromo Ōtsutsuki para aqueles que têm uma fé férrea e a vontade de nunca desistir. Aumenta significativamente os poderes do usuário e permite que ele use uma série de novas técnicas. Este estado é indicado com as pupilas de Naruto consistindo em uma cruz de fendas verticais de raposa com fendas horizontais de sapo, e não há pigmentação ao redor de seus olhos que de outra forma significaria o Modo Sábio padrão. Desde que Naruto despertou esse poder pela primeira vez, ele sempre o usou simultaneamente com o Modo de Chakra do Nove-Caudas. Logo após obter o poder de Hagoromo Ōtsutsuki, os olhos de Naruto ficam amarelos e depois laranja com os vários modos de chakra que ele usa após a guerra, assim como os anteriores antes de conhecer Hagoromo. Este modo aumenta os parâmetros físicos do usuário bem acima do Modo Sábio e do Modo de Chakra do Nove-Caudas, já que Naruto foi capaz de chutar as Bolas da Busca da Verdade antes de entrar no Modo de Chakra do Nove-Caudas com este poder. Como um estado elevado do Modo Sábio, os jutsu de Naruto são aumentados com maiores quantidades de energia natural para torná-los mais fortes. Com o poder que recebeu de Hagoromo, Naruto ganha uma compreensão magistral do chakra, controle sobre todas as coisas da natureza e a capacidade de compreender todas as coisas universais. Sua capacidade de detecção também aumenta ao ponto em que ele pode sentir e, assim, reagir às sombras invisíveis no mundo do Limbo. Quando Naruto usa seu Modo de Chakra do Nove-Caudas em conjunto com seu Modo Sábio dos Seis Caminhos, ele pode levar suas habilidades ainda mais longe, como ser capaz de levitar, tornando-se rápido o suficiente para pegar Kaguya Ōtsutsuki desprevenida e durável o suficiente para pegar um Chidori ileso.</w:t>
      </w:r>
    </w:p>
    <w:p w14:paraId="7A05F12F" w14:textId="77777777" w:rsidR="00CB307B" w:rsidRDefault="00CB307B" w:rsidP="00CB307B">
      <w:r>
        <w:t>Dano: +1300</w:t>
      </w:r>
    </w:p>
    <w:p w14:paraId="51029C8C" w14:textId="77777777" w:rsidR="00CB307B" w:rsidRDefault="00CB307B" w:rsidP="00CB307B">
      <w:r>
        <w:t>Gasto:</w:t>
      </w:r>
      <w:r>
        <w:tab/>
        <w:t>2000 Pontos de Chakra para ativar</w:t>
      </w:r>
    </w:p>
    <w:p w14:paraId="6C3C8617" w14:textId="77777777" w:rsidR="00CB307B" w:rsidRDefault="00CB307B" w:rsidP="00CB307B">
      <w:r>
        <w:t>Efeito: Recebe +5 em ações de ataque e defesa</w:t>
      </w:r>
    </w:p>
    <w:p w14:paraId="68F11B63" w14:textId="77777777" w:rsidR="00CB307B" w:rsidRDefault="00CB307B" w:rsidP="00CB307B">
      <w:r>
        <w:tab/>
        <w:t>[Efeito Geral]</w:t>
      </w:r>
    </w:p>
    <w:p w14:paraId="04B488B3" w14:textId="77777777" w:rsidR="00CB307B" w:rsidRDefault="00CB307B" w:rsidP="00CB307B">
      <w:r>
        <w:tab/>
        <w:t>Recebe a técnica Gudoudama com nove esferas para utilizar.</w:t>
      </w:r>
    </w:p>
    <w:p w14:paraId="1CECE570" w14:textId="77777777" w:rsidR="00CB307B" w:rsidRDefault="00CB307B" w:rsidP="00CB307B">
      <w:r>
        <w:tab/>
        <w:t>Recebe todas as transformações da natureza com seus "no jutsu" elementais no ranking MSS+</w:t>
      </w:r>
    </w:p>
    <w:p w14:paraId="472ACC2F" w14:textId="77777777" w:rsidR="00CB307B" w:rsidRDefault="00CB307B" w:rsidP="00CB307B">
      <w:r>
        <w:tab/>
        <w:t>Permite o usuário se movimentar e voar a todas distâncias. Será considerado Taijutsu.</w:t>
      </w:r>
    </w:p>
    <w:p w14:paraId="4FE80063" w14:textId="77777777" w:rsidR="00CB307B" w:rsidRDefault="00CB307B" w:rsidP="00CB307B">
      <w:r>
        <w:lastRenderedPageBreak/>
        <w:tab/>
        <w:t>Permite o usuário bloquear ataques até o rank SSS+ com membros de chakra rolando bloqueio chakra. O gasto dessa ação é equivalente ao resultado da rolagem em pontos de chakra.</w:t>
      </w:r>
    </w:p>
    <w:p w14:paraId="1263C397" w14:textId="77777777" w:rsidR="00CB307B" w:rsidRDefault="00CB307B" w:rsidP="00CB307B">
      <w:r>
        <w:tab/>
        <w:t>Os membros de chakra não são capazes de defender Fuinjutsu que não necessitem de toque direto no usuário ou Genjutsu.</w:t>
      </w:r>
    </w:p>
    <w:p w14:paraId="1853215E" w14:textId="77777777" w:rsidR="00CB307B" w:rsidRDefault="00CB307B" w:rsidP="00CB307B">
      <w:r>
        <w:tab/>
        <w:t>Se o membro de chakra for utilizado para auxiliar o ataque, será possível utilizar qualquer técnica de alcance físico até a distância que o braço alcança.</w:t>
      </w:r>
    </w:p>
    <w:p w14:paraId="4833DEC0" w14:textId="77777777" w:rsidR="00CB307B" w:rsidRDefault="00CB307B" w:rsidP="00CB307B">
      <w:r>
        <w:tab/>
        <w:t>Reduz todo o dano recebido pelo usuário em 400 pontos.</w:t>
      </w:r>
    </w:p>
    <w:p w14:paraId="08F55028" w14:textId="77777777" w:rsidR="00CB307B" w:rsidRDefault="00CB307B" w:rsidP="00CB307B">
      <w:r>
        <w:tab/>
        <w:t>Permite sentir todas as pessoas no combate, sabendo a localização exata de todos eles.</w:t>
      </w:r>
    </w:p>
    <w:p w14:paraId="4610D14B" w14:textId="77777777" w:rsidR="00CB307B" w:rsidRDefault="00CB307B" w:rsidP="00CB307B">
      <w:r>
        <w:tab/>
        <w:t>[Efeitos Gerais interpretativos]</w:t>
      </w:r>
    </w:p>
    <w:p w14:paraId="0E39FE05" w14:textId="77777777" w:rsidR="00CB307B" w:rsidRDefault="00CB307B" w:rsidP="00CB307B">
      <w:r>
        <w:tab/>
        <w:t>Enquanto utilizar este modo, o usuário será capaz de sentir emoções negativas, independente da distância ou obstruções.</w:t>
      </w:r>
    </w:p>
    <w:p w14:paraId="61D2BC23" w14:textId="77777777" w:rsidR="00CB307B" w:rsidRDefault="00CB307B" w:rsidP="00CB307B">
      <w:r>
        <w:tab/>
        <w:t>Enquanto utilizar este modo, o usuário tem uma assinatura de chakra e o cheiro diferente de sua forma normal.</w:t>
      </w:r>
    </w:p>
    <w:p w14:paraId="6C887F00" w14:textId="77777777" w:rsidR="00CB307B" w:rsidRDefault="00CB307B" w:rsidP="00CB307B">
      <w:r>
        <w:tab/>
        <w:t>Enquanto utilizar este modo, o usuário libera uma poderosa força vital, fazendo com que construções de madeira tornem-se árvores adultas rapidamente.</w:t>
      </w:r>
    </w:p>
    <w:p w14:paraId="4B7D1F9B" w14:textId="77777777" w:rsidR="00CB307B" w:rsidRDefault="00CB307B" w:rsidP="00CB307B">
      <w:r>
        <w:tab/>
        <w:t>Permite sentir a localização de todas as pessoas em uma escala indefinida, e identificá-los por sua assinatura de energia natural.</w:t>
      </w:r>
    </w:p>
    <w:p w14:paraId="1A3259D9" w14:textId="77777777" w:rsidR="00CB307B" w:rsidRDefault="00CB307B" w:rsidP="00CB307B">
      <w:r>
        <w:tab/>
        <w:t>Permite fechar oito portões internos.</w:t>
      </w:r>
    </w:p>
    <w:p w14:paraId="18AD99D3" w14:textId="77777777" w:rsidR="00CB307B" w:rsidRDefault="00CB307B" w:rsidP="00CB307B">
      <w:r>
        <w:tab/>
        <w:t>Permite recriar pequenas partes do corpo de pessoas.</w:t>
      </w:r>
    </w:p>
    <w:p w14:paraId="56F2EBC6" w14:textId="77777777" w:rsidR="00CB307B" w:rsidRDefault="00CB307B" w:rsidP="00CB307B"/>
    <w:p w14:paraId="404BE6A4" w14:textId="77777777" w:rsidR="00CB307B" w:rsidRDefault="00CB307B" w:rsidP="00CB307B">
      <w:r>
        <w:t xml:space="preserve"> </w:t>
      </w:r>
    </w:p>
    <w:p w14:paraId="3ADC0801" w14:textId="77777777" w:rsidR="00CB307B" w:rsidRDefault="00CB307B" w:rsidP="00CB307B">
      <w:r>
        <w:t>Barion Mōdo</w:t>
      </w:r>
    </w:p>
    <w:p w14:paraId="262BF3D1" w14:textId="77777777" w:rsidR="00CB307B" w:rsidRDefault="00CB307B" w:rsidP="00CB307B">
      <w:r>
        <w:t>(Modo Bárion)</w:t>
      </w:r>
    </w:p>
    <w:p w14:paraId="7F357083" w14:textId="77777777" w:rsidR="00CB307B" w:rsidRDefault="00CB307B" w:rsidP="00CB307B">
      <w:r>
        <w:t>Quem usa: Naruto Uzumaki e Kurama</w:t>
      </w:r>
    </w:p>
    <w:p w14:paraId="402A5EC1" w14:textId="77777777" w:rsidR="00CB307B" w:rsidRDefault="00CB307B" w:rsidP="00CB307B">
      <w:r>
        <w:t>Primeira aparição: Boruto: Episódio 216</w:t>
      </w:r>
    </w:p>
    <w:p w14:paraId="3481F40C" w14:textId="77777777" w:rsidR="00CB307B" w:rsidRDefault="00CB307B" w:rsidP="00CB307B">
      <w:r>
        <w:t>Função: Modo</w:t>
      </w:r>
    </w:p>
    <w:p w14:paraId="787C3358" w14:textId="77777777" w:rsidR="00CB307B" w:rsidRDefault="00CB307B" w:rsidP="00CB307B">
      <w:r>
        <w:t>Rank: SSS+</w:t>
      </w:r>
    </w:p>
    <w:p w14:paraId="4FCA9FA5" w14:textId="77777777" w:rsidR="00CB307B" w:rsidRDefault="00CB307B" w:rsidP="00CB307B">
      <w:r>
        <w:t>Distância: Usuário</w:t>
      </w:r>
    </w:p>
    <w:p w14:paraId="2B5B4D57" w14:textId="77777777" w:rsidR="00CB307B" w:rsidRDefault="00CB307B" w:rsidP="00CB307B">
      <w:r>
        <w:lastRenderedPageBreak/>
        <w:t>Selos: Nenhum</w:t>
      </w:r>
    </w:p>
    <w:p w14:paraId="68B2D89F" w14:textId="77777777" w:rsidR="00CB307B" w:rsidRDefault="00CB307B" w:rsidP="00CB307B">
      <w:r>
        <w:t>Requisito: Ser Jinchuriki da Kyubi e agir em cooperação.</w:t>
      </w:r>
    </w:p>
    <w:p w14:paraId="302D39AF" w14:textId="77777777" w:rsidR="00CB307B" w:rsidRDefault="00CB307B" w:rsidP="00CB307B">
      <w:r>
        <w:t>Notas:</w:t>
      </w:r>
      <w:r>
        <w:tab/>
        <w:t>Este modo não pode ser combinado com avatares.</w:t>
      </w:r>
    </w:p>
    <w:p w14:paraId="520AB3F5" w14:textId="77777777" w:rsidR="00CB307B" w:rsidRDefault="00CB307B" w:rsidP="00CB307B">
      <w:r>
        <w:tab/>
        <w:t>Após a desativação do modo, Kurama é destruída. O Jinchuuriki permanecerá intacto.</w:t>
      </w:r>
    </w:p>
    <w:p w14:paraId="7FA69F7B" w14:textId="77777777" w:rsidR="00CB307B" w:rsidRDefault="00CB307B" w:rsidP="00CB307B">
      <w:r>
        <w:tab/>
        <w:t>Por razões de balanceamento, esse modo não possui gasto para manter.</w:t>
      </w:r>
    </w:p>
    <w:p w14:paraId="36413DF3" w14:textId="77777777" w:rsidR="00CB307B" w:rsidRDefault="00CB307B" w:rsidP="00CB307B">
      <w:r>
        <w:t>Descrição: O Modo Bárion é uma transformação única utilizada por Naruto com o auxílio de Kurama. Diferente do Modo Kurama e do Modo Sábio dos Seis Caminhos, que consistem em utilizar energia externa como se fosse sua, o Modo Bárion consiste em realizar uma fusão do chakra de Naruto e de Kurama para gerar uma forma de energia extremamente poderosa. Kurama menciona que esse procedimento se assemelha à forma como o Sol obtém sua energia, através da fusão nuclear ao combinar elementos para gerar um ainda mais poderoso.</w:t>
      </w:r>
    </w:p>
    <w:p w14:paraId="7FF26E50" w14:textId="77777777" w:rsidR="00CB307B" w:rsidRDefault="00CB307B" w:rsidP="00CB307B">
      <w:r>
        <w:tab/>
        <w:t>Ao acessar essa energia, um novo modo de chakra surge em Naruto, manifestando nove caudas de chakra em tom laranja-avermelhado. Cinco delas se formando na base da capa de Hokage, enquanto quatro delas se manifestam em suas costas, que diminuem de tamanho conforme a energia acaba. Seus olhos obtêm o mesmo padrão dos olhos da Kurama, com marcas escuras ao redor deles, que vão em direção ao seu cabelo, criando o formato de orelhas iguais às da raposa.</w:t>
      </w:r>
    </w:p>
    <w:p w14:paraId="127EE781" w14:textId="77777777" w:rsidR="00CB307B" w:rsidRDefault="00CB307B" w:rsidP="00CB307B">
      <w:r>
        <w:tab/>
        <w:t>Nesta forma, Naruto obtém um aumento descomunal nunca visto antes em seus modos anteriores de batalha, tanto em força física, como em velocidade e percepção. Tendo esta última aumentado ao ponto de conseguir detectar objetos microscópicos sendo disparados em alta velocidade com facilidade, algo que mesmo Sasuke teve dificuldades em rastrear com seu Sharingan. Sua força foi grande o suficiente para oprimir Isshiki e usar seus braços de chakra para segurar e lançar os cubos materializados pelo Ōtsutsuki com muita facilidade.</w:t>
      </w:r>
    </w:p>
    <w:p w14:paraId="2983FDD5" w14:textId="77777777" w:rsidR="00CB307B" w:rsidRDefault="00CB307B" w:rsidP="00CB307B">
      <w:r>
        <w:tab/>
        <w:t>Porém, tamanho poder vem acompanhado de um risco muito alto. A energia gerada através da fusão entre a vida de Naruto e Kurama acaba consumindo a vida do usuário até que um ou os dois se esgotem. E, como Kurama tem uma força de vida maior que a de Naruto, a bijū acaba não sofrendo do mesmo destino do jinchūriki. Por essa razão, Kurama aconselha Naruto a não desperdiçar movimentos, para assim não consumir sua vida em vão.</w:t>
      </w:r>
    </w:p>
    <w:p w14:paraId="47AD902C" w14:textId="77777777" w:rsidR="00CB307B" w:rsidRDefault="00CB307B" w:rsidP="00CB307B">
      <w:r>
        <w:tab/>
        <w:t xml:space="preserve">Kurama sugeriu esse modo à Naruto, pois ele funciona perfeitamente para o caso de Isshiki, já que a mesma energia que consome sua vida, também consome a vida de quem é tocado por ela. Por essa razão, ela também aconselha Naruto a não usar força demais em seus golpes, para não se preocupar com a </w:t>
      </w:r>
      <w:r>
        <w:lastRenderedPageBreak/>
        <w:t>intensidade do impacto, mas sim de conseguir tocar Isshiki. Semelhante a um boxeador que visa encaixar seus golpes apenas para conseguir pontuação, ao invés de nocautear o adversário.</w:t>
      </w:r>
    </w:p>
    <w:p w14:paraId="6880BFE0" w14:textId="77777777" w:rsidR="00CB307B" w:rsidRDefault="00CB307B" w:rsidP="00CB307B">
      <w:r>
        <w:t>Dano:</w:t>
      </w:r>
      <w:r>
        <w:tab/>
        <w:t>1000 em todos danos.</w:t>
      </w:r>
    </w:p>
    <w:p w14:paraId="2E4DD0B0" w14:textId="77777777" w:rsidR="00CB307B" w:rsidRDefault="00CB307B" w:rsidP="00CB307B">
      <w:r>
        <w:t>Gasto:</w:t>
      </w:r>
      <w:r>
        <w:tab/>
        <w:t>Nenhum</w:t>
      </w:r>
    </w:p>
    <w:p w14:paraId="7A4BC162" w14:textId="77777777" w:rsidR="00CB307B" w:rsidRDefault="00CB307B" w:rsidP="00CB307B">
      <w:r>
        <w:t>Efeito:</w:t>
      </w:r>
      <w:r>
        <w:tab/>
        <w:t>Recebe +6 em Ações de Ataque e Defesa.</w:t>
      </w:r>
    </w:p>
    <w:p w14:paraId="4746B773" w14:textId="77777777" w:rsidR="00CB307B" w:rsidRDefault="00CB307B" w:rsidP="00CB307B">
      <w:r>
        <w:tab/>
        <w:t>[Efeito Geral]</w:t>
      </w:r>
    </w:p>
    <w:p w14:paraId="7EF89183" w14:textId="77777777" w:rsidR="00CB307B" w:rsidRDefault="00CB307B" w:rsidP="00CB307B">
      <w:r>
        <w:tab/>
        <w:t>Permite o usuário realizar ações de movimento a todas distâncias que não pode ser impedida. Será considerado Taijutsu.</w:t>
      </w:r>
    </w:p>
    <w:p w14:paraId="20F34D85" w14:textId="77777777" w:rsidR="00CB307B" w:rsidRDefault="00CB307B" w:rsidP="00CB307B">
      <w:r>
        <w:tab/>
        <w:t>Permite o usuário criar braços de chakra para auxiliar o ataque ou a defesa com todas as distâncias. Será considerado Ninjutsu para ataque e Bloqueio Chakra para defesa.</w:t>
      </w:r>
    </w:p>
    <w:p w14:paraId="30F1B5C4" w14:textId="77777777" w:rsidR="00CB307B" w:rsidRDefault="00CB307B" w:rsidP="00CB307B">
      <w:r>
        <w:tab/>
        <w:t>O gasto dessa ação é Dado = gasto em pontos de Chakra.</w:t>
      </w:r>
    </w:p>
    <w:p w14:paraId="43D700DC" w14:textId="77777777" w:rsidR="00CB307B" w:rsidRDefault="00CB307B" w:rsidP="00CB307B">
      <w:r>
        <w:tab/>
        <w:t>Se o braço de chakra for utilizado para auxiliar o ataque, será possível utilizar qualquer técnica de alcance físico até a distância que o braço alcança.</w:t>
      </w:r>
    </w:p>
    <w:p w14:paraId="2A48DDE7" w14:textId="77777777" w:rsidR="00CB307B" w:rsidRDefault="00CB307B" w:rsidP="00CB307B">
      <w:r>
        <w:tab/>
        <w:t>O usuário possui uma percepção ampliada, ignorando redutores de técnicas devido a imprevisibilidade e tamanho pequeno, tendo sucesso automático em qualquer teste de reflexo.</w:t>
      </w:r>
    </w:p>
    <w:p w14:paraId="4875A290" w14:textId="77777777" w:rsidR="00CB307B" w:rsidRDefault="00CB307B" w:rsidP="00CB307B">
      <w:r>
        <w:tab/>
        <w:t>O usuário irá perder 300 pontos de vida toda rodada e todos aqueles que tocarem nele também receberão esse efeito. Esse efeito irá ignorar defesas de modos, avatares, ou reduções de danos de maneira geral.</w:t>
      </w:r>
    </w:p>
    <w:p w14:paraId="63EA3844" w14:textId="77777777" w:rsidR="00CB307B" w:rsidRDefault="00CB307B" w:rsidP="00CB307B">
      <w:r>
        <w:tab/>
        <w:t>Esse modo será desativado automaticamente após 5 rodadas.</w:t>
      </w:r>
    </w:p>
    <w:p w14:paraId="2B7D6D42" w14:textId="77777777" w:rsidR="00CB307B" w:rsidRDefault="00CB307B" w:rsidP="00CB307B"/>
    <w:p w14:paraId="05D54DAE" w14:textId="77777777" w:rsidR="00CB307B" w:rsidRDefault="00CB307B" w:rsidP="00CB307B"/>
    <w:p w14:paraId="6311B160" w14:textId="77777777" w:rsidR="00CB307B" w:rsidRDefault="00CB307B" w:rsidP="00CB307B">
      <w:r>
        <w:t xml:space="preserve"> </w:t>
      </w:r>
    </w:p>
    <w:p w14:paraId="38CE8D50" w14:textId="77777777" w:rsidR="00CB307B" w:rsidRDefault="00CB307B" w:rsidP="00CB307B">
      <w:r>
        <w:t>Kurama Tailed Beast Mode</w:t>
      </w:r>
    </w:p>
    <w:p w14:paraId="670FFCF1" w14:textId="77777777" w:rsidR="00CB307B" w:rsidRDefault="00CB307B" w:rsidP="00CB307B">
      <w:r>
        <w:t>(Modo Besta de Cauda de Kurama)</w:t>
      </w:r>
    </w:p>
    <w:p w14:paraId="6B67A34F" w14:textId="77777777" w:rsidR="00CB307B" w:rsidRDefault="00CB307B" w:rsidP="00CB307B">
      <w:r>
        <w:t>Quem usa: Kurama, Minato Namikaze e Naruto Uzumaki</w:t>
      </w:r>
    </w:p>
    <w:p w14:paraId="01F0EDE9" w14:textId="77777777" w:rsidR="00CB307B" w:rsidRDefault="00CB307B" w:rsidP="00CB307B">
      <w:r>
        <w:t>Primeira aparição: Naruto Shippuden: Episódio 329</w:t>
      </w:r>
    </w:p>
    <w:p w14:paraId="12E3BFD1" w14:textId="77777777" w:rsidR="00CB307B" w:rsidRDefault="00CB307B" w:rsidP="00CB307B">
      <w:r>
        <w:t>Função: Avatar</w:t>
      </w:r>
    </w:p>
    <w:p w14:paraId="464262EF" w14:textId="77777777" w:rsidR="00CB307B" w:rsidRDefault="00CB307B" w:rsidP="00CB307B">
      <w:r>
        <w:t>Rank: SSS</w:t>
      </w:r>
    </w:p>
    <w:p w14:paraId="7BDA4988" w14:textId="77777777" w:rsidR="00CB307B" w:rsidRDefault="00CB307B" w:rsidP="00CB307B">
      <w:r>
        <w:lastRenderedPageBreak/>
        <w:t>Distância: Usuário</w:t>
      </w:r>
    </w:p>
    <w:p w14:paraId="0043D707" w14:textId="77777777" w:rsidR="00CB307B" w:rsidRDefault="00CB307B" w:rsidP="00CB307B">
      <w:r>
        <w:t>Selos: Nenhum</w:t>
      </w:r>
    </w:p>
    <w:p w14:paraId="459CDB52" w14:textId="77777777" w:rsidR="00CB307B" w:rsidRDefault="00CB307B" w:rsidP="00CB307B">
      <w:r>
        <w:t>Requisito: Kurama Mōdo [Ativo] ou Kyūbi Senjutsu Chakura Mōdo [Ativo]</w:t>
      </w:r>
    </w:p>
    <w:p w14:paraId="2D969FF9" w14:textId="77777777" w:rsidR="00CB307B" w:rsidRDefault="00CB307B" w:rsidP="00CB307B">
      <w:r>
        <w:t>Notas: Essa técnica não possui gasto para manter devido a balanceamento.</w:t>
      </w:r>
    </w:p>
    <w:p w14:paraId="0683EAC1" w14:textId="77777777" w:rsidR="00CB307B" w:rsidRDefault="00CB307B" w:rsidP="00CB307B">
      <w:r>
        <w:tab/>
        <w:t>Essa técnica é recebida gratuitamente quando o Kurama Mõdo é adquirido.</w:t>
      </w:r>
    </w:p>
    <w:p w14:paraId="0DD192AF" w14:textId="77777777" w:rsidR="00CB307B" w:rsidRDefault="00CB307B" w:rsidP="00CB307B">
      <w:r>
        <w:t>Descrição: Naruto e Minato são capazes de criar réplicas em tamanho real de Kurama. Enquanto os Modos Besta com Cauda de outros jinchūriki fazem com que eles se transformem completamente em suas respectivas Bestas com Cauda, os de Naruto e Minato são, em vez disso, uma alteração de seus mantos de chakra anteriores, alterados para se parecerem com Kurama: o de Naruto tem a mesma cor dourada translúcida de seu manto anterior, enquanto o de Minato é um cor laranja muito mais escura, ambos com linhas pretas semelhantes em todo o corpo. Minato é capaz de entrar nesta forma diretamente do Modo Chakra do Nove-Caudas, enquanto Naruto deve inicialmente entrar no Modo Kurama. Naruto está inicialmente limitado a usar esta forma apenas por cinco minutos porque ele não aperfeiçoou seu vínculo com Kurama, mas com a prática eles estendem isso para oito minutos, e novamente para algum limite não especificado. Enquanto o Modo Besta com Cauda está ativo, Naruto e Minato pairam dentro da cabeça do construto. Na verdade, eles podem permitir que outros entrem na construção também, estendendo sua proteção a eles e permitindo que Kurama cure suas feridas e reabasteça seu chakra. Por não ser uma transformação adequada, Naruto e Minato ainda podem usar seus outros jutsu dentro desta forma, como o Rasengan e a Técnica do Clone das Sombras, e podem até usar as caudas do construto como braços de chakra. Kurama é capaz de falar através desta réplica e pode receber o controle dela; em The Last: Naruto the Movie, Naruto é mostrado manifestando a construção separadamente de si mesmo, com Kurama no controle.</w:t>
      </w:r>
    </w:p>
    <w:p w14:paraId="3BF4E944" w14:textId="77777777" w:rsidR="00CB307B" w:rsidRDefault="00CB307B" w:rsidP="00CB307B">
      <w:r>
        <w:t>Dano: +309 [Kurama Modo]</w:t>
      </w:r>
    </w:p>
    <w:p w14:paraId="3DA59731" w14:textId="77777777" w:rsidR="00CB307B" w:rsidRDefault="00CB307B" w:rsidP="00CB307B">
      <w:r>
        <w:t>Gasto:</w:t>
      </w:r>
      <w:r>
        <w:tab/>
        <w:t>450 Pontos de Chakra [Kurama Modo] ou 300 Pontos de Chakra [Kyubi Senjutsu Chakura Modo] para ativar</w:t>
      </w:r>
    </w:p>
    <w:p w14:paraId="14A60334" w14:textId="77777777" w:rsidR="00CB307B" w:rsidRDefault="00CB307B" w:rsidP="00CB307B">
      <w:r>
        <w:t>Efeito: [Efeito Geral]</w:t>
      </w:r>
    </w:p>
    <w:p w14:paraId="3FD5918C" w14:textId="77777777" w:rsidR="00CB307B" w:rsidRDefault="00CB307B" w:rsidP="00CB307B">
      <w:r>
        <w:tab/>
        <w:t>Cria uma barreira de chakra ao redor do usuário que possui 1300 pontos de vida.</w:t>
      </w:r>
    </w:p>
    <w:p w14:paraId="7F3D6F6A" w14:textId="77777777" w:rsidR="00CB307B" w:rsidRDefault="00CB307B" w:rsidP="00CB307B">
      <w:r>
        <w:tab/>
        <w:t>A barreira não recebe dano de armamentos de rank S ou inferior.</w:t>
      </w:r>
    </w:p>
    <w:p w14:paraId="72E82140" w14:textId="77777777" w:rsidR="00CB307B" w:rsidRDefault="00CB307B" w:rsidP="00CB307B">
      <w:r>
        <w:tab/>
        <w:t>Os ataques do usuário atingem uma área de 200m² ao redor do usuário.</w:t>
      </w:r>
    </w:p>
    <w:p w14:paraId="4E509C3F" w14:textId="77777777" w:rsidR="00CB307B" w:rsidRDefault="00CB307B" w:rsidP="00CB307B">
      <w:r>
        <w:lastRenderedPageBreak/>
        <w:tab/>
        <w:t>Permite o usuário bloquear ataques até o rank SSS com as caudas rolando bloqueio chakra. O gasto dessa ação é equivalente ao resultado da rolagem em pontos de chakra.</w:t>
      </w:r>
    </w:p>
    <w:p w14:paraId="0586EA71" w14:textId="77777777" w:rsidR="00CB307B" w:rsidRDefault="00CB307B" w:rsidP="00CB307B">
      <w:r>
        <w:tab/>
        <w:t>As caudas não são capazes de defender Fuinjutsu que não necessitem de toque direto no usuário ou Genjutsu.</w:t>
      </w:r>
    </w:p>
    <w:p w14:paraId="23DCA474" w14:textId="77777777" w:rsidR="00CB307B" w:rsidRDefault="00CB307B" w:rsidP="00CB307B">
      <w:r>
        <w:tab/>
        <w:t>O usuário se torna imune a equipamentos de rank S ou inferior.</w:t>
      </w:r>
    </w:p>
    <w:p w14:paraId="629DC0D8" w14:textId="77777777" w:rsidR="00CB307B" w:rsidRDefault="00CB307B" w:rsidP="00CB307B">
      <w:r>
        <w:tab/>
        <w:t>Permite o usuário se mover a todas as distâncias.</w:t>
      </w:r>
    </w:p>
    <w:p w14:paraId="58FBFBFA" w14:textId="77777777" w:rsidR="00CB307B" w:rsidRDefault="00CB307B" w:rsidP="00CB307B">
      <w:r>
        <w:tab/>
        <w:t>O acerto do usuário com o corpo enquanto nesse modo será rolado em ninjutsu. O gasto dessa ação é o resultado da rolagem em pontos de chakra.</w:t>
      </w:r>
    </w:p>
    <w:p w14:paraId="55FE9A08" w14:textId="77777777" w:rsidR="00CB307B" w:rsidRDefault="00CB307B" w:rsidP="00CB307B">
      <w:r>
        <w:tab/>
        <w:t>O usuário pode utilizar técnicas que precisem de selo de mão sem a necessidade de realizá-los.</w:t>
      </w:r>
    </w:p>
    <w:p w14:paraId="23681A8C" w14:textId="77777777" w:rsidR="00CB307B" w:rsidRDefault="00CB307B" w:rsidP="00CB307B">
      <w:r>
        <w:tab/>
        <w:t>Se o usuário ativar o Avatar enquanto está sob efeito de uma prisão, ele causará o dano do avatar na prisão.</w:t>
      </w:r>
    </w:p>
    <w:p w14:paraId="6BCF2714" w14:textId="77777777" w:rsidR="00CB307B" w:rsidRDefault="00CB307B" w:rsidP="00CB307B">
      <w:r>
        <w:tab/>
        <w:t>Permite colocar até nove aliados (um por cauda) dentro do avatar. Enquanto dentro do avatar, eles poderão receber chakra por meio do chakura tensou mesmo sem contato físico.</w:t>
      </w:r>
    </w:p>
    <w:p w14:paraId="051B0947" w14:textId="77777777" w:rsidR="00CB307B" w:rsidRDefault="00CB307B" w:rsidP="00CB307B">
      <w:r>
        <w:tab/>
        <w:t>Caso seja destruído, esse avatar irá ficar em tempo de recarga, necessitando de 4 rodadas após sua destruição para ser criado novamente.</w:t>
      </w:r>
    </w:p>
    <w:p w14:paraId="793FA88E" w14:textId="77777777" w:rsidR="00CB307B" w:rsidRDefault="00CB307B" w:rsidP="00CB307B">
      <w:r>
        <w:tab/>
        <w:t>[Efeitos Gerais interpretativos]</w:t>
      </w:r>
    </w:p>
    <w:p w14:paraId="1A323F88" w14:textId="77777777" w:rsidR="00CB307B" w:rsidRDefault="00CB307B" w:rsidP="00CB307B">
      <w:r>
        <w:tab/>
        <w:t>O bijuu pode falar com outras pessoas utilizando o avatar</w:t>
      </w:r>
    </w:p>
    <w:p w14:paraId="14BC0645" w14:textId="77777777" w:rsidR="00CB307B" w:rsidRDefault="00CB307B" w:rsidP="00CB307B"/>
    <w:p w14:paraId="0C4951F2" w14:textId="77777777" w:rsidR="00CB307B" w:rsidRDefault="00CB307B" w:rsidP="00CB307B">
      <w:r>
        <w:t xml:space="preserve"> </w:t>
      </w:r>
    </w:p>
    <w:p w14:paraId="73D97253" w14:textId="77777777" w:rsidR="00CB307B" w:rsidRDefault="00CB307B" w:rsidP="00CB307B">
      <w:r>
        <w:t>Kyūbi Senjutsu Chakura Mōdo</w:t>
      </w:r>
    </w:p>
    <w:p w14:paraId="7803C9F1" w14:textId="77777777" w:rsidR="00CB307B" w:rsidRDefault="00CB307B" w:rsidP="00CB307B">
      <w:r>
        <w:t>(Técnica do Modo Sábio do Chakra das Nove Caudas)</w:t>
      </w:r>
    </w:p>
    <w:p w14:paraId="4467230E" w14:textId="77777777" w:rsidR="00CB307B" w:rsidRDefault="00CB307B" w:rsidP="00CB307B">
      <w:r>
        <w:t>Quem usa: Naruto Uzumaki</w:t>
      </w:r>
    </w:p>
    <w:p w14:paraId="43B89758" w14:textId="77777777" w:rsidR="00CB307B" w:rsidRDefault="00CB307B" w:rsidP="00CB307B">
      <w:r>
        <w:t>Primeira aparição: Naruto Shippuden: Episódio 381</w:t>
      </w:r>
    </w:p>
    <w:p w14:paraId="1B92DAD8" w14:textId="77777777" w:rsidR="00CB307B" w:rsidRDefault="00CB307B" w:rsidP="00CB307B">
      <w:r>
        <w:t>Função: Modo</w:t>
      </w:r>
    </w:p>
    <w:p w14:paraId="6BE25C12" w14:textId="77777777" w:rsidR="00CB307B" w:rsidRDefault="00CB307B" w:rsidP="00CB307B">
      <w:r>
        <w:t>Rank: SSS</w:t>
      </w:r>
    </w:p>
    <w:p w14:paraId="65F302F1" w14:textId="77777777" w:rsidR="00CB307B" w:rsidRDefault="00CB307B" w:rsidP="00CB307B">
      <w:r>
        <w:t>Distância: Usuário</w:t>
      </w:r>
    </w:p>
    <w:p w14:paraId="36C4C0AD" w14:textId="77777777" w:rsidR="00CB307B" w:rsidRDefault="00CB307B" w:rsidP="00CB307B">
      <w:r>
        <w:t>Selos: Nenhum</w:t>
      </w:r>
    </w:p>
    <w:p w14:paraId="3520809E" w14:textId="77777777" w:rsidR="00CB307B" w:rsidRDefault="00CB307B" w:rsidP="00CB307B">
      <w:r>
        <w:t>Requisito: Kurama Modo</w:t>
      </w:r>
    </w:p>
    <w:p w14:paraId="3AF30A16" w14:textId="77777777" w:rsidR="00CB307B" w:rsidRDefault="00CB307B" w:rsidP="00CB307B">
      <w:r>
        <w:lastRenderedPageBreak/>
        <w:tab/>
        <w:t xml:space="preserve">      Sennin Mōdo</w:t>
      </w:r>
    </w:p>
    <w:p w14:paraId="18D6BBEC" w14:textId="77777777" w:rsidR="00CB307B" w:rsidRDefault="00CB307B" w:rsidP="00CB307B">
      <w:r>
        <w:t>Notas: Essa técnica é adquirida automaticamente quando o usuário adquire o Kurama Modo e o Senin Modo.</w:t>
      </w:r>
    </w:p>
    <w:p w14:paraId="00F3FC9E" w14:textId="77777777" w:rsidR="00CB307B" w:rsidRDefault="00CB307B" w:rsidP="00CB307B">
      <w:r>
        <w:tab/>
        <w:t>Por questões de balanceamento, esse modo não possui gasto para ativação.</w:t>
      </w:r>
    </w:p>
    <w:p w14:paraId="2B2EEF80" w14:textId="77777777" w:rsidR="00CB307B" w:rsidRDefault="00CB307B" w:rsidP="00CB307B">
      <w:r>
        <w:t>Descrição: Naruto pode combinar seu Modo Chakra Nove-Caudas e suas várias formas com o Modo Sábio para aprimorar ainda mais suas habilidades com o poder do senjutsu. Suas pupilas tornam-se uma combinação das duas formas: as fendas verticais de raposa com as fendas horizontais de sapo. Naruto observa que ele pode absorver energia natural mais rapidamente do que o normal enquanto está no Modo Kurama. Depois de conhecer Hagoromo Ōtsutsuki durante a Quarta Guerra Mundial Shinobi, essas habilidades são aumentadas ainda mais pelos poderes do Modo Sábio dos Seis Caminhos e do Senjutsu dos Seis Caminhos.</w:t>
      </w:r>
    </w:p>
    <w:p w14:paraId="42A6BA86" w14:textId="77777777" w:rsidR="00CB307B" w:rsidRDefault="00CB307B" w:rsidP="00CB307B">
      <w:r>
        <w:t>Dano:</w:t>
      </w:r>
      <w:r>
        <w:tab/>
        <w:t>+760 em todos os danos</w:t>
      </w:r>
    </w:p>
    <w:p w14:paraId="114E6E6D" w14:textId="77777777" w:rsidR="00CB307B" w:rsidRDefault="00CB307B" w:rsidP="00CB307B">
      <w:r>
        <w:t>Gasto:</w:t>
      </w:r>
      <w:r>
        <w:tab/>
        <w:t>400 Pontos de Chakra para manter por rodada</w:t>
      </w:r>
    </w:p>
    <w:p w14:paraId="08EF0F30" w14:textId="77777777" w:rsidR="00CB307B" w:rsidRDefault="00CB307B" w:rsidP="00CB307B">
      <w:r>
        <w:t>Efeito:</w:t>
      </w:r>
      <w:r>
        <w:tab/>
        <w:t xml:space="preserve">Recebe +4 em Ações de Ataque e Defesa. </w:t>
      </w:r>
    </w:p>
    <w:p w14:paraId="562651C5" w14:textId="77777777" w:rsidR="00CB307B" w:rsidRDefault="00CB307B" w:rsidP="00CB307B">
      <w:r>
        <w:tab/>
        <w:t>[Efeito Geral]</w:t>
      </w:r>
    </w:p>
    <w:p w14:paraId="171BC84A" w14:textId="77777777" w:rsidR="00CB307B" w:rsidRDefault="00CB307B" w:rsidP="00CB307B">
      <w:r>
        <w:tab/>
        <w:t>Permite o usuário se movimentar a todas distâncias. Será considerado Taijutsu.</w:t>
      </w:r>
    </w:p>
    <w:p w14:paraId="1FDF6A91" w14:textId="77777777" w:rsidR="00CB307B" w:rsidRDefault="00CB307B" w:rsidP="00CB307B">
      <w:r>
        <w:tab/>
        <w:t>Permite o usuário atacar bloquear ataques até o rank SSS com membros de chakra rolando bloqueio chakra. O gasto dessa ação é equivalente ao resultado da rolagem em pontos de chakra. Os braços alcançam todas as distâncias.</w:t>
      </w:r>
    </w:p>
    <w:p w14:paraId="5908128B" w14:textId="77777777" w:rsidR="00CB307B" w:rsidRDefault="00CB307B" w:rsidP="00CB307B">
      <w:r>
        <w:tab/>
        <w:t>Os membros de chakra não são capazes de defender Fuinjutsu que não necessitem de toque direto no usuário ou Genjutsu.</w:t>
      </w:r>
    </w:p>
    <w:p w14:paraId="25BC3E7B" w14:textId="77777777" w:rsidR="00CB307B" w:rsidRDefault="00CB307B" w:rsidP="00CB307B">
      <w:r>
        <w:tab/>
        <w:t>Se o membro de chakra for utilizado para auxiliar o ataque, será possível utilizar qualquer técnica de alcance físico até a distância que o braço alcança.</w:t>
      </w:r>
    </w:p>
    <w:p w14:paraId="41B5C24F" w14:textId="77777777" w:rsidR="00CB307B" w:rsidRDefault="00CB307B" w:rsidP="00CB307B">
      <w:r>
        <w:tab/>
        <w:t>Reduz todo o dano recebido pelo usuário em 130 pontos.</w:t>
      </w:r>
    </w:p>
    <w:p w14:paraId="74EC316E" w14:textId="77777777" w:rsidR="00CB307B" w:rsidRDefault="00CB307B" w:rsidP="00CB307B">
      <w:r>
        <w:tab/>
        <w:t>Permite sentir todas as pessoas no combate, sabendo a localização exata de todos eles.</w:t>
      </w:r>
    </w:p>
    <w:p w14:paraId="243135E9" w14:textId="77777777" w:rsidR="00CB307B" w:rsidRDefault="00CB307B" w:rsidP="00CB307B">
      <w:r>
        <w:tab/>
        <w:t>[Efeitos Gerais interpretativos]</w:t>
      </w:r>
    </w:p>
    <w:p w14:paraId="0EEDE352" w14:textId="77777777" w:rsidR="00CB307B" w:rsidRDefault="00CB307B" w:rsidP="00CB307B">
      <w:r>
        <w:tab/>
        <w:t>Enquanto utilizar este modo, o usuário será capaz de sentir emoções negativas, independente da distância ou obstruções.</w:t>
      </w:r>
    </w:p>
    <w:p w14:paraId="573672B1" w14:textId="77777777" w:rsidR="00CB307B" w:rsidRDefault="00CB307B" w:rsidP="00CB307B">
      <w:r>
        <w:lastRenderedPageBreak/>
        <w:tab/>
        <w:t>Enquanto utilizar este modo, o usuário tem uma assinatura de chakra e o cheiro diferente de sua forma normal.</w:t>
      </w:r>
    </w:p>
    <w:p w14:paraId="5EDAC917" w14:textId="77777777" w:rsidR="00CB307B" w:rsidRDefault="00CB307B" w:rsidP="00CB307B">
      <w:r>
        <w:tab/>
        <w:t>Enquanto utilizar este modo, o usuário libera uma poderosa força vital, fazendo com que construções de madeira tornem-se árvores adultas rapidamente.</w:t>
      </w:r>
    </w:p>
    <w:p w14:paraId="0A615A90" w14:textId="77777777" w:rsidR="00CB307B" w:rsidRDefault="00CB307B" w:rsidP="00CB307B">
      <w:r>
        <w:tab/>
        <w:t>Permite sentir a localização de todas as pessoas em uma escala indefinida, e identificá-los por sua assinatura de energia natural.</w:t>
      </w:r>
    </w:p>
    <w:p w14:paraId="53DC0CAB" w14:textId="77777777" w:rsidR="00CB307B" w:rsidRDefault="00CB307B" w:rsidP="00CB307B"/>
    <w:p w14:paraId="3BDEEB77" w14:textId="77777777" w:rsidR="00CB307B" w:rsidRDefault="00CB307B" w:rsidP="00CB307B">
      <w:r>
        <w:t xml:space="preserve"> </w:t>
      </w:r>
    </w:p>
    <w:p w14:paraId="71FC0AEB" w14:textId="77777777" w:rsidR="00CB307B" w:rsidRDefault="00CB307B" w:rsidP="00CB307B">
      <w:r>
        <w:t>Kurama Mode</w:t>
      </w:r>
    </w:p>
    <w:p w14:paraId="6D3BDFA4" w14:textId="77777777" w:rsidR="00CB307B" w:rsidRDefault="00CB307B" w:rsidP="00CB307B">
      <w:r>
        <w:t>(Modo Kurama)</w:t>
      </w:r>
    </w:p>
    <w:p w14:paraId="2CFF839A" w14:textId="77777777" w:rsidR="00CB307B" w:rsidRDefault="00CB307B" w:rsidP="00CB307B">
      <w:r>
        <w:t>Quem usa: Kurama, Minato Namikaze e Naruto Uzumaki</w:t>
      </w:r>
    </w:p>
    <w:p w14:paraId="61686982" w14:textId="77777777" w:rsidR="00CB307B" w:rsidRDefault="00CB307B" w:rsidP="00CB307B">
      <w:r>
        <w:t>Primeira aparição: Naruto Shippuden: Episódio 329</w:t>
      </w:r>
    </w:p>
    <w:p w14:paraId="7DA493C3" w14:textId="77777777" w:rsidR="00CB307B" w:rsidRDefault="00CB307B" w:rsidP="00CB307B">
      <w:r>
        <w:t>Função: Modo</w:t>
      </w:r>
    </w:p>
    <w:p w14:paraId="2DC5A37E" w14:textId="77777777" w:rsidR="00CB307B" w:rsidRDefault="00CB307B" w:rsidP="00CB307B">
      <w:r>
        <w:t>Rank: SSS</w:t>
      </w:r>
    </w:p>
    <w:p w14:paraId="121DD1CC" w14:textId="77777777" w:rsidR="00CB307B" w:rsidRDefault="00CB307B" w:rsidP="00CB307B">
      <w:r>
        <w:t>Distância: Usuário</w:t>
      </w:r>
    </w:p>
    <w:p w14:paraId="1D063B5B" w14:textId="77777777" w:rsidR="00CB307B" w:rsidRDefault="00CB307B" w:rsidP="00CB307B">
      <w:r>
        <w:t>Selos: Nenhum</w:t>
      </w:r>
    </w:p>
    <w:p w14:paraId="131FC709" w14:textId="77777777" w:rsidR="00CB307B" w:rsidRDefault="00CB307B" w:rsidP="00CB307B">
      <w:r>
        <w:t>Requisito: Kyubi Chakura Mõdo</w:t>
      </w:r>
    </w:p>
    <w:p w14:paraId="452367DB" w14:textId="77777777" w:rsidR="00CB307B" w:rsidRDefault="00CB307B" w:rsidP="00CB307B">
      <w:r>
        <w:tab/>
        <w:t xml:space="preserve">     Cooperar com a Bijuu</w:t>
      </w:r>
    </w:p>
    <w:p w14:paraId="7A541040" w14:textId="77777777" w:rsidR="00CB307B" w:rsidRDefault="00CB307B" w:rsidP="00CB307B">
      <w:r>
        <w:t>Notas: Essa técnica é obitda automaticamente quando o jinchuuriki e a Kyuubi passam a colaborar. O jinchuuriki irá obrigatoriamente gastar 50 pontos de jutsu, e caso não possua, irá ficar devendo 50 pontos de jutsu até evoluir de nível.</w:t>
      </w:r>
    </w:p>
    <w:p w14:paraId="06006356" w14:textId="77777777" w:rsidR="00CB307B" w:rsidRDefault="00CB307B" w:rsidP="00CB307B">
      <w:r>
        <w:tab/>
        <w:t>O usuário não poderá utilizar o Kyubi Chakura Modo uma vez que adquira esse modo.</w:t>
      </w:r>
    </w:p>
    <w:p w14:paraId="57EF85ED" w14:textId="77777777" w:rsidR="00CB307B" w:rsidRDefault="00CB307B" w:rsidP="00CB307B">
      <w:r>
        <w:t>Descrição: Uma vez que Naruto aprende o nome da Nove-Caudas - Kurama - seus corações se sincronizam e Naruto se torna capaz de entrar no que é conhecido como Modo Kurama (</w:t>
      </w:r>
      <w:r>
        <w:rPr>
          <w:rFonts w:ascii="MS Gothic" w:eastAsia="MS Gothic" w:hAnsi="MS Gothic" w:cs="MS Gothic" w:hint="eastAsia"/>
        </w:rPr>
        <w:t>九喇嘛モード</w:t>
      </w:r>
      <w:r>
        <w:t xml:space="preserve">, Kurama Mōdo). Suas pupilas ficam fendidas, as marcas em forma de bigode em seu rosto tornam-se mais espessas para se assemelhar ao trigrama </w:t>
      </w:r>
      <w:r>
        <w:rPr>
          <w:rFonts w:ascii="Segoe UI Symbol" w:hAnsi="Segoe UI Symbol" w:cs="Segoe UI Symbol"/>
        </w:rPr>
        <w:t>☰</w:t>
      </w:r>
      <w:r>
        <w:t xml:space="preserve">, e a forma da mortalha do chakra se altera para se assemelhar a um haori completo, semelhante ao que Minato geralmente usa. Para todos os efeitos, o Modo Kurama </w:t>
      </w:r>
      <w:r>
        <w:rPr>
          <w:rFonts w:ascii="Aptos" w:hAnsi="Aptos" w:cs="Aptos"/>
        </w:rPr>
        <w:t>é</w:t>
      </w:r>
      <w:r>
        <w:t xml:space="preserve"> uma vers</w:t>
      </w:r>
      <w:r>
        <w:rPr>
          <w:rFonts w:ascii="Aptos" w:hAnsi="Aptos" w:cs="Aptos"/>
        </w:rPr>
        <w:t>ã</w:t>
      </w:r>
      <w:r>
        <w:t>o completa do Modo Chakra do Nove-Caudas: Modo Besta com Cauda sem a transforma</w:t>
      </w:r>
      <w:r>
        <w:rPr>
          <w:rFonts w:ascii="Aptos" w:hAnsi="Aptos" w:cs="Aptos"/>
        </w:rPr>
        <w:t>çã</w:t>
      </w:r>
      <w:r>
        <w:t xml:space="preserve">o completa, o que significa que Naruto </w:t>
      </w:r>
      <w:r>
        <w:rPr>
          <w:rFonts w:ascii="Aptos" w:hAnsi="Aptos" w:cs="Aptos"/>
        </w:rPr>
        <w:t>é</w:t>
      </w:r>
      <w:r>
        <w:t xml:space="preserve"> capaz de usar Bolas da Besta com Cauda. Ele pode </w:t>
      </w:r>
      <w:r>
        <w:lastRenderedPageBreak/>
        <w:t>manifestar parcialmente partes do corpo de Kurama, se necessário, como cabeça e cauda. Em The Last: Naruto the Movie, Naruto é mostrado isolando a transformação do Modo Kurama em uma mão.</w:t>
      </w:r>
    </w:p>
    <w:p w14:paraId="1AF1AAF8" w14:textId="77777777" w:rsidR="00CB307B" w:rsidRDefault="00CB307B" w:rsidP="00CB307B">
      <w:r>
        <w:tab/>
        <w:t>Naruto é capaz de transferir o chakra dele e de Kurama para outros, concedendo-lhes mortalhas de chakra semelhantes à versão 1 sem cauda que melhoram muito suas técnicas: Hinata Hyūga, por exemplo, é capaz de desviar uma das caudas do Dez-Caudas com um único Oito Trigramas. Palma de vácuo. Kakashi Hatake afirma que o poder e o volume do chakra transferido são ainda maiores do que quando Kurama entregou diretamente o chakra para ele, o que melhorou seu Kamui em pelo menos três vezes. Apesar da contribuição de Kurama, C afirma que o chakra transferido se assemelha mais ao de Naruto.</w:t>
      </w:r>
    </w:p>
    <w:p w14:paraId="4438A5B7" w14:textId="77777777" w:rsidR="00CB307B" w:rsidRDefault="00CB307B" w:rsidP="00CB307B">
      <w:r>
        <w:t>Dano:</w:t>
      </w:r>
      <w:r>
        <w:tab/>
        <w:t>+611 em todos os danos.</w:t>
      </w:r>
    </w:p>
    <w:p w14:paraId="4C3A2B1B" w14:textId="77777777" w:rsidR="00CB307B" w:rsidRDefault="00CB307B" w:rsidP="00CB307B">
      <w:r>
        <w:t>Gasto:</w:t>
      </w:r>
      <w:r>
        <w:tab/>
        <w:t>650 Pontos de Chakra para ativar</w:t>
      </w:r>
    </w:p>
    <w:p w14:paraId="6E948B8A" w14:textId="77777777" w:rsidR="00CB307B" w:rsidRDefault="00CB307B" w:rsidP="00CB307B">
      <w:r>
        <w:tab/>
        <w:t>325 Pontos de Chakra para manter ativo nas rodadas seguintes.</w:t>
      </w:r>
    </w:p>
    <w:p w14:paraId="53BA1A14" w14:textId="77777777" w:rsidR="00CB307B" w:rsidRDefault="00CB307B" w:rsidP="00CB307B">
      <w:r>
        <w:t xml:space="preserve">Efeito: Recebe +4 em Ações de Ataque e Defesa. </w:t>
      </w:r>
    </w:p>
    <w:p w14:paraId="25874F4D" w14:textId="77777777" w:rsidR="00CB307B" w:rsidRDefault="00CB307B" w:rsidP="00CB307B">
      <w:r>
        <w:tab/>
        <w:t>[Efeito Geral]</w:t>
      </w:r>
    </w:p>
    <w:p w14:paraId="52FA153D" w14:textId="77777777" w:rsidR="00CB307B" w:rsidRDefault="00CB307B" w:rsidP="00CB307B">
      <w:r>
        <w:tab/>
        <w:t>Permite o usuário se movimentar a todas distâncias. Será considerado Taijutsu.</w:t>
      </w:r>
    </w:p>
    <w:p w14:paraId="5F0D9DF3" w14:textId="77777777" w:rsidR="00CB307B" w:rsidRDefault="00CB307B" w:rsidP="00CB307B">
      <w:r>
        <w:tab/>
        <w:t>Permite o usuário atacar e bloquear ataques até o rank SSS com membros de chakra rolando bloqueio chakra. O gasto dessa ação é equivalente ao resultado da rolagem em pontos de chakra. Os braços alcançam todas as distâncias.</w:t>
      </w:r>
    </w:p>
    <w:p w14:paraId="2871567C" w14:textId="77777777" w:rsidR="00CB307B" w:rsidRDefault="00CB307B" w:rsidP="00CB307B">
      <w:r>
        <w:tab/>
        <w:t>Os membros de chakra não são capazes de defender Fuinjutsu que não necessitem de toque direto no usuário ou Genjutsu.</w:t>
      </w:r>
    </w:p>
    <w:p w14:paraId="1F0F9968" w14:textId="77777777" w:rsidR="00CB307B" w:rsidRDefault="00CB307B" w:rsidP="00CB307B">
      <w:r>
        <w:tab/>
        <w:t>Se o membro de chakra for utilizado para auxiliar o ataque, será possível utilizar qualquer técnica de alcance físico até a distância que o braço alcança.</w:t>
      </w:r>
    </w:p>
    <w:p w14:paraId="347CF3C3" w14:textId="77777777" w:rsidR="00CB307B" w:rsidRDefault="00CB307B" w:rsidP="00CB307B">
      <w:r>
        <w:tab/>
        <w:t>Reduz todo o dano recebido pelo usuário em 100 pontos.</w:t>
      </w:r>
    </w:p>
    <w:p w14:paraId="38A05688" w14:textId="77777777" w:rsidR="00CB307B" w:rsidRDefault="00CB307B" w:rsidP="00CB307B">
      <w:r>
        <w:tab/>
        <w:t>[Efeitos Gerais interpretativos]</w:t>
      </w:r>
    </w:p>
    <w:p w14:paraId="7A247F50" w14:textId="77777777" w:rsidR="00CB307B" w:rsidRDefault="00CB307B" w:rsidP="00CB307B">
      <w:r>
        <w:tab/>
        <w:t>Enquanto utilizar este modo, o usuário será capaz de sentir emoções negativas, independente da distância ou obstruções.</w:t>
      </w:r>
    </w:p>
    <w:p w14:paraId="65350D15" w14:textId="77777777" w:rsidR="00CB307B" w:rsidRDefault="00CB307B" w:rsidP="00CB307B">
      <w:r>
        <w:tab/>
        <w:t>Enquanto utilizar este modo, o usuário tem uma assinatura de chakra e o cheiro diferente de sua forma normal.</w:t>
      </w:r>
    </w:p>
    <w:p w14:paraId="3F43C38F" w14:textId="77777777" w:rsidR="00CB307B" w:rsidRDefault="00CB307B" w:rsidP="00CB307B">
      <w:r>
        <w:tab/>
        <w:t>Enquanto utilizar este modo, o usuário libera uma poderosa força vital, fazendo com que construções de madeira tornem-se árvores adultas rapidamente.</w:t>
      </w:r>
    </w:p>
    <w:p w14:paraId="25B21221" w14:textId="77777777" w:rsidR="00CB307B" w:rsidRDefault="00CB307B" w:rsidP="00CB307B">
      <w:r>
        <w:lastRenderedPageBreak/>
        <w:tab/>
      </w:r>
    </w:p>
    <w:p w14:paraId="3B6E32E9" w14:textId="77777777" w:rsidR="00CB307B" w:rsidRDefault="00CB307B" w:rsidP="00CB307B">
      <w:r>
        <w:t xml:space="preserve"> </w:t>
      </w:r>
    </w:p>
    <w:p w14:paraId="0DA3F3F5" w14:textId="77777777" w:rsidR="00CB307B" w:rsidRDefault="00CB307B" w:rsidP="00CB307B">
      <w:r>
        <w:t>Kyūbi Chakura Mōdo</w:t>
      </w:r>
    </w:p>
    <w:p w14:paraId="65D2B347" w14:textId="77777777" w:rsidR="00CB307B" w:rsidRDefault="00CB307B" w:rsidP="00CB307B">
      <w:r>
        <w:t>(Modo Chakra da Nove Caudas)</w:t>
      </w:r>
    </w:p>
    <w:p w14:paraId="5F348A40" w14:textId="77777777" w:rsidR="00CB307B" w:rsidRDefault="00CB307B" w:rsidP="00CB307B">
      <w:r>
        <w:t>Quem usa: Kurama, Minato Namikaze e Naruto Uzumaki</w:t>
      </w:r>
    </w:p>
    <w:p w14:paraId="7DA8A2D2" w14:textId="77777777" w:rsidR="00CB307B" w:rsidRDefault="00CB307B" w:rsidP="00CB307B">
      <w:r>
        <w:t>Primeira aparição: Naruto Shippuden: Episódio 247</w:t>
      </w:r>
    </w:p>
    <w:p w14:paraId="497B4FDE" w14:textId="77777777" w:rsidR="00CB307B" w:rsidRDefault="00CB307B" w:rsidP="00CB307B">
      <w:r>
        <w:t>Função: Modo</w:t>
      </w:r>
    </w:p>
    <w:p w14:paraId="1AB3E1F9" w14:textId="77777777" w:rsidR="00CB307B" w:rsidRDefault="00CB307B" w:rsidP="00CB307B">
      <w:r>
        <w:t>Rank: SS+</w:t>
      </w:r>
    </w:p>
    <w:p w14:paraId="01F0DDA2" w14:textId="77777777" w:rsidR="00CB307B" w:rsidRDefault="00CB307B" w:rsidP="00CB307B">
      <w:r>
        <w:t>Distância: Usuário</w:t>
      </w:r>
    </w:p>
    <w:p w14:paraId="107350F8" w14:textId="77777777" w:rsidR="00CB307B" w:rsidRDefault="00CB307B" w:rsidP="00CB307B">
      <w:r>
        <w:t>Selos: Nenhum</w:t>
      </w:r>
    </w:p>
    <w:p w14:paraId="32F5E7A7" w14:textId="77777777" w:rsidR="00CB307B" w:rsidRDefault="00CB307B" w:rsidP="00CB307B">
      <w:r>
        <w:t>Requisito: Kyubi</w:t>
      </w:r>
    </w:p>
    <w:p w14:paraId="1EC4CCEF" w14:textId="77777777" w:rsidR="00CB307B" w:rsidRDefault="00CB307B" w:rsidP="00CB307B">
      <w:r>
        <w:tab/>
        <w:t xml:space="preserve">     Dominar a Bijuu</w:t>
      </w:r>
    </w:p>
    <w:p w14:paraId="7EF6A970" w14:textId="77777777" w:rsidR="00CB307B" w:rsidRDefault="00CB307B" w:rsidP="00CB307B">
      <w:r>
        <w:tab/>
        <w:t xml:space="preserve">     Torii Seal</w:t>
      </w:r>
    </w:p>
    <w:p w14:paraId="57CF2BDE" w14:textId="77777777" w:rsidR="00CB307B" w:rsidRDefault="00CB307B" w:rsidP="00CB307B">
      <w:r>
        <w:t>Notas:</w:t>
      </w:r>
      <w:r>
        <w:tab/>
        <w:t>Caso o chakra do usuário esgote enquanto o modo estiver ativo, o Bijū poderá matar ou assumir controle do usuário.</w:t>
      </w:r>
    </w:p>
    <w:p w14:paraId="41D2B8FE" w14:textId="77777777" w:rsidR="00CB307B" w:rsidRDefault="00CB307B" w:rsidP="00CB307B">
      <w:r>
        <w:tab/>
        <w:t>Ao derrotar a Kyuubi com o Torii Seal, essa técnica é obtida gratuitamente.</w:t>
      </w:r>
    </w:p>
    <w:p w14:paraId="4C0FBDD7" w14:textId="77777777" w:rsidR="00CB307B" w:rsidRDefault="00CB307B" w:rsidP="00CB307B">
      <w:r>
        <w:t>Descrição: O Modo de Chakra da Nove-Caudas é uma forma única de transformação concedida ao jinchūriki da Nove-Caudas.</w:t>
      </w:r>
    </w:p>
    <w:p w14:paraId="12F2CB95" w14:textId="77777777" w:rsidR="00CB307B" w:rsidRDefault="00CB307B" w:rsidP="00CB307B">
      <w:r>
        <w:t>O Modo de Chakra do Nove-Caudas e suas formas relacionadas revestem o corpo do usuário com chakra amarelo, que emana deles lembrando chamas bruxuleantes; no anime, Minato Namikaze também é cercado por uma leve aura escura. O design do formulário difere entre os usuários e pode até mudar com o tempo, mas certos recursos são consistentes em todos os formulários: dois chifres na cabeça, seis marcas magatama em volta do pescoço, algum tipo de desenho circular/redemoinho proeminente sobre o estômago e vários outros linhas que se estendem ao longo de seu corpo. Como todas as transformações jinchūriki, as habilidades físicas do usuário são aprimoradas enquanto o modo está ativo, com melhorias maiores provenientes do uso de mais chakra da Nove-Caudas. Ao usar apenas o modo básico de Chakra do Nove-Caudas, Naruto Uzumaki é forte o suficiente para derrotar membros do Exército de Zetsu Branco com um único chute e rápido o suficiente para se esquivar do Quarto Raikage usando sua Liberação de Relâmpago: Técnica de Cintila</w:t>
      </w:r>
      <w:r>
        <w:rPr>
          <w:rFonts w:hint="eastAsia"/>
        </w:rPr>
        <w:t>çã</w:t>
      </w:r>
      <w:r>
        <w:t xml:space="preserve">o Corporal. O chakra que envolve o usuário também ajuda a protegê-lo de danos, permitindo-lhe </w:t>
      </w:r>
      <w:r>
        <w:lastRenderedPageBreak/>
        <w:t>receber ataques de lava e fervura e sofrer apenas ferimentos leves. Naruto é até capaz de sobreviver a Tenpenchii por causa de sua capa protetora, embora a capa em si seja perdida no processo. O cheiro e a assinatura do chakra do usuário também mudam.</w:t>
      </w:r>
    </w:p>
    <w:p w14:paraId="0778CAE1" w14:textId="77777777" w:rsidR="00CB307B" w:rsidRDefault="00CB307B" w:rsidP="00CB307B">
      <w:r>
        <w:tab/>
        <w:t>A partir do chakra que os rodeia, os usuários são capazes de produzir braços de chakra como forma de interagir com o ambiente ou melhorar sua capacidade de manobra. Naruto usa principalmente os braços para ajudá-lo a formar o Rasengan e suas variantes, fazendo com que os braços ajudem na transformação da forma ou da natureza para a qual ele normalmente depende dos clones das sombras.</w:t>
      </w:r>
    </w:p>
    <w:p w14:paraId="400BD29C" w14:textId="77777777" w:rsidR="00CB307B" w:rsidRDefault="00CB307B" w:rsidP="00CB307B">
      <w:r>
        <w:t>Dano:</w:t>
      </w:r>
      <w:r>
        <w:tab/>
        <w:t>+247 em todos os danos</w:t>
      </w:r>
    </w:p>
    <w:p w14:paraId="209B7F58" w14:textId="77777777" w:rsidR="00CB307B" w:rsidRDefault="00CB307B" w:rsidP="00CB307B">
      <w:r>
        <w:t>Gasto:</w:t>
      </w:r>
      <w:r>
        <w:tab/>
        <w:t>350 Pontos de Chakra para ativar</w:t>
      </w:r>
    </w:p>
    <w:p w14:paraId="08711030" w14:textId="77777777" w:rsidR="00CB307B" w:rsidRDefault="00CB307B" w:rsidP="00CB307B">
      <w:r>
        <w:tab/>
        <w:t>175 Pontos de chakra para manter ativo nas rodadas</w:t>
      </w:r>
    </w:p>
    <w:p w14:paraId="7486C445" w14:textId="77777777" w:rsidR="00CB307B" w:rsidRDefault="00CB307B" w:rsidP="00CB307B">
      <w:r>
        <w:t xml:space="preserve">Efeito: Recebe +4 em Ações de Ataque e Defesa. </w:t>
      </w:r>
    </w:p>
    <w:p w14:paraId="71248C2A" w14:textId="77777777" w:rsidR="00CB307B" w:rsidRDefault="00CB307B" w:rsidP="00CB307B">
      <w:r>
        <w:tab/>
        <w:t>[Efeito Geral]</w:t>
      </w:r>
    </w:p>
    <w:p w14:paraId="22222643" w14:textId="77777777" w:rsidR="00CB307B" w:rsidRDefault="00CB307B" w:rsidP="00CB307B">
      <w:r>
        <w:tab/>
        <w:t>Permite o usuário se movimentar a todas distâncias. Será considerado Taijutsu.</w:t>
      </w:r>
    </w:p>
    <w:p w14:paraId="1322ADB0" w14:textId="77777777" w:rsidR="00CB307B" w:rsidRDefault="00CB307B" w:rsidP="00CB307B">
      <w:r>
        <w:tab/>
        <w:t>Permite o usuário bloquear ataques até o rank SS+ com membros de chakra rolando bloqueio chakra. O gasto dessa ação é equivalente ao resultado da rolagem em pontos de chakra. Os braços alcançam todas as distâncias.</w:t>
      </w:r>
    </w:p>
    <w:p w14:paraId="346DE825" w14:textId="77777777" w:rsidR="00CB307B" w:rsidRDefault="00CB307B" w:rsidP="00CB307B">
      <w:r>
        <w:tab/>
        <w:t>Os membros de chakra não são capazes de defender Fuinjutsu que não necessitem de toque direto no usuário ou Genjutsu.</w:t>
      </w:r>
    </w:p>
    <w:p w14:paraId="776F978C" w14:textId="77777777" w:rsidR="00CB307B" w:rsidRDefault="00CB307B" w:rsidP="00CB307B">
      <w:r>
        <w:tab/>
        <w:t>Se o membro de chakra for utilizado para auxiliar o ataque, será possível utilizar qualquer técnica de alcance físico até a distância que o braço alcança.</w:t>
      </w:r>
    </w:p>
    <w:p w14:paraId="0F15DA56" w14:textId="77777777" w:rsidR="00CB307B" w:rsidRDefault="00CB307B" w:rsidP="00CB307B">
      <w:r>
        <w:tab/>
        <w:t>Reduz todo o dano recebido pelo usuário em 80 pontos.</w:t>
      </w:r>
    </w:p>
    <w:p w14:paraId="5465CE1D" w14:textId="77777777" w:rsidR="00CB307B" w:rsidRDefault="00CB307B" w:rsidP="00CB307B">
      <w:r>
        <w:tab/>
        <w:t>[Efeitos Gerais interpretativos]</w:t>
      </w:r>
    </w:p>
    <w:p w14:paraId="60A10334" w14:textId="77777777" w:rsidR="00CB307B" w:rsidRDefault="00CB307B" w:rsidP="00CB307B">
      <w:r>
        <w:tab/>
        <w:t>Enquanto utilizar este modo, o usuário será capaz de sentir emoções negativas, independente da distância ou obstruções. Conferir a técnica Negative Emotion Sensing</w:t>
      </w:r>
    </w:p>
    <w:p w14:paraId="1C04C579" w14:textId="77777777" w:rsidR="00CB307B" w:rsidRDefault="00CB307B" w:rsidP="00CB307B">
      <w:r>
        <w:tab/>
        <w:t>Enquanto utilizar este modo, o usuário tem uma assinatura de chakra e o cheiro diferente de sua forma normal.</w:t>
      </w:r>
    </w:p>
    <w:p w14:paraId="7E1875CA" w14:textId="77777777" w:rsidR="00CB307B" w:rsidRDefault="00CB307B" w:rsidP="00CB307B">
      <w:r>
        <w:tab/>
        <w:t>Enquanto utilizar este modo, o usuário libera uma poderosa força vital, fazendo com que construções de madeira tornem-se árvores adultas rapidamente.</w:t>
      </w:r>
    </w:p>
    <w:p w14:paraId="0B6BC77D" w14:textId="77777777" w:rsidR="00CB307B" w:rsidRDefault="00CB307B" w:rsidP="00CB307B"/>
    <w:p w14:paraId="40D0B8B0" w14:textId="77777777" w:rsidR="00CB307B" w:rsidRDefault="00CB307B" w:rsidP="00CB307B">
      <w:r>
        <w:t xml:space="preserve"> </w:t>
      </w:r>
    </w:p>
    <w:p w14:paraId="224A0D35" w14:textId="77777777" w:rsidR="00CB307B" w:rsidRDefault="00CB307B" w:rsidP="00CB307B">
      <w:r>
        <w:t>Kumenjū</w:t>
      </w:r>
    </w:p>
    <w:p w14:paraId="0DE978DB" w14:textId="77777777" w:rsidR="00CB307B" w:rsidRDefault="00CB307B" w:rsidP="00CB307B">
      <w:r>
        <w:t>(Nove Bestas Mascaradas)</w:t>
      </w:r>
    </w:p>
    <w:p w14:paraId="50CE31CA" w14:textId="77777777" w:rsidR="00CB307B" w:rsidRDefault="00CB307B" w:rsidP="00CB307B">
      <w:r>
        <w:t>Quem usa: Menma Uzumaki</w:t>
      </w:r>
    </w:p>
    <w:p w14:paraId="1158F01F" w14:textId="77777777" w:rsidR="00CB307B" w:rsidRDefault="00CB307B" w:rsidP="00CB307B">
      <w:r>
        <w:t>Primeira aparição: Road to Ninja: Naruto o Filme.</w:t>
      </w:r>
    </w:p>
    <w:p w14:paraId="1C0091A8" w14:textId="77777777" w:rsidR="00CB307B" w:rsidRDefault="00CB307B" w:rsidP="00CB307B">
      <w:r>
        <w:t>Função: Suporte</w:t>
      </w:r>
    </w:p>
    <w:p w14:paraId="5CE09CF1" w14:textId="77777777" w:rsidR="00CB307B" w:rsidRDefault="00CB307B" w:rsidP="00CB307B">
      <w:r>
        <w:t>Rank: MSS+</w:t>
      </w:r>
    </w:p>
    <w:p w14:paraId="2FF1AB42" w14:textId="77777777" w:rsidR="00CB307B" w:rsidRDefault="00CB307B" w:rsidP="00CB307B">
      <w:r>
        <w:t>Atributo: Ninjutsu</w:t>
      </w:r>
    </w:p>
    <w:p w14:paraId="6543D76B" w14:textId="77777777" w:rsidR="00CB307B" w:rsidRDefault="00CB307B" w:rsidP="00CB307B">
      <w:r>
        <w:t>Distância: Todas</w:t>
      </w:r>
    </w:p>
    <w:p w14:paraId="76AC18E8" w14:textId="77777777" w:rsidR="00CB307B" w:rsidRDefault="00CB307B" w:rsidP="00CB307B">
      <w:r>
        <w:t>Selos: Tigre</w:t>
      </w:r>
    </w:p>
    <w:p w14:paraId="434471D8" w14:textId="77777777" w:rsidR="00CB307B" w:rsidRDefault="00CB307B" w:rsidP="00CB307B">
      <w:r>
        <w:t>Requisito: Kyubi</w:t>
      </w:r>
    </w:p>
    <w:p w14:paraId="33D04529" w14:textId="77777777" w:rsidR="00CB307B" w:rsidRDefault="00CB307B" w:rsidP="00CB307B">
      <w:r>
        <w:t>Notas: As bestas não podem utilizar modos, avatares, ou estilos de luta.</w:t>
      </w:r>
    </w:p>
    <w:p w14:paraId="57F9F9A1" w14:textId="77777777" w:rsidR="00CB307B" w:rsidRDefault="00CB307B" w:rsidP="00CB307B">
      <w:r>
        <w:tab/>
        <w:t>Essas bestas não podem ser afetadas por genjutsu.</w:t>
      </w:r>
    </w:p>
    <w:p w14:paraId="2BEA771F" w14:textId="77777777" w:rsidR="00CB307B" w:rsidRDefault="00CB307B" w:rsidP="00CB307B">
      <w:r>
        <w:t>Descrição: As Nove Bestas Mascaradas (</w:t>
      </w:r>
      <w:r>
        <w:rPr>
          <w:rFonts w:ascii="MS Gothic" w:eastAsia="MS Gothic" w:hAnsi="MS Gothic" w:cs="MS Gothic" w:hint="eastAsia"/>
        </w:rPr>
        <w:t>九面獣</w:t>
      </w:r>
      <w:r>
        <w:t>, Kyūmenjū) são entidades criadas por Menma através do uso do chakra do Nove-Caudas Negro. Cinco dessas bestas são descritas como bestas divinas (</w:t>
      </w:r>
      <w:r>
        <w:rPr>
          <w:rFonts w:ascii="MS Gothic" w:eastAsia="MS Gothic" w:hAnsi="MS Gothic" w:cs="MS Gothic" w:hint="eastAsia"/>
        </w:rPr>
        <w:t>神獣</w:t>
      </w:r>
      <w:r>
        <w:t>, shinjū), enquanto as outras quatro são referidas como sacerdotes divinos (</w:t>
      </w:r>
      <w:r>
        <w:rPr>
          <w:rFonts w:ascii="MS Gothic" w:eastAsia="MS Gothic" w:hAnsi="MS Gothic" w:cs="MS Gothic" w:hint="eastAsia"/>
        </w:rPr>
        <w:t>神官</w:t>
      </w:r>
      <w:r>
        <w:t>, shinkan). Menma os convoca formando um selo de tigre, declarando "Nove Máscaras Svāhā" ("Kumen Sowaka") e entoando o kuji-in, que evoca uma mandala maciça com cada kanji do kuji-in circundado por nove anéis, dispostos no mesmo padrão de cruz que ele usa em sua capa. Cada um dos animais mascarados emerge de um anel específico.</w:t>
      </w:r>
    </w:p>
    <w:p w14:paraId="5CE8ADBC" w14:textId="77777777" w:rsidR="00CB307B" w:rsidRDefault="00CB307B" w:rsidP="00CB307B">
      <w:r>
        <w:tab/>
        <w:t>Seiryū (</w:t>
      </w:r>
      <w:r>
        <w:rPr>
          <w:rFonts w:ascii="MS Gothic" w:eastAsia="MS Gothic" w:hAnsi="MS Gothic" w:cs="MS Gothic" w:hint="eastAsia"/>
        </w:rPr>
        <w:t>青龍</w:t>
      </w:r>
      <w:r>
        <w:t>), o Dragão Azul-Celeste, é um dragão que se assemelha a um cavalo-marinho.</w:t>
      </w:r>
    </w:p>
    <w:p w14:paraId="655DFE74" w14:textId="77777777" w:rsidR="00CB307B" w:rsidRDefault="00CB307B" w:rsidP="00CB307B">
      <w:r>
        <w:tab/>
        <w:t>Byakko (</w:t>
      </w:r>
      <w:r>
        <w:rPr>
          <w:rFonts w:ascii="MS Gothic" w:eastAsia="MS Gothic" w:hAnsi="MS Gothic" w:cs="MS Gothic" w:hint="eastAsia"/>
        </w:rPr>
        <w:t>白虎</w:t>
      </w:r>
      <w:r>
        <w:t>), o Tigre Branco, é um tigre magro e esbelto.</w:t>
      </w:r>
    </w:p>
    <w:p w14:paraId="61F79D54" w14:textId="77777777" w:rsidR="00CB307B" w:rsidRDefault="00CB307B" w:rsidP="00CB307B">
      <w:r>
        <w:tab/>
        <w:t>Suzaku (</w:t>
      </w:r>
      <w:r>
        <w:rPr>
          <w:rFonts w:ascii="MS Gothic" w:eastAsia="MS Gothic" w:hAnsi="MS Gothic" w:cs="MS Gothic" w:hint="eastAsia"/>
        </w:rPr>
        <w:t>朱雀</w:t>
      </w:r>
      <w:r>
        <w:t>), o Pássaro Vermelhão, é um pássaro de plumagem elegante e dramática.</w:t>
      </w:r>
    </w:p>
    <w:p w14:paraId="735B7CA6" w14:textId="77777777" w:rsidR="00CB307B" w:rsidRDefault="00CB307B" w:rsidP="00CB307B">
      <w:r>
        <w:tab/>
        <w:t>Genbu (</w:t>
      </w:r>
      <w:r>
        <w:rPr>
          <w:rFonts w:ascii="MS Gothic" w:eastAsia="MS Gothic" w:hAnsi="MS Gothic" w:cs="MS Gothic" w:hint="eastAsia"/>
        </w:rPr>
        <w:t>玄武</w:t>
      </w:r>
      <w:r>
        <w:t>), a Tartaruga Negra, é uma tartaruga com um escudo feito de placas sobrepostas.</w:t>
      </w:r>
    </w:p>
    <w:p w14:paraId="17C9E40B" w14:textId="77777777" w:rsidR="00CB307B" w:rsidRDefault="00CB307B" w:rsidP="00CB307B">
      <w:r>
        <w:tab/>
        <w:t>Kinja (</w:t>
      </w:r>
      <w:r>
        <w:rPr>
          <w:rFonts w:ascii="MS Gothic" w:eastAsia="MS Gothic" w:hAnsi="MS Gothic" w:cs="MS Gothic" w:hint="eastAsia"/>
        </w:rPr>
        <w:t>金蛇</w:t>
      </w:r>
      <w:r>
        <w:t>), a Serpente Dourada, é uma serpente enorme de escamas douradas.</w:t>
      </w:r>
    </w:p>
    <w:p w14:paraId="373E37AA" w14:textId="77777777" w:rsidR="00CB307B" w:rsidRDefault="00CB307B" w:rsidP="00CB307B">
      <w:r>
        <w:lastRenderedPageBreak/>
        <w:tab/>
        <w:t>Tennyo (</w:t>
      </w:r>
      <w:r>
        <w:rPr>
          <w:rFonts w:ascii="MS Gothic" w:eastAsia="MS Gothic" w:hAnsi="MS Gothic" w:cs="MS Gothic" w:hint="eastAsia"/>
        </w:rPr>
        <w:t>天女</w:t>
      </w:r>
      <w:r>
        <w:t>), a Donzela Celestial, é uma sacerdotisa angelical com túnicas.</w:t>
      </w:r>
    </w:p>
    <w:p w14:paraId="68EA3B0A" w14:textId="77777777" w:rsidR="00CB307B" w:rsidRDefault="00CB307B" w:rsidP="00CB307B">
      <w:r>
        <w:tab/>
        <w:t>Shinigami (</w:t>
      </w:r>
      <w:r>
        <w:rPr>
          <w:rFonts w:ascii="MS Gothic" w:eastAsia="MS Gothic" w:hAnsi="MS Gothic" w:cs="MS Gothic" w:hint="eastAsia"/>
        </w:rPr>
        <w:t>死神</w:t>
      </w:r>
      <w:r>
        <w:t>), o Ceifador de Almas, é um padre que se assemelha a um esqueleto e carrega uma foice.</w:t>
      </w:r>
    </w:p>
    <w:p w14:paraId="7CE7D701" w14:textId="77777777" w:rsidR="00CB307B" w:rsidRDefault="00CB307B" w:rsidP="00CB307B">
      <w:r>
        <w:tab/>
        <w:t>Hokuto Sennin (</w:t>
      </w:r>
      <w:r>
        <w:rPr>
          <w:rFonts w:ascii="MS Gothic" w:eastAsia="MS Gothic" w:hAnsi="MS Gothic" w:cs="MS Gothic" w:hint="eastAsia"/>
        </w:rPr>
        <w:t>北斗仙人</w:t>
      </w:r>
      <w:r>
        <w:t>), o Sábio do Norte, é um sacerdote com um cajado de raposa.</w:t>
      </w:r>
    </w:p>
    <w:p w14:paraId="6530428A" w14:textId="77777777" w:rsidR="00CB307B" w:rsidRDefault="00CB307B" w:rsidP="00CB307B">
      <w:r>
        <w:tab/>
        <w:t>Nanto Sennin (</w:t>
      </w:r>
      <w:r>
        <w:rPr>
          <w:rFonts w:ascii="MS Gothic" w:eastAsia="MS Gothic" w:hAnsi="MS Gothic" w:cs="MS Gothic" w:hint="eastAsia"/>
        </w:rPr>
        <w:t>南斗仙人</w:t>
      </w:r>
      <w:r>
        <w:t>), o Sábio do Sul, é o equivalente correspondente ao Hokuto Sennin.</w:t>
      </w:r>
    </w:p>
    <w:p w14:paraId="077587AC" w14:textId="77777777" w:rsidR="00CB307B" w:rsidRDefault="00CB307B" w:rsidP="00CB307B">
      <w:r>
        <w:tab/>
        <w:t>Quando derrotado, suas formas verdadeiras são reveladas simplesmente ser um conjunto de raposas mascaradas (</w:t>
      </w:r>
      <w:r>
        <w:rPr>
          <w:rFonts w:ascii="MS Gothic" w:eastAsia="MS Gothic" w:hAnsi="MS Gothic" w:cs="MS Gothic" w:hint="eastAsia"/>
        </w:rPr>
        <w:t>子狐</w:t>
      </w:r>
      <w:r>
        <w:t>, kogitsune) e cada uma possui uma única cauda, resultado do chakra da Kyūbi Negra sendo dividido em nove seres.</w:t>
      </w:r>
    </w:p>
    <w:p w14:paraId="42E2754D" w14:textId="77777777" w:rsidR="00CB307B" w:rsidRDefault="00CB307B" w:rsidP="00CB307B">
      <w:r>
        <w:t>Dano:</w:t>
      </w:r>
      <w:r>
        <w:tab/>
        <w:t>Nenhum</w:t>
      </w:r>
    </w:p>
    <w:p w14:paraId="04BADE12" w14:textId="77777777" w:rsidR="00CB307B" w:rsidRDefault="00CB307B" w:rsidP="00CB307B">
      <w:r>
        <w:t>Gasto:</w:t>
      </w:r>
      <w:r>
        <w:tab/>
        <w:t>1800 Pontos de Chakra</w:t>
      </w:r>
    </w:p>
    <w:p w14:paraId="0FE61CE0" w14:textId="77777777" w:rsidR="00CB307B" w:rsidRDefault="00CB307B" w:rsidP="00CB307B">
      <w:r>
        <w:t>Efeito:</w:t>
      </w:r>
      <w:r>
        <w:tab/>
        <w:t>Permite o usuário criar 9 Bestas Mascaradas que possuírão 300 Pontos de Vida cada e seus atributos definidos pelo mestre.</w:t>
      </w:r>
    </w:p>
    <w:p w14:paraId="09EE8A08" w14:textId="77777777" w:rsidR="00CB307B" w:rsidRDefault="00CB307B" w:rsidP="00CB307B">
      <w:r>
        <w:tab/>
        <w:t>Essas bestas possuem chakra e estâmina próprios.</w:t>
      </w:r>
    </w:p>
    <w:p w14:paraId="1F32016A" w14:textId="77777777" w:rsidR="00CB307B" w:rsidRDefault="00CB307B" w:rsidP="00CB307B">
      <w:r>
        <w:tab/>
        <w:t>Só é possível criar as nove bestas uma vez por combate.</w:t>
      </w:r>
    </w:p>
    <w:p w14:paraId="5C6D154D" w14:textId="77777777" w:rsidR="00CB307B" w:rsidRDefault="00CB307B" w:rsidP="00CB307B">
      <w:r>
        <w:tab/>
        <w:t>As nove bestas poderão utilizar as técnicas do usuário.</w:t>
      </w:r>
    </w:p>
    <w:p w14:paraId="5FD703FC" w14:textId="77777777" w:rsidR="00CB307B" w:rsidRDefault="00CB307B" w:rsidP="00CB307B">
      <w:r>
        <w:tab/>
        <w:t>Caso qualquer uma delas seja derrotada não será possível revivê-la até o fim do combate.</w:t>
      </w:r>
    </w:p>
    <w:p w14:paraId="56C0D2A8" w14:textId="77777777" w:rsidR="00CB307B" w:rsidRDefault="00CB307B" w:rsidP="00CB307B">
      <w:r>
        <w:tab/>
        <w:t>As nove bestas mascaradas possuírão turnos próprios</w:t>
      </w:r>
    </w:p>
    <w:p w14:paraId="3E5E5764" w14:textId="77777777" w:rsidR="00CB307B" w:rsidRDefault="00CB307B" w:rsidP="00CB307B"/>
    <w:p w14:paraId="444B616F" w14:textId="77777777" w:rsidR="00CB307B" w:rsidRDefault="00CB307B" w:rsidP="00CB307B">
      <w:r>
        <w:t xml:space="preserve">  </w:t>
      </w:r>
    </w:p>
    <w:p w14:paraId="1AE5AB74" w14:textId="77777777" w:rsidR="00CB307B" w:rsidRDefault="00CB307B" w:rsidP="00CB307B">
      <w:r>
        <w:t>Senkō Shōken</w:t>
      </w:r>
    </w:p>
    <w:p w14:paraId="77EF4998" w14:textId="77777777" w:rsidR="00CB307B" w:rsidRDefault="00CB307B" w:rsidP="00CB307B">
      <w:r>
        <w:t>(Punho de Colisão do Flash Carmesim)</w:t>
      </w:r>
    </w:p>
    <w:p w14:paraId="31E73EDC" w14:textId="77777777" w:rsidR="00CB307B" w:rsidRDefault="00CB307B" w:rsidP="00CB307B">
      <w:r>
        <w:t>Quem usa: Naruto</w:t>
      </w:r>
    </w:p>
    <w:p w14:paraId="0F635478" w14:textId="77777777" w:rsidR="00CB307B" w:rsidRDefault="00CB307B" w:rsidP="00CB307B">
      <w:r>
        <w:t>Primeira aparição: Boruto: Episódio 217</w:t>
      </w:r>
    </w:p>
    <w:p w14:paraId="70AC2B33" w14:textId="77777777" w:rsidR="00CB307B" w:rsidRDefault="00CB307B" w:rsidP="00CB307B">
      <w:r>
        <w:t>Função: Ataque</w:t>
      </w:r>
    </w:p>
    <w:p w14:paraId="180238CB" w14:textId="77777777" w:rsidR="00CB307B" w:rsidRDefault="00CB307B" w:rsidP="00CB307B">
      <w:r>
        <w:t>Rank: SSS</w:t>
      </w:r>
    </w:p>
    <w:p w14:paraId="28498190" w14:textId="77777777" w:rsidR="00CB307B" w:rsidRDefault="00CB307B" w:rsidP="00CB307B">
      <w:r>
        <w:t>Atributo: Taijutsu</w:t>
      </w:r>
    </w:p>
    <w:p w14:paraId="26FC4589" w14:textId="77777777" w:rsidR="00CB307B" w:rsidRDefault="00CB307B" w:rsidP="00CB307B">
      <w:r>
        <w:lastRenderedPageBreak/>
        <w:t>Distância: Física</w:t>
      </w:r>
    </w:p>
    <w:p w14:paraId="3704528A" w14:textId="77777777" w:rsidR="00CB307B" w:rsidRDefault="00CB307B" w:rsidP="00CB307B">
      <w:r>
        <w:t>Selos: Nenhum</w:t>
      </w:r>
    </w:p>
    <w:p w14:paraId="3BDF53B2" w14:textId="77777777" w:rsidR="00CB307B" w:rsidRDefault="00CB307B" w:rsidP="00CB307B">
      <w:r>
        <w:t>Requisito: Modo Baryon Ativo</w:t>
      </w:r>
    </w:p>
    <w:p w14:paraId="019AAC29" w14:textId="77777777" w:rsidR="00CB307B" w:rsidRDefault="00CB307B" w:rsidP="00CB307B">
      <w:r>
        <w:t>Notas: Essa técnica é adquirida gratuitamente ao se adquirir o Modo Baryon</w:t>
      </w:r>
    </w:p>
    <w:p w14:paraId="25CB41DD" w14:textId="77777777" w:rsidR="00CB307B" w:rsidRDefault="00CB307B" w:rsidP="00CB307B">
      <w:r>
        <w:t>Descrição: Enquanto no Modo Bárion, o usuário dá um soco no oponente com sua imensa força para mandá-lo para uma grande distância.</w:t>
      </w:r>
    </w:p>
    <w:p w14:paraId="01AA9222" w14:textId="77777777" w:rsidR="00CB307B" w:rsidRDefault="00CB307B" w:rsidP="00CB307B">
      <w:r>
        <w:t>Dano:</w:t>
      </w:r>
      <w:r>
        <w:tab/>
        <w:t>910</w:t>
      </w:r>
    </w:p>
    <w:p w14:paraId="07B4CEFA" w14:textId="77777777" w:rsidR="00CB307B" w:rsidRDefault="00CB307B" w:rsidP="00CB307B">
      <w:r>
        <w:t>Gasto:</w:t>
      </w:r>
      <w:r>
        <w:tab/>
        <w:t>700 Pontos de Estâmina</w:t>
      </w:r>
    </w:p>
    <w:p w14:paraId="3E74F386" w14:textId="77777777" w:rsidR="00CB307B" w:rsidRDefault="00CB307B" w:rsidP="00CB307B">
      <w:r>
        <w:t>Efeito:</w:t>
      </w:r>
      <w:r>
        <w:tab/>
        <w:t>Repele o oponente para distância longa</w:t>
      </w:r>
    </w:p>
    <w:p w14:paraId="27AF3254" w14:textId="77777777" w:rsidR="00CB307B" w:rsidRDefault="00CB307B" w:rsidP="00CB307B"/>
    <w:p w14:paraId="072A7A84" w14:textId="77777777" w:rsidR="00CB307B" w:rsidRDefault="00CB307B" w:rsidP="00CB307B">
      <w:r>
        <w:t xml:space="preserve"> </w:t>
      </w:r>
    </w:p>
    <w:p w14:paraId="03AABDB3" w14:textId="77777777" w:rsidR="00CB307B" w:rsidRDefault="00CB307B" w:rsidP="00CB307B">
      <w:r>
        <w:t>Nine Tails Beam</w:t>
      </w:r>
    </w:p>
    <w:p w14:paraId="483C21CB" w14:textId="77777777" w:rsidR="00CB307B" w:rsidRDefault="00CB307B" w:rsidP="00CB307B">
      <w:r>
        <w:t>(Raio da Nove Caudas)</w:t>
      </w:r>
    </w:p>
    <w:p w14:paraId="45E93134" w14:textId="77777777" w:rsidR="00CB307B" w:rsidRDefault="00CB307B" w:rsidP="00CB307B">
      <w:r>
        <w:t>Quem usa: Kurama</w:t>
      </w:r>
    </w:p>
    <w:p w14:paraId="1E11642C" w14:textId="77777777" w:rsidR="00CB307B" w:rsidRDefault="00CB307B" w:rsidP="00CB307B">
      <w:r>
        <w:t>Primeira aparição: Naruto Shippuden: Episódio 167</w:t>
      </w:r>
    </w:p>
    <w:p w14:paraId="1C3C9C04" w14:textId="77777777" w:rsidR="00CB307B" w:rsidRDefault="00CB307B" w:rsidP="00CB307B">
      <w:r>
        <w:t>Função: Ataque</w:t>
      </w:r>
    </w:p>
    <w:p w14:paraId="5C3A097D" w14:textId="77777777" w:rsidR="00CB307B" w:rsidRDefault="00CB307B" w:rsidP="00CB307B">
      <w:r>
        <w:t>Rank: SS+</w:t>
      </w:r>
    </w:p>
    <w:p w14:paraId="398AD78D" w14:textId="77777777" w:rsidR="00CB307B" w:rsidRDefault="00CB307B" w:rsidP="00CB307B">
      <w:r>
        <w:t>Atributo: Ninjutsu</w:t>
      </w:r>
    </w:p>
    <w:p w14:paraId="1E7C1F94" w14:textId="77777777" w:rsidR="00CB307B" w:rsidRDefault="00CB307B" w:rsidP="00CB307B">
      <w:r>
        <w:t>Distância: Todas</w:t>
      </w:r>
    </w:p>
    <w:p w14:paraId="1AD44510" w14:textId="77777777" w:rsidR="00CB307B" w:rsidRDefault="00CB307B" w:rsidP="00CB307B">
      <w:r>
        <w:t>Selos: Nenhum</w:t>
      </w:r>
    </w:p>
    <w:p w14:paraId="5C6A378D" w14:textId="77777777" w:rsidR="00CB307B" w:rsidRDefault="00CB307B" w:rsidP="00CB307B">
      <w:r>
        <w:t>Requisito: Modo de Jinchuuriki rank SS ou superior ativo</w:t>
      </w:r>
    </w:p>
    <w:p w14:paraId="71E1F3A9" w14:textId="77777777" w:rsidR="00CB307B" w:rsidRDefault="00CB307B" w:rsidP="00CB307B">
      <w:r>
        <w:t>Notas: Podem ser disparos até quatro raios de chakra contra um mesmo alvo ou contra alvos diferentes.</w:t>
      </w:r>
    </w:p>
    <w:p w14:paraId="044D99A0" w14:textId="77777777" w:rsidR="00CB307B" w:rsidRDefault="00CB307B" w:rsidP="00CB307B">
      <w:r>
        <w:t>Descrição: A Nove-Caudas pode disparar um poderoso feixe de chakra, capaz de perfurar até mesmo uma rocha.</w:t>
      </w:r>
    </w:p>
    <w:p w14:paraId="300B5316" w14:textId="77777777" w:rsidR="00CB307B" w:rsidRDefault="00CB307B" w:rsidP="00CB307B">
      <w:r>
        <w:t>Dano:</w:t>
      </w:r>
      <w:r>
        <w:tab/>
        <w:t>111 por raio de chakra</w:t>
      </w:r>
    </w:p>
    <w:p w14:paraId="3D7F432A" w14:textId="77777777" w:rsidR="00CB307B" w:rsidRDefault="00CB307B" w:rsidP="00CB307B">
      <w:r>
        <w:t>Gasto:</w:t>
      </w:r>
      <w:r>
        <w:tab/>
        <w:t>90 Pontos de Chakra por raio de chakra</w:t>
      </w:r>
    </w:p>
    <w:p w14:paraId="564089BC" w14:textId="77777777" w:rsidR="00CB307B" w:rsidRDefault="00CB307B" w:rsidP="00CB307B">
      <w:r>
        <w:t>Efeito:</w:t>
      </w:r>
      <w:r>
        <w:tab/>
        <w:t>Causa perfuração resultando em 15 pontos de dano e -1 em ações com o membro perfurado por raio de chakra</w:t>
      </w:r>
    </w:p>
    <w:p w14:paraId="04F0C538" w14:textId="77777777" w:rsidR="00CB307B" w:rsidRDefault="00CB307B" w:rsidP="00CB307B"/>
    <w:p w14:paraId="23CAB99B" w14:textId="77777777" w:rsidR="00CB307B" w:rsidRDefault="00CB307B" w:rsidP="00CB307B">
      <w:r>
        <w:t xml:space="preserve"> </w:t>
      </w:r>
    </w:p>
    <w:p w14:paraId="333F34FE" w14:textId="77777777" w:rsidR="00CB307B" w:rsidRDefault="00CB307B" w:rsidP="00CB307B">
      <w:r>
        <w:t>Negative Emotion Sension</w:t>
      </w:r>
    </w:p>
    <w:p w14:paraId="1AE0CB45" w14:textId="77777777" w:rsidR="00CB307B" w:rsidRDefault="00CB307B" w:rsidP="00CB307B">
      <w:r>
        <w:t>(Sensor de Emoções Negativas)</w:t>
      </w:r>
    </w:p>
    <w:p w14:paraId="3CE2C51F" w14:textId="77777777" w:rsidR="00CB307B" w:rsidRDefault="00CB307B" w:rsidP="00CB307B">
      <w:r>
        <w:t>Quem usa: Kurama, Naruto Uzumaki, e Mito Uzumaki</w:t>
      </w:r>
    </w:p>
    <w:p w14:paraId="62B112CC" w14:textId="77777777" w:rsidR="00CB307B" w:rsidRDefault="00CB307B" w:rsidP="00CB307B">
      <w:r>
        <w:t>Primeira aparição: Naruto Shippuden: Episódio 245</w:t>
      </w:r>
    </w:p>
    <w:p w14:paraId="3E2B0276" w14:textId="77777777" w:rsidR="00CB307B" w:rsidRDefault="00CB307B" w:rsidP="00CB307B">
      <w:r>
        <w:t>Função: Passiva</w:t>
      </w:r>
    </w:p>
    <w:p w14:paraId="130A475B" w14:textId="77777777" w:rsidR="00CB307B" w:rsidRDefault="00CB307B" w:rsidP="00CB307B">
      <w:r>
        <w:t>Rank: SS</w:t>
      </w:r>
    </w:p>
    <w:p w14:paraId="0C602369" w14:textId="77777777" w:rsidR="00CB307B" w:rsidRDefault="00CB307B" w:rsidP="00CB307B">
      <w:r>
        <w:t>Distância: Todas</w:t>
      </w:r>
    </w:p>
    <w:p w14:paraId="5F3B3335" w14:textId="77777777" w:rsidR="00CB307B" w:rsidRDefault="00CB307B" w:rsidP="00CB307B">
      <w:r>
        <w:t>Selos: Nenhum</w:t>
      </w:r>
    </w:p>
    <w:p w14:paraId="7D285DB4" w14:textId="77777777" w:rsidR="00CB307B" w:rsidRDefault="00CB307B" w:rsidP="00CB307B">
      <w:r>
        <w:t>Requisito: Kyuubi ou Reibi</w:t>
      </w:r>
    </w:p>
    <w:p w14:paraId="109FC059" w14:textId="77777777" w:rsidR="00CB307B" w:rsidRDefault="00CB307B" w:rsidP="00CB307B">
      <w:r>
        <w:tab/>
        <w:t xml:space="preserve">      Domínio ou Parceria com a Bijuu</w:t>
      </w:r>
    </w:p>
    <w:p w14:paraId="5BA2D6D8" w14:textId="77777777" w:rsidR="00CB307B" w:rsidRDefault="00CB307B" w:rsidP="00CB307B">
      <w:r>
        <w:t>Notas:Essa habilidade pode ser aprendida caso o usuário seja do Kanchi Taipu como fez Mito Uzumaki, e é recebida passivamente caso o Jinchuuriki domine a Kyuubi.</w:t>
      </w:r>
    </w:p>
    <w:p w14:paraId="1119055F" w14:textId="77777777" w:rsidR="00CB307B" w:rsidRDefault="00CB307B" w:rsidP="00CB307B">
      <w:r>
        <w:t>Descrição: Esta técnica permite ao usuário sentir hostilidade, ódio e outras emoções malignas nos outros. A besta com cauda Kurama é capaz de sentir emoções como ódio e intenção de matar nos indivíduos ao seu redor. Kurama usou esta habilidade para encontrar o ódio interior de Naruto Uzumaki, o que o trouxe perto de quebrar o selo que o continha inúmeras vezes antes de Naruto assumir o controle do chakra da raposa. Quando Naruto alcançou o Modo de Chakra Nove-Caudas, ele por sua vez ganhou acesso a esta habilidade, habilmente exibida quando ele descobriu Kisame Hoshigaki escondido dentro de Samehada - embora Kisame e a espada compartilhassem a mesma assinatura de chakra.</w:t>
      </w:r>
    </w:p>
    <w:p w14:paraId="07EFCC61" w14:textId="77777777" w:rsidR="00CB307B" w:rsidRDefault="00CB307B" w:rsidP="00CB307B">
      <w:r>
        <w:t>Dano:</w:t>
      </w:r>
      <w:r>
        <w:tab/>
        <w:t>Nenhum</w:t>
      </w:r>
    </w:p>
    <w:p w14:paraId="158067ED" w14:textId="77777777" w:rsidR="00CB307B" w:rsidRDefault="00CB307B" w:rsidP="00CB307B">
      <w:r>
        <w:t>Gasto:</w:t>
      </w:r>
      <w:r>
        <w:tab/>
        <w:t>Nenhum</w:t>
      </w:r>
    </w:p>
    <w:p w14:paraId="7A1FBBE5" w14:textId="77777777" w:rsidR="00CB307B" w:rsidRDefault="00CB307B" w:rsidP="00CB307B">
      <w:r>
        <w:t>Efeito:</w:t>
      </w:r>
      <w:r>
        <w:tab/>
        <w:t>Permite sentir más intenções e localizar de onde se originam.</w:t>
      </w:r>
    </w:p>
    <w:p w14:paraId="2E78475D" w14:textId="77777777" w:rsidR="00CB307B" w:rsidRDefault="00CB307B" w:rsidP="00CB307B"/>
    <w:p w14:paraId="57568856" w14:textId="77777777" w:rsidR="00CB307B" w:rsidRDefault="00CB307B" w:rsidP="00CB307B">
      <w:r>
        <w:t xml:space="preserve"> </w:t>
      </w:r>
    </w:p>
    <w:p w14:paraId="2DB92502" w14:textId="77777777" w:rsidR="00CB307B" w:rsidRDefault="00CB307B" w:rsidP="00CB307B">
      <w:r>
        <w:t>Barion Bisaigeki</w:t>
      </w:r>
    </w:p>
    <w:p w14:paraId="32CD886E" w14:textId="77777777" w:rsidR="00CB307B" w:rsidRDefault="00CB307B" w:rsidP="00CB307B">
      <w:r>
        <w:lastRenderedPageBreak/>
        <w:t>(Quebra Cauda Baryon)</w:t>
      </w:r>
    </w:p>
    <w:p w14:paraId="11F7C179" w14:textId="77777777" w:rsidR="00CB307B" w:rsidRDefault="00CB307B" w:rsidP="00CB307B">
      <w:r>
        <w:t>Quem usa: Naruto</w:t>
      </w:r>
    </w:p>
    <w:p w14:paraId="68C60CCE" w14:textId="77777777" w:rsidR="00CB307B" w:rsidRDefault="00CB307B" w:rsidP="00CB307B">
      <w:r>
        <w:t>Primeira aparição: Boruto: Episódio 217</w:t>
      </w:r>
    </w:p>
    <w:p w14:paraId="10E6307A" w14:textId="77777777" w:rsidR="00CB307B" w:rsidRDefault="00CB307B" w:rsidP="00CB307B">
      <w:r>
        <w:t>Função: Defesa/Contra-Ataque</w:t>
      </w:r>
    </w:p>
    <w:p w14:paraId="69DE728A" w14:textId="77777777" w:rsidR="00CB307B" w:rsidRDefault="00CB307B" w:rsidP="00CB307B">
      <w:r>
        <w:t>Rank: SS+</w:t>
      </w:r>
    </w:p>
    <w:p w14:paraId="15DCF725" w14:textId="77777777" w:rsidR="00CB307B" w:rsidRDefault="00CB307B" w:rsidP="00CB307B">
      <w:r>
        <w:t>Atributo: Ninjutsu</w:t>
      </w:r>
    </w:p>
    <w:p w14:paraId="59020634" w14:textId="77777777" w:rsidR="00CB307B" w:rsidRDefault="00CB307B" w:rsidP="00CB307B">
      <w:r>
        <w:t>Distância: Física a Curta</w:t>
      </w:r>
    </w:p>
    <w:p w14:paraId="3DB4E8D5" w14:textId="77777777" w:rsidR="00CB307B" w:rsidRDefault="00CB307B" w:rsidP="00CB307B">
      <w:r>
        <w:t>Selos: Nenhum</w:t>
      </w:r>
    </w:p>
    <w:p w14:paraId="60551B74" w14:textId="77777777" w:rsidR="00CB307B" w:rsidRDefault="00CB307B" w:rsidP="00CB307B">
      <w:r>
        <w:t>Requisito: Modo Baryon Ativo</w:t>
      </w:r>
    </w:p>
    <w:p w14:paraId="3C0B1672" w14:textId="77777777" w:rsidR="00CB307B" w:rsidRDefault="00CB307B" w:rsidP="00CB307B">
      <w:r>
        <w:t>Notas: Essa técnica é adquirida gratuitamente ao se adquirir o Modo Baryon</w:t>
      </w:r>
    </w:p>
    <w:p w14:paraId="1068DD12" w14:textId="77777777" w:rsidR="00CB307B" w:rsidRDefault="00CB307B" w:rsidP="00CB307B">
      <w:r>
        <w:tab/>
        <w:t>A função contra-ataque só pode ser utilizada contra Taijutsu ou Bukijutsu</w:t>
      </w:r>
    </w:p>
    <w:p w14:paraId="21F5C439" w14:textId="77777777" w:rsidR="00CB307B" w:rsidRDefault="00CB307B" w:rsidP="00CB307B">
      <w:r>
        <w:tab/>
        <w:t>O dano só é constado na função contra-ataque</w:t>
      </w:r>
    </w:p>
    <w:p w14:paraId="6C757986" w14:textId="77777777" w:rsidR="00CB307B" w:rsidRDefault="00CB307B" w:rsidP="00CB307B">
      <w:r>
        <w:t>Descrição: O usuário usa suas caudas de chakra para desviar ou impedir qualquer ataque.</w:t>
      </w:r>
    </w:p>
    <w:p w14:paraId="71C3FA12" w14:textId="77777777" w:rsidR="00CB307B" w:rsidRDefault="00CB307B" w:rsidP="00CB307B">
      <w:r>
        <w:t>Dano:</w:t>
      </w:r>
      <w:r>
        <w:tab/>
        <w:t>455</w:t>
      </w:r>
    </w:p>
    <w:p w14:paraId="065D7011" w14:textId="77777777" w:rsidR="00CB307B" w:rsidRDefault="00CB307B" w:rsidP="00CB307B">
      <w:r>
        <w:t>Gasto:</w:t>
      </w:r>
      <w:r>
        <w:tab/>
        <w:t xml:space="preserve">350 Pontos de Chakra </w:t>
      </w:r>
    </w:p>
    <w:p w14:paraId="49A0E277" w14:textId="77777777" w:rsidR="00CB307B" w:rsidRDefault="00CB307B" w:rsidP="00CB307B">
      <w:r>
        <w:t>Efeito:</w:t>
      </w:r>
      <w:r>
        <w:tab/>
        <w:t>Nenhum</w:t>
      </w:r>
    </w:p>
    <w:p w14:paraId="3C1CC21A" w14:textId="77777777" w:rsidR="00CB307B" w:rsidRDefault="00CB307B" w:rsidP="00CB307B"/>
    <w:p w14:paraId="364F353D" w14:textId="77777777" w:rsidR="00CB307B" w:rsidRDefault="00CB307B" w:rsidP="00CB307B">
      <w:r>
        <w:t xml:space="preserve"> </w:t>
      </w:r>
    </w:p>
    <w:p w14:paraId="17BA3E2E" w14:textId="77777777" w:rsidR="00CB307B" w:rsidRDefault="00CB307B" w:rsidP="00CB307B">
      <w:r>
        <w:t>Chō Mini Bijūdama</w:t>
      </w:r>
    </w:p>
    <w:p w14:paraId="5EF01618" w14:textId="77777777" w:rsidR="00CB307B" w:rsidRDefault="00CB307B" w:rsidP="00CB307B">
      <w:r>
        <w:t>(Super Mini-Bola da Besta com Cauda)</w:t>
      </w:r>
    </w:p>
    <w:p w14:paraId="3B8C7714" w14:textId="77777777" w:rsidR="00CB307B" w:rsidRDefault="00CB307B" w:rsidP="00CB307B">
      <w:r>
        <w:t>Quem usa: Naruto Uzumaki</w:t>
      </w:r>
    </w:p>
    <w:p w14:paraId="16C1045F" w14:textId="77777777" w:rsidR="00CB307B" w:rsidRDefault="00CB307B" w:rsidP="00CB307B">
      <w:r>
        <w:t>Primeira aparição: Naruto Shippuuden: Episódio 342</w:t>
      </w:r>
    </w:p>
    <w:p w14:paraId="05D17CA5" w14:textId="77777777" w:rsidR="00CB307B" w:rsidRDefault="00CB307B" w:rsidP="00CB307B">
      <w:r>
        <w:t>Função: Ataque</w:t>
      </w:r>
    </w:p>
    <w:p w14:paraId="50A76808" w14:textId="77777777" w:rsidR="00CB307B" w:rsidRDefault="00CB307B" w:rsidP="00CB307B">
      <w:r>
        <w:t>Rank: SS</w:t>
      </w:r>
    </w:p>
    <w:p w14:paraId="414EED8C" w14:textId="77777777" w:rsidR="00CB307B" w:rsidRDefault="00CB307B" w:rsidP="00CB307B">
      <w:r>
        <w:t>Atributo: Nintaijutsu</w:t>
      </w:r>
    </w:p>
    <w:p w14:paraId="0BFBEA41" w14:textId="77777777" w:rsidR="00CB307B" w:rsidRDefault="00CB307B" w:rsidP="00CB307B">
      <w:r>
        <w:t>Distância: Física</w:t>
      </w:r>
    </w:p>
    <w:p w14:paraId="5A5683A6" w14:textId="77777777" w:rsidR="00CB307B" w:rsidRDefault="00CB307B" w:rsidP="00CB307B">
      <w:r>
        <w:t>Selos: Nenhum</w:t>
      </w:r>
    </w:p>
    <w:p w14:paraId="44054E72" w14:textId="77777777" w:rsidR="00CB307B" w:rsidRDefault="00CB307B" w:rsidP="00CB307B">
      <w:r>
        <w:lastRenderedPageBreak/>
        <w:t>Requisito: Bijūdama</w:t>
      </w:r>
    </w:p>
    <w:p w14:paraId="1A9F4EC6" w14:textId="77777777" w:rsidR="00CB307B" w:rsidRDefault="00CB307B" w:rsidP="00CB307B">
      <w:r>
        <w:t xml:space="preserve">  </w:t>
      </w:r>
      <w:r>
        <w:tab/>
        <w:t xml:space="preserve">      Kyūbi Chakura Mōdo               </w:t>
      </w:r>
    </w:p>
    <w:p w14:paraId="6C9DAFDC" w14:textId="77777777" w:rsidR="00CB307B" w:rsidRDefault="00CB307B" w:rsidP="00CB307B">
      <w:r>
        <w:t>Notas: Nenhum</w:t>
      </w:r>
    </w:p>
    <w:p w14:paraId="78707205" w14:textId="77777777" w:rsidR="00CB307B" w:rsidRDefault="00CB307B" w:rsidP="00CB307B">
      <w:r>
        <w:t>Descrição: Enquanto no Kyūbi Chakura Mōdo , Naruto reúne e equilibra o chakra positivo preto e negativo branco necessários para formar uma miniatura condensada da Bijūdama. Com o impacto, a bola explode, resultando em um raio de explosão muito considerável. Tal como acontece com o Rasengan, ele pode estender a bola para a frente com o uso de um braço de chakra. Naruto pode usar um clone da sombra para ajudá-lo a formar a bola. Enquanto no Modo Bijū ele pode formá-la por conta própria.</w:t>
      </w:r>
    </w:p>
    <w:p w14:paraId="0CD327A0" w14:textId="77777777" w:rsidR="00CB307B" w:rsidRDefault="00CB307B" w:rsidP="00CB307B">
      <w:r>
        <w:t>Dano:</w:t>
      </w:r>
      <w:r>
        <w:tab/>
        <w:t>325</w:t>
      </w:r>
    </w:p>
    <w:p w14:paraId="1BA3D7B4" w14:textId="77777777" w:rsidR="00CB307B" w:rsidRDefault="00CB307B" w:rsidP="00CB307B">
      <w:r>
        <w:t>Gasto:</w:t>
      </w:r>
      <w:r>
        <w:tab/>
        <w:t>250 Pontos de Chakra</w:t>
      </w:r>
    </w:p>
    <w:p w14:paraId="7796DF2A" w14:textId="77777777" w:rsidR="00CB307B" w:rsidRDefault="00CB307B" w:rsidP="00CB307B">
      <w:r>
        <w:t>Efeito:</w:t>
      </w:r>
      <w:r>
        <w:tab/>
        <w:t>Repele o adversário para média distância.</w:t>
      </w:r>
    </w:p>
    <w:p w14:paraId="71FC5919" w14:textId="77777777" w:rsidR="00CB307B" w:rsidRDefault="00CB307B" w:rsidP="00CB307B"/>
    <w:p w14:paraId="78F3043F" w14:textId="77777777" w:rsidR="00CB307B" w:rsidRDefault="00CB307B" w:rsidP="00CB307B">
      <w:r>
        <w:t>=================================================================================</w:t>
      </w:r>
    </w:p>
    <w:p w14:paraId="1DF6E1F2" w14:textId="77777777" w:rsidR="00CB307B" w:rsidRDefault="00CB307B" w:rsidP="00CB307B">
      <w:r>
        <w:tab/>
      </w:r>
      <w:r>
        <w:tab/>
      </w:r>
      <w:r>
        <w:tab/>
      </w:r>
      <w:r>
        <w:tab/>
      </w:r>
      <w:r>
        <w:tab/>
      </w:r>
      <w:r>
        <w:tab/>
      </w:r>
      <w:r>
        <w:tab/>
        <w:t>Jubi</w:t>
      </w:r>
    </w:p>
    <w:p w14:paraId="2346BA89" w14:textId="77777777" w:rsidR="00CB307B" w:rsidRDefault="00CB307B" w:rsidP="00CB307B">
      <w:r>
        <w:t>=================================================================================</w:t>
      </w:r>
    </w:p>
    <w:p w14:paraId="6B6EE765" w14:textId="77777777" w:rsidR="00CB307B" w:rsidRDefault="00CB307B" w:rsidP="00CB307B"/>
    <w:p w14:paraId="18AFEE6D" w14:textId="77777777" w:rsidR="00CB307B" w:rsidRDefault="00CB307B" w:rsidP="00CB307B">
      <w:r>
        <w:t xml:space="preserve"> </w:t>
      </w:r>
    </w:p>
    <w:p w14:paraId="305A9242" w14:textId="77777777" w:rsidR="00CB307B" w:rsidRDefault="00CB307B" w:rsidP="00CB307B">
      <w:r>
        <w:t>Juubi</w:t>
      </w:r>
    </w:p>
    <w:p w14:paraId="1DA9AC78" w14:textId="77777777" w:rsidR="00CB307B" w:rsidRDefault="00CB307B" w:rsidP="00CB307B">
      <w:r>
        <w:t>(Dez Caudas)</w:t>
      </w:r>
    </w:p>
    <w:p w14:paraId="114A3DCE" w14:textId="77777777" w:rsidR="00CB307B" w:rsidRDefault="00CB307B" w:rsidP="00CB307B">
      <w:r>
        <w:t>Quem usa: Hagoromo Ootsutsuki, Kaguya Ootsutsuki, Obito Uchiha, Madara Uchiha</w:t>
      </w:r>
    </w:p>
    <w:p w14:paraId="6831C2E1" w14:textId="77777777" w:rsidR="00CB307B" w:rsidRDefault="00CB307B" w:rsidP="00CB307B">
      <w:r>
        <w:t>Primeira aparição: Naruto Shippuden: Episódio 205</w:t>
      </w:r>
    </w:p>
    <w:p w14:paraId="580E10AC" w14:textId="77777777" w:rsidR="00CB307B" w:rsidRDefault="00CB307B" w:rsidP="00CB307B">
      <w:r>
        <w:t>Função: Passivo</w:t>
      </w:r>
    </w:p>
    <w:p w14:paraId="2EA275A5" w14:textId="77777777" w:rsidR="00CB307B" w:rsidRDefault="00CB307B" w:rsidP="00CB307B">
      <w:r>
        <w:t>Rank: SSS+</w:t>
      </w:r>
    </w:p>
    <w:p w14:paraId="298808A5" w14:textId="77777777" w:rsidR="00CB307B" w:rsidRDefault="00CB307B" w:rsidP="00CB307B">
      <w:r>
        <w:t>Distância: Usuário</w:t>
      </w:r>
    </w:p>
    <w:p w14:paraId="62C06347" w14:textId="77777777" w:rsidR="00CB307B" w:rsidRDefault="00CB307B" w:rsidP="00CB307B">
      <w:r>
        <w:t>Selos: Nenhum</w:t>
      </w:r>
    </w:p>
    <w:p w14:paraId="09AD839F" w14:textId="77777777" w:rsidR="00CB307B" w:rsidRDefault="00CB307B" w:rsidP="00CB307B">
      <w:r>
        <w:lastRenderedPageBreak/>
        <w:t>Requisito: Absorver a estátua Gedou Mazou contendo as nove bijuus seladas em seu interior</w:t>
      </w:r>
    </w:p>
    <w:p w14:paraId="609F22A8" w14:textId="77777777" w:rsidR="00CB307B" w:rsidRDefault="00CB307B" w:rsidP="00CB307B">
      <w:r>
        <w:t>Notas: Deidarabotchi, também conhecido como Daidarabotchi (</w:t>
      </w:r>
      <w:r>
        <w:rPr>
          <w:rFonts w:ascii="MS Gothic" w:eastAsia="MS Gothic" w:hAnsi="MS Gothic" w:cs="MS Gothic" w:hint="eastAsia"/>
        </w:rPr>
        <w:t>ダ</w:t>
      </w:r>
      <w:r>
        <w:t xml:space="preserve"> </w:t>
      </w:r>
      <w:r>
        <w:rPr>
          <w:rFonts w:ascii="MS Gothic" w:eastAsia="MS Gothic" w:hAnsi="MS Gothic" w:cs="MS Gothic" w:hint="eastAsia"/>
        </w:rPr>
        <w:t>イ</w:t>
      </w:r>
      <w:r>
        <w:t xml:space="preserve"> </w:t>
      </w:r>
      <w:r>
        <w:rPr>
          <w:rFonts w:ascii="MS Gothic" w:eastAsia="MS Gothic" w:hAnsi="MS Gothic" w:cs="MS Gothic" w:hint="eastAsia"/>
        </w:rPr>
        <w:t>ダ</w:t>
      </w:r>
      <w:r>
        <w:t xml:space="preserve"> </w:t>
      </w:r>
      <w:r>
        <w:rPr>
          <w:rFonts w:ascii="MS Gothic" w:eastAsia="MS Gothic" w:hAnsi="MS Gothic" w:cs="MS Gothic" w:hint="eastAsia"/>
        </w:rPr>
        <w:t>ラ</w:t>
      </w:r>
      <w:r>
        <w:t xml:space="preserve"> </w:t>
      </w:r>
      <w:r>
        <w:rPr>
          <w:rFonts w:ascii="MS Gothic" w:eastAsia="MS Gothic" w:hAnsi="MS Gothic" w:cs="MS Gothic" w:hint="eastAsia"/>
        </w:rPr>
        <w:t>ボ</w:t>
      </w:r>
      <w:r>
        <w:t xml:space="preserve"> </w:t>
      </w:r>
      <w:r>
        <w:rPr>
          <w:rFonts w:ascii="MS Gothic" w:eastAsia="MS Gothic" w:hAnsi="MS Gothic" w:cs="MS Gothic" w:hint="eastAsia"/>
        </w:rPr>
        <w:t>ッ</w:t>
      </w:r>
      <w:r>
        <w:t xml:space="preserve"> </w:t>
      </w:r>
      <w:r>
        <w:rPr>
          <w:rFonts w:ascii="MS Gothic" w:eastAsia="MS Gothic" w:hAnsi="MS Gothic" w:cs="MS Gothic" w:hint="eastAsia"/>
        </w:rPr>
        <w:t>チ</w:t>
      </w:r>
      <w:r>
        <w:t>, Literalmente significa: gigante), era um yōkai de proporções titânicas na mitologia japonesa. A explicação de Kurama sobre o quão poderoso o Dez-Caudas é reflete o papel de Daidarabotchi na formação do deserto do Japão, como os dois picos do Monte Tsukuba, de acordo com o mito japonês.</w:t>
      </w:r>
    </w:p>
    <w:p w14:paraId="54017433" w14:textId="77777777" w:rsidR="00CB307B" w:rsidRDefault="00CB307B" w:rsidP="00CB307B">
      <w:r>
        <w:tab/>
        <w:t>O nome "Datara" pode se referir a Ippon-datara (</w:t>
      </w:r>
      <w:r>
        <w:rPr>
          <w:rFonts w:ascii="MS Gothic" w:eastAsia="MS Gothic" w:hAnsi="MS Gothic" w:cs="MS Gothic" w:hint="eastAsia"/>
        </w:rPr>
        <w:t>一</w:t>
      </w:r>
      <w:r>
        <w:t xml:space="preserve"> </w:t>
      </w:r>
      <w:r>
        <w:rPr>
          <w:rFonts w:ascii="MS Gothic" w:eastAsia="MS Gothic" w:hAnsi="MS Gothic" w:cs="MS Gothic" w:hint="eastAsia"/>
        </w:rPr>
        <w:t>本</w:t>
      </w:r>
      <w:r>
        <w:t xml:space="preserve"> </w:t>
      </w:r>
      <w:r>
        <w:rPr>
          <w:rFonts w:ascii="MS Gothic" w:eastAsia="MS Gothic" w:hAnsi="MS Gothic" w:cs="MS Gothic" w:hint="eastAsia"/>
        </w:rPr>
        <w:t>ダ</w:t>
      </w:r>
      <w:r>
        <w:t xml:space="preserve"> </w:t>
      </w:r>
      <w:r>
        <w:rPr>
          <w:rFonts w:ascii="MS Gothic" w:eastAsia="MS Gothic" w:hAnsi="MS Gothic" w:cs="MS Gothic" w:hint="eastAsia"/>
        </w:rPr>
        <w:t>タ</w:t>
      </w:r>
      <w:r>
        <w:t xml:space="preserve"> </w:t>
      </w:r>
      <w:r>
        <w:rPr>
          <w:rFonts w:ascii="MS Gothic" w:eastAsia="MS Gothic" w:hAnsi="MS Gothic" w:cs="MS Gothic" w:hint="eastAsia"/>
        </w:rPr>
        <w:t>ラ</w:t>
      </w:r>
      <w:r>
        <w:t>, literalmente significando: Ferreiro de uma perna), um ferreiro de um olho e uma perna que viveu nas montanhas de Kumano. Os mitos variam sobre sua natureza como yōkai ou a divindade caída Ameno-me-Hitotsu. De qualquer forma, as lendas falam da capacidade de Ippon-datara de forjar coisas vivas de metal, o que faz outra referência ao Dez-Caudas como o progenitor do mundo.</w:t>
      </w:r>
    </w:p>
    <w:p w14:paraId="56D3BB51" w14:textId="77777777" w:rsidR="00CB307B" w:rsidRDefault="00CB307B" w:rsidP="00CB307B">
      <w:r>
        <w:tab/>
        <w:t>O Rinne Sharingan do Dez-Caudas foi retratado com vários números de tomoe em diferentes ocasiões. Quando mostrado pela primeira vez como uma silhueta, seu olho continha nove, mas foi então consistentemente retratado com apenas seis tomoe após seu renascimento. O olho contido no botão da árvore produzida por Obito foi mais uma vez mostrado conter nove tomoe. Durante sua batalha com Hagoromo e Hamura, seu olho foi representado com quatro fileiras de tomoe, indicando que continha pelo menos doze.</w:t>
      </w:r>
    </w:p>
    <w:p w14:paraId="13C5F6C2" w14:textId="77777777" w:rsidR="00CB307B" w:rsidRDefault="00CB307B" w:rsidP="00CB307B">
      <w:r>
        <w:tab/>
        <w:t>Em sua estreia no anime, Rinne Sharingan do Ten-Tails foi descrito como um Rinnegan.</w:t>
      </w:r>
    </w:p>
    <w:p w14:paraId="2C982C45" w14:textId="77777777" w:rsidR="00CB307B" w:rsidRDefault="00CB307B" w:rsidP="00CB307B">
      <w:r>
        <w:tab/>
        <w:t>A forma humanóide madura da cabeça do Dez-Caudas tem três características principais: um olho, uma orelha e uma boca. Esta é possivelmente uma referência à máxima: "não veja o mal, não ouça o mal, não fale do mal".</w:t>
      </w:r>
    </w:p>
    <w:p w14:paraId="64E72AF5" w14:textId="77777777" w:rsidR="00CB307B" w:rsidRDefault="00CB307B" w:rsidP="00CB307B">
      <w:r>
        <w:tab/>
        <w:t>As rochas gêmeas Hagoromo e Hamura são vistas lutando contra o Dez-Caudas no flashback de Hagoromo são uma referência ao Meoto Iwa, um par de pedras na costa do Japão que são consideradas sagradas em Shintō. Eles são amarrados por "shinenawa" (</w:t>
      </w:r>
      <w:r>
        <w:rPr>
          <w:rFonts w:ascii="MS Gothic" w:eastAsia="MS Gothic" w:hAnsi="MS Gothic" w:cs="MS Gothic" w:hint="eastAsia"/>
        </w:rPr>
        <w:t>標</w:t>
      </w:r>
      <w:r>
        <w:t xml:space="preserve"> </w:t>
      </w:r>
      <w:r>
        <w:rPr>
          <w:rFonts w:ascii="MS Gothic" w:eastAsia="MS Gothic" w:hAnsi="MS Gothic" w:cs="MS Gothic" w:hint="eastAsia"/>
        </w:rPr>
        <w:t>縄</w:t>
      </w:r>
      <w:r>
        <w:t>, corda envolvente) e representam a união dos japoneses Kami, Izanagi e Izanami. No mundo real, as duas rochas estão localizadas perto do Grande Santuário de Ise, o local mais importante de Shintō.</w:t>
      </w:r>
    </w:p>
    <w:p w14:paraId="1367D552" w14:textId="77777777" w:rsidR="00CB307B" w:rsidRDefault="00CB307B" w:rsidP="00CB307B">
      <w:r>
        <w:t>Descrição: Este Dez-Caudas (</w:t>
      </w:r>
      <w:r>
        <w:rPr>
          <w:rFonts w:ascii="MS Gothic" w:eastAsia="MS Gothic" w:hAnsi="MS Gothic" w:cs="MS Gothic" w:hint="eastAsia"/>
        </w:rPr>
        <w:t>十</w:t>
      </w:r>
      <w:r>
        <w:t xml:space="preserve"> </w:t>
      </w:r>
      <w:r>
        <w:rPr>
          <w:rFonts w:ascii="MS Gothic" w:eastAsia="MS Gothic" w:hAnsi="MS Gothic" w:cs="MS Gothic" w:hint="eastAsia"/>
        </w:rPr>
        <w:t>尾</w:t>
      </w:r>
      <w:r>
        <w:t xml:space="preserve">, Jūbi) é a forma combinada de Kaguya Ōtsutsuki e a Árvore Divina, criada para recuperar o chakra herdado por seus filhos, Hagoromo e Hamura. É considerado o progenitor do chakra e está ligado à lenda do Sábio dos Seis Caminhos e ao nascimento do shinobi. Para acabar com a fúria da besta, o Sábio se tornou o jinchūriki do Dez-Caudas e mais tarde dividiu seu chakra em nove bestas com cauda para evitar que causasse mais danos. </w:t>
      </w:r>
      <w:r>
        <w:lastRenderedPageBreak/>
        <w:t>Séculos depois, seu renascimento se tornou o objetivo de Madara e Obito Uchiha, que ambos procuraram se tornar os jinchūriki da besta para promover seus objetivos.</w:t>
      </w:r>
    </w:p>
    <w:p w14:paraId="116F55E0" w14:textId="77777777" w:rsidR="00CB307B" w:rsidRDefault="00CB307B" w:rsidP="00CB307B">
      <w:r>
        <w:tab/>
        <w:t>De acordo com Kurama, o Dez-Caudas não pode ser sentido através de meios como a detecção de emoções negativas, pois não tem sentimentos ou ideais próprios. Apesar disso, quando sentiu a presença do chakra das Bestas com Cauda dentro de Naruto Uzumaki e se lembrou de Hagoromo, ele reagiu reunindo chakra e se fortalecendo. Acreditava-se que o Dez-Caudas era uma encarnação da Árvore Divina com o objetivo singular de reunir novamente o chakra que Kaguya havia roubado dele, mas na verdade, estava seguindo a vontade de Kaguya de recuperar todo o chakra para ela.</w:t>
      </w:r>
    </w:p>
    <w:p w14:paraId="773E36DB" w14:textId="77777777" w:rsidR="00CB307B" w:rsidRDefault="00CB307B" w:rsidP="00CB307B">
      <w:r>
        <w:tab/>
        <w:t>O Dez-Caudas é de cor marrom e tamanho titânico; uma de suas mãos é maior do que qualquer uma das bestas com cauda. Embora a besta possua múltiplas formas, os atributos comuns incluem um único olho, que ocupa a maior parte de sua cabeça, e protuberâncias pontiagudas crescendo em suas costas em uma forma que lembra uma concha. Quando foi inicialmente revivido de uma forma incompleta, o Dez-Caudas possuía um corpo semelhante a um bulbo grotesco com braços longos e mãos em garras, mas sem patas traseiras visíveis, bem como uma boca larga com várias fileiras de dentes pontiagudos e uma única ponta em seu queixo. Veias escuras semelhantes às de uma planta corriam ao longo de seu corpo, e as pontas de suas caudas se assemelhavam a botões de folhas, que se desdobraram quando ela começou a entrar em sua segunda forma.</w:t>
      </w:r>
    </w:p>
    <w:p w14:paraId="28CB7083" w14:textId="77777777" w:rsidR="00CB307B" w:rsidRDefault="00CB307B" w:rsidP="00CB307B">
      <w:r>
        <w:t>Em sua forma seguinte, o Dez-Caudas assumiu a forma de um humanóide emaciado com membros alongados e pescoço torcido. Ele agora possuía pernas visíveis, que usava junto com seu braço direito para ficar de pé, já que seu braço esquerdo estava faltando do cotovelo para baixo. A cabeça da besta foi muito alterada, pois seu olho permanecia na parte frontal da cabeça, uma única orelha cresceu no lado direito, e sua boca - que agora continha dentes retos e tinha um sorriso - mudou-se para o lado esquerdo, com um narina triangular única aparecendo acima dela. Vários chifres se formaram em várias partes de sua cabeça: dois acima de cada lado do rosto, dois abaixo do olho e outro abaixo da orelha.</w:t>
      </w:r>
    </w:p>
    <w:p w14:paraId="1FA81C4C" w14:textId="77777777" w:rsidR="00CB307B" w:rsidRDefault="00CB307B" w:rsidP="00CB307B">
      <w:r>
        <w:tab/>
        <w:t xml:space="preserve">À medida que se transformava, os acessórios em forma de botão em suas caudas se destacavam, revelando caudas extensíveis que terminavam em mãos humanóides. Depois de amadurecer ainda mais, o corpo do Dez-Caudas tornou-se menos emaciado, cresceu um braço esquerdo completo e começou a se apoiar nas patas traseiras. Posteriormente, ganhou uma aparência ainda mais musculosa e os chifres no topo de sua cabeça aumentaram de tamanho. Quando Hagoromo e Hamura encontraram o Dez-Caudas, ele se assemelhava fortemente </w:t>
      </w:r>
      <w:r>
        <w:lastRenderedPageBreak/>
        <w:t>a esta forma, embora com uma aparência inchada e pontas adicionais em seu corpo. Ele também se erguia sobre cadeias de montanhas inteiras, sendo comparável em tamanho ao Susanoo de corpo inteiro de Hagoromo Ōtsutsuki.</w:t>
      </w:r>
    </w:p>
    <w:p w14:paraId="0F5246C3" w14:textId="77777777" w:rsidR="00CB307B" w:rsidRDefault="00CB307B" w:rsidP="00CB307B">
      <w:r>
        <w:tab/>
        <w:t>Depois de se tornar o Jinchūriki do Dez-Caudas, Obito expulsou um constructo do Dez-Caudas de seu corpo, que então se abriu para revelar uma árvore gigantesca, muito parecida com a Árvore Divina original. Esta forma de árvore, que diminuía completamente o tamanho do Dez-Caudas, possuía um tronco alto e reto com um único botão roxo situado no topo, dentro do qual estava o olho do Dez-Caudas. Esta forma de árvore foi inicialmente declarada como a Árvore Divina, mas mais tarde foi chamada de Dez-Caudas.</w:t>
      </w:r>
    </w:p>
    <w:p w14:paraId="62714E53" w14:textId="77777777" w:rsidR="00CB307B" w:rsidRDefault="00CB307B" w:rsidP="00CB307B">
      <w:r>
        <w:tab/>
        <w:t>Quando Kaguya Ōtsutsuki perdeu o controle sobre o chakra da Besta com Cauda dentro dela depois de ser atingida pela Arte do Sábio de Naruto Uzumaki: Super Besta Rasenshuriken, ela se transformou a contragosto em um Dez-Caudas não-humanóide que se manifestou como uma forma inchada, branca, semelhante a um coelho, com as cabeças das nove bestas com cauda crescendo em vários pontos de seu corpo. Esta forma baseada em chakra do Dez-Caudas retinha o Rinne Sharingan de Kaguya em sua testa, bem como dez caudas terminando em mãos</w:t>
      </w:r>
    </w:p>
    <w:p w14:paraId="2FD6BBCB" w14:textId="77777777" w:rsidR="00CB307B" w:rsidRDefault="00CB307B" w:rsidP="00CB307B">
      <w:r>
        <w:t>Dano: Nenhum</w:t>
      </w:r>
    </w:p>
    <w:p w14:paraId="5BEF14F7" w14:textId="77777777" w:rsidR="00CB307B" w:rsidRDefault="00CB307B" w:rsidP="00CB307B">
      <w:r>
        <w:t>Gasto:</w:t>
      </w:r>
      <w:r>
        <w:tab/>
        <w:t>Nenhum</w:t>
      </w:r>
    </w:p>
    <w:p w14:paraId="7E0426BC" w14:textId="77777777" w:rsidR="00CB307B" w:rsidRDefault="00CB307B" w:rsidP="00CB307B">
      <w:r>
        <w:t>Efeito:</w:t>
      </w:r>
      <w:r>
        <w:tab/>
        <w:t>Recebe Saisei Nõryoku Rank MSS+</w:t>
      </w:r>
    </w:p>
    <w:p w14:paraId="004F06CB" w14:textId="77777777" w:rsidR="00CB307B" w:rsidRDefault="00CB307B" w:rsidP="00CB307B">
      <w:r>
        <w:tab/>
        <w:t>Recebe 100% de Chakra extra</w:t>
      </w:r>
    </w:p>
    <w:p w14:paraId="72C43D09" w14:textId="77777777" w:rsidR="00CB307B" w:rsidRDefault="00CB307B" w:rsidP="00CB307B">
      <w:r>
        <w:tab/>
        <w:t>Recebe Rikudou Senjutsu com 10 Gudoudama</w:t>
      </w:r>
    </w:p>
    <w:p w14:paraId="6D667150" w14:textId="77777777" w:rsidR="00CB307B" w:rsidRDefault="00CB307B" w:rsidP="00CB307B">
      <w:r>
        <w:tab/>
        <w:t xml:space="preserve">Recebe Afinidade com as 5 naturezas elementais recebendo seu "no Jutsu" Rank SSS </w:t>
      </w:r>
    </w:p>
    <w:p w14:paraId="0E15F9A2" w14:textId="77777777" w:rsidR="00CB307B" w:rsidRDefault="00CB307B" w:rsidP="00CB307B">
      <w:r>
        <w:tab/>
        <w:t>Recebe Mokuton no Jutsu SSS</w:t>
      </w:r>
    </w:p>
    <w:p w14:paraId="7C168128" w14:textId="77777777" w:rsidR="00CB307B" w:rsidRDefault="00CB307B" w:rsidP="00CB307B">
      <w:r>
        <w:tab/>
        <w:t>Caso o usuário tenha despertado o rinnegan antes de absrover, irá receber o Rinnesharingan</w:t>
      </w:r>
    </w:p>
    <w:p w14:paraId="0665DC69" w14:textId="77777777" w:rsidR="00CB307B" w:rsidRDefault="00CB307B" w:rsidP="00CB307B"/>
    <w:p w14:paraId="0CC56BCF" w14:textId="77777777" w:rsidR="00CB307B" w:rsidRDefault="00CB307B" w:rsidP="00CB307B">
      <w:r>
        <w:t xml:space="preserve"> </w:t>
      </w:r>
    </w:p>
    <w:p w14:paraId="0CC59881" w14:textId="77777777" w:rsidR="00CB307B" w:rsidRDefault="00CB307B" w:rsidP="00CB307B">
      <w:r>
        <w:t>Ten Tails Fission</w:t>
      </w:r>
    </w:p>
    <w:p w14:paraId="1378381A" w14:textId="77777777" w:rsidR="00CB307B" w:rsidRDefault="00CB307B" w:rsidP="00CB307B">
      <w:r>
        <w:t>(Fissão do Dez Caudas)</w:t>
      </w:r>
    </w:p>
    <w:p w14:paraId="060CE982" w14:textId="77777777" w:rsidR="00CB307B" w:rsidRDefault="00CB307B" w:rsidP="00CB307B">
      <w:r>
        <w:t>Quem usa: Juubi</w:t>
      </w:r>
    </w:p>
    <w:p w14:paraId="3866CC36" w14:textId="77777777" w:rsidR="00CB307B" w:rsidRDefault="00CB307B" w:rsidP="00CB307B">
      <w:r>
        <w:lastRenderedPageBreak/>
        <w:t>Primeira aparição: Naruto Shippuden: Episódio 373</w:t>
      </w:r>
    </w:p>
    <w:p w14:paraId="5AB4FEFE" w14:textId="77777777" w:rsidR="00CB307B" w:rsidRDefault="00CB307B" w:rsidP="00CB307B">
      <w:r>
        <w:t>Função: Suporte</w:t>
      </w:r>
    </w:p>
    <w:p w14:paraId="6CA74C22" w14:textId="77777777" w:rsidR="00CB307B" w:rsidRDefault="00CB307B" w:rsidP="00CB307B">
      <w:r>
        <w:t>Rank: SSS</w:t>
      </w:r>
    </w:p>
    <w:p w14:paraId="6920A9D6" w14:textId="77777777" w:rsidR="00CB307B" w:rsidRDefault="00CB307B" w:rsidP="00CB307B">
      <w:r>
        <w:t>Atributo: Taijutsu</w:t>
      </w:r>
    </w:p>
    <w:p w14:paraId="25206FC1" w14:textId="77777777" w:rsidR="00CB307B" w:rsidRDefault="00CB307B" w:rsidP="00CB307B">
      <w:r>
        <w:t>Distância: Todas</w:t>
      </w:r>
    </w:p>
    <w:p w14:paraId="686C0000" w14:textId="77777777" w:rsidR="00CB307B" w:rsidRDefault="00CB307B" w:rsidP="00CB307B">
      <w:r>
        <w:t>Selos: Nenhum</w:t>
      </w:r>
    </w:p>
    <w:p w14:paraId="1248E562" w14:textId="77777777" w:rsidR="00CB307B" w:rsidRDefault="00CB307B" w:rsidP="00CB307B">
      <w:r>
        <w:t>Requisito: Ser o Juubi</w:t>
      </w:r>
    </w:p>
    <w:p w14:paraId="11948ADD" w14:textId="77777777" w:rsidR="00CB307B" w:rsidRDefault="00CB307B" w:rsidP="00CB307B">
      <w:r>
        <w:t>Notas: Nenhuma</w:t>
      </w:r>
    </w:p>
    <w:p w14:paraId="0AA004D9" w14:textId="77777777" w:rsidR="00CB307B" w:rsidRDefault="00CB307B" w:rsidP="00CB307B">
      <w:r>
        <w:t>Descrição: Usado como uma manobra defensiva, o Dez-Caudas tem a capacidade de produzir inúmeras réplicas de si mesmo a partir de seu corpo principal. Embora tenham muitas variações em termos de aparência, com algumas aparentando ser humanóides e outras possuindo uma forma semelhante a animal e operando de quatro, essas duplicatas compartilham muitas das características distintivas do Dez-Caudas, como sua boca e também pontiaguda saliências nas cabeças e nas costas. Seus tamanhos também variam, pois alguns se elevam sobre outros, aparentando tamanho semelhante a invocações grandes. As duplicatas são capazes de formar armas de vários tipos, incluindo pesos parecidos com halteres, apêndices parecidos com machados e foices, bem como projéteis parecidos com lanças e paredes com espinhos para fins defensivos. Independentemente de suas diferenças, todas as duplicatas operam com o objetivo único de proteger o corpo principal do Dez-Caudas de ataques.</w:t>
      </w:r>
    </w:p>
    <w:p w14:paraId="37E6B407" w14:textId="77777777" w:rsidR="00CB307B" w:rsidRDefault="00CB307B" w:rsidP="00CB307B">
      <w:r>
        <w:tab/>
        <w:t>Como parte dessa técnica, o Dez-Caudas pode separar e eliminar as partes lesadas de seu corpo principal. Isso foi feito depois que parte de seu corpo foi incendiada pelo Amaterasu</w:t>
      </w:r>
    </w:p>
    <w:p w14:paraId="2895370D" w14:textId="77777777" w:rsidR="00CB307B" w:rsidRDefault="00CB307B" w:rsidP="00CB307B">
      <w:r>
        <w:t>Dano:</w:t>
      </w:r>
      <w:r>
        <w:tab/>
        <w:t>Nenhum</w:t>
      </w:r>
    </w:p>
    <w:p w14:paraId="7F6DC4A3" w14:textId="77777777" w:rsidR="00CB307B" w:rsidRDefault="00CB307B" w:rsidP="00CB307B">
      <w:r>
        <w:t>Gasto:</w:t>
      </w:r>
      <w:r>
        <w:tab/>
        <w:t>500 Pontos de Chakra</w:t>
      </w:r>
    </w:p>
    <w:p w14:paraId="311D9607" w14:textId="77777777" w:rsidR="00CB307B" w:rsidRDefault="00CB307B" w:rsidP="00CB307B">
      <w:r>
        <w:t>Efeito:</w:t>
      </w:r>
      <w:r>
        <w:tab/>
        <w:t>Cria dez mobs com atributo definido pelo mestre.</w:t>
      </w:r>
    </w:p>
    <w:p w14:paraId="57116B46" w14:textId="77777777" w:rsidR="00CB307B" w:rsidRDefault="00CB307B" w:rsidP="00CB307B"/>
    <w:p w14:paraId="524D4960" w14:textId="77777777" w:rsidR="00CB307B" w:rsidRDefault="00CB307B" w:rsidP="00CB307B">
      <w:r>
        <w:t xml:space="preserve"> </w:t>
      </w:r>
    </w:p>
    <w:p w14:paraId="7A04C5C2" w14:textId="77777777" w:rsidR="00CB307B" w:rsidRDefault="00CB307B" w:rsidP="00CB307B">
      <w:r>
        <w:t>Tenpenchii</w:t>
      </w:r>
    </w:p>
    <w:p w14:paraId="2423942C" w14:textId="77777777" w:rsidR="00CB307B" w:rsidRDefault="00CB307B" w:rsidP="00CB307B">
      <w:r>
        <w:t>(Cataclismo)</w:t>
      </w:r>
    </w:p>
    <w:p w14:paraId="03F816A8" w14:textId="77777777" w:rsidR="00CB307B" w:rsidRDefault="00CB307B" w:rsidP="00CB307B">
      <w:r>
        <w:t>Quem usa: Juubi</w:t>
      </w:r>
    </w:p>
    <w:p w14:paraId="5F89E71F" w14:textId="77777777" w:rsidR="00CB307B" w:rsidRDefault="00CB307B" w:rsidP="00CB307B">
      <w:r>
        <w:lastRenderedPageBreak/>
        <w:t>Primeira aparição: Naruto Shippuden: Episódio 371</w:t>
      </w:r>
    </w:p>
    <w:p w14:paraId="48748407" w14:textId="77777777" w:rsidR="00CB307B" w:rsidRDefault="00CB307B" w:rsidP="00CB307B">
      <w:r>
        <w:t>Função: Ataque</w:t>
      </w:r>
    </w:p>
    <w:p w14:paraId="38F9CC5F" w14:textId="77777777" w:rsidR="00CB307B" w:rsidRDefault="00CB307B" w:rsidP="00CB307B">
      <w:r>
        <w:t>Rank: SSS</w:t>
      </w:r>
    </w:p>
    <w:p w14:paraId="62222B75" w14:textId="77777777" w:rsidR="00CB307B" w:rsidRDefault="00CB307B" w:rsidP="00CB307B">
      <w:r>
        <w:t>Atributo: Ninjutsu</w:t>
      </w:r>
    </w:p>
    <w:p w14:paraId="53EA0444" w14:textId="77777777" w:rsidR="00CB307B" w:rsidRDefault="00CB307B" w:rsidP="00CB307B">
      <w:r>
        <w:t>Distância: 120m²</w:t>
      </w:r>
    </w:p>
    <w:p w14:paraId="53B27999" w14:textId="77777777" w:rsidR="00CB307B" w:rsidRDefault="00CB307B" w:rsidP="00CB307B">
      <w:r>
        <w:t>Selos: Nenhum</w:t>
      </w:r>
    </w:p>
    <w:p w14:paraId="00EFB4B5" w14:textId="77777777" w:rsidR="00CB307B" w:rsidRDefault="00CB307B" w:rsidP="00CB307B">
      <w:r>
        <w:t>Requisito: Juubi</w:t>
      </w:r>
    </w:p>
    <w:p w14:paraId="06F43A3B" w14:textId="77777777" w:rsidR="00CB307B" w:rsidRDefault="00CB307B" w:rsidP="00CB307B">
      <w:r>
        <w:tab/>
        <w:t xml:space="preserve">      Tailed Beast Shockwave</w:t>
      </w:r>
    </w:p>
    <w:p w14:paraId="626A9EEF" w14:textId="77777777" w:rsidR="00CB307B" w:rsidRDefault="00CB307B" w:rsidP="00CB307B">
      <w:r>
        <w:t>Notas: Nenhum</w:t>
      </w:r>
    </w:p>
    <w:p w14:paraId="2F601054" w14:textId="77777777" w:rsidR="00CB307B" w:rsidRDefault="00CB307B" w:rsidP="00CB307B">
      <w:r>
        <w:t>Descrição: Ao interferir com a energia natural usando sua quantidade incomensurável de chakra, o Dez-Caudas é capaz de criar simultaneamente uma variedade de desastres naturais que devastam a área circundante, com ele mesmo atuando como seu epicentro. Os fenômenos envolvidos nesta técnica incluem: terremotos, inundações, tempestades e tornados. Esses eventos simultâneos resultam em uma explosão semelhante a uma explosão nuclear, até mesmo formando uma vasta nuvem em forma de cogumelo.</w:t>
      </w:r>
    </w:p>
    <w:p w14:paraId="135F2C0D" w14:textId="77777777" w:rsidR="00CB307B" w:rsidRDefault="00CB307B" w:rsidP="00CB307B">
      <w:r>
        <w:tab/>
        <w:t>Tenpenchii (</w:t>
      </w:r>
      <w:r>
        <w:rPr>
          <w:rFonts w:ascii="MS Gothic" w:eastAsia="MS Gothic" w:hAnsi="MS Gothic" w:cs="MS Gothic" w:hint="eastAsia"/>
        </w:rPr>
        <w:t>天</w:t>
      </w:r>
      <w:r>
        <w:t xml:space="preserve"> </w:t>
      </w:r>
      <w:r>
        <w:rPr>
          <w:rFonts w:ascii="MS Gothic" w:eastAsia="MS Gothic" w:hAnsi="MS Gothic" w:cs="MS Gothic" w:hint="eastAsia"/>
        </w:rPr>
        <w:t>変</w:t>
      </w:r>
      <w:r>
        <w:t xml:space="preserve"> </w:t>
      </w:r>
      <w:r>
        <w:rPr>
          <w:rFonts w:ascii="MS Gothic" w:eastAsia="MS Gothic" w:hAnsi="MS Gothic" w:cs="MS Gothic" w:hint="eastAsia"/>
        </w:rPr>
        <w:t>地</w:t>
      </w:r>
      <w:r>
        <w:t xml:space="preserve"> </w:t>
      </w:r>
      <w:r>
        <w:rPr>
          <w:rFonts w:ascii="MS Gothic" w:eastAsia="MS Gothic" w:hAnsi="MS Gothic" w:cs="MS Gothic" w:hint="eastAsia"/>
        </w:rPr>
        <w:t>異</w:t>
      </w:r>
      <w:r>
        <w:t>) é um idioma japonês de quatro caracteres, composto por duas palavras mais curtas que se referem a desastres naturais que afetam o céu, tenpen (</w:t>
      </w:r>
      <w:r>
        <w:rPr>
          <w:rFonts w:ascii="MS Gothic" w:eastAsia="MS Gothic" w:hAnsi="MS Gothic" w:cs="MS Gothic" w:hint="eastAsia"/>
        </w:rPr>
        <w:t>天</w:t>
      </w:r>
      <w:r>
        <w:t xml:space="preserve"> </w:t>
      </w:r>
      <w:r>
        <w:rPr>
          <w:rFonts w:ascii="MS Gothic" w:eastAsia="MS Gothic" w:hAnsi="MS Gothic" w:cs="MS Gothic" w:hint="eastAsia"/>
        </w:rPr>
        <w:t>変</w:t>
      </w:r>
      <w:r>
        <w:t>), e a terra, chii (</w:t>
      </w:r>
      <w:r>
        <w:rPr>
          <w:rFonts w:ascii="MS Gothic" w:eastAsia="MS Gothic" w:hAnsi="MS Gothic" w:cs="MS Gothic" w:hint="eastAsia"/>
        </w:rPr>
        <w:t>地</w:t>
      </w:r>
      <w:r>
        <w:t xml:space="preserve"> </w:t>
      </w:r>
      <w:r>
        <w:rPr>
          <w:rFonts w:ascii="MS Gothic" w:eastAsia="MS Gothic" w:hAnsi="MS Gothic" w:cs="MS Gothic" w:hint="eastAsia"/>
        </w:rPr>
        <w:t>異</w:t>
      </w:r>
      <w:r>
        <w:t>). O idioma é frequentemente traduzido simplesmente como "cataclismo".</w:t>
      </w:r>
    </w:p>
    <w:p w14:paraId="4529B7C7" w14:textId="77777777" w:rsidR="00CB307B" w:rsidRDefault="00CB307B" w:rsidP="00CB307B">
      <w:r>
        <w:t>Dano:</w:t>
      </w:r>
      <w:r>
        <w:tab/>
        <w:t>2160</w:t>
      </w:r>
    </w:p>
    <w:p w14:paraId="6C7C2AF3" w14:textId="77777777" w:rsidR="00CB307B" w:rsidRDefault="00CB307B" w:rsidP="00CB307B">
      <w:r>
        <w:t>Gasto:</w:t>
      </w:r>
      <w:r>
        <w:tab/>
        <w:t>1200 Pontos de Chakra</w:t>
      </w:r>
    </w:p>
    <w:p w14:paraId="7288AE6D" w14:textId="77777777" w:rsidR="00CB307B" w:rsidRDefault="00CB307B" w:rsidP="00CB307B">
      <w:r>
        <w:t>Efeito:</w:t>
      </w:r>
      <w:r>
        <w:tab/>
        <w:t>Nenhum</w:t>
      </w:r>
    </w:p>
    <w:p w14:paraId="00987912" w14:textId="77777777" w:rsidR="00CB307B" w:rsidRDefault="00CB307B" w:rsidP="00CB307B"/>
    <w:p w14:paraId="7469698C" w14:textId="77777777" w:rsidR="00CB307B" w:rsidRDefault="00CB307B" w:rsidP="00CB307B">
      <w:r>
        <w:t xml:space="preserve"> </w:t>
      </w:r>
    </w:p>
    <w:p w14:paraId="0B03210A" w14:textId="77777777" w:rsidR="00CB307B" w:rsidRDefault="00CB307B" w:rsidP="00CB307B">
      <w:r>
        <w:t>Honō no Te</w:t>
      </w:r>
    </w:p>
    <w:p w14:paraId="12174158" w14:textId="77777777" w:rsidR="00CB307B" w:rsidRDefault="00CB307B" w:rsidP="00CB307B">
      <w:r>
        <w:t>(Mãos de Fogo)</w:t>
      </w:r>
    </w:p>
    <w:p w14:paraId="2132961A" w14:textId="77777777" w:rsidR="00CB307B" w:rsidRDefault="00CB307B" w:rsidP="00CB307B">
      <w:r>
        <w:t>Quem usa: Obito Uchiha</w:t>
      </w:r>
    </w:p>
    <w:p w14:paraId="2CB521B6" w14:textId="77777777" w:rsidR="00CB307B" w:rsidRDefault="00CB307B" w:rsidP="00CB307B">
      <w:r>
        <w:t>Primeira aparição: Naruto Shippuden: Episódio 371</w:t>
      </w:r>
    </w:p>
    <w:p w14:paraId="3BDB1AC9" w14:textId="77777777" w:rsidR="00CB307B" w:rsidRDefault="00CB307B" w:rsidP="00CB307B">
      <w:r>
        <w:t>Função: Ataque/Defesa</w:t>
      </w:r>
    </w:p>
    <w:p w14:paraId="5F9F586D" w14:textId="77777777" w:rsidR="00CB307B" w:rsidRDefault="00CB307B" w:rsidP="00CB307B">
      <w:r>
        <w:t>Rank: SSS</w:t>
      </w:r>
    </w:p>
    <w:p w14:paraId="7F102B68" w14:textId="77777777" w:rsidR="00CB307B" w:rsidRDefault="00CB307B" w:rsidP="00CB307B">
      <w:r>
        <w:lastRenderedPageBreak/>
        <w:t>Atributo: Ninjutsu [Ataque]</w:t>
      </w:r>
    </w:p>
    <w:p w14:paraId="2A5E1E82" w14:textId="77777777" w:rsidR="00CB307B" w:rsidRDefault="00CB307B" w:rsidP="00CB307B">
      <w:r>
        <w:tab/>
        <w:t xml:space="preserve">    Bloqueio Chakra [Defesa]</w:t>
      </w:r>
    </w:p>
    <w:p w14:paraId="77C52017" w14:textId="77777777" w:rsidR="00CB307B" w:rsidRDefault="00CB307B" w:rsidP="00CB307B">
      <w:r>
        <w:t>Distância: Todas</w:t>
      </w:r>
    </w:p>
    <w:p w14:paraId="606CFB67" w14:textId="77777777" w:rsidR="00CB307B" w:rsidRDefault="00CB307B" w:rsidP="00CB307B">
      <w:r>
        <w:t>Selos: Nenhum</w:t>
      </w:r>
    </w:p>
    <w:p w14:paraId="4FF591BB" w14:textId="77777777" w:rsidR="00CB307B" w:rsidRDefault="00CB307B" w:rsidP="00CB307B">
      <w:r>
        <w:t>Requisito: Juubi</w:t>
      </w:r>
    </w:p>
    <w:p w14:paraId="1AE4A1AE" w14:textId="77777777" w:rsidR="00CB307B" w:rsidRDefault="00CB307B" w:rsidP="00CB307B">
      <w:r>
        <w:t>Notas: Usando as chamas acesas de sua transformação jinchūriki, Obito as transforma em mãos para atacar.</w:t>
      </w:r>
    </w:p>
    <w:p w14:paraId="501B5585" w14:textId="77777777" w:rsidR="00CB307B" w:rsidRDefault="00CB307B" w:rsidP="00CB307B">
      <w:r>
        <w:t>Dano:</w:t>
      </w:r>
      <w:r>
        <w:tab/>
        <w:t>1500</w:t>
      </w:r>
    </w:p>
    <w:p w14:paraId="43ACA9D4" w14:textId="77777777" w:rsidR="00CB307B" w:rsidRDefault="00CB307B" w:rsidP="00CB307B">
      <w:r>
        <w:t>Gasto:</w:t>
      </w:r>
      <w:r>
        <w:tab/>
        <w:t>750 Pontos de Chakra</w:t>
      </w:r>
    </w:p>
    <w:p w14:paraId="51FC140A" w14:textId="77777777" w:rsidR="00CB307B" w:rsidRDefault="00CB307B" w:rsidP="00CB307B">
      <w:r>
        <w:t>Efeito:</w:t>
      </w:r>
      <w:r>
        <w:tab/>
        <w:t>Nenhum</w:t>
      </w:r>
    </w:p>
    <w:p w14:paraId="4E999E4C" w14:textId="77777777" w:rsidR="00CB307B" w:rsidRDefault="00CB307B" w:rsidP="00CB307B"/>
    <w:p w14:paraId="765A9B34" w14:textId="77777777" w:rsidR="00CB307B" w:rsidRDefault="00CB307B" w:rsidP="00CB307B">
      <w:r>
        <w:t xml:space="preserve"> </w:t>
      </w:r>
    </w:p>
    <w:p w14:paraId="0D0112AE" w14:textId="77777777" w:rsidR="00CB307B" w:rsidRDefault="00CB307B" w:rsidP="00CB307B">
      <w:r>
        <w:t>Saisei Nōryoku</w:t>
      </w:r>
    </w:p>
    <w:p w14:paraId="7D364931" w14:textId="77777777" w:rsidR="00CB307B" w:rsidRDefault="00CB307B" w:rsidP="00CB307B">
      <w:r>
        <w:t>(Habilidade de Regeneração)</w:t>
      </w:r>
    </w:p>
    <w:p w14:paraId="26A2CE8B" w14:textId="77777777" w:rsidR="00CB307B" w:rsidRDefault="00CB307B" w:rsidP="00CB307B">
      <w:r>
        <w:t>Quem usa: Danzou Shimura, Hashirama Senju, Madara Uchiha, Naruto Uzumaki, Obito Uchiha, Orochimaru, Tobi, Zetsu Branco, Yamato e Nue.</w:t>
      </w:r>
    </w:p>
    <w:p w14:paraId="4EDA7A25" w14:textId="77777777" w:rsidR="00CB307B" w:rsidRDefault="00CB307B" w:rsidP="00CB307B">
      <w:r>
        <w:t>Primeira aparição: Naruto Shippuden: Episódio 344</w:t>
      </w:r>
    </w:p>
    <w:p w14:paraId="2E8CBA81" w14:textId="77777777" w:rsidR="00CB307B" w:rsidRDefault="00CB307B" w:rsidP="00CB307B">
      <w:r>
        <w:t>Função: Passivo</w:t>
      </w:r>
    </w:p>
    <w:p w14:paraId="67DBB144" w14:textId="77777777" w:rsidR="00CB307B" w:rsidRDefault="00CB307B" w:rsidP="00CB307B">
      <w:r>
        <w:t>Rank: SS~SSS+</w:t>
      </w:r>
    </w:p>
    <w:p w14:paraId="722C65B3" w14:textId="77777777" w:rsidR="00CB307B" w:rsidRDefault="00CB307B" w:rsidP="00CB307B">
      <w:r>
        <w:t>Distância: Usuário</w:t>
      </w:r>
    </w:p>
    <w:p w14:paraId="2C4688BA" w14:textId="77777777" w:rsidR="00CB307B" w:rsidRDefault="00CB307B" w:rsidP="00CB307B">
      <w:r>
        <w:t>Selos: Nenhum</w:t>
      </w:r>
    </w:p>
    <w:p w14:paraId="28F8156C" w14:textId="77777777" w:rsidR="00CB307B" w:rsidRDefault="00CB307B" w:rsidP="00CB307B">
      <w:r>
        <w:t>Requisito: Ser Jinchuuriki da Kyubi e ser do clã Uzumaki [Rank SS]</w:t>
      </w:r>
    </w:p>
    <w:p w14:paraId="505A9F82" w14:textId="77777777" w:rsidR="00CB307B" w:rsidRDefault="00CB307B" w:rsidP="00CB307B">
      <w:r>
        <w:tab/>
        <w:t xml:space="preserve">      Células do Hashirama [Rank SSS]</w:t>
      </w:r>
    </w:p>
    <w:p w14:paraId="3FA61ECF" w14:textId="77777777" w:rsidR="00CB307B" w:rsidRDefault="00CB307B" w:rsidP="00CB307B">
      <w:r>
        <w:tab/>
        <w:t xml:space="preserve">      Ser Jinchuuriki da Juubi [Rank SSS+]</w:t>
      </w:r>
    </w:p>
    <w:p w14:paraId="62F8CA35" w14:textId="77777777" w:rsidR="00CB307B" w:rsidRDefault="00CB307B" w:rsidP="00CB307B">
      <w:r>
        <w:t>Notas: Não é possível adquirir essa técnica pagando pontos de jutsu. Ela é adquirida gratuitamente quando os requisitos são cumpridos.</w:t>
      </w:r>
    </w:p>
    <w:p w14:paraId="7D723961" w14:textId="77777777" w:rsidR="00CB307B" w:rsidRDefault="00CB307B" w:rsidP="00CB307B">
      <w:r>
        <w:tab/>
        <w:t>Não é possível evoluir esta técnica gastando pontos de jutsu.</w:t>
      </w:r>
    </w:p>
    <w:p w14:paraId="22102E2F" w14:textId="77777777" w:rsidR="00CB307B" w:rsidRDefault="00CB307B" w:rsidP="00CB307B">
      <w:r>
        <w:tab/>
        <w:t>Somente a versão mais forte dessa técnica é mantida. Caso o usuário receba uma versão mais forte por cumprir novos requisitos, a versão mais fraca é descartada e não poderá ser utilizada.</w:t>
      </w:r>
    </w:p>
    <w:p w14:paraId="61C882EF" w14:textId="77777777" w:rsidR="00CB307B" w:rsidRDefault="00CB307B" w:rsidP="00CB307B">
      <w:r>
        <w:lastRenderedPageBreak/>
        <w:t>Descrição: A habilidade de regeneração é um poder que reside dentro das células de Hashirama Senju, que é capaz de curar os ferimentos de qualquer pessoa imbuída deles em poucos instantes. Visto que o poder de cura é um componente inerente às células de Hashirama, alguém que obtém as células também obtém seu fator de cura. Isso pode ser feito simplesmente implementando as células em seu próprio corpo ou assumindo o corpo de um Zetsu Branco. Devido à sua origem, seu DNA é muito semelhante ao de Hashirama, conforme revelado pelos resultados da autópsia de Shizune e Sakura Haruno. Essa habilidade tem a vantagem de curar a maioria dos danos que o usuário sofre sem a necessidade de selos de mão. A este respeito, Madara Uchiha o compara ao Renascimento da Criação da Arte Ninja de Tsunade - Técnica da Força de Cem. A regeneração aprimorada concedida pelas células é tão rápida que até mesmo dezenas de feridas de punção, além de várias lesões infligidas pelo ataque físico combinado de todas as nove bestas com cauda foram completamente curadas em poucos instantes. Esta habilidade não parece se estender a membros decepados já que Madara substituiu seu braço decepado pelo de um clone de Zetsu Branco.</w:t>
      </w:r>
    </w:p>
    <w:p w14:paraId="6453FE10" w14:textId="77777777" w:rsidR="00CB307B" w:rsidRDefault="00CB307B" w:rsidP="00CB307B">
      <w:r>
        <w:tab/>
        <w:t>Depois de se tornar o jinchūriki do Dez-Caudas, Madara afirmou que era impossível para ele ser derrotado enquanto ele ganhava uma forma de "imortalidade" de quão longe sua habilidade de regeneração havia ascendido, enquanto ele regenerava a metade de seu torso explodido pela Noite Guy e regenerado mesmo depois de Sasuke Uchiha dividi-lo totalmente na cintura.</w:t>
      </w:r>
    </w:p>
    <w:p w14:paraId="05469398" w14:textId="77777777" w:rsidR="00CB307B" w:rsidRDefault="00CB307B" w:rsidP="00CB307B">
      <w:r>
        <w:t>Dano:</w:t>
      </w:r>
      <w:r>
        <w:tab/>
        <w:t>Nenhum</w:t>
      </w:r>
    </w:p>
    <w:p w14:paraId="7F98D148" w14:textId="77777777" w:rsidR="00CB307B" w:rsidRDefault="00CB307B" w:rsidP="00CB307B">
      <w:r>
        <w:t>Gasto:</w:t>
      </w:r>
      <w:r>
        <w:tab/>
        <w:t>Nenhum</w:t>
      </w:r>
    </w:p>
    <w:p w14:paraId="24A1B7A9" w14:textId="77777777" w:rsidR="00CB307B" w:rsidRDefault="00CB307B" w:rsidP="00CB307B">
      <w:r>
        <w:t>Efeito:</w:t>
      </w:r>
      <w:r>
        <w:tab/>
        <w:t>[Efeitos Gerais]</w:t>
      </w:r>
    </w:p>
    <w:p w14:paraId="6B0F95A6" w14:textId="77777777" w:rsidR="00CB307B" w:rsidRDefault="00CB307B" w:rsidP="00CB307B">
      <w:r>
        <w:tab/>
        <w:t>SS: Caso tenha um modo de Jinchuuriki ativo, o usuário poderá, uma vez por combate, negar apenas um efeito que possua que causem redutor de até -2 e/ou dano por rodada de até 50 pontos, sem nenhum consumo de chakra. Será negado o efeito que estiver sob o usuário independente de sua vontade ou não.</w:t>
      </w:r>
    </w:p>
    <w:p w14:paraId="4FECF78A" w14:textId="77777777" w:rsidR="00CB307B" w:rsidRDefault="00CB307B" w:rsidP="00CB307B">
      <w:r>
        <w:tab/>
        <w:t>SSS: O usuário poderá, uma vez por batalha, negar efeitos que causem até 150 pontos de dano e redutores de até -4, sem nenhum consumo de chakra. O usuário também poderá converter pontos de chakra em pontos de vida, com um limite máximo de 1000 pontos de chakra convertidos em pontos de vida por batalha. O uso de ambos esses efeitos ocorrem como uma ação passiva baseado na vontade do usuário.</w:t>
      </w:r>
    </w:p>
    <w:p w14:paraId="50E15B3F" w14:textId="77777777" w:rsidR="00CB307B" w:rsidRDefault="00CB307B" w:rsidP="00CB307B">
      <w:r>
        <w:tab/>
        <w:t xml:space="preserve">SSS+: o usuário poderá negar qualquer efeito que esteja sob ele sem nenhum consumo de chakra, um total de três vezes por combate. Para cada efeito diferente é considerado um uso nesse limite. O usuário também poderá converter </w:t>
      </w:r>
      <w:r>
        <w:lastRenderedPageBreak/>
        <w:t>pontos de chakra em pontos de vida de maneira indefinida. O uso de ambos esses efeitos ocorrem como uma ação passiva baseado na vontade do usuário.</w:t>
      </w:r>
    </w:p>
    <w:p w14:paraId="7076723A" w14:textId="77777777" w:rsidR="00CB307B" w:rsidRDefault="00CB307B" w:rsidP="00CB307B">
      <w:r>
        <w:tab/>
        <w:t>[Efeitos Interpretativos]</w:t>
      </w:r>
    </w:p>
    <w:p w14:paraId="0B08FBF5" w14:textId="77777777" w:rsidR="00CB307B" w:rsidRDefault="00CB307B" w:rsidP="00CB307B">
      <w:r>
        <w:tab/>
        <w:t>O usuário se regenera em um período de tempo muito inferior ao de qualquer pessoa normal.</w:t>
      </w:r>
    </w:p>
    <w:p w14:paraId="72B6943B" w14:textId="77777777" w:rsidR="00CB307B" w:rsidRDefault="00CB307B" w:rsidP="00CB307B">
      <w:r>
        <w:tab/>
        <w:t>Os ferimentos do usuário se fecham ao fim de qualquer combate</w:t>
      </w:r>
    </w:p>
    <w:p w14:paraId="61619E68" w14:textId="77777777" w:rsidR="00CB307B" w:rsidRDefault="00CB307B" w:rsidP="00CB307B">
      <w:r>
        <w:tab/>
        <w:t>(SSS+): o usuário poderá reconstruir seu corpo independente do estado em que ele se encontre</w:t>
      </w:r>
    </w:p>
    <w:p w14:paraId="7906E919" w14:textId="77777777" w:rsidR="00CB307B" w:rsidRDefault="00CB307B" w:rsidP="00CB307B"/>
    <w:p w14:paraId="192964D0" w14:textId="77777777" w:rsidR="00CB307B" w:rsidRDefault="00CB307B" w:rsidP="00CB307B">
      <w:r>
        <w:t>=================================================================================</w:t>
      </w:r>
    </w:p>
    <w:p w14:paraId="640D356F" w14:textId="77777777" w:rsidR="00CB307B" w:rsidRDefault="00CB307B" w:rsidP="00CB307B">
      <w:r>
        <w:tab/>
      </w:r>
      <w:r>
        <w:tab/>
      </w:r>
      <w:r>
        <w:tab/>
      </w:r>
      <w:r>
        <w:tab/>
      </w:r>
      <w:r>
        <w:tab/>
      </w:r>
      <w:r>
        <w:tab/>
      </w:r>
      <w:r>
        <w:tab/>
        <w:t>Reibi</w:t>
      </w:r>
    </w:p>
    <w:p w14:paraId="69C7D42A" w14:textId="77777777" w:rsidR="00CB307B" w:rsidRDefault="00CB307B" w:rsidP="00CB307B">
      <w:r>
        <w:t>=================================================================================</w:t>
      </w:r>
    </w:p>
    <w:p w14:paraId="32233E3A" w14:textId="77777777" w:rsidR="00CB307B" w:rsidRDefault="00CB307B" w:rsidP="00CB307B">
      <w:r>
        <w:t xml:space="preserve"> </w:t>
      </w:r>
    </w:p>
    <w:p w14:paraId="0D17114A" w14:textId="77777777" w:rsidR="00CB307B" w:rsidRDefault="00CB307B" w:rsidP="00CB307B">
      <w:r>
        <w:t>Reibi</w:t>
      </w:r>
    </w:p>
    <w:p w14:paraId="48FEEBAB" w14:textId="77777777" w:rsidR="00CB307B" w:rsidRDefault="00CB307B" w:rsidP="00CB307B">
      <w:r>
        <w:t>(Zero Cauda)</w:t>
      </w:r>
    </w:p>
    <w:p w14:paraId="76A3EA44" w14:textId="77777777" w:rsidR="00CB307B" w:rsidRDefault="00CB307B" w:rsidP="00CB307B">
      <w:r>
        <w:t>Quem usa: Shinño</w:t>
      </w:r>
    </w:p>
    <w:p w14:paraId="095F292B" w14:textId="77777777" w:rsidR="00CB307B" w:rsidRDefault="00CB307B" w:rsidP="00CB307B">
      <w:r>
        <w:t>Primeira aparição: Naruto O Filme: Laços</w:t>
      </w:r>
    </w:p>
    <w:p w14:paraId="22BB10D8" w14:textId="77777777" w:rsidR="00CB307B" w:rsidRDefault="00CB307B" w:rsidP="00CB307B">
      <w:r>
        <w:t>Função: Passivo</w:t>
      </w:r>
    </w:p>
    <w:p w14:paraId="7D81E71C" w14:textId="77777777" w:rsidR="00CB307B" w:rsidRDefault="00CB307B" w:rsidP="00CB307B">
      <w:r>
        <w:t>Rank: SSS</w:t>
      </w:r>
    </w:p>
    <w:p w14:paraId="7B8C29A9" w14:textId="77777777" w:rsidR="00CB307B" w:rsidRDefault="00CB307B" w:rsidP="00CB307B">
      <w:r>
        <w:t>Distância: Usuário</w:t>
      </w:r>
    </w:p>
    <w:p w14:paraId="4B272869" w14:textId="77777777" w:rsidR="00CB307B" w:rsidRDefault="00CB307B" w:rsidP="00CB307B">
      <w:r>
        <w:t>Selos: Nenhum</w:t>
      </w:r>
    </w:p>
    <w:p w14:paraId="38463344" w14:textId="77777777" w:rsidR="00CB307B" w:rsidRDefault="00CB307B" w:rsidP="00CB307B">
      <w:r>
        <w:t>Requisito: Despertar e selar a Bijuu em seu corpo</w:t>
      </w:r>
    </w:p>
    <w:p w14:paraId="7829797D" w14:textId="77777777" w:rsidR="00CB307B" w:rsidRDefault="00CB307B" w:rsidP="00CB307B">
      <w:r>
        <w:t>Notas: O Zero-Caudas tem alguma semelhança com o espírito No-Face, um personagem de Spirited Away de Hayao Miyazaki.</w:t>
      </w:r>
    </w:p>
    <w:p w14:paraId="6A269CAE" w14:textId="77777777" w:rsidR="00CB307B" w:rsidRDefault="00CB307B" w:rsidP="00CB307B">
      <w:r>
        <w:tab/>
        <w:t>Apesar da besta se referir a si mesma como Zero-Caudas e Shinnō se referir a ela como uma besta com cauda, ela não é realmente uma das bestas com cauda originais devido ao fato de que não nasceu do Dez-Caudas. Além disso, quando o Zero-Caudas se intrometeu na paisagem mental de Naruto, Kurama respondeu com mais violência.</w:t>
      </w:r>
    </w:p>
    <w:p w14:paraId="6655AB2E" w14:textId="77777777" w:rsidR="00CB307B" w:rsidRDefault="00CB307B" w:rsidP="00CB307B">
      <w:r>
        <w:lastRenderedPageBreak/>
        <w:tab/>
        <w:t>Na versão japonesa, ele usa "ware" (</w:t>
      </w:r>
      <w:r>
        <w:rPr>
          <w:rFonts w:ascii="MS Gothic" w:eastAsia="MS Gothic" w:hAnsi="MS Gothic" w:cs="MS Gothic" w:hint="eastAsia"/>
        </w:rPr>
        <w:t>我</w:t>
      </w:r>
      <w:r>
        <w:t>) ao se referir a si mesmo</w:t>
      </w:r>
    </w:p>
    <w:p w14:paraId="7F94FA18" w14:textId="77777777" w:rsidR="00CB307B" w:rsidRDefault="00CB307B" w:rsidP="00CB307B">
      <w:r>
        <w:t>Descrição: O Zero-Caudas (</w:t>
      </w:r>
      <w:r>
        <w:rPr>
          <w:rFonts w:ascii="MS Gothic" w:eastAsia="MS Gothic" w:hAnsi="MS Gothic" w:cs="MS Gothic" w:hint="eastAsia"/>
        </w:rPr>
        <w:t>零</w:t>
      </w:r>
      <w:r>
        <w:t xml:space="preserve"> </w:t>
      </w:r>
      <w:r>
        <w:rPr>
          <w:rFonts w:ascii="MS Gothic" w:eastAsia="MS Gothic" w:hAnsi="MS Gothic" w:cs="MS Gothic" w:hint="eastAsia"/>
        </w:rPr>
        <w:t>尾</w:t>
      </w:r>
      <w:r>
        <w:t>, Reibi) é um espírito malévolo, criado pelos pensamentos e sentimentos sombrios das pessoas oprimidas, selado dentro da Terra do Céu.</w:t>
      </w:r>
    </w:p>
    <w:p w14:paraId="114B6AA0" w14:textId="77777777" w:rsidR="00CB307B" w:rsidRDefault="00CB307B" w:rsidP="00CB307B">
      <w:r>
        <w:t>O Zero-Caudas se assemelha principalmente a uma sanguessuga roxa escura com um corpo semelhante a uma serpente. Em seu rosto, ele usa uma máscara Noh de cor branca em branco que tem o kanji para "zero" (</w:t>
      </w:r>
      <w:r>
        <w:rPr>
          <w:rFonts w:ascii="MS Gothic" w:eastAsia="MS Gothic" w:hAnsi="MS Gothic" w:cs="MS Gothic" w:hint="eastAsia"/>
        </w:rPr>
        <w:t>零</w:t>
      </w:r>
      <w:r>
        <w:t>, rei), que é de cor bronzeada e cinco fios de cabelo vermelho brotando dela, quatro na parte superior e um no o fundo. O Zero-Tails mostrou ser capaz de distorcer sua máscara para se parecer com expressões. Ele também tem uma boca que pode se abrir muito e contém grandes molares.</w:t>
      </w:r>
    </w:p>
    <w:p w14:paraId="15463200" w14:textId="77777777" w:rsidR="00CB307B" w:rsidRDefault="00CB307B" w:rsidP="00CB307B">
      <w:r>
        <w:tab/>
        <w:t>Como Kurama, o Zero-Caudas tem a habilidade de sentir emoções negativas, que usa para buscar e possuir qualquer pessoa que seja emocionalmente instável. Depois disso, ele começa a se alimentar da escuridão dentro do coração e permite que o espírito crie o chakra escuro (</w:t>
      </w:r>
      <w:r>
        <w:rPr>
          <w:rFonts w:ascii="MS Gothic" w:eastAsia="MS Gothic" w:hAnsi="MS Gothic" w:cs="MS Gothic" w:hint="eastAsia"/>
        </w:rPr>
        <w:t>闇</w:t>
      </w:r>
      <w:r>
        <w:t xml:space="preserve"> </w:t>
      </w:r>
      <w:r>
        <w:rPr>
          <w:rFonts w:ascii="MS Gothic" w:eastAsia="MS Gothic" w:hAnsi="MS Gothic" w:cs="MS Gothic" w:hint="eastAsia"/>
        </w:rPr>
        <w:t>の</w:t>
      </w:r>
      <w:r>
        <w:t xml:space="preserve"> </w:t>
      </w:r>
      <w:r>
        <w:rPr>
          <w:rFonts w:ascii="MS Gothic" w:eastAsia="MS Gothic" w:hAnsi="MS Gothic" w:cs="MS Gothic" w:hint="eastAsia"/>
        </w:rPr>
        <w:t>チ</w:t>
      </w:r>
      <w:r>
        <w:t xml:space="preserve"> </w:t>
      </w:r>
      <w:r>
        <w:rPr>
          <w:rFonts w:ascii="MS Gothic" w:eastAsia="MS Gothic" w:hAnsi="MS Gothic" w:cs="MS Gothic" w:hint="eastAsia"/>
        </w:rPr>
        <w:t>ャ</w:t>
      </w:r>
      <w:r>
        <w:t xml:space="preserve"> </w:t>
      </w:r>
      <w:r>
        <w:rPr>
          <w:rFonts w:ascii="MS Gothic" w:eastAsia="MS Gothic" w:hAnsi="MS Gothic" w:cs="MS Gothic" w:hint="eastAsia"/>
        </w:rPr>
        <w:t>ク</w:t>
      </w:r>
      <w:r>
        <w:t xml:space="preserve"> </w:t>
      </w:r>
      <w:r>
        <w:rPr>
          <w:rFonts w:ascii="MS Gothic" w:eastAsia="MS Gothic" w:hAnsi="MS Gothic" w:cs="MS Gothic" w:hint="eastAsia"/>
        </w:rPr>
        <w:t>ラ</w:t>
      </w:r>
      <w:r>
        <w:t>, yami no chakura). O chakra escuro produzido pelo Zero-Caudas concede ao seu hospedeiro uma grande fonte de poder igual à escuridão de seus alvos, dando-lhes acesso a técnicas de alto nível sem a necessidade de formar selos de m</w:t>
      </w:r>
      <w:r>
        <w:rPr>
          <w:rFonts w:hint="eastAsia"/>
        </w:rPr>
        <w:t>ã</w:t>
      </w:r>
      <w:r>
        <w:t>o, enquanto nega quaisquer desvantagens potenciais que essas técnicas possam trazer. como energizar toda a fortaleza flutuante. Enquanto houver escuridão no coração de alguém nas proximidades do Zero-Caudas, ele pode produzir chacra escuro continuamente em uma taxa ilimitada. No entanto, como acontece com o chakra normal, ele requer controle adequado para usar de forma benéfica, e uma interrupção no fluxo de controle pode causar uma reação severa que pode arruinar o corpo do usuário, já que Shinnō se deteriorou fortemente quando Sasuke Uchiha atingiu seu tenketsu.</w:t>
      </w:r>
    </w:p>
    <w:p w14:paraId="40F8F47B" w14:textId="77777777" w:rsidR="00CB307B" w:rsidRDefault="00CB307B" w:rsidP="00CB307B">
      <w:r>
        <w:tab/>
        <w:t>Junto com sua habilidade de detectar emoções negativas, ele também parece ter a habilidade de ler o coração dos outros, visto que viu o desejo de Naruto de resgatar Sasuke, e sua dor quando ele foi incapaz de trazê-lo de volta.</w:t>
      </w:r>
    </w:p>
    <w:p w14:paraId="29C7DB4A" w14:textId="77777777" w:rsidR="00CB307B" w:rsidRDefault="00CB307B" w:rsidP="00CB307B">
      <w:r>
        <w:tab/>
        <w:t>O Zero-Caudas é capaz de gerar muitos braços de seu corpo, que podem se estender a grandes comprimentos, além de ser capaz de se reconectar instantaneamente sempre que perder uma parte de seu</w:t>
      </w:r>
    </w:p>
    <w:p w14:paraId="73348018" w14:textId="77777777" w:rsidR="00CB307B" w:rsidRDefault="00CB307B" w:rsidP="00CB307B">
      <w:r>
        <w:t>Dano:</w:t>
      </w:r>
      <w:r>
        <w:tab/>
        <w:t>Nenhum</w:t>
      </w:r>
    </w:p>
    <w:p w14:paraId="40230D3C" w14:textId="77777777" w:rsidR="00CB307B" w:rsidRDefault="00CB307B" w:rsidP="00CB307B">
      <w:r>
        <w:t>Gasto:</w:t>
      </w:r>
      <w:r>
        <w:tab/>
        <w:t>Nenhum</w:t>
      </w:r>
    </w:p>
    <w:p w14:paraId="1BBF7BA9" w14:textId="77777777" w:rsidR="00CB307B" w:rsidRDefault="00CB307B" w:rsidP="00CB307B">
      <w:r>
        <w:t>Efeito:</w:t>
      </w:r>
      <w:r>
        <w:tab/>
        <w:t>Recebe Yami no Chakura no ranking C</w:t>
      </w:r>
    </w:p>
    <w:p w14:paraId="1BF7B31A" w14:textId="77777777" w:rsidR="00CB307B" w:rsidRDefault="00CB307B" w:rsidP="00CB307B">
      <w:r>
        <w:tab/>
        <w:t>Recebe 25% de Chakra Extra</w:t>
      </w:r>
    </w:p>
    <w:p w14:paraId="089EA279" w14:textId="77777777" w:rsidR="00CB307B" w:rsidRDefault="00CB307B" w:rsidP="00CB307B"/>
    <w:p w14:paraId="48CBAE02" w14:textId="77777777" w:rsidR="00CB307B" w:rsidRDefault="00CB307B" w:rsidP="00CB307B">
      <w:r>
        <w:t xml:space="preserve"> </w:t>
      </w:r>
    </w:p>
    <w:p w14:paraId="48DF6974" w14:textId="77777777" w:rsidR="00CB307B" w:rsidRDefault="00CB307B" w:rsidP="00CB307B">
      <w:r>
        <w:t>Shadow Arms</w:t>
      </w:r>
    </w:p>
    <w:p w14:paraId="3DDD621B" w14:textId="77777777" w:rsidR="00CB307B" w:rsidRDefault="00CB307B" w:rsidP="00CB307B">
      <w:r>
        <w:t>(Braços das Sombras)</w:t>
      </w:r>
    </w:p>
    <w:p w14:paraId="71096CEA" w14:textId="77777777" w:rsidR="00CB307B" w:rsidRDefault="00CB307B" w:rsidP="00CB307B">
      <w:r>
        <w:t>Quem usa: Reibi</w:t>
      </w:r>
    </w:p>
    <w:p w14:paraId="11A43550" w14:textId="77777777" w:rsidR="00CB307B" w:rsidRDefault="00CB307B" w:rsidP="00CB307B">
      <w:r>
        <w:t>Primeira aparição: Naruto O Filme: Laços</w:t>
      </w:r>
    </w:p>
    <w:p w14:paraId="639DEB8B" w14:textId="77777777" w:rsidR="00CB307B" w:rsidRDefault="00CB307B" w:rsidP="00CB307B">
      <w:r>
        <w:t>Função: Ataque/Barreira</w:t>
      </w:r>
    </w:p>
    <w:p w14:paraId="3C621727" w14:textId="77777777" w:rsidR="00CB307B" w:rsidRDefault="00CB307B" w:rsidP="00CB307B">
      <w:r>
        <w:t>Rank: SS</w:t>
      </w:r>
    </w:p>
    <w:p w14:paraId="1A1EFCFA" w14:textId="77777777" w:rsidR="00CB307B" w:rsidRDefault="00CB307B" w:rsidP="00CB307B">
      <w:r>
        <w:t>Atributo: Ninjutsu</w:t>
      </w:r>
    </w:p>
    <w:p w14:paraId="31DBB313" w14:textId="77777777" w:rsidR="00CB307B" w:rsidRDefault="00CB307B" w:rsidP="00CB307B">
      <w:r>
        <w:t>Distância: Todas</w:t>
      </w:r>
    </w:p>
    <w:p w14:paraId="5471B8D7" w14:textId="77777777" w:rsidR="00CB307B" w:rsidRDefault="00CB307B" w:rsidP="00CB307B">
      <w:r>
        <w:t>Selos: Nenhum</w:t>
      </w:r>
    </w:p>
    <w:p w14:paraId="29CD0140" w14:textId="77777777" w:rsidR="00CB307B" w:rsidRDefault="00CB307B" w:rsidP="00CB307B">
      <w:r>
        <w:t>Requisito: Reibi</w:t>
      </w:r>
    </w:p>
    <w:p w14:paraId="38B5B25E" w14:textId="77777777" w:rsidR="00CB307B" w:rsidRDefault="00CB307B" w:rsidP="00CB307B">
      <w:r>
        <w:t>Notas: A função de ataque pode ser utilizada mesmo caso a barreira esteja em recarga.</w:t>
      </w:r>
    </w:p>
    <w:p w14:paraId="2D8889E1" w14:textId="77777777" w:rsidR="00CB307B" w:rsidRDefault="00CB307B" w:rsidP="00CB307B">
      <w:r>
        <w:t>Descrição: O Zero-Caudas pode criar uma infinidade de braços bronzeados de seu corpo que perseguem o oponente. Os braços também podem absorver chakra do oponente. Quando usado por Shinnō, ele também pode formar uma parede para se proteger com esses braços, o suficiente para bloquear Tornado Rasengan de Naruto.</w:t>
      </w:r>
    </w:p>
    <w:p w14:paraId="6A1E4C63" w14:textId="77777777" w:rsidR="00CB307B" w:rsidRDefault="00CB307B" w:rsidP="00CB307B">
      <w:r>
        <w:t>Dano:</w:t>
      </w:r>
      <w:r>
        <w:tab/>
        <w:t>301</w:t>
      </w:r>
    </w:p>
    <w:p w14:paraId="27654F07" w14:textId="77777777" w:rsidR="00CB307B" w:rsidRDefault="00CB307B" w:rsidP="00CB307B">
      <w:r>
        <w:t>Gasto:</w:t>
      </w:r>
      <w:r>
        <w:tab/>
        <w:t>250 Pontos de chakra</w:t>
      </w:r>
    </w:p>
    <w:p w14:paraId="749589F2" w14:textId="77777777" w:rsidR="00CB307B" w:rsidRDefault="00CB307B" w:rsidP="00CB307B">
      <w:r>
        <w:t>Efeito:</w:t>
      </w:r>
      <w:r>
        <w:tab/>
        <w:t xml:space="preserve"> Se usado para defesa cria uma barreira com 324 pv</w:t>
      </w:r>
    </w:p>
    <w:p w14:paraId="27D9F0EB" w14:textId="77777777" w:rsidR="00CB307B" w:rsidRDefault="00CB307B" w:rsidP="00CB307B">
      <w:r>
        <w:tab/>
        <w:t xml:space="preserve"> Se usado para Ataque, causa dano e rouba 75 pontos de chakra do alvo para o usuário.</w:t>
      </w:r>
    </w:p>
    <w:p w14:paraId="6EFC1F57" w14:textId="77777777" w:rsidR="00CB307B" w:rsidRDefault="00CB307B" w:rsidP="00CB307B"/>
    <w:p w14:paraId="594B40BE" w14:textId="77777777" w:rsidR="00CB307B" w:rsidRDefault="00CB307B" w:rsidP="00CB307B">
      <w:r>
        <w:t xml:space="preserve"> </w:t>
      </w:r>
    </w:p>
    <w:p w14:paraId="36FFA7D8" w14:textId="77777777" w:rsidR="00CB307B" w:rsidRDefault="00CB307B" w:rsidP="00CB307B">
      <w:r>
        <w:t>Nikutai Kassei no Jutsu</w:t>
      </w:r>
    </w:p>
    <w:p w14:paraId="08D6D5C0" w14:textId="77777777" w:rsidR="00CB307B" w:rsidRDefault="00CB307B" w:rsidP="00CB307B">
      <w:r>
        <w:t>(Técnica de Renascimento do Corpo)</w:t>
      </w:r>
    </w:p>
    <w:p w14:paraId="34D2D6C8" w14:textId="77777777" w:rsidR="00CB307B" w:rsidRDefault="00CB307B" w:rsidP="00CB307B">
      <w:r>
        <w:t>Quem usa: Shinnō</w:t>
      </w:r>
    </w:p>
    <w:p w14:paraId="17867AB2" w14:textId="77777777" w:rsidR="00CB307B" w:rsidRDefault="00CB307B" w:rsidP="00CB307B">
      <w:r>
        <w:t>Primeira aparição: Naruto Shippuden o Filme: Laços</w:t>
      </w:r>
    </w:p>
    <w:p w14:paraId="1D1DAF72" w14:textId="77777777" w:rsidR="00CB307B" w:rsidRDefault="00CB307B" w:rsidP="00CB307B">
      <w:r>
        <w:lastRenderedPageBreak/>
        <w:t>Função: Modo</w:t>
      </w:r>
    </w:p>
    <w:p w14:paraId="16E06569" w14:textId="77777777" w:rsidR="00CB307B" w:rsidRDefault="00CB307B" w:rsidP="00CB307B">
      <w:r>
        <w:t>Rank: SS</w:t>
      </w:r>
    </w:p>
    <w:p w14:paraId="399F1B14" w14:textId="77777777" w:rsidR="00CB307B" w:rsidRDefault="00CB307B" w:rsidP="00CB307B">
      <w:r>
        <w:t>Distância: Curta</w:t>
      </w:r>
    </w:p>
    <w:p w14:paraId="27DE8F01" w14:textId="77777777" w:rsidR="00CB307B" w:rsidRDefault="00CB307B" w:rsidP="00CB307B">
      <w:r>
        <w:t>Selos: Nenhum</w:t>
      </w:r>
    </w:p>
    <w:p w14:paraId="2020F0CF" w14:textId="77777777" w:rsidR="00CB307B" w:rsidRDefault="00CB307B" w:rsidP="00CB307B">
      <w:r>
        <w:t>Requisito: Yami Chakura rank SS</w:t>
      </w:r>
    </w:p>
    <w:p w14:paraId="2AC2E7B4" w14:textId="77777777" w:rsidR="00CB307B" w:rsidRDefault="00CB307B" w:rsidP="00CB307B">
      <w:r>
        <w:t xml:space="preserve">                 Iryō Ninjutsu rank SS</w:t>
      </w:r>
    </w:p>
    <w:p w14:paraId="123FA834" w14:textId="77777777" w:rsidR="00CB307B" w:rsidRDefault="00CB307B" w:rsidP="00CB307B">
      <w:r>
        <w:t>Notas:</w:t>
      </w:r>
      <w:r>
        <w:tab/>
        <w:t>Nenhum</w:t>
      </w:r>
    </w:p>
    <w:p w14:paraId="2F249521" w14:textId="77777777" w:rsidR="00CB307B" w:rsidRDefault="00CB307B" w:rsidP="00CB307B">
      <w:r>
        <w:t>Descrição: É um ninjutsu médico de alto nível, e a técnica de assinatura de Shinnō. Essa técnica tem como princípio aproveitar a capacidade dos músculos de crescerem mais fortes após a reparação de danos. Compreendendo esta teoria, esta técnica pode aumentar a força do usuário através da manipulação do ciclo de "Destruição e Renascimento" dos músculos. A utilização desta técnica permite que o usuário pré-forme técnicas, que são normalmente taxação do corpo, sem qualquer desvantagem. Uma característica única desta técnica é que ela pode momentaneamente dar ao usuário a aparência de morto, enganando até mesmo os mais talentosos ninjas médicos.</w:t>
      </w:r>
    </w:p>
    <w:p w14:paraId="2979DC58" w14:textId="77777777" w:rsidR="00CB307B" w:rsidRDefault="00CB307B" w:rsidP="00CB307B">
      <w:r>
        <w:tab/>
        <w:t>Quando combinado com Chakra Escuro, esta técnica pode também ser usada para aumentar a pessoa fisicamente a níveis sobre-humanos com capacidade de velocidade, força e cura. Também altera a aparência física da pessoa drasticamente, tornando-a mais jovem e com mais ajuste na aparência. Shinnō alega que esta técnica lhe permite executar técnicas que normalmente seriam fatais para o corpo, incluindo abrir todos os Oito Portões, sem quaisquer inconvenientes. No entanto, se o usuário perde o controle adequado sobre o chakra escuro ao executar esta técnica, pode causar uma reação grave que pode destruir o corpo.</w:t>
      </w:r>
    </w:p>
    <w:p w14:paraId="4306EF24" w14:textId="77777777" w:rsidR="00CB307B" w:rsidRDefault="00CB307B" w:rsidP="00CB307B">
      <w:r>
        <w:t>Dano:</w:t>
      </w:r>
      <w:r>
        <w:tab/>
        <w:t>+80 em técnicas de Taijutsu, Bukijutsu e Ninjutsu</w:t>
      </w:r>
    </w:p>
    <w:p w14:paraId="7C110361" w14:textId="77777777" w:rsidR="00CB307B" w:rsidRDefault="00CB307B" w:rsidP="00CB307B">
      <w:r>
        <w:t>Gasto:</w:t>
      </w:r>
      <w:r>
        <w:tab/>
        <w:t>250 de Chakra. 125 de Chakra por turno.</w:t>
      </w:r>
    </w:p>
    <w:p w14:paraId="33BB8F22" w14:textId="77777777" w:rsidR="00CB307B" w:rsidRDefault="00CB307B" w:rsidP="00CB307B">
      <w:r>
        <w:t>Efeito:</w:t>
      </w:r>
      <w:r>
        <w:tab/>
        <w:t>O usuário recebe +6 em ações de ataque e defesa.</w:t>
      </w:r>
    </w:p>
    <w:p w14:paraId="3D6EDE99" w14:textId="77777777" w:rsidR="00CB307B" w:rsidRDefault="00CB307B" w:rsidP="00CB307B">
      <w:r>
        <w:tab/>
        <w:t>O usuário regenera 50 pontos de vida por rodada.</w:t>
      </w:r>
    </w:p>
    <w:p w14:paraId="615E65DA" w14:textId="77777777" w:rsidR="00CB307B" w:rsidRDefault="00CB307B" w:rsidP="00CB307B"/>
    <w:p w14:paraId="7D7646F7" w14:textId="77777777" w:rsidR="00CB307B" w:rsidRDefault="00CB307B" w:rsidP="00CB307B">
      <w:r>
        <w:t xml:space="preserve"> </w:t>
      </w:r>
    </w:p>
    <w:p w14:paraId="3D8D6BB7" w14:textId="77777777" w:rsidR="00CB307B" w:rsidRDefault="00CB307B" w:rsidP="00CB307B">
      <w:r>
        <w:t>Chō Kasseiken</w:t>
      </w:r>
    </w:p>
    <w:p w14:paraId="756A1A3A" w14:textId="77777777" w:rsidR="00CB307B" w:rsidRDefault="00CB307B" w:rsidP="00CB307B">
      <w:r>
        <w:t>(Punho do Renascimento)</w:t>
      </w:r>
    </w:p>
    <w:p w14:paraId="027D1F9B" w14:textId="77777777" w:rsidR="00CB307B" w:rsidRDefault="00CB307B" w:rsidP="00CB307B">
      <w:r>
        <w:lastRenderedPageBreak/>
        <w:t>Quem usa: Shinnō</w:t>
      </w:r>
    </w:p>
    <w:p w14:paraId="15322C97" w14:textId="77777777" w:rsidR="00CB307B" w:rsidRDefault="00CB307B" w:rsidP="00CB307B">
      <w:r>
        <w:t>Primeira aparição: Naruto Shippuden o Filme: Laços</w:t>
      </w:r>
    </w:p>
    <w:p w14:paraId="40E567F0" w14:textId="77777777" w:rsidR="00CB307B" w:rsidRDefault="00CB307B" w:rsidP="00CB307B">
      <w:r>
        <w:t>Função: Ataque</w:t>
      </w:r>
    </w:p>
    <w:p w14:paraId="3BD12CD1" w14:textId="77777777" w:rsidR="00CB307B" w:rsidRDefault="00CB307B" w:rsidP="00CB307B">
      <w:r>
        <w:t>Rank: SS</w:t>
      </w:r>
    </w:p>
    <w:p w14:paraId="62B12477" w14:textId="77777777" w:rsidR="00CB307B" w:rsidRDefault="00CB307B" w:rsidP="00CB307B">
      <w:r>
        <w:t>Distância: Curta</w:t>
      </w:r>
    </w:p>
    <w:p w14:paraId="40D0E191" w14:textId="77777777" w:rsidR="00CB307B" w:rsidRDefault="00CB307B" w:rsidP="00CB307B">
      <w:r>
        <w:t>Selos: Nenhum</w:t>
      </w:r>
    </w:p>
    <w:p w14:paraId="286A4694" w14:textId="77777777" w:rsidR="00CB307B" w:rsidRDefault="00CB307B" w:rsidP="00CB307B">
      <w:r>
        <w:t>Requisito: Nikutai Kassei no Jutsu</w:t>
      </w:r>
    </w:p>
    <w:p w14:paraId="10225983" w14:textId="77777777" w:rsidR="00CB307B" w:rsidRDefault="00CB307B" w:rsidP="00CB307B">
      <w:r>
        <w:t>Notas:</w:t>
      </w:r>
      <w:r>
        <w:tab/>
        <w:t>Nenhum</w:t>
      </w:r>
    </w:p>
    <w:p w14:paraId="10D09D7B" w14:textId="77777777" w:rsidR="00CB307B" w:rsidRDefault="00CB307B" w:rsidP="00CB307B">
      <w:r>
        <w:t>Descrição: Esta técnica funciona de forma semelhante ao Rasengan. Ao reunir chakra escuro na mão, o usuário pode criar uma esfera escura, com dois anéis escuros em torno dela. O usuário, então, lavra o orbe para o adversário, resultando no adversário ser atingido com tremenda força quebrando os ossos. De acordo com Shinnō, esta é a técnica suprema derivada do chakra escuro.</w:t>
      </w:r>
    </w:p>
    <w:p w14:paraId="2E363593" w14:textId="77777777" w:rsidR="00CB307B" w:rsidRDefault="00CB307B" w:rsidP="00CB307B">
      <w:r>
        <w:t>Dano:</w:t>
      </w:r>
      <w:r>
        <w:tab/>
        <w:t>244 + Taijutsu</w:t>
      </w:r>
    </w:p>
    <w:p w14:paraId="70B22396" w14:textId="77777777" w:rsidR="00CB307B" w:rsidRDefault="00CB307B" w:rsidP="00CB307B">
      <w:r>
        <w:t>Gasto:</w:t>
      </w:r>
      <w:r>
        <w:tab/>
        <w:t>250</w:t>
      </w:r>
    </w:p>
    <w:p w14:paraId="7D0C33DD" w14:textId="77777777" w:rsidR="00CB307B" w:rsidRDefault="00CB307B" w:rsidP="00CB307B">
      <w:r>
        <w:t>Efeito:</w:t>
      </w:r>
      <w:r>
        <w:tab/>
        <w:t>Possui 100% de chance de causar Esmagamento Médio.</w:t>
      </w:r>
    </w:p>
    <w:p w14:paraId="582EA796" w14:textId="77777777" w:rsidR="00CB307B" w:rsidRDefault="00CB307B" w:rsidP="00CB307B"/>
    <w:p w14:paraId="10DFFA8A" w14:textId="77777777" w:rsidR="00CB307B" w:rsidRDefault="00CB307B" w:rsidP="00CB307B">
      <w:r>
        <w:t xml:space="preserve"> </w:t>
      </w:r>
    </w:p>
    <w:p w14:paraId="7B9B39D3" w14:textId="77777777" w:rsidR="00CB307B" w:rsidRDefault="00CB307B" w:rsidP="00CB307B">
      <w:r>
        <w:t>Kurainami</w:t>
      </w:r>
    </w:p>
    <w:p w14:paraId="0D064E9D" w14:textId="77777777" w:rsidR="00CB307B" w:rsidRDefault="00CB307B" w:rsidP="00CB307B">
      <w:r>
        <w:t>(Onda Escura)</w:t>
      </w:r>
    </w:p>
    <w:p w14:paraId="4602935C" w14:textId="77777777" w:rsidR="00CB307B" w:rsidRDefault="00CB307B" w:rsidP="00CB307B">
      <w:r>
        <w:t>Quem usa: Shinnō</w:t>
      </w:r>
    </w:p>
    <w:p w14:paraId="6BDBFE58" w14:textId="77777777" w:rsidR="00CB307B" w:rsidRDefault="00CB307B" w:rsidP="00CB307B">
      <w:r>
        <w:t>Primeira aparição: Naruto Shippuden o Filme: Laços</w:t>
      </w:r>
    </w:p>
    <w:p w14:paraId="71B97292" w14:textId="77777777" w:rsidR="00CB307B" w:rsidRDefault="00CB307B" w:rsidP="00CB307B">
      <w:r>
        <w:t>Função: Ataque</w:t>
      </w:r>
    </w:p>
    <w:p w14:paraId="726D4DF0" w14:textId="77777777" w:rsidR="00CB307B" w:rsidRDefault="00CB307B" w:rsidP="00CB307B">
      <w:r>
        <w:t>Rank: A</w:t>
      </w:r>
    </w:p>
    <w:p w14:paraId="6653D69D" w14:textId="77777777" w:rsidR="00CB307B" w:rsidRDefault="00CB307B" w:rsidP="00CB307B">
      <w:r>
        <w:t>Distância: 15m</w:t>
      </w:r>
    </w:p>
    <w:p w14:paraId="395D2A90" w14:textId="77777777" w:rsidR="00CB307B" w:rsidRDefault="00CB307B" w:rsidP="00CB307B">
      <w:r>
        <w:t>Selos: Nenhum</w:t>
      </w:r>
    </w:p>
    <w:p w14:paraId="4636B4DF" w14:textId="77777777" w:rsidR="00CB307B" w:rsidRDefault="00CB307B" w:rsidP="00CB307B">
      <w:r>
        <w:t>Requisito: Nikutai Kassei no Jutsu</w:t>
      </w:r>
    </w:p>
    <w:p w14:paraId="3BC5B1B1" w14:textId="77777777" w:rsidR="00CB307B" w:rsidRDefault="00CB307B" w:rsidP="00CB307B">
      <w:r>
        <w:t>Notas:</w:t>
      </w:r>
      <w:r>
        <w:tab/>
        <w:t>Nenhum</w:t>
      </w:r>
    </w:p>
    <w:p w14:paraId="2A3EB59C" w14:textId="77777777" w:rsidR="00CB307B" w:rsidRDefault="00CB307B" w:rsidP="00CB307B">
      <w:r>
        <w:lastRenderedPageBreak/>
        <w:t>Descrição: Shinnou pode desencadear uma onda negra generalizada feita a partir de seu chakra escuro no adversário com apenas um movimento de sua mão ou através de sua mente.</w:t>
      </w:r>
    </w:p>
    <w:p w14:paraId="42C9E123" w14:textId="77777777" w:rsidR="00CB307B" w:rsidRDefault="00CB307B" w:rsidP="00CB307B">
      <w:r>
        <w:t>Dano:</w:t>
      </w:r>
      <w:r>
        <w:tab/>
        <w:t>85</w:t>
      </w:r>
    </w:p>
    <w:p w14:paraId="55CECFC9" w14:textId="77777777" w:rsidR="00CB307B" w:rsidRDefault="00CB307B" w:rsidP="00CB307B">
      <w:r>
        <w:t>Gasto:</w:t>
      </w:r>
      <w:r>
        <w:tab/>
        <w:t>100</w:t>
      </w:r>
    </w:p>
    <w:p w14:paraId="7A062436" w14:textId="77777777" w:rsidR="00CB307B" w:rsidRDefault="00CB307B" w:rsidP="00CB307B">
      <w:r>
        <w:t>Efeito:</w:t>
      </w:r>
      <w:r>
        <w:tab/>
        <w:t>Reduz a defesa do oponente em -1.</w:t>
      </w:r>
    </w:p>
    <w:p w14:paraId="58A835C9" w14:textId="77777777" w:rsidR="00CB307B" w:rsidRDefault="00CB307B" w:rsidP="00CB307B"/>
    <w:p w14:paraId="482437C3" w14:textId="77777777" w:rsidR="00CB307B" w:rsidRDefault="00CB307B" w:rsidP="00CB307B">
      <w:r>
        <w:t xml:space="preserve"> </w:t>
      </w:r>
    </w:p>
    <w:p w14:paraId="307C0237" w14:textId="77777777" w:rsidR="00CB307B" w:rsidRDefault="00CB307B" w:rsidP="00CB307B">
      <w:r>
        <w:t>Yami Chakura</w:t>
      </w:r>
    </w:p>
    <w:p w14:paraId="206DD1AC" w14:textId="77777777" w:rsidR="00CB307B" w:rsidRDefault="00CB307B" w:rsidP="00CB307B">
      <w:r>
        <w:t>(Chakra Escuro)</w:t>
      </w:r>
    </w:p>
    <w:p w14:paraId="30117739" w14:textId="77777777" w:rsidR="00CB307B" w:rsidRDefault="00CB307B" w:rsidP="00CB307B">
      <w:r>
        <w:t>Quem usa: Shinnō e Amaru</w:t>
      </w:r>
    </w:p>
    <w:p w14:paraId="291780FA" w14:textId="77777777" w:rsidR="00CB307B" w:rsidRDefault="00CB307B" w:rsidP="00CB307B">
      <w:r>
        <w:t>Primeira aparição: Naruto Shippuden o Filme: Laços</w:t>
      </w:r>
    </w:p>
    <w:p w14:paraId="05BBC44D" w14:textId="77777777" w:rsidR="00CB307B" w:rsidRDefault="00CB307B" w:rsidP="00CB307B">
      <w:r>
        <w:t>Função: no Jutsu</w:t>
      </w:r>
    </w:p>
    <w:p w14:paraId="0F666A69" w14:textId="77777777" w:rsidR="00CB307B" w:rsidRDefault="00CB307B" w:rsidP="00CB307B">
      <w:r>
        <w:t>Rank: C~MSS+</w:t>
      </w:r>
    </w:p>
    <w:p w14:paraId="670CE69B" w14:textId="77777777" w:rsidR="00CB307B" w:rsidRDefault="00CB307B" w:rsidP="00CB307B">
      <w:r>
        <w:t>Distância: Usuário</w:t>
      </w:r>
    </w:p>
    <w:p w14:paraId="74F7A571" w14:textId="77777777" w:rsidR="00CB307B" w:rsidRDefault="00CB307B" w:rsidP="00CB307B">
      <w:r>
        <w:t>Selos: Nenhum</w:t>
      </w:r>
    </w:p>
    <w:p w14:paraId="5B92D7C9" w14:textId="77777777" w:rsidR="00CB307B" w:rsidRDefault="00CB307B" w:rsidP="00CB307B">
      <w:r>
        <w:t>Requisito: Ser Jinchūriki do Reibi</w:t>
      </w:r>
    </w:p>
    <w:p w14:paraId="2B6D1E0D" w14:textId="77777777" w:rsidR="00CB307B" w:rsidRDefault="00CB307B" w:rsidP="00CB307B">
      <w:r>
        <w:t>Notas:</w:t>
      </w:r>
      <w:r>
        <w:tab/>
        <w:t>Nenhum</w:t>
      </w:r>
    </w:p>
    <w:p w14:paraId="14269F02" w14:textId="77777777" w:rsidR="00CB307B" w:rsidRDefault="00CB307B" w:rsidP="00CB307B">
      <w:r>
        <w:t>Descrição: É um chakra único formado das emoções negativas do coração. Criado pelo Reibi, que se alimenta das emoções negativas das pessoas ao redor, ele demonstrou ser extremamente poderoso, sendo usado para ativar o Ancor Vantian do País do Céu, além de conceder a Shinnō técnicas poderosas aparentemente sem nenhum efeito colateral, apesar de que ele eventualmente destrói a mente e apodrece a alma do usuário.</w:t>
      </w:r>
    </w:p>
    <w:p w14:paraId="28AED1BD" w14:textId="77777777" w:rsidR="00CB307B" w:rsidRDefault="00CB307B" w:rsidP="00CB307B">
      <w:r>
        <w:t>Dano:</w:t>
      </w:r>
      <w:r>
        <w:tab/>
        <w:t>Todas as técnicas de Yami Chakura recebem 30% de dano base adicional</w:t>
      </w:r>
    </w:p>
    <w:p w14:paraId="55B11A79" w14:textId="77777777" w:rsidR="00CB307B" w:rsidRDefault="00CB307B" w:rsidP="00CB307B">
      <w:r>
        <w:t>Gasto:</w:t>
      </w:r>
      <w:r>
        <w:tab/>
        <w:t>Nenhum</w:t>
      </w:r>
    </w:p>
    <w:p w14:paraId="497CF34D" w14:textId="0651737F" w:rsidR="00404923" w:rsidRPr="00CB307B" w:rsidRDefault="00CB307B" w:rsidP="00CB307B">
      <w:r>
        <w:t>Efeito:</w:t>
      </w:r>
      <w:r>
        <w:tab/>
        <w:t>Nenhum</w:t>
      </w:r>
    </w:p>
    <w:sectPr w:rsidR="00404923" w:rsidRPr="00CB30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32"/>
    <w:rsid w:val="00404923"/>
    <w:rsid w:val="00644AAB"/>
    <w:rsid w:val="00684DD1"/>
    <w:rsid w:val="008D5232"/>
    <w:rsid w:val="00CB307B"/>
    <w:rsid w:val="00F63D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F4D99-CCCE-4DA3-B881-E256903D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D5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D5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D52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D52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D52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D52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D52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D52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D523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D523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D523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D523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D523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D523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D523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D523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D523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D5232"/>
    <w:rPr>
      <w:rFonts w:eastAsiaTheme="majorEastAsia" w:cstheme="majorBidi"/>
      <w:color w:val="272727" w:themeColor="text1" w:themeTint="D8"/>
    </w:rPr>
  </w:style>
  <w:style w:type="paragraph" w:styleId="Ttulo">
    <w:name w:val="Title"/>
    <w:basedOn w:val="Normal"/>
    <w:next w:val="Normal"/>
    <w:link w:val="TtuloChar"/>
    <w:uiPriority w:val="10"/>
    <w:qFormat/>
    <w:rsid w:val="008D5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D52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D523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D523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D5232"/>
    <w:pPr>
      <w:spacing w:before="160"/>
      <w:jc w:val="center"/>
    </w:pPr>
    <w:rPr>
      <w:i/>
      <w:iCs/>
      <w:color w:val="404040" w:themeColor="text1" w:themeTint="BF"/>
    </w:rPr>
  </w:style>
  <w:style w:type="character" w:customStyle="1" w:styleId="CitaoChar">
    <w:name w:val="Citação Char"/>
    <w:basedOn w:val="Fontepargpadro"/>
    <w:link w:val="Citao"/>
    <w:uiPriority w:val="29"/>
    <w:rsid w:val="008D5232"/>
    <w:rPr>
      <w:i/>
      <w:iCs/>
      <w:color w:val="404040" w:themeColor="text1" w:themeTint="BF"/>
    </w:rPr>
  </w:style>
  <w:style w:type="paragraph" w:styleId="PargrafodaLista">
    <w:name w:val="List Paragraph"/>
    <w:basedOn w:val="Normal"/>
    <w:uiPriority w:val="34"/>
    <w:qFormat/>
    <w:rsid w:val="008D5232"/>
    <w:pPr>
      <w:ind w:left="720"/>
      <w:contextualSpacing/>
    </w:pPr>
  </w:style>
  <w:style w:type="character" w:styleId="nfaseIntensa">
    <w:name w:val="Intense Emphasis"/>
    <w:basedOn w:val="Fontepargpadro"/>
    <w:uiPriority w:val="21"/>
    <w:qFormat/>
    <w:rsid w:val="008D5232"/>
    <w:rPr>
      <w:i/>
      <w:iCs/>
      <w:color w:val="0F4761" w:themeColor="accent1" w:themeShade="BF"/>
    </w:rPr>
  </w:style>
  <w:style w:type="paragraph" w:styleId="CitaoIntensa">
    <w:name w:val="Intense Quote"/>
    <w:basedOn w:val="Normal"/>
    <w:next w:val="Normal"/>
    <w:link w:val="CitaoIntensaChar"/>
    <w:uiPriority w:val="30"/>
    <w:qFormat/>
    <w:rsid w:val="008D5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D5232"/>
    <w:rPr>
      <w:i/>
      <w:iCs/>
      <w:color w:val="0F4761" w:themeColor="accent1" w:themeShade="BF"/>
    </w:rPr>
  </w:style>
  <w:style w:type="character" w:styleId="RefernciaIntensa">
    <w:name w:val="Intense Reference"/>
    <w:basedOn w:val="Fontepargpadro"/>
    <w:uiPriority w:val="32"/>
    <w:qFormat/>
    <w:rsid w:val="008D5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97</Pages>
  <Words>23753</Words>
  <Characters>128269</Characters>
  <Application>Microsoft Office Word</Application>
  <DocSecurity>0</DocSecurity>
  <Lines>1068</Lines>
  <Paragraphs>303</Paragraphs>
  <ScaleCrop>false</ScaleCrop>
  <Company/>
  <LinksUpToDate>false</LinksUpToDate>
  <CharactersWithSpaces>151719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2025-12-12T18:21:00Z</dcterms:created>
  <dcterms:modified xsi:type="dcterms:W3CDTF">2025-12-12T18:21:00Z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6cee6576-a0d0-44e2-82aa-6b2caa0247c2</vt:lpwstr>
  </property>
</Properties>
</file>