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BD694" w14:textId="77777777" w:rsidR="00EA1F19" w:rsidRDefault="00EA1F19" w:rsidP="00EA1F19"/>
    <w:p w14:paraId="2643D5B7" w14:textId="77777777" w:rsidR="00EA1F19" w:rsidRDefault="00EA1F19" w:rsidP="00EA1F19">
      <w:r>
        <w:t>Hiraishin Kunai</w:t>
      </w:r>
    </w:p>
    <w:p w14:paraId="136AA12E" w14:textId="77777777" w:rsidR="00EA1F19" w:rsidRDefault="00EA1F19" w:rsidP="00EA1F19">
      <w:r>
        <w:t>(Kunai do Deus Voador do Trovão)</w:t>
      </w:r>
    </w:p>
    <w:p w14:paraId="7CB61110" w14:textId="77777777" w:rsidR="00EA1F19" w:rsidRDefault="00EA1F19" w:rsidP="00EA1F19">
      <w:r>
        <w:t>Quem usa: Kakashi Hatake, Minato Namikaze e Naruto Uzumaki</w:t>
      </w:r>
    </w:p>
    <w:p w14:paraId="6FB98B38" w14:textId="77777777" w:rsidR="00EA1F19" w:rsidRDefault="00EA1F19" w:rsidP="00EA1F19">
      <w:r>
        <w:t>Primeira aparição: Naruto Shippuuden Episódio 119</w:t>
      </w:r>
    </w:p>
    <w:p w14:paraId="3C1EDFA6" w14:textId="77777777" w:rsidR="00EA1F19" w:rsidRDefault="00EA1F19" w:rsidP="00EA1F19">
      <w:r>
        <w:t>Função: Equipamento</w:t>
      </w:r>
    </w:p>
    <w:p w14:paraId="0776CA56" w14:textId="77777777" w:rsidR="00EA1F19" w:rsidRDefault="00EA1F19" w:rsidP="00EA1F19">
      <w:r>
        <w:t>Rank: E ou B</w:t>
      </w:r>
    </w:p>
    <w:p w14:paraId="733CEF59" w14:textId="77777777" w:rsidR="00EA1F19" w:rsidRDefault="00EA1F19" w:rsidP="00EA1F19">
      <w:r>
        <w:t>Distância: Físico á Curta ou [Arremesso] Todas</w:t>
      </w:r>
    </w:p>
    <w:p w14:paraId="03B72CAF" w14:textId="77777777" w:rsidR="00EA1F19" w:rsidRDefault="00EA1F19" w:rsidP="00EA1F19">
      <w:r>
        <w:t xml:space="preserve">Requisito: Hiraishin no Jutsu </w:t>
      </w:r>
    </w:p>
    <w:p w14:paraId="2539F916" w14:textId="77777777" w:rsidR="00EA1F19" w:rsidRDefault="00EA1F19" w:rsidP="00EA1F19">
      <w:r>
        <w:tab/>
        <w:t xml:space="preserve">      Bukijutsu (E: 1 | B: 7)</w:t>
      </w:r>
    </w:p>
    <w:p w14:paraId="3C158DB8" w14:textId="77777777" w:rsidR="00EA1F19" w:rsidRDefault="00EA1F19" w:rsidP="00EA1F19">
      <w:r>
        <w:tab/>
        <w:t xml:space="preserve">      Arremesso (E: 1 | B: 7)</w:t>
      </w:r>
    </w:p>
    <w:p w14:paraId="21EAA5AF" w14:textId="77777777" w:rsidR="00EA1F19" w:rsidRDefault="00EA1F19" w:rsidP="00EA1F19">
      <w:r>
        <w:t>Notas: Capaz de conduzir chakra neutro</w:t>
      </w:r>
    </w:p>
    <w:p w14:paraId="41E2FC3F" w14:textId="77777777" w:rsidR="00EA1F19" w:rsidRDefault="00EA1F19" w:rsidP="00EA1F19">
      <w:r>
        <w:t>Descrição: As Hiraishin Kunai são Kunais feitas de forma personalizada e são armas de assinatura de Minato Namikaze, que as utiliza em conjunto com sua técnica de espaço-tempo o Hiraishin no Jutsu. Elas se diferem de uma Kunai ao possuír três lâminas ao invés de uma e seu cabo (que é mais grosso que o normal) serve como "marcador" para as habilidades de teleporte de Minato. Minato também diz que as lâminas são mais pesadas do que uma Kunai normal. Suas lâminas extra também as tornam mais letais em uma batalha de curta distância.</w:t>
      </w:r>
    </w:p>
    <w:p w14:paraId="3BF3D647" w14:textId="77777777" w:rsidR="00EA1F19" w:rsidRDefault="00EA1F19" w:rsidP="00EA1F19">
      <w:r>
        <w:t>Dano:</w:t>
      </w:r>
      <w:r>
        <w:tab/>
        <w:t>+(E:20 | B:46) pontos de dano</w:t>
      </w:r>
    </w:p>
    <w:p w14:paraId="14703005" w14:textId="77777777" w:rsidR="00EA1F19" w:rsidRDefault="00EA1F19" w:rsidP="00EA1F19">
      <w:r>
        <w:t>Gasto: Resultado do acerto em pontos de estâmina</w:t>
      </w:r>
    </w:p>
    <w:p w14:paraId="2EEEFB92" w14:textId="77777777" w:rsidR="00EA1F19" w:rsidRDefault="00EA1F19" w:rsidP="00EA1F19">
      <w:r>
        <w:t>Efeito:</w:t>
      </w:r>
      <w:r>
        <w:tab/>
        <w:t>Possuí (E:20 | B:90) pontos de vida</w:t>
      </w:r>
    </w:p>
    <w:p w14:paraId="2135DC05" w14:textId="77777777" w:rsidR="00EA1F19" w:rsidRDefault="00EA1F19" w:rsidP="00EA1F19">
      <w:r>
        <w:tab/>
        <w:t>A kunai possuí uma marcação do Hiraishin permitindo o usuário se teleportar a ela caso possua a técnica</w:t>
      </w:r>
    </w:p>
    <w:p w14:paraId="2A466656" w14:textId="77777777" w:rsidR="00EA1F19" w:rsidRDefault="00EA1F19" w:rsidP="00EA1F19">
      <w:r>
        <w:t>Preço: (E:500 | B:100,000) Ryous</w:t>
      </w:r>
    </w:p>
    <w:p w14:paraId="69D0C5C2" w14:textId="77777777" w:rsidR="00EA1F19" w:rsidRDefault="00EA1F19" w:rsidP="00EA1F19"/>
    <w:p w14:paraId="093F9F7D" w14:textId="77777777" w:rsidR="00EA1F19" w:rsidRDefault="00EA1F19" w:rsidP="00EA1F19">
      <w:r>
        <w:t xml:space="preserve"> </w:t>
      </w:r>
    </w:p>
    <w:p w14:paraId="68D6231F" w14:textId="77777777" w:rsidR="00EA1F19" w:rsidRDefault="00EA1F19" w:rsidP="00EA1F19">
      <w:r>
        <w:t>Double Bladed Bracers</w:t>
      </w:r>
    </w:p>
    <w:p w14:paraId="7A0E5C9C" w14:textId="77777777" w:rsidR="00EA1F19" w:rsidRDefault="00EA1F19" w:rsidP="00EA1F19">
      <w:r>
        <w:t>(Braçadeiras de lâmina dupla)</w:t>
      </w:r>
    </w:p>
    <w:p w14:paraId="1403D2A6" w14:textId="77777777" w:rsidR="00EA1F19" w:rsidRDefault="00EA1F19" w:rsidP="00EA1F19">
      <w:r>
        <w:t>Quem usa: Líder do Time Goji</w:t>
      </w:r>
    </w:p>
    <w:p w14:paraId="71B4D516" w14:textId="77777777" w:rsidR="00EA1F19" w:rsidRDefault="00EA1F19" w:rsidP="00EA1F19">
      <w:r>
        <w:lastRenderedPageBreak/>
        <w:t>Primeira aparição: Naruto Shippuden Episódio 398</w:t>
      </w:r>
    </w:p>
    <w:p w14:paraId="415FA255" w14:textId="77777777" w:rsidR="00EA1F19" w:rsidRDefault="00EA1F19" w:rsidP="00EA1F19">
      <w:r>
        <w:t>Função: Equipamento</w:t>
      </w:r>
    </w:p>
    <w:p w14:paraId="0CE35BBE" w14:textId="77777777" w:rsidR="00EA1F19" w:rsidRDefault="00EA1F19" w:rsidP="00EA1F19">
      <w:r>
        <w:t>Rank: B</w:t>
      </w:r>
    </w:p>
    <w:p w14:paraId="094338BB" w14:textId="77777777" w:rsidR="00EA1F19" w:rsidRDefault="00EA1F19" w:rsidP="00EA1F19">
      <w:r>
        <w:t>Distância: Usuário</w:t>
      </w:r>
    </w:p>
    <w:p w14:paraId="72E413F4" w14:textId="77777777" w:rsidR="00EA1F19" w:rsidRDefault="00EA1F19" w:rsidP="00EA1F19">
      <w:r>
        <w:t>Selos: Nenhum</w:t>
      </w:r>
    </w:p>
    <w:p w14:paraId="32DE766C" w14:textId="77777777" w:rsidR="00EA1F19" w:rsidRDefault="00EA1F19" w:rsidP="00EA1F19">
      <w:r>
        <w:t>Requisito: Bukijutsu 5</w:t>
      </w:r>
    </w:p>
    <w:p w14:paraId="1B71CD9A" w14:textId="77777777" w:rsidR="00EA1F19" w:rsidRDefault="00EA1F19" w:rsidP="00EA1F19">
      <w:r>
        <w:t>Notas: Nenhum</w:t>
      </w:r>
    </w:p>
    <w:p w14:paraId="77E9418B" w14:textId="77777777" w:rsidR="00EA1F19" w:rsidRDefault="00EA1F19" w:rsidP="00EA1F19">
      <w:r>
        <w:t>Descrição: Essas armas são braçadeiras de metal com duas lâminas afiadas. O usuário os empunha em combate corpo a corpo, tentando ferir um oponente. Além disso, durante a defesa contra ataques, as lâminas também podem causar ferimentos.</w:t>
      </w:r>
    </w:p>
    <w:p w14:paraId="4A845EF7" w14:textId="77777777" w:rsidR="00EA1F19" w:rsidRDefault="00EA1F19" w:rsidP="00EA1F19">
      <w:r>
        <w:t>Dano:</w:t>
      </w:r>
      <w:r>
        <w:tab/>
        <w:t>+65</w:t>
      </w:r>
    </w:p>
    <w:p w14:paraId="533C121B" w14:textId="77777777" w:rsidR="00EA1F19" w:rsidRDefault="00EA1F19" w:rsidP="00EA1F19">
      <w:r>
        <w:t>Gasto: Resultado do acerto em pontos de estâmina</w:t>
      </w:r>
    </w:p>
    <w:p w14:paraId="428F709F" w14:textId="77777777" w:rsidR="00EA1F19" w:rsidRDefault="00EA1F19" w:rsidP="00EA1F19">
      <w:r>
        <w:t>Efeito:</w:t>
      </w:r>
      <w:r>
        <w:tab/>
        <w:t>Possuí 90 Pontos de Vida</w:t>
      </w:r>
    </w:p>
    <w:p w14:paraId="13E0634C" w14:textId="77777777" w:rsidR="00EA1F19" w:rsidRDefault="00EA1F19" w:rsidP="00EA1F19">
      <w:r>
        <w:tab/>
        <w:t>Permite o usuário contra-atacar golpes físicos no qual o adversário utiliza seu corpo para bater</w:t>
      </w:r>
    </w:p>
    <w:p w14:paraId="224E24CA" w14:textId="77777777" w:rsidR="00EA1F19" w:rsidRDefault="00EA1F19" w:rsidP="00EA1F19">
      <w:r>
        <w:t>Preço:</w:t>
      </w:r>
      <w:r>
        <w:tab/>
        <w:t>60,000 Ryous</w:t>
      </w:r>
    </w:p>
    <w:p w14:paraId="2AE62C7B" w14:textId="77777777" w:rsidR="00EA1F19" w:rsidRDefault="00EA1F19" w:rsidP="00EA1F19"/>
    <w:p w14:paraId="5B452F04" w14:textId="77777777" w:rsidR="00EA1F19" w:rsidRDefault="00EA1F19" w:rsidP="00EA1F19">
      <w:r>
        <w:t xml:space="preserve"> </w:t>
      </w:r>
    </w:p>
    <w:p w14:paraId="08299F79" w14:textId="77777777" w:rsidR="00EA1F19" w:rsidRDefault="00EA1F19" w:rsidP="00EA1F19">
      <w:r>
        <w:t>Wrist Launcher</w:t>
      </w:r>
    </w:p>
    <w:p w14:paraId="3FD79177" w14:textId="77777777" w:rsidR="00EA1F19" w:rsidRDefault="00EA1F19" w:rsidP="00EA1F19">
      <w:r>
        <w:t>(Lançador de Pulso)</w:t>
      </w:r>
    </w:p>
    <w:p w14:paraId="4BF45806" w14:textId="77777777" w:rsidR="00EA1F19" w:rsidRDefault="00EA1F19" w:rsidP="00EA1F19">
      <w:r>
        <w:t>Quem usa: Kihõ</w:t>
      </w:r>
    </w:p>
    <w:p w14:paraId="77E1B731" w14:textId="77777777" w:rsidR="00EA1F19" w:rsidRDefault="00EA1F19" w:rsidP="00EA1F19">
      <w:r>
        <w:t>Primeira aparição: Naruto Shippuden Episódio 96</w:t>
      </w:r>
    </w:p>
    <w:p w14:paraId="293DCAEA" w14:textId="77777777" w:rsidR="00EA1F19" w:rsidRDefault="00EA1F19" w:rsidP="00EA1F19">
      <w:r>
        <w:t>Função: Equipamento</w:t>
      </w:r>
    </w:p>
    <w:p w14:paraId="429E2D14" w14:textId="77777777" w:rsidR="00EA1F19" w:rsidRDefault="00EA1F19" w:rsidP="00EA1F19">
      <w:r>
        <w:t>Rank: B</w:t>
      </w:r>
    </w:p>
    <w:p w14:paraId="49342956" w14:textId="77777777" w:rsidR="00EA1F19" w:rsidRDefault="00EA1F19" w:rsidP="00EA1F19">
      <w:r>
        <w:t>Distância: Usuário</w:t>
      </w:r>
    </w:p>
    <w:p w14:paraId="7122B69C" w14:textId="77777777" w:rsidR="00EA1F19" w:rsidRDefault="00EA1F19" w:rsidP="00EA1F19">
      <w:r>
        <w:t>Requisito: Doku (Veneno) [Opcional]</w:t>
      </w:r>
    </w:p>
    <w:p w14:paraId="5BC46DDD" w14:textId="77777777" w:rsidR="00EA1F19" w:rsidRDefault="00EA1F19" w:rsidP="00EA1F19">
      <w:r>
        <w:tab/>
        <w:t xml:space="preserve">      Kemuridama (Bomba de Fumaça) [Opcional]</w:t>
      </w:r>
    </w:p>
    <w:p w14:paraId="19B7A668" w14:textId="77777777" w:rsidR="00EA1F19" w:rsidRDefault="00EA1F19" w:rsidP="00EA1F19">
      <w:r>
        <w:t>Notas:</w:t>
      </w:r>
      <w:r>
        <w:tab/>
        <w:t>Nenhum</w:t>
      </w:r>
    </w:p>
    <w:p w14:paraId="3577A592" w14:textId="77777777" w:rsidR="00EA1F19" w:rsidRDefault="00EA1F19" w:rsidP="00EA1F19">
      <w:r>
        <w:lastRenderedPageBreak/>
        <w:t>Descrição: Kihō usava um lançador de pulso de oito canos em seu braço direito, que estava preso às costas e lhe permitia borrifar ou atirar diferentes tipos de fumaça nos oponentes, como cortinas de fumaça e fumaça venenosa. Isso também pode ser usado para realizar ninjutsu baseados em fumaça, como Maegan e Enryu.</w:t>
      </w:r>
    </w:p>
    <w:p w14:paraId="4A1797F2" w14:textId="77777777" w:rsidR="00EA1F19" w:rsidRDefault="00EA1F19" w:rsidP="00EA1F19">
      <w:r>
        <w:t xml:space="preserve">Dano: </w:t>
      </w:r>
      <w:r>
        <w:tab/>
        <w:t>+50 em técnicas que tenham o Wrist Launcher como requisito</w:t>
      </w:r>
    </w:p>
    <w:p w14:paraId="062D0AD1" w14:textId="77777777" w:rsidR="00EA1F19" w:rsidRDefault="00EA1F19" w:rsidP="00EA1F19">
      <w:r>
        <w:t>Gasto: Resultado do acerto em pontos de estâmina</w:t>
      </w:r>
    </w:p>
    <w:p w14:paraId="0904969F" w14:textId="77777777" w:rsidR="00EA1F19" w:rsidRDefault="00EA1F19" w:rsidP="00EA1F19">
      <w:r>
        <w:t>Efeito: Possuí 80 Pontos de Vida</w:t>
      </w:r>
    </w:p>
    <w:p w14:paraId="10130910" w14:textId="77777777" w:rsidR="00EA1F19" w:rsidRDefault="00EA1F19" w:rsidP="00EA1F19">
      <w:r>
        <w:tab/>
        <w:t>Permite o usuário arremessar seu Doku a todas as distâncias</w:t>
      </w:r>
    </w:p>
    <w:p w14:paraId="454F603D" w14:textId="77777777" w:rsidR="00EA1F19" w:rsidRDefault="00EA1F19" w:rsidP="00EA1F19">
      <w:r>
        <w:tab/>
        <w:t>É possível utilizar uma Kemuridama através do lançador fazendo com que a bomba de fumaça tenha uma área de 30m²</w:t>
      </w:r>
    </w:p>
    <w:p w14:paraId="112BCB32" w14:textId="77777777" w:rsidR="00EA1F19" w:rsidRDefault="00EA1F19" w:rsidP="00EA1F19">
      <w:r>
        <w:tab/>
        <w:t>É possível também liberar seu Doku em uma área de 10m² contra alvos, entretanto, isso fará com que o efeito do veneno seja diminuído em um ranking. Requer o Doku no mínimo rank B</w:t>
      </w:r>
    </w:p>
    <w:p w14:paraId="581EF822" w14:textId="77777777" w:rsidR="00EA1F19" w:rsidRDefault="00EA1F19" w:rsidP="00EA1F19">
      <w:r>
        <w:t>Preço: 120.000 Ryous</w:t>
      </w:r>
    </w:p>
    <w:p w14:paraId="37220851" w14:textId="77777777" w:rsidR="00EA1F19" w:rsidRDefault="00EA1F19" w:rsidP="00EA1F19"/>
    <w:p w14:paraId="2FA5EEB5" w14:textId="77777777" w:rsidR="00EA1F19" w:rsidRDefault="00EA1F19" w:rsidP="00EA1F19">
      <w:r>
        <w:t xml:space="preserve"> </w:t>
      </w:r>
    </w:p>
    <w:p w14:paraId="0BC36315" w14:textId="77777777" w:rsidR="00EA1F19" w:rsidRDefault="00EA1F19" w:rsidP="00EA1F19">
      <w:r>
        <w:t>Konoha Chakura Tou</w:t>
      </w:r>
    </w:p>
    <w:p w14:paraId="61BCE17C" w14:textId="77777777" w:rsidR="00EA1F19" w:rsidRDefault="00EA1F19" w:rsidP="00EA1F19">
      <w:r>
        <w:t>(Lâmina de Chakra de Konoha)</w:t>
      </w:r>
    </w:p>
    <w:p w14:paraId="26234F7B" w14:textId="77777777" w:rsidR="00EA1F19" w:rsidRDefault="00EA1F19" w:rsidP="00EA1F19">
      <w:r>
        <w:t>Quem usa: Naruto Uzumaki, Sai, Sakura Haruno, Sãra e Yamato</w:t>
      </w:r>
    </w:p>
    <w:p w14:paraId="33ACD7B5" w14:textId="77777777" w:rsidR="00EA1F19" w:rsidRDefault="00EA1F19" w:rsidP="00EA1F19">
      <w:r>
        <w:t>Primeira aparição: Naruto Shippuden o Filme: A Torre Perdida</w:t>
      </w:r>
    </w:p>
    <w:p w14:paraId="08DC132C" w14:textId="77777777" w:rsidR="00EA1F19" w:rsidRDefault="00EA1F19" w:rsidP="00EA1F19">
      <w:r>
        <w:t>Função: Equipamento</w:t>
      </w:r>
    </w:p>
    <w:p w14:paraId="7DD83F58" w14:textId="77777777" w:rsidR="00EA1F19" w:rsidRDefault="00EA1F19" w:rsidP="00EA1F19">
      <w:r>
        <w:t>Rank: A</w:t>
      </w:r>
    </w:p>
    <w:p w14:paraId="6C03144B" w14:textId="77777777" w:rsidR="00EA1F19" w:rsidRDefault="00EA1F19" w:rsidP="00EA1F19">
      <w:r>
        <w:t>Distância: Física</w:t>
      </w:r>
    </w:p>
    <w:p w14:paraId="4D2E6EDE" w14:textId="77777777" w:rsidR="00EA1F19" w:rsidRDefault="00EA1F19" w:rsidP="00EA1F19">
      <w:r>
        <w:t>Requisito: Bukijutsu 9</w:t>
      </w:r>
    </w:p>
    <w:p w14:paraId="09600A9A" w14:textId="77777777" w:rsidR="00EA1F19" w:rsidRDefault="00EA1F19" w:rsidP="00EA1F19">
      <w:r>
        <w:t>Notas: Nenhum</w:t>
      </w:r>
    </w:p>
    <w:p w14:paraId="44836227" w14:textId="77777777" w:rsidR="00EA1F19" w:rsidRDefault="00EA1F19" w:rsidP="00EA1F19">
      <w:r>
        <w:t xml:space="preserve">Descrição:A Lâmina de Chakra de Konoha é uma arma condutora de chakra padrão usada pelos shinobis de Konohagakure. Essas lâminas têm aparência de kunai alongada, mas são mais parecidas com espadas. Tem o símbolo Konohagakure na base. Sendo capaz de se revestir chakra, a Equipe 7 usou essas lâminas para cortar os fios de chakras de Mukade conectados aos seus bonecos. </w:t>
      </w:r>
      <w:r>
        <w:lastRenderedPageBreak/>
        <w:t>Naruto dá sua lâmina de chakra para Sāra, que eventualmente a passa para sua filha.</w:t>
      </w:r>
    </w:p>
    <w:p w14:paraId="7F595273" w14:textId="77777777" w:rsidR="00EA1F19" w:rsidRDefault="00EA1F19" w:rsidP="00EA1F19">
      <w:r>
        <w:t>Dano: +50</w:t>
      </w:r>
    </w:p>
    <w:p w14:paraId="20BCEF47" w14:textId="77777777" w:rsidR="00EA1F19" w:rsidRDefault="00EA1F19" w:rsidP="00EA1F19">
      <w:r>
        <w:t>Gasto: Resultado do acerto em pontos de estâmina</w:t>
      </w:r>
    </w:p>
    <w:p w14:paraId="0B34470B" w14:textId="77777777" w:rsidR="00EA1F19" w:rsidRDefault="00EA1F19" w:rsidP="00EA1F19">
      <w:r>
        <w:t>Efeito: Possuí 110 Pontos de Vida</w:t>
      </w:r>
    </w:p>
    <w:p w14:paraId="6F963913" w14:textId="77777777" w:rsidR="00EA1F19" w:rsidRDefault="00EA1F19" w:rsidP="00EA1F19">
      <w:r>
        <w:tab/>
        <w:t>Permite o usuário revestir a lâmina com chakra pagando 20 pontos de chakra por rodada e ampliando o dano da arma para 70 pontos totais</w:t>
      </w:r>
    </w:p>
    <w:p w14:paraId="71188410" w14:textId="77777777" w:rsidR="00EA1F19" w:rsidRDefault="00EA1F19" w:rsidP="00EA1F19">
      <w:r>
        <w:tab/>
        <w:t>Permite o usuário revestir a lâmina com chakra elemental pagando 30 pontos de chakra por rodada e ampliando o dano da arma para 90 pontos totais</w:t>
      </w:r>
    </w:p>
    <w:p w14:paraId="548F44E2" w14:textId="77777777" w:rsidR="00EA1F19" w:rsidRDefault="00EA1F19" w:rsidP="00EA1F19">
      <w:r>
        <w:t>Preço: 250,000 Ryous</w:t>
      </w:r>
    </w:p>
    <w:p w14:paraId="175281AC" w14:textId="77777777" w:rsidR="00EA1F19" w:rsidRDefault="00EA1F19" w:rsidP="00EA1F19"/>
    <w:p w14:paraId="534568B8" w14:textId="77777777" w:rsidR="00EA1F19" w:rsidRDefault="00EA1F19" w:rsidP="00EA1F19">
      <w:r>
        <w:t xml:space="preserve"> </w:t>
      </w:r>
    </w:p>
    <w:p w14:paraId="28CF2E64" w14:textId="77777777" w:rsidR="00EA1F19" w:rsidRDefault="00EA1F19" w:rsidP="00EA1F19">
      <w:r>
        <w:t>Chakura Ha no Tsumi</w:t>
      </w:r>
    </w:p>
    <w:p w14:paraId="2F337A1C" w14:textId="77777777" w:rsidR="00EA1F19" w:rsidRDefault="00EA1F19" w:rsidP="00EA1F19">
      <w:r>
        <w:t>(Tripla Lâmina da Garra de Chakra Aprimorado)</w:t>
      </w:r>
    </w:p>
    <w:p w14:paraId="64E05E75" w14:textId="77777777" w:rsidR="00EA1F19" w:rsidRDefault="00EA1F19" w:rsidP="00EA1F19">
      <w:r>
        <w:t>Quem usa: Sora, Kazuma e Gensui Amagiri</w:t>
      </w:r>
    </w:p>
    <w:p w14:paraId="0E94A9FD" w14:textId="77777777" w:rsidR="00EA1F19" w:rsidRDefault="00EA1F19" w:rsidP="00EA1F19">
      <w:r>
        <w:t>Primeira aparição: Naruto Shippuden Episódio 57</w:t>
      </w:r>
    </w:p>
    <w:p w14:paraId="784A0F92" w14:textId="77777777" w:rsidR="00EA1F19" w:rsidRDefault="00EA1F19" w:rsidP="00EA1F19">
      <w:r>
        <w:t>Função: Equipamento</w:t>
      </w:r>
    </w:p>
    <w:p w14:paraId="4C444AE0" w14:textId="77777777" w:rsidR="00EA1F19" w:rsidRDefault="00EA1F19" w:rsidP="00EA1F19">
      <w:r>
        <w:t>Rank: A</w:t>
      </w:r>
    </w:p>
    <w:p w14:paraId="72F95082" w14:textId="77777777" w:rsidR="00EA1F19" w:rsidRDefault="00EA1F19" w:rsidP="00EA1F19">
      <w:r>
        <w:t>Distância: Físico</w:t>
      </w:r>
    </w:p>
    <w:p w14:paraId="619282F6" w14:textId="77777777" w:rsidR="00EA1F19" w:rsidRDefault="00EA1F19" w:rsidP="00EA1F19">
      <w:r>
        <w:t>Requisito: Bukijutsu 9</w:t>
      </w:r>
    </w:p>
    <w:p w14:paraId="4CB6FB65" w14:textId="77777777" w:rsidR="00EA1F19" w:rsidRDefault="00EA1F19" w:rsidP="00EA1F19">
      <w:r>
        <w:t>Notas: Nenhum</w:t>
      </w:r>
    </w:p>
    <w:p w14:paraId="22D73E57" w14:textId="77777777" w:rsidR="00EA1F19" w:rsidRDefault="00EA1F19" w:rsidP="00EA1F19">
      <w:r>
        <w:t>Descrição:Este tipo de tekagi-Shuko é uma arma usada por Sora e seu pai. É uma garra com três lâminas, que podem ser melhoradas com o chakra do usuário, mesmo chakra natureza do usuário. Ele tem o mesmo efeito que as facas de trincheira de Asuma Sarutobi.</w:t>
      </w:r>
    </w:p>
    <w:p w14:paraId="367F519E" w14:textId="77777777" w:rsidR="00EA1F19" w:rsidRDefault="00EA1F19" w:rsidP="00EA1F19">
      <w:r>
        <w:t>A arma original que Sora exercia foi quebrado em uma batalha com Kazuma. Mas, devido a um ato de bondade de Asuma, foi mais tarde reforjada com o mesmo material especial que foi usado para fazer suas facas de trincheira. Durante o confronto de Naruto com o Sora quatro cauda, ele usa um pedaço quebrado da garra para ferir a si mesmo em uma tentativa de evitar sua própria transformação.</w:t>
      </w:r>
    </w:p>
    <w:p w14:paraId="4D6AF536" w14:textId="77777777" w:rsidR="00EA1F19" w:rsidRDefault="00EA1F19" w:rsidP="00EA1F19">
      <w:r>
        <w:t>Dano: +50</w:t>
      </w:r>
    </w:p>
    <w:p w14:paraId="1B4DF827" w14:textId="77777777" w:rsidR="00EA1F19" w:rsidRDefault="00EA1F19" w:rsidP="00EA1F19">
      <w:r>
        <w:lastRenderedPageBreak/>
        <w:t>Gasto: Resultado do acerto em pontos de estâmina</w:t>
      </w:r>
    </w:p>
    <w:p w14:paraId="1935BA5A" w14:textId="77777777" w:rsidR="00EA1F19" w:rsidRDefault="00EA1F19" w:rsidP="00EA1F19">
      <w:r>
        <w:t>Efeito: Possuí 110 Pontos de Vida</w:t>
      </w:r>
    </w:p>
    <w:p w14:paraId="3D3ABB6E" w14:textId="77777777" w:rsidR="00EA1F19" w:rsidRDefault="00EA1F19" w:rsidP="00EA1F19">
      <w:r>
        <w:tab/>
        <w:t>Permite o usuário revestir a lâmina com chakra pagando 20 pontos de chakra por rodada e ampliando o dano da arma para 70 pontos totais</w:t>
      </w:r>
    </w:p>
    <w:p w14:paraId="11352F4C" w14:textId="77777777" w:rsidR="00EA1F19" w:rsidRDefault="00EA1F19" w:rsidP="00EA1F19">
      <w:r>
        <w:tab/>
        <w:t>Permite o usuário revestir a lâmina com chakra elemental pagando 30 pontos de chakra por rodada e ampliando o dano da arma para 90 pontos totais</w:t>
      </w:r>
    </w:p>
    <w:p w14:paraId="40644343" w14:textId="77777777" w:rsidR="00EA1F19" w:rsidRDefault="00EA1F19" w:rsidP="00EA1F19">
      <w:r>
        <w:t>Preço: 250,000 Ryous</w:t>
      </w:r>
    </w:p>
    <w:p w14:paraId="61753435" w14:textId="77777777" w:rsidR="00EA1F19" w:rsidRDefault="00EA1F19" w:rsidP="00EA1F19"/>
    <w:p w14:paraId="6860D168" w14:textId="77777777" w:rsidR="00EA1F19" w:rsidRDefault="00EA1F19" w:rsidP="00EA1F19">
      <w:r>
        <w:t xml:space="preserve"> </w:t>
      </w:r>
    </w:p>
    <w:p w14:paraId="654E8228" w14:textId="77777777" w:rsidR="00EA1F19" w:rsidRDefault="00EA1F19" w:rsidP="00EA1F19">
      <w:r>
        <w:t>Jutsu Absorption Arm</w:t>
      </w:r>
    </w:p>
    <w:p w14:paraId="0FE430A5" w14:textId="77777777" w:rsidR="00EA1F19" w:rsidRDefault="00EA1F19" w:rsidP="00EA1F19">
      <w:r>
        <w:t>(Braço de Absorção de Jutsu)</w:t>
      </w:r>
    </w:p>
    <w:p w14:paraId="402AE3F0" w14:textId="77777777" w:rsidR="00EA1F19" w:rsidRDefault="00EA1F19" w:rsidP="00EA1F19">
      <w:r>
        <w:t>Quem usa: Ao, Boruto Uzumaki, Katasuke Tono</w:t>
      </w:r>
    </w:p>
    <w:p w14:paraId="4877384B" w14:textId="77777777" w:rsidR="00EA1F19" w:rsidRDefault="00EA1F19" w:rsidP="00EA1F19">
      <w:r>
        <w:t>Primeira aparição: Boruto Episódio 184</w:t>
      </w:r>
    </w:p>
    <w:p w14:paraId="20B76160" w14:textId="77777777" w:rsidR="00EA1F19" w:rsidRDefault="00EA1F19" w:rsidP="00EA1F19">
      <w:r>
        <w:t>Função: Equipamento</w:t>
      </w:r>
    </w:p>
    <w:p w14:paraId="361F6855" w14:textId="77777777" w:rsidR="00EA1F19" w:rsidRDefault="00EA1F19" w:rsidP="00EA1F19">
      <w:r>
        <w:t>Rank: A</w:t>
      </w:r>
    </w:p>
    <w:p w14:paraId="6DF25127" w14:textId="77777777" w:rsidR="00EA1F19" w:rsidRDefault="00EA1F19" w:rsidP="00EA1F19">
      <w:r>
        <w:t>Distância: Física</w:t>
      </w:r>
    </w:p>
    <w:p w14:paraId="042041ED" w14:textId="77777777" w:rsidR="00EA1F19" w:rsidRDefault="00EA1F19" w:rsidP="00EA1F19">
      <w:r>
        <w:t>Requisito: Nenhum</w:t>
      </w:r>
    </w:p>
    <w:p w14:paraId="648DE535" w14:textId="77777777" w:rsidR="00EA1F19" w:rsidRDefault="00EA1F19" w:rsidP="00EA1F19">
      <w:r>
        <w:t>Notas: Nenhum</w:t>
      </w:r>
    </w:p>
    <w:p w14:paraId="329F005D" w14:textId="77777777" w:rsidR="00EA1F19" w:rsidRDefault="00EA1F19" w:rsidP="00EA1F19">
      <w:r>
        <w:t>Descrição: Este braço é uma ferramenta de reabilitação modificada que permite ao seu portador criar esferas absorventes de ninjutsu.</w:t>
      </w:r>
    </w:p>
    <w:p w14:paraId="18DDCF06" w14:textId="77777777" w:rsidR="00EA1F19" w:rsidRDefault="00EA1F19" w:rsidP="00EA1F19">
      <w:r>
        <w:t>Dano: Nenhum</w:t>
      </w:r>
    </w:p>
    <w:p w14:paraId="105BC77D" w14:textId="77777777" w:rsidR="00EA1F19" w:rsidRDefault="00EA1F19" w:rsidP="00EA1F19">
      <w:r>
        <w:t>Gasto: Nenhum</w:t>
      </w:r>
    </w:p>
    <w:p w14:paraId="2C00C3A1" w14:textId="77777777" w:rsidR="00EA1F19" w:rsidRDefault="00EA1F19" w:rsidP="00EA1F19">
      <w:r>
        <w:t>Efeito: Recebe o Ninjutsu neutro Chakra Absorbing Sphere enquanto o equipamento durar</w:t>
      </w:r>
    </w:p>
    <w:p w14:paraId="345DBA53" w14:textId="77777777" w:rsidR="00EA1F19" w:rsidRDefault="00EA1F19" w:rsidP="00EA1F19">
      <w:r>
        <w:tab/>
        <w:t>Possui 150 Pontos de Vida</w:t>
      </w:r>
    </w:p>
    <w:p w14:paraId="0AC1DCE5" w14:textId="77777777" w:rsidR="00EA1F19" w:rsidRDefault="00EA1F19" w:rsidP="00EA1F19">
      <w:r>
        <w:t>Preço: 250,000 Ryous</w:t>
      </w:r>
    </w:p>
    <w:p w14:paraId="4A43EF65" w14:textId="77777777" w:rsidR="00EA1F19" w:rsidRDefault="00EA1F19" w:rsidP="00EA1F19"/>
    <w:p w14:paraId="2B43C3FE" w14:textId="77777777" w:rsidR="00EA1F19" w:rsidRDefault="00EA1F19" w:rsidP="00EA1F19">
      <w:r>
        <w:t xml:space="preserve"> </w:t>
      </w:r>
    </w:p>
    <w:p w14:paraId="61C2B9FE" w14:textId="77777777" w:rsidR="00EA1F19" w:rsidRDefault="00EA1F19" w:rsidP="00EA1F19">
      <w:r>
        <w:t>Chakura Tō</w:t>
      </w:r>
    </w:p>
    <w:p w14:paraId="0666337F" w14:textId="77777777" w:rsidR="00EA1F19" w:rsidRDefault="00EA1F19" w:rsidP="00EA1F19">
      <w:r>
        <w:lastRenderedPageBreak/>
        <w:t>(Lâminas de Chakra)</w:t>
      </w:r>
    </w:p>
    <w:p w14:paraId="19D24A08" w14:textId="77777777" w:rsidR="00EA1F19" w:rsidRDefault="00EA1F19" w:rsidP="00EA1F19">
      <w:r>
        <w:t>Quem usa: Asuma Sarutobi, Shikamaru Nara, Naruto Uzumaki e Sora</w:t>
      </w:r>
    </w:p>
    <w:p w14:paraId="336EE5E8" w14:textId="77777777" w:rsidR="00EA1F19" w:rsidRDefault="00EA1F19" w:rsidP="00EA1F19">
      <w:r>
        <w:t>Primeira aparição:Naruto Episódio 70</w:t>
      </w:r>
    </w:p>
    <w:p w14:paraId="4076B652" w14:textId="77777777" w:rsidR="00EA1F19" w:rsidRDefault="00EA1F19" w:rsidP="00EA1F19">
      <w:r>
        <w:t>Função: Equipamento</w:t>
      </w:r>
    </w:p>
    <w:p w14:paraId="253D34BE" w14:textId="77777777" w:rsidR="00EA1F19" w:rsidRDefault="00EA1F19" w:rsidP="00EA1F19">
      <w:r>
        <w:t>Rank: A</w:t>
      </w:r>
    </w:p>
    <w:p w14:paraId="381D2568" w14:textId="77777777" w:rsidR="00EA1F19" w:rsidRDefault="00EA1F19" w:rsidP="00EA1F19">
      <w:r>
        <w:t>Distância: Físico</w:t>
      </w:r>
    </w:p>
    <w:p w14:paraId="5130CC17" w14:textId="77777777" w:rsidR="00EA1F19" w:rsidRDefault="00EA1F19" w:rsidP="00EA1F19">
      <w:r>
        <w:t>Requisito: Bukijutsu 9</w:t>
      </w:r>
    </w:p>
    <w:p w14:paraId="581268DE" w14:textId="77777777" w:rsidR="00EA1F19" w:rsidRDefault="00EA1F19" w:rsidP="00EA1F19">
      <w:r>
        <w:t>Notas: Nenhum</w:t>
      </w:r>
    </w:p>
    <w:p w14:paraId="554DF6AC" w14:textId="77777777" w:rsidR="00EA1F19" w:rsidRDefault="00EA1F19" w:rsidP="00EA1F19">
      <w:r>
        <w:t>Descrição: A Chakura Tou, é uma faca de trincheira projetada exclusivamente para Asuma Sarutobi. Essas lâminas são usadas como soqueiras, mas cada um tem "dentes" em forma de ziguezague em cada junta, e uma lâmina saindo do fim. As facas são feitas de um metal especial que pode ser infundida através de "fluxo chakra" com chakra elemental ou até mesmo chakra Yin-Yang  para produzir efeitos adicionados. De acordo com Shikamaru, as lâminas são capazes de absorver o tipo chakra do utilizador , e tornar-se a origem de uma técnica, para o utilizador.</w:t>
      </w:r>
    </w:p>
    <w:p w14:paraId="2AFCFF26" w14:textId="77777777" w:rsidR="00EA1F19" w:rsidRDefault="00EA1F19" w:rsidP="00EA1F19">
      <w:r>
        <w:t>Dano: +50</w:t>
      </w:r>
    </w:p>
    <w:p w14:paraId="46D52667" w14:textId="77777777" w:rsidR="00EA1F19" w:rsidRDefault="00EA1F19" w:rsidP="00EA1F19">
      <w:r>
        <w:t>Gasto: Resultado do acerto em pontos de estâmina</w:t>
      </w:r>
    </w:p>
    <w:p w14:paraId="7A2F0FD6" w14:textId="77777777" w:rsidR="00EA1F19" w:rsidRDefault="00EA1F19" w:rsidP="00EA1F19">
      <w:r>
        <w:t>Efeito: Possuí 110 Pontos de Vida</w:t>
      </w:r>
    </w:p>
    <w:p w14:paraId="7A7F7D73" w14:textId="77777777" w:rsidR="00EA1F19" w:rsidRDefault="00EA1F19" w:rsidP="00EA1F19">
      <w:r>
        <w:tab/>
        <w:t>Permite o usuário revestir a lâmina com chakra pagando 20 pontos de chakra por rodada e ampliando o dano da arma para 70 pontos totais</w:t>
      </w:r>
    </w:p>
    <w:p w14:paraId="07FC9699" w14:textId="77777777" w:rsidR="00EA1F19" w:rsidRDefault="00EA1F19" w:rsidP="00EA1F19">
      <w:r>
        <w:tab/>
        <w:t>Permite o usuário revestir a lâmina com chakra elemental pagando 30 pontos de chakra por rodada e ampliando o dano da arma para 90 pontos totais</w:t>
      </w:r>
    </w:p>
    <w:p w14:paraId="002A1BC4" w14:textId="77777777" w:rsidR="00EA1F19" w:rsidRDefault="00EA1F19" w:rsidP="00EA1F19">
      <w:r>
        <w:t>Preço: 250,000 Ryous</w:t>
      </w:r>
    </w:p>
    <w:p w14:paraId="6A77D9CF" w14:textId="77777777" w:rsidR="00EA1F19" w:rsidRDefault="00EA1F19" w:rsidP="00EA1F19"/>
    <w:p w14:paraId="12EBCF77" w14:textId="77777777" w:rsidR="00EA1F19" w:rsidRDefault="00EA1F19" w:rsidP="00EA1F19">
      <w:r>
        <w:t xml:space="preserve">  </w:t>
      </w:r>
    </w:p>
    <w:p w14:paraId="7B82D45B" w14:textId="77777777" w:rsidR="00EA1F19" w:rsidRDefault="00EA1F19" w:rsidP="00EA1F19">
      <w:r>
        <w:t>Hakkou Chakura Tu</w:t>
      </w:r>
    </w:p>
    <w:p w14:paraId="651995E0" w14:textId="77777777" w:rsidR="00EA1F19" w:rsidRDefault="00EA1F19" w:rsidP="00EA1F19">
      <w:r>
        <w:t>(Sabre de Chakra da Luz Branca)</w:t>
      </w:r>
    </w:p>
    <w:p w14:paraId="2197A518" w14:textId="77777777" w:rsidR="00EA1F19" w:rsidRDefault="00EA1F19" w:rsidP="00EA1F19">
      <w:r>
        <w:t>Quem usa: Kakashi Hatake e Sakumo Hatake</w:t>
      </w:r>
    </w:p>
    <w:p w14:paraId="51A540B7" w14:textId="77777777" w:rsidR="00EA1F19" w:rsidRDefault="00EA1F19" w:rsidP="00EA1F19">
      <w:r>
        <w:t>Primeira aparição:Naruto Shippuden Episódio 119</w:t>
      </w:r>
    </w:p>
    <w:p w14:paraId="4BB092C2" w14:textId="77777777" w:rsidR="00EA1F19" w:rsidRDefault="00EA1F19" w:rsidP="00EA1F19">
      <w:r>
        <w:t>Função: Equipamento</w:t>
      </w:r>
    </w:p>
    <w:p w14:paraId="4FFAF3FE" w14:textId="77777777" w:rsidR="00EA1F19" w:rsidRDefault="00EA1F19" w:rsidP="00EA1F19">
      <w:r>
        <w:lastRenderedPageBreak/>
        <w:t>Rank: A</w:t>
      </w:r>
    </w:p>
    <w:p w14:paraId="696F371B" w14:textId="77777777" w:rsidR="00EA1F19" w:rsidRDefault="00EA1F19" w:rsidP="00EA1F19">
      <w:r>
        <w:t>Distância: Físico</w:t>
      </w:r>
    </w:p>
    <w:p w14:paraId="6AA1ECDC" w14:textId="77777777" w:rsidR="00EA1F19" w:rsidRDefault="00EA1F19" w:rsidP="00EA1F19">
      <w:r>
        <w:t>Requisito: Bukijutsu 9</w:t>
      </w:r>
    </w:p>
    <w:p w14:paraId="61089CE5" w14:textId="77777777" w:rsidR="00EA1F19" w:rsidRDefault="00EA1F19" w:rsidP="00EA1F19">
      <w:r>
        <w:t>Notas: Nenhum</w:t>
      </w:r>
    </w:p>
    <w:p w14:paraId="2277E964" w14:textId="77777777" w:rsidR="00EA1F19" w:rsidRDefault="00EA1F19" w:rsidP="00EA1F19">
      <w:r>
        <w:t xml:space="preserve">Descrição: O Sabre de Chakra da Luz Branca era um tantou que originalmente pertencia a Sakumo Hatake, que o passou a seu filho, Kakashi. Era um tantou de lâmina reta com um pequeno protetor de mão circular. Ele emite uma faixa branca de chakra quando foi balançado, ganhando assim a Sakumo o título de "Presa Branca de Konoha" (ono </w:t>
      </w:r>
      <w:r>
        <w:rPr>
          <w:rFonts w:ascii="MS Gothic" w:eastAsia="MS Gothic" w:hAnsi="MS Gothic" w:cs="MS Gothic" w:hint="eastAsia"/>
        </w:rPr>
        <w:t>ノ</w:t>
      </w:r>
      <w:r>
        <w:t xml:space="preserve"> </w:t>
      </w:r>
      <w:r>
        <w:rPr>
          <w:rFonts w:ascii="MS Gothic" w:eastAsia="MS Gothic" w:hAnsi="MS Gothic" w:cs="MS Gothic" w:hint="eastAsia"/>
        </w:rPr>
        <w:t>葉</w:t>
      </w:r>
      <w:r>
        <w:t xml:space="preserve"> </w:t>
      </w:r>
      <w:r>
        <w:rPr>
          <w:rFonts w:ascii="MS Gothic" w:eastAsia="MS Gothic" w:hAnsi="MS Gothic" w:cs="MS Gothic" w:hint="eastAsia"/>
        </w:rPr>
        <w:t>の</w:t>
      </w:r>
      <w:r>
        <w:t xml:space="preserve"> </w:t>
      </w:r>
      <w:r>
        <w:rPr>
          <w:rFonts w:ascii="MS Gothic" w:eastAsia="MS Gothic" w:hAnsi="MS Gothic" w:cs="MS Gothic" w:hint="eastAsia"/>
        </w:rPr>
        <w:t>白</w:t>
      </w:r>
      <w:r>
        <w:t xml:space="preserve"> </w:t>
      </w:r>
      <w:r>
        <w:rPr>
          <w:rFonts w:ascii="MS Gothic" w:eastAsia="MS Gothic" w:hAnsi="MS Gothic" w:cs="MS Gothic" w:hint="eastAsia"/>
        </w:rPr>
        <w:t>い</w:t>
      </w:r>
      <w:r>
        <w:t xml:space="preserve"> </w:t>
      </w:r>
      <w:r>
        <w:rPr>
          <w:rFonts w:ascii="MS Gothic" w:eastAsia="MS Gothic" w:hAnsi="MS Gothic" w:cs="MS Gothic" w:hint="eastAsia"/>
        </w:rPr>
        <w:t>牙</w:t>
      </w:r>
      <w:r>
        <w:t xml:space="preserve"> K, Konoha no Shiroi Kiba). Esta lâmina foi destruída durante a Terceira Guerra Mundial Shinobi durante a luta de Kakashi com Kakkou. No anime, mais tarde foi mostrado reparado com Kakashi ainda o usando para missões.</w:t>
      </w:r>
    </w:p>
    <w:p w14:paraId="6D415FE4" w14:textId="77777777" w:rsidR="00EA1F19" w:rsidRDefault="00EA1F19" w:rsidP="00EA1F19">
      <w:r>
        <w:t>Dano: +55</w:t>
      </w:r>
    </w:p>
    <w:p w14:paraId="0008A15F" w14:textId="77777777" w:rsidR="00EA1F19" w:rsidRDefault="00EA1F19" w:rsidP="00EA1F19">
      <w:r>
        <w:t>Gasto: Resultado do acerto em pontos de estâmina</w:t>
      </w:r>
    </w:p>
    <w:p w14:paraId="66237095" w14:textId="77777777" w:rsidR="00EA1F19" w:rsidRDefault="00EA1F19" w:rsidP="00EA1F19">
      <w:r>
        <w:t>Efeito: Possuí 110 Pontos de Vida</w:t>
      </w:r>
    </w:p>
    <w:p w14:paraId="78A2F15F" w14:textId="77777777" w:rsidR="00EA1F19" w:rsidRDefault="00EA1F19" w:rsidP="00EA1F19">
      <w:r>
        <w:tab/>
        <w:t>Permite o usuário revestir a lâmina com chakra pagando 20 pontos de chakra por rodada e ampliando o dano da arma para 75 pontos totais</w:t>
      </w:r>
    </w:p>
    <w:p w14:paraId="1E12D0E9" w14:textId="77777777" w:rsidR="00EA1F19" w:rsidRDefault="00EA1F19" w:rsidP="00EA1F19">
      <w:r>
        <w:tab/>
        <w:t>Permite o usuário revestir a lâmina com chakra elemental pagando 30 pontos de chakra por rodada e ampliando o dano da arma para 95 pontos totais</w:t>
      </w:r>
    </w:p>
    <w:p w14:paraId="52E536D0" w14:textId="77777777" w:rsidR="00EA1F19" w:rsidRDefault="00EA1F19" w:rsidP="00EA1F19">
      <w:r>
        <w:t>Preço: 250,000 Ryous</w:t>
      </w:r>
    </w:p>
    <w:p w14:paraId="3E749DEF" w14:textId="77777777" w:rsidR="00EA1F19" w:rsidRDefault="00EA1F19" w:rsidP="00EA1F19"/>
    <w:p w14:paraId="1ADBA188" w14:textId="77777777" w:rsidR="00EA1F19" w:rsidRDefault="00EA1F19" w:rsidP="00EA1F19">
      <w:r>
        <w:t xml:space="preserve"> </w:t>
      </w:r>
    </w:p>
    <w:p w14:paraId="76D0B1B9" w14:textId="77777777" w:rsidR="00EA1F19" w:rsidRDefault="00EA1F19" w:rsidP="00EA1F19">
      <w:r>
        <w:t>Sōshūga</w:t>
      </w:r>
    </w:p>
    <w:p w14:paraId="3F3F05CF" w14:textId="77777777" w:rsidR="00EA1F19" w:rsidRDefault="00EA1F19" w:rsidP="00EA1F19">
      <w:r>
        <w:t>(Presas Gêmeas de Ataque)</w:t>
      </w:r>
    </w:p>
    <w:p w14:paraId="6FCEBCEC" w14:textId="77777777" w:rsidR="00EA1F19" w:rsidRDefault="00EA1F19" w:rsidP="00EA1F19">
      <w:r>
        <w:t>Quem usa: Maito Gai</w:t>
      </w:r>
    </w:p>
    <w:p w14:paraId="6932AB0F" w14:textId="77777777" w:rsidR="00EA1F19" w:rsidRDefault="00EA1F19" w:rsidP="00EA1F19">
      <w:r>
        <w:t>Primeira aparição:Naruto Shippuden Episódio 342</w:t>
      </w:r>
    </w:p>
    <w:p w14:paraId="57D94C11" w14:textId="77777777" w:rsidR="00EA1F19" w:rsidRDefault="00EA1F19" w:rsidP="00EA1F19">
      <w:r>
        <w:t>Função: Equipamento</w:t>
      </w:r>
    </w:p>
    <w:p w14:paraId="46481E6A" w14:textId="77777777" w:rsidR="00EA1F19" w:rsidRDefault="00EA1F19" w:rsidP="00EA1F19">
      <w:r>
        <w:t>Rank: S</w:t>
      </w:r>
    </w:p>
    <w:p w14:paraId="57C3941C" w14:textId="77777777" w:rsidR="00EA1F19" w:rsidRDefault="00EA1F19" w:rsidP="00EA1F19">
      <w:r>
        <w:t>Distância: Físico</w:t>
      </w:r>
    </w:p>
    <w:p w14:paraId="0515DA94" w14:textId="77777777" w:rsidR="00EA1F19" w:rsidRDefault="00EA1F19" w:rsidP="00EA1F19">
      <w:r>
        <w:t>Requisito: Bukijutsu 12</w:t>
      </w:r>
    </w:p>
    <w:p w14:paraId="326F2287" w14:textId="77777777" w:rsidR="00EA1F19" w:rsidRDefault="00EA1F19" w:rsidP="00EA1F19">
      <w:r>
        <w:t>Notas: Nenhum</w:t>
      </w:r>
    </w:p>
    <w:p w14:paraId="6C8C68CF" w14:textId="77777777" w:rsidR="00EA1F19" w:rsidRDefault="00EA1F19" w:rsidP="00EA1F19">
      <w:r>
        <w:lastRenderedPageBreak/>
        <w:t>Descrição: Sōshūga (</w:t>
      </w:r>
      <w:r>
        <w:rPr>
          <w:rFonts w:ascii="MS Gothic" w:eastAsia="MS Gothic" w:hAnsi="MS Gothic" w:cs="MS Gothic" w:hint="eastAsia"/>
        </w:rPr>
        <w:t>双襲牙</w:t>
      </w:r>
      <w:r>
        <w:t>, que significa literalmente: Twin Attacking Fangs) é o nome de um par de nunchaku usado por Might Guy. Cada cabo dessas armas é intrinsecamente esculpido na forma de uma criatura semelhante a um dragão chinês, com escamas gravadas ao longo de seu comprimento e uma cabeça perto da base do cabo, enquanto parecem estar ligadas entre si por um pedaço de corda torcida. Guy os maneja com grande destreza, às vezes utilizando todos os seus membros, fazendo uso deles principalmente em situações onde o contato físico direto deve ser evitado. As armas são vistas pela primeira vez em uso durante os últimos estágios da Quarta Guerra Mundial Shinobi, mas, durante o confronto com Tobi, logo foram absorvidas pela primeira. Após a guerra, Guy empunha um par de nunchaku mais uma vez.</w:t>
      </w:r>
    </w:p>
    <w:p w14:paraId="619DD03F" w14:textId="77777777" w:rsidR="00EA1F19" w:rsidRDefault="00EA1F19" w:rsidP="00EA1F19">
      <w:r>
        <w:t>Dano: +75</w:t>
      </w:r>
    </w:p>
    <w:p w14:paraId="7E4AF53F" w14:textId="77777777" w:rsidR="00EA1F19" w:rsidRDefault="00EA1F19" w:rsidP="00EA1F19">
      <w:r>
        <w:t>Gasto: Resultado do acerto em pontos de estâmina</w:t>
      </w:r>
    </w:p>
    <w:p w14:paraId="1CAF7577" w14:textId="77777777" w:rsidR="00EA1F19" w:rsidRDefault="00EA1F19" w:rsidP="00EA1F19">
      <w:r>
        <w:t>Efeito: Possuí 110 Pontos de Vida</w:t>
      </w:r>
    </w:p>
    <w:p w14:paraId="123A0836" w14:textId="77777777" w:rsidR="00EA1F19" w:rsidRDefault="00EA1F19" w:rsidP="00EA1F19">
      <w:r>
        <w:tab/>
        <w:t>Permite o usuário revestir a lâmina com chakra pagando 20 pontos de chakra por rodada e ampliando o dano da arma para 95 pontos totais</w:t>
      </w:r>
    </w:p>
    <w:p w14:paraId="5759B903" w14:textId="77777777" w:rsidR="00EA1F19" w:rsidRDefault="00EA1F19" w:rsidP="00EA1F19">
      <w:r>
        <w:tab/>
        <w:t>Permite o usuário revestir a lâmina com chakra elemental pagando 30 pontos de chakra por rodada e ampliando o dano da arma para 105 pontos totais</w:t>
      </w:r>
    </w:p>
    <w:p w14:paraId="281B872D" w14:textId="77777777" w:rsidR="00EA1F19" w:rsidRDefault="00EA1F19" w:rsidP="00EA1F19">
      <w:r>
        <w:t>Preço: 400,000 Ryous</w:t>
      </w:r>
    </w:p>
    <w:p w14:paraId="431D9015" w14:textId="77777777" w:rsidR="00EA1F19" w:rsidRDefault="00EA1F19" w:rsidP="00EA1F19"/>
    <w:p w14:paraId="602D3B16" w14:textId="77777777" w:rsidR="00EA1F19" w:rsidRDefault="00EA1F19" w:rsidP="00EA1F19">
      <w:r>
        <w:t xml:space="preserve">  </w:t>
      </w:r>
    </w:p>
    <w:p w14:paraId="4240A371" w14:textId="77777777" w:rsidR="00EA1F19" w:rsidRDefault="00EA1F19" w:rsidP="00EA1F19">
      <w:r>
        <w:t>Chō Biburāto Raitontō</w:t>
      </w:r>
    </w:p>
    <w:p w14:paraId="44CB07D5" w14:textId="77777777" w:rsidR="00EA1F19" w:rsidRDefault="00EA1F19" w:rsidP="00EA1F19">
      <w:r>
        <w:t>(Espada de Libertação do Relâmpago Supervibrato)</w:t>
      </w:r>
    </w:p>
    <w:p w14:paraId="3BF851CB" w14:textId="77777777" w:rsidR="00EA1F19" w:rsidRDefault="00EA1F19" w:rsidP="00EA1F19">
      <w:r>
        <w:t>Quem usa: Killer B e Yurui</w:t>
      </w:r>
    </w:p>
    <w:p w14:paraId="4066A34D" w14:textId="77777777" w:rsidR="00EA1F19" w:rsidRDefault="00EA1F19" w:rsidP="00EA1F19">
      <w:r>
        <w:t>Primeira aparição: Naruto Shippuden Episódio 143</w:t>
      </w:r>
    </w:p>
    <w:p w14:paraId="3C93908C" w14:textId="77777777" w:rsidR="00EA1F19" w:rsidRDefault="00EA1F19" w:rsidP="00EA1F19">
      <w:r>
        <w:t>Função: Equipamento</w:t>
      </w:r>
    </w:p>
    <w:p w14:paraId="041D20F5" w14:textId="77777777" w:rsidR="00EA1F19" w:rsidRDefault="00EA1F19" w:rsidP="00EA1F19">
      <w:r>
        <w:t>Rank: S</w:t>
      </w:r>
    </w:p>
    <w:p w14:paraId="6C85FF2A" w14:textId="77777777" w:rsidR="00EA1F19" w:rsidRDefault="00EA1F19" w:rsidP="00EA1F19">
      <w:r>
        <w:t>Distância: Físico</w:t>
      </w:r>
    </w:p>
    <w:p w14:paraId="6B9AD5E2" w14:textId="77777777" w:rsidR="00EA1F19" w:rsidRDefault="00EA1F19" w:rsidP="00EA1F19">
      <w:r>
        <w:t>Requisito: Bukijutsu 13 e Akurobatto</w:t>
      </w:r>
    </w:p>
    <w:p w14:paraId="2E0C2109" w14:textId="77777777" w:rsidR="00EA1F19" w:rsidRDefault="00EA1F19" w:rsidP="00EA1F19">
      <w:r>
        <w:t>Notas: Nenhum</w:t>
      </w:r>
    </w:p>
    <w:p w14:paraId="225C1955" w14:textId="77777777" w:rsidR="00EA1F19" w:rsidRDefault="00EA1F19" w:rsidP="00EA1F19">
      <w:r>
        <w:t xml:space="preserve">Descrição: Chou Biburato Raitontou, é o termo usado para se referir as espadas distintas utilizadas pelos shinobis de Kumogakure; Essas espadas são parte do </w:t>
      </w:r>
      <w:r>
        <w:lastRenderedPageBreak/>
        <w:t>estilo de luta inortodoxo de Killer B. A forma característica de cada espada não só as faz ideal para cortes pelos dois lados da espada, como também significam que podem ser arremessadas com grande precisão. As espadas recebem este nome pelo fato de que elas podem canalizar chakra de Raiton, ao aumentar sua frequência vibratória, dando-a um grande poder de corte e perfuração, a ponto de exceder o poder de técnicas de Fuuton.</w:t>
      </w:r>
    </w:p>
    <w:p w14:paraId="42449B29" w14:textId="77777777" w:rsidR="00EA1F19" w:rsidRDefault="00EA1F19" w:rsidP="00EA1F19">
      <w:r>
        <w:t>Dano: +75</w:t>
      </w:r>
    </w:p>
    <w:p w14:paraId="5D014018" w14:textId="77777777" w:rsidR="00EA1F19" w:rsidRDefault="00EA1F19" w:rsidP="00EA1F19">
      <w:r>
        <w:t>Gasto: Resultado do acerto em pontos de estâmina</w:t>
      </w:r>
    </w:p>
    <w:p w14:paraId="1404CE82" w14:textId="77777777" w:rsidR="00EA1F19" w:rsidRDefault="00EA1F19" w:rsidP="00EA1F19">
      <w:r>
        <w:t>Efeito: Possuí 130 Pontos de Vida</w:t>
      </w:r>
    </w:p>
    <w:p w14:paraId="17731963" w14:textId="77777777" w:rsidR="00EA1F19" w:rsidRDefault="00EA1F19" w:rsidP="00EA1F19">
      <w:r>
        <w:tab/>
        <w:t>Permite o usuário revestir a lâmina com chakra pagando 20 pontos de chakra por rodada e ampliando o dano da arma para 95 pontos totais</w:t>
      </w:r>
    </w:p>
    <w:p w14:paraId="35A19B5F" w14:textId="77777777" w:rsidR="00EA1F19" w:rsidRDefault="00EA1F19" w:rsidP="00EA1F19">
      <w:r>
        <w:tab/>
        <w:t>Permite o usuário revestir a lâmina com chakra elemental pagando 30 pontos de chakra por rodada e ampliando o dano da arma para 115 pontos totais</w:t>
      </w:r>
    </w:p>
    <w:p w14:paraId="13D24C07" w14:textId="77777777" w:rsidR="00EA1F19" w:rsidRDefault="00EA1F19" w:rsidP="00EA1F19">
      <w:r>
        <w:tab/>
        <w:t>[Efeito Geral Interpretativo]</w:t>
      </w:r>
    </w:p>
    <w:p w14:paraId="05BB6B15" w14:textId="77777777" w:rsidR="00EA1F19" w:rsidRDefault="00EA1F19" w:rsidP="00EA1F19">
      <w:r>
        <w:tab/>
        <w:t>A cada 10% de vida que o armamento perde equivale a uma arma destruida</w:t>
      </w:r>
    </w:p>
    <w:p w14:paraId="0207C37F" w14:textId="77777777" w:rsidR="00EA1F19" w:rsidRDefault="00EA1F19" w:rsidP="00EA1F19">
      <w:r>
        <w:t>Preço: 500,000 Ryous</w:t>
      </w:r>
    </w:p>
    <w:p w14:paraId="7EE3A1D2" w14:textId="77777777" w:rsidR="00EA1F19" w:rsidRDefault="00EA1F19" w:rsidP="00EA1F19"/>
    <w:p w14:paraId="7DC3E874" w14:textId="77777777" w:rsidR="00EA1F19" w:rsidRDefault="00EA1F19" w:rsidP="00EA1F19">
      <w:r>
        <w:t xml:space="preserve"> </w:t>
      </w:r>
    </w:p>
    <w:p w14:paraId="5FB9A1F3" w14:textId="77777777" w:rsidR="00EA1F19" w:rsidRDefault="00EA1F19" w:rsidP="00EA1F19">
      <w:r>
        <w:t>Kuriba Ken</w:t>
      </w:r>
    </w:p>
    <w:p w14:paraId="6F86D233" w14:textId="77777777" w:rsidR="00EA1F19" w:rsidRDefault="00EA1F19" w:rsidP="00EA1F19">
      <w:r>
        <w:t>(Espada Cutelo)</w:t>
      </w:r>
    </w:p>
    <w:p w14:paraId="223AD016" w14:textId="77777777" w:rsidR="00EA1F19" w:rsidRDefault="00EA1F19" w:rsidP="00EA1F19">
      <w:r>
        <w:t>Quem usa: Darui</w:t>
      </w:r>
    </w:p>
    <w:p w14:paraId="454DA2A6" w14:textId="77777777" w:rsidR="00EA1F19" w:rsidRDefault="00EA1F19" w:rsidP="00EA1F19">
      <w:r>
        <w:t>Primeira aparição: Naruto Shippuden Episódio 200</w:t>
      </w:r>
    </w:p>
    <w:p w14:paraId="4E659F28" w14:textId="77777777" w:rsidR="00EA1F19" w:rsidRDefault="00EA1F19" w:rsidP="00EA1F19">
      <w:r>
        <w:t>Função: Equipamento</w:t>
      </w:r>
    </w:p>
    <w:p w14:paraId="2B97AE1B" w14:textId="77777777" w:rsidR="00EA1F19" w:rsidRDefault="00EA1F19" w:rsidP="00EA1F19">
      <w:r>
        <w:t>Rank: S</w:t>
      </w:r>
    </w:p>
    <w:p w14:paraId="74FEFCD9" w14:textId="77777777" w:rsidR="00EA1F19" w:rsidRDefault="00EA1F19" w:rsidP="00EA1F19">
      <w:r>
        <w:t>Distância: Físico</w:t>
      </w:r>
    </w:p>
    <w:p w14:paraId="75371620" w14:textId="77777777" w:rsidR="00EA1F19" w:rsidRDefault="00EA1F19" w:rsidP="00EA1F19">
      <w:r>
        <w:t>Requisito: Bukijutsu 11</w:t>
      </w:r>
    </w:p>
    <w:p w14:paraId="5D58CF38" w14:textId="77777777" w:rsidR="00EA1F19" w:rsidRDefault="00EA1F19" w:rsidP="00EA1F19">
      <w:r>
        <w:t>Notas: Nenhum</w:t>
      </w:r>
    </w:p>
    <w:p w14:paraId="33129274" w14:textId="77777777" w:rsidR="00EA1F19" w:rsidRDefault="00EA1F19" w:rsidP="00EA1F19">
      <w:r>
        <w:t xml:space="preserve">Descrição:Esta é uma lâmina de cutelo gigante empunhada por Darui. É amplo com um longo cabo e tem três dobradiças que correm ao longo da própria lâmina que lhe permite dobrá-lo quando não estiver em uso e desdobrá-lo na batalha. Darui também pode infundi-lo com Raiton para aumentar sua letalidade, e a </w:t>
      </w:r>
      <w:r>
        <w:lastRenderedPageBreak/>
        <w:t>lâmina também é capaz de manter a carga, mesmo se ele não está mais segurando a lâmina.</w:t>
      </w:r>
    </w:p>
    <w:p w14:paraId="6A893053" w14:textId="77777777" w:rsidR="00EA1F19" w:rsidRDefault="00EA1F19" w:rsidP="00EA1F19">
      <w:r>
        <w:t>Dano: +75</w:t>
      </w:r>
    </w:p>
    <w:p w14:paraId="2C0FC53B" w14:textId="77777777" w:rsidR="00EA1F19" w:rsidRDefault="00EA1F19" w:rsidP="00EA1F19">
      <w:r>
        <w:t>Gasto: Resultado do acerto em pontos de estâmina</w:t>
      </w:r>
    </w:p>
    <w:p w14:paraId="740E438B" w14:textId="77777777" w:rsidR="00EA1F19" w:rsidRDefault="00EA1F19" w:rsidP="00EA1F19">
      <w:r>
        <w:t>Efeito: Possuí 130 Pontos de Vida</w:t>
      </w:r>
    </w:p>
    <w:p w14:paraId="624226E7" w14:textId="77777777" w:rsidR="00EA1F19" w:rsidRDefault="00EA1F19" w:rsidP="00EA1F19">
      <w:r>
        <w:tab/>
        <w:t>Permite o usuário revestir a lâmina com chakra pagando 20 pontos de chakra e ampliando o dano da arma para 95 pontos totais</w:t>
      </w:r>
    </w:p>
    <w:p w14:paraId="1EDB4C0E" w14:textId="77777777" w:rsidR="00EA1F19" w:rsidRDefault="00EA1F19" w:rsidP="00EA1F19">
      <w:r>
        <w:tab/>
        <w:t>Permite o usuário revestir a lâmina com chakra elemental pagando 30 pontos de chakra e ampliando o dano da arma para 115 pontos totais</w:t>
      </w:r>
    </w:p>
    <w:p w14:paraId="5E016A49" w14:textId="77777777" w:rsidR="00EA1F19" w:rsidRDefault="00EA1F19" w:rsidP="00EA1F19">
      <w:r>
        <w:t>Preço: 500,000 Ryous</w:t>
      </w:r>
    </w:p>
    <w:p w14:paraId="77574B02" w14:textId="77777777" w:rsidR="00EA1F19" w:rsidRDefault="00EA1F19" w:rsidP="00EA1F19"/>
    <w:p w14:paraId="6AE5796B" w14:textId="77777777" w:rsidR="00EA1F19" w:rsidRDefault="00EA1F19" w:rsidP="00EA1F19">
      <w:r>
        <w:t xml:space="preserve"> </w:t>
      </w:r>
    </w:p>
    <w:p w14:paraId="006FFB15" w14:textId="77777777" w:rsidR="00EA1F19" w:rsidRDefault="00EA1F19" w:rsidP="00EA1F19">
      <w:r>
        <w:t>Hikikomi-shiki</w:t>
      </w:r>
    </w:p>
    <w:p w14:paraId="62FFF5D2" w14:textId="77777777" w:rsidR="00EA1F19" w:rsidRDefault="00EA1F19" w:rsidP="00EA1F19">
      <w:r>
        <w:t>(Lança Retrátil)</w:t>
      </w:r>
    </w:p>
    <w:p w14:paraId="1086650A" w14:textId="77777777" w:rsidR="00EA1F19" w:rsidRDefault="00EA1F19" w:rsidP="00EA1F19">
      <w:r>
        <w:t>Quem usa: Hidan</w:t>
      </w:r>
    </w:p>
    <w:p w14:paraId="0EDEF738" w14:textId="77777777" w:rsidR="00EA1F19" w:rsidRDefault="00EA1F19" w:rsidP="00EA1F19">
      <w:r>
        <w:t>Primeira aparição: Naruto Shippuden Episódio 313</w:t>
      </w:r>
    </w:p>
    <w:p w14:paraId="1ABED6DE" w14:textId="77777777" w:rsidR="00EA1F19" w:rsidRDefault="00EA1F19" w:rsidP="00EA1F19">
      <w:r>
        <w:t>Função: Equipamento</w:t>
      </w:r>
    </w:p>
    <w:p w14:paraId="2645CCFB" w14:textId="77777777" w:rsidR="00EA1F19" w:rsidRDefault="00EA1F19" w:rsidP="00EA1F19">
      <w:r>
        <w:t>Rank: S</w:t>
      </w:r>
    </w:p>
    <w:p w14:paraId="5ED573DA" w14:textId="77777777" w:rsidR="00EA1F19" w:rsidRDefault="00EA1F19" w:rsidP="00EA1F19">
      <w:r>
        <w:t>Distância: Físico</w:t>
      </w:r>
    </w:p>
    <w:p w14:paraId="3DCA54A7" w14:textId="77777777" w:rsidR="00EA1F19" w:rsidRDefault="00EA1F19" w:rsidP="00EA1F19">
      <w:r>
        <w:t>Requisito: Estender a ponta da lança</w:t>
      </w:r>
    </w:p>
    <w:p w14:paraId="161E5812" w14:textId="77777777" w:rsidR="00EA1F19" w:rsidRDefault="00EA1F19" w:rsidP="00EA1F19">
      <w:r>
        <w:tab/>
        <w:t xml:space="preserve">      Bukijutsu 12</w:t>
      </w:r>
    </w:p>
    <w:p w14:paraId="2525765E" w14:textId="77777777" w:rsidR="00EA1F19" w:rsidRDefault="00EA1F19" w:rsidP="00EA1F19">
      <w:r>
        <w:t>Notas: Nenhum</w:t>
      </w:r>
    </w:p>
    <w:p w14:paraId="293AC719" w14:textId="77777777" w:rsidR="00EA1F19" w:rsidRDefault="00EA1F19" w:rsidP="00EA1F19">
      <w:r>
        <w:t>Descrição: A lança é um cilindro retrátil que pode ser estendido para seu tamanho completo rapidamente. É usado regularmente como o movimento de matança principal de Hidan durante seu ritual, esfaqueando-se no coração. Os rituais de Hidan costumam ser longos devido a ele gostar de brincar com seu oponente, como esfaquear-se em várias áreas diferentes de seu corpo, para fazê-los sofrer antes de terminá-los. Hidan também pode usá-lo para o combate, embora isso só tenha sido mostrado para ser usado como um último recurso quando sua foice de três lâminas estava indisponível para ele. Ele é mostrado escondendo pelo menos duas dessas lanças em seu manto da Akatsuki.</w:t>
      </w:r>
    </w:p>
    <w:p w14:paraId="4EF4C07B" w14:textId="77777777" w:rsidR="00EA1F19" w:rsidRDefault="00EA1F19" w:rsidP="00EA1F19">
      <w:r>
        <w:lastRenderedPageBreak/>
        <w:t>Dano: +75</w:t>
      </w:r>
    </w:p>
    <w:p w14:paraId="1E890394" w14:textId="77777777" w:rsidR="00EA1F19" w:rsidRDefault="00EA1F19" w:rsidP="00EA1F19">
      <w:r>
        <w:t>Gasto: Resultado do acerto em pontos de estâmina</w:t>
      </w:r>
    </w:p>
    <w:p w14:paraId="095B16E4" w14:textId="77777777" w:rsidR="00EA1F19" w:rsidRDefault="00EA1F19" w:rsidP="00EA1F19">
      <w:r>
        <w:t>Efeito: Possuí 130 Pontos de Vida</w:t>
      </w:r>
    </w:p>
    <w:p w14:paraId="0689DF4E" w14:textId="77777777" w:rsidR="00EA1F19" w:rsidRDefault="00EA1F19" w:rsidP="00EA1F19">
      <w:r>
        <w:tab/>
        <w:t>Permite o usuário revestir a lâmina com chakra pagando 20 pontos de chakra por rodada e ampliando o dano da arma para 95 pontos totais</w:t>
      </w:r>
    </w:p>
    <w:p w14:paraId="724868D5" w14:textId="77777777" w:rsidR="00EA1F19" w:rsidRDefault="00EA1F19" w:rsidP="00EA1F19">
      <w:r>
        <w:tab/>
        <w:t>Permite o usuário revestir a lâmina com chakra elemental pagando 30 pontos de chakra por rodada e ampliando o dano da arma para 115 pontos totais</w:t>
      </w:r>
    </w:p>
    <w:p w14:paraId="5EEAA7BE" w14:textId="77777777" w:rsidR="00EA1F19" w:rsidRDefault="00EA1F19" w:rsidP="00EA1F19">
      <w:r>
        <w:t>Preço: 500,000 Ryous</w:t>
      </w:r>
    </w:p>
    <w:p w14:paraId="6B32014F" w14:textId="77777777" w:rsidR="00EA1F19" w:rsidRDefault="00EA1F19" w:rsidP="00EA1F19"/>
    <w:p w14:paraId="78691301" w14:textId="77777777" w:rsidR="00EA1F19" w:rsidRDefault="00EA1F19" w:rsidP="00EA1F19">
      <w:r>
        <w:t xml:space="preserve"> </w:t>
      </w:r>
    </w:p>
    <w:p w14:paraId="720B0F5C" w14:textId="77777777" w:rsidR="00EA1F19" w:rsidRDefault="00EA1F19" w:rsidP="00EA1F19">
      <w:r>
        <w:t>Tsurukame</w:t>
      </w:r>
    </w:p>
    <w:p w14:paraId="2D594252" w14:textId="77777777" w:rsidR="00EA1F19" w:rsidRDefault="00EA1F19" w:rsidP="00EA1F19">
      <w:r>
        <w:t>(Tsurukame)</w:t>
      </w:r>
    </w:p>
    <w:p w14:paraId="54520E0B" w14:textId="77777777" w:rsidR="00EA1F19" w:rsidRDefault="00EA1F19" w:rsidP="00EA1F19">
      <w:r>
        <w:t>Quem usa: Iõ e Kusune</w:t>
      </w:r>
    </w:p>
    <w:p w14:paraId="6AF1960F" w14:textId="77777777" w:rsidR="00EA1F19" w:rsidRDefault="00EA1F19" w:rsidP="00EA1F19">
      <w:r>
        <w:t>Primeira Aparição: Naruto Shippuden Episódio 184</w:t>
      </w:r>
    </w:p>
    <w:p w14:paraId="5116A406" w14:textId="77777777" w:rsidR="00EA1F19" w:rsidRDefault="00EA1F19" w:rsidP="00EA1F19">
      <w:r>
        <w:t>Função: Equipamento</w:t>
      </w:r>
    </w:p>
    <w:p w14:paraId="6C9F6DA4" w14:textId="77777777" w:rsidR="00EA1F19" w:rsidRDefault="00EA1F19" w:rsidP="00EA1F19">
      <w:r>
        <w:t>Rank: SS</w:t>
      </w:r>
    </w:p>
    <w:p w14:paraId="3B3E2942" w14:textId="77777777" w:rsidR="00EA1F19" w:rsidRDefault="00EA1F19" w:rsidP="00EA1F19">
      <w:r>
        <w:t>Distância: Físico</w:t>
      </w:r>
    </w:p>
    <w:p w14:paraId="5AC1AC68" w14:textId="77777777" w:rsidR="00EA1F19" w:rsidRDefault="00EA1F19" w:rsidP="00EA1F19">
      <w:r>
        <w:tab/>
        <w:t xml:space="preserve">     [Disparos] Todas</w:t>
      </w:r>
    </w:p>
    <w:p w14:paraId="52FFED0B" w14:textId="77777777" w:rsidR="00EA1F19" w:rsidRDefault="00EA1F19" w:rsidP="00EA1F19">
      <w:r>
        <w:t>Requisito: Bukijutsu 17</w:t>
      </w:r>
    </w:p>
    <w:p w14:paraId="3F35A1FA" w14:textId="77777777" w:rsidR="00EA1F19" w:rsidRDefault="00EA1F19" w:rsidP="00EA1F19">
      <w:r>
        <w:t>Notas:</w:t>
      </w:r>
      <w:r>
        <w:tab/>
        <w:t>Nenhum</w:t>
      </w:r>
    </w:p>
    <w:p w14:paraId="0793CBA4" w14:textId="77777777" w:rsidR="00EA1F19" w:rsidRDefault="00EA1F19" w:rsidP="00EA1F19">
      <w:r>
        <w:t>Descrição: É um protótipo de arma semelhante a um escudo que foi criado por Iō. Foi durável o suficiente para resistir a um ataque direto de Jidanda. Equipado com capacidades ofensivas, contém um mecanismo de disparo integrado que permite ao usuário lançar uma variedade de ferramentas ninja. Kusune carregou-o com manriki-gusari, bombas e senbon. Se ficar sem ferramentas, o usuário pode recarregá-lo inserindo um pergaminho contendo mais ferramentas em um compartimento na parte traseira.</w:t>
      </w:r>
    </w:p>
    <w:p w14:paraId="4BF8018F" w14:textId="77777777" w:rsidR="00EA1F19" w:rsidRDefault="00EA1F19" w:rsidP="00EA1F19">
      <w:r>
        <w:t>Dano:</w:t>
      </w:r>
      <w:r>
        <w:tab/>
        <w:t>+100</w:t>
      </w:r>
    </w:p>
    <w:p w14:paraId="0460A085" w14:textId="77777777" w:rsidR="00EA1F19" w:rsidRDefault="00EA1F19" w:rsidP="00EA1F19">
      <w:r>
        <w:t>Gasto: Resultado do acerto em pontos de estâmina</w:t>
      </w:r>
    </w:p>
    <w:p w14:paraId="09FAD26E" w14:textId="77777777" w:rsidR="00EA1F19" w:rsidRDefault="00EA1F19" w:rsidP="00EA1F19">
      <w:r>
        <w:t>Efeito:</w:t>
      </w:r>
      <w:r>
        <w:tab/>
        <w:t>Possuí 300 pontos de vida</w:t>
      </w:r>
    </w:p>
    <w:p w14:paraId="76677DB4" w14:textId="77777777" w:rsidR="00EA1F19" w:rsidRDefault="00EA1F19" w:rsidP="00EA1F19">
      <w:r>
        <w:lastRenderedPageBreak/>
        <w:tab/>
        <w:t>O usuário poderá rolar Bloqueio Físico em sua ação defensiva para bloquear um ataque. Se o usuário passar no teste, o dano que seria recebido é negado. Se o usuário falhar o teste, o usuário poderá escolher receber o dano ou o escudo receber o dano</w:t>
      </w:r>
    </w:p>
    <w:p w14:paraId="7B4E67FC" w14:textId="77777777" w:rsidR="00EA1F19" w:rsidRDefault="00EA1F19" w:rsidP="00EA1F19">
      <w:r>
        <w:tab/>
        <w:t>Armamentos arremessados por este equipamento rolarão Bukijutsu</w:t>
      </w:r>
    </w:p>
    <w:p w14:paraId="09F829A8" w14:textId="77777777" w:rsidR="00EA1F19" w:rsidRDefault="00EA1F19" w:rsidP="00EA1F19">
      <w:r>
        <w:tab/>
        <w:t>Permite arremessar Kunais, Shurikens, Senbons, Hikaridama e Kemuridama como ação de contra-ataque</w:t>
      </w:r>
    </w:p>
    <w:p w14:paraId="1062D64B" w14:textId="77777777" w:rsidR="00EA1F19" w:rsidRDefault="00EA1F19" w:rsidP="00EA1F19">
      <w:r>
        <w:t>Preço:</w:t>
      </w:r>
      <w:r>
        <w:tab/>
        <w:t>1,300,000 Ryous</w:t>
      </w:r>
    </w:p>
    <w:p w14:paraId="3AC3C0EE" w14:textId="77777777" w:rsidR="00EA1F19" w:rsidRDefault="00EA1F19" w:rsidP="00EA1F19"/>
    <w:p w14:paraId="02CD4175" w14:textId="77777777" w:rsidR="00EA1F19" w:rsidRDefault="00EA1F19" w:rsidP="00EA1F19">
      <w:r>
        <w:t xml:space="preserve"> </w:t>
      </w:r>
    </w:p>
    <w:p w14:paraId="1754D490" w14:textId="77777777" w:rsidR="00EA1F19" w:rsidRDefault="00EA1F19" w:rsidP="00EA1F19">
      <w:r>
        <w:t>Hiruko</w:t>
      </w:r>
    </w:p>
    <w:p w14:paraId="2C6B4E7D" w14:textId="77777777" w:rsidR="00EA1F19" w:rsidRDefault="00EA1F19" w:rsidP="00EA1F19">
      <w:r>
        <w:t>(Hiruko)</w:t>
      </w:r>
    </w:p>
    <w:p w14:paraId="2BAEE867" w14:textId="77777777" w:rsidR="00EA1F19" w:rsidRDefault="00EA1F19" w:rsidP="00EA1F19">
      <w:r>
        <w:t>Quem usa: Sasori</w:t>
      </w:r>
    </w:p>
    <w:p w14:paraId="70168CD5" w14:textId="77777777" w:rsidR="00EA1F19" w:rsidRDefault="00EA1F19" w:rsidP="00EA1F19">
      <w:r>
        <w:t>Primeira aparição: Naruto Shippuden Episódio 2</w:t>
      </w:r>
    </w:p>
    <w:p w14:paraId="2C25CA48" w14:textId="77777777" w:rsidR="00EA1F19" w:rsidRDefault="00EA1F19" w:rsidP="00EA1F19">
      <w:r>
        <w:t>Função: Equipamento</w:t>
      </w:r>
    </w:p>
    <w:p w14:paraId="40CDEC38" w14:textId="77777777" w:rsidR="00EA1F19" w:rsidRDefault="00EA1F19" w:rsidP="00EA1F19">
      <w:r>
        <w:t>Rank: SS</w:t>
      </w:r>
    </w:p>
    <w:p w14:paraId="36EC05CC" w14:textId="77777777" w:rsidR="00EA1F19" w:rsidRDefault="00EA1F19" w:rsidP="00EA1F19">
      <w:r>
        <w:t>Distância: Todas</w:t>
      </w:r>
    </w:p>
    <w:p w14:paraId="17A73AB4" w14:textId="77777777" w:rsidR="00EA1F19" w:rsidRDefault="00EA1F19" w:rsidP="00EA1F19">
      <w:r>
        <w:t>Requisito: Ninjutsu 17</w:t>
      </w:r>
    </w:p>
    <w:p w14:paraId="0583CBD5" w14:textId="77777777" w:rsidR="00EA1F19" w:rsidRDefault="00EA1F19" w:rsidP="00EA1F19">
      <w:r>
        <w:t>Notas: Nenhum</w:t>
      </w:r>
    </w:p>
    <w:p w14:paraId="2C2F65F3" w14:textId="77777777" w:rsidR="00EA1F19" w:rsidRDefault="00EA1F19" w:rsidP="00EA1F19">
      <w:r>
        <w:t>Descrição: Hiruko (</w:t>
      </w:r>
      <w:r>
        <w:rPr>
          <w:rFonts w:ascii="MS Gothic" w:eastAsia="MS Gothic" w:hAnsi="MS Gothic" w:cs="MS Gothic" w:hint="eastAsia"/>
        </w:rPr>
        <w:t>ヒルコ</w:t>
      </w:r>
      <w:r>
        <w:t>) era uma marionete usada pelo shinobi da Akatsuki, Sasori. Servindo como uma "armadura de marionetes", permitiu que Sasori se escondesse dentro dela. Sasori também adornou Hiruko com as vestes da Akatsuki e se escondeu dentro delas com tanta frequência que outros passaram a reconhecê-lo apenas quando ele as usava. No anime, Hiruko é uma marionete humana feita do cadáver de um renomado shinobi. Segundo Chiyo, Hiruko era o fantoche favorito de Sasori.</w:t>
      </w:r>
    </w:p>
    <w:p w14:paraId="3166DE44" w14:textId="77777777" w:rsidR="00EA1F19" w:rsidRDefault="00EA1F19" w:rsidP="00EA1F19">
      <w:r>
        <w:t>Dano:</w:t>
      </w:r>
      <w:r>
        <w:tab/>
        <w:t>100 pontos de dano</w:t>
      </w:r>
    </w:p>
    <w:p w14:paraId="52699904" w14:textId="77777777" w:rsidR="00EA1F19" w:rsidRDefault="00EA1F19" w:rsidP="00EA1F19">
      <w:r>
        <w:t>Gasto: Nenhum</w:t>
      </w:r>
    </w:p>
    <w:p w14:paraId="381FFEC7" w14:textId="77777777" w:rsidR="00EA1F19" w:rsidRDefault="00EA1F19" w:rsidP="00EA1F19">
      <w:r>
        <w:t>Efeito:</w:t>
      </w:r>
      <w:r>
        <w:tab/>
        <w:t>Possuí 600 pontos de vida</w:t>
      </w:r>
    </w:p>
    <w:p w14:paraId="3E7DE758" w14:textId="77777777" w:rsidR="00EA1F19" w:rsidRDefault="00EA1F19" w:rsidP="00EA1F19">
      <w:r>
        <w:tab/>
        <w:t>Ataques com a ponta da cauda de Hiruko causa Envenenamento resultando em um redutor de -3 em todas as ações de ataque e defesa e 80 pontos de dano por rodada.</w:t>
      </w:r>
    </w:p>
    <w:p w14:paraId="7F20E6A5" w14:textId="77777777" w:rsidR="00EA1F19" w:rsidRDefault="00EA1F19" w:rsidP="00EA1F19">
      <w:r>
        <w:lastRenderedPageBreak/>
        <w:t>Preço:</w:t>
      </w:r>
      <w:r>
        <w:tab/>
        <w:t>1,500,000 Ryous</w:t>
      </w:r>
    </w:p>
    <w:p w14:paraId="2C3D3351" w14:textId="77777777" w:rsidR="00EA1F19" w:rsidRDefault="00EA1F19" w:rsidP="00EA1F19"/>
    <w:p w14:paraId="42E66924" w14:textId="77777777" w:rsidR="00EA1F19" w:rsidRDefault="00EA1F19" w:rsidP="00EA1F19">
      <w:r>
        <w:t xml:space="preserve"> </w:t>
      </w:r>
    </w:p>
    <w:p w14:paraId="1C5C6532" w14:textId="77777777" w:rsidR="00EA1F19" w:rsidRDefault="00EA1F19" w:rsidP="00EA1F19">
      <w:r>
        <w:t>Sasori</w:t>
      </w:r>
    </w:p>
    <w:p w14:paraId="1FA2DDD9" w14:textId="77777777" w:rsidR="00EA1F19" w:rsidRDefault="00EA1F19" w:rsidP="00EA1F19">
      <w:r>
        <w:t>(Sasori)</w:t>
      </w:r>
    </w:p>
    <w:p w14:paraId="46258787" w14:textId="77777777" w:rsidR="00EA1F19" w:rsidRDefault="00EA1F19" w:rsidP="00EA1F19">
      <w:r>
        <w:t>Quem usa: Sasori e Kankurõ</w:t>
      </w:r>
    </w:p>
    <w:p w14:paraId="28CD1AA4" w14:textId="77777777" w:rsidR="00EA1F19" w:rsidRDefault="00EA1F19" w:rsidP="00EA1F19">
      <w:r>
        <w:t>Primeira aparição: Naruto Shippuden Episódio 21</w:t>
      </w:r>
    </w:p>
    <w:p w14:paraId="5F83BBD3" w14:textId="77777777" w:rsidR="00EA1F19" w:rsidRDefault="00EA1F19" w:rsidP="00EA1F19">
      <w:r>
        <w:t>Função: Equipamento</w:t>
      </w:r>
    </w:p>
    <w:p w14:paraId="5BC97AF9" w14:textId="77777777" w:rsidR="00EA1F19" w:rsidRDefault="00EA1F19" w:rsidP="00EA1F19">
      <w:r>
        <w:t>Rank: SS</w:t>
      </w:r>
    </w:p>
    <w:p w14:paraId="5B7F7CD2" w14:textId="77777777" w:rsidR="00EA1F19" w:rsidRDefault="00EA1F19" w:rsidP="00EA1F19">
      <w:r>
        <w:t>Distância: Todas</w:t>
      </w:r>
    </w:p>
    <w:p w14:paraId="44E46060" w14:textId="77777777" w:rsidR="00EA1F19" w:rsidRDefault="00EA1F19" w:rsidP="00EA1F19">
      <w:r>
        <w:t>Requisito: Ninjutsu 17</w:t>
      </w:r>
    </w:p>
    <w:p w14:paraId="085225C9" w14:textId="77777777" w:rsidR="00EA1F19" w:rsidRDefault="00EA1F19" w:rsidP="00EA1F19">
      <w:r>
        <w:t>Notas: Nenhum</w:t>
      </w:r>
    </w:p>
    <w:p w14:paraId="52803A81" w14:textId="77777777" w:rsidR="00EA1F19" w:rsidRDefault="00EA1F19" w:rsidP="00EA1F19">
      <w:r>
        <w:t>Descrição: Este é o boneco criado por Sasori feito para se parecer com seu corpo original. Quando ele o habitou, continha seu "núcleo de carne viva" (</w:t>
      </w:r>
      <w:r>
        <w:rPr>
          <w:rFonts w:ascii="MS Gothic" w:eastAsia="MS Gothic" w:hAnsi="MS Gothic" w:cs="MS Gothic" w:hint="eastAsia"/>
        </w:rPr>
        <w:t>生身の核</w:t>
      </w:r>
      <w:r>
        <w:t>, namami no kaku) no compartimento esquerdo do peito.</w:t>
      </w:r>
    </w:p>
    <w:p w14:paraId="1C514055" w14:textId="77777777" w:rsidR="00EA1F19" w:rsidRDefault="00EA1F19" w:rsidP="00EA1F19">
      <w:r>
        <w:t>Dano:</w:t>
      </w:r>
      <w:r>
        <w:tab/>
        <w:t>200 pontos de dano</w:t>
      </w:r>
    </w:p>
    <w:p w14:paraId="741DABB5" w14:textId="77777777" w:rsidR="00EA1F19" w:rsidRDefault="00EA1F19" w:rsidP="00EA1F19">
      <w:r>
        <w:t>Gasto: Nenhum</w:t>
      </w:r>
    </w:p>
    <w:p w14:paraId="31512CC0" w14:textId="77777777" w:rsidR="00EA1F19" w:rsidRDefault="00EA1F19" w:rsidP="00EA1F19">
      <w:r>
        <w:t>Efeito:</w:t>
      </w:r>
      <w:r>
        <w:tab/>
        <w:t>Possuí 1500 pontos de vida</w:t>
      </w:r>
    </w:p>
    <w:p w14:paraId="122E8E1B" w14:textId="77777777" w:rsidR="00EA1F19" w:rsidRDefault="00EA1F19" w:rsidP="00EA1F19">
      <w:r>
        <w:t>Preço:</w:t>
      </w:r>
      <w:r>
        <w:tab/>
        <w:t>1,700,000 Ryous</w:t>
      </w:r>
    </w:p>
    <w:p w14:paraId="1F0E58CF" w14:textId="77777777" w:rsidR="00EA1F19" w:rsidRDefault="00EA1F19" w:rsidP="00EA1F19"/>
    <w:p w14:paraId="0471BD1E" w14:textId="77777777" w:rsidR="00EA1F19" w:rsidRDefault="00EA1F19" w:rsidP="00EA1F19">
      <w:r>
        <w:t xml:space="preserve"> </w:t>
      </w:r>
    </w:p>
    <w:p w14:paraId="1A70D90E" w14:textId="77777777" w:rsidR="00EA1F19" w:rsidRDefault="00EA1F19" w:rsidP="00EA1F19">
      <w:r>
        <w:t>Double-Bladed Scythe</w:t>
      </w:r>
    </w:p>
    <w:p w14:paraId="7643A78E" w14:textId="77777777" w:rsidR="00EA1F19" w:rsidRDefault="00EA1F19" w:rsidP="00EA1F19">
      <w:r>
        <w:t>(Foice de Lâmina Dupla)</w:t>
      </w:r>
    </w:p>
    <w:p w14:paraId="1C7FD8A4" w14:textId="77777777" w:rsidR="00EA1F19" w:rsidRDefault="00EA1F19" w:rsidP="00EA1F19">
      <w:r>
        <w:t>Quem usa: Ryūki</w:t>
      </w:r>
    </w:p>
    <w:p w14:paraId="6FA6CE56" w14:textId="77777777" w:rsidR="00EA1F19" w:rsidRDefault="00EA1F19" w:rsidP="00EA1F19">
      <w:r>
        <w:t>Primeira aparição: Boruto Episódio 110</w:t>
      </w:r>
    </w:p>
    <w:p w14:paraId="6D46B35F" w14:textId="77777777" w:rsidR="00EA1F19" w:rsidRDefault="00EA1F19" w:rsidP="00EA1F19">
      <w:r>
        <w:t>Função: Equipamento</w:t>
      </w:r>
    </w:p>
    <w:p w14:paraId="4C5C46B6" w14:textId="77777777" w:rsidR="00EA1F19" w:rsidRDefault="00EA1F19" w:rsidP="00EA1F19">
      <w:r>
        <w:t>Rank: SS</w:t>
      </w:r>
    </w:p>
    <w:p w14:paraId="0B11900F" w14:textId="77777777" w:rsidR="00EA1F19" w:rsidRDefault="00EA1F19" w:rsidP="00EA1F19">
      <w:r>
        <w:t>Distância: Física á Média</w:t>
      </w:r>
    </w:p>
    <w:p w14:paraId="3BD03E0E" w14:textId="77777777" w:rsidR="00EA1F19" w:rsidRDefault="00EA1F19" w:rsidP="00EA1F19">
      <w:r>
        <w:t>Requisito: Bukijutsu 17</w:t>
      </w:r>
    </w:p>
    <w:p w14:paraId="3EE9782D" w14:textId="77777777" w:rsidR="00EA1F19" w:rsidRDefault="00EA1F19" w:rsidP="00EA1F19">
      <w:r>
        <w:lastRenderedPageBreak/>
        <w:t>Notas: Nenhum</w:t>
      </w:r>
    </w:p>
    <w:p w14:paraId="1DB42F11" w14:textId="77777777" w:rsidR="00EA1F19" w:rsidRDefault="00EA1F19" w:rsidP="00EA1F19">
      <w:r>
        <w:t>Descrição: A foice de lâmina dupla é a principal arma de Ryūki, que, como Hidan, é projetada para obter o sangue da vítima necessário para os rituais. Ao contrário da de Hidan, a foice de Ryūki não possui cabo, sendo utilizada apenas pelo cabo, e também não é tão pesada, o que permite que Ryūki seja mais rápido e manobrável.</w:t>
      </w:r>
    </w:p>
    <w:p w14:paraId="247E550D" w14:textId="77777777" w:rsidR="00EA1F19" w:rsidRDefault="00EA1F19" w:rsidP="00EA1F19">
      <w:r>
        <w:t>Dano:</w:t>
      </w:r>
      <w:r>
        <w:tab/>
        <w:t>+120 pontos de dano</w:t>
      </w:r>
    </w:p>
    <w:p w14:paraId="1D919E34" w14:textId="77777777" w:rsidR="00EA1F19" w:rsidRDefault="00EA1F19" w:rsidP="00EA1F19">
      <w:r>
        <w:t>Gasto: Resultado do acerto em pontos de estâmina</w:t>
      </w:r>
    </w:p>
    <w:p w14:paraId="766EF97E" w14:textId="77777777" w:rsidR="00EA1F19" w:rsidRDefault="00EA1F19" w:rsidP="00EA1F19">
      <w:r>
        <w:t>Efeito: Possuí 150 Pontos de Vida</w:t>
      </w:r>
    </w:p>
    <w:p w14:paraId="1A66575A" w14:textId="77777777" w:rsidR="00EA1F19" w:rsidRDefault="00EA1F19" w:rsidP="00EA1F19">
      <w:r>
        <w:tab/>
        <w:t>Permite o usuário revestir a lâmina com chakra pagando 20 pontos de chakra por rodada e ampliando o dano da arma para 130 pontos totais</w:t>
      </w:r>
    </w:p>
    <w:p w14:paraId="6331E5D8" w14:textId="77777777" w:rsidR="00EA1F19" w:rsidRDefault="00EA1F19" w:rsidP="00EA1F19">
      <w:r>
        <w:tab/>
        <w:t>Permite o usuário revestir a lâmina com chakra elemental pagando 30 pontos de chakra por rodada e ampliando o dano da arma para 150 pontos totais</w:t>
      </w:r>
    </w:p>
    <w:p w14:paraId="0C4B7A9F" w14:textId="77777777" w:rsidR="00EA1F19" w:rsidRDefault="00EA1F19" w:rsidP="00EA1F19">
      <w:r>
        <w:tab/>
        <w:t>Causa sangramento resultando em 80 pontos de dano por rodada até o final do combate</w:t>
      </w:r>
    </w:p>
    <w:p w14:paraId="46ABCF7F" w14:textId="77777777" w:rsidR="00EA1F19" w:rsidRDefault="00EA1F19" w:rsidP="00EA1F19">
      <w:r>
        <w:t>Preço: 2,000,000 Ryous</w:t>
      </w:r>
    </w:p>
    <w:p w14:paraId="48441BA5" w14:textId="77777777" w:rsidR="00EA1F19" w:rsidRDefault="00EA1F19" w:rsidP="00EA1F19"/>
    <w:p w14:paraId="77E560FB" w14:textId="77777777" w:rsidR="00EA1F19" w:rsidRDefault="00EA1F19" w:rsidP="00EA1F19">
      <w:r>
        <w:t xml:space="preserve"> </w:t>
      </w:r>
    </w:p>
    <w:p w14:paraId="35C6676F" w14:textId="77777777" w:rsidR="00EA1F19" w:rsidRDefault="00EA1F19" w:rsidP="00EA1F19">
      <w:r>
        <w:t>Kurosawa</w:t>
      </w:r>
    </w:p>
    <w:p w14:paraId="177AD6AF" w14:textId="77777777" w:rsidR="00EA1F19" w:rsidRDefault="00EA1F19" w:rsidP="00EA1F19">
      <w:r>
        <w:t>(Pantano Negro)</w:t>
      </w:r>
    </w:p>
    <w:p w14:paraId="5E8AA461" w14:textId="77777777" w:rsidR="00EA1F19" w:rsidRDefault="00EA1F19" w:rsidP="00EA1F19">
      <w:r>
        <w:t>Quem usa: Mifune</w:t>
      </w:r>
    </w:p>
    <w:p w14:paraId="07D10EE9" w14:textId="77777777" w:rsidR="00EA1F19" w:rsidRDefault="00EA1F19" w:rsidP="00EA1F19">
      <w:r>
        <w:t>Primeira aparição: Naruto Shippuden Episódio 256</w:t>
      </w:r>
    </w:p>
    <w:p w14:paraId="7A35A2CF" w14:textId="77777777" w:rsidR="00EA1F19" w:rsidRDefault="00EA1F19" w:rsidP="00EA1F19">
      <w:r>
        <w:t>Função: Equipamento</w:t>
      </w:r>
    </w:p>
    <w:p w14:paraId="76B3D8CE" w14:textId="77777777" w:rsidR="00EA1F19" w:rsidRDefault="00EA1F19" w:rsidP="00EA1F19">
      <w:r>
        <w:t>Rank: SS</w:t>
      </w:r>
    </w:p>
    <w:p w14:paraId="6C914F8B" w14:textId="77777777" w:rsidR="00EA1F19" w:rsidRDefault="00EA1F19" w:rsidP="00EA1F19">
      <w:r>
        <w:t>Distância: Físico</w:t>
      </w:r>
    </w:p>
    <w:p w14:paraId="1DA57951" w14:textId="77777777" w:rsidR="00EA1F19" w:rsidRDefault="00EA1F19" w:rsidP="00EA1F19">
      <w:r>
        <w:t>Requisito: Bukijutsu 17</w:t>
      </w:r>
    </w:p>
    <w:p w14:paraId="702BC89A" w14:textId="77777777" w:rsidR="00EA1F19" w:rsidRDefault="00EA1F19" w:rsidP="00EA1F19">
      <w:r>
        <w:t>Notas: Nenhum</w:t>
      </w:r>
    </w:p>
    <w:p w14:paraId="5ABBB447" w14:textId="77777777" w:rsidR="00EA1F19" w:rsidRDefault="00EA1F19" w:rsidP="00EA1F19">
      <w:r>
        <w:t>Descrição: Kurosawa (</w:t>
      </w:r>
      <w:r>
        <w:rPr>
          <w:rFonts w:ascii="MS Gothic" w:eastAsia="MS Gothic" w:hAnsi="MS Gothic" w:cs="MS Gothic" w:hint="eastAsia"/>
        </w:rPr>
        <w:t>黒</w:t>
      </w:r>
      <w:r>
        <w:t xml:space="preserve"> </w:t>
      </w:r>
      <w:r>
        <w:rPr>
          <w:rFonts w:ascii="MS Gothic" w:eastAsia="MS Gothic" w:hAnsi="MS Gothic" w:cs="MS Gothic" w:hint="eastAsia"/>
        </w:rPr>
        <w:t>澤</w:t>
      </w:r>
      <w:r>
        <w:t xml:space="preserve">, literalmente significa: Pântano Negro) é o nome da espada de Mifune. A espada é bastante longa e fina, e possui um protetor de mão retangular e um cabo longo envolto em bandagens. Mifune mostrou grande </w:t>
      </w:r>
      <w:r>
        <w:lastRenderedPageBreak/>
        <w:t>habilidade e destreza em empunhar a espada, realizando Iaidou com a lâmina. Ele também usou para cortar a cabeça de Ibuse quando a salamandra o engoliu.</w:t>
      </w:r>
    </w:p>
    <w:p w14:paraId="6DFFFD34" w14:textId="77777777" w:rsidR="00EA1F19" w:rsidRDefault="00EA1F19" w:rsidP="00EA1F19">
      <w:r>
        <w:t>Dano: +120</w:t>
      </w:r>
    </w:p>
    <w:p w14:paraId="10A1A5EF" w14:textId="77777777" w:rsidR="00EA1F19" w:rsidRDefault="00EA1F19" w:rsidP="00EA1F19">
      <w:r>
        <w:t>Gasto: Resultado do acerto em pontos de estâmina</w:t>
      </w:r>
    </w:p>
    <w:p w14:paraId="246786FC" w14:textId="77777777" w:rsidR="00EA1F19" w:rsidRDefault="00EA1F19" w:rsidP="00EA1F19">
      <w:r>
        <w:t>Efeito: Possuí 150 Pontos de Vida</w:t>
      </w:r>
    </w:p>
    <w:p w14:paraId="32B23E20" w14:textId="77777777" w:rsidR="00EA1F19" w:rsidRDefault="00EA1F19" w:rsidP="00EA1F19">
      <w:r>
        <w:tab/>
        <w:t>Permite o usuário revestir a lâmina com chakra pagando 20 pontos de chakra por rodada e ampliando o dano da arma para 130 pontos totais</w:t>
      </w:r>
    </w:p>
    <w:p w14:paraId="7B061D86" w14:textId="77777777" w:rsidR="00EA1F19" w:rsidRDefault="00EA1F19" w:rsidP="00EA1F19">
      <w:r>
        <w:tab/>
        <w:t>Permite o usuário revestir a lâmina com chakra elemental pagando 30 pontos de chakra por rodada e ampliando o dano da arma para 150 pontos totais</w:t>
      </w:r>
    </w:p>
    <w:p w14:paraId="34A79DF5" w14:textId="77777777" w:rsidR="00EA1F19" w:rsidRDefault="00EA1F19" w:rsidP="00EA1F19">
      <w:r>
        <w:tab/>
        <w:t>Causa sangramento resultando em 50 pontos de dano por rodada até o final do combate</w:t>
      </w:r>
    </w:p>
    <w:p w14:paraId="1D6398A6" w14:textId="77777777" w:rsidR="00EA1F19" w:rsidRDefault="00EA1F19" w:rsidP="00EA1F19">
      <w:r>
        <w:t>Preço: 2,000,000 Ryous</w:t>
      </w:r>
    </w:p>
    <w:p w14:paraId="10E3C737" w14:textId="77777777" w:rsidR="00EA1F19" w:rsidRDefault="00EA1F19" w:rsidP="00EA1F19"/>
    <w:p w14:paraId="0D5E3138" w14:textId="77777777" w:rsidR="00EA1F19" w:rsidRDefault="00EA1F19" w:rsidP="00EA1F19">
      <w:r>
        <w:t xml:space="preserve"> </w:t>
      </w:r>
    </w:p>
    <w:p w14:paraId="7192F992" w14:textId="77777777" w:rsidR="00EA1F19" w:rsidRDefault="00EA1F19" w:rsidP="00EA1F19">
      <w:r>
        <w:t>Hinoken</w:t>
      </w:r>
    </w:p>
    <w:p w14:paraId="2E7D5A24" w14:textId="77777777" w:rsidR="00EA1F19" w:rsidRDefault="00EA1F19" w:rsidP="00EA1F19">
      <w:r>
        <w:t>(Espada de Fogo)</w:t>
      </w:r>
    </w:p>
    <w:p w14:paraId="19F7D38C" w14:textId="77777777" w:rsidR="00EA1F19" w:rsidRDefault="00EA1F19" w:rsidP="00EA1F19">
      <w:r>
        <w:t>Quem usa: Houki e Seimei</w:t>
      </w:r>
    </w:p>
    <w:p w14:paraId="537B6BBD" w14:textId="77777777" w:rsidR="00EA1F19" w:rsidRDefault="00EA1F19" w:rsidP="00EA1F19">
      <w:r>
        <w:t>Primeira aparição: Naruto Episódio 217</w:t>
      </w:r>
    </w:p>
    <w:p w14:paraId="40E10F3F" w14:textId="77777777" w:rsidR="00EA1F19" w:rsidRDefault="00EA1F19" w:rsidP="00EA1F19">
      <w:r>
        <w:t>Função: Equipamento</w:t>
      </w:r>
    </w:p>
    <w:p w14:paraId="1512B8B5" w14:textId="77777777" w:rsidR="00EA1F19" w:rsidRDefault="00EA1F19" w:rsidP="00EA1F19">
      <w:r>
        <w:t>Rank: SS</w:t>
      </w:r>
    </w:p>
    <w:p w14:paraId="0A44C2E9" w14:textId="77777777" w:rsidR="00EA1F19" w:rsidRDefault="00EA1F19" w:rsidP="00EA1F19">
      <w:r>
        <w:t>Distância: Curta á Média</w:t>
      </w:r>
    </w:p>
    <w:p w14:paraId="0AF61F3E" w14:textId="77777777" w:rsidR="00EA1F19" w:rsidRDefault="00EA1F19" w:rsidP="00EA1F19">
      <w:r>
        <w:tab/>
        <w:t xml:space="preserve">      [Feixe de Chamas] Todas</w:t>
      </w:r>
    </w:p>
    <w:p w14:paraId="1F1942A6" w14:textId="77777777" w:rsidR="00EA1F19" w:rsidRDefault="00EA1F19" w:rsidP="00EA1F19">
      <w:r>
        <w:t>Requisito: Bukijutsu 16</w:t>
      </w:r>
    </w:p>
    <w:p w14:paraId="271EABD4" w14:textId="77777777" w:rsidR="00EA1F19" w:rsidRDefault="00EA1F19" w:rsidP="00EA1F19">
      <w:r>
        <w:t>Notas: Não requer técnica especifica para conduzir chakra de Katon</w:t>
      </w:r>
    </w:p>
    <w:p w14:paraId="5EB2AF78" w14:textId="77777777" w:rsidR="00EA1F19" w:rsidRDefault="00EA1F19" w:rsidP="00EA1F19">
      <w:r>
        <w:t xml:space="preserve">Descrição: A Espada do Fogo foi utilizada por Hōki, e depois por Seimei. Ele é capaz de emitir e livremente manipular grandes quantidades de fogo, capazes de incinerar o que estiver em seu caminho. Ele pode ser usada para enviar feixes de luz, como os sinais através da esfera verde no final da lâmina. Ela também pode ser usado para chamar a Armadura Infinita, a Espada de Garian, e as Espadas de Dois Gumes. Quando Seimei veste a Armadura Infinita, ele fica com esta espada integrada por sua empunhadura na cabeça da armadura na sua parte da testa. </w:t>
      </w:r>
    </w:p>
    <w:p w14:paraId="08026511" w14:textId="77777777" w:rsidR="00EA1F19" w:rsidRDefault="00EA1F19" w:rsidP="00EA1F19">
      <w:r>
        <w:lastRenderedPageBreak/>
        <w:t>Dano: +90 ou 200 do feixe de chamas</w:t>
      </w:r>
    </w:p>
    <w:p w14:paraId="5EEBE1D0" w14:textId="77777777" w:rsidR="00EA1F19" w:rsidRDefault="00EA1F19" w:rsidP="00EA1F19">
      <w:r>
        <w:t>Gasto: Resultado do acerto em pontos de estâmina ou 250 pontos de chakra pelo feixe de chamas</w:t>
      </w:r>
    </w:p>
    <w:p w14:paraId="1A42E1F3" w14:textId="77777777" w:rsidR="00EA1F19" w:rsidRDefault="00EA1F19" w:rsidP="00EA1F19">
      <w:r>
        <w:t>Efeito: Possuí 150 Pontos de Vida</w:t>
      </w:r>
    </w:p>
    <w:p w14:paraId="12E2E4A6" w14:textId="77777777" w:rsidR="00EA1F19" w:rsidRDefault="00EA1F19" w:rsidP="00EA1F19">
      <w:r>
        <w:tab/>
        <w:t>Permite o usuário revestir a lâmina com chakra pagando 20 pontos de chakra por rodada e ampliando o dano da arma para 110 pontos totais</w:t>
      </w:r>
    </w:p>
    <w:p w14:paraId="256A5EB7" w14:textId="77777777" w:rsidR="00EA1F19" w:rsidRDefault="00EA1F19" w:rsidP="00EA1F19">
      <w:r>
        <w:tab/>
        <w:t>Permite o usuário revestir a lâmina com chakra elemental pagando 30 pontos de chakra por rodada e ampliando o dano da arma para 130 pontos totais</w:t>
      </w:r>
    </w:p>
    <w:p w14:paraId="7CC064F9" w14:textId="77777777" w:rsidR="00EA1F19" w:rsidRDefault="00EA1F19" w:rsidP="00EA1F19">
      <w:r>
        <w:tab/>
        <w:t>O feixe de chamas causa queimadura resultando em 50 pontos de dano por rodada até o final do combate</w:t>
      </w:r>
    </w:p>
    <w:p w14:paraId="7BEEA422" w14:textId="77777777" w:rsidR="00EA1F19" w:rsidRDefault="00EA1F19" w:rsidP="00EA1F19">
      <w:r>
        <w:t>Preço: 3,000,000 Ryous</w:t>
      </w:r>
    </w:p>
    <w:p w14:paraId="0D1B99FA" w14:textId="77777777" w:rsidR="00EA1F19" w:rsidRDefault="00EA1F19" w:rsidP="00EA1F19"/>
    <w:p w14:paraId="76EEB567" w14:textId="77777777" w:rsidR="00EA1F19" w:rsidRDefault="00EA1F19" w:rsidP="00EA1F19">
      <w:r>
        <w:t xml:space="preserve"> </w:t>
      </w:r>
    </w:p>
    <w:p w14:paraId="3EB2295A" w14:textId="77777777" w:rsidR="00EA1F19" w:rsidRDefault="00EA1F19" w:rsidP="00EA1F19">
      <w:r>
        <w:t>Kusanagi no Tsurugi</w:t>
      </w:r>
    </w:p>
    <w:p w14:paraId="53E94221" w14:textId="77777777" w:rsidR="00EA1F19" w:rsidRDefault="00EA1F19" w:rsidP="00EA1F19">
      <w:r>
        <w:t>(Espada de Kusanagi)</w:t>
      </w:r>
    </w:p>
    <w:p w14:paraId="369ABD10" w14:textId="77777777" w:rsidR="00EA1F19" w:rsidRDefault="00EA1F19" w:rsidP="00EA1F19">
      <w:r>
        <w:t>Quem usa: Orochimaru</w:t>
      </w:r>
    </w:p>
    <w:p w14:paraId="6953D6D1" w14:textId="77777777" w:rsidR="00EA1F19" w:rsidRDefault="00EA1F19" w:rsidP="00EA1F19">
      <w:r>
        <w:t>Primeira aparição: Naruto Episódio 71</w:t>
      </w:r>
    </w:p>
    <w:p w14:paraId="5064FF1E" w14:textId="77777777" w:rsidR="00EA1F19" w:rsidRDefault="00EA1F19" w:rsidP="00EA1F19">
      <w:r>
        <w:t>Função: Equipamento</w:t>
      </w:r>
    </w:p>
    <w:p w14:paraId="4D9C1104" w14:textId="77777777" w:rsidR="00EA1F19" w:rsidRDefault="00EA1F19" w:rsidP="00EA1F19">
      <w:r>
        <w:t>Rank: SS</w:t>
      </w:r>
    </w:p>
    <w:p w14:paraId="7745AE9A" w14:textId="77777777" w:rsidR="00EA1F19" w:rsidRDefault="00EA1F19" w:rsidP="00EA1F19">
      <w:r>
        <w:t>Distância: Físico</w:t>
      </w:r>
    </w:p>
    <w:p w14:paraId="47483637" w14:textId="77777777" w:rsidR="00EA1F19" w:rsidRDefault="00EA1F19" w:rsidP="00EA1F19">
      <w:r>
        <w:t>Requisito: Bukijutsu 17</w:t>
      </w:r>
    </w:p>
    <w:p w14:paraId="3854C7F4" w14:textId="77777777" w:rsidR="00EA1F19" w:rsidRDefault="00EA1F19" w:rsidP="00EA1F19">
      <w:r>
        <w:t>Notas: Nenhum</w:t>
      </w:r>
    </w:p>
    <w:p w14:paraId="2787ABAA" w14:textId="77777777" w:rsidR="00EA1F19" w:rsidRDefault="00EA1F19" w:rsidP="00EA1F19">
      <w:r>
        <w:t>Descrição: A espada Kusanagi é a Kusanagi da lenda japonesa. Orochimaru recupera sua Kusanagi, abrindo a boca e estendendo uma cobra que então abre a boca e produz a espada. Orochimaru foi visto produzindo o punho da espada primeiro para que ele pudesse us</w:t>
      </w:r>
      <w:r>
        <w:rPr>
          <w:rFonts w:hint="eastAsia"/>
        </w:rPr>
        <w:t>á</w:t>
      </w:r>
      <w:r>
        <w:t>-lo livremente, ou lâmina primeiro para atacar seu oponente instantaneamente.</w:t>
      </w:r>
    </w:p>
    <w:p w14:paraId="1AD1724D" w14:textId="77777777" w:rsidR="00EA1F19" w:rsidRDefault="00EA1F19" w:rsidP="00EA1F19">
      <w:r>
        <w:t xml:space="preserve">A espada pode estender e retrair rapidamente sua lâmina para atacar a longas distâncias, ser controlada telecineticamente de acordo com o comando de Orochimaru e cortar quase tudo. Mesmo Enma, que é capaz de se transformar em um cajado de diamante, observou que a lâmina Kusanagi o deixaria consideravelmente dolorido. Note-se que Kusanagi de Orochimaru não conseguiu </w:t>
      </w:r>
      <w:r>
        <w:lastRenderedPageBreak/>
        <w:t>perfurar a forma de quatro caudas de Naruto Uzumaki. A espada foi vista se transformando em uma pequena cobra e retornando a Orochimaru.</w:t>
      </w:r>
    </w:p>
    <w:p w14:paraId="701AA9C5" w14:textId="77777777" w:rsidR="00EA1F19" w:rsidRDefault="00EA1F19" w:rsidP="00EA1F19">
      <w:r>
        <w:t>Depois que Orochimaru ressurgiu de Sasuke Uchiha através de sua Técnica Yamata bo Orochi, ele foi selado pela Espada de Totsuka de Itachi Uchiha. Como resultado, a Kusanagi foi posteriormente selada com ele. Como ele foi trazido de volta pelo Método de Liberação do Mal, o destino da espada é desconhecido.</w:t>
      </w:r>
    </w:p>
    <w:p w14:paraId="49EFD471" w14:textId="77777777" w:rsidR="00EA1F19" w:rsidRDefault="00EA1F19" w:rsidP="00EA1F19">
      <w:r>
        <w:t>Dano: +120</w:t>
      </w:r>
    </w:p>
    <w:p w14:paraId="10B5BFDB" w14:textId="77777777" w:rsidR="00EA1F19" w:rsidRDefault="00EA1F19" w:rsidP="00EA1F19">
      <w:r>
        <w:t>Gasto: Resultado do acerto em pontos de estâmina</w:t>
      </w:r>
    </w:p>
    <w:p w14:paraId="278DEF01" w14:textId="77777777" w:rsidR="00EA1F19" w:rsidRDefault="00EA1F19" w:rsidP="00EA1F19">
      <w:r>
        <w:t>Efeito: Possuí 150 Pontos de Vida</w:t>
      </w:r>
    </w:p>
    <w:p w14:paraId="0B16C6EB" w14:textId="77777777" w:rsidR="00EA1F19" w:rsidRDefault="00EA1F19" w:rsidP="00EA1F19">
      <w:r>
        <w:tab/>
        <w:t>Permite o usuário revestir a lâmina com chakra pagando 20 pontos de chakra por rodada e ampliando o dano da arma para 140 pontos totais</w:t>
      </w:r>
    </w:p>
    <w:p w14:paraId="03D9D8C7" w14:textId="77777777" w:rsidR="00EA1F19" w:rsidRDefault="00EA1F19" w:rsidP="00EA1F19">
      <w:r>
        <w:tab/>
        <w:t>Permite o usuário revestir a lâmina com chakra elemental pagando 30 pontos de chakra por rodada e ampliando o dano da arma para 150 pontos totais</w:t>
      </w:r>
    </w:p>
    <w:p w14:paraId="575DEEA2" w14:textId="77777777" w:rsidR="00EA1F19" w:rsidRDefault="00EA1F19" w:rsidP="00EA1F19">
      <w:r>
        <w:tab/>
        <w:t>Causa sangramento resultando em 50 pontos de dano por rodada até o final do combate</w:t>
      </w:r>
    </w:p>
    <w:p w14:paraId="49989A5D" w14:textId="77777777" w:rsidR="00EA1F19" w:rsidRDefault="00EA1F19" w:rsidP="00EA1F19">
      <w:r>
        <w:tab/>
        <w:t>Caso utilizado contra barreiras, causa +(Base: 180 | Chakra: 200 | Chakra Elemental: 210) pontos de dano</w:t>
      </w:r>
    </w:p>
    <w:p w14:paraId="7E66AFA2" w14:textId="77777777" w:rsidR="00EA1F19" w:rsidRDefault="00EA1F19" w:rsidP="00EA1F19">
      <w:r>
        <w:t>Preço: 4,000,000 Ryous</w:t>
      </w:r>
    </w:p>
    <w:p w14:paraId="446CCF7D" w14:textId="77777777" w:rsidR="00EA1F19" w:rsidRDefault="00EA1F19" w:rsidP="00EA1F19"/>
    <w:p w14:paraId="1D60CF25" w14:textId="77777777" w:rsidR="00EA1F19" w:rsidRDefault="00EA1F19" w:rsidP="00EA1F19">
      <w:r>
        <w:t xml:space="preserve"> </w:t>
      </w:r>
    </w:p>
    <w:p w14:paraId="25F78507" w14:textId="77777777" w:rsidR="00EA1F19" w:rsidRDefault="00EA1F19" w:rsidP="00EA1F19">
      <w:r>
        <w:t>Kusanagi no Tsurugi</w:t>
      </w:r>
    </w:p>
    <w:p w14:paraId="23B71511" w14:textId="77777777" w:rsidR="00EA1F19" w:rsidRDefault="00EA1F19" w:rsidP="00EA1F19">
      <w:r>
        <w:t>(Espada de Kusanagi)</w:t>
      </w:r>
    </w:p>
    <w:p w14:paraId="41AFF781" w14:textId="77777777" w:rsidR="00EA1F19" w:rsidRDefault="00EA1F19" w:rsidP="00EA1F19">
      <w:r>
        <w:t>Quem usa: Sasuke Uchiha</w:t>
      </w:r>
    </w:p>
    <w:p w14:paraId="16B6F0E6" w14:textId="77777777" w:rsidR="00EA1F19" w:rsidRDefault="00EA1F19" w:rsidP="00EA1F19">
      <w:r>
        <w:t>Primeira aparição: Naruto Shippuden: Episódio 51</w:t>
      </w:r>
    </w:p>
    <w:p w14:paraId="034463A7" w14:textId="77777777" w:rsidR="00EA1F19" w:rsidRDefault="00EA1F19" w:rsidP="00EA1F19">
      <w:r>
        <w:t>Função: Equipamento</w:t>
      </w:r>
    </w:p>
    <w:p w14:paraId="71AFA4B4" w14:textId="77777777" w:rsidR="00EA1F19" w:rsidRDefault="00EA1F19" w:rsidP="00EA1F19">
      <w:r>
        <w:t>Rank: SS</w:t>
      </w:r>
    </w:p>
    <w:p w14:paraId="7A4E7F95" w14:textId="77777777" w:rsidR="00EA1F19" w:rsidRDefault="00EA1F19" w:rsidP="00EA1F19">
      <w:r>
        <w:t>Distância: Físico</w:t>
      </w:r>
    </w:p>
    <w:p w14:paraId="30816127" w14:textId="77777777" w:rsidR="00EA1F19" w:rsidRDefault="00EA1F19" w:rsidP="00EA1F19">
      <w:r>
        <w:t>Requisito: Bukijutsu 17</w:t>
      </w:r>
    </w:p>
    <w:p w14:paraId="6E78EFE7" w14:textId="77777777" w:rsidR="00EA1F19" w:rsidRDefault="00EA1F19" w:rsidP="00EA1F19">
      <w:r>
        <w:t>Notas: Nenhum</w:t>
      </w:r>
    </w:p>
    <w:p w14:paraId="30986FD9" w14:textId="77777777" w:rsidR="00EA1F19" w:rsidRDefault="00EA1F19" w:rsidP="00EA1F19">
      <w:r>
        <w:t xml:space="preserve">Descrição: O chokutõ de Sasuke Uchiha referido como uma Espada de Kusanagi foi sua arma pessoal durante toda a Parte II. Tinha uma bainha preta e punho </w:t>
      </w:r>
      <w:r>
        <w:lastRenderedPageBreak/>
        <w:t>correspondente, e era um tamanho maior que um chokutou normal. Não possuía nenhuma das especialidades naturais como a que Orochimaru exerce, como a extensão da lâmina e a capacidade de cortar quase tudo, ambos atributos naturais dos Kusanagi, mas mostrou-se repetidamente muito durável e capaz cortar vários materiais.</w:t>
      </w:r>
    </w:p>
    <w:p w14:paraId="6307A648" w14:textId="77777777" w:rsidR="00EA1F19" w:rsidRDefault="00EA1F19" w:rsidP="00EA1F19">
      <w:r>
        <w:t>Sasuke podia expandir o poder de sua espada canalizando seu chakra do raio para a lâmina com o fluxo de chakra, o que aumentaria seu fio de corte através de vibrações de alta frequência, além de aumentar seu alcance de corte. Isso permitiria que Sasuke cortasse quase qualquer coisa, além de entorpecer o alvo que foi perfurado por esta lâmina de raio. Durante a Quarta Guerra Mundial Shinobi, Itachi Uchiha reencarnado, enquanto cooperava com seu irmão, empunhou temporariamente a lâmina para combater Kabuto Yakushi. Mais tarde Sasuke foi mortalmente ferido após ser esfaqueado no coração com esta lâmina por Madara Uchiha.</w:t>
      </w:r>
    </w:p>
    <w:p w14:paraId="3782F8D1" w14:textId="77777777" w:rsidR="00EA1F19" w:rsidRDefault="00EA1F19" w:rsidP="00EA1F19">
      <w:r>
        <w:t>Mais tarde, a espada foi descartada durante sua batalha com Madara, enquanto a bainha foi destruída durante sua batalha com Kaguya Otsutsuki em sua dimensão. Algum tempo depois da guerra, Sasuke substituiu a espada por uma nova.</w:t>
      </w:r>
    </w:p>
    <w:p w14:paraId="3690298A" w14:textId="77777777" w:rsidR="00EA1F19" w:rsidRDefault="00EA1F19" w:rsidP="00EA1F19">
      <w:r>
        <w:t>Dano: +120</w:t>
      </w:r>
    </w:p>
    <w:p w14:paraId="53967523" w14:textId="77777777" w:rsidR="00EA1F19" w:rsidRDefault="00EA1F19" w:rsidP="00EA1F19">
      <w:r>
        <w:t>Gasto: Resultado do acerto em pontos de estâmina</w:t>
      </w:r>
    </w:p>
    <w:p w14:paraId="4E18B008" w14:textId="77777777" w:rsidR="00EA1F19" w:rsidRDefault="00EA1F19" w:rsidP="00EA1F19">
      <w:r>
        <w:t>Efeito: Possuí 150 Pontos de Vida</w:t>
      </w:r>
    </w:p>
    <w:p w14:paraId="24260776" w14:textId="77777777" w:rsidR="00EA1F19" w:rsidRDefault="00EA1F19" w:rsidP="00EA1F19">
      <w:r>
        <w:tab/>
        <w:t>Permite o usuário revestir a lâmina com chakra pagando 20 pontos de chakra por rodada e ampliando o dano da arma para 140 pontos totais</w:t>
      </w:r>
    </w:p>
    <w:p w14:paraId="61F90A90" w14:textId="77777777" w:rsidR="00EA1F19" w:rsidRDefault="00EA1F19" w:rsidP="00EA1F19">
      <w:r>
        <w:tab/>
        <w:t>Permite o usuário revestir a lâmina com chakra elemental pagando 30 pontos de chakra por rodada e ampliando o dano da arma para 150 pontos totais</w:t>
      </w:r>
    </w:p>
    <w:p w14:paraId="2A172835" w14:textId="77777777" w:rsidR="00EA1F19" w:rsidRDefault="00EA1F19" w:rsidP="00EA1F19">
      <w:r>
        <w:tab/>
        <w:t>Causa sangramento resultando em 50 pontos de dano por rodada até o final do combate</w:t>
      </w:r>
    </w:p>
    <w:p w14:paraId="556E3053" w14:textId="77777777" w:rsidR="00EA1F19" w:rsidRDefault="00EA1F19" w:rsidP="00EA1F19">
      <w:r>
        <w:tab/>
        <w:t>Caso utilizado contra barreiras, causa +(Base: 180 | Chakra: 200 | Chakra Elemental: 210) pontos de dano</w:t>
      </w:r>
    </w:p>
    <w:p w14:paraId="7F40CD65" w14:textId="77777777" w:rsidR="00EA1F19" w:rsidRDefault="00EA1F19" w:rsidP="00EA1F19">
      <w:r>
        <w:t>Preço: 4 ,000,000 Ryous</w:t>
      </w:r>
    </w:p>
    <w:p w14:paraId="74149572" w14:textId="77777777" w:rsidR="00EA1F19" w:rsidRDefault="00EA1F19" w:rsidP="00EA1F19"/>
    <w:p w14:paraId="54B63D0F" w14:textId="77777777" w:rsidR="00EA1F19" w:rsidRDefault="00EA1F19" w:rsidP="00EA1F19">
      <w:r>
        <w:t xml:space="preserve"> </w:t>
      </w:r>
    </w:p>
    <w:p w14:paraId="6E515205" w14:textId="77777777" w:rsidR="00EA1F19" w:rsidRDefault="00EA1F19" w:rsidP="00EA1F19">
      <w:r>
        <w:t>Raijin no Ken</w:t>
      </w:r>
    </w:p>
    <w:p w14:paraId="40C48766" w14:textId="77777777" w:rsidR="00EA1F19" w:rsidRDefault="00EA1F19" w:rsidP="00EA1F19">
      <w:r>
        <w:t>(Espada do Deus do Trovão)</w:t>
      </w:r>
    </w:p>
    <w:p w14:paraId="4E8B1804" w14:textId="77777777" w:rsidR="00EA1F19" w:rsidRDefault="00EA1F19" w:rsidP="00EA1F19">
      <w:r>
        <w:t>Quem usa: Mifune</w:t>
      </w:r>
    </w:p>
    <w:p w14:paraId="492521A0" w14:textId="77777777" w:rsidR="00EA1F19" w:rsidRDefault="00EA1F19" w:rsidP="00EA1F19">
      <w:r>
        <w:lastRenderedPageBreak/>
        <w:t>Primeira aparição: Naruto Shippuden Episódio 256</w:t>
      </w:r>
    </w:p>
    <w:p w14:paraId="3087DE9A" w14:textId="77777777" w:rsidR="00EA1F19" w:rsidRDefault="00EA1F19" w:rsidP="00EA1F19">
      <w:r>
        <w:t>Função: Equipamento</w:t>
      </w:r>
    </w:p>
    <w:p w14:paraId="67738DDD" w14:textId="77777777" w:rsidR="00EA1F19" w:rsidRDefault="00EA1F19" w:rsidP="00EA1F19">
      <w:r>
        <w:t>Rank: SS+</w:t>
      </w:r>
    </w:p>
    <w:p w14:paraId="571641E8" w14:textId="77777777" w:rsidR="00EA1F19" w:rsidRDefault="00EA1F19" w:rsidP="00EA1F19">
      <w:r>
        <w:t>Distância: Físico</w:t>
      </w:r>
    </w:p>
    <w:p w14:paraId="0BEB4D55" w14:textId="77777777" w:rsidR="00EA1F19" w:rsidRDefault="00EA1F19" w:rsidP="00EA1F19">
      <w:r>
        <w:t>Requisito: Bukijutsu 19</w:t>
      </w:r>
    </w:p>
    <w:p w14:paraId="5D026682" w14:textId="77777777" w:rsidR="00EA1F19" w:rsidRDefault="00EA1F19" w:rsidP="00EA1F19">
      <w:r>
        <w:t>Notas: Nenhum</w:t>
      </w:r>
    </w:p>
    <w:p w14:paraId="40235EA5" w14:textId="77777777" w:rsidR="00EA1F19" w:rsidRDefault="00EA1F19" w:rsidP="00EA1F19">
      <w:r>
        <w:t>Descrição: A Espada do Deus do Trovão é uma lâmina que já foi empunhada por Tobirama Senju. A espada em si tinha muitos usos que envolviam sua capacidade de manipular raios. Por ser feito de raios concentrados, ao entrar em contato com o inimigo, daria a eles um forte choque elétrico capaz de incapacitá-los posteriormente. A espada era capaz de produzir anéis de eletricidade que podem paralisar o inimigo enquanto o choca continuamente; até mesmo suspendê-los magneticamente no ar. Defensivamente, a lâmina pode canalizar suas propriedades elétricas no ar para bloquear ataques. Como mostrado na luta de Aoi com Naruto e Sasuke, a lâmina mostrou não apenas ser capaz de cortar facilmente qualquer objeto sólido, mas também através de chakra, incluindo técnicas de rank A como o Chidori e o Rasengan.</w:t>
      </w:r>
    </w:p>
    <w:p w14:paraId="27F2BC7B" w14:textId="77777777" w:rsidR="00EA1F19" w:rsidRDefault="00EA1F19" w:rsidP="00EA1F19">
      <w:r>
        <w:t>Dano: +190</w:t>
      </w:r>
    </w:p>
    <w:p w14:paraId="26357AAD" w14:textId="77777777" w:rsidR="00EA1F19" w:rsidRDefault="00EA1F19" w:rsidP="00EA1F19">
      <w:r>
        <w:t>Gasto: Resultado do acerto em pontos de estâmina</w:t>
      </w:r>
    </w:p>
    <w:p w14:paraId="6CAFF6F7" w14:textId="77777777" w:rsidR="00EA1F19" w:rsidRDefault="00EA1F19" w:rsidP="00EA1F19">
      <w:r>
        <w:t>Efeito: Possuí 200 Pontos de Vida</w:t>
      </w:r>
    </w:p>
    <w:p w14:paraId="35A263CF" w14:textId="77777777" w:rsidR="00EA1F19" w:rsidRDefault="00EA1F19" w:rsidP="00EA1F19">
      <w:r>
        <w:tab/>
        <w:t>Pode ser utilizado para defender técnicas de chakra ao corta-las ao meio pagando o gasto equivalente a técnica defendida</w:t>
      </w:r>
    </w:p>
    <w:p w14:paraId="31DBBC44" w14:textId="77777777" w:rsidR="00EA1F19" w:rsidRDefault="00EA1F19" w:rsidP="00EA1F19">
      <w:r>
        <w:tab/>
        <w:t>Causa Eletrocussão resultando em -4 em Taijutsu, Bukijutsu, Arremesso, Esquiva, Bloqueio Físico e 120 Pontos de Vida por 2 rodadas</w:t>
      </w:r>
    </w:p>
    <w:p w14:paraId="55D23BCB" w14:textId="77777777" w:rsidR="00EA1F19" w:rsidRDefault="00EA1F19" w:rsidP="00EA1F19">
      <w:r>
        <w:t>Preço: 15,000,000 Ryous</w:t>
      </w:r>
    </w:p>
    <w:p w14:paraId="7D4CB255" w14:textId="77777777" w:rsidR="00EA1F19" w:rsidRDefault="00EA1F19" w:rsidP="00EA1F19"/>
    <w:p w14:paraId="0262740C" w14:textId="77777777" w:rsidR="00EA1F19" w:rsidRDefault="00EA1F19" w:rsidP="00EA1F19">
      <w:r>
        <w:t xml:space="preserve"> </w:t>
      </w:r>
    </w:p>
    <w:p w14:paraId="160AABEE" w14:textId="77777777" w:rsidR="00EA1F19" w:rsidRDefault="00EA1F19" w:rsidP="00EA1F19">
      <w:r>
        <w:t>Sanjin no Ōgama</w:t>
      </w:r>
    </w:p>
    <w:p w14:paraId="32728C73" w14:textId="77777777" w:rsidR="00EA1F19" w:rsidRDefault="00EA1F19" w:rsidP="00EA1F19">
      <w:r>
        <w:t>(Foice de lâmina tripla)</w:t>
      </w:r>
    </w:p>
    <w:p w14:paraId="6F82F117" w14:textId="77777777" w:rsidR="00EA1F19" w:rsidRDefault="00EA1F19" w:rsidP="00EA1F19">
      <w:r>
        <w:t>Quem usa: Hidan e Kabuto Yakushi</w:t>
      </w:r>
    </w:p>
    <w:p w14:paraId="0D67ECFB" w14:textId="77777777" w:rsidR="00EA1F19" w:rsidRDefault="00EA1F19" w:rsidP="00EA1F19">
      <w:r>
        <w:t>Primeira aparição: Naruto Shippuden Episódio 71</w:t>
      </w:r>
    </w:p>
    <w:p w14:paraId="66FB02C4" w14:textId="77777777" w:rsidR="00EA1F19" w:rsidRDefault="00EA1F19" w:rsidP="00EA1F19">
      <w:r>
        <w:t>Função: Equipamento</w:t>
      </w:r>
    </w:p>
    <w:p w14:paraId="46A61223" w14:textId="77777777" w:rsidR="00EA1F19" w:rsidRDefault="00EA1F19" w:rsidP="00EA1F19">
      <w:r>
        <w:lastRenderedPageBreak/>
        <w:t>Rank: SS+</w:t>
      </w:r>
    </w:p>
    <w:p w14:paraId="6C12A8FF" w14:textId="77777777" w:rsidR="00EA1F19" w:rsidRDefault="00EA1F19" w:rsidP="00EA1F19">
      <w:r>
        <w:t>Distância: Física á Média</w:t>
      </w:r>
    </w:p>
    <w:p w14:paraId="22EA2823" w14:textId="77777777" w:rsidR="00EA1F19" w:rsidRDefault="00EA1F19" w:rsidP="00EA1F19">
      <w:r>
        <w:t>Requisito: Bukijutsu 19</w:t>
      </w:r>
    </w:p>
    <w:p w14:paraId="0C1296F7" w14:textId="77777777" w:rsidR="00EA1F19" w:rsidRDefault="00EA1F19" w:rsidP="00EA1F19">
      <w:r>
        <w:t>Notas: Nenhum</w:t>
      </w:r>
    </w:p>
    <w:p w14:paraId="403649D0" w14:textId="77777777" w:rsidR="00EA1F19" w:rsidRDefault="00EA1F19" w:rsidP="00EA1F19">
      <w:r>
        <w:t>Descrição: A Foice Tripla é a principal arma do membro da Akatsuki, Hidan. Seu principal objetivo é ajudá-lo a coletar sangue para seu ritual de maldição. Por causa disso, ele foi projetado não tanto para matar o alvo, mas para feri-lo, não importa quão grande ou pequeno seja o ferimento.</w:t>
      </w:r>
    </w:p>
    <w:p w14:paraId="7DBA805C" w14:textId="77777777" w:rsidR="00EA1F19" w:rsidRDefault="00EA1F19" w:rsidP="00EA1F19">
      <w:r>
        <w:t>As três lâminas ficam menores de cima para baixo, dando à foice um alcance maior, apesar de diminuir sua letalidade. A foice está presa a um longo cabo de metal enrolado em dois carretéis no quadril esquerdo de Hidan. Este cabo é forte o suficiente para bloquear kunai e permite que Hidan aumente ainda mais o alcance da foice balançando-a no ar. O cabo foi posteriormente destruído por uma etiqueta explosiva. A foice pode se dividir e possui diversas outras funções que nunca foram mostradas.</w:t>
      </w:r>
    </w:p>
    <w:p w14:paraId="76DB346B" w14:textId="77777777" w:rsidR="00EA1F19" w:rsidRDefault="00EA1F19" w:rsidP="00EA1F19">
      <w:r>
        <w:t>Devido ao seu grande tamanho, Hidan afirmou que isso inibe bastante sua velocidade de ataque e faz dele o membro mais lento da Akatsuki. Apesar disso, ele é extremamente ágil em manipulá-lo, sendo até mesmo capaz de usar a foice para desviar a entrada de shuriken.</w:t>
      </w:r>
    </w:p>
    <w:p w14:paraId="5276D565" w14:textId="77777777" w:rsidR="00EA1F19" w:rsidRDefault="00EA1F19" w:rsidP="00EA1F19">
      <w:r>
        <w:t>A foice foi abandonada quando Shikamaru forçou Hidan a largá-la e deixar a área. No anime, após a Reunião dos Cinco Kage, Kabuto Yakushi adquiriu a Foice Tripla da Floresta do Clã Nara, onde a guardou em um pergaminho para uso posterior. Quando o clone de Hidan foi convocado mais tarde, Kabuto convocou a foice do pergaminho para ser usada novamente pelo primeiro.</w:t>
      </w:r>
    </w:p>
    <w:p w14:paraId="33E56C84" w14:textId="77777777" w:rsidR="00EA1F19" w:rsidRDefault="00EA1F19" w:rsidP="00EA1F19">
      <w:r>
        <w:t>Nos especiais do filme Estrada para Naruto, o Filme Road to Ninja, um Zetsu Branco, disfarçado de Hidan, foi mostrado empunhando sua própria foice idêntica.</w:t>
      </w:r>
    </w:p>
    <w:p w14:paraId="0380E238" w14:textId="77777777" w:rsidR="00EA1F19" w:rsidRDefault="00EA1F19" w:rsidP="00EA1F19">
      <w:r>
        <w:t>Dano:</w:t>
      </w:r>
      <w:r>
        <w:tab/>
        <w:t>+150 pontos de dano</w:t>
      </w:r>
    </w:p>
    <w:p w14:paraId="02731ECB" w14:textId="77777777" w:rsidR="00EA1F19" w:rsidRDefault="00EA1F19" w:rsidP="00EA1F19">
      <w:r>
        <w:t>Gasto: Resultado do acerto em pontos de estâmina</w:t>
      </w:r>
    </w:p>
    <w:p w14:paraId="1570F7D0" w14:textId="77777777" w:rsidR="00EA1F19" w:rsidRDefault="00EA1F19" w:rsidP="00EA1F19">
      <w:r>
        <w:t>Efeito: Possuí 150 Pontos de Vida</w:t>
      </w:r>
    </w:p>
    <w:p w14:paraId="29DFA488" w14:textId="77777777" w:rsidR="00EA1F19" w:rsidRDefault="00EA1F19" w:rsidP="00EA1F19">
      <w:r>
        <w:tab/>
        <w:t>Permite o usuário revestir a lâmina com chakra pagando 20 pontos de chakra por rodada e ampliando o dano da arma para 170 pontos totais</w:t>
      </w:r>
    </w:p>
    <w:p w14:paraId="03B7C835" w14:textId="77777777" w:rsidR="00EA1F19" w:rsidRDefault="00EA1F19" w:rsidP="00EA1F19">
      <w:r>
        <w:tab/>
        <w:t>Permite o usuário revestir a lâmina com chakra elemental pagando 30 pontos de chakra por rodada e ampliando o dano da arma para 180 pontos totais</w:t>
      </w:r>
    </w:p>
    <w:p w14:paraId="3C8841B7" w14:textId="77777777" w:rsidR="00EA1F19" w:rsidRDefault="00EA1F19" w:rsidP="00EA1F19">
      <w:r>
        <w:lastRenderedPageBreak/>
        <w:tab/>
        <w:t>Causa sangramento resultando em 120 pontos de dano por rodada até o final do combate</w:t>
      </w:r>
    </w:p>
    <w:p w14:paraId="524DE69E" w14:textId="77777777" w:rsidR="00EA1F19" w:rsidRDefault="00EA1F19" w:rsidP="00EA1F19">
      <w:r>
        <w:t>Preço: 16,000,000 Ryous</w:t>
      </w:r>
    </w:p>
    <w:p w14:paraId="11950CC6" w14:textId="77777777" w:rsidR="00EA1F19" w:rsidRDefault="00EA1F19" w:rsidP="00EA1F19"/>
    <w:p w14:paraId="1E17C573" w14:textId="77777777" w:rsidR="00EA1F19" w:rsidRDefault="00EA1F19" w:rsidP="00EA1F19"/>
    <w:p w14:paraId="10FE8520" w14:textId="77777777" w:rsidR="00EA1F19" w:rsidRDefault="00EA1F19" w:rsidP="00EA1F19">
      <w:r>
        <w:t xml:space="preserve"> </w:t>
      </w:r>
    </w:p>
    <w:p w14:paraId="0F45E6E2" w14:textId="77777777" w:rsidR="00EA1F19" w:rsidRDefault="00EA1F19" w:rsidP="00EA1F19">
      <w:r>
        <w:t>Sandaime Kazekage</w:t>
      </w:r>
    </w:p>
    <w:p w14:paraId="07B71FCE" w14:textId="77777777" w:rsidR="00EA1F19" w:rsidRDefault="00EA1F19" w:rsidP="00EA1F19">
      <w:r>
        <w:t>(Terceiro Kazekage)</w:t>
      </w:r>
    </w:p>
    <w:p w14:paraId="174BE20D" w14:textId="77777777" w:rsidR="00EA1F19" w:rsidRDefault="00EA1F19" w:rsidP="00EA1F19">
      <w:r>
        <w:t>Quem usa: Hidan e Kabuto Yakushi</w:t>
      </w:r>
    </w:p>
    <w:p w14:paraId="552BD9BF" w14:textId="77777777" w:rsidR="00EA1F19" w:rsidRDefault="00EA1F19" w:rsidP="00EA1F19">
      <w:r>
        <w:t>Primeira aparição: Naruto Shippuden Episódio 21</w:t>
      </w:r>
    </w:p>
    <w:p w14:paraId="0E4D6A1A" w14:textId="77777777" w:rsidR="00EA1F19" w:rsidRDefault="00EA1F19" w:rsidP="00EA1F19">
      <w:r>
        <w:t>Função: Equipamento</w:t>
      </w:r>
    </w:p>
    <w:p w14:paraId="4AEC28A2" w14:textId="77777777" w:rsidR="00EA1F19" w:rsidRDefault="00EA1F19" w:rsidP="00EA1F19">
      <w:r>
        <w:t>Rank: SS+</w:t>
      </w:r>
    </w:p>
    <w:p w14:paraId="60DFA9BD" w14:textId="77777777" w:rsidR="00EA1F19" w:rsidRDefault="00EA1F19" w:rsidP="00EA1F19">
      <w:r>
        <w:t>Distância: Física á Média</w:t>
      </w:r>
    </w:p>
    <w:p w14:paraId="7F7F9E29" w14:textId="77777777" w:rsidR="00EA1F19" w:rsidRDefault="00EA1F19" w:rsidP="00EA1F19">
      <w:r>
        <w:t>Requisito: Bukijutsu 19</w:t>
      </w:r>
    </w:p>
    <w:p w14:paraId="5DE37750" w14:textId="77777777" w:rsidR="00EA1F19" w:rsidRDefault="00EA1F19" w:rsidP="00EA1F19">
      <w:r>
        <w:t>Notas: Nenhum</w:t>
      </w:r>
    </w:p>
    <w:p w14:paraId="7A6531F8" w14:textId="77777777" w:rsidR="00EA1F19" w:rsidRDefault="00EA1F19" w:rsidP="00EA1F19">
      <w:r>
        <w:t>Descrição: Este é o boneco humano criado por Sasori a partir do corpo do Terceiro Kazekage de Sunagakure. Os esforços que Sasori fez para adquirir o boneco fizeram dele o seu favorito. No final, Sakura Haruno destruiu o boneco e no anime, quando Chiyo tentou usar a cabeça para atacar Sasori, ele simplesmente o incinerou.</w:t>
      </w:r>
    </w:p>
    <w:p w14:paraId="173AE53E" w14:textId="77777777" w:rsidR="00EA1F19" w:rsidRDefault="00EA1F19" w:rsidP="00EA1F19">
      <w:r>
        <w:t>Depois de convertê-lo em uma marionete, Sasori ganhou acesso às habilidades que o Kazekage tinha enquanto estava vivo, como sua kekkei genkai Jiton. Ele também instalou várias armas em seu corpo, todas embebidas em seu tipo especial de veneno – que mata a vítima após três dias de paralisia dolorosa. Isto também foi aplicado à Areia de Ferro do Kazekage. Foi notado no anime, no entanto, que seu uso não era nada comparado ao quão forte era quando usado pelo Terceiro quando ele estava vivo.</w:t>
      </w:r>
    </w:p>
    <w:p w14:paraId="49792F99" w14:textId="77777777" w:rsidR="00EA1F19" w:rsidRDefault="00EA1F19" w:rsidP="00EA1F19">
      <w:r>
        <w:t>Dano:</w:t>
      </w:r>
      <w:r>
        <w:tab/>
        <w:t>+150 pontos de dano</w:t>
      </w:r>
    </w:p>
    <w:p w14:paraId="4923E3A3" w14:textId="77777777" w:rsidR="00EA1F19" w:rsidRDefault="00EA1F19" w:rsidP="00EA1F19">
      <w:r>
        <w:t>Gasto: Resultado do acerto em pontos de estâmina</w:t>
      </w:r>
    </w:p>
    <w:p w14:paraId="00E0C301" w14:textId="77777777" w:rsidR="00EA1F19" w:rsidRDefault="00EA1F19" w:rsidP="00EA1F19">
      <w:r>
        <w:t>Efeito: Possuí 1500 Pontos de Vida</w:t>
      </w:r>
    </w:p>
    <w:p w14:paraId="49A5A839" w14:textId="77777777" w:rsidR="00EA1F19" w:rsidRDefault="00EA1F19" w:rsidP="00EA1F19">
      <w:r>
        <w:tab/>
        <w:t>Permite o usuário utilizar Jiton no Jutsu Rank SSS através da Marionete</w:t>
      </w:r>
    </w:p>
    <w:p w14:paraId="733368A6" w14:textId="77777777" w:rsidR="00EA1F19" w:rsidRDefault="00EA1F19" w:rsidP="00EA1F19">
      <w:r>
        <w:lastRenderedPageBreak/>
        <w:t>Preço: 17,000,000 Ryous</w:t>
      </w:r>
    </w:p>
    <w:p w14:paraId="16429AB9" w14:textId="77777777" w:rsidR="00EA1F19" w:rsidRDefault="00EA1F19" w:rsidP="00EA1F19"/>
    <w:p w14:paraId="14366CC6" w14:textId="77777777" w:rsidR="00EA1F19" w:rsidRDefault="00EA1F19" w:rsidP="00EA1F19">
      <w:r>
        <w:t xml:space="preserve"> </w:t>
      </w:r>
    </w:p>
    <w:p w14:paraId="06F798F0" w14:textId="77777777" w:rsidR="00EA1F19" w:rsidRDefault="00EA1F19" w:rsidP="00EA1F19">
      <w:r>
        <w:t>Shirohigi: Jikki Chikamatsu no Shū</w:t>
      </w:r>
    </w:p>
    <w:p w14:paraId="63B2DAB8" w14:textId="77777777" w:rsidR="00EA1F19" w:rsidRDefault="00EA1F19" w:rsidP="00EA1F19">
      <w:r>
        <w:t>(Técnica Secreta Branca: A Coleção de Dez Bonecos de Chikamatsu)</w:t>
      </w:r>
    </w:p>
    <w:p w14:paraId="5F7DB323" w14:textId="77777777" w:rsidR="00EA1F19" w:rsidRDefault="00EA1F19" w:rsidP="00EA1F19">
      <w:r>
        <w:t>Quem usa: Monzaemon Chikamatsu ou Chiyo</w:t>
      </w:r>
    </w:p>
    <w:p w14:paraId="744E2DF0" w14:textId="77777777" w:rsidR="00EA1F19" w:rsidRDefault="00EA1F19" w:rsidP="00EA1F19">
      <w:r>
        <w:t>Primeira aparição: Naruto Shippuden Episódio 26</w:t>
      </w:r>
    </w:p>
    <w:p w14:paraId="7645436D" w14:textId="77777777" w:rsidR="00EA1F19" w:rsidRDefault="00EA1F19" w:rsidP="00EA1F19">
      <w:r>
        <w:t>Função: Equipamento</w:t>
      </w:r>
    </w:p>
    <w:p w14:paraId="5A389486" w14:textId="77777777" w:rsidR="00EA1F19" w:rsidRDefault="00EA1F19" w:rsidP="00EA1F19">
      <w:r>
        <w:t>Rank: SS+</w:t>
      </w:r>
    </w:p>
    <w:p w14:paraId="47A6B01F" w14:textId="77777777" w:rsidR="00EA1F19" w:rsidRDefault="00EA1F19" w:rsidP="00EA1F19">
      <w:r>
        <w:t>Distância: Física á Média</w:t>
      </w:r>
    </w:p>
    <w:p w14:paraId="60BF6E20" w14:textId="77777777" w:rsidR="00EA1F19" w:rsidRDefault="00EA1F19" w:rsidP="00EA1F19">
      <w:r>
        <w:t>Requisito: Bukijutsu 19</w:t>
      </w:r>
    </w:p>
    <w:p w14:paraId="2AF0ABCD" w14:textId="77777777" w:rsidR="00EA1F19" w:rsidRDefault="00EA1F19" w:rsidP="00EA1F19">
      <w:r>
        <w:t>Notas: Nenhum</w:t>
      </w:r>
    </w:p>
    <w:p w14:paraId="6DFB99B5" w14:textId="77777777" w:rsidR="00EA1F19" w:rsidRDefault="00EA1F19" w:rsidP="00EA1F19">
      <w:r>
        <w:t>Descrição: A Técnica Secreta Branca: A Coleção de Dez Bonecos de Chikamatsu é uma técnica ninja inventada por Monzaemon Chikamatsu.</w:t>
      </w:r>
    </w:p>
    <w:p w14:paraId="6844A478" w14:textId="77777777" w:rsidR="00EA1F19" w:rsidRDefault="00EA1F19" w:rsidP="00EA1F19">
      <w:r>
        <w:t>Uso</w:t>
      </w:r>
    </w:p>
    <w:p w14:paraId="2C668934" w14:textId="77777777" w:rsidR="00EA1F19" w:rsidRDefault="00EA1F19" w:rsidP="00EA1F19">
      <w:r>
        <w:t>Após desenrolar o pergaminho de transporte, a Coleção de Chikamatsu aparece a partir do emblema do portão (</w:t>
      </w:r>
      <w:r>
        <w:rPr>
          <w:rFonts w:ascii="MS Gothic" w:eastAsia="MS Gothic" w:hAnsi="MS Gothic" w:cs="MS Gothic" w:hint="eastAsia"/>
        </w:rPr>
        <w:t>門</w:t>
      </w:r>
      <w:r>
        <w:t>, mon). Usar a Técnica de Bonecos para manipulá-los à vontade é o que é conhecido como o método "um número correspondente aos dedos" (</w:t>
      </w:r>
      <w:r>
        <w:rPr>
          <w:rFonts w:ascii="MS Gothic" w:eastAsia="MS Gothic" w:hAnsi="MS Gothic" w:cs="MS Gothic" w:hint="eastAsia"/>
        </w:rPr>
        <w:t>指に数</w:t>
      </w:r>
      <w:r>
        <w:t>, Yubi ni s</w:t>
      </w:r>
      <w:r>
        <w:rPr>
          <w:rFonts w:hint="eastAsia"/>
        </w:rPr>
        <w:t>ū</w:t>
      </w:r>
      <w:r>
        <w:t>). Com esta coleção de bonecos, é literalmente possível usar um boneco com cada dedo — cada um ostentando um poder equivalente a mil bonecos juntos. No entanto, usar todos esses mecanismos secretos exige expertise e habilidade de classe extremamente alta.</w:t>
      </w:r>
    </w:p>
    <w:p w14:paraId="74AA6229" w14:textId="77777777" w:rsidR="00EA1F19" w:rsidRDefault="00EA1F19" w:rsidP="00EA1F19">
      <w:r>
        <w:t>Esses dez bonecos foram criados pelo primeiro manipulador de bonecos, Monzaemon Chikamatsu, e mais tarde vieram para posse de Chiyo, cujo uso lhe rendeu grande fama. Esses bonecos são muito poderosos, já que Sasori afirmou que havia rumores de que eles foram usados para derrubar um castelo inteiro em determinado momento. A Coleção de Chikamatsu tem uma habilidade aterrorizante em taijutsu, ninjutsu, bukijutsu, e assim por diante. Além disso, como podem alterar seus números combinando, o número de habilidades que podem mostrar se torna ainda maior. Os bonecos foram construídos de forma que todos possam trabalhar em conjunto tanto ofensiva quanto defensivamente.</w:t>
      </w:r>
    </w:p>
    <w:p w14:paraId="4784A9AB" w14:textId="77777777" w:rsidR="00EA1F19" w:rsidRDefault="00EA1F19" w:rsidP="00EA1F19">
      <w:r>
        <w:t>Dano:</w:t>
      </w:r>
      <w:r>
        <w:tab/>
        <w:t>+170 pontos de dano</w:t>
      </w:r>
    </w:p>
    <w:p w14:paraId="476DD8D1" w14:textId="77777777" w:rsidR="00EA1F19" w:rsidRDefault="00EA1F19" w:rsidP="00EA1F19">
      <w:r>
        <w:t>Gasto: Resultado do acerto em pontos de estâmina</w:t>
      </w:r>
    </w:p>
    <w:p w14:paraId="5C239FA4" w14:textId="77777777" w:rsidR="00EA1F19" w:rsidRDefault="00EA1F19" w:rsidP="00EA1F19">
      <w:r>
        <w:lastRenderedPageBreak/>
        <w:t>Efeito: Possuí 1200 Pontos de Vida</w:t>
      </w:r>
    </w:p>
    <w:p w14:paraId="5DB04EFD" w14:textId="77777777" w:rsidR="00EA1F19" w:rsidRDefault="00EA1F19" w:rsidP="00EA1F19">
      <w:r>
        <w:t>Preço: 19,000,000 Ryous</w:t>
      </w:r>
    </w:p>
    <w:p w14:paraId="4FD315C7" w14:textId="77777777" w:rsidR="00EA1F19" w:rsidRDefault="00EA1F19" w:rsidP="00EA1F19"/>
    <w:p w14:paraId="6FF75346" w14:textId="77777777" w:rsidR="00EA1F19" w:rsidRDefault="00EA1F19" w:rsidP="00EA1F19">
      <w:r>
        <w:t xml:space="preserve"> </w:t>
      </w:r>
    </w:p>
    <w:p w14:paraId="7E42986A" w14:textId="77777777" w:rsidR="00EA1F19" w:rsidRDefault="00EA1F19" w:rsidP="00EA1F19">
      <w:r>
        <w:t>Cursed Seal Device</w:t>
      </w:r>
    </w:p>
    <w:p w14:paraId="5BDE219A" w14:textId="77777777" w:rsidR="00EA1F19" w:rsidRDefault="00EA1F19" w:rsidP="00EA1F19">
      <w:r>
        <w:t>(Dispositivo de Selo Amaldiçoado)</w:t>
      </w:r>
    </w:p>
    <w:p w14:paraId="73BBFDF7" w14:textId="77777777" w:rsidR="00EA1F19" w:rsidRDefault="00EA1F19" w:rsidP="00EA1F19">
      <w:r>
        <w:t>Quem usa: Momo, Sasami e Tosaka</w:t>
      </w:r>
    </w:p>
    <w:p w14:paraId="0E0AD196" w14:textId="77777777" w:rsidR="00EA1F19" w:rsidRDefault="00EA1F19" w:rsidP="00EA1F19">
      <w:r>
        <w:t>Primeira aparição: Boruto Episódio 99</w:t>
      </w:r>
    </w:p>
    <w:p w14:paraId="50172DD9" w14:textId="77777777" w:rsidR="00EA1F19" w:rsidRDefault="00EA1F19" w:rsidP="00EA1F19">
      <w:r>
        <w:t>Função: Equipamento</w:t>
      </w:r>
    </w:p>
    <w:p w14:paraId="2446CD2D" w14:textId="77777777" w:rsidR="00EA1F19" w:rsidRDefault="00EA1F19" w:rsidP="00EA1F19">
      <w:r>
        <w:t>Rank: SS+</w:t>
      </w:r>
    </w:p>
    <w:p w14:paraId="4B3A0E0A" w14:textId="77777777" w:rsidR="00EA1F19" w:rsidRDefault="00EA1F19" w:rsidP="00EA1F19">
      <w:r>
        <w:t>Distância: Usuário</w:t>
      </w:r>
    </w:p>
    <w:p w14:paraId="0D39758B" w14:textId="77777777" w:rsidR="00EA1F19" w:rsidRDefault="00EA1F19" w:rsidP="00EA1F19">
      <w:r>
        <w:t>Requisito: Nenhum</w:t>
      </w:r>
    </w:p>
    <w:p w14:paraId="705F1C27" w14:textId="77777777" w:rsidR="00EA1F19" w:rsidRDefault="00EA1F19" w:rsidP="00EA1F19">
      <w:r>
        <w:t>Notas: Nenhum</w:t>
      </w:r>
    </w:p>
    <w:p w14:paraId="0BC7E906" w14:textId="77777777" w:rsidR="00EA1F19" w:rsidRDefault="00EA1F19" w:rsidP="00EA1F19">
      <w:r>
        <w:t>Descrição: Esses dispositivos são incorporados com um juinjutsu criado por Tosaka, que confere ao usuário habilidades aprimoradas, capazes de tornar um indivíduo sem treinamento ninja forte o suficiente para derrotar aqueles de nível genin ou superior. Tosaka afirmou que seu dispositivo (criado a partir dos dados da Transformação do Sábio de Jūgo) era a “arma definitiva do Selo Amaldiçoado”, antes de sua derrota total na transformação completa de Jūgo.</w:t>
      </w:r>
    </w:p>
    <w:p w14:paraId="0F43518A" w14:textId="77777777" w:rsidR="00EA1F19" w:rsidRDefault="00EA1F19" w:rsidP="00EA1F19">
      <w:r>
        <w:t>Dano: Nenhum</w:t>
      </w:r>
    </w:p>
    <w:p w14:paraId="249BE41D" w14:textId="77777777" w:rsidR="00EA1F19" w:rsidRDefault="00EA1F19" w:rsidP="00EA1F19">
      <w:r>
        <w:t>Gasto: Nenhum</w:t>
      </w:r>
    </w:p>
    <w:p w14:paraId="0B8B033B" w14:textId="77777777" w:rsidR="00EA1F19" w:rsidRDefault="00EA1F19" w:rsidP="00EA1F19">
      <w:r>
        <w:t>Efeito: Possuí 300 Pontos de Vida</w:t>
      </w:r>
    </w:p>
    <w:p w14:paraId="6F07A7FA" w14:textId="77777777" w:rsidR="00EA1F19" w:rsidRDefault="00EA1F19" w:rsidP="00EA1F19">
      <w:r>
        <w:tab/>
        <w:t>Transforma o usuário em uma das formas do Juinjutsu</w:t>
      </w:r>
    </w:p>
    <w:p w14:paraId="13C40ED8" w14:textId="77777777" w:rsidR="00EA1F19" w:rsidRDefault="00EA1F19" w:rsidP="00EA1F19">
      <w:r>
        <w:tab/>
        <w:t>Uma vez escolhido a forma, o usuário poderá somente transformar nesta forma do Juinjutsu escolhido</w:t>
      </w:r>
    </w:p>
    <w:p w14:paraId="637A3308" w14:textId="77777777" w:rsidR="00EA1F19" w:rsidRDefault="00EA1F19" w:rsidP="00EA1F19">
      <w:r>
        <w:tab/>
        <w:t>Se o colar for destruido a forma do Juinjutsu é desfeita</w:t>
      </w:r>
    </w:p>
    <w:p w14:paraId="6204AD72" w14:textId="77777777" w:rsidR="00EA1F19" w:rsidRDefault="00EA1F19" w:rsidP="00EA1F19">
      <w:r>
        <w:t>Preço: 20,000,000 Ryous</w:t>
      </w:r>
    </w:p>
    <w:p w14:paraId="687ECBB3" w14:textId="77777777" w:rsidR="00EA1F19" w:rsidRDefault="00EA1F19" w:rsidP="00EA1F19"/>
    <w:p w14:paraId="63597156" w14:textId="77777777" w:rsidR="00EA1F19" w:rsidRDefault="00EA1F19" w:rsidP="00EA1F19">
      <w:r>
        <w:t xml:space="preserve"> </w:t>
      </w:r>
    </w:p>
    <w:p w14:paraId="795DCBE0" w14:textId="77777777" w:rsidR="00EA1F19" w:rsidRDefault="00EA1F19" w:rsidP="00EA1F19">
      <w:r>
        <w:t>Ryūjin</w:t>
      </w:r>
    </w:p>
    <w:p w14:paraId="1E635633" w14:textId="77777777" w:rsidR="00EA1F19" w:rsidRDefault="00EA1F19" w:rsidP="00EA1F19">
      <w:r>
        <w:lastRenderedPageBreak/>
        <w:t>(Lâmina do Dragão)</w:t>
      </w:r>
    </w:p>
    <w:p w14:paraId="63EEA5E3" w14:textId="77777777" w:rsidR="00EA1F19" w:rsidRDefault="00EA1F19" w:rsidP="00EA1F19">
      <w:r>
        <w:t>Quem usa: Naruto Uzumaki</w:t>
      </w:r>
    </w:p>
    <w:p w14:paraId="555EDA9E" w14:textId="77777777" w:rsidR="00EA1F19" w:rsidRDefault="00EA1F19" w:rsidP="00EA1F19">
      <w:r>
        <w:t>Primeira aparição: Naruto Shippuden: As Crônicas da Lâmina do Dragão</w:t>
      </w:r>
    </w:p>
    <w:p w14:paraId="32F5C17B" w14:textId="77777777" w:rsidR="00EA1F19" w:rsidRDefault="00EA1F19" w:rsidP="00EA1F19">
      <w:r>
        <w:t>Função: Equipamento</w:t>
      </w:r>
    </w:p>
    <w:p w14:paraId="190C5C9C" w14:textId="77777777" w:rsidR="00EA1F19" w:rsidRDefault="00EA1F19" w:rsidP="00EA1F19">
      <w:r>
        <w:t>Rank: SS+</w:t>
      </w:r>
    </w:p>
    <w:p w14:paraId="0A4986BF" w14:textId="77777777" w:rsidR="00EA1F19" w:rsidRDefault="00EA1F19" w:rsidP="00EA1F19">
      <w:r>
        <w:t>Distância: Físico</w:t>
      </w:r>
    </w:p>
    <w:p w14:paraId="41C2F819" w14:textId="77777777" w:rsidR="00EA1F19" w:rsidRDefault="00EA1F19" w:rsidP="00EA1F19">
      <w:r>
        <w:t>Requisito: Bukijutsu 21</w:t>
      </w:r>
    </w:p>
    <w:p w14:paraId="6FB49F16" w14:textId="77777777" w:rsidR="00EA1F19" w:rsidRDefault="00EA1F19" w:rsidP="00EA1F19">
      <w:r>
        <w:t>Notas: O usuário deverá trocar a esfera no centro da arma para usar o elemento de sua vontade. Essa ação não consome um suporte, mas pode ser impedida.</w:t>
      </w:r>
    </w:p>
    <w:p w14:paraId="7F47FE2F" w14:textId="77777777" w:rsidR="00EA1F19" w:rsidRDefault="00EA1F19" w:rsidP="00EA1F19">
      <w:r>
        <w:tab/>
        <w:t>Capaz de conduzir qualquer tipo de chakra</w:t>
      </w:r>
    </w:p>
    <w:p w14:paraId="07EF4032" w14:textId="77777777" w:rsidR="00EA1F19" w:rsidRDefault="00EA1F19" w:rsidP="00EA1F19">
      <w:r>
        <w:t>Descrição: Esta arma tem a capacidade de permitir ao seu usuário executar qualquer técnica e permite que ela use qualquer uma das transformações básicas da natureza. A Ryuujin também permite ao usuário cortar e absorver o chakra de seus oponentes, similar a Samehada. Finalmente, uma habilidade muito útil que a espada tem é ficar ligada de forma parcial a seu dono, por isso está sempre tentando se conectar com Naruto. No entanto, parece que há um limite para essa habilidade, pois foi perdida depois que Naruto a perdeu no Monte Koryuu. Usar esta lâmina não é sem suas desvantagens; a fim de ter controle completo sobre a lâmina, o usuário deve ter níveis excepcionalmente altos de chakra. Naruto é capaz de empunhar a lâmina sem inconvenientes devido à Raposa Demônio de Nove Caudas dentro dele.</w:t>
      </w:r>
    </w:p>
    <w:p w14:paraId="007E8008" w14:textId="77777777" w:rsidR="00EA1F19" w:rsidRDefault="00EA1F19" w:rsidP="00EA1F19">
      <w:r>
        <w:t>O que dá ao Dragon Blade a capacidade de usar todos os elementos básicos são cinco orbes que são inseridos no centro. Os orbes são coloridos por seus elementos, similarmente aos chapéus Kage; vermelho para fogo, verde para vento, amarelo para relâmpago, laranja para terra e azul para água.</w:t>
      </w:r>
    </w:p>
    <w:p w14:paraId="1002596C" w14:textId="77777777" w:rsidR="00EA1F19" w:rsidRDefault="00EA1F19" w:rsidP="00EA1F19">
      <w:r>
        <w:t>Dano: +170</w:t>
      </w:r>
    </w:p>
    <w:p w14:paraId="452D45A6" w14:textId="77777777" w:rsidR="00EA1F19" w:rsidRDefault="00EA1F19" w:rsidP="00EA1F19">
      <w:r>
        <w:t>Gasto: Resultado do acerto em pontos de estâmina</w:t>
      </w:r>
    </w:p>
    <w:p w14:paraId="74D5C63C" w14:textId="77777777" w:rsidR="00EA1F19" w:rsidRDefault="00EA1F19" w:rsidP="00EA1F19">
      <w:r>
        <w:t>Efeito: Possuí 200 Pontos de Vida</w:t>
      </w:r>
    </w:p>
    <w:p w14:paraId="4822D48C" w14:textId="77777777" w:rsidR="00EA1F19" w:rsidRDefault="00EA1F19" w:rsidP="00EA1F19">
      <w:r>
        <w:tab/>
        <w:t>Se a lâmina cortar um alvo que possua chakra, 170 pontos de chakra do alvo serão transferidos ao usuário. Só podee ocorrer uma vez a cada 2 rodadas.</w:t>
      </w:r>
    </w:p>
    <w:p w14:paraId="7B40D64C" w14:textId="77777777" w:rsidR="00EA1F19" w:rsidRDefault="00EA1F19" w:rsidP="00EA1F19">
      <w:r>
        <w:tab/>
        <w:t>O usuário pode trocar a gema da Ryujin alterando o efeito que seu corte causa de acordo com a lista abaixo</w:t>
      </w:r>
    </w:p>
    <w:p w14:paraId="016A20D7" w14:textId="77777777" w:rsidR="00EA1F19" w:rsidRDefault="00EA1F19" w:rsidP="00EA1F19">
      <w:r>
        <w:lastRenderedPageBreak/>
        <w:tab/>
        <w:t>O usuário receberá a afinidade elemental no Rank SS+ de acordo com a gema elemental equipada no Ryujin</w:t>
      </w:r>
    </w:p>
    <w:p w14:paraId="5F7A9C10" w14:textId="77777777" w:rsidR="00EA1F19" w:rsidRDefault="00EA1F19" w:rsidP="00EA1F19">
      <w:r>
        <w:tab/>
        <w:t>[Efeitos Gerais Elementais]</w:t>
      </w:r>
    </w:p>
    <w:p w14:paraId="7DC20859" w14:textId="77777777" w:rsidR="00EA1F19" w:rsidRDefault="00EA1F19" w:rsidP="00EA1F19">
      <w:r>
        <w:tab/>
        <w:t>Vento:</w:t>
      </w:r>
      <w:r>
        <w:tab/>
        <w:t>Causa Sangramento resultando em 100 pontos de dano por rodada até o final do combate</w:t>
      </w:r>
    </w:p>
    <w:p w14:paraId="17C73146" w14:textId="77777777" w:rsidR="00EA1F19" w:rsidRDefault="00EA1F19" w:rsidP="00EA1F19">
      <w:r>
        <w:tab/>
        <w:t>Fogo:</w:t>
      </w:r>
      <w:r>
        <w:tab/>
        <w:t>Causa Queimadura resultando em 100 pontos de dano por rodada até o final do combate</w:t>
      </w:r>
    </w:p>
    <w:p w14:paraId="4FBA167B" w14:textId="77777777" w:rsidR="00EA1F19" w:rsidRDefault="00EA1F19" w:rsidP="00EA1F19">
      <w:r>
        <w:tab/>
        <w:t>Raio:</w:t>
      </w:r>
      <w:r>
        <w:tab/>
        <w:t>Causa Eletrocussão resultando em -4 em Taijutsu, Bukijutsu, Arremesso, Esquiva, Bloqueio Físico e 50 Pontos de Vida por 3 rodadas</w:t>
      </w:r>
    </w:p>
    <w:p w14:paraId="30FD5489" w14:textId="77777777" w:rsidR="00EA1F19" w:rsidRDefault="00EA1F19" w:rsidP="00EA1F19">
      <w:r>
        <w:tab/>
        <w:t>Terra:</w:t>
      </w:r>
      <w:r>
        <w:tab/>
        <w:t>Causa Esmagamento em um membro escolhido pelo usuário, resultando em um redutor de -4 nas ações com o membro afetado e 70 pontos de dano por rodada</w:t>
      </w:r>
    </w:p>
    <w:p w14:paraId="0B3D75E9" w14:textId="01A0DC2C" w:rsidR="00404923" w:rsidRPr="00EA1F19" w:rsidRDefault="00EA1F19" w:rsidP="00EA1F19">
      <w:r>
        <w:t>Preço: 25,000,000 Ryous</w:t>
      </w:r>
    </w:p>
    <w:sectPr w:rsidR="00404923" w:rsidRPr="00EA1F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AA"/>
    <w:rsid w:val="00404923"/>
    <w:rsid w:val="00644AAB"/>
    <w:rsid w:val="00684DD1"/>
    <w:rsid w:val="008E1D10"/>
    <w:rsid w:val="00E00AAA"/>
    <w:rsid w:val="00EA1F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4F4EAD-E147-4E4F-9248-A2F9FEADE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00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00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00A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00A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00A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00A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00A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00A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00AA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00AA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00AA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00AA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00AA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00AA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00AA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00AA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00AA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00AAA"/>
    <w:rPr>
      <w:rFonts w:eastAsiaTheme="majorEastAsia" w:cstheme="majorBidi"/>
      <w:color w:val="272727" w:themeColor="text1" w:themeTint="D8"/>
    </w:rPr>
  </w:style>
  <w:style w:type="paragraph" w:styleId="Ttulo">
    <w:name w:val="Title"/>
    <w:basedOn w:val="Normal"/>
    <w:next w:val="Normal"/>
    <w:link w:val="TtuloChar"/>
    <w:uiPriority w:val="10"/>
    <w:qFormat/>
    <w:rsid w:val="00E00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00A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00AA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00AA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00AAA"/>
    <w:pPr>
      <w:spacing w:before="160"/>
      <w:jc w:val="center"/>
    </w:pPr>
    <w:rPr>
      <w:i/>
      <w:iCs/>
      <w:color w:val="404040" w:themeColor="text1" w:themeTint="BF"/>
    </w:rPr>
  </w:style>
  <w:style w:type="character" w:customStyle="1" w:styleId="CitaoChar">
    <w:name w:val="Citação Char"/>
    <w:basedOn w:val="Fontepargpadro"/>
    <w:link w:val="Citao"/>
    <w:uiPriority w:val="29"/>
    <w:rsid w:val="00E00AAA"/>
    <w:rPr>
      <w:i/>
      <w:iCs/>
      <w:color w:val="404040" w:themeColor="text1" w:themeTint="BF"/>
    </w:rPr>
  </w:style>
  <w:style w:type="paragraph" w:styleId="PargrafodaLista">
    <w:name w:val="List Paragraph"/>
    <w:basedOn w:val="Normal"/>
    <w:uiPriority w:val="34"/>
    <w:qFormat/>
    <w:rsid w:val="00E00AAA"/>
    <w:pPr>
      <w:ind w:left="720"/>
      <w:contextualSpacing/>
    </w:pPr>
  </w:style>
  <w:style w:type="character" w:styleId="nfaseIntensa">
    <w:name w:val="Intense Emphasis"/>
    <w:basedOn w:val="Fontepargpadro"/>
    <w:uiPriority w:val="21"/>
    <w:qFormat/>
    <w:rsid w:val="00E00AAA"/>
    <w:rPr>
      <w:i/>
      <w:iCs/>
      <w:color w:val="0F4761" w:themeColor="accent1" w:themeShade="BF"/>
    </w:rPr>
  </w:style>
  <w:style w:type="paragraph" w:styleId="CitaoIntensa">
    <w:name w:val="Intense Quote"/>
    <w:basedOn w:val="Normal"/>
    <w:next w:val="Normal"/>
    <w:link w:val="CitaoIntensaChar"/>
    <w:uiPriority w:val="30"/>
    <w:qFormat/>
    <w:rsid w:val="00E00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00AAA"/>
    <w:rPr>
      <w:i/>
      <w:iCs/>
      <w:color w:val="0F4761" w:themeColor="accent1" w:themeShade="BF"/>
    </w:rPr>
  </w:style>
  <w:style w:type="character" w:styleId="RefernciaIntensa">
    <w:name w:val="Intense Reference"/>
    <w:basedOn w:val="Fontepargpadro"/>
    <w:uiPriority w:val="32"/>
    <w:qFormat/>
    <w:rsid w:val="00E00A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5205</Words>
  <Characters>28107</Characters>
  <Application>Microsoft Office Word</Application>
  <DocSecurity>0</DocSecurity>
  <Lines>234</Lines>
  <Paragraphs>66</Paragraphs>
  <ScaleCrop>false</ScaleCrop>
  <Company/>
  <LinksUpToDate>false</LinksUpToDate>
  <CharactersWithSpaces>33246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3</cp:revision>
  <dcterms:created xsi:type="dcterms:W3CDTF">2025-12-15T12:58:00Z</dcterms:created>
  <dcterms:modified xsi:type="dcterms:W3CDTF">2025-12-15T12:58:00Z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a7c1bff7-0dbc-44c0-ac41-0c71811fb39b</vt:lpwstr>
  </property>
</Properties>
</file>