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6D4B" w14:textId="77777777" w:rsidR="00F77677" w:rsidRDefault="00F77677" w:rsidP="00F77677">
      <w:r>
        <w:t>=================================================================================</w:t>
      </w:r>
    </w:p>
    <w:p w14:paraId="1E46BE19" w14:textId="77777777" w:rsidR="00F77677" w:rsidRDefault="00F77677" w:rsidP="00F77677">
      <w:r>
        <w:tab/>
      </w:r>
      <w:r>
        <w:tab/>
        <w:t>Bashōsen</w:t>
      </w:r>
    </w:p>
    <w:p w14:paraId="1AF7957C" w14:textId="77777777" w:rsidR="00F77677" w:rsidRDefault="00F77677" w:rsidP="00F77677">
      <w:r>
        <w:t>=================================================================================</w:t>
      </w:r>
    </w:p>
    <w:p w14:paraId="272E65B4" w14:textId="77777777" w:rsidR="00F77677" w:rsidRDefault="00F77677" w:rsidP="00F77677">
      <w:r>
        <w:t xml:space="preserve"> </w:t>
      </w:r>
    </w:p>
    <w:p w14:paraId="3A0071F3" w14:textId="77777777" w:rsidR="00F77677" w:rsidRDefault="00F77677" w:rsidP="00F77677">
      <w:r>
        <w:t>Bashōsen</w:t>
      </w:r>
    </w:p>
    <w:p w14:paraId="3E203CA9" w14:textId="77777777" w:rsidR="00F77677" w:rsidRDefault="00F77677" w:rsidP="00F77677">
      <w:r>
        <w:t>(Bashousen)</w:t>
      </w:r>
    </w:p>
    <w:p w14:paraId="75C400E0" w14:textId="77777777" w:rsidR="00F77677" w:rsidRDefault="00F77677" w:rsidP="00F77677">
      <w:r>
        <w:t>Quem usa: Hagoromo Otsutuski, Kikaku e Tenten</w:t>
      </w:r>
    </w:p>
    <w:p w14:paraId="7B627746" w14:textId="77777777" w:rsidR="00F77677" w:rsidRDefault="00F77677" w:rsidP="00F77677">
      <w:r>
        <w:t>Primeira aparição: Naruto Shippuden: Episódio 269</w:t>
      </w:r>
    </w:p>
    <w:p w14:paraId="0B86B9D6" w14:textId="77777777" w:rsidR="00F77677" w:rsidRDefault="00F77677" w:rsidP="00F77677">
      <w:r>
        <w:t>Função: Equipamento</w:t>
      </w:r>
    </w:p>
    <w:p w14:paraId="4A93EE87" w14:textId="77777777" w:rsidR="00F77677" w:rsidRDefault="00F77677" w:rsidP="00F77677">
      <w:r>
        <w:t>Rank: SS+</w:t>
      </w:r>
    </w:p>
    <w:p w14:paraId="28329C31" w14:textId="77777777" w:rsidR="00F77677" w:rsidRDefault="00F77677" w:rsidP="00F77677">
      <w:r>
        <w:t>Distância: Físico á Média</w:t>
      </w:r>
    </w:p>
    <w:p w14:paraId="389ED3E6" w14:textId="77777777" w:rsidR="00F77677" w:rsidRDefault="00F77677" w:rsidP="00F77677">
      <w:r>
        <w:t>Requisito: Bukijutsu 19</w:t>
      </w:r>
    </w:p>
    <w:p w14:paraId="4033FF10" w14:textId="77777777" w:rsidR="00F77677" w:rsidRDefault="00F77677" w:rsidP="00F77677">
      <w:r>
        <w:t>Notas: Nenhum</w:t>
      </w:r>
    </w:p>
    <w:p w14:paraId="25CCE0DB" w14:textId="77777777" w:rsidR="00F77677" w:rsidRDefault="00F77677" w:rsidP="00F77677">
      <w:r>
        <w:t>Descrição: O Bashousen (</w:t>
      </w:r>
      <w:r>
        <w:rPr>
          <w:rFonts w:ascii="MS Gothic" w:eastAsia="MS Gothic" w:hAnsi="MS Gothic" w:cs="MS Gothic" w:hint="eastAsia"/>
        </w:rPr>
        <w:t>芭蕉扇</w:t>
      </w:r>
      <w:r>
        <w:t>, literalmente significa: Leque de Folha de Bananeira) é um grande leque que é capaz de gerar todas as cinco naturezas básicas dos chakras elementares. Para isso, o usuário precisa apenas dizer um comando mental, que produz quantidades substanciais do elemento desejado quando o leque é acionado. No anime, o leque também pode ser usado como escudo e foi capaz de defender Kinkaku contra o Ranton de Darui.</w:t>
      </w:r>
    </w:p>
    <w:p w14:paraId="3FDAF572" w14:textId="77777777" w:rsidR="00F77677" w:rsidRDefault="00F77677" w:rsidP="00F77677">
      <w:r>
        <w:t>O Bashousen é reverenciado como uma das ferramentas preciosas do Sábio dos Seis Caminhos. Todas as cinco ferramentas consomem enormes quantidades de chakra quando usadas, tanto que seres humanos normais morrem após o uso das ferramentas por apenas um curto período de tempo. Quando as ferramentas mais tarde chegaram à posse de Kumogakure, apenas os Irmãos Ouro e Prata tinham as grandes reservas de chakra necessárias para manejar constantemente os tesouros sem repercussões fatais. Enquanto não estava em uso, Kinkaku tinha o leque armazenado em seu próprio corpo, retirando-o da boca quando necessário.</w:t>
      </w:r>
    </w:p>
    <w:p w14:paraId="4E06DF9E" w14:textId="77777777" w:rsidR="00F77677" w:rsidRDefault="00F77677" w:rsidP="00F77677">
      <w:r>
        <w:t>Kinkaku ainda possuía o Bashousen quando reencarnou por Kabuto Yakushi, mas o deixou cair durante a batalha contra Darui. Depois que Kinkaku foi selado, Tenten encontrou o Bashousen e o usou em batalha pelo menos uma vez, destruindo a máscara do elemento relâmpago de Kakuzu, antes de desmoronar devido à seu alto consumo de chakra.</w:t>
      </w:r>
    </w:p>
    <w:p w14:paraId="78BD9BFE" w14:textId="77777777" w:rsidR="00F77677" w:rsidRDefault="00F77677" w:rsidP="00F77677">
      <w:r>
        <w:lastRenderedPageBreak/>
        <w:t>Dano:</w:t>
      </w:r>
      <w:r>
        <w:tab/>
        <w:t>Dado + 170</w:t>
      </w:r>
    </w:p>
    <w:p w14:paraId="1D16592F" w14:textId="77777777" w:rsidR="00F77677" w:rsidRDefault="00F77677" w:rsidP="00F77677">
      <w:r>
        <w:t>Gasto: Resultado do acerto em pontos de estâmina</w:t>
      </w:r>
    </w:p>
    <w:p w14:paraId="7D6827ED" w14:textId="77777777" w:rsidR="00F77677" w:rsidRDefault="00F77677" w:rsidP="00F77677">
      <w:r>
        <w:t>Efeito:</w:t>
      </w:r>
      <w:r>
        <w:tab/>
        <w:t>Permite o usuário utilizar as 5 Naturezas de Chakra até o rank SS+ com afinidade através da arma</w:t>
      </w:r>
    </w:p>
    <w:p w14:paraId="1FD0B6B8" w14:textId="77777777" w:rsidR="00F77677" w:rsidRDefault="00F77677" w:rsidP="00F77677">
      <w:r>
        <w:tab/>
        <w:t>Possuí 180 Pontos de Vida</w:t>
      </w:r>
    </w:p>
    <w:p w14:paraId="24FE81FE" w14:textId="77777777" w:rsidR="00F77677" w:rsidRDefault="00F77677" w:rsidP="00F77677">
      <w:r>
        <w:t>Preço: 18,000,000 Ryous</w:t>
      </w:r>
    </w:p>
    <w:p w14:paraId="52CDBC3F" w14:textId="77777777" w:rsidR="00F77677" w:rsidRDefault="00F77677" w:rsidP="00F77677"/>
    <w:p w14:paraId="39BBA7F6" w14:textId="77777777" w:rsidR="00F77677" w:rsidRDefault="00F77677" w:rsidP="00F77677">
      <w:r>
        <w:t>=================================================================================</w:t>
      </w:r>
    </w:p>
    <w:p w14:paraId="6F27517F" w14:textId="77777777" w:rsidR="00F77677" w:rsidRDefault="00F77677" w:rsidP="00F77677">
      <w:r>
        <w:tab/>
      </w:r>
      <w:r>
        <w:tab/>
        <w:t>Técnicas</w:t>
      </w:r>
    </w:p>
    <w:p w14:paraId="526E59C4" w14:textId="77777777" w:rsidR="00F77677" w:rsidRDefault="00F77677" w:rsidP="00F77677">
      <w:r>
        <w:t>=================================================================================</w:t>
      </w:r>
    </w:p>
    <w:p w14:paraId="6E768BF1" w14:textId="77777777" w:rsidR="00F77677" w:rsidRDefault="00F77677" w:rsidP="00F77677">
      <w:r>
        <w:t xml:space="preserve"> </w:t>
      </w:r>
    </w:p>
    <w:p w14:paraId="54E3914A" w14:textId="77777777" w:rsidR="00F77677" w:rsidRDefault="00F77677" w:rsidP="00F77677">
      <w:r>
        <w:t>Bashōsen: Hi no Maki</w:t>
      </w:r>
    </w:p>
    <w:p w14:paraId="39499DB9" w14:textId="77777777" w:rsidR="00F77677" w:rsidRDefault="00F77677" w:rsidP="00F77677">
      <w:r>
        <w:t>(Leque do Palmo de Banana: Hélice de Fogo)</w:t>
      </w:r>
    </w:p>
    <w:p w14:paraId="583493E1" w14:textId="77777777" w:rsidR="00F77677" w:rsidRDefault="00F77677" w:rsidP="00F77677">
      <w:r>
        <w:t>Quem usa: Kinkaku e Tenten</w:t>
      </w:r>
    </w:p>
    <w:p w14:paraId="7419F820" w14:textId="77777777" w:rsidR="00F77677" w:rsidRDefault="00F77677" w:rsidP="00F77677">
      <w:r>
        <w:t>Primeira aparição: Naruto Shippuden: Episódio 269</w:t>
      </w:r>
    </w:p>
    <w:p w14:paraId="2350D837" w14:textId="77777777" w:rsidR="00F77677" w:rsidRDefault="00F77677" w:rsidP="00F77677">
      <w:r>
        <w:t>Função: Ataque</w:t>
      </w:r>
    </w:p>
    <w:p w14:paraId="6F8381BB" w14:textId="77777777" w:rsidR="00F77677" w:rsidRDefault="00F77677" w:rsidP="00F77677">
      <w:r>
        <w:t>Rank: SS+</w:t>
      </w:r>
    </w:p>
    <w:p w14:paraId="2314D547" w14:textId="77777777" w:rsidR="00F77677" w:rsidRDefault="00F77677" w:rsidP="00F77677">
      <w:r>
        <w:t>Atributo: Bukijutsu</w:t>
      </w:r>
    </w:p>
    <w:p w14:paraId="7146BF76" w14:textId="77777777" w:rsidR="00F77677" w:rsidRDefault="00F77677" w:rsidP="00F77677">
      <w:r>
        <w:t>Distância: Médio</w:t>
      </w:r>
    </w:p>
    <w:p w14:paraId="422BF453" w14:textId="77777777" w:rsidR="00F77677" w:rsidRDefault="00F77677" w:rsidP="00F77677">
      <w:r>
        <w:t>Selos: Nenhum</w:t>
      </w:r>
    </w:p>
    <w:p w14:paraId="2B48E1B4" w14:textId="77777777" w:rsidR="00F77677" w:rsidRDefault="00F77677" w:rsidP="00F77677">
      <w:r>
        <w:t>Requisito: Bashōsen (Bashousen)</w:t>
      </w:r>
    </w:p>
    <w:p w14:paraId="26079028" w14:textId="77777777" w:rsidR="00F77677" w:rsidRDefault="00F77677" w:rsidP="00F77677">
      <w:r>
        <w:t xml:space="preserve">Notas: O Bashōsen é reverenciado como uma das ferramentas preciosas do Sábio dos Seis Caminhos. </w:t>
      </w:r>
    </w:p>
    <w:p w14:paraId="0B32193D" w14:textId="77777777" w:rsidR="00F77677" w:rsidRDefault="00F77677" w:rsidP="00F77677">
      <w:r>
        <w:tab/>
        <w:t>Todas as cinco ferramentas consomem enormes quantidades de chakra quando usadas, tanto que humanos normais morreriam após usar as ferramentas por apenas um curto período de tempo.</w:t>
      </w:r>
    </w:p>
    <w:p w14:paraId="1BFEF04F" w14:textId="77777777" w:rsidR="00F77677" w:rsidRDefault="00F77677" w:rsidP="00F77677">
      <w:r>
        <w:t>Descrição: Usando o Bashōsen, o usuário desencadeia ondas a partir do leque, provocando um enorme rastro de torrentes de chamas intensas, que vão na direção de seu alvo pretendido.</w:t>
      </w:r>
    </w:p>
    <w:p w14:paraId="1E55D48D" w14:textId="77777777" w:rsidR="00F77677" w:rsidRDefault="00F77677" w:rsidP="00F77677">
      <w:r>
        <w:lastRenderedPageBreak/>
        <w:t>Dano:</w:t>
      </w:r>
      <w:r>
        <w:tab/>
        <w:t xml:space="preserve">700 + Bashōsen </w:t>
      </w:r>
    </w:p>
    <w:p w14:paraId="5DC7F47F" w14:textId="77777777" w:rsidR="00F77677" w:rsidRDefault="00F77677" w:rsidP="00F77677">
      <w:r>
        <w:t>Gasto:</w:t>
      </w:r>
      <w:r>
        <w:tab/>
        <w:t>700 Pontos de Chakra</w:t>
      </w:r>
    </w:p>
    <w:p w14:paraId="5AFB8CB8" w14:textId="77777777" w:rsidR="00F77677" w:rsidRDefault="00F77677" w:rsidP="00F77677">
      <w:r>
        <w:t>Efeito:</w:t>
      </w:r>
      <w:r>
        <w:tab/>
        <w:t>Nenhum</w:t>
      </w:r>
    </w:p>
    <w:p w14:paraId="7F524DD9" w14:textId="77777777" w:rsidR="00F77677" w:rsidRDefault="00F77677" w:rsidP="00F77677"/>
    <w:p w14:paraId="13818A53" w14:textId="77777777" w:rsidR="00F77677" w:rsidRDefault="00F77677" w:rsidP="00F77677">
      <w:r>
        <w:t xml:space="preserve"> </w:t>
      </w:r>
    </w:p>
    <w:p w14:paraId="6BA45BCE" w14:textId="77777777" w:rsidR="00F77677" w:rsidRDefault="00F77677" w:rsidP="00F77677">
      <w:r>
        <w:t>Bashōsen: Kaze no Maki</w:t>
      </w:r>
    </w:p>
    <w:p w14:paraId="1B62DCE2" w14:textId="77777777" w:rsidR="00F77677" w:rsidRDefault="00F77677" w:rsidP="00F77677">
      <w:r>
        <w:t>(Leque do Palmo de Banana: Hélice de Vento)</w:t>
      </w:r>
    </w:p>
    <w:p w14:paraId="3AC08512" w14:textId="77777777" w:rsidR="00F77677" w:rsidRDefault="00F77677" w:rsidP="00F77677">
      <w:r>
        <w:t>Quem usa: Kinkaku e Tenten</w:t>
      </w:r>
    </w:p>
    <w:p w14:paraId="06BDDB82" w14:textId="77777777" w:rsidR="00F77677" w:rsidRDefault="00F77677" w:rsidP="00F77677">
      <w:r>
        <w:t>Primeira aparição: Naruto Shippuden: Episódio 273</w:t>
      </w:r>
    </w:p>
    <w:p w14:paraId="3C9AC725" w14:textId="77777777" w:rsidR="00F77677" w:rsidRDefault="00F77677" w:rsidP="00F77677">
      <w:r>
        <w:t>Função: Ataque</w:t>
      </w:r>
    </w:p>
    <w:p w14:paraId="18D6A3C5" w14:textId="77777777" w:rsidR="00F77677" w:rsidRDefault="00F77677" w:rsidP="00F77677">
      <w:r>
        <w:t>Rank: SS+</w:t>
      </w:r>
    </w:p>
    <w:p w14:paraId="7D55816C" w14:textId="77777777" w:rsidR="00F77677" w:rsidRDefault="00F77677" w:rsidP="00F77677">
      <w:r>
        <w:t>Atributo: Bukijutsu</w:t>
      </w:r>
    </w:p>
    <w:p w14:paraId="545309AA" w14:textId="77777777" w:rsidR="00F77677" w:rsidRDefault="00F77677" w:rsidP="00F77677">
      <w:r>
        <w:t>Distância: Todas</w:t>
      </w:r>
    </w:p>
    <w:p w14:paraId="10A69B4C" w14:textId="77777777" w:rsidR="00F77677" w:rsidRDefault="00F77677" w:rsidP="00F77677">
      <w:r>
        <w:t>Selos: Nenhum</w:t>
      </w:r>
    </w:p>
    <w:p w14:paraId="62A07299" w14:textId="77777777" w:rsidR="00F77677" w:rsidRDefault="00F77677" w:rsidP="00F77677">
      <w:r>
        <w:t>Requisito: Bashōsen (Bashousen)</w:t>
      </w:r>
    </w:p>
    <w:p w14:paraId="40593611" w14:textId="77777777" w:rsidR="00F77677" w:rsidRDefault="00F77677" w:rsidP="00F77677">
      <w:r>
        <w:t xml:space="preserve">Notas: O Bashōsen é reverenciado como uma das ferramentas preciosas do Sábio dos Seis Caminhos. </w:t>
      </w:r>
    </w:p>
    <w:p w14:paraId="397C05E4" w14:textId="77777777" w:rsidR="00F77677" w:rsidRDefault="00F77677" w:rsidP="00F77677">
      <w:r>
        <w:tab/>
        <w:t>Todas as cinco ferramentas consomem enormes quantidades de chakra quando usadas, tanto que humanos normais morreriam após usar as ferramentas por apenas um curto período de tempo.</w:t>
      </w:r>
    </w:p>
    <w:p w14:paraId="65FABBE4" w14:textId="77777777" w:rsidR="00F77677" w:rsidRDefault="00F77677" w:rsidP="00F77677">
      <w:r>
        <w:t>Descrição: Usando o Bashōsen, o usuário cria uma forte rajada de vento. Essa rajada é poderosa o suficiente para destruir a máscara de raios de Kakuzu.</w:t>
      </w:r>
    </w:p>
    <w:p w14:paraId="5F06FF48" w14:textId="77777777" w:rsidR="00F77677" w:rsidRDefault="00F77677" w:rsidP="00F77677">
      <w:r>
        <w:t>Dano:</w:t>
      </w:r>
      <w:r>
        <w:tab/>
        <w:t>700 + Bashōsen</w:t>
      </w:r>
    </w:p>
    <w:p w14:paraId="2A7C44C0" w14:textId="77777777" w:rsidR="00F77677" w:rsidRDefault="00F77677" w:rsidP="00F77677">
      <w:r>
        <w:t>Gasto:</w:t>
      </w:r>
      <w:r>
        <w:tab/>
        <w:t>700 Pontos de Chakra</w:t>
      </w:r>
    </w:p>
    <w:p w14:paraId="362DAF54" w14:textId="7C663A2F" w:rsidR="00404923" w:rsidRPr="00F77677" w:rsidRDefault="00F77677" w:rsidP="00F77677">
      <w:r>
        <w:t>Efeito:</w:t>
      </w:r>
      <w:r>
        <w:tab/>
        <w:t>Nenhum</w:t>
      </w:r>
    </w:p>
    <w:sectPr w:rsidR="00404923" w:rsidRPr="00F77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6E"/>
    <w:rsid w:val="00404923"/>
    <w:rsid w:val="00644AAB"/>
    <w:rsid w:val="00684DD1"/>
    <w:rsid w:val="00AB0B6E"/>
    <w:rsid w:val="00F77677"/>
    <w:rsid w:val="00FF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28B35-125B-4242-8FAF-D164B42A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B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B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B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B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B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B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2025-12-15T12:58:00Z</dcterms:created>
  <dcterms:modified xsi:type="dcterms:W3CDTF">2025-12-15T12:58:00Z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70334f07-d1a0-4e92-bde4-d98d22a252e1</vt:lpwstr>
  </property>
</Properties>
</file>