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F7EC" w14:textId="77777777" w:rsidR="0097439B" w:rsidRDefault="0097439B" w:rsidP="0097439B"/>
    <w:p w14:paraId="7303DCEB" w14:textId="77777777" w:rsidR="0097439B" w:rsidRDefault="0097439B" w:rsidP="0097439B">
      <w:r>
        <w:t>Doku</w:t>
      </w:r>
    </w:p>
    <w:p w14:paraId="763F0872" w14:textId="77777777" w:rsidR="0097439B" w:rsidRDefault="0097439B" w:rsidP="0097439B">
      <w:r>
        <w:t>(Veneno)</w:t>
      </w:r>
    </w:p>
    <w:p w14:paraId="6B33FEF6" w14:textId="77777777" w:rsidR="0097439B" w:rsidRDefault="0097439B" w:rsidP="0097439B">
      <w:r>
        <w:t>Quem usa:Chiyo, Gouzu, Hanzou, Ibuse, Kabuto Yakushi, Kankurou, Meizu, Orochimaru, Raidou Namiashi, Sakura Haruno, Shikuro Aburame, Shizune, Tsunade, Aniki, Aoi Rokushou, Fuen, Garaga, Kotohime, Sasame e Urashiki Otsutsuki</w:t>
      </w:r>
    </w:p>
    <w:p w14:paraId="44C925D1" w14:textId="77777777" w:rsidR="0097439B" w:rsidRDefault="0097439B" w:rsidP="0097439B">
      <w:r>
        <w:t>Primeira aparição: Naruto Episódio 6</w:t>
      </w:r>
    </w:p>
    <w:p w14:paraId="73BCA5E7" w14:textId="77777777" w:rsidR="0097439B" w:rsidRDefault="0097439B" w:rsidP="0097439B">
      <w:r>
        <w:t>Função: Equipamento</w:t>
      </w:r>
    </w:p>
    <w:p w14:paraId="27358D19" w14:textId="77777777" w:rsidR="0097439B" w:rsidRDefault="0097439B" w:rsidP="0097439B">
      <w:r>
        <w:t>Rank:</w:t>
      </w:r>
      <w:r>
        <w:tab/>
        <w:t>C á SS+</w:t>
      </w:r>
    </w:p>
    <w:p w14:paraId="4C72CD6D" w14:textId="77777777" w:rsidR="0097439B" w:rsidRDefault="0097439B" w:rsidP="0097439B">
      <w:r>
        <w:t>Distância: Usuário</w:t>
      </w:r>
    </w:p>
    <w:p w14:paraId="6B3FA42A" w14:textId="77777777" w:rsidR="0097439B" w:rsidRDefault="0097439B" w:rsidP="0097439B">
      <w:r>
        <w:t>Requisito: Ser de alguma forma injetado no alvo</w:t>
      </w:r>
    </w:p>
    <w:p w14:paraId="0389C9BC" w14:textId="77777777" w:rsidR="0097439B" w:rsidRDefault="0097439B" w:rsidP="0097439B">
      <w:r>
        <w:t>Notas:</w:t>
      </w:r>
      <w:r>
        <w:tab/>
        <w:t xml:space="preserve">Pode ser produzido por Medinins de acordo com o nível (C: 5 | B: 10 | A: 15 | S: 20 | SS: 30 | SS+: 50)  </w:t>
      </w:r>
    </w:p>
    <w:p w14:paraId="580CE91E" w14:textId="77777777" w:rsidR="0097439B" w:rsidRDefault="0097439B" w:rsidP="0097439B">
      <w:r>
        <w:tab/>
        <w:t>Requer (C: 2 | B: 4 | A: 5 | S: 6 | SS: 7 | SS+: 8) pontos em Oficio e Medicina para produzir</w:t>
      </w:r>
    </w:p>
    <w:p w14:paraId="02580A1B" w14:textId="77777777" w:rsidR="0097439B" w:rsidRDefault="0097439B" w:rsidP="0097439B">
      <w:r>
        <w:tab/>
        <w:t>Requer a Trait Mednin para produzir</w:t>
      </w:r>
    </w:p>
    <w:p w14:paraId="068857FF" w14:textId="77777777" w:rsidR="0097439B" w:rsidRDefault="0097439B" w:rsidP="0097439B">
      <w:r>
        <w:t>Descrição: Venenos e toxinas são substâncias venenosas e intoxicantes (pós, líquidos ou gases) que podem ser usados pelos shinobi em combate. Venenos vêm com uma variedade de efeitos, variando de fraqueza corporal a paralisia e/ou morte.</w:t>
      </w:r>
    </w:p>
    <w:p w14:paraId="37A48F3B" w14:textId="77777777" w:rsidR="0097439B" w:rsidRDefault="0097439B" w:rsidP="0097439B">
      <w:r>
        <w:t>Dano:</w:t>
      </w:r>
      <w:r>
        <w:tab/>
        <w:t>Nenhum</w:t>
      </w:r>
    </w:p>
    <w:p w14:paraId="3F17A0BE" w14:textId="77777777" w:rsidR="0097439B" w:rsidRDefault="0097439B" w:rsidP="0097439B">
      <w:r>
        <w:t>Gasto:</w:t>
      </w:r>
      <w:r>
        <w:tab/>
        <w:t>Nenhum</w:t>
      </w:r>
    </w:p>
    <w:p w14:paraId="087E6D2C" w14:textId="77777777" w:rsidR="0097439B" w:rsidRDefault="0097439B" w:rsidP="0097439B">
      <w:r>
        <w:t>Efeito:</w:t>
      </w:r>
      <w:r>
        <w:tab/>
        <w:t>Permite o usuário revestir um equipamento, objeto ou liquido com veneno</w:t>
      </w:r>
    </w:p>
    <w:p w14:paraId="752EE3C8" w14:textId="77777777" w:rsidR="0097439B" w:rsidRDefault="0097439B" w:rsidP="0097439B">
      <w:r>
        <w:tab/>
        <w:t>Causa Envenenamento resultando em um redutor de -(C:1 | B:2 | A:3 | S+:4) em todas as ações de ataque e defesa e (C:30 | B:50 | A:80 | S:130 | SS: 230 | SS+: 330) pontos de dano por rodada até o final do combate.</w:t>
      </w:r>
    </w:p>
    <w:p w14:paraId="22E575B4" w14:textId="77777777" w:rsidR="0097439B" w:rsidRDefault="0097439B" w:rsidP="0097439B">
      <w:r>
        <w:t>Preço:</w:t>
      </w:r>
      <w:r>
        <w:tab/>
        <w:t>(C: 60,000 | B: 100,000 | A: 150,000 | S: 300,000 | SS: 400,000 | SS+: 600,000) Ryous</w:t>
      </w:r>
    </w:p>
    <w:p w14:paraId="57E15295" w14:textId="77777777" w:rsidR="0097439B" w:rsidRDefault="0097439B" w:rsidP="0097439B">
      <w:r>
        <w:t>Preço de Produção: (C: 42,000 | B: 70,000 | A: 105,000 | S: 210,000 | SS: 280,000 | SS+: 420,000) Ryous</w:t>
      </w:r>
    </w:p>
    <w:p w14:paraId="7A29EFF3" w14:textId="77777777" w:rsidR="0097439B" w:rsidRDefault="0097439B" w:rsidP="0097439B"/>
    <w:p w14:paraId="35E7249B" w14:textId="77777777" w:rsidR="0097439B" w:rsidRDefault="0097439B" w:rsidP="0097439B">
      <w:r>
        <w:lastRenderedPageBreak/>
        <w:t xml:space="preserve"> </w:t>
      </w:r>
    </w:p>
    <w:p w14:paraId="7F74145D" w14:textId="77777777" w:rsidR="0097439B" w:rsidRDefault="0097439B" w:rsidP="0097439B">
      <w:r>
        <w:t>Nurigusuri</w:t>
      </w:r>
    </w:p>
    <w:p w14:paraId="233E2D9F" w14:textId="77777777" w:rsidR="0097439B" w:rsidRDefault="0097439B" w:rsidP="0097439B">
      <w:r>
        <w:t>(Pomada)</w:t>
      </w:r>
    </w:p>
    <w:p w14:paraId="2368EDBA" w14:textId="77777777" w:rsidR="0097439B" w:rsidRDefault="0097439B" w:rsidP="0097439B">
      <w:r>
        <w:t>Quem usa: Hinata Hyuga e Naruto Uzumaki</w:t>
      </w:r>
    </w:p>
    <w:p w14:paraId="0B74BE8F" w14:textId="77777777" w:rsidR="0097439B" w:rsidRDefault="0097439B" w:rsidP="0097439B">
      <w:r>
        <w:t>Primeira aparição: Naruto Episódio 46</w:t>
      </w:r>
    </w:p>
    <w:p w14:paraId="18BF1A17" w14:textId="77777777" w:rsidR="0097439B" w:rsidRDefault="0097439B" w:rsidP="0097439B">
      <w:r>
        <w:t>Função: Suporte</w:t>
      </w:r>
    </w:p>
    <w:p w14:paraId="7658A949" w14:textId="77777777" w:rsidR="0097439B" w:rsidRDefault="0097439B" w:rsidP="0097439B">
      <w:r>
        <w:t>Rank: B á SS+</w:t>
      </w:r>
    </w:p>
    <w:p w14:paraId="426359EB" w14:textId="77777777" w:rsidR="0097439B" w:rsidRDefault="0097439B" w:rsidP="0097439B">
      <w:r>
        <w:t>Distância: Usuário</w:t>
      </w:r>
    </w:p>
    <w:p w14:paraId="787D64B5" w14:textId="77777777" w:rsidR="0097439B" w:rsidRDefault="0097439B" w:rsidP="0097439B">
      <w:r>
        <w:t>Selos: Nenhum</w:t>
      </w:r>
    </w:p>
    <w:p w14:paraId="7D8D79DF" w14:textId="77777777" w:rsidR="0097439B" w:rsidRDefault="0097439B" w:rsidP="0097439B">
      <w:r>
        <w:t>Requisito: Nenhum</w:t>
      </w:r>
    </w:p>
    <w:p w14:paraId="3789659C" w14:textId="77777777" w:rsidR="0097439B" w:rsidRDefault="0097439B" w:rsidP="0097439B">
      <w:r>
        <w:t>Notas:</w:t>
      </w:r>
      <w:r>
        <w:tab/>
        <w:t xml:space="preserve">Pode ser produzido por Medinins de acordo com o nível (C: 5 | B: 10 | A: 15 | S: 20 | SS: 30 | SS+: 50)  </w:t>
      </w:r>
    </w:p>
    <w:p w14:paraId="2D0BE66B" w14:textId="77777777" w:rsidR="0097439B" w:rsidRDefault="0097439B" w:rsidP="0097439B">
      <w:r>
        <w:tab/>
        <w:t>Requer (C: 2 | B: 4 | A: 5 | S: 6 | SS: 7 | SS+: 8) pontos em Oficio e Medicina para produzir</w:t>
      </w:r>
    </w:p>
    <w:p w14:paraId="3C935B0E" w14:textId="77777777" w:rsidR="0097439B" w:rsidRDefault="0097439B" w:rsidP="0097439B">
      <w:r>
        <w:tab/>
        <w:t>Requer a Trait Mednin para produzir</w:t>
      </w:r>
    </w:p>
    <w:p w14:paraId="7C190D29" w14:textId="77777777" w:rsidR="0097439B" w:rsidRDefault="0097439B" w:rsidP="0097439B">
      <w:r>
        <w:t>Descrição:Este é um creme de cura usado para tratar ferimentos. Hinata dá um pouco da pomada para Naruto e Kiba, embora Kiba tenha pedido para ela guardar um pouco para si mesma, para curar seus ferimentos após a batalha durante os Exames Chūnin.</w:t>
      </w:r>
    </w:p>
    <w:p w14:paraId="681ADF5E" w14:textId="77777777" w:rsidR="0097439B" w:rsidRDefault="0097439B" w:rsidP="0097439B">
      <w:r>
        <w:t>No filme "The Last: Naruto the Movie", Hinata mais uma vez oferece esta pomada para Naruto usar para curar uma ferida em suas costas. No entanto, como ele não consegue alcançar a ferida, Hinata espalha a pomada em suas costas.</w:t>
      </w:r>
    </w:p>
    <w:p w14:paraId="69F8148E" w14:textId="77777777" w:rsidR="0097439B" w:rsidRDefault="0097439B" w:rsidP="0097439B">
      <w:r>
        <w:t>Dano:</w:t>
      </w:r>
      <w:r>
        <w:tab/>
        <w:t>Nenhum</w:t>
      </w:r>
    </w:p>
    <w:p w14:paraId="6D396BA4" w14:textId="77777777" w:rsidR="0097439B" w:rsidRDefault="0097439B" w:rsidP="0097439B">
      <w:r>
        <w:t>Gasto: Nenhum</w:t>
      </w:r>
    </w:p>
    <w:p w14:paraId="4EE36D89" w14:textId="77777777" w:rsidR="0097439B" w:rsidRDefault="0097439B" w:rsidP="0097439B">
      <w:r>
        <w:t>Efeito:</w:t>
      </w:r>
      <w:r>
        <w:tab/>
        <w:t>Remove um efeito de: Corrosão (Ácido), Corrosão, Perfuração, Queimadura, Queimadura Lava ou Sangramento que causem até (B: 50 | A:80 | S:130 | SS: 230 | SS+: 330) pontos de dano</w:t>
      </w:r>
    </w:p>
    <w:p w14:paraId="05EDFD76" w14:textId="77777777" w:rsidR="0097439B" w:rsidRDefault="0097439B" w:rsidP="0097439B">
      <w:r>
        <w:t>Preço:</w:t>
      </w:r>
      <w:r>
        <w:tab/>
        <w:t>(C: 60,000 | B: 100,000 | A: 150,000 | S: 300,000 | SS: 400,000 | SS+: 600,000) Ryous</w:t>
      </w:r>
    </w:p>
    <w:p w14:paraId="16213F6F" w14:textId="77777777" w:rsidR="0097439B" w:rsidRDefault="0097439B" w:rsidP="0097439B">
      <w:r>
        <w:t>Preço de Produção: (C: 42,000 | B: 70,000 | A: 105,000 | S: 210,000 | SS: 280,000 | SS+: 420,000) Ryous</w:t>
      </w:r>
    </w:p>
    <w:p w14:paraId="148B3535" w14:textId="77777777" w:rsidR="0097439B" w:rsidRDefault="0097439B" w:rsidP="0097439B"/>
    <w:p w14:paraId="3B84E85A" w14:textId="77777777" w:rsidR="0097439B" w:rsidRDefault="0097439B" w:rsidP="0097439B">
      <w:r>
        <w:t xml:space="preserve"> </w:t>
      </w:r>
    </w:p>
    <w:p w14:paraId="74D2A413" w14:textId="77777777" w:rsidR="0097439B" w:rsidRDefault="0097439B" w:rsidP="0097439B">
      <w:r>
        <w:t>Gedokuyaku</w:t>
      </w:r>
    </w:p>
    <w:p w14:paraId="4FED75DF" w14:textId="77777777" w:rsidR="0097439B" w:rsidRDefault="0097439B" w:rsidP="0097439B">
      <w:r>
        <w:t>(Antidoto)</w:t>
      </w:r>
    </w:p>
    <w:p w14:paraId="63CFC759" w14:textId="77777777" w:rsidR="0097439B" w:rsidRDefault="0097439B" w:rsidP="0097439B">
      <w:r>
        <w:t>Quem usa:Chiyo, Hanzou, Sakura Haruno, Shikuro Aburame, Shizune, Torune, Tsunade e Yamato.</w:t>
      </w:r>
    </w:p>
    <w:p w14:paraId="351F8B48" w14:textId="77777777" w:rsidR="0097439B" w:rsidRDefault="0097439B" w:rsidP="0097439B">
      <w:r>
        <w:t>Primeira aparição: Naruto Shippuden Episódio 11</w:t>
      </w:r>
    </w:p>
    <w:p w14:paraId="162F1CDB" w14:textId="77777777" w:rsidR="0097439B" w:rsidRDefault="0097439B" w:rsidP="0097439B">
      <w:r>
        <w:t>Função: Equipamento</w:t>
      </w:r>
    </w:p>
    <w:p w14:paraId="2872ACEA" w14:textId="77777777" w:rsidR="0097439B" w:rsidRDefault="0097439B" w:rsidP="0097439B">
      <w:r>
        <w:t>Rank:</w:t>
      </w:r>
      <w:r>
        <w:tab/>
        <w:t>C e SS+</w:t>
      </w:r>
    </w:p>
    <w:p w14:paraId="52605F0E" w14:textId="77777777" w:rsidR="0097439B" w:rsidRDefault="0097439B" w:rsidP="0097439B">
      <w:r>
        <w:t>Distância: Usuário</w:t>
      </w:r>
    </w:p>
    <w:p w14:paraId="562B71F4" w14:textId="77777777" w:rsidR="0097439B" w:rsidRDefault="0097439B" w:rsidP="0097439B">
      <w:r>
        <w:t>Requisito: Injetar no Alvo</w:t>
      </w:r>
    </w:p>
    <w:p w14:paraId="5BBF7D9F" w14:textId="77777777" w:rsidR="0097439B" w:rsidRDefault="0097439B" w:rsidP="0097439B">
      <w:r>
        <w:t>Notas:</w:t>
      </w:r>
      <w:r>
        <w:tab/>
        <w:t>Pode ser produzido por Medinins de acordo com o nível (C: 5 | B: 10 | A: 15 | S: 20 | SS: 30 | SS+: 50)</w:t>
      </w:r>
    </w:p>
    <w:p w14:paraId="5C4330C0" w14:textId="77777777" w:rsidR="0097439B" w:rsidRDefault="0097439B" w:rsidP="0097439B">
      <w:r>
        <w:tab/>
        <w:t>Requer (C: 2 | B: 4 | A: 5 | S: 6 | SS: 7 | SS+: 8) pontos em Oficio e Medicina para produzir</w:t>
      </w:r>
    </w:p>
    <w:p w14:paraId="18B2167C" w14:textId="77777777" w:rsidR="0097439B" w:rsidRDefault="0097439B" w:rsidP="0097439B">
      <w:r>
        <w:tab/>
        <w:t>Requer a Trait Mednin para produzir</w:t>
      </w:r>
    </w:p>
    <w:p w14:paraId="031559A2" w14:textId="77777777" w:rsidR="0097439B" w:rsidRDefault="0097439B" w:rsidP="0097439B">
      <w:r>
        <w:t>Descrição: Antídotos são tipos de medicamentos que agem como uma cura para vários venenos. Eles podem ser administrados a uma pessoa infectada através de vários meios. Alguns venenos são complexos e, portanto, criar o antídoto vai exigir muita atenção ou então ele poderia matar a vítima; Sasori observou que ao fazer antídotos nem mesmo um erro da linha fina pode ser feita ou então ele não iria funcionar. No entanto, especialmente treinados, gênio mednin como Tsunade, Shizune ou Sakura Haruno pode realmente analisar e decifrar os muitos elementos diferentes usados em venenos complexos e criar facilmente uma cura. Eles são geralmente um líquido engarrafado, mas pode ser qualquer coisa de uma flor ou em pó.</w:t>
      </w:r>
    </w:p>
    <w:p w14:paraId="651C535F" w14:textId="77777777" w:rsidR="0097439B" w:rsidRDefault="0097439B" w:rsidP="0097439B">
      <w:r>
        <w:t>Dano:</w:t>
      </w:r>
      <w:r>
        <w:tab/>
        <w:t>Nenhum</w:t>
      </w:r>
    </w:p>
    <w:p w14:paraId="0AB75436" w14:textId="77777777" w:rsidR="0097439B" w:rsidRDefault="0097439B" w:rsidP="0097439B">
      <w:r>
        <w:t>Gasto:</w:t>
      </w:r>
      <w:r>
        <w:tab/>
        <w:t>Nenhum</w:t>
      </w:r>
    </w:p>
    <w:p w14:paraId="362646ED" w14:textId="77777777" w:rsidR="0097439B" w:rsidRDefault="0097439B" w:rsidP="0097439B">
      <w:r>
        <w:t>Efeito:</w:t>
      </w:r>
      <w:r>
        <w:tab/>
        <w:t>Permite o usuário revestir um equipamento, objeto ou liquido com veneno</w:t>
      </w:r>
    </w:p>
    <w:p w14:paraId="757BCB7C" w14:textId="77777777" w:rsidR="0097439B" w:rsidRDefault="0097439B" w:rsidP="0097439B">
      <w:r>
        <w:tab/>
        <w:t>Cura envenenamento que cause até (C:30 | B:50 | A:80 | S:130 | SS: 230 | SS+: 330) pontos de dano</w:t>
      </w:r>
    </w:p>
    <w:p w14:paraId="293A48A3" w14:textId="77777777" w:rsidR="0097439B" w:rsidRDefault="0097439B" w:rsidP="0097439B">
      <w:r>
        <w:lastRenderedPageBreak/>
        <w:t>Preço:</w:t>
      </w:r>
      <w:r>
        <w:tab/>
        <w:t>(C: 60,000 | B: 100,000 | A: 150,000 | S: 300,000 | SS: 400,000 | SS+: 600,000) Ryous</w:t>
      </w:r>
    </w:p>
    <w:p w14:paraId="3C0160F8" w14:textId="77777777" w:rsidR="0097439B" w:rsidRDefault="0097439B" w:rsidP="0097439B">
      <w:r>
        <w:t>Preço de Produção: (C: 42,000 | B: 70,000 | A: 105,000 | S: 210,000 | SS: 280,000 | SS+: 420,000) Ryous</w:t>
      </w:r>
    </w:p>
    <w:p w14:paraId="1BF1D613" w14:textId="77777777" w:rsidR="0097439B" w:rsidRDefault="0097439B" w:rsidP="0097439B"/>
    <w:p w14:paraId="27AE516C" w14:textId="77777777" w:rsidR="0097439B" w:rsidRDefault="0097439B" w:rsidP="0097439B">
      <w:r>
        <w:t xml:space="preserve"> </w:t>
      </w:r>
    </w:p>
    <w:p w14:paraId="657670C0" w14:textId="77777777" w:rsidR="0097439B" w:rsidRDefault="0097439B" w:rsidP="0097439B">
      <w:r>
        <w:t>Zouketsugan</w:t>
      </w:r>
    </w:p>
    <w:p w14:paraId="0BD071C3" w14:textId="77777777" w:rsidR="0097439B" w:rsidRDefault="0097439B" w:rsidP="0097439B">
      <w:r>
        <w:t>(Pilulas de Ampliação de Sangue)</w:t>
      </w:r>
    </w:p>
    <w:p w14:paraId="56A8EA8E" w14:textId="77777777" w:rsidR="0097439B" w:rsidRDefault="0097439B" w:rsidP="0097439B">
      <w:r>
        <w:t>Quem usa: Kabuto Yakushi</w:t>
      </w:r>
    </w:p>
    <w:p w14:paraId="293B2394" w14:textId="77777777" w:rsidR="0097439B" w:rsidRDefault="0097439B" w:rsidP="0097439B">
      <w:r>
        <w:t>Primeira aparição: Naruto Episódio 93</w:t>
      </w:r>
    </w:p>
    <w:p w14:paraId="5CD09E02" w14:textId="77777777" w:rsidR="0097439B" w:rsidRDefault="0097439B" w:rsidP="0097439B">
      <w:r>
        <w:t>Função: Equipamento</w:t>
      </w:r>
    </w:p>
    <w:p w14:paraId="4A4AAA3D" w14:textId="77777777" w:rsidR="0097439B" w:rsidRDefault="0097439B" w:rsidP="0097439B">
      <w:r>
        <w:t>Rank: C á SS</w:t>
      </w:r>
    </w:p>
    <w:p w14:paraId="2D71B523" w14:textId="77777777" w:rsidR="0097439B" w:rsidRDefault="0097439B" w:rsidP="0097439B">
      <w:r>
        <w:t>Distância: Usuário</w:t>
      </w:r>
    </w:p>
    <w:p w14:paraId="7E3EC46C" w14:textId="77777777" w:rsidR="0097439B" w:rsidRDefault="0097439B" w:rsidP="0097439B">
      <w:r>
        <w:t>Selos:Nenhum</w:t>
      </w:r>
    </w:p>
    <w:p w14:paraId="490252BA" w14:textId="77777777" w:rsidR="0097439B" w:rsidRDefault="0097439B" w:rsidP="0097439B">
      <w:r>
        <w:t>Requisito:Nenhum</w:t>
      </w:r>
    </w:p>
    <w:p w14:paraId="792C8E32" w14:textId="77777777" w:rsidR="0097439B" w:rsidRDefault="0097439B" w:rsidP="0097439B">
      <w:r>
        <w:t>Notas:</w:t>
      </w:r>
      <w:r>
        <w:tab/>
        <w:t xml:space="preserve">Pode ser produzido por Medinins de acordo com o nível (C: 5 | B: 10 | A: 15 | S: 20 | SS: 30)  </w:t>
      </w:r>
    </w:p>
    <w:p w14:paraId="3D581232" w14:textId="77777777" w:rsidR="0097439B" w:rsidRDefault="0097439B" w:rsidP="0097439B">
      <w:r>
        <w:tab/>
        <w:t>Requer (C: 2 | B: 4 | A: 5 | S: 6 | SS: 7) pontos em Oficio e Medicina para produzir</w:t>
      </w:r>
    </w:p>
    <w:p w14:paraId="76BECFB8" w14:textId="77777777" w:rsidR="0097439B" w:rsidRDefault="0097439B" w:rsidP="0097439B">
      <w:r>
        <w:tab/>
        <w:t>Requer a Trait Mednin para produzir</w:t>
      </w:r>
    </w:p>
    <w:p w14:paraId="1133B198" w14:textId="77777777" w:rsidR="0097439B" w:rsidRDefault="0097439B" w:rsidP="0097439B">
      <w:r>
        <w:t>Descrição:O sangue Aumento do comprimido é um comprimido usado por shinobi para acelerar a formação e aumento de sangue no corpo. Depois de ter perdido uma quantidade significativa de sangue na batalha, um ninja pode usar essa pílula para repor o sangue deles para que eles possam continuar lutando.</w:t>
      </w:r>
    </w:p>
    <w:p w14:paraId="0730CF7E" w14:textId="77777777" w:rsidR="0097439B" w:rsidRDefault="0097439B" w:rsidP="0097439B">
      <w:r>
        <w:t>Dano:</w:t>
      </w:r>
      <w:r>
        <w:tab/>
        <w:t>Nenhum</w:t>
      </w:r>
    </w:p>
    <w:p w14:paraId="7694BBE2" w14:textId="77777777" w:rsidR="0097439B" w:rsidRDefault="0097439B" w:rsidP="0097439B">
      <w:r>
        <w:t>Gasto:</w:t>
      </w:r>
      <w:r>
        <w:tab/>
        <w:t>Nenhum</w:t>
      </w:r>
    </w:p>
    <w:p w14:paraId="42F8C643" w14:textId="77777777" w:rsidR="0097439B" w:rsidRDefault="0097439B" w:rsidP="0097439B">
      <w:r>
        <w:t>Efeito:</w:t>
      </w:r>
      <w:r>
        <w:tab/>
        <w:t>Permite o usuário recuperar (C: 40 | B: 75 | A: 150 | S: 200 | SS: 300) pontos de vida</w:t>
      </w:r>
    </w:p>
    <w:p w14:paraId="5CDAC73D" w14:textId="77777777" w:rsidR="0097439B" w:rsidRDefault="0097439B" w:rsidP="0097439B">
      <w:r>
        <w:tab/>
        <w:t>Só pode ser utilizado duas vezes por combate</w:t>
      </w:r>
    </w:p>
    <w:p w14:paraId="501A5344" w14:textId="77777777" w:rsidR="0097439B" w:rsidRDefault="0097439B" w:rsidP="0097439B">
      <w:r>
        <w:t>Preço:</w:t>
      </w:r>
      <w:r>
        <w:tab/>
        <w:t>(C: 60,000 | B: 100,000 | A: 150,000 | S: 300,000 | SS: 400,000) Ryous</w:t>
      </w:r>
    </w:p>
    <w:p w14:paraId="1CF924F5" w14:textId="77777777" w:rsidR="0097439B" w:rsidRDefault="0097439B" w:rsidP="0097439B">
      <w:r>
        <w:lastRenderedPageBreak/>
        <w:t>Preço de Produção: (C: 42,000 | B: 70,000 | A: 105,000 | S: 210,000 | SS: 280,000) Ryous</w:t>
      </w:r>
    </w:p>
    <w:p w14:paraId="1D0B88E6" w14:textId="77777777" w:rsidR="0097439B" w:rsidRDefault="0097439B" w:rsidP="0097439B"/>
    <w:p w14:paraId="5E8F9461" w14:textId="77777777" w:rsidR="0097439B" w:rsidRDefault="0097439B" w:rsidP="0097439B">
      <w:r>
        <w:t xml:space="preserve"> </w:t>
      </w:r>
    </w:p>
    <w:p w14:paraId="453C2940" w14:textId="77777777" w:rsidR="0097439B" w:rsidRDefault="0097439B" w:rsidP="0097439B">
      <w:r>
        <w:t>Eiyu no Mizu</w:t>
      </w:r>
    </w:p>
    <w:p w14:paraId="30075830" w14:textId="77777777" w:rsidR="0097439B" w:rsidRDefault="0097439B" w:rsidP="0097439B">
      <w:r>
        <w:t>(Água Heroíca)</w:t>
      </w:r>
    </w:p>
    <w:p w14:paraId="24CEFE68" w14:textId="77777777" w:rsidR="0097439B" w:rsidRDefault="0097439B" w:rsidP="0097439B">
      <w:r>
        <w:t>Quem usa: Hisen, Shibuki e Suien</w:t>
      </w:r>
    </w:p>
    <w:p w14:paraId="3402B4DF" w14:textId="77777777" w:rsidR="0097439B" w:rsidRDefault="0097439B" w:rsidP="0097439B">
      <w:r>
        <w:t>Primeira aparição: Naruto Episódio 93</w:t>
      </w:r>
    </w:p>
    <w:p w14:paraId="66E1A7BA" w14:textId="77777777" w:rsidR="0097439B" w:rsidRDefault="0097439B" w:rsidP="0097439B">
      <w:r>
        <w:t>Função: Equipamento</w:t>
      </w:r>
    </w:p>
    <w:p w14:paraId="79EC66CE" w14:textId="77777777" w:rsidR="0097439B" w:rsidRDefault="0097439B" w:rsidP="0097439B">
      <w:r>
        <w:t>Rank: C á SS</w:t>
      </w:r>
    </w:p>
    <w:p w14:paraId="7D30DDAD" w14:textId="77777777" w:rsidR="0097439B" w:rsidRDefault="0097439B" w:rsidP="0097439B">
      <w:r>
        <w:t>Distância: Usuário</w:t>
      </w:r>
    </w:p>
    <w:p w14:paraId="56B524F7" w14:textId="77777777" w:rsidR="0097439B" w:rsidRDefault="0097439B" w:rsidP="0097439B">
      <w:r>
        <w:t>Selos:Nenhum</w:t>
      </w:r>
    </w:p>
    <w:p w14:paraId="7E57FFF4" w14:textId="77777777" w:rsidR="0097439B" w:rsidRDefault="0097439B" w:rsidP="0097439B">
      <w:r>
        <w:t>Requisito:Nenhum</w:t>
      </w:r>
    </w:p>
    <w:p w14:paraId="110326E2" w14:textId="77777777" w:rsidR="0097439B" w:rsidRDefault="0097439B" w:rsidP="0097439B">
      <w:r>
        <w:t>Notas:</w:t>
      </w:r>
      <w:r>
        <w:tab/>
        <w:t xml:space="preserve">Pode ser produzido por Medinins de acordo com o nível (C: 5 | B: 10 | A: 15 | S: 20 | SS: 30) </w:t>
      </w:r>
    </w:p>
    <w:p w14:paraId="40F76DAA" w14:textId="77777777" w:rsidR="0097439B" w:rsidRDefault="0097439B" w:rsidP="0097439B">
      <w:r>
        <w:tab/>
        <w:t>Requer (C: 2 | B: 4 | A: 5 | S: 6 | SS: 7) pontos em Oficio e Medicina para produzir</w:t>
      </w:r>
    </w:p>
    <w:p w14:paraId="6F36EA1F" w14:textId="77777777" w:rsidR="0097439B" w:rsidRDefault="0097439B" w:rsidP="0097439B">
      <w:r>
        <w:tab/>
        <w:t>Requer a Trait Mednin para produzir</w:t>
      </w:r>
    </w:p>
    <w:p w14:paraId="28C09F86" w14:textId="77777777" w:rsidR="0097439B" w:rsidRDefault="0097439B" w:rsidP="0097439B">
      <w:r>
        <w:t>Descrição: A Água Heroica (</w:t>
      </w:r>
      <w:r>
        <w:rPr>
          <w:rFonts w:ascii="MS Gothic" w:eastAsia="MS Gothic" w:hAnsi="MS Gothic" w:cs="MS Gothic" w:hint="eastAsia"/>
        </w:rPr>
        <w:t>英雄の水</w:t>
      </w:r>
      <w:r>
        <w:t xml:space="preserve">, Eiyu no Mizu) é um líquido especializado de Takigakure. É produzido uma vez a cada cem anos a partir da árvore gigante que esconde a aldeia. </w:t>
      </w:r>
    </w:p>
    <w:p w14:paraId="00B49FB1" w14:textId="77777777" w:rsidR="0097439B" w:rsidRDefault="0097439B" w:rsidP="0097439B">
      <w:r>
        <w:t>Overview</w:t>
      </w:r>
    </w:p>
    <w:p w14:paraId="2C5EEBC5" w14:textId="77777777" w:rsidR="0097439B" w:rsidRDefault="0097439B" w:rsidP="0097439B">
      <w:r>
        <w:t>Ao beber a água, permite que um ninja tenha um aumento de chakra de pelo menos dez vezes por um curto período de tempo. O aumento de chakra foi tão potente que, como Suien demonstrou, o usuário pode criar um escudo de chakra para desviar a kunai, semelhante ao Oito Trigramas Palmas Giratórias do Céu.</w:t>
      </w:r>
    </w:p>
    <w:p w14:paraId="5087AD53" w14:textId="77777777" w:rsidR="0097439B" w:rsidRDefault="0097439B" w:rsidP="0097439B">
      <w:r>
        <w:t>Recua</w:t>
      </w:r>
    </w:p>
    <w:p w14:paraId="00111672" w14:textId="77777777" w:rsidR="0097439B" w:rsidRDefault="0097439B" w:rsidP="0097439B">
      <w:r>
        <w:t>Em troca desse poder, a água encurta a vida do usuário proporcionalmente ao número de vezes que seu chakra aumentou, já que o pai de Shibuki morreu devido aos efeitos colaterais.</w:t>
      </w:r>
    </w:p>
    <w:p w14:paraId="2A96C192" w14:textId="77777777" w:rsidR="0097439B" w:rsidRDefault="0097439B" w:rsidP="0097439B">
      <w:r>
        <w:t>Dano:</w:t>
      </w:r>
      <w:r>
        <w:tab/>
        <w:t>Nenhum</w:t>
      </w:r>
    </w:p>
    <w:p w14:paraId="748CD3AE" w14:textId="77777777" w:rsidR="0097439B" w:rsidRDefault="0097439B" w:rsidP="0097439B">
      <w:r>
        <w:lastRenderedPageBreak/>
        <w:t>Gasto:</w:t>
      </w:r>
      <w:r>
        <w:tab/>
        <w:t>Nenhum</w:t>
      </w:r>
    </w:p>
    <w:p w14:paraId="59A1B94A" w14:textId="77777777" w:rsidR="0097439B" w:rsidRDefault="0097439B" w:rsidP="0097439B">
      <w:r>
        <w:t>Efeito:</w:t>
      </w:r>
      <w:r>
        <w:tab/>
        <w:t>Permite o usuário recuperar (C: 40 | B: 75 | A: 150 | S: 200 | SS: 300) pontos de chakra</w:t>
      </w:r>
    </w:p>
    <w:p w14:paraId="2C4E281F" w14:textId="77777777" w:rsidR="0097439B" w:rsidRDefault="0097439B" w:rsidP="0097439B">
      <w:r>
        <w:tab/>
        <w:t>Só pode ser utilizado duas vezes por combate</w:t>
      </w:r>
    </w:p>
    <w:p w14:paraId="4D65F7BD" w14:textId="77777777" w:rsidR="0097439B" w:rsidRDefault="0097439B" w:rsidP="0097439B">
      <w:r>
        <w:t>Preço:</w:t>
      </w:r>
      <w:r>
        <w:tab/>
        <w:t>(C: 60,000 | B: 100,000 | A: 150,000 | S: 300,000 | SS: 400,000) Ryous</w:t>
      </w:r>
    </w:p>
    <w:p w14:paraId="5BDDFCA1" w14:textId="77777777" w:rsidR="0097439B" w:rsidRDefault="0097439B" w:rsidP="0097439B">
      <w:r>
        <w:t>Preço de Produção: (C: 42,000 | B: 70,000 | A: 105,000 | S: 210,000 | SS: 280,000) Ryous</w:t>
      </w:r>
    </w:p>
    <w:p w14:paraId="6E3186B3" w14:textId="77777777" w:rsidR="0097439B" w:rsidRDefault="0097439B" w:rsidP="0097439B"/>
    <w:p w14:paraId="7D09758A" w14:textId="77777777" w:rsidR="0097439B" w:rsidRDefault="0097439B" w:rsidP="0097439B">
      <w:r>
        <w:t xml:space="preserve"> </w:t>
      </w:r>
    </w:p>
    <w:p w14:paraId="6EEF1A5A" w14:textId="77777777" w:rsidR="0097439B" w:rsidRDefault="0097439B" w:rsidP="0097439B">
      <w:r>
        <w:t>Tougarashibomu</w:t>
      </w:r>
    </w:p>
    <w:p w14:paraId="65D2EC33" w14:textId="77777777" w:rsidR="0097439B" w:rsidRDefault="0097439B" w:rsidP="0097439B">
      <w:r>
        <w:t>(Bomba de Pimenta)</w:t>
      </w:r>
    </w:p>
    <w:p w14:paraId="67BC43F5" w14:textId="77777777" w:rsidR="0097439B" w:rsidRDefault="0097439B" w:rsidP="0097439B">
      <w:r>
        <w:t>Quem usa: Sakune e Tanishi</w:t>
      </w:r>
    </w:p>
    <w:p w14:paraId="3C87E944" w14:textId="77777777" w:rsidR="0097439B" w:rsidRDefault="0097439B" w:rsidP="0097439B">
      <w:r>
        <w:t>Primeira aparição: Naruto Shippuden Episódio 187</w:t>
      </w:r>
    </w:p>
    <w:p w14:paraId="450CB8AF" w14:textId="77777777" w:rsidR="0097439B" w:rsidRDefault="0097439B" w:rsidP="0097439B">
      <w:r>
        <w:t>Função: Equipamento</w:t>
      </w:r>
    </w:p>
    <w:p w14:paraId="1415E965" w14:textId="77777777" w:rsidR="0097439B" w:rsidRDefault="0097439B" w:rsidP="0097439B">
      <w:r>
        <w:t>Rank: C, B e SS+</w:t>
      </w:r>
    </w:p>
    <w:p w14:paraId="27A776AC" w14:textId="77777777" w:rsidR="0097439B" w:rsidRDefault="0097439B" w:rsidP="0097439B">
      <w:r>
        <w:t>Distância: Curta</w:t>
      </w:r>
    </w:p>
    <w:p w14:paraId="5E807A0D" w14:textId="77777777" w:rsidR="0097439B" w:rsidRDefault="0097439B" w:rsidP="0097439B">
      <w:r>
        <w:t>Selos: Nenhum</w:t>
      </w:r>
    </w:p>
    <w:p w14:paraId="01D72F33" w14:textId="77777777" w:rsidR="0097439B" w:rsidRDefault="0097439B" w:rsidP="0097439B">
      <w:r>
        <w:t>Requisito: Nenhum</w:t>
      </w:r>
    </w:p>
    <w:p w14:paraId="373A6F46" w14:textId="77777777" w:rsidR="0097439B" w:rsidRDefault="0097439B" w:rsidP="0097439B">
      <w:r>
        <w:t>Notas:</w:t>
      </w:r>
      <w:r>
        <w:tab/>
        <w:t xml:space="preserve">Pode ser produzido por Medinins de acordo com o nível (C: 5 | B: 10 | SS+: 50)  </w:t>
      </w:r>
    </w:p>
    <w:p w14:paraId="57CBAFAA" w14:textId="77777777" w:rsidR="0097439B" w:rsidRDefault="0097439B" w:rsidP="0097439B">
      <w:r>
        <w:tab/>
        <w:t>Requer (C: 2 | B: 4 | A: 5 | S: 6 | SS: 7) pontos em Oficio e Medicina para produzir</w:t>
      </w:r>
    </w:p>
    <w:p w14:paraId="3C1EF86E" w14:textId="77777777" w:rsidR="0097439B" w:rsidRDefault="0097439B" w:rsidP="0097439B">
      <w:r>
        <w:tab/>
        <w:t>Requer a Trait Mednin para produzir</w:t>
      </w:r>
    </w:p>
    <w:p w14:paraId="0B2D6E7A" w14:textId="77777777" w:rsidR="0097439B" w:rsidRDefault="0097439B" w:rsidP="0097439B">
      <w:r>
        <w:t>Descrição: Estes são os itens usados pelos aldeões da Vila da Arvore Ilusória para repelir o genjutsu causada pela floresta circundante. Porque a área é cercada por árvores que naturalmente causam genjutsu os moradores criaram estas bombas, a fim de ajudá-los a quebrar a técnica. Ele também é capaz de quebrar genjutsu utilizados pelas pessoas.</w:t>
      </w:r>
    </w:p>
    <w:p w14:paraId="68F401FA" w14:textId="77777777" w:rsidR="0097439B" w:rsidRDefault="0097439B" w:rsidP="0097439B">
      <w:r>
        <w:t>Dano:</w:t>
      </w:r>
      <w:r>
        <w:tab/>
        <w:t>Nenhum</w:t>
      </w:r>
    </w:p>
    <w:p w14:paraId="73FCD4D8" w14:textId="77777777" w:rsidR="0097439B" w:rsidRDefault="0097439B" w:rsidP="0097439B">
      <w:r>
        <w:t>Gasto: Nenhum</w:t>
      </w:r>
    </w:p>
    <w:p w14:paraId="457E5A6E" w14:textId="77777777" w:rsidR="0097439B" w:rsidRDefault="0097439B" w:rsidP="0097439B">
      <w:r>
        <w:lastRenderedPageBreak/>
        <w:t>Efeito:</w:t>
      </w:r>
      <w:r>
        <w:tab/>
        <w:t>Efeito:</w:t>
      </w:r>
      <w:r>
        <w:tab/>
        <w:t>Permite o Remover efeitos de Genjutsu de Rank Equivalente ou inferior ao deste item</w:t>
      </w:r>
    </w:p>
    <w:p w14:paraId="1B600076" w14:textId="77777777" w:rsidR="0097439B" w:rsidRDefault="0097439B" w:rsidP="0097439B">
      <w:r>
        <w:t>Preço:</w:t>
      </w:r>
      <w:r>
        <w:tab/>
        <w:t>(C: 60,000 | B: 100,000 | SS+: 600,000) Ryous</w:t>
      </w:r>
    </w:p>
    <w:p w14:paraId="4CFE61D1" w14:textId="77777777" w:rsidR="0097439B" w:rsidRDefault="0097439B" w:rsidP="0097439B">
      <w:r>
        <w:t>Preço de Produção: (C: 42,000 | B: 70,000 | SS+: 420,000) Ryous</w:t>
      </w:r>
    </w:p>
    <w:p w14:paraId="55FB7C8B" w14:textId="77777777" w:rsidR="0097439B" w:rsidRDefault="0097439B" w:rsidP="0097439B"/>
    <w:p w14:paraId="2BE5D6BC" w14:textId="77777777" w:rsidR="0097439B" w:rsidRDefault="0097439B" w:rsidP="0097439B">
      <w:r>
        <w:t xml:space="preserve"> </w:t>
      </w:r>
    </w:p>
    <w:p w14:paraId="2B6BB5E7" w14:textId="77777777" w:rsidR="0097439B" w:rsidRDefault="0097439B" w:rsidP="0097439B">
      <w:r>
        <w:t>Sanshoku no Gan'yaku</w:t>
      </w:r>
    </w:p>
    <w:p w14:paraId="5E2E1CF5" w14:textId="77777777" w:rsidR="0097439B" w:rsidRDefault="0097439B" w:rsidP="0097439B">
      <w:r>
        <w:t>(Três comprimidos coloridos)</w:t>
      </w:r>
    </w:p>
    <w:p w14:paraId="2A19CC21" w14:textId="77777777" w:rsidR="0097439B" w:rsidRDefault="0097439B" w:rsidP="0097439B">
      <w:r>
        <w:t>Quem usa: Clã Akimichi</w:t>
      </w:r>
    </w:p>
    <w:p w14:paraId="3AB8E1C2" w14:textId="77777777" w:rsidR="0097439B" w:rsidRDefault="0097439B" w:rsidP="0097439B">
      <w:r>
        <w:t>Primeira aparição: Naruto Episódio 113</w:t>
      </w:r>
    </w:p>
    <w:p w14:paraId="61B9AC29" w14:textId="77777777" w:rsidR="0097439B" w:rsidRDefault="0097439B" w:rsidP="0097439B">
      <w:r>
        <w:t>Função: Suporte</w:t>
      </w:r>
    </w:p>
    <w:p w14:paraId="2B0E952F" w14:textId="77777777" w:rsidR="0097439B" w:rsidRDefault="0097439B" w:rsidP="0097439B">
      <w:r>
        <w:t>Rank: A</w:t>
      </w:r>
    </w:p>
    <w:p w14:paraId="697E0251" w14:textId="77777777" w:rsidR="0097439B" w:rsidRDefault="0097439B" w:rsidP="0097439B">
      <w:r>
        <w:t>Distância: Usuário</w:t>
      </w:r>
    </w:p>
    <w:p w14:paraId="222BB9E4" w14:textId="77777777" w:rsidR="0097439B" w:rsidRDefault="0097439B" w:rsidP="0097439B">
      <w:r>
        <w:t>Selos:Nenhum</w:t>
      </w:r>
    </w:p>
    <w:p w14:paraId="028718DA" w14:textId="77777777" w:rsidR="0097439B" w:rsidRDefault="0097439B" w:rsidP="0097439B">
      <w:r>
        <w:t>Requisito:Nenhum</w:t>
      </w:r>
    </w:p>
    <w:p w14:paraId="13D11F71" w14:textId="77777777" w:rsidR="0097439B" w:rsidRDefault="0097439B" w:rsidP="0097439B">
      <w:r>
        <w:t>Notas:</w:t>
      </w:r>
      <w:r>
        <w:tab/>
        <w:t>Pode ser produzido por Medinins de acordo com o nível 15</w:t>
      </w:r>
    </w:p>
    <w:p w14:paraId="58AFE707" w14:textId="77777777" w:rsidR="0097439B" w:rsidRDefault="0097439B" w:rsidP="0097439B">
      <w:r>
        <w:tab/>
        <w:t>Requer 5 pontos em Oficio e Medicina para produzir</w:t>
      </w:r>
    </w:p>
    <w:p w14:paraId="6F3ED221" w14:textId="77777777" w:rsidR="0097439B" w:rsidRDefault="0097439B" w:rsidP="0097439B">
      <w:r>
        <w:tab/>
        <w:t>Requer a Trait Mednin para produzir</w:t>
      </w:r>
    </w:p>
    <w:p w14:paraId="58102CFB" w14:textId="77777777" w:rsidR="0097439B" w:rsidRDefault="0097439B" w:rsidP="0097439B">
      <w:r>
        <w:t xml:space="preserve">Descrição: Os três comprimidos coloridos são remédios secretos usados </w:t>
      </w:r>
      <w:r>
        <w:rPr>
          <w:rFonts w:ascii="Arial" w:hAnsi="Arial" w:cs="Arial"/>
        </w:rPr>
        <w:t>​​</w:t>
      </w:r>
      <w:r>
        <w:t>pelo cl</w:t>
      </w:r>
      <w:r>
        <w:rPr>
          <w:rFonts w:ascii="Aptos" w:hAnsi="Aptos" w:cs="Aptos"/>
        </w:rPr>
        <w:t>ã</w:t>
      </w:r>
      <w:r>
        <w:t xml:space="preserve"> Akimichi. Como o nome sugere, existem tr</w:t>
      </w:r>
      <w:r>
        <w:rPr>
          <w:rFonts w:ascii="Aptos" w:hAnsi="Aptos" w:cs="Aptos"/>
        </w:rPr>
        <w:t>ê</w:t>
      </w:r>
      <w:r>
        <w:t xml:space="preserve">s comprimidos, cada um com uma cor diferente. Primeiro </w:t>
      </w:r>
      <w:r>
        <w:rPr>
          <w:rFonts w:ascii="Aptos" w:hAnsi="Aptos" w:cs="Aptos"/>
        </w:rPr>
        <w:t>é</w:t>
      </w:r>
      <w:r>
        <w:t xml:space="preserve"> a p</w:t>
      </w:r>
      <w:r>
        <w:rPr>
          <w:rFonts w:ascii="Aptos" w:hAnsi="Aptos" w:cs="Aptos"/>
        </w:rPr>
        <w:t>í</w:t>
      </w:r>
      <w:r>
        <w:t>lula de espinafre verde (H</w:t>
      </w:r>
      <w:r>
        <w:rPr>
          <w:rFonts w:ascii="Aptos" w:hAnsi="Aptos" w:cs="Aptos"/>
        </w:rPr>
        <w:t>ō</w:t>
      </w:r>
      <w:r>
        <w:t>rengan), depois a p</w:t>
      </w:r>
      <w:r>
        <w:rPr>
          <w:rFonts w:ascii="Aptos" w:hAnsi="Aptos" w:cs="Aptos"/>
        </w:rPr>
        <w:t>í</w:t>
      </w:r>
      <w:r>
        <w:t>lula de curry amarela (Kar</w:t>
      </w:r>
      <w:r>
        <w:rPr>
          <w:rFonts w:ascii="MS Gothic" w:eastAsia="MS Gothic" w:hAnsi="MS Gothic" w:cs="MS Gothic" w:hint="eastAsia"/>
        </w:rPr>
        <w:t>丸</w:t>
      </w:r>
      <w:r>
        <w:t>gan) e a última é a pílula de pimenta vermelha (Tongarashigan).</w:t>
      </w:r>
    </w:p>
    <w:p w14:paraId="7F9A6FB9" w14:textId="77777777" w:rsidR="0097439B" w:rsidRDefault="0097439B" w:rsidP="0097439B">
      <w:r>
        <w:t xml:space="preserve">Ao converter à força as reservas de gordura do corpo em chakra, cada pílula sucessiva ingerida fornece um tremendo aumento de poder. Diz-se que a pílula de pimenta aumenta o poder da pessoa cem vezes. No entanto, os comprimidos têm uma desvantagem. Cada comprimido danifica o corpo, envenenando-o e, como o terceiro converte todas as reservas de gordura, o usuário fica perigosamente emaciado. Dizem que após a terceira pílula, a morte é iminente. No entanto, o clã Nara aparentemente fez uma extensa pesquisa sobre as pílulas, e esse conhecimento permitiu ao Quinto Hokage neutralizar o veneno e reparar os danos </w:t>
      </w:r>
      <w:r>
        <w:lastRenderedPageBreak/>
        <w:t>a Chōji Akimichi, depois que ele tomou as três pílulas para lutar e matar Jirōbō. As pílulas permitem um uso mais fácil do controle calórico do clã Akimichi.</w:t>
      </w:r>
    </w:p>
    <w:p w14:paraId="62BD048A" w14:textId="77777777" w:rsidR="0097439B" w:rsidRDefault="0097439B" w:rsidP="0097439B">
      <w:r>
        <w:t>Dano:</w:t>
      </w:r>
      <w:r>
        <w:tab/>
        <w:t>Nenhum</w:t>
      </w:r>
    </w:p>
    <w:p w14:paraId="0864178D" w14:textId="77777777" w:rsidR="0097439B" w:rsidRDefault="0097439B" w:rsidP="0097439B">
      <w:r>
        <w:t>Gasto:</w:t>
      </w:r>
      <w:r>
        <w:tab/>
        <w:t>Nenhum</w:t>
      </w:r>
    </w:p>
    <w:p w14:paraId="02E8218A" w14:textId="77777777" w:rsidR="0097439B" w:rsidRDefault="0097439B" w:rsidP="0097439B">
      <w:r>
        <w:t>Efeito: Cada Pilula regenera 150 pontos de chakra e estâmina</w:t>
      </w:r>
    </w:p>
    <w:p w14:paraId="1E5B7025" w14:textId="77777777" w:rsidR="0097439B" w:rsidRDefault="0097439B" w:rsidP="0097439B">
      <w:r>
        <w:tab/>
        <w:t>Tomar uma pilula Causa Envenenamento resultando em um redutor de -1 em todas as ações de ataque e defesa e 20 pontos de dano por rodada</w:t>
      </w:r>
    </w:p>
    <w:p w14:paraId="34E9FA16" w14:textId="77777777" w:rsidR="0097439B" w:rsidRDefault="0097439B" w:rsidP="0097439B">
      <w:r>
        <w:tab/>
        <w:t>Tomar duas pilulas Causa Envenenamento resultando em um redutor de -2 em todas as ações de ataque e defesa e 40 pontos de dano por rodada</w:t>
      </w:r>
    </w:p>
    <w:p w14:paraId="0F2BE2C8" w14:textId="77777777" w:rsidR="0097439B" w:rsidRDefault="0097439B" w:rsidP="0097439B">
      <w:r>
        <w:tab/>
        <w:t>Tomar três pilulas Causa Envenenamento resultando em um redutor de -3 em todas as ações de ataque e defesa e 100 pontos de dano por rodada</w:t>
      </w:r>
    </w:p>
    <w:p w14:paraId="21A7BC65" w14:textId="77777777" w:rsidR="0097439B" w:rsidRDefault="0097439B" w:rsidP="0097439B">
      <w:r>
        <w:tab/>
        <w:t>Tomar as três pilulas garante um bônus de +6 em ações de ataque e defesa por 3 Rodadas</w:t>
      </w:r>
    </w:p>
    <w:p w14:paraId="3AF328D6" w14:textId="77777777" w:rsidR="0097439B" w:rsidRDefault="0097439B" w:rsidP="0097439B">
      <w:r>
        <w:tab/>
        <w:t>Se um Akimichi tomar as três pilulas. O modo Chō Mōdo será ativado no Rank S sem o usuário precisar pagar para ativar. O usuário recebe +100 de dano extra em seu modo.</w:t>
      </w:r>
    </w:p>
    <w:p w14:paraId="1D7271C9" w14:textId="77777777" w:rsidR="0097439B" w:rsidRDefault="0097439B" w:rsidP="0097439B">
      <w:r>
        <w:t>Preço:</w:t>
      </w:r>
      <w:r>
        <w:tab/>
        <w:t>34,000 Ryous por Pilula</w:t>
      </w:r>
    </w:p>
    <w:p w14:paraId="4A83EFE7" w14:textId="77777777" w:rsidR="0097439B" w:rsidRDefault="0097439B" w:rsidP="0097439B"/>
    <w:p w14:paraId="4297607D" w14:textId="77777777" w:rsidR="0097439B" w:rsidRDefault="0097439B" w:rsidP="0097439B">
      <w:r>
        <w:t xml:space="preserve"> </w:t>
      </w:r>
    </w:p>
    <w:p w14:paraId="445D60A5" w14:textId="77777777" w:rsidR="0097439B" w:rsidRDefault="0097439B" w:rsidP="0097439B">
      <w:r>
        <w:t>Genjutsu Yaku</w:t>
      </w:r>
    </w:p>
    <w:p w14:paraId="4D516D7C" w14:textId="77777777" w:rsidR="0097439B" w:rsidRDefault="0097439B" w:rsidP="0097439B">
      <w:r>
        <w:t>(Pílulas Ilusórias)</w:t>
      </w:r>
    </w:p>
    <w:p w14:paraId="47E21C31" w14:textId="77777777" w:rsidR="0097439B" w:rsidRDefault="0097439B" w:rsidP="0097439B">
      <w:r>
        <w:t>Quem usa: Orochimaru</w:t>
      </w:r>
    </w:p>
    <w:p w14:paraId="48605E17" w14:textId="77777777" w:rsidR="0097439B" w:rsidRDefault="0097439B" w:rsidP="0097439B">
      <w:r>
        <w:t>Primeira aparição: Naruto Shippuden Episódio 318</w:t>
      </w:r>
    </w:p>
    <w:p w14:paraId="34066D7A" w14:textId="77777777" w:rsidR="0097439B" w:rsidRDefault="0097439B" w:rsidP="0097439B">
      <w:r>
        <w:t>Função: Suporte</w:t>
      </w:r>
    </w:p>
    <w:p w14:paraId="75A2A1FB" w14:textId="77777777" w:rsidR="0097439B" w:rsidRDefault="0097439B" w:rsidP="0097439B">
      <w:r>
        <w:t>Rank: SS+</w:t>
      </w:r>
    </w:p>
    <w:p w14:paraId="7B2D1104" w14:textId="77777777" w:rsidR="0097439B" w:rsidRDefault="0097439B" w:rsidP="0097439B">
      <w:r>
        <w:t>Distância: Usuário</w:t>
      </w:r>
    </w:p>
    <w:p w14:paraId="0AF2C9F5" w14:textId="77777777" w:rsidR="0097439B" w:rsidRDefault="0097439B" w:rsidP="0097439B">
      <w:r>
        <w:t>Selos: Nenhuma</w:t>
      </w:r>
    </w:p>
    <w:p w14:paraId="1F3A6717" w14:textId="77777777" w:rsidR="0097439B" w:rsidRDefault="0097439B" w:rsidP="0097439B">
      <w:r>
        <w:t>Requisito: Nenhum</w:t>
      </w:r>
    </w:p>
    <w:p w14:paraId="1E91A1D8" w14:textId="77777777" w:rsidR="0097439B" w:rsidRDefault="0097439B" w:rsidP="0097439B">
      <w:r>
        <w:t>Notas:</w:t>
      </w:r>
      <w:r>
        <w:tab/>
        <w:t>É um item raro de ser encontrado</w:t>
      </w:r>
    </w:p>
    <w:p w14:paraId="53FA8FB1" w14:textId="77777777" w:rsidR="0097439B" w:rsidRDefault="0097439B" w:rsidP="0097439B">
      <w:r>
        <w:tab/>
        <w:t>Pode ser produzido por Medinins de acordo com o nível 90</w:t>
      </w:r>
    </w:p>
    <w:p w14:paraId="4E676A4B" w14:textId="77777777" w:rsidR="0097439B" w:rsidRDefault="0097439B" w:rsidP="0097439B">
      <w:r>
        <w:lastRenderedPageBreak/>
        <w:tab/>
        <w:t>Requer 9 pontos em Oficio e Medicina para produzir</w:t>
      </w:r>
    </w:p>
    <w:p w14:paraId="706595C9" w14:textId="77777777" w:rsidR="0097439B" w:rsidRDefault="0097439B" w:rsidP="0097439B">
      <w:r>
        <w:tab/>
        <w:t>Requer a Trait Mednin para produzir</w:t>
      </w:r>
    </w:p>
    <w:p w14:paraId="0430385C" w14:textId="77777777" w:rsidR="0097439B" w:rsidRDefault="0097439B" w:rsidP="0097439B">
      <w:r>
        <w:t>Descrição: Essas Genjutsu Yaku, foram desenvolvidas por Orochimaru. Uma vez ingerido, as pílulas lançam um genjutsu sobre o alvo que paralisa o corpo. As drogas também afetam a mente do alvo em algum grau como Gyuuki teve problemas lembrando seu último tumulto após Blue B tomar as pílulas.</w:t>
      </w:r>
    </w:p>
    <w:p w14:paraId="48EECA1C" w14:textId="77777777" w:rsidR="0097439B" w:rsidRDefault="0097439B" w:rsidP="0097439B">
      <w:r>
        <w:t xml:space="preserve">Dano: </w:t>
      </w:r>
      <w:r>
        <w:tab/>
        <w:t>Nenhum</w:t>
      </w:r>
    </w:p>
    <w:p w14:paraId="0BCC5FDA" w14:textId="77777777" w:rsidR="0097439B" w:rsidRDefault="0097439B" w:rsidP="0097439B">
      <w:r>
        <w:t>Gasto: Nenhum</w:t>
      </w:r>
    </w:p>
    <w:p w14:paraId="3A85F334" w14:textId="77777777" w:rsidR="0097439B" w:rsidRDefault="0097439B" w:rsidP="0097439B">
      <w:r>
        <w:t>Efeito: [Efeito Geral]</w:t>
      </w:r>
    </w:p>
    <w:p w14:paraId="3FCFF6E5" w14:textId="77777777" w:rsidR="0097439B" w:rsidRDefault="0097439B" w:rsidP="0097439B">
      <w:r>
        <w:tab/>
        <w:t>O usuário que tomar uma pilua dessa receberá os efeitos abaixo</w:t>
      </w:r>
    </w:p>
    <w:p w14:paraId="283F8356" w14:textId="77777777" w:rsidR="0097439B" w:rsidRDefault="0097439B" w:rsidP="0097439B">
      <w:r>
        <w:tab/>
        <w:t>Causa Envenenamento resultando em um redutor de -4 em todas as ações de ataque e defesa e 100 pontos de dano por rodada</w:t>
      </w:r>
    </w:p>
    <w:p w14:paraId="279E5369" w14:textId="77777777" w:rsidR="0097439B" w:rsidRDefault="0097439B" w:rsidP="0097439B">
      <w:r>
        <w:tab/>
        <w:t>Causa Redução de Resistência resultando em +100 pontos de dano de todas as fontes por 1 rodada</w:t>
      </w:r>
    </w:p>
    <w:p w14:paraId="7FF29C76" w14:textId="77777777" w:rsidR="0097439B" w:rsidRDefault="0097439B" w:rsidP="0097439B">
      <w:r>
        <w:tab/>
        <w:t>Causa Exaustão resultando em um gasto de 100 pontos de estâmina nas próximas 3 técnicas que consumam estâmina que o alvo utilizar</w:t>
      </w:r>
    </w:p>
    <w:p w14:paraId="19695959" w14:textId="77777777" w:rsidR="0097439B" w:rsidRDefault="0097439B" w:rsidP="0097439B">
      <w:r>
        <w:tab/>
        <w:t>[Jinchūriki]</w:t>
      </w:r>
    </w:p>
    <w:p w14:paraId="7995762F" w14:textId="77777777" w:rsidR="0097439B" w:rsidRDefault="0097439B" w:rsidP="0097439B">
      <w:r>
        <w:tab/>
        <w:t>Se consumido por um Jinchūriki, ele ficará inconsciênte em 5 minutos e seu Bijuu assumirá seu corpo.</w:t>
      </w:r>
    </w:p>
    <w:p w14:paraId="75E3D485" w14:textId="77777777" w:rsidR="0097439B" w:rsidRDefault="0097439B" w:rsidP="0097439B">
      <w:r>
        <w:tab/>
        <w:t>O selamento do corpo do usuário perderá 30 pontos de vida</w:t>
      </w:r>
    </w:p>
    <w:p w14:paraId="405CDE70" w14:textId="77777777" w:rsidR="0097439B" w:rsidRDefault="0097439B" w:rsidP="0097439B">
      <w:r>
        <w:tab/>
        <w:t>Após 5 Rodadas, o Jinchūriki retornará a sua forma normal, mas ainda ficará inconsciênte</w:t>
      </w:r>
    </w:p>
    <w:p w14:paraId="628EFB7E" w14:textId="45CE4CB9" w:rsidR="00404923" w:rsidRDefault="0097439B" w:rsidP="0097439B">
      <w:r>
        <w:t>Preço: 1,000,000 Ryous</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4D2"/>
    <w:rsid w:val="00201CE1"/>
    <w:rsid w:val="00404923"/>
    <w:rsid w:val="005264D2"/>
    <w:rsid w:val="00644AAB"/>
    <w:rsid w:val="00684DD1"/>
    <w:rsid w:val="009743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939B78-3499-4AA9-906A-6A78E79EE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26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26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264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264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264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264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264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264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264D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264D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264D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264D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264D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264D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264D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264D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264D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264D2"/>
    <w:rPr>
      <w:rFonts w:eastAsiaTheme="majorEastAsia" w:cstheme="majorBidi"/>
      <w:color w:val="272727" w:themeColor="text1" w:themeTint="D8"/>
    </w:rPr>
  </w:style>
  <w:style w:type="paragraph" w:styleId="Ttulo">
    <w:name w:val="Title"/>
    <w:basedOn w:val="Normal"/>
    <w:next w:val="Normal"/>
    <w:link w:val="TtuloChar"/>
    <w:uiPriority w:val="10"/>
    <w:qFormat/>
    <w:rsid w:val="00526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264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264D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264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264D2"/>
    <w:pPr>
      <w:spacing w:before="160"/>
      <w:jc w:val="center"/>
    </w:pPr>
    <w:rPr>
      <w:i/>
      <w:iCs/>
      <w:color w:val="404040" w:themeColor="text1" w:themeTint="BF"/>
    </w:rPr>
  </w:style>
  <w:style w:type="character" w:customStyle="1" w:styleId="CitaoChar">
    <w:name w:val="Citação Char"/>
    <w:basedOn w:val="Fontepargpadro"/>
    <w:link w:val="Citao"/>
    <w:uiPriority w:val="29"/>
    <w:rsid w:val="005264D2"/>
    <w:rPr>
      <w:i/>
      <w:iCs/>
      <w:color w:val="404040" w:themeColor="text1" w:themeTint="BF"/>
    </w:rPr>
  </w:style>
  <w:style w:type="paragraph" w:styleId="PargrafodaLista">
    <w:name w:val="List Paragraph"/>
    <w:basedOn w:val="Normal"/>
    <w:uiPriority w:val="34"/>
    <w:qFormat/>
    <w:rsid w:val="005264D2"/>
    <w:pPr>
      <w:ind w:left="720"/>
      <w:contextualSpacing/>
    </w:pPr>
  </w:style>
  <w:style w:type="character" w:styleId="nfaseIntensa">
    <w:name w:val="Intense Emphasis"/>
    <w:basedOn w:val="Fontepargpadro"/>
    <w:uiPriority w:val="21"/>
    <w:qFormat/>
    <w:rsid w:val="005264D2"/>
    <w:rPr>
      <w:i/>
      <w:iCs/>
      <w:color w:val="0F4761" w:themeColor="accent1" w:themeShade="BF"/>
    </w:rPr>
  </w:style>
  <w:style w:type="paragraph" w:styleId="CitaoIntensa">
    <w:name w:val="Intense Quote"/>
    <w:basedOn w:val="Normal"/>
    <w:next w:val="Normal"/>
    <w:link w:val="CitaoIntensaChar"/>
    <w:uiPriority w:val="30"/>
    <w:qFormat/>
    <w:rsid w:val="00526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264D2"/>
    <w:rPr>
      <w:i/>
      <w:iCs/>
      <w:color w:val="0F4761" w:themeColor="accent1" w:themeShade="BF"/>
    </w:rPr>
  </w:style>
  <w:style w:type="character" w:styleId="RefernciaIntensa">
    <w:name w:val="Intense Reference"/>
    <w:basedOn w:val="Fontepargpadro"/>
    <w:uiPriority w:val="32"/>
    <w:qFormat/>
    <w:rsid w:val="00526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1781</Words>
  <Characters>9622</Characters>
  <Application>Microsoft Office Word</Application>
  <DocSecurity>0</DocSecurity>
  <Lines>80</Lines>
  <Paragraphs>22</Paragraphs>
  <ScaleCrop>false</ScaleCrop>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2025-12-15T12:58:00Z</dcterms:created>
  <dcterms:modified xsi:type="dcterms:W3CDTF">2025-12-15T12:58:00Z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c30c3f4a-2200-47e3-ade6-f04bb657844e</vt:lpwstr>
  </property>
</Properties>
</file>