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5699" w14:textId="77777777" w:rsidR="00DA0387" w:rsidRDefault="00DA0387" w:rsidP="00DA0387">
      <w:r>
        <w:t>=================================================================================</w:t>
      </w:r>
    </w:p>
    <w:p w14:paraId="72C8CE45" w14:textId="77777777" w:rsidR="00DA0387" w:rsidRDefault="00DA0387" w:rsidP="00DA0387">
      <w:r>
        <w:tab/>
      </w:r>
      <w:r>
        <w:tab/>
      </w:r>
      <w:r>
        <w:tab/>
      </w:r>
      <w:r>
        <w:tab/>
      </w:r>
      <w:r>
        <w:tab/>
      </w:r>
      <w:r>
        <w:tab/>
      </w:r>
      <w:r>
        <w:tab/>
        <w:t>Hiramekarei</w:t>
      </w:r>
    </w:p>
    <w:p w14:paraId="1C9E3118" w14:textId="77777777" w:rsidR="00DA0387" w:rsidRDefault="00DA0387" w:rsidP="00DA0387">
      <w:r>
        <w:t>=================================================================================</w:t>
      </w:r>
    </w:p>
    <w:p w14:paraId="7BCE1B4A" w14:textId="77777777" w:rsidR="00DA0387" w:rsidRDefault="00DA0387" w:rsidP="00DA0387">
      <w:r>
        <w:t xml:space="preserve"> </w:t>
      </w:r>
    </w:p>
    <w:p w14:paraId="2CF9E137" w14:textId="77777777" w:rsidR="00DA0387" w:rsidRDefault="00DA0387" w:rsidP="00DA0387">
      <w:r>
        <w:t>Chigiri Tōhō: Honenuki</w:t>
      </w:r>
    </w:p>
    <w:p w14:paraId="0941D439" w14:textId="77777777" w:rsidR="00DA0387" w:rsidRDefault="00DA0387" w:rsidP="00DA0387">
      <w:r>
        <w:t>(Arte da Espada da Névoa Sangrenta: Mutilação de Ossos)</w:t>
      </w:r>
    </w:p>
    <w:p w14:paraId="3D774EFF" w14:textId="77777777" w:rsidR="00DA0387" w:rsidRDefault="00DA0387" w:rsidP="00DA0387">
      <w:r>
        <w:t>Quem usa: Chōjūrō</w:t>
      </w:r>
    </w:p>
    <w:p w14:paraId="251E60A2" w14:textId="77777777" w:rsidR="00DA0387" w:rsidRDefault="00DA0387" w:rsidP="00DA0387">
      <w:r>
        <w:t>Primeira aparição: Boruto: Episódio 64</w:t>
      </w:r>
    </w:p>
    <w:p w14:paraId="196DF215" w14:textId="77777777" w:rsidR="00DA0387" w:rsidRDefault="00DA0387" w:rsidP="00DA0387">
      <w:r>
        <w:t>Função: Ataque</w:t>
      </w:r>
    </w:p>
    <w:p w14:paraId="29ECD131" w14:textId="77777777" w:rsidR="00DA0387" w:rsidRDefault="00DA0387" w:rsidP="00DA0387">
      <w:r>
        <w:t>Rank: MSS+</w:t>
      </w:r>
    </w:p>
    <w:p w14:paraId="7D221C2A" w14:textId="77777777" w:rsidR="00DA0387" w:rsidRDefault="00DA0387" w:rsidP="00DA0387">
      <w:r>
        <w:t>Distância: Curta/Média</w:t>
      </w:r>
    </w:p>
    <w:p w14:paraId="209F6F85" w14:textId="77777777" w:rsidR="00DA0387" w:rsidRDefault="00DA0387" w:rsidP="00DA0387">
      <w:r>
        <w:t>Selos: Nenhum</w:t>
      </w:r>
    </w:p>
    <w:p w14:paraId="1F860953" w14:textId="77777777" w:rsidR="00DA0387" w:rsidRDefault="00DA0387" w:rsidP="00DA0387">
      <w:r>
        <w:t>Requisito: Hiramekarei</w:t>
      </w:r>
    </w:p>
    <w:p w14:paraId="74207DFB" w14:textId="77777777" w:rsidR="00DA0387" w:rsidRDefault="00DA0387" w:rsidP="00DA0387">
      <w:r>
        <w:t>Notas: Nenhum</w:t>
      </w:r>
    </w:p>
    <w:p w14:paraId="1D8DF54E" w14:textId="77777777" w:rsidR="00DA0387" w:rsidRDefault="00DA0387" w:rsidP="00DA0387">
      <w:r>
        <w:t>Descrição: A Chigiri Tōhō: Honenuki é uma técnica exclusiva de Kirigakure. Usando a Hiramekarei, o usuário cria uma grande quantidade de agulhas de chakra azul claro para atacar o inimigo. Uma vez empalado, as agulhas causam dano no Sistema de Circulação de Chakra, enquanto é restringido pouco a pouco de acordo com o selo de mão do usuário. Em vez de receber uma morte rápida, o inimigo sofre lentamente.</w:t>
      </w:r>
    </w:p>
    <w:p w14:paraId="6A087332" w14:textId="77777777" w:rsidR="00DA0387" w:rsidRDefault="00DA0387" w:rsidP="00DA0387">
      <w:r>
        <w:t>Dano:</w:t>
      </w:r>
      <w:r>
        <w:tab/>
        <w:t>Hiramekarei</w:t>
      </w:r>
    </w:p>
    <w:p w14:paraId="61383867" w14:textId="77777777" w:rsidR="00DA0387" w:rsidRDefault="00DA0387" w:rsidP="00DA0387">
      <w:r>
        <w:t>Gasto:</w:t>
      </w:r>
      <w:r>
        <w:tab/>
        <w:t>912 de Chakra</w:t>
      </w:r>
    </w:p>
    <w:p w14:paraId="44D8AF32" w14:textId="77777777" w:rsidR="00DA0387" w:rsidRDefault="00DA0387" w:rsidP="00DA0387">
      <w:r>
        <w:t>Efeito:</w:t>
      </w:r>
      <w:r>
        <w:tab/>
        <w:t>100% de chance de causar Perfuração Grave e Paralisação Grave.</w:t>
      </w:r>
    </w:p>
    <w:p w14:paraId="47C5DA98" w14:textId="77777777" w:rsidR="00DA0387" w:rsidRDefault="00DA0387" w:rsidP="00DA0387">
      <w:r>
        <w:tab/>
        <w:t>O alvo não poderá utilizar Ninjutsu e Genjutsu enquanto estiver com agulhas presa ao seu corpo.</w:t>
      </w:r>
    </w:p>
    <w:p w14:paraId="0C5FD35C" w14:textId="77777777" w:rsidR="00DA0387" w:rsidRDefault="00DA0387" w:rsidP="00DA0387">
      <w:r>
        <w:tab/>
        <w:t>As agulhas possuem 360 Pontos de Vida e permanecem enquanto o alvo sofrer a Paralisação Grave.</w:t>
      </w:r>
    </w:p>
    <w:p w14:paraId="533C379A" w14:textId="77777777" w:rsidR="00DA0387" w:rsidRDefault="00DA0387" w:rsidP="00DA0387"/>
    <w:p w14:paraId="482DFE37" w14:textId="77777777" w:rsidR="00DA0387" w:rsidRDefault="00DA0387" w:rsidP="00DA0387">
      <w:r>
        <w:lastRenderedPageBreak/>
        <w:t>=================================================================================</w:t>
      </w:r>
    </w:p>
    <w:p w14:paraId="277E53B5" w14:textId="77777777" w:rsidR="00DA0387" w:rsidRDefault="00DA0387" w:rsidP="00DA0387">
      <w:r>
        <w:tab/>
      </w:r>
      <w:r>
        <w:tab/>
      </w:r>
      <w:r>
        <w:tab/>
      </w:r>
      <w:r>
        <w:tab/>
      </w:r>
      <w:r>
        <w:tab/>
      </w:r>
      <w:r>
        <w:tab/>
      </w:r>
      <w:r>
        <w:tab/>
        <w:t>Kabutowari</w:t>
      </w:r>
    </w:p>
    <w:p w14:paraId="345E046C" w14:textId="77777777" w:rsidR="00DA0387" w:rsidRDefault="00DA0387" w:rsidP="00DA0387">
      <w:r>
        <w:t>=================================================================================</w:t>
      </w:r>
    </w:p>
    <w:p w14:paraId="15DC6985" w14:textId="77777777" w:rsidR="00DA0387" w:rsidRDefault="00DA0387" w:rsidP="00DA0387"/>
    <w:p w14:paraId="43C8D554" w14:textId="77777777" w:rsidR="00DA0387" w:rsidRDefault="00DA0387" w:rsidP="00DA0387">
      <w:r>
        <w:t>Esta arma não possui técnicas exclusivas.</w:t>
      </w:r>
    </w:p>
    <w:p w14:paraId="0AACD255" w14:textId="77777777" w:rsidR="00DA0387" w:rsidRDefault="00DA0387" w:rsidP="00DA0387"/>
    <w:p w14:paraId="230DC00D" w14:textId="77777777" w:rsidR="00DA0387" w:rsidRDefault="00DA0387" w:rsidP="00DA0387">
      <w:r>
        <w:t>=================================================================================</w:t>
      </w:r>
    </w:p>
    <w:p w14:paraId="618D7CE6" w14:textId="77777777" w:rsidR="00DA0387" w:rsidRDefault="00DA0387" w:rsidP="00DA0387">
      <w:r>
        <w:tab/>
      </w:r>
      <w:r>
        <w:tab/>
      </w:r>
      <w:r>
        <w:tab/>
      </w:r>
      <w:r>
        <w:tab/>
      </w:r>
      <w:r>
        <w:tab/>
      </w:r>
      <w:r>
        <w:tab/>
      </w:r>
      <w:r>
        <w:tab/>
        <w:t>Kiba</w:t>
      </w:r>
    </w:p>
    <w:p w14:paraId="0BFD7D04" w14:textId="77777777" w:rsidR="00DA0387" w:rsidRDefault="00DA0387" w:rsidP="00DA0387">
      <w:r>
        <w:t>=================================================================================</w:t>
      </w:r>
    </w:p>
    <w:p w14:paraId="16B1C6CA" w14:textId="77777777" w:rsidR="00DA0387" w:rsidRDefault="00DA0387" w:rsidP="00DA0387">
      <w:r>
        <w:t xml:space="preserve"> </w:t>
      </w:r>
    </w:p>
    <w:p w14:paraId="3D240009" w14:textId="77777777" w:rsidR="00DA0387" w:rsidRDefault="00DA0387" w:rsidP="00DA0387">
      <w:r>
        <w:t>Sandāsōdo no jutsu: Rimōtokontorōru</w:t>
      </w:r>
    </w:p>
    <w:p w14:paraId="29222C24" w14:textId="77777777" w:rsidR="00DA0387" w:rsidRDefault="00DA0387" w:rsidP="00DA0387">
      <w:r>
        <w:t>(Técnica das Espadas Trovão: Controle Remoto)</w:t>
      </w:r>
    </w:p>
    <w:p w14:paraId="1F0436E0" w14:textId="77777777" w:rsidR="00DA0387" w:rsidRDefault="00DA0387" w:rsidP="00DA0387">
      <w:r>
        <w:t>Quem usa: Buntan Kurosuki</w:t>
      </w:r>
    </w:p>
    <w:p w14:paraId="7FB9E206" w14:textId="77777777" w:rsidR="00DA0387" w:rsidRDefault="00DA0387" w:rsidP="00DA0387">
      <w:r>
        <w:t>Primeira aparição: Boruto: Episódio 30</w:t>
      </w:r>
    </w:p>
    <w:p w14:paraId="1920F84B" w14:textId="77777777" w:rsidR="00DA0387" w:rsidRDefault="00DA0387" w:rsidP="00DA0387">
      <w:r>
        <w:t>Função: Ataque</w:t>
      </w:r>
    </w:p>
    <w:p w14:paraId="20E20F51" w14:textId="77777777" w:rsidR="00DA0387" w:rsidRDefault="00DA0387" w:rsidP="00DA0387">
      <w:r>
        <w:t>Rank: B</w:t>
      </w:r>
    </w:p>
    <w:p w14:paraId="1B726780" w14:textId="77777777" w:rsidR="00DA0387" w:rsidRDefault="00DA0387" w:rsidP="00DA0387">
      <w:r>
        <w:t>Atributo: Ninjutsu</w:t>
      </w:r>
    </w:p>
    <w:p w14:paraId="0EF96182" w14:textId="77777777" w:rsidR="00DA0387" w:rsidRDefault="00DA0387" w:rsidP="00DA0387">
      <w:r>
        <w:t>Distância: Físico a Média</w:t>
      </w:r>
    </w:p>
    <w:p w14:paraId="101E810F" w14:textId="77777777" w:rsidR="00DA0387" w:rsidRDefault="00DA0387" w:rsidP="00DA0387">
      <w:r>
        <w:t>Selos: Boi, Dragão, Macaco e Bode</w:t>
      </w:r>
    </w:p>
    <w:p w14:paraId="7D49E534" w14:textId="77777777" w:rsidR="00DA0387" w:rsidRDefault="00DA0387" w:rsidP="00DA0387">
      <w:r>
        <w:t>Requisito: Kiba</w:t>
      </w:r>
    </w:p>
    <w:p w14:paraId="16EAE40B" w14:textId="77777777" w:rsidR="00DA0387" w:rsidRDefault="00DA0387" w:rsidP="00DA0387">
      <w:r>
        <w:tab/>
        <w:t xml:space="preserve">      Raiton no Jutsu rank B</w:t>
      </w:r>
    </w:p>
    <w:p w14:paraId="4C3B400E" w14:textId="77777777" w:rsidR="00DA0387" w:rsidRDefault="00DA0387" w:rsidP="00DA0387">
      <w:r>
        <w:tab/>
        <w:t xml:space="preserve">      Afinidade com Raiton</w:t>
      </w:r>
    </w:p>
    <w:p w14:paraId="18152C8F" w14:textId="77777777" w:rsidR="00DA0387" w:rsidRDefault="00DA0387" w:rsidP="00DA0387">
      <w:r>
        <w:t>Notas: Nenhum</w:t>
      </w:r>
    </w:p>
    <w:p w14:paraId="7F5B2AC2" w14:textId="77777777" w:rsidR="00DA0387" w:rsidRDefault="00DA0387" w:rsidP="00DA0387">
      <w:r>
        <w:t xml:space="preserve">Descrição: Esta técnica permite ao usuário manipular o Kiba independentemente de longe. Isso permite que o usuário mantenha as mãos livres para o combate e </w:t>
      </w:r>
      <w:r>
        <w:lastRenderedPageBreak/>
        <w:t>também ataque de vários ângulos de uma só vez. O usuário também pode manipular as lâminas para atacar de várias maneiras.</w:t>
      </w:r>
    </w:p>
    <w:p w14:paraId="6784593F" w14:textId="77777777" w:rsidR="00DA0387" w:rsidRDefault="00DA0387" w:rsidP="00DA0387">
      <w:r>
        <w:t>Dano:</w:t>
      </w:r>
      <w:r>
        <w:tab/>
        <w:t>Dado + Kiba + 70</w:t>
      </w:r>
    </w:p>
    <w:p w14:paraId="5B60C0FE" w14:textId="77777777" w:rsidR="00DA0387" w:rsidRDefault="00DA0387" w:rsidP="00DA0387">
      <w:r>
        <w:t>Gasto:</w:t>
      </w:r>
      <w:r>
        <w:tab/>
        <w:t>70 pontos de Chakra</w:t>
      </w:r>
    </w:p>
    <w:p w14:paraId="29D8BAD3"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7A83EF5D" w14:textId="77777777" w:rsidR="00DA0387" w:rsidRDefault="00DA0387" w:rsidP="00DA0387"/>
    <w:p w14:paraId="3282C443" w14:textId="77777777" w:rsidR="00DA0387" w:rsidRDefault="00DA0387" w:rsidP="00DA0387">
      <w:r>
        <w:t xml:space="preserve"> </w:t>
      </w:r>
    </w:p>
    <w:p w14:paraId="5DB01362" w14:textId="77777777" w:rsidR="00DA0387" w:rsidRDefault="00DA0387" w:rsidP="00DA0387">
      <w:r>
        <w:t>Raitō Jutsu: Rakurai</w:t>
      </w:r>
    </w:p>
    <w:p w14:paraId="46E476A9" w14:textId="77777777" w:rsidR="00DA0387" w:rsidRDefault="00DA0387" w:rsidP="00DA0387">
      <w:r>
        <w:t>(Técnica das Espadas Trovão: Raio)</w:t>
      </w:r>
    </w:p>
    <w:p w14:paraId="45A905FD" w14:textId="77777777" w:rsidR="00DA0387" w:rsidRDefault="00DA0387" w:rsidP="00DA0387">
      <w:r>
        <w:t>Quem usa: Ameyuri Ringo</w:t>
      </w:r>
    </w:p>
    <w:p w14:paraId="00579787" w14:textId="77777777" w:rsidR="00DA0387" w:rsidRDefault="00DA0387" w:rsidP="00DA0387">
      <w:r>
        <w:t>Primeira aparição: Naruto Shippuden: Episódio 289</w:t>
      </w:r>
    </w:p>
    <w:p w14:paraId="3B5CB6A3" w14:textId="77777777" w:rsidR="00DA0387" w:rsidRDefault="00DA0387" w:rsidP="00DA0387">
      <w:r>
        <w:t>Função: Ataque</w:t>
      </w:r>
    </w:p>
    <w:p w14:paraId="6ED76594" w14:textId="77777777" w:rsidR="00DA0387" w:rsidRDefault="00DA0387" w:rsidP="00DA0387">
      <w:r>
        <w:t>Rank: A</w:t>
      </w:r>
    </w:p>
    <w:p w14:paraId="5860C93D" w14:textId="77777777" w:rsidR="00DA0387" w:rsidRDefault="00DA0387" w:rsidP="00DA0387">
      <w:r>
        <w:t>Atributo: Ninjutsu</w:t>
      </w:r>
    </w:p>
    <w:p w14:paraId="14150759" w14:textId="77777777" w:rsidR="00DA0387" w:rsidRDefault="00DA0387" w:rsidP="00DA0387">
      <w:r>
        <w:t>Distância: Todas</w:t>
      </w:r>
    </w:p>
    <w:p w14:paraId="05C7A12D" w14:textId="77777777" w:rsidR="00DA0387" w:rsidRDefault="00DA0387" w:rsidP="00DA0387">
      <w:r>
        <w:t>Selos: Nenhum</w:t>
      </w:r>
    </w:p>
    <w:p w14:paraId="567EE588" w14:textId="77777777" w:rsidR="00DA0387" w:rsidRDefault="00DA0387" w:rsidP="00DA0387">
      <w:r>
        <w:t>Requisito: Kiba</w:t>
      </w:r>
    </w:p>
    <w:p w14:paraId="5D38765C" w14:textId="77777777" w:rsidR="00DA0387" w:rsidRDefault="00DA0387" w:rsidP="00DA0387">
      <w:r>
        <w:tab/>
        <w:t xml:space="preserve">      Raiton no Jutsu rank A</w:t>
      </w:r>
    </w:p>
    <w:p w14:paraId="5A218D19" w14:textId="77777777" w:rsidR="00DA0387" w:rsidRDefault="00DA0387" w:rsidP="00DA0387">
      <w:r>
        <w:tab/>
        <w:t xml:space="preserve">      Afinidade com Raiton</w:t>
      </w:r>
    </w:p>
    <w:p w14:paraId="542EE494" w14:textId="77777777" w:rsidR="00DA0387" w:rsidRDefault="00DA0387" w:rsidP="00DA0387">
      <w:r>
        <w:t>Notas: Nenhum</w:t>
      </w:r>
    </w:p>
    <w:p w14:paraId="2603DC35" w14:textId="77777777" w:rsidR="00DA0387" w:rsidRDefault="00DA0387" w:rsidP="00DA0387">
      <w:r>
        <w:t>Descrição: Segurando as espadas Kiba acima de sua cabeça, como para-raios, o usuário canaliza um raio do céu para dar um choque imediato em qualquer oponente que esteja próximo do usuário.</w:t>
      </w:r>
    </w:p>
    <w:p w14:paraId="7D2399F1" w14:textId="77777777" w:rsidR="00DA0387" w:rsidRDefault="00DA0387" w:rsidP="00DA0387">
      <w:r>
        <w:t>Dano:</w:t>
      </w:r>
      <w:r>
        <w:tab/>
        <w:t>Dado + Kiba + 103</w:t>
      </w:r>
    </w:p>
    <w:p w14:paraId="59D5B7B2" w14:textId="77777777" w:rsidR="00DA0387" w:rsidRDefault="00DA0387" w:rsidP="00DA0387">
      <w:r>
        <w:t>Gasto:</w:t>
      </w:r>
      <w:r>
        <w:tab/>
        <w:t>100 pontos de Chakra</w:t>
      </w:r>
    </w:p>
    <w:p w14:paraId="76F51F52"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34BF9010" w14:textId="77777777" w:rsidR="00DA0387" w:rsidRDefault="00DA0387" w:rsidP="00DA0387"/>
    <w:p w14:paraId="340698A5" w14:textId="77777777" w:rsidR="00DA0387" w:rsidRDefault="00DA0387" w:rsidP="00DA0387">
      <w:r>
        <w:t xml:space="preserve"> </w:t>
      </w:r>
    </w:p>
    <w:p w14:paraId="7C1ABBD1" w14:textId="77777777" w:rsidR="00DA0387" w:rsidRDefault="00DA0387" w:rsidP="00DA0387">
      <w:r>
        <w:t>Ikazuchi no Kiba</w:t>
      </w:r>
    </w:p>
    <w:p w14:paraId="28A444E0" w14:textId="77777777" w:rsidR="00DA0387" w:rsidRDefault="00DA0387" w:rsidP="00DA0387">
      <w:r>
        <w:t>(Presas do Trovão)</w:t>
      </w:r>
    </w:p>
    <w:p w14:paraId="40F31A45" w14:textId="77777777" w:rsidR="00DA0387" w:rsidRDefault="00DA0387" w:rsidP="00DA0387">
      <w:r>
        <w:t>Quem usa: Raiga Kurosuki</w:t>
      </w:r>
    </w:p>
    <w:p w14:paraId="49439B30" w14:textId="77777777" w:rsidR="00DA0387" w:rsidRDefault="00DA0387" w:rsidP="00DA0387">
      <w:r>
        <w:t>Primeira aparição: Naruto Episódio 153</w:t>
      </w:r>
    </w:p>
    <w:p w14:paraId="41A55D46" w14:textId="77777777" w:rsidR="00DA0387" w:rsidRDefault="00DA0387" w:rsidP="00DA0387">
      <w:r>
        <w:t>Função: Ataque</w:t>
      </w:r>
    </w:p>
    <w:p w14:paraId="7FF8224A" w14:textId="77777777" w:rsidR="00DA0387" w:rsidRDefault="00DA0387" w:rsidP="00DA0387">
      <w:r>
        <w:t>Rank: S</w:t>
      </w:r>
    </w:p>
    <w:p w14:paraId="6D48653E" w14:textId="77777777" w:rsidR="00DA0387" w:rsidRDefault="00DA0387" w:rsidP="00DA0387">
      <w:r>
        <w:t>Atributo: Ninjutsu</w:t>
      </w:r>
    </w:p>
    <w:p w14:paraId="0D60FF2D" w14:textId="77777777" w:rsidR="00DA0387" w:rsidRDefault="00DA0387" w:rsidP="00DA0387">
      <w:r>
        <w:t>Distância: Todas</w:t>
      </w:r>
    </w:p>
    <w:p w14:paraId="5D2A1A5E" w14:textId="77777777" w:rsidR="00DA0387" w:rsidRDefault="00DA0387" w:rsidP="00DA0387">
      <w:r>
        <w:t>Selos: Nenhum</w:t>
      </w:r>
    </w:p>
    <w:p w14:paraId="33426AC1" w14:textId="77777777" w:rsidR="00DA0387" w:rsidRDefault="00DA0387" w:rsidP="00DA0387">
      <w:r>
        <w:t>Requisito: Kiba</w:t>
      </w:r>
    </w:p>
    <w:p w14:paraId="16064974" w14:textId="77777777" w:rsidR="00DA0387" w:rsidRDefault="00DA0387" w:rsidP="00DA0387">
      <w:r>
        <w:tab/>
        <w:t xml:space="preserve">      Raiton no Jutsu rank S</w:t>
      </w:r>
    </w:p>
    <w:p w14:paraId="0A3CAABB" w14:textId="77777777" w:rsidR="00DA0387" w:rsidRDefault="00DA0387" w:rsidP="00DA0387">
      <w:r>
        <w:tab/>
        <w:t xml:space="preserve">      Afinidade com Raiton</w:t>
      </w:r>
    </w:p>
    <w:p w14:paraId="546E7544" w14:textId="77777777" w:rsidR="00DA0387" w:rsidRDefault="00DA0387" w:rsidP="00DA0387">
      <w:r>
        <w:t>Notas: Nenhum</w:t>
      </w:r>
    </w:p>
    <w:p w14:paraId="2C95876C" w14:textId="77777777" w:rsidR="00DA0387" w:rsidRDefault="00DA0387" w:rsidP="00DA0387">
      <w:r>
        <w:t>Descrição: Ao levantar as suas espadas gêmeas, Raiga pode enviar uma carga elétrica para as nuvens, o que lhe permite criar relâmpagos em qualquer local desejado.</w:t>
      </w:r>
    </w:p>
    <w:p w14:paraId="7F790C47" w14:textId="77777777" w:rsidR="00DA0387" w:rsidRDefault="00DA0387" w:rsidP="00DA0387">
      <w:r>
        <w:t>Dano:</w:t>
      </w:r>
      <w:r>
        <w:tab/>
        <w:t>Dados + Kiba + 165</w:t>
      </w:r>
    </w:p>
    <w:p w14:paraId="61D8FC06" w14:textId="77777777" w:rsidR="00DA0387" w:rsidRDefault="00DA0387" w:rsidP="00DA0387">
      <w:r>
        <w:t>Gasto:</w:t>
      </w:r>
      <w:r>
        <w:tab/>
        <w:t>150 pontos de Chakra</w:t>
      </w:r>
    </w:p>
    <w:p w14:paraId="5C495250"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03E7A2A1" w14:textId="77777777" w:rsidR="00DA0387" w:rsidRDefault="00DA0387" w:rsidP="00DA0387"/>
    <w:p w14:paraId="6856AC9D" w14:textId="77777777" w:rsidR="00DA0387" w:rsidRDefault="00DA0387" w:rsidP="00DA0387">
      <w:r>
        <w:t xml:space="preserve"> </w:t>
      </w:r>
    </w:p>
    <w:p w14:paraId="6028F0BB" w14:textId="77777777" w:rsidR="00DA0387" w:rsidRDefault="00DA0387" w:rsidP="00DA0387">
      <w:r>
        <w:t>Raiton: Raiga</w:t>
      </w:r>
    </w:p>
    <w:p w14:paraId="1DA80CC7" w14:textId="77777777" w:rsidR="00DA0387" w:rsidRDefault="00DA0387" w:rsidP="00DA0387">
      <w:r>
        <w:t>(Libertação do Raio: Presa Relâmpago)</w:t>
      </w:r>
    </w:p>
    <w:p w14:paraId="52FEF5C6" w14:textId="77777777" w:rsidR="00DA0387" w:rsidRDefault="00DA0387" w:rsidP="00DA0387">
      <w:r>
        <w:t>Quem usa: Ameyuri Ringo</w:t>
      </w:r>
    </w:p>
    <w:p w14:paraId="1A2791B6" w14:textId="77777777" w:rsidR="00DA0387" w:rsidRDefault="00DA0387" w:rsidP="00DA0387">
      <w:r>
        <w:t>Primeira aparição: Naruto Shippuden Episódio 289</w:t>
      </w:r>
    </w:p>
    <w:p w14:paraId="7B0DB25A" w14:textId="77777777" w:rsidR="00DA0387" w:rsidRDefault="00DA0387" w:rsidP="00DA0387">
      <w:r>
        <w:lastRenderedPageBreak/>
        <w:t>Função: Ataque</w:t>
      </w:r>
    </w:p>
    <w:p w14:paraId="57803296" w14:textId="77777777" w:rsidR="00DA0387" w:rsidRDefault="00DA0387" w:rsidP="00DA0387">
      <w:r>
        <w:t>Rank: S</w:t>
      </w:r>
    </w:p>
    <w:p w14:paraId="6C218320" w14:textId="77777777" w:rsidR="00DA0387" w:rsidRDefault="00DA0387" w:rsidP="00DA0387">
      <w:r>
        <w:t>Distância: 15m² em frente ao usuário</w:t>
      </w:r>
    </w:p>
    <w:p w14:paraId="5CB04C46" w14:textId="77777777" w:rsidR="00DA0387" w:rsidRDefault="00DA0387" w:rsidP="00DA0387">
      <w:r>
        <w:t>Selos: Nenhum</w:t>
      </w:r>
    </w:p>
    <w:p w14:paraId="726AF7C3" w14:textId="77777777" w:rsidR="00DA0387" w:rsidRDefault="00DA0387" w:rsidP="00DA0387">
      <w:r>
        <w:t>Requisito: Kiba</w:t>
      </w:r>
    </w:p>
    <w:p w14:paraId="0CAFE7FB" w14:textId="77777777" w:rsidR="00DA0387" w:rsidRDefault="00DA0387" w:rsidP="00DA0387">
      <w:r>
        <w:tab/>
        <w:t xml:space="preserve">      Raiton no Jutsu rank SS+</w:t>
      </w:r>
    </w:p>
    <w:p w14:paraId="536350A3" w14:textId="77777777" w:rsidR="00DA0387" w:rsidRDefault="00DA0387" w:rsidP="00DA0387">
      <w:r>
        <w:tab/>
        <w:t xml:space="preserve">      Afinidade com Raiton</w:t>
      </w:r>
    </w:p>
    <w:p w14:paraId="24196FDB" w14:textId="77777777" w:rsidR="00DA0387" w:rsidRDefault="00DA0387" w:rsidP="00DA0387">
      <w:r>
        <w:t>Notas: Nenhum</w:t>
      </w:r>
    </w:p>
    <w:p w14:paraId="7EE4FAF3" w14:textId="77777777" w:rsidR="00DA0387" w:rsidRDefault="00DA0387" w:rsidP="00DA0387">
      <w:r>
        <w:t>Descrição: Usando Kiba, o usuário envia raios de relâmpago para eletrocutar seus inimigos.</w:t>
      </w:r>
    </w:p>
    <w:p w14:paraId="317C26AD" w14:textId="77777777" w:rsidR="00DA0387" w:rsidRDefault="00DA0387" w:rsidP="00DA0387">
      <w:r>
        <w:t>Dano:</w:t>
      </w:r>
      <w:r>
        <w:tab/>
        <w:t>Dados + Kiba + 140</w:t>
      </w:r>
    </w:p>
    <w:p w14:paraId="02E491FE" w14:textId="77777777" w:rsidR="00DA0387" w:rsidRDefault="00DA0387" w:rsidP="00DA0387">
      <w:r>
        <w:t>Gasto:</w:t>
      </w:r>
      <w:r>
        <w:tab/>
        <w:t>150 pontos de Chakra</w:t>
      </w:r>
    </w:p>
    <w:p w14:paraId="15C17A45"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3A7C5700" w14:textId="77777777" w:rsidR="00DA0387" w:rsidRDefault="00DA0387" w:rsidP="00DA0387"/>
    <w:p w14:paraId="4F2272BE" w14:textId="77777777" w:rsidR="00DA0387" w:rsidRDefault="00DA0387" w:rsidP="00DA0387">
      <w:r>
        <w:t xml:space="preserve"> </w:t>
      </w:r>
    </w:p>
    <w:p w14:paraId="7798B165" w14:textId="77777777" w:rsidR="00DA0387" w:rsidRDefault="00DA0387" w:rsidP="00DA0387">
      <w:r>
        <w:t>Rairyū no Tatsumaki</w:t>
      </w:r>
    </w:p>
    <w:p w14:paraId="37DA6FBF" w14:textId="77777777" w:rsidR="00DA0387" w:rsidRDefault="00DA0387" w:rsidP="00DA0387">
      <w:r>
        <w:t>(Tornado Relâmpago do Dragão)</w:t>
      </w:r>
    </w:p>
    <w:p w14:paraId="51FDB632" w14:textId="77777777" w:rsidR="00DA0387" w:rsidRDefault="00DA0387" w:rsidP="00DA0387">
      <w:r>
        <w:t>Quem usa: Raiga Kurosuki</w:t>
      </w:r>
    </w:p>
    <w:p w14:paraId="0D4384C4" w14:textId="77777777" w:rsidR="00DA0387" w:rsidRDefault="00DA0387" w:rsidP="00DA0387">
      <w:r>
        <w:t>Primeira aparição: Naruto Episódio 157</w:t>
      </w:r>
    </w:p>
    <w:p w14:paraId="72491C8E" w14:textId="77777777" w:rsidR="00DA0387" w:rsidRDefault="00DA0387" w:rsidP="00DA0387">
      <w:r>
        <w:t>Função: Ataque</w:t>
      </w:r>
    </w:p>
    <w:p w14:paraId="79D96D1E" w14:textId="77777777" w:rsidR="00DA0387" w:rsidRDefault="00DA0387" w:rsidP="00DA0387">
      <w:r>
        <w:t>Rank: SS</w:t>
      </w:r>
    </w:p>
    <w:p w14:paraId="253C09B7" w14:textId="77777777" w:rsidR="00DA0387" w:rsidRDefault="00DA0387" w:rsidP="00DA0387">
      <w:r>
        <w:t>Distância: Físico a Média</w:t>
      </w:r>
    </w:p>
    <w:p w14:paraId="0B4D8807" w14:textId="77777777" w:rsidR="00DA0387" w:rsidRDefault="00DA0387" w:rsidP="00DA0387">
      <w:r>
        <w:t>Selos: Nenhum</w:t>
      </w:r>
    </w:p>
    <w:p w14:paraId="38682027" w14:textId="77777777" w:rsidR="00DA0387" w:rsidRDefault="00DA0387" w:rsidP="00DA0387">
      <w:r>
        <w:t>Requisito: Kiba</w:t>
      </w:r>
    </w:p>
    <w:p w14:paraId="0DA64712" w14:textId="77777777" w:rsidR="00DA0387" w:rsidRDefault="00DA0387" w:rsidP="00DA0387">
      <w:r>
        <w:tab/>
        <w:t xml:space="preserve">      Raiton no Jutsu rank SS+</w:t>
      </w:r>
    </w:p>
    <w:p w14:paraId="3F013B48" w14:textId="77777777" w:rsidR="00DA0387" w:rsidRDefault="00DA0387" w:rsidP="00DA0387">
      <w:r>
        <w:tab/>
        <w:t xml:space="preserve">      Afinidade com Raiton</w:t>
      </w:r>
    </w:p>
    <w:p w14:paraId="2D4C0669" w14:textId="77777777" w:rsidR="00DA0387" w:rsidRDefault="00DA0387" w:rsidP="00DA0387">
      <w:r>
        <w:t>Notas: Nenhum</w:t>
      </w:r>
    </w:p>
    <w:p w14:paraId="589EA809" w14:textId="77777777" w:rsidR="00DA0387" w:rsidRDefault="00DA0387" w:rsidP="00DA0387">
      <w:r>
        <w:lastRenderedPageBreak/>
        <w:t>Descrição: Raiga irá atrair raios sobre seu corpo. A corrente será contida dentro e ao redor da forma de Raiga. Ele então começará a girar no lugar, formando um redemoinho de vento e eletricidade. O redemoinho assumirá a forma da cabeça de um dragão e cobrirá a área à sua frente. Em seguida, ele atacará seu oponente e os prenderá dolorosamente no redemoinho. Mesmo que o ataque não se conecte diretamente com seu inimigo, o relâmpago pode saltar do redemoinho para atingir um alvo próximo.</w:t>
      </w:r>
    </w:p>
    <w:p w14:paraId="59A13C75" w14:textId="77777777" w:rsidR="00DA0387" w:rsidRDefault="00DA0387" w:rsidP="00DA0387">
      <w:r>
        <w:t>Dano:</w:t>
      </w:r>
      <w:r>
        <w:tab/>
        <w:t>Dados + Kiba + 298</w:t>
      </w:r>
    </w:p>
    <w:p w14:paraId="19993085" w14:textId="77777777" w:rsidR="00DA0387" w:rsidRDefault="00DA0387" w:rsidP="00DA0387">
      <w:r>
        <w:t>Gasto:</w:t>
      </w:r>
      <w:r>
        <w:tab/>
        <w:t>250 pontos de Chakra</w:t>
      </w:r>
    </w:p>
    <w:p w14:paraId="24E713E4"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4FF2E6CC" w14:textId="77777777" w:rsidR="00DA0387" w:rsidRDefault="00DA0387" w:rsidP="00DA0387">
      <w:r>
        <w:tab/>
        <w:t>Arrmessa o alvo para distância longa</w:t>
      </w:r>
    </w:p>
    <w:p w14:paraId="348CF933" w14:textId="77777777" w:rsidR="00DA0387" w:rsidRDefault="00DA0387" w:rsidP="00DA0387"/>
    <w:p w14:paraId="1F40F23F" w14:textId="77777777" w:rsidR="00DA0387" w:rsidRDefault="00DA0387" w:rsidP="00DA0387">
      <w:r>
        <w:t xml:space="preserve"> </w:t>
      </w:r>
    </w:p>
    <w:p w14:paraId="199A10C3" w14:textId="77777777" w:rsidR="00DA0387" w:rsidRDefault="00DA0387" w:rsidP="00DA0387">
      <w:r>
        <w:t>Raiton: Sandāgēto</w:t>
      </w:r>
    </w:p>
    <w:p w14:paraId="4681D352" w14:textId="77777777" w:rsidR="00DA0387" w:rsidRDefault="00DA0387" w:rsidP="00DA0387">
      <w:r>
        <w:t>(Libertação do Raio: Portão do Trovão)</w:t>
      </w:r>
    </w:p>
    <w:p w14:paraId="7D94B964" w14:textId="77777777" w:rsidR="00DA0387" w:rsidRDefault="00DA0387" w:rsidP="00DA0387">
      <w:r>
        <w:t>Quem usa: Ameyuri Ringo</w:t>
      </w:r>
    </w:p>
    <w:p w14:paraId="4D9931E8" w14:textId="77777777" w:rsidR="00DA0387" w:rsidRDefault="00DA0387" w:rsidP="00DA0387">
      <w:r>
        <w:t>Primeira aparição: Naruto Shippuden: Episódio 289</w:t>
      </w:r>
    </w:p>
    <w:p w14:paraId="091C5F6F" w14:textId="77777777" w:rsidR="00DA0387" w:rsidRDefault="00DA0387" w:rsidP="00DA0387">
      <w:r>
        <w:t>Função: Ataque</w:t>
      </w:r>
    </w:p>
    <w:p w14:paraId="2085EA1C" w14:textId="77777777" w:rsidR="00DA0387" w:rsidRDefault="00DA0387" w:rsidP="00DA0387">
      <w:r>
        <w:t>Rank: SS+</w:t>
      </w:r>
    </w:p>
    <w:p w14:paraId="4C730445" w14:textId="77777777" w:rsidR="00DA0387" w:rsidRDefault="00DA0387" w:rsidP="00DA0387">
      <w:r>
        <w:t>Distância: 100m em frente ao usuário em linha reta</w:t>
      </w:r>
    </w:p>
    <w:p w14:paraId="7377AB92" w14:textId="77777777" w:rsidR="00DA0387" w:rsidRDefault="00DA0387" w:rsidP="00DA0387">
      <w:r>
        <w:t>Selos: Nenhum</w:t>
      </w:r>
    </w:p>
    <w:p w14:paraId="50FDFE71" w14:textId="77777777" w:rsidR="00DA0387" w:rsidRDefault="00DA0387" w:rsidP="00DA0387">
      <w:r>
        <w:t>Requisito: Kiba</w:t>
      </w:r>
    </w:p>
    <w:p w14:paraId="3B171F60" w14:textId="77777777" w:rsidR="00DA0387" w:rsidRDefault="00DA0387" w:rsidP="00DA0387">
      <w:r>
        <w:tab/>
        <w:t xml:space="preserve">      Raiton no Jutsu rank SS+</w:t>
      </w:r>
    </w:p>
    <w:p w14:paraId="011B760D" w14:textId="77777777" w:rsidR="00DA0387" w:rsidRDefault="00DA0387" w:rsidP="00DA0387">
      <w:r>
        <w:tab/>
        <w:t xml:space="preserve">      Afinidade com Raiton</w:t>
      </w:r>
    </w:p>
    <w:p w14:paraId="158C91D7" w14:textId="77777777" w:rsidR="00DA0387" w:rsidRDefault="00DA0387" w:rsidP="00DA0387">
      <w:r>
        <w:t>Notas: Nenhum</w:t>
      </w:r>
    </w:p>
    <w:p w14:paraId="4CC392AA" w14:textId="77777777" w:rsidR="00DA0387" w:rsidRDefault="00DA0387" w:rsidP="00DA0387">
      <w:r>
        <w:t>Descrição: O usuário primeiro enterra as lâminas de Kiba no chão e então envia uma carga elétrica em direção ao céu, o que, por sua vez, faz com que raios caiam do céu, devastando a área imediata ao redor do usuário, queimando tudo até virar cinzas.</w:t>
      </w:r>
    </w:p>
    <w:p w14:paraId="05DE5386" w14:textId="77777777" w:rsidR="00DA0387" w:rsidRDefault="00DA0387" w:rsidP="00DA0387">
      <w:r>
        <w:lastRenderedPageBreak/>
        <w:t>Dano:</w:t>
      </w:r>
      <w:r>
        <w:tab/>
        <w:t>Dados + Kiba + 415</w:t>
      </w:r>
    </w:p>
    <w:p w14:paraId="3D36E9B0" w14:textId="77777777" w:rsidR="00DA0387" w:rsidRDefault="00DA0387" w:rsidP="00DA0387">
      <w:r>
        <w:t>Gasto:</w:t>
      </w:r>
      <w:r>
        <w:tab/>
        <w:t>350 pontos de Chakra</w:t>
      </w:r>
    </w:p>
    <w:p w14:paraId="7EAFCCA4" w14:textId="77777777" w:rsidR="00DA0387" w:rsidRDefault="00DA0387" w:rsidP="00DA0387">
      <w:r>
        <w:t>Efeito:</w:t>
      </w:r>
      <w:r>
        <w:tab/>
        <w:t>Todos os golpes que atingirem o alvo causa Eletrocussão resultando em -4 em Taijutsu, Bukijutsu, Arremesso, Esquiva, Bloqueio Físico e 100 Pontos de Vida por 3 rodadas.</w:t>
      </w:r>
    </w:p>
    <w:p w14:paraId="394AA943" w14:textId="77777777" w:rsidR="00DA0387" w:rsidRDefault="00DA0387" w:rsidP="00DA0387"/>
    <w:p w14:paraId="004C4895" w14:textId="77777777" w:rsidR="00DA0387" w:rsidRDefault="00DA0387" w:rsidP="00DA0387">
      <w:r>
        <w:t>=================================================================================</w:t>
      </w:r>
    </w:p>
    <w:p w14:paraId="09893C6C" w14:textId="77777777" w:rsidR="00DA0387" w:rsidRDefault="00DA0387" w:rsidP="00DA0387">
      <w:r>
        <w:tab/>
      </w:r>
      <w:r>
        <w:tab/>
      </w:r>
      <w:r>
        <w:tab/>
      </w:r>
      <w:r>
        <w:tab/>
      </w:r>
      <w:r>
        <w:tab/>
      </w:r>
      <w:r>
        <w:tab/>
      </w:r>
      <w:r>
        <w:tab/>
        <w:t>Nuibari</w:t>
      </w:r>
    </w:p>
    <w:p w14:paraId="70DFA8DD" w14:textId="77777777" w:rsidR="00DA0387" w:rsidRDefault="00DA0387" w:rsidP="00DA0387">
      <w:r>
        <w:t>=================================================================================</w:t>
      </w:r>
    </w:p>
    <w:p w14:paraId="4F5E2641" w14:textId="77777777" w:rsidR="00DA0387" w:rsidRDefault="00DA0387" w:rsidP="00DA0387"/>
    <w:p w14:paraId="69EE5F9B" w14:textId="77777777" w:rsidR="00DA0387" w:rsidRDefault="00DA0387" w:rsidP="00DA0387">
      <w:r>
        <w:t xml:space="preserve"> </w:t>
      </w:r>
    </w:p>
    <w:p w14:paraId="78D6AEE6" w14:textId="77777777" w:rsidR="00DA0387" w:rsidRDefault="00DA0387" w:rsidP="00DA0387">
      <w:r>
        <w:t>Chōtō Ninpō: Gyakusatsu Hōjin</w:t>
      </w:r>
    </w:p>
    <w:p w14:paraId="5F00957B" w14:textId="77777777" w:rsidR="00DA0387" w:rsidRDefault="00DA0387" w:rsidP="00DA0387">
      <w:r>
        <w:t>(Arte Ninja da Espada Longa: Crucificação de Arame)</w:t>
      </w:r>
    </w:p>
    <w:p w14:paraId="34736720" w14:textId="77777777" w:rsidR="00DA0387" w:rsidRDefault="00DA0387" w:rsidP="00DA0387">
      <w:r>
        <w:t>Quem usa: Kushimaru Kuriarare e Hebiichigo</w:t>
      </w:r>
    </w:p>
    <w:p w14:paraId="4A480F7D" w14:textId="77777777" w:rsidR="00DA0387" w:rsidRDefault="00DA0387" w:rsidP="00DA0387">
      <w:r>
        <w:t>Primeira aparição: Naruto Shippuden: Episódio 288</w:t>
      </w:r>
    </w:p>
    <w:p w14:paraId="49871895" w14:textId="77777777" w:rsidR="00DA0387" w:rsidRDefault="00DA0387" w:rsidP="00DA0387">
      <w:r>
        <w:t>Função: Ataque</w:t>
      </w:r>
    </w:p>
    <w:p w14:paraId="5EC6F4BA" w14:textId="77777777" w:rsidR="00DA0387" w:rsidRDefault="00DA0387" w:rsidP="00DA0387">
      <w:r>
        <w:t>Rank: SSS</w:t>
      </w:r>
    </w:p>
    <w:p w14:paraId="11A7734B" w14:textId="77777777" w:rsidR="00DA0387" w:rsidRDefault="00DA0387" w:rsidP="00DA0387">
      <w:r>
        <w:t>Distância: Todas</w:t>
      </w:r>
    </w:p>
    <w:p w14:paraId="5FFEB10D" w14:textId="77777777" w:rsidR="00DA0387" w:rsidRDefault="00DA0387" w:rsidP="00DA0387">
      <w:r>
        <w:t>Selos: Nenhum</w:t>
      </w:r>
    </w:p>
    <w:p w14:paraId="48DB3163" w14:textId="77777777" w:rsidR="00DA0387" w:rsidRDefault="00DA0387" w:rsidP="00DA0387">
      <w:r>
        <w:t>Requisito: Nuibari</w:t>
      </w:r>
    </w:p>
    <w:p w14:paraId="1C0291DC" w14:textId="77777777" w:rsidR="00DA0387" w:rsidRDefault="00DA0387" w:rsidP="00DA0387">
      <w:r>
        <w:t>Notas: Nenhum</w:t>
      </w:r>
    </w:p>
    <w:p w14:paraId="29A2782B" w14:textId="77777777" w:rsidR="00DA0387" w:rsidRDefault="00DA0387" w:rsidP="00DA0387">
      <w:r>
        <w:t>Descrição: O usuário lança a Nuibari a fim de perfurar e prender seus oponentes com os fios de aço de uma forma a deixar seus corpos como se eles estivessem crucificados. O golpe final é dado ao perfurá-los com Nuibari, deixando-os para uma morte lenta e dolorosa.</w:t>
      </w:r>
    </w:p>
    <w:p w14:paraId="58E8DBE4" w14:textId="77777777" w:rsidR="00DA0387" w:rsidRDefault="00DA0387" w:rsidP="00DA0387">
      <w:r>
        <w:t>Gasto: 1300 pontos de estâmina</w:t>
      </w:r>
    </w:p>
    <w:p w14:paraId="7848A499" w14:textId="77777777" w:rsidR="00DA0387" w:rsidRDefault="00DA0387" w:rsidP="00DA0387">
      <w:r>
        <w:t>Efeito:</w:t>
      </w:r>
      <w:r>
        <w:tab/>
        <w:t>Cria uma prisão de fios que causa Nuibari + 1500 de dano em pontos de vida</w:t>
      </w:r>
    </w:p>
    <w:p w14:paraId="15DF7B91" w14:textId="77777777" w:rsidR="00DA0387" w:rsidRDefault="00DA0387" w:rsidP="00DA0387">
      <w:r>
        <w:lastRenderedPageBreak/>
        <w:tab/>
        <w:t>Causa sangramento resultando em 200 pontos de dano por rodada até o final do combate.</w:t>
      </w:r>
    </w:p>
    <w:p w14:paraId="3994386D" w14:textId="77777777" w:rsidR="00DA0387" w:rsidRDefault="00DA0387" w:rsidP="00DA0387">
      <w:r>
        <w:tab/>
        <w:t>A prisão de fios possuí 200 pontos de vida.</w:t>
      </w:r>
    </w:p>
    <w:p w14:paraId="064583C5" w14:textId="77777777" w:rsidR="00DA0387" w:rsidRDefault="00DA0387" w:rsidP="00DA0387">
      <w:r>
        <w:tab/>
        <w:t>O alvo dentro da prisão de fios não poderá realizar nenhuma ação de movimentação enquanto estiver preso.</w:t>
      </w:r>
    </w:p>
    <w:p w14:paraId="33DCCBB3" w14:textId="77777777" w:rsidR="00DA0387" w:rsidRDefault="00DA0387" w:rsidP="00DA0387">
      <w:r>
        <w:tab/>
        <w:t>O alvo dentro da prisão não poderá utilizar o atributo esquiva ou defesa física em suas defesas.</w:t>
      </w:r>
    </w:p>
    <w:p w14:paraId="387F4F2B" w14:textId="77777777" w:rsidR="00DA0387" w:rsidRDefault="00DA0387" w:rsidP="00DA0387">
      <w:r>
        <w:tab/>
        <w:t>O alvo poderá em seu turno, consumir suas 2 ações de suporte para fazer sua ação de tentar se libertar da prisão de fios, e receberão um redutor de -4 em sua rolagem.</w:t>
      </w:r>
    </w:p>
    <w:p w14:paraId="070D06DB" w14:textId="77777777" w:rsidR="00DA0387" w:rsidRDefault="00DA0387" w:rsidP="00DA0387">
      <w:r>
        <w:tab/>
        <w:t>O alvo poderá em seu turno, rolar Taijutsu ou Ninjutsu pagando o resultado da rolagem como gasto pela tentativa, sendo Taijutsu o gasto em estâmina e Ninjutsu em gasto de chakra.</w:t>
      </w:r>
    </w:p>
    <w:p w14:paraId="19CCB80F" w14:textId="77777777" w:rsidR="00DA0387" w:rsidRDefault="00DA0387" w:rsidP="00DA0387">
      <w:r>
        <w:tab/>
        <w:t>O alvo poderá em seu turno, pagar 2600 pontos de chakra ou estâmina e duas ações de suporte para sair instântaneamente da prisão de fios.</w:t>
      </w:r>
    </w:p>
    <w:p w14:paraId="5DBDC946" w14:textId="77777777" w:rsidR="00DA0387" w:rsidRDefault="00DA0387" w:rsidP="00DA0387">
      <w:r>
        <w:tab/>
        <w:t>O alvo poderá usar uma barreira de rank equivalente ou superior para negar esta técnica. Isso iniciara o Cooldown da barreira. Não pode ser feito se a barreira estiver em cooldown.</w:t>
      </w:r>
    </w:p>
    <w:p w14:paraId="54DF7A9D" w14:textId="77777777" w:rsidR="00DA0387" w:rsidRDefault="00DA0387" w:rsidP="00DA0387"/>
    <w:p w14:paraId="1C6FC05D" w14:textId="77777777" w:rsidR="00DA0387" w:rsidRDefault="00DA0387" w:rsidP="00DA0387">
      <w:r>
        <w:t xml:space="preserve">  </w:t>
      </w:r>
    </w:p>
    <w:p w14:paraId="063375C6" w14:textId="77777777" w:rsidR="00DA0387" w:rsidRDefault="00DA0387" w:rsidP="00DA0387">
      <w:r>
        <w:t>Chōtō Ninpō Jigumo Nui</w:t>
      </w:r>
    </w:p>
    <w:p w14:paraId="7F39D311" w14:textId="77777777" w:rsidR="00DA0387" w:rsidRDefault="00DA0387" w:rsidP="00DA0387">
      <w:r>
        <w:t>(Espada Rotativa Voadora)</w:t>
      </w:r>
    </w:p>
    <w:p w14:paraId="68631E79" w14:textId="77777777" w:rsidR="00DA0387" w:rsidRDefault="00DA0387" w:rsidP="00DA0387">
      <w:r>
        <w:t>Quem usa: Kushimaru Kuriarare e Hebiichigo</w:t>
      </w:r>
    </w:p>
    <w:p w14:paraId="3D94E5FE" w14:textId="77777777" w:rsidR="00DA0387" w:rsidRDefault="00DA0387" w:rsidP="00DA0387">
      <w:r>
        <w:t>Primeira aparição: Naruto Shippuden: Episódio 288</w:t>
      </w:r>
    </w:p>
    <w:p w14:paraId="1448198B" w14:textId="77777777" w:rsidR="00DA0387" w:rsidRDefault="00DA0387" w:rsidP="00DA0387">
      <w:r>
        <w:t>Função: Ataque</w:t>
      </w:r>
    </w:p>
    <w:p w14:paraId="2D089BED" w14:textId="77777777" w:rsidR="00DA0387" w:rsidRDefault="00DA0387" w:rsidP="00DA0387">
      <w:r>
        <w:t>Rank: SS</w:t>
      </w:r>
    </w:p>
    <w:p w14:paraId="3E528FF1" w14:textId="77777777" w:rsidR="00DA0387" w:rsidRDefault="00DA0387" w:rsidP="00DA0387">
      <w:r>
        <w:t>Atributo: Bukijutsu</w:t>
      </w:r>
    </w:p>
    <w:p w14:paraId="0068D6EA" w14:textId="77777777" w:rsidR="00DA0387" w:rsidRDefault="00DA0387" w:rsidP="00DA0387">
      <w:r>
        <w:t>Distância: 30m² na áera escolhida</w:t>
      </w:r>
    </w:p>
    <w:p w14:paraId="510971A0" w14:textId="77777777" w:rsidR="00DA0387" w:rsidRDefault="00DA0387" w:rsidP="00DA0387">
      <w:r>
        <w:t>Selos: Cobra</w:t>
      </w:r>
    </w:p>
    <w:p w14:paraId="7258DDD1" w14:textId="77777777" w:rsidR="00DA0387" w:rsidRDefault="00DA0387" w:rsidP="00DA0387">
      <w:r>
        <w:t>Requisito: Nuibari</w:t>
      </w:r>
    </w:p>
    <w:p w14:paraId="56428938" w14:textId="77777777" w:rsidR="00DA0387" w:rsidRDefault="00DA0387" w:rsidP="00DA0387">
      <w:r>
        <w:t>Notas: Nenhum</w:t>
      </w:r>
    </w:p>
    <w:p w14:paraId="51971191" w14:textId="77777777" w:rsidR="00DA0387" w:rsidRDefault="00DA0387" w:rsidP="00DA0387">
      <w:r>
        <w:lastRenderedPageBreak/>
        <w:t>Descrição: Usando o Nuibari, o usuário enterra o fio afiado preso na espada no subsolo. Assim que a pessoa pisa na área, ela puxa o fio para prender os pés em uma formação de arame, decepando as canelas. A potência e a força por trás dos fios podem ser controladas pelo usuário aplicando força adicional.</w:t>
      </w:r>
    </w:p>
    <w:p w14:paraId="2B89DAEB" w14:textId="77777777" w:rsidR="00DA0387" w:rsidRDefault="00DA0387" w:rsidP="00DA0387">
      <w:r>
        <w:t>Kakashi foi capaz de neutralizar a técnica pousando sobre os fios em vez de entre eles. Might Guy também foi capaz de neutralizar a técnica usando uma kunai para impedir que os fios convergissem.</w:t>
      </w:r>
    </w:p>
    <w:p w14:paraId="62A02AC8" w14:textId="77777777" w:rsidR="00DA0387" w:rsidRDefault="00DA0387" w:rsidP="00DA0387">
      <w:r>
        <w:t>Dano:</w:t>
      </w:r>
      <w:r>
        <w:tab/>
        <w:t>155 + Nuibari</w:t>
      </w:r>
    </w:p>
    <w:p w14:paraId="35962A73" w14:textId="77777777" w:rsidR="00DA0387" w:rsidRDefault="00DA0387" w:rsidP="00DA0387">
      <w:r>
        <w:t>Gasto:</w:t>
      </w:r>
      <w:r>
        <w:tab/>
        <w:t>250 pontos de Estâmina</w:t>
      </w:r>
    </w:p>
    <w:p w14:paraId="5CE757EA" w14:textId="77777777" w:rsidR="00DA0387" w:rsidRDefault="00DA0387" w:rsidP="00DA0387">
      <w:r>
        <w:t>Efeito:</w:t>
      </w:r>
      <w:r>
        <w:tab/>
        <w:t>Causa sangramento resultando em 170 pontos de dano por rodada até o final do combate.</w:t>
      </w:r>
    </w:p>
    <w:p w14:paraId="3224998E" w14:textId="77777777" w:rsidR="00DA0387" w:rsidRDefault="00DA0387" w:rsidP="00DA0387">
      <w:r>
        <w:tab/>
        <w:t>Reduz a defesa do adversário em -2.</w:t>
      </w:r>
    </w:p>
    <w:p w14:paraId="4123A57E" w14:textId="77777777" w:rsidR="00DA0387" w:rsidRDefault="00DA0387" w:rsidP="00DA0387">
      <w:r>
        <w:t>=================================================================================</w:t>
      </w:r>
    </w:p>
    <w:p w14:paraId="0F90A280" w14:textId="77777777" w:rsidR="00DA0387" w:rsidRDefault="00DA0387" w:rsidP="00DA0387">
      <w:r>
        <w:tab/>
      </w:r>
      <w:r>
        <w:tab/>
      </w:r>
      <w:r>
        <w:tab/>
      </w:r>
      <w:r>
        <w:tab/>
      </w:r>
      <w:r>
        <w:tab/>
      </w:r>
      <w:r>
        <w:tab/>
      </w:r>
      <w:r>
        <w:tab/>
        <w:t>Samehada</w:t>
      </w:r>
    </w:p>
    <w:p w14:paraId="3AB6C62B" w14:textId="77777777" w:rsidR="00DA0387" w:rsidRDefault="00DA0387" w:rsidP="00DA0387">
      <w:r>
        <w:t>=================================================================================</w:t>
      </w:r>
    </w:p>
    <w:p w14:paraId="10DD25E8" w14:textId="77777777" w:rsidR="00DA0387" w:rsidRDefault="00DA0387" w:rsidP="00DA0387">
      <w:r>
        <w:t xml:space="preserve"> </w:t>
      </w:r>
    </w:p>
    <w:p w14:paraId="0F03F74C" w14:textId="77777777" w:rsidR="00DA0387" w:rsidRDefault="00DA0387" w:rsidP="00DA0387">
      <w:r>
        <w:t>Suirou Sameodori no Jutsu</w:t>
      </w:r>
    </w:p>
    <w:p w14:paraId="2632D310" w14:textId="77777777" w:rsidR="00DA0387" w:rsidRDefault="00DA0387" w:rsidP="00DA0387">
      <w:r>
        <w:t>(Técnica da Prisão de Água do Tubarão Dançante)</w:t>
      </w:r>
    </w:p>
    <w:p w14:paraId="06D7C5FD" w14:textId="77777777" w:rsidR="00DA0387" w:rsidRDefault="00DA0387" w:rsidP="00DA0387">
      <w:r>
        <w:t>Quem usa: Kisame Hoshigake</w:t>
      </w:r>
    </w:p>
    <w:p w14:paraId="1ED31EBA" w14:textId="77777777" w:rsidR="00DA0387" w:rsidRDefault="00DA0387" w:rsidP="00DA0387">
      <w:r>
        <w:t>Primeira aparição: Naruto Shippuden Episódio 207</w:t>
      </w:r>
    </w:p>
    <w:p w14:paraId="244E98AB" w14:textId="77777777" w:rsidR="00DA0387" w:rsidRDefault="00DA0387" w:rsidP="00DA0387">
      <w:r>
        <w:t>Função: Ataque/Suporte</w:t>
      </w:r>
    </w:p>
    <w:p w14:paraId="76439C74" w14:textId="77777777" w:rsidR="00DA0387" w:rsidRDefault="00DA0387" w:rsidP="00DA0387">
      <w:r>
        <w:t>Rank: SS+</w:t>
      </w:r>
    </w:p>
    <w:p w14:paraId="1AD60128" w14:textId="77777777" w:rsidR="00DA0387" w:rsidRDefault="00DA0387" w:rsidP="00DA0387">
      <w:r>
        <w:t>Distância: 105m²</w:t>
      </w:r>
    </w:p>
    <w:p w14:paraId="1EF72E7B" w14:textId="77777777" w:rsidR="00DA0387" w:rsidRDefault="00DA0387" w:rsidP="00DA0387">
      <w:r>
        <w:t>Selos: Nenhum</w:t>
      </w:r>
    </w:p>
    <w:p w14:paraId="0BBEDB16" w14:textId="77777777" w:rsidR="00DA0387" w:rsidRDefault="00DA0387" w:rsidP="00DA0387">
      <w:r>
        <w:t>Requisito: Samehada</w:t>
      </w:r>
    </w:p>
    <w:p w14:paraId="33E78986" w14:textId="77777777" w:rsidR="00DA0387" w:rsidRDefault="00DA0387" w:rsidP="00DA0387">
      <w:r>
        <w:tab/>
        <w:t xml:space="preserve">      Suiton no Jutsu Rank SS+</w:t>
      </w:r>
    </w:p>
    <w:p w14:paraId="5493ABCD" w14:textId="77777777" w:rsidR="00DA0387" w:rsidRDefault="00DA0387" w:rsidP="00DA0387">
      <w:r>
        <w:tab/>
        <w:t xml:space="preserve">      Afinidade com Suiton</w:t>
      </w:r>
    </w:p>
    <w:p w14:paraId="4032B44F" w14:textId="77777777" w:rsidR="00DA0387" w:rsidRDefault="00DA0387" w:rsidP="00DA0387">
      <w:r>
        <w:tab/>
        <w:t xml:space="preserve">      Suiton: Dai Bakusui Shōha ou Terreno com grande quantidade de água</w:t>
      </w:r>
    </w:p>
    <w:p w14:paraId="743C168F" w14:textId="77777777" w:rsidR="00DA0387" w:rsidRDefault="00DA0387" w:rsidP="00DA0387">
      <w:r>
        <w:tab/>
        <w:t xml:space="preserve">      Fundir com a Samehada</w:t>
      </w:r>
    </w:p>
    <w:p w14:paraId="403A6050" w14:textId="77777777" w:rsidR="00DA0387" w:rsidRDefault="00DA0387" w:rsidP="00DA0387">
      <w:r>
        <w:lastRenderedPageBreak/>
        <w:t>Notas: -x-</w:t>
      </w:r>
    </w:p>
    <w:p w14:paraId="1A8DBA5A" w14:textId="77777777" w:rsidR="00DA0387" w:rsidRDefault="00DA0387" w:rsidP="00DA0387">
      <w:r>
        <w:t>Descrição: Depois de usar o Suiton: Dai Bakusui Shouha e fundindo-se com Samehada, Kisame Hoshigaki atua como o centro da cúpula gigante resultante de água. Uma vez que esta técnica tenha sido ativada, a cúpula altera a sua posição, a fim de refletir a direção de seus movimentos, tornando-se difícil para o seu alvo para escapar enquanto ele continua a sua perseguição. Esta técnica proporciona Kisame uma vantagem enorme de campo, como sua forma fundida concede-lhe a capacidade de respirar e mover livremente debaixo d'água, enquanto o seu alvo continua a se afogar enquanto eles tentam escapar inutilmente da grande massa de água. Esta técnica é extremamente eficaz em lutas um contra um, mas o utilizador, provavelmente, não seria capaz de conter dois inimigos fugindo em direções opostas.</w:t>
      </w:r>
    </w:p>
    <w:p w14:paraId="4A32C7A4" w14:textId="77777777" w:rsidR="00DA0387" w:rsidRDefault="00DA0387" w:rsidP="00DA0387">
      <w:r>
        <w:t>Dano:</w:t>
      </w:r>
      <w:r>
        <w:tab/>
        <w:t>243</w:t>
      </w:r>
    </w:p>
    <w:p w14:paraId="1921BA38" w14:textId="77777777" w:rsidR="00DA0387" w:rsidRDefault="00DA0387" w:rsidP="00DA0387">
      <w:r>
        <w:t>Gasto:</w:t>
      </w:r>
      <w:r>
        <w:tab/>
        <w:t>300 de Chakra e 150 de Chakra por rodada para manter</w:t>
      </w:r>
    </w:p>
    <w:p w14:paraId="3DF1AF71" w14:textId="77777777" w:rsidR="00DA0387" w:rsidRDefault="00DA0387" w:rsidP="00DA0387">
      <w:r>
        <w:t>Efeito:</w:t>
      </w:r>
      <w:r>
        <w:tab/>
        <w:t>100% de chance de causar Afogamento Médio</w:t>
      </w:r>
    </w:p>
    <w:p w14:paraId="7BE44542" w14:textId="77777777" w:rsidR="00DA0387" w:rsidRDefault="00DA0387" w:rsidP="00DA0387">
      <w:r>
        <w:tab/>
        <w:t>Os adversários tem um redutor de -7 para se mover dentro da água</w:t>
      </w:r>
    </w:p>
    <w:p w14:paraId="7F41F28E" w14:textId="77777777" w:rsidR="00DA0387" w:rsidRDefault="00DA0387" w:rsidP="00DA0387"/>
    <w:p w14:paraId="20031BE9" w14:textId="77777777" w:rsidR="00DA0387" w:rsidRDefault="00DA0387" w:rsidP="00DA0387">
      <w:r>
        <w:t xml:space="preserve"> </w:t>
      </w:r>
    </w:p>
    <w:p w14:paraId="325289E5" w14:textId="77777777" w:rsidR="00DA0387" w:rsidRDefault="00DA0387" w:rsidP="00DA0387">
      <w:r>
        <w:t>Samehada Fusion</w:t>
      </w:r>
    </w:p>
    <w:p w14:paraId="2380DE46" w14:textId="77777777" w:rsidR="00DA0387" w:rsidRDefault="00DA0387" w:rsidP="00DA0387">
      <w:r>
        <w:t>(Fusão com a Samehada)</w:t>
      </w:r>
    </w:p>
    <w:p w14:paraId="21DBF33B" w14:textId="77777777" w:rsidR="00DA0387" w:rsidRDefault="00DA0387" w:rsidP="00DA0387">
      <w:r>
        <w:t>Quem usa: Kisame Hoshigaki</w:t>
      </w:r>
    </w:p>
    <w:p w14:paraId="0E0EE312" w14:textId="77777777" w:rsidR="00DA0387" w:rsidRDefault="00DA0387" w:rsidP="00DA0387">
      <w:r>
        <w:t>Primeira aparição: Naruto Shippuden: Episódio 250</w:t>
      </w:r>
    </w:p>
    <w:p w14:paraId="6C29EBB3" w14:textId="77777777" w:rsidR="00DA0387" w:rsidRDefault="00DA0387" w:rsidP="00DA0387">
      <w:r>
        <w:t>Função: Ataque</w:t>
      </w:r>
    </w:p>
    <w:p w14:paraId="1F441AC8" w14:textId="77777777" w:rsidR="00DA0387" w:rsidRDefault="00DA0387" w:rsidP="00DA0387">
      <w:r>
        <w:t>Rank: SS+</w:t>
      </w:r>
    </w:p>
    <w:p w14:paraId="12C41BBD" w14:textId="77777777" w:rsidR="00DA0387" w:rsidRDefault="00DA0387" w:rsidP="00DA0387">
      <w:r>
        <w:t>Distância: Usuário</w:t>
      </w:r>
    </w:p>
    <w:p w14:paraId="0868D42A" w14:textId="77777777" w:rsidR="00DA0387" w:rsidRDefault="00DA0387" w:rsidP="00DA0387">
      <w:r>
        <w:t>Selos: Nenhum</w:t>
      </w:r>
    </w:p>
    <w:p w14:paraId="38A01312" w14:textId="77777777" w:rsidR="00DA0387" w:rsidRDefault="00DA0387" w:rsidP="00DA0387">
      <w:r>
        <w:t>Requisito: Samehada</w:t>
      </w:r>
    </w:p>
    <w:p w14:paraId="70085BC6" w14:textId="77777777" w:rsidR="00DA0387" w:rsidRDefault="00DA0387" w:rsidP="00DA0387">
      <w:r>
        <w:t>Notas: Adicione o dano e os efeitos da espada caso opte por atacar com taijutsu</w:t>
      </w:r>
    </w:p>
    <w:p w14:paraId="0BB5AAA7" w14:textId="77777777" w:rsidR="00DA0387" w:rsidRDefault="00DA0387" w:rsidP="00DA0387">
      <w:r>
        <w:tab/>
        <w:t>Não é possível utilizar a samehada como forma de ataque, portanto não é possível rolar Bukijutsu, a menos que se tenha outra arma que não a Samehada</w:t>
      </w:r>
    </w:p>
    <w:p w14:paraId="5360758D" w14:textId="77777777" w:rsidR="00DA0387" w:rsidRDefault="00DA0387" w:rsidP="00DA0387">
      <w:r>
        <w:t xml:space="preserve">Descrição: Um portador como Kisame pode levar essa fusão um passo adiante, fundindo-se completamente com a Samehada. Isso faz com que ele se torne </w:t>
      </w:r>
      <w:r>
        <w:lastRenderedPageBreak/>
        <w:t>muito mais parecido com um tubarão, com nadadeiras em crescimento e mãos palmadas que permitem que ele se mova na água com considerável facilidade. Kisame também recebe algumas das habilidades de Samehada nesta forma, como ser capaz de estender picos de seu corpo para ofender e absorver chakra quando outros entram em contato direto com ele, bem como a habilidade de rastrear chakra e evitar sensores.  Ele se fundirá com um portador enfraquecido ou inexperiente por conta própria, assumindo o controle e fazendo com que eles fiquem alvoroçados até que sejam separados.</w:t>
      </w:r>
    </w:p>
    <w:p w14:paraId="368A747F" w14:textId="77777777" w:rsidR="00DA0387" w:rsidRDefault="00DA0387" w:rsidP="00DA0387">
      <w:r>
        <w:t>Dano:</w:t>
      </w:r>
      <w:r>
        <w:tab/>
        <w:t>+210  de dano em taijutsu e suiton</w:t>
      </w:r>
    </w:p>
    <w:p w14:paraId="78A3F08B" w14:textId="77777777" w:rsidR="00DA0387" w:rsidRDefault="00DA0387" w:rsidP="00DA0387">
      <w:r>
        <w:t>Gasto:</w:t>
      </w:r>
      <w:r>
        <w:tab/>
        <w:t>350 de Chakra para ativar e 140 por rodada para manter</w:t>
      </w:r>
    </w:p>
    <w:p w14:paraId="444FFE7B" w14:textId="77777777" w:rsidR="00DA0387" w:rsidRDefault="00DA0387" w:rsidP="00DA0387">
      <w:r>
        <w:t>Efeito: +7 em ações ofensivas e defensivas</w:t>
      </w:r>
    </w:p>
    <w:p w14:paraId="4BE2836F" w14:textId="77777777" w:rsidR="00DA0387" w:rsidRDefault="00DA0387" w:rsidP="00DA0387">
      <w:r>
        <w:tab/>
        <w:t>Torna o usuário imune a afogamento</w:t>
      </w:r>
    </w:p>
    <w:p w14:paraId="4BD90F7E" w14:textId="77777777" w:rsidR="00DA0387" w:rsidRDefault="00DA0387" w:rsidP="00DA0387"/>
    <w:p w14:paraId="61342A44" w14:textId="77777777" w:rsidR="00DA0387" w:rsidRDefault="00DA0387" w:rsidP="00DA0387">
      <w:r>
        <w:t xml:space="preserve"> </w:t>
      </w:r>
    </w:p>
    <w:p w14:paraId="29465636" w14:textId="77777777" w:rsidR="00DA0387" w:rsidRDefault="00DA0387" w:rsidP="00DA0387">
      <w:r>
        <w:t>Suirou Sameodori no Jutsu</w:t>
      </w:r>
    </w:p>
    <w:p w14:paraId="0A66117D" w14:textId="77777777" w:rsidR="00DA0387" w:rsidRDefault="00DA0387" w:rsidP="00DA0387">
      <w:r>
        <w:t>(Técnica da Prisão de Água do Tubarão Dançante)</w:t>
      </w:r>
    </w:p>
    <w:p w14:paraId="08B9A0E9" w14:textId="77777777" w:rsidR="00DA0387" w:rsidRDefault="00DA0387" w:rsidP="00DA0387">
      <w:r>
        <w:t>Quem usa: Kisame Hoshigaki</w:t>
      </w:r>
    </w:p>
    <w:p w14:paraId="545EBC79" w14:textId="77777777" w:rsidR="00DA0387" w:rsidRDefault="00DA0387" w:rsidP="00DA0387">
      <w:r>
        <w:t>Primeira aparição: Naruto Shippuden: Episódio 207</w:t>
      </w:r>
    </w:p>
    <w:p w14:paraId="51713FC7" w14:textId="77777777" w:rsidR="00DA0387" w:rsidRDefault="00DA0387" w:rsidP="00DA0387">
      <w:r>
        <w:t>Função: Modo</w:t>
      </w:r>
    </w:p>
    <w:p w14:paraId="00A89CA0" w14:textId="77777777" w:rsidR="00DA0387" w:rsidRDefault="00DA0387" w:rsidP="00DA0387">
      <w:r>
        <w:t>Rank: MSS+</w:t>
      </w:r>
    </w:p>
    <w:p w14:paraId="5F8D45BE" w14:textId="77777777" w:rsidR="00DA0387" w:rsidRDefault="00DA0387" w:rsidP="00DA0387">
      <w:r>
        <w:t>Distância: 105m²</w:t>
      </w:r>
    </w:p>
    <w:p w14:paraId="49B97CE4" w14:textId="77777777" w:rsidR="00DA0387" w:rsidRDefault="00DA0387" w:rsidP="00DA0387">
      <w:r>
        <w:t>Selos: Nenhum</w:t>
      </w:r>
    </w:p>
    <w:p w14:paraId="6BF90739" w14:textId="77777777" w:rsidR="00DA0387" w:rsidRDefault="00DA0387" w:rsidP="00DA0387">
      <w:r>
        <w:t>Requisito: Samehada</w:t>
      </w:r>
    </w:p>
    <w:p w14:paraId="4B971216" w14:textId="77777777" w:rsidR="00DA0387" w:rsidRDefault="00DA0387" w:rsidP="00DA0387">
      <w:r>
        <w:tab/>
        <w:t xml:space="preserve">      Suiton no Jutsu Rank MSS+</w:t>
      </w:r>
    </w:p>
    <w:p w14:paraId="7D9DC3E9" w14:textId="77777777" w:rsidR="00DA0387" w:rsidRDefault="00DA0387" w:rsidP="00DA0387">
      <w:r>
        <w:tab/>
        <w:t xml:space="preserve">      Suiton: Dai Bakusui Shōha</w:t>
      </w:r>
    </w:p>
    <w:p w14:paraId="2871AD65" w14:textId="77777777" w:rsidR="00DA0387" w:rsidRDefault="00DA0387" w:rsidP="00DA0387">
      <w:r>
        <w:t>Notas: Nenhum</w:t>
      </w:r>
    </w:p>
    <w:p w14:paraId="2C15B6F6" w14:textId="77777777" w:rsidR="00DA0387" w:rsidRDefault="00DA0387" w:rsidP="00DA0387">
      <w:r>
        <w:t xml:space="preserve">Descrição: Depois de usar o Suiton: Dai Bakusui Shouha e fundindo-se com Samehada, Kisame Hoshigaki atua como o centro da cúpula gigante resultante de água. Uma vez que esta técnica tenha sido ativada, a cúpula altera a sua posição, a fim de refletir a direção de seus movimentos, tornando-se difícil para o seu alvo para escapar enquanto ele continua a sua perseguição. Esta técnica proporciona Kisame uma vantagem enorme de campo, como sua forma fundida concede-lhe a </w:t>
      </w:r>
      <w:r>
        <w:lastRenderedPageBreak/>
        <w:t>capacidade de respirar e mover livremente debaixo d'água, enquanto o seu alvo continua a se afogar enquanto eles tentam escapar inutilmente da grande massa de água. Esta técnica é extremamente eficaz em lutas um contra um, mas o utilizador, provavelmente, não seria capaz de conter dois inimigos fugindo em direções opostas.</w:t>
      </w:r>
    </w:p>
    <w:p w14:paraId="5818C8D8" w14:textId="77777777" w:rsidR="00DA0387" w:rsidRDefault="00DA0387" w:rsidP="00DA0387">
      <w:r>
        <w:t>Dano:</w:t>
      </w:r>
      <w:r>
        <w:tab/>
        <w:t>Nenhum</w:t>
      </w:r>
    </w:p>
    <w:p w14:paraId="49DDD944" w14:textId="77777777" w:rsidR="00DA0387" w:rsidRDefault="00DA0387" w:rsidP="00DA0387">
      <w:r>
        <w:t>Gasto:</w:t>
      </w:r>
      <w:r>
        <w:tab/>
        <w:t>615 de Chakra [Ativar] 123 [Manter]</w:t>
      </w:r>
    </w:p>
    <w:p w14:paraId="5EE4D487" w14:textId="77777777" w:rsidR="00DA0387" w:rsidRDefault="00DA0387" w:rsidP="00DA0387">
      <w:r>
        <w:t>Efeito:</w:t>
      </w:r>
      <w:r>
        <w:tab/>
        <w:t>100% de chance de causar Afogamento Grave.</w:t>
      </w:r>
    </w:p>
    <w:p w14:paraId="0BBA1C2F" w14:textId="77777777" w:rsidR="00DA0387" w:rsidRDefault="00DA0387" w:rsidP="00DA0387">
      <w:r>
        <w:tab/>
        <w:t>Os adversários tem um redutor de -7 para se mover dentro da água.</w:t>
      </w:r>
    </w:p>
    <w:p w14:paraId="7DD7E214" w14:textId="77777777" w:rsidR="00DA0387" w:rsidRDefault="00DA0387" w:rsidP="00DA0387">
      <w:r>
        <w:tab/>
        <w:t xml:space="preserve">O usuário recebe +7 em suas Ações Ofensivas e Defensivas. </w:t>
      </w:r>
    </w:p>
    <w:p w14:paraId="5E092382" w14:textId="77777777" w:rsidR="00DA0387" w:rsidRDefault="00DA0387" w:rsidP="00DA0387"/>
    <w:p w14:paraId="1FA41103" w14:textId="77777777" w:rsidR="00DA0387" w:rsidRDefault="00DA0387" w:rsidP="00DA0387"/>
    <w:p w14:paraId="742D714F" w14:textId="77777777" w:rsidR="00DA0387" w:rsidRDefault="00DA0387" w:rsidP="00DA0387">
      <w:r>
        <w:t>=================================================================================</w:t>
      </w:r>
    </w:p>
    <w:p w14:paraId="0E60E002" w14:textId="77777777" w:rsidR="00DA0387" w:rsidRDefault="00DA0387" w:rsidP="00DA0387">
      <w:r>
        <w:tab/>
      </w:r>
      <w:r>
        <w:tab/>
      </w:r>
      <w:r>
        <w:tab/>
      </w:r>
      <w:r>
        <w:tab/>
      </w:r>
      <w:r>
        <w:tab/>
      </w:r>
      <w:r>
        <w:tab/>
      </w:r>
      <w:r>
        <w:tab/>
        <w:t>Shibuki</w:t>
      </w:r>
    </w:p>
    <w:p w14:paraId="357E6D64" w14:textId="77777777" w:rsidR="00DA0387" w:rsidRDefault="00DA0387" w:rsidP="00DA0387">
      <w:r>
        <w:t>=================================================================================</w:t>
      </w:r>
    </w:p>
    <w:p w14:paraId="4E3765CD" w14:textId="77777777" w:rsidR="00DA0387" w:rsidRDefault="00DA0387" w:rsidP="00DA0387"/>
    <w:p w14:paraId="3E494676" w14:textId="77777777" w:rsidR="00DA0387" w:rsidRDefault="00DA0387" w:rsidP="00DA0387">
      <w:r>
        <w:t xml:space="preserve">  </w:t>
      </w:r>
    </w:p>
    <w:p w14:paraId="1C20E04E" w14:textId="77777777" w:rsidR="00DA0387" w:rsidRDefault="00DA0387" w:rsidP="00DA0387">
      <w:r>
        <w:t>Bakutō Jutsu: Happa Rokujūshi</w:t>
      </w:r>
    </w:p>
    <w:p w14:paraId="3449D618" w14:textId="77777777" w:rsidR="00DA0387" w:rsidRDefault="00DA0387" w:rsidP="00DA0387">
      <w:r>
        <w:t>(Espada Rotativa Voadora)</w:t>
      </w:r>
    </w:p>
    <w:p w14:paraId="0FA734AF" w14:textId="77777777" w:rsidR="00DA0387" w:rsidRDefault="00DA0387" w:rsidP="00DA0387">
      <w:r>
        <w:t>Quem usa: Jinpachi Munashi</w:t>
      </w:r>
    </w:p>
    <w:p w14:paraId="1C9CC883" w14:textId="77777777" w:rsidR="00DA0387" w:rsidRDefault="00DA0387" w:rsidP="00DA0387">
      <w:r>
        <w:t>Primeira aparição: Naruto Shippuden: Episódio 288</w:t>
      </w:r>
    </w:p>
    <w:p w14:paraId="45C50023" w14:textId="77777777" w:rsidR="00DA0387" w:rsidRDefault="00DA0387" w:rsidP="00DA0387">
      <w:r>
        <w:t>Função: Ataque</w:t>
      </w:r>
    </w:p>
    <w:p w14:paraId="31A3218C" w14:textId="77777777" w:rsidR="00DA0387" w:rsidRDefault="00DA0387" w:rsidP="00DA0387">
      <w:r>
        <w:t>Rank: SS</w:t>
      </w:r>
    </w:p>
    <w:p w14:paraId="5A4AC1BD" w14:textId="77777777" w:rsidR="00DA0387" w:rsidRDefault="00DA0387" w:rsidP="00DA0387">
      <w:r>
        <w:t>Distância: 30m</w:t>
      </w:r>
    </w:p>
    <w:p w14:paraId="00F74D40" w14:textId="77777777" w:rsidR="00DA0387" w:rsidRDefault="00DA0387" w:rsidP="00DA0387">
      <w:r>
        <w:t>Selos: Nenhum</w:t>
      </w:r>
    </w:p>
    <w:p w14:paraId="2A5B3EB5" w14:textId="77777777" w:rsidR="00DA0387" w:rsidRDefault="00DA0387" w:rsidP="00DA0387">
      <w:r>
        <w:t>Requisito: Shibuki</w:t>
      </w:r>
    </w:p>
    <w:p w14:paraId="098170E9" w14:textId="77777777" w:rsidR="00DA0387" w:rsidRDefault="00DA0387" w:rsidP="00DA0387">
      <w:r>
        <w:t>Notas: Nenhum</w:t>
      </w:r>
    </w:p>
    <w:p w14:paraId="45D560BD" w14:textId="77777777" w:rsidR="00DA0387" w:rsidRDefault="00DA0387" w:rsidP="00DA0387">
      <w:r>
        <w:lastRenderedPageBreak/>
        <w:t>Descrição: Jogando um largo rolo de papéis explosivos da Shibuki, Jinpachi envia-a para seu inimigo em um movimento circular, cortando qualquer rota de fuga e engolindo-o em uma explosão generalizada.</w:t>
      </w:r>
    </w:p>
    <w:p w14:paraId="25ED1CCC" w14:textId="77777777" w:rsidR="00DA0387" w:rsidRDefault="00DA0387" w:rsidP="00DA0387">
      <w:r>
        <w:t>Dano:</w:t>
      </w:r>
      <w:r>
        <w:tab/>
        <w:t xml:space="preserve">220 + Kubikiribōchō </w:t>
      </w:r>
    </w:p>
    <w:p w14:paraId="14769015" w14:textId="77777777" w:rsidR="00DA0387" w:rsidRDefault="00DA0387" w:rsidP="00DA0387">
      <w:r>
        <w:t>Gasto:</w:t>
      </w:r>
      <w:r>
        <w:tab/>
        <w:t>250 de Chakra</w:t>
      </w:r>
    </w:p>
    <w:p w14:paraId="5DB36AEC" w14:textId="23824488" w:rsidR="00404923" w:rsidRPr="00DA0387" w:rsidRDefault="00DA0387" w:rsidP="00DA0387">
      <w:r>
        <w:t>Efeito:</w:t>
      </w:r>
      <w:r>
        <w:tab/>
        <w:t>Nenhum</w:t>
      </w:r>
    </w:p>
    <w:sectPr w:rsidR="00404923" w:rsidRPr="00DA03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99"/>
    <w:rsid w:val="00194599"/>
    <w:rsid w:val="00404923"/>
    <w:rsid w:val="00644AAB"/>
    <w:rsid w:val="00684DD1"/>
    <w:rsid w:val="0087029B"/>
    <w:rsid w:val="00DA03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840B8-976A-4B73-AFB1-0B99F397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4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94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94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94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94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94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4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4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45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459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9459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9459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9459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9459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945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45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45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4599"/>
    <w:rPr>
      <w:rFonts w:eastAsiaTheme="majorEastAsia" w:cstheme="majorBidi"/>
      <w:color w:val="272727" w:themeColor="text1" w:themeTint="D8"/>
    </w:rPr>
  </w:style>
  <w:style w:type="paragraph" w:styleId="Ttulo">
    <w:name w:val="Title"/>
    <w:basedOn w:val="Normal"/>
    <w:next w:val="Normal"/>
    <w:link w:val="TtuloChar"/>
    <w:uiPriority w:val="10"/>
    <w:qFormat/>
    <w:rsid w:val="0019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4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45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45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4599"/>
    <w:pPr>
      <w:spacing w:before="160"/>
      <w:jc w:val="center"/>
    </w:pPr>
    <w:rPr>
      <w:i/>
      <w:iCs/>
      <w:color w:val="404040" w:themeColor="text1" w:themeTint="BF"/>
    </w:rPr>
  </w:style>
  <w:style w:type="character" w:customStyle="1" w:styleId="CitaoChar">
    <w:name w:val="Citação Char"/>
    <w:basedOn w:val="Fontepargpadro"/>
    <w:link w:val="Citao"/>
    <w:uiPriority w:val="29"/>
    <w:rsid w:val="00194599"/>
    <w:rPr>
      <w:i/>
      <w:iCs/>
      <w:color w:val="404040" w:themeColor="text1" w:themeTint="BF"/>
    </w:rPr>
  </w:style>
  <w:style w:type="paragraph" w:styleId="PargrafodaLista">
    <w:name w:val="List Paragraph"/>
    <w:basedOn w:val="Normal"/>
    <w:uiPriority w:val="34"/>
    <w:qFormat/>
    <w:rsid w:val="00194599"/>
    <w:pPr>
      <w:ind w:left="720"/>
      <w:contextualSpacing/>
    </w:pPr>
  </w:style>
  <w:style w:type="character" w:styleId="nfaseIntensa">
    <w:name w:val="Intense Emphasis"/>
    <w:basedOn w:val="Fontepargpadro"/>
    <w:uiPriority w:val="21"/>
    <w:qFormat/>
    <w:rsid w:val="00194599"/>
    <w:rPr>
      <w:i/>
      <w:iCs/>
      <w:color w:val="0F4761" w:themeColor="accent1" w:themeShade="BF"/>
    </w:rPr>
  </w:style>
  <w:style w:type="paragraph" w:styleId="CitaoIntensa">
    <w:name w:val="Intense Quote"/>
    <w:basedOn w:val="Normal"/>
    <w:next w:val="Normal"/>
    <w:link w:val="CitaoIntensaChar"/>
    <w:uiPriority w:val="30"/>
    <w:qFormat/>
    <w:rsid w:val="00194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94599"/>
    <w:rPr>
      <w:i/>
      <w:iCs/>
      <w:color w:val="0F4761" w:themeColor="accent1" w:themeShade="BF"/>
    </w:rPr>
  </w:style>
  <w:style w:type="character" w:styleId="RefernciaIntensa">
    <w:name w:val="Intense Reference"/>
    <w:basedOn w:val="Fontepargpadro"/>
    <w:uiPriority w:val="32"/>
    <w:qFormat/>
    <w:rsid w:val="00194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2167</Words>
  <Characters>11705</Characters>
  <Application>Microsoft Office Word</Application>
  <DocSecurity>0</DocSecurity>
  <Lines>97</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2025-12-15T12:58:00Z</dcterms:created>
  <dcterms:modified xsi:type="dcterms:W3CDTF">2025-12-15T12:58:00Z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1b03af39-1c89-4675-b369-8b97a1ac0cf5</vt:lpwstr>
  </property>
</Properties>
</file>