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16A2" w14:textId="77777777" w:rsidR="008E4F12" w:rsidRDefault="008E4F12" w:rsidP="008E4F12"/>
    <w:p w14:paraId="15B92284" w14:textId="77777777" w:rsidR="008E4F12" w:rsidRDefault="008E4F12" w:rsidP="008E4F12">
      <w:r>
        <w:t>Kubikiribōchō</w:t>
      </w:r>
    </w:p>
    <w:p w14:paraId="7A6DD760" w14:textId="77777777" w:rsidR="008E4F12" w:rsidRDefault="008E4F12" w:rsidP="008E4F12">
      <w:r>
        <w:t>(Faca Decapitadora)</w:t>
      </w:r>
    </w:p>
    <w:p w14:paraId="62EC6B45" w14:textId="77777777" w:rsidR="008E4F12" w:rsidRDefault="008E4F12" w:rsidP="008E4F12">
      <w:r>
        <w:t>Quem usa: Jūzō Biwa, Kakashi Hatake, Mangetsu Hōzuki, Suigetsu Hōzuki, Zabuza Momochi, Hassaku Onomichi e Tenzen's Bodyguard</w:t>
      </w:r>
    </w:p>
    <w:p w14:paraId="22DC1766" w14:textId="77777777" w:rsidR="008E4F12" w:rsidRDefault="008E4F12" w:rsidP="008E4F12">
      <w:r>
        <w:t>Primeira aparição: Naruto Episódio 6</w:t>
      </w:r>
    </w:p>
    <w:p w14:paraId="707A7C05" w14:textId="77777777" w:rsidR="008E4F12" w:rsidRDefault="008E4F12" w:rsidP="008E4F12">
      <w:r>
        <w:t>Função: Equipamento</w:t>
      </w:r>
    </w:p>
    <w:p w14:paraId="25F4AF19" w14:textId="77777777" w:rsidR="008E4F12" w:rsidRDefault="008E4F12" w:rsidP="008E4F12">
      <w:r>
        <w:t>Rank: SS+</w:t>
      </w:r>
    </w:p>
    <w:p w14:paraId="36EE1F7C" w14:textId="77777777" w:rsidR="008E4F12" w:rsidRDefault="008E4F12" w:rsidP="008E4F12">
      <w:r>
        <w:t>Distância: Física a Curta</w:t>
      </w:r>
    </w:p>
    <w:p w14:paraId="683AA3DF" w14:textId="77777777" w:rsidR="008E4F12" w:rsidRDefault="008E4F12" w:rsidP="008E4F12">
      <w:r>
        <w:t>Requisito: 22 pontos em Bukijutsu</w:t>
      </w:r>
    </w:p>
    <w:p w14:paraId="2CAD9B52" w14:textId="77777777" w:rsidR="008E4F12" w:rsidRDefault="008E4F12" w:rsidP="008E4F12">
      <w:r>
        <w:t>Notas:</w:t>
      </w:r>
      <w:r>
        <w:tab/>
        <w:t>Capaz de conduzir qualquer tipo de chakra</w:t>
      </w:r>
    </w:p>
    <w:p w14:paraId="1B2C758E" w14:textId="77777777" w:rsidR="008E4F12" w:rsidRDefault="008E4F12" w:rsidP="008E4F12">
      <w:r>
        <w:t>Descrição: A Kubikiribōchō (</w:t>
      </w:r>
      <w:r>
        <w:rPr>
          <w:rFonts w:ascii="MS Gothic" w:eastAsia="MS Gothic" w:hAnsi="MS Gothic" w:cs="MS Gothic" w:hint="eastAsia"/>
        </w:rPr>
        <w:t>首斬り包丁</w:t>
      </w:r>
      <w:r>
        <w:t>, que significa literalmente "faca de decapitação") é uma espada mística conhecida como a "espada cortante" (</w:t>
      </w:r>
      <w:r>
        <w:rPr>
          <w:rFonts w:ascii="MS Gothic" w:eastAsia="MS Gothic" w:hAnsi="MS Gothic" w:cs="MS Gothic" w:hint="eastAsia"/>
        </w:rPr>
        <w:t>断刀</w:t>
      </w:r>
      <w:r>
        <w:t>, dantō). Tal como as outras armas dos Sete Espadachins da Névoa, a espada é passada de geração em geração entre os membros do grupo desde a era do Primeiro Mizukage.</w:t>
      </w:r>
    </w:p>
    <w:p w14:paraId="13A6771F" w14:textId="77777777" w:rsidR="008E4F12" w:rsidRDefault="008E4F12" w:rsidP="008E4F12">
      <w:r>
        <w:t>Historia</w:t>
      </w:r>
    </w:p>
    <w:p w14:paraId="74348C04" w14:textId="77777777" w:rsidR="008E4F12" w:rsidRDefault="008E4F12" w:rsidP="008E4F12">
      <w:r>
        <w:t>Jūzō Biwa empunhou a espada com grande brutalidade durante o tempo em que foi um dos Sete Espadachins Ninja da Névoa. Ele matou muitos inimigos com ela, tingindo os campos de batalha de vermelho com o sangue deles, e ficou conhecido internacionalmente por isso. No anime, Jūzō desertou de Kirigakure e juntou-se à Akatsuki, levando a espada consigo. No entanto, acabou por ser morto em combate contra Yagura Karatachi, tendo a espada voltado a ser propriedade da vila.</w:t>
      </w:r>
    </w:p>
    <w:p w14:paraId="1EEC78A8" w14:textId="77777777" w:rsidR="008E4F12" w:rsidRDefault="008E4F12" w:rsidP="008E4F12">
      <w:r>
        <w:t>Embora se diga que esta espada gigante tenha sido usada por Mangetsu Hōzuki, que dominava todas as sete espadas, tornou-se a arma característica de Zabuza Momochi durante o tempo em que este integrou os Sete Espadachins Ninja. Depois de desertar de Kirigakure, Zabuza continuou a usar a espada até à sua morte, tendo esta ficado ao seu lado no túmulo até que, três anos depois, Suigetsu Hōzuki a recolheu.</w:t>
      </w:r>
    </w:p>
    <w:p w14:paraId="70DD7A9A" w14:textId="77777777" w:rsidR="008E4F12" w:rsidRDefault="008E4F12" w:rsidP="008E4F12">
      <w:r>
        <w:t xml:space="preserve">Durante a luta de Taka com Killer B, o jinchuriki não só empunhou a lâmina momentaneamente, como também conseguiu cortar uma parte dela, enfraquecendo-a consideravelmente. Mais tarde, quando Taka confrontou o Quarto Raikage, ele golpeou a lâmina ao longo do mesmo corte que B havia feito, </w:t>
      </w:r>
      <w:r>
        <w:lastRenderedPageBreak/>
        <w:t>dividindo-a em duas. Apesar de estar partida ao meio, Suigetsu continuou a usar a lâmina, que agora se assemelhava a um cutelo, ciente das suas capacidades regenerativas, até esta lhe ser tirada quando foi capturado e preso pelos samurais da Terra do Ferro. Quando, mais tarde, tentou localizar a lâmina após a sua fuga, não conseguiu encontrá-la em nenhum lugar.</w:t>
      </w:r>
    </w:p>
    <w:p w14:paraId="7BB56146" w14:textId="77777777" w:rsidR="008E4F12" w:rsidRDefault="008E4F12" w:rsidP="008E4F12">
      <w:r>
        <w:t>Durante o confronto entre as tropas de Kabuto Yakushi e a Terceira Divisão das Forças Aliadas Shinobi, a espada foi devolvida ao reencarnado Zabuza, que a usou para derrotar vários inimigos e reparar a lâmina partida. No entanto, a espada só ficou totalmente restaurada quando Zabuza feriu Kakashi Hatake, que tinha sido imobilizado por Haku. Após a derrota de Zabuza, Kakashi agarrou a espada e demonstrou habilidade em usá-la em batalha, canalizando chakra da natureza relâmpago através dela para aumentar o seu poder de corte. Mais tarde, quando Kakashi salvou Naruto Uzumaki de Tobi, a espada já não estava na sua posse.</w:t>
      </w:r>
    </w:p>
    <w:p w14:paraId="7861BA08" w14:textId="77777777" w:rsidR="008E4F12" w:rsidRDefault="008E4F12" w:rsidP="008E4F12">
      <w:r>
        <w:t>Algum tempo após a guerra, a espada foi devolvida a Kirigakure. No anime, um grupo rebelde que se autointitulava "Os Novos Sete Espadachins Ninja" roubou as sete lâminas para iniciar uma revolução contra a modernização e a era pacífica de Kirigakure, determinado a regressar aos dias da "Névoa Sangrenta". Hassaku Onomichi roubou Kubikiribōchō. Logo depois, ele e a sua equipa foram derrotados, permitindo que a vila recuperasse a espada.</w:t>
      </w:r>
    </w:p>
    <w:p w14:paraId="582AABA2" w14:textId="77777777" w:rsidR="008E4F12" w:rsidRDefault="008E4F12" w:rsidP="008E4F12">
      <w:r>
        <w:t>Aparência</w:t>
      </w:r>
    </w:p>
    <w:p w14:paraId="780740E3" w14:textId="77777777" w:rsidR="008E4F12" w:rsidRDefault="008E4F12" w:rsidP="008E4F12">
      <w:r>
        <w:t>A Kubikiribōchō é uma espada larga, com 250 centímetros de comprimento e 30 quilos de peso, com o formato de uma faca de talho. A lâmina apresenta dois recortes: um círculo próximo à ponta e um semicírculo mais próximo do cabo. O primeiro encaixa-se perfeitamente na finalidade da espada, que é decapitar. O segundo recorte permite que uma corda seja enrolada à volta da arma, facilitando o seu transporte pelo utilizador. O cabo extremamente longo também é removível para facilitar ainda mais o transporte e pode ser recolocado quando necessário para o combate.</w:t>
      </w:r>
    </w:p>
    <w:p w14:paraId="495138E7" w14:textId="77777777" w:rsidR="008E4F12" w:rsidRDefault="008E4F12" w:rsidP="008E4F12">
      <w:r>
        <w:t>Habilidade</w:t>
      </w:r>
    </w:p>
    <w:p w14:paraId="4C00DA3F" w14:textId="77777777" w:rsidR="008E4F12" w:rsidRDefault="008E4F12" w:rsidP="008E4F12">
      <w:r>
        <w:t>Tal como as outras armas utilizadas pelos Sete Espadachins Ninja da Névoa, a espada possui um poder único: a capacidade de se regenerar utilizando o ferro extraído do sangue das suas vítimas. Este processo regenerativo é quase instantâneo e permite que a arma retome o seu estado original, independentemente da gravidade dos danos, desde uma lasca ou entalhe simples até uma separação completa de mais de metade da lâmina. A espada também é bastante duradoura e forte, capaz de cortar quase tudo. No entanto, devido ao seu peso considerável, apenas indivíduos especialmente fortes e resistentes podem empunhá-la por longos períodos; caso contrário, cansar-se-ão rapidamente.</w:t>
      </w:r>
    </w:p>
    <w:p w14:paraId="57C1850B" w14:textId="77777777" w:rsidR="008E4F12" w:rsidRDefault="008E4F12" w:rsidP="008E4F12">
      <w:r>
        <w:lastRenderedPageBreak/>
        <w:t>Dano: Dado + 200</w:t>
      </w:r>
    </w:p>
    <w:p w14:paraId="3619CEE3" w14:textId="77777777" w:rsidR="008E4F12" w:rsidRDefault="008E4F12" w:rsidP="008E4F12">
      <w:r>
        <w:t>Gasto: Resultado do acerto em pontos de resistência</w:t>
      </w:r>
    </w:p>
    <w:p w14:paraId="1722B6C8" w14:textId="77777777" w:rsidR="008E4F12" w:rsidRDefault="008E4F12" w:rsidP="008E4F12">
      <w:r>
        <w:t>Efeito: [Efeito Geral]</w:t>
      </w:r>
    </w:p>
    <w:p w14:paraId="29CAC1BE" w14:textId="77777777" w:rsidR="008E4F12" w:rsidRDefault="008E4F12" w:rsidP="008E4F12">
      <w:r>
        <w:tab/>
        <w:t>A Espada recupera pontos de vida equivalentes a metade do dano causado ao alvo com sangue.</w:t>
      </w:r>
    </w:p>
    <w:p w14:paraId="62775A82" w14:textId="77777777" w:rsidR="008E4F12" w:rsidRDefault="008E4F12" w:rsidP="008E4F12">
      <w:r>
        <w:tab/>
        <w:t>Causa sangramento no alvo, resultando em 130 pontos de dano por rodada até ao fim do combate.</w:t>
      </w:r>
    </w:p>
    <w:p w14:paraId="17D807D1" w14:textId="77777777" w:rsidR="008E4F12" w:rsidRDefault="008E4F12" w:rsidP="008E4F12">
      <w:r>
        <w:tab/>
        <w:t>A Kubikiribōchō tem 170 pontos de vida. Se estes forem esgotados, a arma só poderá ser reutilizada se o utilizador ou aliado pagar 170 pontos de vida para a restaurar.</w:t>
      </w:r>
    </w:p>
    <w:p w14:paraId="55B0A78E" w14:textId="77777777" w:rsidR="008E4F12" w:rsidRDefault="008E4F12" w:rsidP="008E4F12">
      <w:r>
        <w:tab/>
        <w:t>Recebe a técnica Hisenken.</w:t>
      </w:r>
    </w:p>
    <w:p w14:paraId="7518C920" w14:textId="77777777" w:rsidR="008E4F12" w:rsidRDefault="008E4F12" w:rsidP="008E4F12">
      <w:r>
        <w:tab/>
        <w:t>[Efeito Interpretativo]</w:t>
      </w:r>
    </w:p>
    <w:p w14:paraId="52E8C8F6" w14:textId="77777777" w:rsidR="008E4F12" w:rsidRDefault="008E4F12" w:rsidP="008E4F12">
      <w:r>
        <w:tab/>
        <w:t>Todas as partes separadas da Kubikiribōchō serão destruídas após a sua regeneração.</w:t>
      </w:r>
    </w:p>
    <w:p w14:paraId="4772546B" w14:textId="77777777" w:rsidR="008E4F12" w:rsidRDefault="008E4F12" w:rsidP="008E4F12">
      <w:r>
        <w:t>Preço: 25,000,000 Ryous</w:t>
      </w:r>
    </w:p>
    <w:p w14:paraId="081D588D" w14:textId="77777777" w:rsidR="008E4F12" w:rsidRDefault="008E4F12" w:rsidP="008E4F12"/>
    <w:p w14:paraId="68DADE3B" w14:textId="77777777" w:rsidR="008E4F12" w:rsidRDefault="008E4F12" w:rsidP="008E4F12">
      <w:r>
        <w:t xml:space="preserve"> </w:t>
      </w:r>
    </w:p>
    <w:p w14:paraId="2F8C6270" w14:textId="77777777" w:rsidR="008E4F12" w:rsidRDefault="008E4F12" w:rsidP="008E4F12">
      <w:r>
        <w:t>Samehada</w:t>
      </w:r>
    </w:p>
    <w:p w14:paraId="37A936D5" w14:textId="77777777" w:rsidR="008E4F12" w:rsidRDefault="008E4F12" w:rsidP="008E4F12">
      <w:r>
        <w:t>(Pele de Tubarão)</w:t>
      </w:r>
    </w:p>
    <w:p w14:paraId="71A9628A" w14:textId="77777777" w:rsidR="008E4F12" w:rsidRDefault="008E4F12" w:rsidP="008E4F12">
      <w:r>
        <w:t>Quem usa: Fuguki Suikazan, Killer B, Kisame Hoshigaki, Mangetsu Hōzuki, White Zetsu e Shizuma Hoshigaki</w:t>
      </w:r>
    </w:p>
    <w:p w14:paraId="0A364E2F" w14:textId="77777777" w:rsidR="008E4F12" w:rsidRDefault="008E4F12" w:rsidP="008E4F12">
      <w:r>
        <w:t>Primeira aparição: Naruto Episódio 81</w:t>
      </w:r>
    </w:p>
    <w:p w14:paraId="606212E6" w14:textId="77777777" w:rsidR="008E4F12" w:rsidRDefault="008E4F12" w:rsidP="008E4F12">
      <w:r>
        <w:t>Função: Equipamento</w:t>
      </w:r>
    </w:p>
    <w:p w14:paraId="2D7BF9BE" w14:textId="77777777" w:rsidR="008E4F12" w:rsidRDefault="008E4F12" w:rsidP="008E4F12">
      <w:r>
        <w:t>Rank: SS+</w:t>
      </w:r>
    </w:p>
    <w:p w14:paraId="0828AEFD" w14:textId="77777777" w:rsidR="008E4F12" w:rsidRDefault="008E4F12" w:rsidP="008E4F12">
      <w:r>
        <w:t>Distância: Física á Curta</w:t>
      </w:r>
    </w:p>
    <w:p w14:paraId="1BCDE5E5" w14:textId="77777777" w:rsidR="008E4F12" w:rsidRDefault="008E4F12" w:rsidP="008E4F12">
      <w:r>
        <w:t>Requisito: O usuário deverá possuír no minimo 2600 pontos de chakra total</w:t>
      </w:r>
    </w:p>
    <w:p w14:paraId="44F94EB1" w14:textId="77777777" w:rsidR="008E4F12" w:rsidRDefault="008E4F12" w:rsidP="008E4F12">
      <w:r>
        <w:tab/>
        <w:t xml:space="preserve">      23 pontos em Bukijutsu</w:t>
      </w:r>
    </w:p>
    <w:p w14:paraId="2B4CC79A" w14:textId="77777777" w:rsidR="008E4F12" w:rsidRDefault="008E4F12" w:rsidP="008E4F12">
      <w:r>
        <w:t>Notas:</w:t>
      </w:r>
      <w:r>
        <w:tab/>
        <w:t>Este equipamento não pode conduzir nenhum tipo de chakra</w:t>
      </w:r>
    </w:p>
    <w:p w14:paraId="3B92169E" w14:textId="77777777" w:rsidR="008E4F12" w:rsidRDefault="008E4F12" w:rsidP="008E4F12">
      <w:r>
        <w:lastRenderedPageBreak/>
        <w:t>Descrição: Samehada (</w:t>
      </w:r>
      <w:r>
        <w:rPr>
          <w:rFonts w:ascii="MS Gothic" w:eastAsia="MS Gothic" w:hAnsi="MS Gothic" w:cs="MS Gothic" w:hint="eastAsia"/>
        </w:rPr>
        <w:t>鮫肌</w:t>
      </w:r>
      <w:r>
        <w:t>, que significa literalmente: Pele de Tubarão) é uma espada mística senciente utilizada pelos Sete Espadachins Ninja da Névoa, que é considerada a mais aterrorizante de todas as lâminas dos Sete Espadachins.</w:t>
      </w:r>
    </w:p>
    <w:p w14:paraId="6E7A83A9" w14:textId="77777777" w:rsidR="008E4F12" w:rsidRDefault="008E4F12" w:rsidP="008E4F12">
      <w:r>
        <w:t>Historia</w:t>
      </w:r>
    </w:p>
    <w:p w14:paraId="6D19E98C" w14:textId="77777777" w:rsidR="008E4F12" w:rsidRDefault="008E4F12" w:rsidP="008E4F12">
      <w:r>
        <w:t>Transmitida de geração em geração desde a era do Primeiro Mizukage em Kirigakure, Samehada foi eventualmente adquirida por Fuguki Suikazan, e em algum momento, a espada foi utilizada por Mangetsu Hōzuki em seu ato de dominar todas as sete espadas dos Sete Espadachins. Após Fuguki ser morto por seu subordinado, Kisame Hoshigaki, ele pegou a espada e se juntou aos Sete Espadachins Ninja. Durante a posse da Samehada, suas assinaturas de chakra eventualmente se tornaram idênticas, e Kisame passou a ser considerado uma "Besta com Cauda sem Cauda" (</w:t>
      </w:r>
      <w:r>
        <w:rPr>
          <w:rFonts w:ascii="MS Gothic" w:eastAsia="MS Gothic" w:hAnsi="MS Gothic" w:cs="MS Gothic" w:hint="eastAsia"/>
        </w:rPr>
        <w:t>尾を持たない尾獣</w:t>
      </w:r>
      <w:r>
        <w:t>, O o Motanai Bijū, TV inglesa: Besta com Cauda Sem Cauda) . Quando Kisame se tornou um nukenin, ele levou Samehada com ele.</w:t>
      </w:r>
    </w:p>
    <w:p w14:paraId="16218324" w14:textId="77777777" w:rsidR="008E4F12" w:rsidRDefault="008E4F12" w:rsidP="008E4F12">
      <w:r>
        <w:t>Durante a luta inicial de Kisame com Killer B, Samehada passou a gostar do sabor do chakra específico de B e finalmente traiu Kisame, (que mais tarde foi revelado ser um dos clones disfarçados de Zetsu Branco), devolvendo parte do chakra que havia absorvido anteriormente. B durante a batalha e até o protegeu de seus ataques. Enquanto isso, o verdadeiro Kisame estava escondido dentro da Samehada para se infiltrar em Kumogakure como um espião antes de usá-lo para absorver o chakra de B quando sua presença fosse exposta.</w:t>
      </w:r>
    </w:p>
    <w:p w14:paraId="1EB0C97B" w14:textId="77777777" w:rsidR="008E4F12" w:rsidRDefault="008E4F12" w:rsidP="008E4F12">
      <w:r>
        <w:t>Após a morte de Kisame, Samehada fica de luto por ele, não apenas conferindo à lâmina características ainda mais realistas, mas também permanecendo como um testemunho do vínculo compartilhado entre os dois. Agora em posse de B, Samehada manteve cinco de suas Espadas de Liberação de Relâmpago Supervibrato dentro dela para melhor ajudá-lo durante os eventos da Quarta Guerra Mundial Shinobi.</w:t>
      </w:r>
    </w:p>
    <w:p w14:paraId="7F2E3F82" w14:textId="77777777" w:rsidR="008E4F12" w:rsidRDefault="008E4F12" w:rsidP="008E4F12">
      <w:r>
        <w:t>No anime, quinze anos depois da guerra, Samehada estava de volta às mãos de Kiri. Ao mesmo tempo, um grupo rebelde que se autoproclamava os Novos Sete Espadachins Ninja roubou as sete lâminas para iniciar uma revolução contra a modernização e a era pacífica de Kiri, e estava determinado a retornar aos dias da "Névoa Sangrenta". Shizuma Hoshigaki assumiu a Samehada. Apesar de sua alta habilidade em kenjutsu, no final das contas Shizuma provou ser muito inexperiente com a lâmina perigosa, o que resultou em Samehada assumindo o controle dele quando ele estava enfraquecido, causando-lhe um ataque feroz. No final das contas, ele foi derrotado e separado da lâmina por Kagura Karatachi e Boruto Uzumaki, enquanto Samehada se acalmou depois de ficar satisfeito e satisfeito com todo o chakra que comeu.</w:t>
      </w:r>
    </w:p>
    <w:p w14:paraId="2C475789" w14:textId="77777777" w:rsidR="008E4F12" w:rsidRDefault="008E4F12" w:rsidP="008E4F12">
      <w:r>
        <w:lastRenderedPageBreak/>
        <w:t>Aparência</w:t>
      </w:r>
    </w:p>
    <w:p w14:paraId="47F5FF9B" w14:textId="77777777" w:rsidR="008E4F12" w:rsidRDefault="008E4F12" w:rsidP="008E4F12">
      <w:r>
        <w:t>Samehada é uma espada grande, quase tão alta quanto um homem adulto e comparável em tamanho ao Kubikiribōchō. Embora geralmente envolta em bandagens, a construção da Samehada é atípica, pois sua lâmina real é composta por uma série de escamas voltadas para baixo que percorrem todo o seu comprimento até o punho, na base da qual está um pequeno crânio. Samehada cresce proporcionalmente à quantidade de chakra que absorve, fazendo com que suas escamas se tornem tão longas que se assemelham a barbatanas de tubar</w:t>
      </w:r>
      <w:r>
        <w:rPr>
          <w:rFonts w:hint="eastAsia"/>
        </w:rPr>
        <w:t>ã</w:t>
      </w:r>
      <w:r>
        <w:t>o e sua boca, localizada na ponta da lâmina, fica ainda mais pronunciada com dentes visíveis. Manter a Samehada envolta em bandagens aparentemente ajuda a inibir até certo ponto esse crescimento.</w:t>
      </w:r>
    </w:p>
    <w:p w14:paraId="435BB92C" w14:textId="77777777" w:rsidR="008E4F12" w:rsidRDefault="008E4F12" w:rsidP="008E4F12">
      <w:r>
        <w:t>Sentiência</w:t>
      </w:r>
    </w:p>
    <w:p w14:paraId="30DB9AFC" w14:textId="77777777" w:rsidR="008E4F12" w:rsidRDefault="008E4F12" w:rsidP="008E4F12">
      <w:r>
        <w:t>Samehada é única por ser uma arma senciente que se nutre do chakra de outras pessoas e, como tal, a lâmina fica mais feliz quando repleta de chakra que possui um sabor distinto e agradável. Aparentemente, ele gosta muito do chakra de Killer B, já que, segundo Kisame, tem gosto de polvo. No entanto, demonstrou descontentamento com o chakra de natureza fogo, afirmando que - de acordo com B - está quente demais. Sendo capaz de pensamento consciente, Samehada escolhe seu próprio usuário, um processo exclusivo que muitas vezes resultou em ser considerado notoriamente exigente. Se alguém desaprovar as tentativas de empunhá-lo, pontas se projetam do cabo para forçá-lo a se soltar, momento em que Samehada fará esforços para retornar ao dono escolhido. Para exemplificar ainda mais o fato de ser um ser senciente, foi capaz de lamentar a morte de Kisame.</w:t>
      </w:r>
    </w:p>
    <w:p w14:paraId="73D592C1" w14:textId="77777777" w:rsidR="008E4F12" w:rsidRDefault="008E4F12" w:rsidP="008E4F12">
      <w:r>
        <w:t>Habilidades</w:t>
      </w:r>
    </w:p>
    <w:p w14:paraId="636BF4D1" w14:textId="77777777" w:rsidR="008E4F12" w:rsidRDefault="008E4F12" w:rsidP="008E4F12">
      <w:r>
        <w:t>Como a lâmina é composta por escamas, ela causa ferimentos ao triturar ou raspar aquilo com que entra em contato, ao invés de apenas cortar o objeto em questão. Este efeito de esfolamento é semelhante ao da pele de um tubarão, daí o nome da espada. Embora normalmente permaneça rígido, o punho da Samehada é capaz de esticar e dobrar em grande medida, permitindo que a arma seja usada como um mangual. Para complementar as capacidades ofensivas da lâmina, ela é capaz de estender suas escamas em pontas e projetar pontas em seu cabo. Samehada também pode ser usada em conjunto com a Liberação de Água, fazendo com que a espada brilhe com chakra.</w:t>
      </w:r>
    </w:p>
    <w:p w14:paraId="3F9BD5C2" w14:textId="77777777" w:rsidR="008E4F12" w:rsidRDefault="008E4F12" w:rsidP="008E4F12">
      <w:r>
        <w:t xml:space="preserve">Samehada compartilha uma relação simbiótica com seu portador, semelhante à do kikaichū. Embora consuma continuamente o chakra de seu dono, suas maiores refeições vêm das lutas, onde absorve o chakra do oponente cortando-o, impedindo-o de realizar a técnica em questão. Isso é particularmente útil ao lutar </w:t>
      </w:r>
      <w:r>
        <w:lastRenderedPageBreak/>
        <w:t>contra jinchūriki, já que Samehada pode esgotar rapidamente seus grandes suprimentos de chakra, bem como remover seu manto de chakra, ilustrado quando Killer B foi reduzido de volta à versão 1 após inicialmente estar na versão 2. B observou que pode absorver quase instantaneamente até seis de suas caudas de uma vez. Na verdade, embora B tenha entrado em contato com a lâmina várias vezes em sua batalha contra Kisame, a espada drenou quase todo o seu chakra, fazendo com que este recorresse apenas ao de Gyūki. No anime, era até capaz de "comer" uma Bijudama da "Versão Dois". No entanto, parece ser incapaz de absorver automaticamente o chakra ambiente, como em todos os casos em que absorveu chakra, quando o oponente tinha uma aura visível ao seu redor ou quando o contato físico direto já havia sido estabelecido. Samehada é ainda capaz de cortar o chakra que é transformado. Quanto mais chakra ele absorve, maior ele pode se tornar. Devido ao seu apetite voraz, Samehada é atraída por aqueles com grandes suprimentos de chakra, permitindo que seja usada como um quase-sensor. Samehada pode produzir um véu de névoa através do sangue do usuário. Isso permite absorver o chakra de qualquer pessoa próxima através de suas feridas abertas.</w:t>
      </w:r>
    </w:p>
    <w:p w14:paraId="58645987" w14:textId="77777777" w:rsidR="008E4F12" w:rsidRDefault="008E4F12" w:rsidP="008E4F12">
      <w:r>
        <w:t>Embora a capacidade de absorver chakra seja útil para derrotar oponentes, também é benéfica para o usuário. Samehada tem a capacidade de transferir o chakra que absorveu para o usuário, fundindo-se parcialmente com ele, então pode ser usada para revitalizar o chakra e a resistência do usuário ou curar instantaneamente até mesmo ferimentos fatais. Isso torna o usuário desta espada extremamente difícil de derrotar convencionalmente. Um usuário como Kisame pode levar essa fusão um passo adiante, fundindo-se completamente com a Samehada. Isso faz com que ele tenha uma aparência muito mais parecida com a de um tubarão, com barbatanas e mãos palmadas que lhe permitem mover-se na água com considerável facilidade. Kisame também recebe algumas das habilidades da Samehada enquanto está nesta forma, como ser capaz de estender espinhos de seu corpo para atacar e absorver chakra quando outros entram em contato direto com ele, bem como a capacidade de rastrear chakra e evitar sensores. Ele se fundirá com um usuário enfraquecido ou inexperiente por conta própria, assumindo o controle e fazendo com que eles fiquem furiosos até que sejam separados.</w:t>
      </w:r>
    </w:p>
    <w:p w14:paraId="1CCB7905" w14:textId="77777777" w:rsidR="008E4F12" w:rsidRDefault="008E4F12" w:rsidP="008E4F12">
      <w:r>
        <w:t>Dano:</w:t>
      </w:r>
      <w:r>
        <w:tab/>
        <w:t>Dado + 170 (210 contra jinchūriki)</w:t>
      </w:r>
    </w:p>
    <w:p w14:paraId="44EE7AA6" w14:textId="77777777" w:rsidR="008E4F12" w:rsidRDefault="008E4F12" w:rsidP="008E4F12">
      <w:r>
        <w:t>Gasto: Resultado do acerto em pontos de estâmina</w:t>
      </w:r>
    </w:p>
    <w:p w14:paraId="0BE4173D" w14:textId="77777777" w:rsidR="008E4F12" w:rsidRDefault="008E4F12" w:rsidP="008E4F12">
      <w:r>
        <w:t>Efeito: [Efeito Geral]</w:t>
      </w:r>
    </w:p>
    <w:p w14:paraId="485C25F9" w14:textId="77777777" w:rsidR="008E4F12" w:rsidRDefault="008E4F12" w:rsidP="008E4F12">
      <w:r>
        <w:tab/>
        <w:t xml:space="preserve">Quando a espada cortar um alvo, o utilizador poderá escolher absorver o Chakra ou a Estâmina do alvo, cujo valor é equivalente ao dano causado por esta </w:t>
      </w:r>
      <w:r>
        <w:lastRenderedPageBreak/>
        <w:t>arma, e transferi-lo para si. No entanto, a espada não consegue absorver o Chakra de alguém com o modo Senpō ativo.</w:t>
      </w:r>
    </w:p>
    <w:p w14:paraId="12299EBF" w14:textId="77777777" w:rsidR="008E4F12" w:rsidRDefault="008E4F12" w:rsidP="008E4F12">
      <w:r>
        <w:tab/>
        <w:t>Se o chakra absorvido for de um jinchūriki com algum modo ativo, o estágio de seu modo será revertido ao estágio anterior. Além disso, o dano da arma aumenta para 210 contra jinchūriki.</w:t>
      </w:r>
    </w:p>
    <w:p w14:paraId="61BBBE55" w14:textId="77777777" w:rsidR="008E4F12" w:rsidRDefault="008E4F12" w:rsidP="008E4F12">
      <w:r>
        <w:tab/>
        <w:t>Se a espada for segurada por alguém que não possua o requisito ou possua menos chakra total que o portador atua, a espada irá causar 300 pontos de dano a quem tentar segurá-la e se desarmar automaticamente</w:t>
      </w:r>
    </w:p>
    <w:p w14:paraId="7A819E83" w14:textId="77777777" w:rsidR="008E4F12" w:rsidRDefault="008E4F12" w:rsidP="008E4F12">
      <w:r>
        <w:tab/>
        <w:t>Se a espada for empunhada por alguém que possua mais chakra total que o portador atual, a espada irá mudar sua lealdade, exceto se rejeitada pelo seu novo portador.</w:t>
      </w:r>
    </w:p>
    <w:p w14:paraId="59AB0D69" w14:textId="77777777" w:rsidR="008E4F12" w:rsidRDefault="008E4F12" w:rsidP="008E4F12">
      <w:r>
        <w:tab/>
        <w:t>O usuário poderá se fundir com a espada fazendo com que o usuário ao tocar o alvo causará o efeito de dreno. O acerto físico ainda será considerado bukijutsu.</w:t>
      </w:r>
    </w:p>
    <w:p w14:paraId="122E5EDF" w14:textId="77777777" w:rsidR="008E4F12" w:rsidRDefault="008E4F12" w:rsidP="008E4F12">
      <w:r>
        <w:tab/>
        <w:t>O usuário poderá pagar 100 pontos de chakra para criar uma névoa de sangue no qual drenará 170 pontos de chakra de todos os alvos numa área de 100m² em volta do usuário que esteja sob os efeitos: Sangramento ou Perfuração</w:t>
      </w:r>
    </w:p>
    <w:p w14:paraId="17FA4FCE" w14:textId="77777777" w:rsidR="008E4F12" w:rsidRDefault="008E4F12" w:rsidP="008E4F12">
      <w:r>
        <w:tab/>
        <w:t>A Samehada tem 250 pontos de vida, que, se esgotados, apenas incapacitarão a arma até ao final do combate.</w:t>
      </w:r>
    </w:p>
    <w:p w14:paraId="78D44D8D" w14:textId="77777777" w:rsidR="008E4F12" w:rsidRDefault="008E4F12" w:rsidP="008E4F12">
      <w:r>
        <w:tab/>
        <w:t>Recebe a técnica Suirō Sameodori no Jutsu</w:t>
      </w:r>
    </w:p>
    <w:p w14:paraId="03B01183" w14:textId="77777777" w:rsidR="008E4F12" w:rsidRDefault="008E4F12" w:rsidP="008E4F12">
      <w:r>
        <w:tab/>
        <w:t>[Efeito Interpretativo]</w:t>
      </w:r>
    </w:p>
    <w:p w14:paraId="149C88AA" w14:textId="77777777" w:rsidR="008E4F12" w:rsidRDefault="008E4F12" w:rsidP="008E4F12">
      <w:r>
        <w:tab/>
        <w:t>A empunhadura da Samehada pode se esticar e dobrar em grande extensão, permitindo que a arma seja usada como um mangual.</w:t>
      </w:r>
    </w:p>
    <w:p w14:paraId="54338C77" w14:textId="77777777" w:rsidR="008E4F12" w:rsidRDefault="008E4F12" w:rsidP="008E4F12">
      <w:r>
        <w:tab/>
        <w:t>A Samehada pode estender as suas escamas para formar espinhos, aumentando a sua capacidade ofensiva.</w:t>
      </w:r>
    </w:p>
    <w:p w14:paraId="58A09F99" w14:textId="77777777" w:rsidR="008E4F12" w:rsidRDefault="008E4F12" w:rsidP="008E4F12">
      <w:r>
        <w:tab/>
        <w:t>Samehada é atraída por indivíduos com grandes reservas de chakra, podendo ser usada como uma espécie de sensor.</w:t>
      </w:r>
    </w:p>
    <w:p w14:paraId="25179FC7" w14:textId="77777777" w:rsidR="008E4F12" w:rsidRDefault="008E4F12" w:rsidP="008E4F12">
      <w:r>
        <w:t>Preço: 40,000,000 Ryous</w:t>
      </w:r>
    </w:p>
    <w:p w14:paraId="16595E0D" w14:textId="77777777" w:rsidR="008E4F12" w:rsidRDefault="008E4F12" w:rsidP="008E4F12"/>
    <w:p w14:paraId="7D79DA82" w14:textId="77777777" w:rsidR="008E4F12" w:rsidRDefault="008E4F12" w:rsidP="008E4F12">
      <w:r>
        <w:t xml:space="preserve"> </w:t>
      </w:r>
    </w:p>
    <w:p w14:paraId="46C0997F" w14:textId="77777777" w:rsidR="008E4F12" w:rsidRDefault="008E4F12" w:rsidP="008E4F12">
      <w:r>
        <w:t>Nuibari</w:t>
      </w:r>
    </w:p>
    <w:p w14:paraId="65CD891B" w14:textId="77777777" w:rsidR="008E4F12" w:rsidRDefault="008E4F12" w:rsidP="008E4F12">
      <w:r>
        <w:t>(Agulha de Costura)</w:t>
      </w:r>
    </w:p>
    <w:p w14:paraId="1911C733" w14:textId="77777777" w:rsidR="008E4F12" w:rsidRDefault="008E4F12" w:rsidP="008E4F12">
      <w:r>
        <w:t>Quem usa: Kushimaru Kuriarare, Mangetsu Hōzuki e Hebiichigo</w:t>
      </w:r>
    </w:p>
    <w:p w14:paraId="5A13A2B4" w14:textId="77777777" w:rsidR="008E4F12" w:rsidRDefault="008E4F12" w:rsidP="008E4F12">
      <w:r>
        <w:lastRenderedPageBreak/>
        <w:t>Primeira aparição: Naruto Shippuden Episódio 266</w:t>
      </w:r>
    </w:p>
    <w:p w14:paraId="3E55AF8E" w14:textId="77777777" w:rsidR="008E4F12" w:rsidRDefault="008E4F12" w:rsidP="008E4F12">
      <w:r>
        <w:t>Função: Equipamento</w:t>
      </w:r>
    </w:p>
    <w:p w14:paraId="783C9E18" w14:textId="77777777" w:rsidR="008E4F12" w:rsidRDefault="008E4F12" w:rsidP="008E4F12">
      <w:r>
        <w:t>Rank: SS+</w:t>
      </w:r>
    </w:p>
    <w:p w14:paraId="4889F1CF" w14:textId="77777777" w:rsidR="008E4F12" w:rsidRDefault="008E4F12" w:rsidP="008E4F12">
      <w:r>
        <w:t>Distância: Físico</w:t>
      </w:r>
    </w:p>
    <w:p w14:paraId="6F0E6C09" w14:textId="77777777" w:rsidR="008E4F12" w:rsidRDefault="008E4F12" w:rsidP="008E4F12">
      <w:r>
        <w:tab/>
        <w:t xml:space="preserve">      [Arremesso] Todas</w:t>
      </w:r>
    </w:p>
    <w:p w14:paraId="17538D4F" w14:textId="77777777" w:rsidR="008E4F12" w:rsidRDefault="008E4F12" w:rsidP="008E4F12">
      <w:r>
        <w:t>Requisito: 22 pontos em Bukijutsu</w:t>
      </w:r>
    </w:p>
    <w:p w14:paraId="7B60C2DF" w14:textId="77777777" w:rsidR="008E4F12" w:rsidRDefault="008E4F12" w:rsidP="008E4F12">
      <w:r>
        <w:t>Notas:</w:t>
      </w:r>
      <w:r>
        <w:tab/>
        <w:t>Capaz de conduzir qualquer tipo de chakra</w:t>
      </w:r>
    </w:p>
    <w:p w14:paraId="4A20E789" w14:textId="77777777" w:rsidR="008E4F12" w:rsidRDefault="008E4F12" w:rsidP="008E4F12">
      <w:r>
        <w:t>Descrição: A Nuibari (</w:t>
      </w:r>
      <w:r>
        <w:rPr>
          <w:rFonts w:ascii="MS Gothic" w:eastAsia="MS Gothic" w:hAnsi="MS Gothic" w:cs="MS Gothic" w:hint="eastAsia"/>
        </w:rPr>
        <w:t>縫い針</w:t>
      </w:r>
      <w:r>
        <w:t>, que significa literalmente: Agulha de Costura) é uma das espadas místicas dos Sete Espadachins da Névoa, que foi transmitida de geração em geração entre os membros do grupo desde a era do Primeiro Mizukage.</w:t>
      </w:r>
    </w:p>
    <w:p w14:paraId="6B5F5CCA" w14:textId="77777777" w:rsidR="008E4F12" w:rsidRDefault="008E4F12" w:rsidP="008E4F12">
      <w:r>
        <w:t>Visão Geral</w:t>
      </w:r>
    </w:p>
    <w:p w14:paraId="4477B269" w14:textId="77777777" w:rsidR="008E4F12" w:rsidRDefault="008E4F12" w:rsidP="008E4F12">
      <w:r>
        <w:t>A lâmina em si assume a forma de uma "espada longa" estreita (</w:t>
      </w:r>
      <w:r>
        <w:rPr>
          <w:rFonts w:ascii="MS Gothic" w:eastAsia="MS Gothic" w:hAnsi="MS Gothic" w:cs="MS Gothic" w:hint="eastAsia"/>
        </w:rPr>
        <w:t>長刀</w:t>
      </w:r>
      <w:r>
        <w:t>, chōtō) que se assemelha muito a uma agulha grande, com um longo comprimento de fio fino, fio espelhado, amarrado através do olho localizado na base de seu punho. Diz-se que esta espada possui a capacidade de perfurar todos e costurá-los, demonstrada através de sua capacidade de penetrar sem esforço vários alvos em um único golpe e, em seguida, literalmente costurá-los juntos em feixes substanciais, simplesmente puxando o fio preso bem esticado. Um usuário habilidoso pode até lançar a espada com a intenção de perfurar uma linha de múltiplos inimigos, antes de pegar a agulha do outro lado e repetir o processo em diferentes ângulos, a fim de criar nós de cadáveres com o fio passando por todo o conjunto, criando efetivamente feixes de corpos em vários pontos ao longo do comprimento do fio. No anime, os fios de Nuibari também podem ligar o chakra, impedindo que o jutsu passe por eles.</w:t>
      </w:r>
    </w:p>
    <w:p w14:paraId="3F0437E4" w14:textId="77777777" w:rsidR="008E4F12" w:rsidRDefault="008E4F12" w:rsidP="008E4F12">
      <w:r>
        <w:t>Nuibari acabou sendo perdido para Kirigakure junto com outras cinco lâminas. A espada é vista pela primeira vez quando Mangetsu Hōzuki reencarnado a invoca de um pergaminho, onde é devolvida a Kushimaru, e vista pela última vez no anime quando Kushimaru é selado. Algum tempo depois da guerra, Nuibari foi devolvido a Kirigakure. No anime, um grupo rebelde que se autoproclama os Novos Sete Espadachins Ninja roubou as sete lâminas para iniciar uma revolução contra a modernização e a era pacífica de Kirigakure, determinado a retornar aos dias da "Névoa Sangrenta". Hebiichigo assumiu Nuibari. Logo depois, ela e sua equipe foram derrotadas, permitindo que a vila recuperasse a espada. Mais tarde, como parte de um programa de liberação de trabalho, Hebiichigo foi autorizado a empunhar Nuibari novamente em uma missão para reduzir sua sentença.</w:t>
      </w:r>
    </w:p>
    <w:p w14:paraId="1FE10630" w14:textId="77777777" w:rsidR="008E4F12" w:rsidRDefault="008E4F12" w:rsidP="008E4F12">
      <w:r>
        <w:lastRenderedPageBreak/>
        <w:t>Dano:</w:t>
      </w:r>
      <w:r>
        <w:tab/>
        <w:t>Dado + 170 (200 contra alvos organicos)</w:t>
      </w:r>
    </w:p>
    <w:p w14:paraId="16B7298B" w14:textId="77777777" w:rsidR="008E4F12" w:rsidRDefault="008E4F12" w:rsidP="008E4F12">
      <w:r>
        <w:t>Gasto: Resultado do acerto em pontos de estâmina</w:t>
      </w:r>
    </w:p>
    <w:p w14:paraId="0BC185A0" w14:textId="77777777" w:rsidR="008E4F12" w:rsidRDefault="008E4F12" w:rsidP="008E4F12">
      <w:r>
        <w:t>Efeito: Permite ao utilizador perfurar o alvo, causando uma perfuração no alvo, o que resulta na inutilização do membro escolhido e 120 pontos de dano por rodada até ao final do combate. O membro permanecerá inutilizável enquanto estiver preso à linha.</w:t>
      </w:r>
    </w:p>
    <w:p w14:paraId="1A301395" w14:textId="77777777" w:rsidR="008E4F12" w:rsidRDefault="008E4F12" w:rsidP="008E4F12">
      <w:r>
        <w:tab/>
        <w:t>Todos os alvos perfurados serão atravessados completamente pela Nuibari. Uma linha ficará costurada através da perfuração feita pela Nuibari.</w:t>
      </w:r>
    </w:p>
    <w:p w14:paraId="416C0768" w14:textId="77777777" w:rsidR="008E4F12" w:rsidRDefault="008E4F12" w:rsidP="008E4F12">
      <w:r>
        <w:tab/>
        <w:t>Se o utilizador perfurar um ou mais alvos, poderá puxar a linha, forçando os alvos a permanecerem unidos à distância física um do outro, sem se poderem afastar. Os alvos presos recebem -4 em esquiva e bloqueio físico.</w:t>
      </w:r>
    </w:p>
    <w:p w14:paraId="6864F72C" w14:textId="77777777" w:rsidR="008E4F12" w:rsidRDefault="008E4F12" w:rsidP="008E4F12">
      <w:r>
        <w:tab/>
        <w:t>O utilizador recebe as seguintes técnicas: Chōtō Ninpō Jigumo Nui e Chōtō Ninpō: Gyakusatsu Hōjin.</w:t>
      </w:r>
    </w:p>
    <w:p w14:paraId="046B3D63" w14:textId="77777777" w:rsidR="008E4F12" w:rsidRDefault="008E4F12" w:rsidP="008E4F12">
      <w:r>
        <w:tab/>
        <w:t>O fio de aço que une os alvos possui 200 pontos de vida.</w:t>
      </w:r>
    </w:p>
    <w:p w14:paraId="211EAFBF" w14:textId="77777777" w:rsidR="008E4F12" w:rsidRDefault="008E4F12" w:rsidP="008E4F12">
      <w:r>
        <w:tab/>
        <w:t>A Nuibari tem 250 pontos de vida. Se forem esgotados, a arma ficará incapacitada de ser usada até ao final do combate.</w:t>
      </w:r>
    </w:p>
    <w:p w14:paraId="3148EF61" w14:textId="77777777" w:rsidR="008E4F12" w:rsidRDefault="008E4F12" w:rsidP="008E4F12">
      <w:r>
        <w:t>Preço: 23,000,000 Ryous</w:t>
      </w:r>
    </w:p>
    <w:p w14:paraId="56143088" w14:textId="77777777" w:rsidR="008E4F12" w:rsidRDefault="008E4F12" w:rsidP="008E4F12"/>
    <w:p w14:paraId="5F96B882" w14:textId="77777777" w:rsidR="008E4F12" w:rsidRDefault="008E4F12" w:rsidP="008E4F12">
      <w:r>
        <w:t xml:space="preserve"> </w:t>
      </w:r>
    </w:p>
    <w:p w14:paraId="34312AAB" w14:textId="77777777" w:rsidR="008E4F12" w:rsidRDefault="008E4F12" w:rsidP="008E4F12">
      <w:r>
        <w:t>Kabutowari</w:t>
      </w:r>
    </w:p>
    <w:p w14:paraId="5D3EBAFC" w14:textId="77777777" w:rsidR="008E4F12" w:rsidRDefault="008E4F12" w:rsidP="008E4F12">
      <w:r>
        <w:t>(Divisor de Capacete)</w:t>
      </w:r>
    </w:p>
    <w:p w14:paraId="4A983FB8" w14:textId="77777777" w:rsidR="008E4F12" w:rsidRDefault="008E4F12" w:rsidP="008E4F12">
      <w:r>
        <w:t>Quem usa: Jinin Akebino, Mangetsu Hōzuki, Kobanza e Kyohō Fuefuki</w:t>
      </w:r>
    </w:p>
    <w:p w14:paraId="4DD15E71" w14:textId="77777777" w:rsidR="008E4F12" w:rsidRDefault="008E4F12" w:rsidP="008E4F12">
      <w:r>
        <w:t>Primeira aparição: Naruto Shippuden: Episódio 266</w:t>
      </w:r>
    </w:p>
    <w:p w14:paraId="742104C4" w14:textId="77777777" w:rsidR="008E4F12" w:rsidRDefault="008E4F12" w:rsidP="008E4F12">
      <w:r>
        <w:t>Função: Equipamento</w:t>
      </w:r>
    </w:p>
    <w:p w14:paraId="31C0CCBD" w14:textId="77777777" w:rsidR="008E4F12" w:rsidRDefault="008E4F12" w:rsidP="008E4F12">
      <w:r>
        <w:t>Rank: SS+</w:t>
      </w:r>
    </w:p>
    <w:p w14:paraId="4C7B3A1D" w14:textId="77777777" w:rsidR="008E4F12" w:rsidRDefault="008E4F12" w:rsidP="008E4F12">
      <w:r>
        <w:t>Distância: Físico</w:t>
      </w:r>
    </w:p>
    <w:p w14:paraId="2E714101" w14:textId="77777777" w:rsidR="008E4F12" w:rsidRDefault="008E4F12" w:rsidP="008E4F12">
      <w:r>
        <w:t>Requisito: 23 pontos em Bukijutsu</w:t>
      </w:r>
    </w:p>
    <w:p w14:paraId="49D78E5E" w14:textId="77777777" w:rsidR="008E4F12" w:rsidRDefault="008E4F12" w:rsidP="008E4F12">
      <w:r>
        <w:t>Notas:</w:t>
      </w:r>
      <w:r>
        <w:tab/>
        <w:t>Capaz de conduzir qualquer tipo de chakra</w:t>
      </w:r>
    </w:p>
    <w:p w14:paraId="6D7D7F2B" w14:textId="77777777" w:rsidR="008E4F12" w:rsidRDefault="008E4F12" w:rsidP="008E4F12">
      <w:r>
        <w:t>Descrição: A Kabutowari (</w:t>
      </w:r>
      <w:r>
        <w:rPr>
          <w:rFonts w:ascii="MS Gothic" w:eastAsia="MS Gothic" w:hAnsi="MS Gothic" w:cs="MS Gothic" w:hint="eastAsia"/>
        </w:rPr>
        <w:t>兜割</w:t>
      </w:r>
      <w:r>
        <w:t xml:space="preserve">, que significa literalmente "Quebra-capacete") é uma das espadas místicas dos Sete Espadachins da Névoa, que tem sido passada </w:t>
      </w:r>
      <w:r>
        <w:lastRenderedPageBreak/>
        <w:t>de geração em geração entre os membros do grupo desde a era do Primeiro Mizukage.</w:t>
      </w:r>
    </w:p>
    <w:p w14:paraId="0284785B" w14:textId="77777777" w:rsidR="008E4F12" w:rsidRDefault="008E4F12" w:rsidP="008E4F12">
      <w:r>
        <w:t>Visão Geral</w:t>
      </w:r>
    </w:p>
    <w:p w14:paraId="2F09E58B" w14:textId="77777777" w:rsidR="008E4F12" w:rsidRDefault="008E4F12" w:rsidP="008E4F12">
      <w:r>
        <w:t>A espada em si consiste num machado gigante e num martelo, ligados de ponta a ponta por uma corda plana e fina, semelhante a couro, aos quais se dá o nome de "espada cega" (</w:t>
      </w:r>
      <w:r>
        <w:rPr>
          <w:rFonts w:ascii="MS Gothic" w:eastAsia="MS Gothic" w:hAnsi="MS Gothic" w:cs="MS Gothic" w:hint="eastAsia"/>
        </w:rPr>
        <w:t>鈍刀</w:t>
      </w:r>
      <w:r>
        <w:t>, dontō), e que se diz ser capaz de quebrar qualquer defesa. Embora o comprimento da corda permita que cada arma seja utilizada individualmente, para cortar e esmagar obstáculos, respetivamente, a sua verdadeira força reside na capacidade de serem utilizadas em conjunto. Ao enfrentar uma defesa particularmente difícil ou aparentemente impenetrável, o utilizador pode primeiro atacar com o machado e, em seguida, bater com o martelo na parte traseira do machado, usando assim a lâmina como uma ponta para atravessar o obstáculo e atingir o alvo desejado localizado atrás deste. No anime, Jinin foi capaz de usar a parte do martelo do Kabutowari para criar uma poderosa onda de choque ao bater no chão. As pontas da parte do machado também são muito afiadas, pois quando Jinin tentou usá-lo para se prender aos detritos do solo e evitar ser arrastado para um selamento, ele partiu a pedra, fazendo com que Jinin perdesse a âncora.</w:t>
      </w:r>
    </w:p>
    <w:p w14:paraId="29B7DEF7" w14:textId="77777777" w:rsidR="008E4F12" w:rsidRDefault="008E4F12" w:rsidP="008E4F12">
      <w:r>
        <w:t>O Kabutowari acabou por ser perdido por Kirigakure juntamente com outras cinco lâminas. A espada é vista pela primeira vez quando Mangetsu Hōzuki, reencarnado, a invoca de um pergaminho, onde é então devolvida ao seu portador, Jinin Akebino. Algum tempo ap</w:t>
      </w:r>
      <w:r>
        <w:rPr>
          <w:rFonts w:hint="eastAsia"/>
        </w:rPr>
        <w:t>ó</w:t>
      </w:r>
      <w:r>
        <w:t>s a guerra, Kabutowari foi devolvida a Kirigakure. No anime, um grupo rebelde que se autointitulava "Os Novos Sete Espadachins Ninja" roubou as sete lâminas para iniciar uma revolução contra a modernização e a era pacífica de Kirigakure, determinado a regressar aos dias da "Névoa Sangrenta". Kyohō Fuefuki roubou Kabutowari. Logo depois, ele e a sua equipa foram derrotados, permitindo que a vila recuperasse a espada. Mais tarde, no âmbito de um programa de libertação para trabalho, Kyohō foi autorizado a empunhar Kabutowari novamente numa missão para reduzir a sua pena. Durante a missão, Kobanza roubou-a para matar o capitão Taiki.</w:t>
      </w:r>
    </w:p>
    <w:p w14:paraId="0DF16F91" w14:textId="77777777" w:rsidR="008E4F12" w:rsidRDefault="008E4F12" w:rsidP="008E4F12">
      <w:r>
        <w:t xml:space="preserve">Dano: </w:t>
      </w:r>
      <w:r>
        <w:tab/>
        <w:t>Dado + 170</w:t>
      </w:r>
    </w:p>
    <w:p w14:paraId="0251CC3F" w14:textId="77777777" w:rsidR="008E4F12" w:rsidRDefault="008E4F12" w:rsidP="008E4F12">
      <w:r>
        <w:t>Gasto: Resultado do acerto em pontos de estâmina</w:t>
      </w:r>
    </w:p>
    <w:p w14:paraId="171533B4" w14:textId="77777777" w:rsidR="008E4F12" w:rsidRDefault="008E4F12" w:rsidP="008E4F12">
      <w:r>
        <w:t>Efeito: O utilizador poderá bater com o martelo no chão, criando uma onda de choque que causa 170 pontos de dano a todos os alvos a 10 m² à volta do utilizador.</w:t>
      </w:r>
    </w:p>
    <w:p w14:paraId="236D3751" w14:textId="77777777" w:rsidR="008E4F12" w:rsidRDefault="008E4F12" w:rsidP="008E4F12">
      <w:r>
        <w:tab/>
        <w:t>Se o utilizador atacar uma barreira, avatar, cobertura ou algo que proteja fisicamente o alvo, o dano da arma será de 500 pontos.</w:t>
      </w:r>
    </w:p>
    <w:p w14:paraId="2FEFEE60" w14:textId="77777777" w:rsidR="008E4F12" w:rsidRDefault="008E4F12" w:rsidP="008E4F12">
      <w:r>
        <w:lastRenderedPageBreak/>
        <w:tab/>
        <w:t>A Kabutowari possui 250 pontos de vida. Se forem esgotados, a arma ficará incapacitada de ser usada até ao final do combate.</w:t>
      </w:r>
    </w:p>
    <w:p w14:paraId="2298AB73" w14:textId="77777777" w:rsidR="008E4F12" w:rsidRDefault="008E4F12" w:rsidP="008E4F12">
      <w:r>
        <w:t>Preço: 27,000,000 Ryous</w:t>
      </w:r>
    </w:p>
    <w:p w14:paraId="55F614B2" w14:textId="77777777" w:rsidR="008E4F12" w:rsidRDefault="008E4F12" w:rsidP="008E4F12"/>
    <w:p w14:paraId="5C84DA29" w14:textId="77777777" w:rsidR="008E4F12" w:rsidRDefault="008E4F12" w:rsidP="008E4F12">
      <w:r>
        <w:t xml:space="preserve"> </w:t>
      </w:r>
    </w:p>
    <w:p w14:paraId="6FB24D81" w14:textId="77777777" w:rsidR="008E4F12" w:rsidRDefault="008E4F12" w:rsidP="008E4F12">
      <w:r>
        <w:t>Shibuki</w:t>
      </w:r>
    </w:p>
    <w:p w14:paraId="26543C4F" w14:textId="77777777" w:rsidR="008E4F12" w:rsidRDefault="008E4F12" w:rsidP="008E4F12">
      <w:r>
        <w:t>(Respingo)</w:t>
      </w:r>
    </w:p>
    <w:p w14:paraId="089A72A7" w14:textId="77777777" w:rsidR="008E4F12" w:rsidRDefault="008E4F12" w:rsidP="008E4F12">
      <w:r>
        <w:t>Quem usa: Jinpachi Munashi, Mangetsu Hōzuki e Ichirōta Oniyuzu</w:t>
      </w:r>
    </w:p>
    <w:p w14:paraId="282D1CE1" w14:textId="77777777" w:rsidR="008E4F12" w:rsidRDefault="008E4F12" w:rsidP="008E4F12">
      <w:r>
        <w:t>Primeira aparição: Naruto Shippuden: Episódio 266</w:t>
      </w:r>
    </w:p>
    <w:p w14:paraId="65B99DA8" w14:textId="77777777" w:rsidR="008E4F12" w:rsidRDefault="008E4F12" w:rsidP="008E4F12">
      <w:r>
        <w:t>Função: Equipamento</w:t>
      </w:r>
    </w:p>
    <w:p w14:paraId="1CE21F88" w14:textId="77777777" w:rsidR="008E4F12" w:rsidRDefault="008E4F12" w:rsidP="008E4F12">
      <w:r>
        <w:t>Rank: SS+</w:t>
      </w:r>
    </w:p>
    <w:p w14:paraId="29E074A8" w14:textId="77777777" w:rsidR="008E4F12" w:rsidRDefault="008E4F12" w:rsidP="008E4F12">
      <w:r>
        <w:t>Distância: Físico</w:t>
      </w:r>
    </w:p>
    <w:p w14:paraId="22E8191D" w14:textId="77777777" w:rsidR="008E4F12" w:rsidRDefault="008E4F12" w:rsidP="008E4F12">
      <w:r>
        <w:t>Requisito: 21 pontos em Bukijutsu</w:t>
      </w:r>
    </w:p>
    <w:p w14:paraId="3D183D56" w14:textId="77777777" w:rsidR="008E4F12" w:rsidRDefault="008E4F12" w:rsidP="008E4F12">
      <w:r>
        <w:t>Notas:</w:t>
      </w:r>
      <w:r>
        <w:tab/>
        <w:t>Capaz de conduzir qualquer tipo de chakra</w:t>
      </w:r>
    </w:p>
    <w:p w14:paraId="65F5D0E0" w14:textId="77777777" w:rsidR="008E4F12" w:rsidRDefault="008E4F12" w:rsidP="008E4F12">
      <w:r>
        <w:t>Descrição: O Shibuki (</w:t>
      </w:r>
      <w:r>
        <w:rPr>
          <w:rFonts w:ascii="MS Gothic" w:eastAsia="MS Gothic" w:hAnsi="MS Gothic" w:cs="MS Gothic" w:hint="eastAsia"/>
        </w:rPr>
        <w:t>飛沫</w:t>
      </w:r>
      <w:r>
        <w:t>, que significa literalmente: Splash) é uma das espadas místicas dos Sete Espadachins da Névoa, que foi transmitida de geração em geração entre os membros do grupo desde a era do Primeiro Mizukage.</w:t>
      </w:r>
    </w:p>
    <w:p w14:paraId="225B09E7" w14:textId="77777777" w:rsidR="008E4F12" w:rsidRDefault="008E4F12" w:rsidP="008E4F12">
      <w:r>
        <w:t>Visão Geral</w:t>
      </w:r>
    </w:p>
    <w:p w14:paraId="1997A54F" w14:textId="77777777" w:rsidR="008E4F12" w:rsidRDefault="008E4F12" w:rsidP="008E4F12">
      <w:r>
        <w:t>A lâmina utiliza vários selos explosivos, contidos dentro de um rolo substancial, para incorporar explosões na própria habilidade de esgrima do usuário, ganhando o título de "espada explosiva" (</w:t>
      </w:r>
      <w:r>
        <w:rPr>
          <w:rFonts w:ascii="MS Gothic" w:eastAsia="MS Gothic" w:hAnsi="MS Gothic" w:cs="MS Gothic" w:hint="eastAsia"/>
        </w:rPr>
        <w:t>爆刀</w:t>
      </w:r>
      <w:r>
        <w:t>, bakutō). A espada em si apresenta dois lados distintos, com uma borda de corte estreita ao longo de todo um comprimento e uma seção de plataforma larga do outro lado. O mencionado rolo desenrola-se ao longo deste último lado, deslizando para baixo e repousando sobre sua superfície para formar um segmento individual composto por vários selos explosivos, que se separa do restante ao detonar. Somente quando o oponente desejado entra em contato com a plataforma é que os selos explosivos finalmente se acendem e se separam, proporcionando uma pequena oportunidade para o usuário escapar do raio devastador da explosão, enquanto simultaneamente compensa qualquer recuo resultante. A espada aparentemente é capaz de "recarregar" automaticamente outro segmento de selos na plataforma após cada golpe.</w:t>
      </w:r>
    </w:p>
    <w:p w14:paraId="69AD78A0" w14:textId="77777777" w:rsidR="008E4F12" w:rsidRDefault="008E4F12" w:rsidP="008E4F12">
      <w:r>
        <w:t xml:space="preserve">Shibuki foi eventualmente perdida para Kirigakure junto com outras cinco lâminas. A espada é vista pela primeira vez quando um Mangetsu Hōzuki reencarnado a </w:t>
      </w:r>
      <w:r>
        <w:lastRenderedPageBreak/>
        <w:t>invoca de um pergaminho, onde é então devolvida ao seu respectivo portador, Jinpachi Munashi, e é vista pela última vez quando Jinpachi é selado. Algum tempo após a guerra, Shibuki foi devolvida a Kirigakure. No anime, um grupo rebelde que se autodenomina os Novos Sete Espadachins Ninja roubou as sete lâminas para iniciar uma revolução contra a modernização e a era pacífica de Kirigakure, determinado a retornar aos dias da "Névoa Sangrenta". Ichirōta Oniyuzu assumiu Shibuki. Pouco depois, ele e sua equipe foram derrotados, permitindo que a vila recuperasse a espada.</w:t>
      </w:r>
    </w:p>
    <w:p w14:paraId="3EF9836B" w14:textId="77777777" w:rsidR="008E4F12" w:rsidRDefault="008E4F12" w:rsidP="008E4F12">
      <w:r>
        <w:t>Dano:</w:t>
      </w:r>
      <w:r>
        <w:tab/>
        <w:t>Dado + 170</w:t>
      </w:r>
    </w:p>
    <w:p w14:paraId="05336BED" w14:textId="77777777" w:rsidR="008E4F12" w:rsidRDefault="008E4F12" w:rsidP="008E4F12">
      <w:r>
        <w:t>Gasto:</w:t>
      </w:r>
      <w:r>
        <w:tab/>
        <w:t>Resultado do acerto em pontos de estâmina</w:t>
      </w:r>
    </w:p>
    <w:p w14:paraId="20C02496" w14:textId="77777777" w:rsidR="008E4F12" w:rsidRDefault="008E4F12" w:rsidP="008E4F12">
      <w:r>
        <w:t>Efeito:</w:t>
      </w:r>
      <w:r>
        <w:tab/>
        <w:t>[Efeito Geral]</w:t>
      </w:r>
    </w:p>
    <w:p w14:paraId="06485EE5" w14:textId="77777777" w:rsidR="008E4F12" w:rsidRDefault="008E4F12" w:rsidP="008E4F12">
      <w:r>
        <w:tab/>
        <w:t>O utilizador poderá fazer os selos da espada explodirem quando atingir um alvo. A explosão causará 500 pontos de dano, a que se somará o dano da arma (Dado + 670). No entanto, a espada necessitará de duas rodadas para recarregar os selos.</w:t>
      </w:r>
    </w:p>
    <w:p w14:paraId="216D26D9" w14:textId="77777777" w:rsidR="008E4F12" w:rsidRDefault="008E4F12" w:rsidP="008E4F12">
      <w:r>
        <w:tab/>
        <w:t>A explosão atinge uma área de 12 m em cone à frente do utilizador. Todos os alvos no alcance da explosão receberão um redutor de -4 na sua rolagem defensiva.</w:t>
      </w:r>
    </w:p>
    <w:p w14:paraId="73781A63" w14:textId="77777777" w:rsidR="008E4F12" w:rsidRDefault="008E4F12" w:rsidP="008E4F12">
      <w:r>
        <w:tab/>
        <w:t>Esta arma não pode ser destruída, nem pode ser usada para absorver dano, uma vez que não possui pontos de vida para o efeito.</w:t>
      </w:r>
    </w:p>
    <w:p w14:paraId="619933B6" w14:textId="77777777" w:rsidR="008E4F12" w:rsidRDefault="008E4F12" w:rsidP="008E4F12">
      <w:r>
        <w:tab/>
        <w:t>O utilizador recebe a técnica Bakutō Jutsu: Happa Rokujūshi.</w:t>
      </w:r>
    </w:p>
    <w:p w14:paraId="4D61AEC0" w14:textId="77777777" w:rsidR="008E4F12" w:rsidRDefault="008E4F12" w:rsidP="008E4F12">
      <w:r>
        <w:t>Preço: 29,000,000 Ryous</w:t>
      </w:r>
    </w:p>
    <w:p w14:paraId="3779C93A" w14:textId="77777777" w:rsidR="008E4F12" w:rsidRDefault="008E4F12" w:rsidP="008E4F12"/>
    <w:p w14:paraId="562988DD" w14:textId="77777777" w:rsidR="008E4F12" w:rsidRDefault="008E4F12" w:rsidP="008E4F12">
      <w:r>
        <w:t xml:space="preserve"> </w:t>
      </w:r>
    </w:p>
    <w:p w14:paraId="12747B7A" w14:textId="77777777" w:rsidR="008E4F12" w:rsidRDefault="008E4F12" w:rsidP="008E4F12">
      <w:r>
        <w:t>Kiba</w:t>
      </w:r>
    </w:p>
    <w:p w14:paraId="19B1AE18" w14:textId="77777777" w:rsidR="008E4F12" w:rsidRDefault="008E4F12" w:rsidP="008E4F12">
      <w:r>
        <w:t>(Presas)</w:t>
      </w:r>
    </w:p>
    <w:p w14:paraId="5070A017" w14:textId="77777777" w:rsidR="008E4F12" w:rsidRDefault="008E4F12" w:rsidP="008E4F12">
      <w:r>
        <w:t>Quem usa: Ameyuri Ringo, Mangetsu Hōzuki, Raiga Kurosuki e Buntan Kurosuki</w:t>
      </w:r>
    </w:p>
    <w:p w14:paraId="0BBA763D" w14:textId="77777777" w:rsidR="008E4F12" w:rsidRDefault="008E4F12" w:rsidP="008E4F12">
      <w:r>
        <w:t>Primeira aparição: Naruto Episódio 153</w:t>
      </w:r>
    </w:p>
    <w:p w14:paraId="0B56BA83" w14:textId="77777777" w:rsidR="008E4F12" w:rsidRDefault="008E4F12" w:rsidP="008E4F12">
      <w:r>
        <w:t>Função: Equipamento</w:t>
      </w:r>
    </w:p>
    <w:p w14:paraId="193DD77C" w14:textId="77777777" w:rsidR="008E4F12" w:rsidRDefault="008E4F12" w:rsidP="008E4F12">
      <w:r>
        <w:t>Rank: SS+</w:t>
      </w:r>
    </w:p>
    <w:p w14:paraId="748063BF" w14:textId="77777777" w:rsidR="008E4F12" w:rsidRDefault="008E4F12" w:rsidP="008E4F12">
      <w:r>
        <w:t>Distância: Físico</w:t>
      </w:r>
    </w:p>
    <w:p w14:paraId="7C7F7CF6" w14:textId="77777777" w:rsidR="008E4F12" w:rsidRDefault="008E4F12" w:rsidP="008E4F12">
      <w:r>
        <w:t>Requisito: 22 pontos em Bukijutsu</w:t>
      </w:r>
    </w:p>
    <w:p w14:paraId="41E9DCD5" w14:textId="77777777" w:rsidR="008E4F12" w:rsidRDefault="008E4F12" w:rsidP="008E4F12">
      <w:r>
        <w:lastRenderedPageBreak/>
        <w:tab/>
        <w:t xml:space="preserve">     Afinidade com Raiton</w:t>
      </w:r>
    </w:p>
    <w:p w14:paraId="43C9ADC5" w14:textId="77777777" w:rsidR="008E4F12" w:rsidRDefault="008E4F12" w:rsidP="008E4F12">
      <w:r>
        <w:t>Notas:</w:t>
      </w:r>
      <w:r>
        <w:tab/>
        <w:t>Capaz de conduzir qualquer tipo de chakra</w:t>
      </w:r>
    </w:p>
    <w:p w14:paraId="2B1C48F7" w14:textId="77777777" w:rsidR="008E4F12" w:rsidRDefault="008E4F12" w:rsidP="008E4F12">
      <w:r>
        <w:t>Descrição: Kiba (</w:t>
      </w:r>
      <w:r>
        <w:rPr>
          <w:rFonts w:ascii="MS Gothic" w:eastAsia="MS Gothic" w:hAnsi="MS Gothic" w:cs="MS Gothic" w:hint="eastAsia"/>
        </w:rPr>
        <w:t>牙</w:t>
      </w:r>
      <w:r>
        <w:t>, literalmente significando: presas) é uma das espadas místicas dos Sete Espadachins da Névoa, que tem sido passada de geração em geração entre os membros do grupo desde a era do Primeiro Mizukage.</w:t>
      </w:r>
    </w:p>
    <w:p w14:paraId="772802DE" w14:textId="77777777" w:rsidR="008E4F12" w:rsidRDefault="008E4F12" w:rsidP="008E4F12">
      <w:r>
        <w:t>História</w:t>
      </w:r>
    </w:p>
    <w:p w14:paraId="5503085E" w14:textId="77777777" w:rsidR="008E4F12" w:rsidRDefault="008E4F12" w:rsidP="008E4F12">
      <w:r>
        <w:t>As espadas eventualmente foram adquiridas por Ameyuri Ringo e Raiga Kurosuki e, em algum momento, foram utilizadas por Mangetsu Hōzuki em seu ato de dominar todas as sete espadas dos Sete Espadachins. Kiri perdeu a posse das espadas após Raiga Kurosuki se tornar um Nukenin, e após sua morte, as espadas permaneceram no fundo de um desfiladeiro no País dos Rios. Quando Kiba foi coletado por Kabuto Yakushi, ele teve as espadas armazenadas dentro de um pergaminho junto com quatro das sete espadas da Névoa, que um Mangetsu reencarnado possuía. Quando Kabuto o invocou junto com os Sete Espadachins da Névoa reencarnados durante a Quarta Guerra Mundial Ninja, Mangetsu desenrolou todas as espadas, levando Kiba a retornar para a posse de Ameyuri.</w:t>
      </w:r>
    </w:p>
    <w:p w14:paraId="7064D297" w14:textId="77777777" w:rsidR="008E4F12" w:rsidRDefault="008E4F12" w:rsidP="008E4F12">
      <w:r>
        <w:t>No anime, depois de ficar presa em um pântano sem fundo, Ameyuri entrega as lâminas para Omoi como um presente de agradecimento por sua batalha emocionante. Em algum momento após a guerra, as espadas foram devolvidas a Kirigakure e armazenadas em um cofre junto com o restante das espadas dos Sete Espadachins com o objetivo de treinar uma nova geração. Anos depois, um grupo rebelde que se autodenomina os Novos Sete Espadachins Ninja roubou as sete lâminas para iniciar uma revolução contra a modernização e a era pacífica de Kirigakure, com a filha de Raiga, Buntan Kurosuki, pegando Kiba. Pouco depois, ela e sua equipe foram derrotadas, permitindo que a vila recuperasse as espadas. Mais tarde, como parte de um programa de trabalho temporário, Buntan foi autorizada a empunhar as lâminas novamente em uma missão para reduzir sua sentença.</w:t>
      </w:r>
    </w:p>
    <w:p w14:paraId="66EFDFE4" w14:textId="77777777" w:rsidR="008E4F12" w:rsidRDefault="008E4F12" w:rsidP="008E4F12">
      <w:r>
        <w:t>Aparência</w:t>
      </w:r>
    </w:p>
    <w:p w14:paraId="1B6D238B" w14:textId="77777777" w:rsidR="008E4F12" w:rsidRDefault="008E4F12" w:rsidP="008E4F12">
      <w:r>
        <w:t>Kiba é um par de espadas Taiji. Ambas têm lâminas longas, finas e retas, de dupla face. As lâminas também têm uma ponta curva para cima perto da ponta de um lado da lâmina e outra perto da base do outro lado da lâmina. Em suas bases estão cabos marrons lisos com uma guarda circular cinza. Quando não estão em uso, são mantidos envoltos em bandagens.</w:t>
      </w:r>
    </w:p>
    <w:p w14:paraId="44F94CAF" w14:textId="77777777" w:rsidR="008E4F12" w:rsidRDefault="008E4F12" w:rsidP="008E4F12">
      <w:r>
        <w:t>Habilidades</w:t>
      </w:r>
    </w:p>
    <w:p w14:paraId="2AFFB077" w14:textId="77777777" w:rsidR="008E4F12" w:rsidRDefault="008E4F12" w:rsidP="008E4F12">
      <w:r>
        <w:t xml:space="preserve">As espadas foram imbuidas com relâmpago, concedendo poder de corte aprimorado de maneira semelhante às vibrações de alta frequência do fluxo de </w:t>
      </w:r>
      <w:r>
        <w:lastRenderedPageBreak/>
        <w:t>chakra baseado em relâmpago, aumentando muito seu poder de penetração. É essa capacidade que resultou nessas "espadas trovão" (</w:t>
      </w:r>
      <w:r>
        <w:rPr>
          <w:rFonts w:ascii="MS Gothic" w:eastAsia="MS Gothic" w:hAnsi="MS Gothic" w:cs="MS Gothic" w:hint="eastAsia"/>
        </w:rPr>
        <w:t>雷刀</w:t>
      </w:r>
      <w:r>
        <w:t>, raitō) sendo consideradas as espadas mais afiadas existentes. Mesmo sem o relâmpago, são muito perigosas em batalha, podendo ser usadas em combinação com movimentos ágeis de rotação, varrendo os alvos enquanto o usuário também gira. Isso, combinado com a natureza serrilhada das lâminas, permite infligir ferimentos mais graves.</w:t>
      </w:r>
    </w:p>
    <w:p w14:paraId="2E21855F" w14:textId="77777777" w:rsidR="008E4F12" w:rsidRDefault="008E4F12" w:rsidP="008E4F12">
      <w:r>
        <w:t>No anime, o usuário pode transformar e manipular o relâmpago livremente, capaz de usar suas técnicas de Liberação de Relâmpago sem selos de mão. Eles também aumentam o poder de ataque do usuário ao máximo, o que lhes permite realizar técnicas de Liberação de Relâmpago de alto nível, e da mesma forma requer apenas a menor quantidade de chakra. Essas lâminas podem canalizar as próprias técnicas de relâmpago do usuário ou podem conduzir relâmpagos naturais, capazes de lançá-los do céu para atingir qualquer lugar dentro de uma grande área. Da mesma forma, desde que haja relâmpagos naturais para acessar, o usuário pode batalhar continuamente sem se cansar.</w:t>
      </w:r>
    </w:p>
    <w:p w14:paraId="57065392" w14:textId="77777777" w:rsidR="008E4F12" w:rsidRDefault="008E4F12" w:rsidP="008E4F12">
      <w:r>
        <w:t>Embora destinadas a serem usadas em par, o usuário pode realizar semelhantemente com apenas uma única lâmina. Elas também podem ser conectadas nas empunhaduras para formar uma espada de duas lâminas maior, aumentando sua versatilidade como arma. Elas são capazes de executar várias técnicas poderosas, como manipular as lâminas à distância, deixando as mãos livres enquanto atacam o oponente em direções diferentes simultaneamente. Mesmo à distância, o usuário pode canalizar chakra nas lâminas, amplificando-as.</w:t>
      </w:r>
    </w:p>
    <w:p w14:paraId="28C0DB83" w14:textId="77777777" w:rsidR="008E4F12" w:rsidRDefault="008E4F12" w:rsidP="008E4F12">
      <w:r>
        <w:t>Dano: Dado + 220</w:t>
      </w:r>
    </w:p>
    <w:p w14:paraId="09B1F168" w14:textId="77777777" w:rsidR="008E4F12" w:rsidRDefault="008E4F12" w:rsidP="008E4F12">
      <w:r>
        <w:t>Gasto: Resultado do acerto em pontos de estâmina</w:t>
      </w:r>
    </w:p>
    <w:p w14:paraId="0A86DAD5" w14:textId="77777777" w:rsidR="008E4F12" w:rsidRDefault="008E4F12" w:rsidP="008E4F12">
      <w:r>
        <w:t>Efeito: [Efeito Geral]</w:t>
      </w:r>
    </w:p>
    <w:p w14:paraId="7285CBC2" w14:textId="77777777" w:rsidR="008E4F12" w:rsidRDefault="008E4F12" w:rsidP="008E4F12">
      <w:r>
        <w:tab/>
        <w:t>Devido à lâmina estar constantemente revestida com Raiton, a Kiba causa 100 (Dado + 320) pontos de dano adicionais contra barreiras, avatares, coberturas ou qualquer proteção física que não seja constituída por fuuton, o que reduzirá o dano da arma pela metade.</w:t>
      </w:r>
    </w:p>
    <w:p w14:paraId="11E6BC07" w14:textId="77777777" w:rsidR="008E4F12" w:rsidRDefault="008E4F12" w:rsidP="008E4F12">
      <w:r>
        <w:tab/>
        <w:t>Todos os golpes que atingirem o alvo causarão eletrocussão, resultando em -4 em taijutsu, bukijutsu, arremesso, esquiva, bloqueio físico e 100 pontos de vida por três rodadas.</w:t>
      </w:r>
    </w:p>
    <w:p w14:paraId="5BC81768" w14:textId="77777777" w:rsidR="008E4F12" w:rsidRDefault="008E4F12" w:rsidP="008E4F12">
      <w:r>
        <w:tab/>
        <w:t>Todas as técnicas de Raiton utilizadas através da Kiba não requerem selos de mão e reduzem o custo da técnica à metade.</w:t>
      </w:r>
    </w:p>
    <w:p w14:paraId="2636D9D5" w14:textId="77777777" w:rsidR="008E4F12" w:rsidRDefault="008E4F12" w:rsidP="008E4F12">
      <w:r>
        <w:lastRenderedPageBreak/>
        <w:tab/>
        <w:t>Se as duas forem unidas, ampliam o alcance dos ataques até à distância curta.</w:t>
      </w:r>
    </w:p>
    <w:p w14:paraId="214F8D2F" w14:textId="77777777" w:rsidR="008E4F12" w:rsidRDefault="008E4F12" w:rsidP="008E4F12">
      <w:r>
        <w:tab/>
        <w:t>O utilizador poderá controlar remotamente as espadas a uma distância média.</w:t>
      </w:r>
    </w:p>
    <w:p w14:paraId="03E7FE86" w14:textId="77777777" w:rsidR="008E4F12" w:rsidRDefault="008E4F12" w:rsidP="008E4F12">
      <w:r>
        <w:tab/>
        <w:t>Esta arma não pode ser danificada por técnicas de Raiton.</w:t>
      </w:r>
    </w:p>
    <w:p w14:paraId="761C01DD" w14:textId="77777777" w:rsidR="008E4F12" w:rsidRDefault="008E4F12" w:rsidP="008E4F12">
      <w:r>
        <w:tab/>
        <w:t>Não é possível utilizar esta arma por mais de um utilizador em simultâneo.</w:t>
      </w:r>
    </w:p>
    <w:p w14:paraId="2B807B6A" w14:textId="77777777" w:rsidR="008E4F12" w:rsidRDefault="008E4F12" w:rsidP="008E4F12">
      <w:r>
        <w:tab/>
        <w:t>A Kiba tem 250 pontos de vida. Se os pontos de vida forem esgotados, a arma ficará incapacitada de ser usada até ao final do combate.</w:t>
      </w:r>
    </w:p>
    <w:p w14:paraId="7B0B5C5C" w14:textId="77777777" w:rsidR="008E4F12" w:rsidRDefault="008E4F12" w:rsidP="008E4F12">
      <w:r>
        <w:tab/>
        <w:t>Recebe as técnicas: Sandāsōdo no jutsu: Rimōtokontorōru e Raitō Jutsu: Rakurai.</w:t>
      </w:r>
    </w:p>
    <w:p w14:paraId="7DE320DE" w14:textId="77777777" w:rsidR="008E4F12" w:rsidRDefault="008E4F12" w:rsidP="008E4F12">
      <w:r>
        <w:t>Preço: 30,000,000 Ryous</w:t>
      </w:r>
    </w:p>
    <w:p w14:paraId="0D70D0C6" w14:textId="77777777" w:rsidR="008E4F12" w:rsidRDefault="008E4F12" w:rsidP="008E4F12"/>
    <w:p w14:paraId="3C05F39A" w14:textId="77777777" w:rsidR="008E4F12" w:rsidRDefault="008E4F12" w:rsidP="008E4F12">
      <w:r>
        <w:t xml:space="preserve"> </w:t>
      </w:r>
    </w:p>
    <w:p w14:paraId="4B5F3336" w14:textId="77777777" w:rsidR="008E4F12" w:rsidRDefault="008E4F12" w:rsidP="008E4F12">
      <w:r>
        <w:t>Hiramekarei</w:t>
      </w:r>
    </w:p>
    <w:p w14:paraId="1E3C7769" w14:textId="77777777" w:rsidR="008E4F12" w:rsidRDefault="008E4F12" w:rsidP="008E4F12">
      <w:r>
        <w:t>(Hiramekarei)</w:t>
      </w:r>
    </w:p>
    <w:p w14:paraId="10BDB3FD" w14:textId="77777777" w:rsidR="008E4F12" w:rsidRDefault="008E4F12" w:rsidP="008E4F12">
      <w:r>
        <w:t>Quem usa: Chōjūrō, Mangetsu Hōzuki e Kagura Karatachi</w:t>
      </w:r>
    </w:p>
    <w:p w14:paraId="58AEB744" w14:textId="77777777" w:rsidR="008E4F12" w:rsidRDefault="008E4F12" w:rsidP="008E4F12">
      <w:r>
        <w:t>Primeira aparição: Naruto Shippuden Episódio 199</w:t>
      </w:r>
    </w:p>
    <w:p w14:paraId="41B99B0C" w14:textId="77777777" w:rsidR="008E4F12" w:rsidRDefault="008E4F12" w:rsidP="008E4F12">
      <w:r>
        <w:t>Função: Equipamento</w:t>
      </w:r>
    </w:p>
    <w:p w14:paraId="087DF20E" w14:textId="77777777" w:rsidR="008E4F12" w:rsidRDefault="008E4F12" w:rsidP="008E4F12">
      <w:r>
        <w:t>Rank: SS+</w:t>
      </w:r>
    </w:p>
    <w:p w14:paraId="62BBBCA1" w14:textId="77777777" w:rsidR="008E4F12" w:rsidRDefault="008E4F12" w:rsidP="008E4F12">
      <w:r>
        <w:t>Distância: Física</w:t>
      </w:r>
    </w:p>
    <w:p w14:paraId="57405982" w14:textId="77777777" w:rsidR="008E4F12" w:rsidRDefault="008E4F12" w:rsidP="008E4F12">
      <w:r>
        <w:t>Requisito: 20 pontos em Bukijutsu</w:t>
      </w:r>
    </w:p>
    <w:p w14:paraId="5AB6B514" w14:textId="77777777" w:rsidR="008E4F12" w:rsidRDefault="008E4F12" w:rsidP="008E4F12">
      <w:r>
        <w:t>Notas:</w:t>
      </w:r>
      <w:r>
        <w:tab/>
        <w:t>Capaz de conduzir qualquer tipo de chakra</w:t>
      </w:r>
    </w:p>
    <w:p w14:paraId="2E4DACD7" w14:textId="77777777" w:rsidR="008E4F12" w:rsidRDefault="008E4F12" w:rsidP="008E4F12">
      <w:r>
        <w:t>Descrição: Hiramekarei (</w:t>
      </w:r>
      <w:r>
        <w:rPr>
          <w:rFonts w:ascii="MS Gothic" w:eastAsia="MS Gothic" w:hAnsi="MS Gothic" w:cs="MS Gothic" w:hint="eastAsia"/>
        </w:rPr>
        <w:t>ヒラメカレイ</w:t>
      </w:r>
      <w:r>
        <w:t>) é uma das espadas místicas dos Sete Espadachins da Névoa, que tem sido passada de geração em geração entre os membros do grupo desde a era do Primeiro Mizukage.</w:t>
      </w:r>
    </w:p>
    <w:p w14:paraId="74EC6F25" w14:textId="77777777" w:rsidR="008E4F12" w:rsidRDefault="008E4F12" w:rsidP="008E4F12">
      <w:r>
        <w:t>Aparência</w:t>
      </w:r>
    </w:p>
    <w:p w14:paraId="2D70E3BE" w14:textId="77777777" w:rsidR="008E4F12" w:rsidRDefault="008E4F12" w:rsidP="008E4F12">
      <w:r>
        <w:t>Hiramekarei apresenta uma lâmina larga e plana com duas curvas perto de sua base, criando uma espécie de guarda-mão. Duas empunhaduras estão conectadas uma à outra por um curto comprimento de cordão, o que lhe rendeu o título de "espada gêmea" (</w:t>
      </w:r>
      <w:r>
        <w:rPr>
          <w:rFonts w:ascii="MS Gothic" w:eastAsia="MS Gothic" w:hAnsi="MS Gothic" w:cs="MS Gothic" w:hint="eastAsia"/>
        </w:rPr>
        <w:t>双刀</w:t>
      </w:r>
      <w:r>
        <w:t xml:space="preserve">, sōtō). A espada em geral se parece com um </w:t>
      </w:r>
      <w:r>
        <w:lastRenderedPageBreak/>
        <w:t>linguado em forma. Quando não está em uso, Hiramekarei é envolvida em bandagens.</w:t>
      </w:r>
    </w:p>
    <w:p w14:paraId="5EDDA8E4" w14:textId="77777777" w:rsidR="008E4F12" w:rsidRDefault="008E4F12" w:rsidP="008E4F12">
      <w:r>
        <w:t>Habilidades</w:t>
      </w:r>
    </w:p>
    <w:p w14:paraId="78A52DDB" w14:textId="77777777" w:rsidR="008E4F12" w:rsidRDefault="008E4F12" w:rsidP="008E4F12">
      <w:r>
        <w:t>Hiramekarei é capaz de armazenar chakra. Com o comando "Liberação de Hiramekarei" (</w:t>
      </w:r>
      <w:r>
        <w:rPr>
          <w:rFonts w:ascii="MS Gothic" w:eastAsia="MS Gothic" w:hAnsi="MS Gothic" w:cs="MS Gothic" w:hint="eastAsia"/>
        </w:rPr>
        <w:t>ヒラメカレイ解放</w:t>
      </w:r>
      <w:r>
        <w:t>, Hiramekarei Kaihō), o chakra armazenado é emitido pelos orifícios na ponta da lâmina, fazendo com que as bandagens com as quais é normalmente envolvida se desenrolem. O chakra rapidamente reveste a espada e pode ser moldado em várias armas, como um martelo ou uma espada longa. Quanto mais chakra é armazenado em Hiramekarei, maior o tamanho da arma manifestada. No anime, Kagura Karatachi demonstrou que o chakra armazenado também pode ser usado para alterar a forma física de Hiramekarei, expandindo a lâmina muitas vezes seu tamanho original.</w:t>
      </w:r>
    </w:p>
    <w:p w14:paraId="73DD3480" w14:textId="77777777" w:rsidR="008E4F12" w:rsidRDefault="008E4F12" w:rsidP="008E4F12">
      <w:r>
        <w:t>Também pode criar uma grande quantidade de cristais azuis claros, semelhantes a ossos de peixe, que podem infligir grandes danos e restringir os movimentos do alvo. Hiramekarei também pode se dividir em duas espadas, cada uma com uma única empunhadura, e no anime, esse recurso permite que duas pessoas diferentes o empunhem ao mesmo tempo.</w:t>
      </w:r>
    </w:p>
    <w:p w14:paraId="0833FBC7" w14:textId="77777777" w:rsidR="008E4F12" w:rsidRDefault="008E4F12" w:rsidP="008E4F12">
      <w:r>
        <w:t xml:space="preserve">Dano: </w:t>
      </w:r>
      <w:r>
        <w:tab/>
        <w:t>Dado + 170</w:t>
      </w:r>
    </w:p>
    <w:p w14:paraId="4D4EBCB6" w14:textId="77777777" w:rsidR="008E4F12" w:rsidRDefault="008E4F12" w:rsidP="008E4F12">
      <w:r>
        <w:t>Gasto: Resultado do acerto em pontos de estâmina</w:t>
      </w:r>
    </w:p>
    <w:p w14:paraId="60AA6D87" w14:textId="77777777" w:rsidR="008E4F12" w:rsidRDefault="008E4F12" w:rsidP="008E4F12">
      <w:r>
        <w:t>Efeito: Ao usar o comando "Hiramekarei Kaihõ!" a espara irá liberar chakra por sua superfície aumentando seu dano em 50 pontos (Dado + 220).</w:t>
      </w:r>
    </w:p>
    <w:p w14:paraId="0538C4F7" w14:textId="77777777" w:rsidR="008E4F12" w:rsidRDefault="008E4F12" w:rsidP="008E4F12">
      <w:r>
        <w:tab/>
        <w:t>O usuário poderá alterar a forma da lâmina dando características unicas a ela, o jogador poderá sugerir outras formas para o mestre. Aqui tem três exemplos de formas utilizaveis:</w:t>
      </w:r>
    </w:p>
    <w:p w14:paraId="6DE8E0F0" w14:textId="77777777" w:rsidR="008E4F12" w:rsidRDefault="008E4F12" w:rsidP="008E4F12">
      <w:r>
        <w:tab/>
        <w:t>Martelo: A arma amplia seu alcance para 5m² em frente ao usuário. A arma causará 100 pontos de dano adicional contra barreira, avatar, cobertura, ou algo que proteja físicamente</w:t>
      </w:r>
    </w:p>
    <w:p w14:paraId="1A0A53A5" w14:textId="77777777" w:rsidR="008E4F12" w:rsidRDefault="008E4F12" w:rsidP="008E4F12">
      <w:r>
        <w:tab/>
        <w:t>Espada longa: A arma amplia seu alcance para distância todas. O usuário poderá realizar uma ação de atacar girando em circulo atingindo todos os alvos em até 20m² em volta do usuário.</w:t>
      </w:r>
    </w:p>
    <w:p w14:paraId="1937AF8B" w14:textId="77777777" w:rsidR="008E4F12" w:rsidRDefault="008E4F12" w:rsidP="008E4F12">
      <w:r>
        <w:tab/>
        <w:t>Espadas Gêmeas: A arma é dividida em duas aumentando o dano de seus ataques em 40 pontos (Dado + 260).</w:t>
      </w:r>
    </w:p>
    <w:p w14:paraId="08562FBB" w14:textId="77777777" w:rsidR="008E4F12" w:rsidRDefault="008E4F12" w:rsidP="008E4F12">
      <w:r>
        <w:tab/>
        <w:t>Se o usuário dividir a espada em dois e dar um dos lados a outro usuário, seu dano será divido pela metade por usuário (Dado + 130).</w:t>
      </w:r>
    </w:p>
    <w:p w14:paraId="0B3EC340" w14:textId="6D71D04E" w:rsidR="00404923" w:rsidRPr="008E4F12" w:rsidRDefault="008E4F12" w:rsidP="008E4F12">
      <w:r>
        <w:t>Preço: 23,000,000 Ryous</w:t>
      </w:r>
    </w:p>
    <w:sectPr w:rsidR="00404923" w:rsidRPr="008E4F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39"/>
    <w:rsid w:val="00162916"/>
    <w:rsid w:val="00404923"/>
    <w:rsid w:val="00644AAB"/>
    <w:rsid w:val="00684DD1"/>
    <w:rsid w:val="008E4F12"/>
    <w:rsid w:val="00D56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15926-E3EE-41A9-8BA5-08C06CE4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56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56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566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566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566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566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566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566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5663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663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5663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5663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5663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5663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5663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5663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5663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56639"/>
    <w:rPr>
      <w:rFonts w:eastAsiaTheme="majorEastAsia" w:cstheme="majorBidi"/>
      <w:color w:val="272727" w:themeColor="text1" w:themeTint="D8"/>
    </w:rPr>
  </w:style>
  <w:style w:type="paragraph" w:styleId="Ttulo">
    <w:name w:val="Title"/>
    <w:basedOn w:val="Normal"/>
    <w:next w:val="Normal"/>
    <w:link w:val="TtuloChar"/>
    <w:uiPriority w:val="10"/>
    <w:qFormat/>
    <w:rsid w:val="00D5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566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5663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5663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56639"/>
    <w:pPr>
      <w:spacing w:before="160"/>
      <w:jc w:val="center"/>
    </w:pPr>
    <w:rPr>
      <w:i/>
      <w:iCs/>
      <w:color w:val="404040" w:themeColor="text1" w:themeTint="BF"/>
    </w:rPr>
  </w:style>
  <w:style w:type="character" w:customStyle="1" w:styleId="CitaoChar">
    <w:name w:val="Citação Char"/>
    <w:basedOn w:val="Fontepargpadro"/>
    <w:link w:val="Citao"/>
    <w:uiPriority w:val="29"/>
    <w:rsid w:val="00D56639"/>
    <w:rPr>
      <w:i/>
      <w:iCs/>
      <w:color w:val="404040" w:themeColor="text1" w:themeTint="BF"/>
    </w:rPr>
  </w:style>
  <w:style w:type="paragraph" w:styleId="PargrafodaLista">
    <w:name w:val="List Paragraph"/>
    <w:basedOn w:val="Normal"/>
    <w:uiPriority w:val="34"/>
    <w:qFormat/>
    <w:rsid w:val="00D56639"/>
    <w:pPr>
      <w:ind w:left="720"/>
      <w:contextualSpacing/>
    </w:pPr>
  </w:style>
  <w:style w:type="character" w:styleId="nfaseIntensa">
    <w:name w:val="Intense Emphasis"/>
    <w:basedOn w:val="Fontepargpadro"/>
    <w:uiPriority w:val="21"/>
    <w:qFormat/>
    <w:rsid w:val="00D56639"/>
    <w:rPr>
      <w:i/>
      <w:iCs/>
      <w:color w:val="0F4761" w:themeColor="accent1" w:themeShade="BF"/>
    </w:rPr>
  </w:style>
  <w:style w:type="paragraph" w:styleId="CitaoIntensa">
    <w:name w:val="Intense Quote"/>
    <w:basedOn w:val="Normal"/>
    <w:next w:val="Normal"/>
    <w:link w:val="CitaoIntensaChar"/>
    <w:uiPriority w:val="30"/>
    <w:qFormat/>
    <w:rsid w:val="00D56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56639"/>
    <w:rPr>
      <w:i/>
      <w:iCs/>
      <w:color w:val="0F4761" w:themeColor="accent1" w:themeShade="BF"/>
    </w:rPr>
  </w:style>
  <w:style w:type="character" w:styleId="RefernciaIntensa">
    <w:name w:val="Intense Reference"/>
    <w:basedOn w:val="Fontepargpadro"/>
    <w:uiPriority w:val="32"/>
    <w:qFormat/>
    <w:rsid w:val="00D56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5089</Words>
  <Characters>27481</Characters>
  <Application>Microsoft Office Word</Application>
  <DocSecurity>0</DocSecurity>
  <Lines>229</Lines>
  <Paragraphs>65</Paragraphs>
  <ScaleCrop>false</ScaleCrop>
  <Company/>
  <LinksUpToDate>false</LinksUpToDate>
  <CharactersWithSpaces>32505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2025-12-15T12:58:00Z</dcterms:created>
  <dcterms:modified xsi:type="dcterms:W3CDTF">2025-12-15T12:58:00Z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77db906b-53fc-4f0d-b3d3-bafd930e50e9</vt:lpwstr>
  </property>
</Properties>
</file>