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8BC9" w14:textId="77777777" w:rsidR="00683875" w:rsidRDefault="00683875" w:rsidP="00683875"/>
    <w:p w14:paraId="36295A30" w14:textId="77777777" w:rsidR="00683875" w:rsidRDefault="00683875" w:rsidP="00683875">
      <w:r>
        <w:t>Transformação da Natureza</w:t>
      </w:r>
    </w:p>
    <w:p w14:paraId="6B75B7CE" w14:textId="77777777" w:rsidR="00683875" w:rsidRDefault="00683875" w:rsidP="00683875">
      <w:r>
        <w:t>A Transformação da Natureza (</w:t>
      </w:r>
      <w:r>
        <w:rPr>
          <w:rFonts w:ascii="MS Gothic" w:eastAsia="MS Gothic" w:hAnsi="MS Gothic" w:cs="MS Gothic" w:hint="eastAsia"/>
        </w:rPr>
        <w:t>変</w:t>
      </w:r>
      <w:r>
        <w:t xml:space="preserve"> </w:t>
      </w:r>
      <w:r>
        <w:rPr>
          <w:rFonts w:ascii="MS Gothic" w:eastAsia="MS Gothic" w:hAnsi="MS Gothic" w:cs="MS Gothic" w:hint="eastAsia"/>
        </w:rPr>
        <w:t>化</w:t>
      </w:r>
      <w:r>
        <w:t>, Seishitsu Henka) é uma forma avançada de controle de chakra que envolve a moldagem e a definição da natureza de um chakra, alterando suas propriedades e características para uso em técnicas. A transformação da natureza é um dos dois componentes necessários para criar ou modificar uma técnica, sendo o segundo componente a transformação da forma. Enquanto a transformação da natureza altera as propriedades do chakra, a transformação da forma altera a forma e o movimento reais, alterando suas habilidades. A liberação do chakra elemental é tipicamente com o sufixo "Libertação" (</w:t>
      </w:r>
      <w:r>
        <w:rPr>
          <w:rFonts w:ascii="MS Gothic" w:eastAsia="MS Gothic" w:hAnsi="MS Gothic" w:cs="MS Gothic" w:hint="eastAsia"/>
        </w:rPr>
        <w:t>遁</w:t>
      </w:r>
      <w:r>
        <w:t>, Ton, TV Brasileira: Estilo)</w:t>
      </w:r>
    </w:p>
    <w:p w14:paraId="1E1947E8" w14:textId="77777777" w:rsidR="00683875" w:rsidRDefault="00683875" w:rsidP="00683875"/>
    <w:p w14:paraId="4AE862AD" w14:textId="77777777" w:rsidR="00683875" w:rsidRDefault="00683875" w:rsidP="00683875">
      <w:r>
        <w:t>Transformações Básicas Naturais</w:t>
      </w:r>
    </w:p>
    <w:p w14:paraId="501E670E" w14:textId="77777777" w:rsidR="00683875" w:rsidRDefault="00683875" w:rsidP="00683875">
      <w:r>
        <w:t>As cinco naturezas básicas (</w:t>
      </w:r>
      <w:r>
        <w:rPr>
          <w:rFonts w:ascii="MS Gothic" w:eastAsia="MS Gothic" w:hAnsi="MS Gothic" w:cs="MS Gothic" w:hint="eastAsia"/>
        </w:rPr>
        <w:t>基本</w:t>
      </w:r>
      <w:r>
        <w:t xml:space="preserve"> Godai Kihon Seishitsu) são as cinco naturezas elementais do chakra, que são a base de todo ninjutsu elemental. Eles são tão vitais para o estilo de vida shinobi que cada um dos Cinco Grandes Países Shinobi recebe o nome de um dos cinco. Cada elemento é naturalmente mais fraco que e mais forte que outro:</w:t>
      </w:r>
    </w:p>
    <w:p w14:paraId="3964669E" w14:textId="77777777" w:rsidR="00683875" w:rsidRDefault="00683875" w:rsidP="00683875"/>
    <w:p w14:paraId="5BC18FC4" w14:textId="77777777" w:rsidR="00683875" w:rsidRDefault="00683875" w:rsidP="00683875">
      <w:r>
        <w:t xml:space="preserve"> </w:t>
      </w:r>
    </w:p>
    <w:p w14:paraId="2BB54046" w14:textId="77777777" w:rsidR="00683875" w:rsidRDefault="00683875" w:rsidP="00683875"/>
    <w:p w14:paraId="636F90C0" w14:textId="77777777" w:rsidR="00683875" w:rsidRDefault="00683875" w:rsidP="00683875">
      <w:r>
        <w:t xml:space="preserve">     Fogo (</w:t>
      </w:r>
      <w:r>
        <w:rPr>
          <w:rFonts w:ascii="MS Gothic" w:eastAsia="MS Gothic" w:hAnsi="MS Gothic" w:cs="MS Gothic" w:hint="eastAsia"/>
        </w:rPr>
        <w:t>火</w:t>
      </w:r>
      <w:r>
        <w:t>, Hi) chakra natural que permite a Libertação do Fogo (</w:t>
      </w:r>
      <w:r>
        <w:rPr>
          <w:rFonts w:ascii="MS Gothic" w:eastAsia="MS Gothic" w:hAnsi="MS Gothic" w:cs="MS Gothic" w:hint="eastAsia"/>
        </w:rPr>
        <w:t>火</w:t>
      </w:r>
      <w:r>
        <w:t xml:space="preserve"> </w:t>
      </w:r>
      <w:r>
        <w:rPr>
          <w:rFonts w:ascii="MS Gothic" w:eastAsia="MS Gothic" w:hAnsi="MS Gothic" w:cs="MS Gothic" w:hint="eastAsia"/>
        </w:rPr>
        <w:t>遁</w:t>
      </w:r>
      <w:r>
        <w:t>, Katon), que é forte contra o vento, mas fraco contra água.</w:t>
      </w:r>
    </w:p>
    <w:p w14:paraId="4A10EEFD" w14:textId="77777777" w:rsidR="00683875" w:rsidRDefault="00683875" w:rsidP="00683875">
      <w:r>
        <w:t xml:space="preserve">     Vento (</w:t>
      </w:r>
      <w:r>
        <w:rPr>
          <w:rFonts w:ascii="MS Gothic" w:eastAsia="MS Gothic" w:hAnsi="MS Gothic" w:cs="MS Gothic" w:hint="eastAsia"/>
        </w:rPr>
        <w:t>風</w:t>
      </w:r>
      <w:r>
        <w:t>, Kaze) chakra natural que permite a Libertação do Vento (</w:t>
      </w:r>
      <w:r>
        <w:rPr>
          <w:rFonts w:ascii="MS Gothic" w:eastAsia="MS Gothic" w:hAnsi="MS Gothic" w:cs="MS Gothic" w:hint="eastAsia"/>
        </w:rPr>
        <w:t>風</w:t>
      </w:r>
      <w:r>
        <w:t xml:space="preserve"> </w:t>
      </w:r>
      <w:r>
        <w:rPr>
          <w:rFonts w:ascii="MS Gothic" w:eastAsia="MS Gothic" w:hAnsi="MS Gothic" w:cs="MS Gothic" w:hint="eastAsia"/>
        </w:rPr>
        <w:t>遁</w:t>
      </w:r>
      <w:r>
        <w:t>, Fuuton), que é forte contra o relâmpago, mas fraco contra Fogo.</w:t>
      </w:r>
    </w:p>
    <w:p w14:paraId="06AD4691" w14:textId="77777777" w:rsidR="00683875" w:rsidRDefault="00683875" w:rsidP="00683875">
      <w:r>
        <w:t xml:space="preserve">     Relâmpago (</w:t>
      </w:r>
      <w:r>
        <w:rPr>
          <w:rFonts w:ascii="MS Gothic" w:eastAsia="MS Gothic" w:hAnsi="MS Gothic" w:cs="MS Gothic" w:hint="eastAsia"/>
        </w:rPr>
        <w:t>雷</w:t>
      </w:r>
      <w:r>
        <w:t>, Kaminari) chakra natural que permite a Libertação do Raio (</w:t>
      </w:r>
      <w:r>
        <w:rPr>
          <w:rFonts w:ascii="MS Gothic" w:eastAsia="MS Gothic" w:hAnsi="MS Gothic" w:cs="MS Gothic" w:hint="eastAsia"/>
        </w:rPr>
        <w:t>雷</w:t>
      </w:r>
      <w:r>
        <w:t xml:space="preserve"> </w:t>
      </w:r>
      <w:r>
        <w:rPr>
          <w:rFonts w:ascii="MS Gothic" w:eastAsia="MS Gothic" w:hAnsi="MS Gothic" w:cs="MS Gothic" w:hint="eastAsia"/>
        </w:rPr>
        <w:t>遁</w:t>
      </w:r>
      <w:r>
        <w:t>, Raiton), que é forte contra a Terra, mas fraco contra o Vento.</w:t>
      </w:r>
    </w:p>
    <w:p w14:paraId="4078D64F" w14:textId="77777777" w:rsidR="00683875" w:rsidRDefault="00683875" w:rsidP="00683875">
      <w:r>
        <w:t xml:space="preserve">     Terra (</w:t>
      </w:r>
      <w:r>
        <w:rPr>
          <w:rFonts w:ascii="MS Gothic" w:eastAsia="MS Gothic" w:hAnsi="MS Gothic" w:cs="MS Gothic" w:hint="eastAsia"/>
        </w:rPr>
        <w:t>土</w:t>
      </w:r>
      <w:r>
        <w:t>, Tsuchi) chakra natural que permite a Libertação da Terra (</w:t>
      </w:r>
      <w:r>
        <w:rPr>
          <w:rFonts w:ascii="MS Gothic" w:eastAsia="MS Gothic" w:hAnsi="MS Gothic" w:cs="MS Gothic" w:hint="eastAsia"/>
        </w:rPr>
        <w:t>土遁</w:t>
      </w:r>
      <w:r>
        <w:t>, Doton), que é forte contra água, mas fraco contra Relâmpago.</w:t>
      </w:r>
    </w:p>
    <w:p w14:paraId="76C25FED" w14:textId="77777777" w:rsidR="00683875" w:rsidRDefault="00683875" w:rsidP="00683875">
      <w:r>
        <w:t xml:space="preserve">     Água (</w:t>
      </w:r>
      <w:r>
        <w:rPr>
          <w:rFonts w:ascii="MS Gothic" w:eastAsia="MS Gothic" w:hAnsi="MS Gothic" w:cs="MS Gothic" w:hint="eastAsia"/>
        </w:rPr>
        <w:t>水</w:t>
      </w:r>
      <w:r>
        <w:t>, Mizu) chakra natural que permite a Libertação da Água (</w:t>
      </w:r>
      <w:r>
        <w:rPr>
          <w:rFonts w:ascii="MS Gothic" w:eastAsia="MS Gothic" w:hAnsi="MS Gothic" w:cs="MS Gothic" w:hint="eastAsia"/>
        </w:rPr>
        <w:t>水</w:t>
      </w:r>
      <w:r>
        <w:t xml:space="preserve"> </w:t>
      </w:r>
      <w:r>
        <w:rPr>
          <w:rFonts w:ascii="MS Gothic" w:eastAsia="MS Gothic" w:hAnsi="MS Gothic" w:cs="MS Gothic" w:hint="eastAsia"/>
        </w:rPr>
        <w:t>遁</w:t>
      </w:r>
      <w:r>
        <w:t>, Suiton), que é forte contra fogo, mas fraco contra a Terra.</w:t>
      </w:r>
    </w:p>
    <w:p w14:paraId="19E6EF07" w14:textId="77777777" w:rsidR="00683875" w:rsidRDefault="00683875" w:rsidP="00683875"/>
    <w:p w14:paraId="4B6C909F" w14:textId="77777777" w:rsidR="00683875" w:rsidRDefault="00683875" w:rsidP="00683875">
      <w:r>
        <w:lastRenderedPageBreak/>
        <w:t>Basicamente, se uma técnica elemental é colocada contra outra técnica elemental do mesmo nível, mas de natureza mais forte, a técnica de natureza superior prevalecerá. No entanto, uma técnica de natureza mais fraca pode dominar uma técnica de natureza mais forte se a primeira for de nível superior. Por exemplo, o fogo pode dominar uma técnica de água se for fortalecido por uma técnica de vento.</w:t>
      </w:r>
    </w:p>
    <w:p w14:paraId="1EF4FCA1" w14:textId="77777777" w:rsidR="00683875" w:rsidRDefault="00683875" w:rsidP="00683875">
      <w:r>
        <w:t>Um princípio semelhante se aplica à maneira como a técnica do mesmo elemento interage, o que é chamado de contrapeso. Se duas técnicas da mesma natureza e do mesmo nível forem usadas uma contra a outra, elas serão canceladas, como quando Raiton: Gian é defletido com o Raikiri. No entanto, se as duas técnicas tiverem níveis diferentes, a técnica de nível superior não apenas prevalecerá, mas também se fortalecerá com a interação com os mais fracos, como quando o Amaterasu, a técnica de liberação de fogo de nível mais alto, ficou mais forte absorvendo o Katon: Goukakyuu no Jutsu.</w:t>
      </w:r>
    </w:p>
    <w:p w14:paraId="378C704D" w14:textId="77777777" w:rsidR="00683875" w:rsidRDefault="00683875" w:rsidP="00683875">
      <w:r>
        <w:t xml:space="preserve"> </w:t>
      </w:r>
    </w:p>
    <w:p w14:paraId="21BCFC36" w14:textId="77777777" w:rsidR="00683875" w:rsidRDefault="00683875" w:rsidP="00683875">
      <w:r>
        <w:t>Afinidade</w:t>
      </w:r>
    </w:p>
    <w:p w14:paraId="6A246CF8" w14:textId="77777777" w:rsidR="00683875" w:rsidRDefault="00683875" w:rsidP="00683875">
      <w:r>
        <w:t>Em geral, o chakra de cada pessoa tem uma afinidade com uma das cinco transformações básicas da natureza. Às vezes, a afinidade pode ser genética ou pelo menos comum a uma família em particular; a maioria dos membros do clã Uchiha tem uma afinidade com a natureza do fogo. A afinidade de alguém pode ser determinada usando pedaços de papel feitos de um tipo especial de árvore que é cultivada e alimentada com chakra. Quando esse chamado "Papel de Indução de Chakra" (k</w:t>
      </w:r>
      <w:r>
        <w:rPr>
          <w:rFonts w:ascii="MS Gothic" w:eastAsia="MS Gothic" w:hAnsi="MS Gothic" w:cs="MS Gothic" w:hint="eastAsia"/>
        </w:rPr>
        <w:t>ャクラ感応</w:t>
      </w:r>
      <w:r>
        <w:t>, Chakura Kannōshi) é exposto ao mais leve sinal de chakra, ele reage de acordo com o elemento latente do chakra:</w:t>
      </w:r>
    </w:p>
    <w:p w14:paraId="12755FA1" w14:textId="77777777" w:rsidR="00683875" w:rsidRDefault="00683875" w:rsidP="00683875"/>
    <w:p w14:paraId="3BE26ECB" w14:textId="77777777" w:rsidR="00683875" w:rsidRDefault="00683875" w:rsidP="00683875">
      <w:r>
        <w:t xml:space="preserve">    Fogo: o papel irá queimar e virar cinza.</w:t>
      </w:r>
    </w:p>
    <w:p w14:paraId="78C12A46" w14:textId="77777777" w:rsidR="00683875" w:rsidRDefault="00683875" w:rsidP="00683875">
      <w:r>
        <w:t xml:space="preserve">    Vento: o papel será cortado em dois.</w:t>
      </w:r>
    </w:p>
    <w:p w14:paraId="257FB90A" w14:textId="77777777" w:rsidR="00683875" w:rsidRDefault="00683875" w:rsidP="00683875">
      <w:r>
        <w:t xml:space="preserve">    Relâmpago o papel irá enrugar.</w:t>
      </w:r>
    </w:p>
    <w:p w14:paraId="2FEA86FB" w14:textId="77777777" w:rsidR="00683875" w:rsidRDefault="00683875" w:rsidP="00683875">
      <w:r>
        <w:t xml:space="preserve">    Terra: o papel se tornará terra e esfarela.</w:t>
      </w:r>
    </w:p>
    <w:p w14:paraId="53491690" w14:textId="77777777" w:rsidR="00683875" w:rsidRDefault="00683875" w:rsidP="00683875">
      <w:r>
        <w:t xml:space="preserve">    Água: o papel ficará molhado/viscoso.</w:t>
      </w:r>
    </w:p>
    <w:p w14:paraId="35F361D0" w14:textId="77777777" w:rsidR="00683875" w:rsidRDefault="00683875" w:rsidP="00683875"/>
    <w:p w14:paraId="54FC37B0" w14:textId="77777777" w:rsidR="00683875" w:rsidRDefault="00683875" w:rsidP="00683875">
      <w:r>
        <w:t xml:space="preserve">Os shinobi têm mais facilidade em aprender a criar e controlar uma natureza de chakra que corresponda à sua afinidade, embora mesmo assim isso possa levar vários anos. Os shinobi não estão limitados à natureza pela qual têm afinidade, e na verdade é comum que jōnin tenham dominado duas naturezas. No entanto, </w:t>
      </w:r>
      <w:r>
        <w:lastRenderedPageBreak/>
        <w:t>mesmo que um shinobi aprenda outras naturezas de chakra, é extremamente difícil e raro (em circunstâncias normais) usá-las com o mesmo nível de eficiência e potência que sua afinidade natural.</w:t>
      </w:r>
    </w:p>
    <w:p w14:paraId="6AF12D95" w14:textId="77777777" w:rsidR="00683875" w:rsidRDefault="00683875" w:rsidP="00683875">
      <w:r>
        <w:t>Embora seja tecnicamente possível dominar todas as cinco naturezas, isso é muito raro devido ao fato de que todos os indivíduos têm uma tendência natural menor a certos elementos, exigindo muito mais treinamento. Konohamaru Sarutobi reforça ainda mais essa raridade ao observar que ele só testemunhou dois shinobi usarem todas as cinco naturezas de chakra. Os shinobi capazes de usar todas as cinco naturezas incluem: Hashirama Senju, Tobirama Senju, Hiruzen Sarutobi, Orochimaru, Mū, Kakashi Hatake e Victor (no anime); esses sete são os únicos shinobi conhecidos por terem feito isso por meios normais. Outros métodos de adquirir todas as cinco naturezas incluem:</w:t>
      </w:r>
    </w:p>
    <w:p w14:paraId="416E9461" w14:textId="77777777" w:rsidR="00683875" w:rsidRDefault="00683875" w:rsidP="00683875"/>
    <w:p w14:paraId="4A3F32C4" w14:textId="77777777" w:rsidR="00683875" w:rsidRDefault="00683875" w:rsidP="00683875">
      <w:r>
        <w:rPr>
          <w:rFonts w:hint="eastAsia"/>
        </w:rPr>
        <w:t>·</w:t>
      </w:r>
      <w:r>
        <w:tab/>
        <w:t>Posse do Rinnegan para encurtar o processo de aprendizagem.</w:t>
      </w:r>
    </w:p>
    <w:p w14:paraId="758B67C2" w14:textId="77777777" w:rsidR="00683875" w:rsidRDefault="00683875" w:rsidP="00683875">
      <w:r>
        <w:rPr>
          <w:rFonts w:hint="eastAsia"/>
        </w:rPr>
        <w:t>·</w:t>
      </w:r>
      <w:r>
        <w:tab/>
        <w:t>Adquirindo o Rikudou Senjutsu e Gudoudama.</w:t>
      </w:r>
    </w:p>
    <w:p w14:paraId="00188686" w14:textId="77777777" w:rsidR="00683875" w:rsidRDefault="00683875" w:rsidP="00683875">
      <w:r>
        <w:rPr>
          <w:rFonts w:hint="eastAsia"/>
        </w:rPr>
        <w:t>·</w:t>
      </w:r>
      <w:r>
        <w:tab/>
        <w:t>A posse do Bashōsen permite a qualquer shinobi o uso de todas as cinco naturezas.</w:t>
      </w:r>
    </w:p>
    <w:p w14:paraId="47ED7EB2" w14:textId="77777777" w:rsidR="00683875" w:rsidRDefault="00683875" w:rsidP="00683875">
      <w:r>
        <w:rPr>
          <w:rFonts w:hint="eastAsia"/>
        </w:rPr>
        <w:t>·</w:t>
      </w:r>
      <w:r>
        <w:tab/>
        <w:t>Usando o Jiongu para reunir corações com outras naturezas de chakra.</w:t>
      </w:r>
    </w:p>
    <w:p w14:paraId="7D225F75" w14:textId="77777777" w:rsidR="00683875" w:rsidRDefault="00683875" w:rsidP="00683875">
      <w:r>
        <w:rPr>
          <w:rFonts w:hint="eastAsia"/>
        </w:rPr>
        <w:t>·</w:t>
      </w:r>
      <w:r>
        <w:tab/>
        <w:t>No anime, Fuuka os pegou roubando o chakra de outros, embora devido às quantidades acumuladas que ultrapassavam os limites de um corpo, ela teve que dividi-los em várias combinações em vários corpos.</w:t>
      </w:r>
    </w:p>
    <w:p w14:paraId="2AB50F74" w14:textId="77777777" w:rsidR="00683875" w:rsidRDefault="00683875" w:rsidP="00683875">
      <w:r>
        <w:rPr>
          <w:rFonts w:hint="eastAsia"/>
        </w:rPr>
        <w:t>·</w:t>
      </w:r>
      <w:r>
        <w:tab/>
        <w:t>Em Naruto Shippūden, o Filme: A Vontade de Fogo, foi declarado que quem absorve cinco kekkei genkai com a Técnica Quimera ganharia domínio sobre todas as cinco naturezas.</w:t>
      </w:r>
    </w:p>
    <w:p w14:paraId="7F1EAA08" w14:textId="77777777" w:rsidR="00683875" w:rsidRDefault="00683875" w:rsidP="00683875">
      <w:r>
        <w:rPr>
          <w:rFonts w:hint="eastAsia"/>
        </w:rPr>
        <w:t>·</w:t>
      </w:r>
      <w:r>
        <w:tab/>
        <w:t>Em Naruto Shippūden: Dragon Blade Chronicles, Naruto recebe a Dragon Blade, que lhe permite usar todas as cinco naturezas.</w:t>
      </w:r>
    </w:p>
    <w:p w14:paraId="566DED64" w14:textId="77777777" w:rsidR="00683875" w:rsidRDefault="00683875" w:rsidP="00683875"/>
    <w:p w14:paraId="5238F22A" w14:textId="77777777" w:rsidR="00683875" w:rsidRDefault="00683875" w:rsidP="00683875"/>
    <w:p w14:paraId="6DAF111E" w14:textId="77777777" w:rsidR="00683875" w:rsidRDefault="00683875" w:rsidP="00683875">
      <w:r>
        <w:t xml:space="preserve"> </w:t>
      </w:r>
    </w:p>
    <w:p w14:paraId="7030A042" w14:textId="77777777" w:rsidR="00683875" w:rsidRDefault="00683875" w:rsidP="00683875">
      <w:r>
        <w:t>Transformações da Natureza Combinado</w:t>
      </w:r>
    </w:p>
    <w:p w14:paraId="148107A1" w14:textId="77777777" w:rsidR="00683875" w:rsidRDefault="00683875" w:rsidP="00683875">
      <w:r>
        <w:t>Ao o usar duas ou três transformações básicas da natureza do chakra simultaneamente, pode-se criar uma nova natureza elemental com propriedades únicas que não existiriam por conta própria. No entanto, fazer isso requer um kekkei genkai ou, se forem usados três elementos, um kekkei tōta.</w:t>
      </w:r>
    </w:p>
    <w:p w14:paraId="350E6482" w14:textId="77777777" w:rsidR="00683875" w:rsidRDefault="00683875" w:rsidP="00683875">
      <w:r>
        <w:lastRenderedPageBreak/>
        <w:t>No anime, é afirmado que aqueles com a habilidade de combinar transformações da natureza elemental possuem afinidade com as naturezas de chakra que precisam usar simultaneamente.</w:t>
      </w:r>
    </w:p>
    <w:p w14:paraId="0432B1D6" w14:textId="77777777" w:rsidR="00683875" w:rsidRDefault="00683875" w:rsidP="00683875">
      <w:r>
        <w:t>No mangá, nove transformações combinadas de natureza foram mostradas:</w:t>
      </w:r>
    </w:p>
    <w:p w14:paraId="27DD13B8" w14:textId="77777777" w:rsidR="00683875" w:rsidRDefault="00683875" w:rsidP="00683875"/>
    <w:p w14:paraId="674A3D6D" w14:textId="77777777" w:rsidR="00683875" w:rsidRDefault="00683875" w:rsidP="00683875">
      <w:r>
        <w:t>Liberação de Gelo (</w:t>
      </w:r>
      <w:r>
        <w:rPr>
          <w:rFonts w:ascii="MS Gothic" w:eastAsia="MS Gothic" w:hAnsi="MS Gothic" w:cs="MS Gothic" w:hint="eastAsia"/>
        </w:rPr>
        <w:t>氷遁</w:t>
      </w:r>
      <w:r>
        <w:t>, Hyōton): criada pela combinação simultânea das naturezas Água e Vento. Usada pelo clã Yuki como sua kekkei genkai.</w:t>
      </w:r>
    </w:p>
    <w:p w14:paraId="262378A8" w14:textId="77777777" w:rsidR="00683875" w:rsidRDefault="00683875" w:rsidP="00683875">
      <w:r>
        <w:tab/>
        <w:t>No filme Naruto: Conflito Ninja na Terra da Neve, ninjas de Yukigakure usaram uma versão diferente da Liberação de Gelo ao manipular gelo, neve e frio já existentes. Isso não era uma kekkei genkai, pois Kakashi conseguiu copiar uma dessas técnicas com seu Sharingan.</w:t>
      </w:r>
    </w:p>
    <w:p w14:paraId="39D89AC0" w14:textId="77777777" w:rsidR="00683875" w:rsidRDefault="00683875" w:rsidP="00683875">
      <w:r>
        <w:t>Liberação de Madeira (</w:t>
      </w:r>
      <w:r>
        <w:rPr>
          <w:rFonts w:ascii="MS Gothic" w:eastAsia="MS Gothic" w:hAnsi="MS Gothic" w:cs="MS Gothic" w:hint="eastAsia"/>
        </w:rPr>
        <w:t>木遁</w:t>
      </w:r>
      <w:r>
        <w:t>, Mokuton): criada pela combinação simultânea das naturezas Terra e Água. Famosa como o kekkei genkai de Hashirama Senju, e reproduzida em quem usa suas células.</w:t>
      </w:r>
    </w:p>
    <w:p w14:paraId="45B589CC" w14:textId="77777777" w:rsidR="00683875" w:rsidRDefault="00683875" w:rsidP="00683875">
      <w:r>
        <w:t>Liberação de Lava (</w:t>
      </w:r>
      <w:r>
        <w:rPr>
          <w:rFonts w:ascii="MS Gothic" w:eastAsia="MS Gothic" w:hAnsi="MS Gothic" w:cs="MS Gothic" w:hint="eastAsia"/>
        </w:rPr>
        <w:t>熔遁</w:t>
      </w:r>
      <w:r>
        <w:t xml:space="preserve">; </w:t>
      </w:r>
      <w:r>
        <w:rPr>
          <w:rFonts w:ascii="MS Gothic" w:eastAsia="MS Gothic" w:hAnsi="MS Gothic" w:cs="MS Gothic" w:hint="eastAsia"/>
        </w:rPr>
        <w:t>溶遁</w:t>
      </w:r>
      <w:r>
        <w:t>, Yōton): criada pela combinação simultânea das naturezas Fogo e Terra. Característica do Quatro-Caudas e seu jinchūriki, também usada por ninjas de Kirigakure, Iwagakure e Kumogakure. No anime, também aparece em Amegakure e nos romances em Ishigakure.</w:t>
      </w:r>
    </w:p>
    <w:p w14:paraId="60742CFA" w14:textId="77777777" w:rsidR="00683875" w:rsidRDefault="00683875" w:rsidP="00683875">
      <w:r>
        <w:tab/>
        <w:t>É sugerido que as duas formas de escrever essa natureza (</w:t>
      </w:r>
      <w:r>
        <w:rPr>
          <w:rFonts w:ascii="MS Gothic" w:eastAsia="MS Gothic" w:hAnsi="MS Gothic" w:cs="MS Gothic" w:hint="eastAsia"/>
        </w:rPr>
        <w:t>熔遁</w:t>
      </w:r>
      <w:r>
        <w:t xml:space="preserve">; </w:t>
      </w:r>
      <w:r>
        <w:rPr>
          <w:rFonts w:ascii="MS Gothic" w:eastAsia="MS Gothic" w:hAnsi="MS Gothic" w:cs="MS Gothic" w:hint="eastAsia"/>
        </w:rPr>
        <w:t>溶遁</w:t>
      </w:r>
      <w:r>
        <w:t xml:space="preserve">) indicam diferenças. A técnica de Mei Terumī e a de Boro, que usam fluidos ácidos, são escritas com </w:t>
      </w:r>
      <w:r>
        <w:rPr>
          <w:rFonts w:ascii="MS Gothic" w:eastAsia="MS Gothic" w:hAnsi="MS Gothic" w:cs="MS Gothic" w:hint="eastAsia"/>
        </w:rPr>
        <w:t>溶</w:t>
      </w:r>
      <w:r>
        <w:t>. O quarto databook afirma que a Liberação de Lava de Mei só pode ser usada por ela, indicando uma distinção entre as duas formas.</w:t>
      </w:r>
    </w:p>
    <w:p w14:paraId="63EE52CD" w14:textId="77777777" w:rsidR="00683875" w:rsidRDefault="00683875" w:rsidP="00683875">
      <w:r>
        <w:t>Liberação de Tempestade (</w:t>
      </w:r>
      <w:r>
        <w:rPr>
          <w:rFonts w:ascii="MS Gothic" w:eastAsia="MS Gothic" w:hAnsi="MS Gothic" w:cs="MS Gothic" w:hint="eastAsia"/>
        </w:rPr>
        <w:t>嵐遁</w:t>
      </w:r>
      <w:r>
        <w:t>, Ranton): criada pela combinação simultânea das naturezas Relâmpago e Água. Um kekkei genkai usado por Darui e outros ninjas de Kumogakure.</w:t>
      </w:r>
    </w:p>
    <w:p w14:paraId="48EB7676" w14:textId="77777777" w:rsidR="00683875" w:rsidRDefault="00683875" w:rsidP="00683875">
      <w:r>
        <w:tab/>
        <w:t>No filme Naruto Shippūden: A Vontade de Fogo, Hiruko rouba essa habilidade de um shinobi desconhecido. Essa versão tem diferenças significativas das demais.</w:t>
      </w:r>
    </w:p>
    <w:p w14:paraId="0C2C6D9A" w14:textId="77777777" w:rsidR="00683875" w:rsidRDefault="00683875" w:rsidP="00683875">
      <w:r>
        <w:t>Liberação de Vapor (</w:t>
      </w:r>
      <w:r>
        <w:rPr>
          <w:rFonts w:ascii="MS Gothic" w:eastAsia="MS Gothic" w:hAnsi="MS Gothic" w:cs="MS Gothic" w:hint="eastAsia"/>
        </w:rPr>
        <w:t>沸遁</w:t>
      </w:r>
      <w:r>
        <w:t>, Futton): criada pela combinação simultânea das naturezas Água e Fogo. Característica do Cinco-Caudas e seu jinchūriki, e usada pela Quinta Mizukage.</w:t>
      </w:r>
    </w:p>
    <w:p w14:paraId="1F757388" w14:textId="77777777" w:rsidR="00683875" w:rsidRDefault="00683875" w:rsidP="00683875">
      <w:r>
        <w:t>Liberação de Poeira (</w:t>
      </w:r>
      <w:r>
        <w:rPr>
          <w:rFonts w:ascii="MS Gothic" w:eastAsia="MS Gothic" w:hAnsi="MS Gothic" w:cs="MS Gothic" w:hint="eastAsia"/>
        </w:rPr>
        <w:t>塵遁</w:t>
      </w:r>
      <w:r>
        <w:t>, Jinton): criada pela combinação simultânea das naturezas Fogo, Terra e Vento. Um kekkei tōta usado pelo Segundo e Terceiro Tsuchikage.</w:t>
      </w:r>
    </w:p>
    <w:p w14:paraId="77DDDFED" w14:textId="77777777" w:rsidR="00683875" w:rsidRDefault="00683875" w:rsidP="00683875">
      <w:r>
        <w:lastRenderedPageBreak/>
        <w:t>Liberação de Explosão (</w:t>
      </w:r>
      <w:r>
        <w:rPr>
          <w:rFonts w:ascii="MS Gothic" w:eastAsia="MS Gothic" w:hAnsi="MS Gothic" w:cs="MS Gothic" w:hint="eastAsia"/>
        </w:rPr>
        <w:t>爆遁</w:t>
      </w:r>
      <w:r>
        <w:t>, Bakuton): sugerida como sendo formada pelas naturezas Terra e Relâmpago. Um kekkei genkai comum entre os membros do Corpo de Explosão de Iwagakure.</w:t>
      </w:r>
    </w:p>
    <w:p w14:paraId="15E477CB" w14:textId="77777777" w:rsidR="00683875" w:rsidRDefault="00683875" w:rsidP="00683875">
      <w:r>
        <w:t>Liberação de Calor (</w:t>
      </w:r>
      <w:r>
        <w:rPr>
          <w:rFonts w:ascii="MS Gothic" w:eastAsia="MS Gothic" w:hAnsi="MS Gothic" w:cs="MS Gothic" w:hint="eastAsia"/>
        </w:rPr>
        <w:t>灼遁</w:t>
      </w:r>
      <w:r>
        <w:t>, Shakuton): sugerida como sendo formada pelas naturezas Fogo e Vento. Um kekkei genkai usado apenas por Pakura.</w:t>
      </w:r>
    </w:p>
    <w:p w14:paraId="78D46169" w14:textId="77777777" w:rsidR="00683875" w:rsidRDefault="00683875" w:rsidP="00683875">
      <w:r>
        <w:t>Liberação de Magnetismo (</w:t>
      </w:r>
      <w:r>
        <w:rPr>
          <w:rFonts w:ascii="MS Gothic" w:eastAsia="MS Gothic" w:hAnsi="MS Gothic" w:cs="MS Gothic" w:hint="eastAsia"/>
        </w:rPr>
        <w:t>磁遁</w:t>
      </w:r>
      <w:r>
        <w:t>, Jiton): sugerida como sendo formada pelas naturezas Vento e Terra. Característica do Um-Cauda e seu jinchūriki, também usada por ninjas de Sunagakure e Kumogakure. Nos romances, também aparece em Ishigakure.</w:t>
      </w:r>
    </w:p>
    <w:p w14:paraId="06AA01F8" w14:textId="77777777" w:rsidR="00683875" w:rsidRDefault="00683875" w:rsidP="00683875"/>
    <w:p w14:paraId="431A2E48" w14:textId="77777777" w:rsidR="00683875" w:rsidRDefault="00683875" w:rsidP="00683875">
      <w:r>
        <w:t>No anime, romances e filmes, outras transformações avançadas de natureza foram mostradas:</w:t>
      </w:r>
    </w:p>
    <w:p w14:paraId="5E6E59EB" w14:textId="77777777" w:rsidR="00683875" w:rsidRDefault="00683875" w:rsidP="00683875">
      <w:r>
        <w:t>Liberação de Cristal (</w:t>
      </w:r>
      <w:r>
        <w:rPr>
          <w:rFonts w:ascii="MS Gothic" w:eastAsia="MS Gothic" w:hAnsi="MS Gothic" w:cs="MS Gothic" w:hint="eastAsia"/>
        </w:rPr>
        <w:t>晶遁</w:t>
      </w:r>
      <w:r>
        <w:t>, Shōton): sugerida como sendo formada ao menos pela natureza Terra. Usada por Guren.</w:t>
      </w:r>
    </w:p>
    <w:p w14:paraId="4A7C7D70" w14:textId="77777777" w:rsidR="00683875" w:rsidRDefault="00683875" w:rsidP="00683875">
      <w:r>
        <w:t>Liberação de Aço (</w:t>
      </w:r>
      <w:r>
        <w:rPr>
          <w:rFonts w:ascii="MS Gothic" w:eastAsia="MS Gothic" w:hAnsi="MS Gothic" w:cs="MS Gothic" w:hint="eastAsia"/>
        </w:rPr>
        <w:t>鋼遁</w:t>
      </w:r>
      <w:r>
        <w:t>, Kōton): usada por Metoro Konjiki e roubada por Hiruko. Em Naruto Mobile, é sugerida como sendo formada pelas naturezas Terra e Relâmpago.</w:t>
      </w:r>
    </w:p>
    <w:p w14:paraId="24E50F33" w14:textId="77777777" w:rsidR="00683875" w:rsidRDefault="00683875" w:rsidP="00683875">
      <w:r>
        <w:t>Liberação de Lama (</w:t>
      </w:r>
      <w:r>
        <w:rPr>
          <w:rFonts w:ascii="MS Gothic" w:eastAsia="MS Gothic" w:hAnsi="MS Gothic" w:cs="MS Gothic" w:hint="eastAsia"/>
        </w:rPr>
        <w:t>泥遁</w:t>
      </w:r>
      <w:r>
        <w:t>, Deiton): usada por Ameyuki. É a única natureza avançada conhecida que compartilha suas naturezas básicas (água e terra) com outra natureza, a Liberação de Madeira.</w:t>
      </w:r>
    </w:p>
    <w:p w14:paraId="0284E562" w14:textId="77777777" w:rsidR="00683875" w:rsidRDefault="00683875" w:rsidP="00683875">
      <w:r>
        <w:t>Liberação das Trevas (</w:t>
      </w:r>
      <w:r>
        <w:rPr>
          <w:rFonts w:ascii="MS Gothic" w:eastAsia="MS Gothic" w:hAnsi="MS Gothic" w:cs="MS Gothic" w:hint="eastAsia"/>
        </w:rPr>
        <w:t>冥遁</w:t>
      </w:r>
      <w:r>
        <w:t>, Meiton): roubada por Hiruko. Em Naruto Mobile, aparece no centro do gráfico de transformações de natureza.</w:t>
      </w:r>
    </w:p>
    <w:p w14:paraId="3F608983" w14:textId="77777777" w:rsidR="00683875" w:rsidRDefault="00683875" w:rsidP="00683875">
      <w:r>
        <w:t>Liberação de Velocidade (</w:t>
      </w:r>
      <w:r>
        <w:rPr>
          <w:rFonts w:ascii="MS Gothic" w:eastAsia="MS Gothic" w:hAnsi="MS Gothic" w:cs="MS Gothic" w:hint="eastAsia"/>
        </w:rPr>
        <w:t>迅遁</w:t>
      </w:r>
      <w:r>
        <w:t>, Jinton): também roubada por Hiruko. Em Naruto Mobile, é sugerida como sendo formada pelas naturezas Vento e Relâmpago.</w:t>
      </w:r>
    </w:p>
    <w:p w14:paraId="7588472C" w14:textId="77777777" w:rsidR="00683875" w:rsidRDefault="00683875" w:rsidP="00683875"/>
    <w:p w14:paraId="081F5900" w14:textId="77777777" w:rsidR="00683875" w:rsidRDefault="00683875" w:rsidP="00683875"/>
    <w:p w14:paraId="35A60BC6" w14:textId="77777777" w:rsidR="00683875" w:rsidRDefault="00683875" w:rsidP="00683875">
      <w:r>
        <w:t>Funcionalidade no Sistema Destiny</w:t>
      </w:r>
    </w:p>
    <w:p w14:paraId="3E1E7C4D" w14:textId="77777777" w:rsidR="00683875" w:rsidRDefault="00683875" w:rsidP="00683875">
      <w:r>
        <w:t xml:space="preserve">Os elementos são definidos na criação da ficha, então se o personagem possuir um clã, ele terá a afinidade inicial definida pelo próprio clã, caso ele não possua nenhuma afinidade inicial, será rolado 1d6 para definir qual será o elemento de afinidade, sendo: </w:t>
      </w:r>
    </w:p>
    <w:p w14:paraId="329379DA" w14:textId="77777777" w:rsidR="00683875" w:rsidRDefault="00683875" w:rsidP="00683875"/>
    <w:p w14:paraId="5EB67EE7" w14:textId="77777777" w:rsidR="00683875" w:rsidRDefault="00683875" w:rsidP="00683875">
      <w:r>
        <w:t>1.</w:t>
      </w:r>
      <w:r>
        <w:tab/>
        <w:t xml:space="preserve">Katon </w:t>
      </w:r>
    </w:p>
    <w:p w14:paraId="1A2F548A" w14:textId="77777777" w:rsidR="00683875" w:rsidRDefault="00683875" w:rsidP="00683875">
      <w:r>
        <w:lastRenderedPageBreak/>
        <w:t>2.</w:t>
      </w:r>
      <w:r>
        <w:tab/>
        <w:t>Fuuton</w:t>
      </w:r>
    </w:p>
    <w:p w14:paraId="24CAE5D6" w14:textId="77777777" w:rsidR="00683875" w:rsidRDefault="00683875" w:rsidP="00683875">
      <w:r>
        <w:t>3.</w:t>
      </w:r>
      <w:r>
        <w:tab/>
        <w:t xml:space="preserve">Raiton </w:t>
      </w:r>
    </w:p>
    <w:p w14:paraId="16E002F5" w14:textId="77777777" w:rsidR="00683875" w:rsidRDefault="00683875" w:rsidP="00683875">
      <w:r>
        <w:t>4.</w:t>
      </w:r>
      <w:r>
        <w:tab/>
        <w:t>Doton</w:t>
      </w:r>
    </w:p>
    <w:p w14:paraId="2ADE3E08" w14:textId="77777777" w:rsidR="00683875" w:rsidRDefault="00683875" w:rsidP="00683875">
      <w:r>
        <w:t>5.</w:t>
      </w:r>
      <w:r>
        <w:tab/>
        <w:t xml:space="preserve">Suiton </w:t>
      </w:r>
    </w:p>
    <w:p w14:paraId="2AFE8842" w14:textId="77777777" w:rsidR="00683875" w:rsidRDefault="00683875" w:rsidP="00683875">
      <w:r>
        <w:t>6.</w:t>
      </w:r>
      <w:r>
        <w:tab/>
        <w:t>O jogador escolherá um dos 5.</w:t>
      </w:r>
    </w:p>
    <w:p w14:paraId="01BE0D2B" w14:textId="77777777" w:rsidR="00683875" w:rsidRDefault="00683875" w:rsidP="00683875"/>
    <w:p w14:paraId="730BDF25" w14:textId="77777777" w:rsidR="00683875" w:rsidRDefault="00683875" w:rsidP="00683875">
      <w:r>
        <w:t>Seu personagem recebe o "no jutsu" do elemento que rolar no rank C gratuitamente.</w:t>
      </w:r>
    </w:p>
    <w:p w14:paraId="297C74F3" w14:textId="77777777" w:rsidR="00683875" w:rsidRDefault="00683875" w:rsidP="00683875"/>
    <w:p w14:paraId="269F450D" w14:textId="77777777" w:rsidR="00683875" w:rsidRDefault="00683875" w:rsidP="00683875">
      <w:r>
        <w:t>Existem 3 estados que definem o controle sobre um elemento sendo eles:</w:t>
      </w:r>
      <w:r>
        <w:tab/>
      </w:r>
      <w:r>
        <w:tab/>
      </w:r>
    </w:p>
    <w:p w14:paraId="4728D518" w14:textId="77777777" w:rsidR="00683875" w:rsidRDefault="00683875" w:rsidP="00683875">
      <w:r>
        <w:t>Afinidade: Habilidade natural de nascença que o personagem possuí sobre certa natureza, assim possuindo mais facilidade em dominar os jutsus dessa natureza, recebendo um bônus de 25% a mais de dano.</w:t>
      </w:r>
    </w:p>
    <w:p w14:paraId="0483DD9A" w14:textId="77777777" w:rsidR="00683875" w:rsidRDefault="00683875" w:rsidP="00683875">
      <w:r>
        <w:t>Dominação: É a Habilidade do personagem em dominar e controlar um elemento que não possui Afinidade, sendo mais difícil e demorado para ter domínio, porém não recebe o bônus de 25%.</w:t>
      </w:r>
    </w:p>
    <w:p w14:paraId="51D9154A" w14:textId="77777777" w:rsidR="00683875" w:rsidRDefault="00683875" w:rsidP="00683875">
      <w:r>
        <w:t>Não Possuí: É o estado inicial de todos os elementos do personagem exceto o que se recebe por afinidade, geralmente não se inicia com nenhum elemento, mas pode se tentar dominar algum durante as narrações.</w:t>
      </w:r>
    </w:p>
    <w:p w14:paraId="1012A881" w14:textId="77777777" w:rsidR="00683875" w:rsidRDefault="00683875" w:rsidP="00683875"/>
    <w:p w14:paraId="36D71091" w14:textId="77777777" w:rsidR="00683875" w:rsidRDefault="00683875" w:rsidP="00683875"/>
    <w:p w14:paraId="73A34AE3" w14:textId="77777777" w:rsidR="00683875" w:rsidRDefault="00683875" w:rsidP="00683875">
      <w:r>
        <w:t>Vantagem elemental</w:t>
      </w:r>
    </w:p>
    <w:p w14:paraId="5A7CD9DA" w14:textId="77777777" w:rsidR="00683875" w:rsidRDefault="00683875" w:rsidP="00683875"/>
    <w:p w14:paraId="02BE75E9" w14:textId="77777777" w:rsidR="00683875" w:rsidRDefault="00683875" w:rsidP="00683875">
      <w:r>
        <w:t xml:space="preserve"> </w:t>
      </w:r>
    </w:p>
    <w:p w14:paraId="5FBE2CD5" w14:textId="77777777" w:rsidR="00683875" w:rsidRDefault="00683875" w:rsidP="00683875"/>
    <w:p w14:paraId="1DCAC246" w14:textId="77777777" w:rsidR="00683875" w:rsidRDefault="00683875" w:rsidP="00683875">
      <w:r>
        <w:t>Fuuton (Vento)</w:t>
      </w:r>
    </w:p>
    <w:p w14:paraId="068BA836" w14:textId="77777777" w:rsidR="00683875" w:rsidRDefault="00683875" w:rsidP="00683875">
      <w:r>
        <w:t xml:space="preserve">Bônus contra: </w:t>
      </w:r>
      <w:r>
        <w:tab/>
        <w:t>Raiton</w:t>
      </w:r>
    </w:p>
    <w:p w14:paraId="36C0DC9C" w14:textId="77777777" w:rsidR="00683875" w:rsidRDefault="00683875" w:rsidP="00683875">
      <w:r>
        <w:t xml:space="preserve">Perde Para:     </w:t>
      </w:r>
      <w:r>
        <w:tab/>
        <w:t>Katon</w:t>
      </w:r>
    </w:p>
    <w:p w14:paraId="1FDC20F8" w14:textId="77777777" w:rsidR="00683875" w:rsidRDefault="00683875" w:rsidP="00683875"/>
    <w:p w14:paraId="5AE98AD5" w14:textId="77777777" w:rsidR="00683875" w:rsidRDefault="00683875" w:rsidP="00683875">
      <w:r>
        <w:t>Katon (Fogo)</w:t>
      </w:r>
    </w:p>
    <w:p w14:paraId="4C7FE4D2" w14:textId="77777777" w:rsidR="00683875" w:rsidRDefault="00683875" w:rsidP="00683875">
      <w:r>
        <w:lastRenderedPageBreak/>
        <w:t>Bônus contra:</w:t>
      </w:r>
      <w:r>
        <w:tab/>
        <w:t>Fuuton</w:t>
      </w:r>
    </w:p>
    <w:p w14:paraId="617A2527" w14:textId="77777777" w:rsidR="00683875" w:rsidRDefault="00683875" w:rsidP="00683875">
      <w:r>
        <w:t>Perde Para:</w:t>
      </w:r>
      <w:r>
        <w:tab/>
      </w:r>
      <w:r>
        <w:tab/>
        <w:t>Suiton</w:t>
      </w:r>
    </w:p>
    <w:p w14:paraId="25F03358" w14:textId="77777777" w:rsidR="00683875" w:rsidRDefault="00683875" w:rsidP="00683875"/>
    <w:p w14:paraId="0AEE7935" w14:textId="77777777" w:rsidR="00683875" w:rsidRDefault="00683875" w:rsidP="00683875">
      <w:r>
        <w:t>Suiton (Água)</w:t>
      </w:r>
    </w:p>
    <w:p w14:paraId="79ACAF9B" w14:textId="77777777" w:rsidR="00683875" w:rsidRDefault="00683875" w:rsidP="00683875">
      <w:r>
        <w:t>Bônus contra:</w:t>
      </w:r>
      <w:r>
        <w:tab/>
        <w:t>Katon</w:t>
      </w:r>
    </w:p>
    <w:p w14:paraId="70D9C6D7" w14:textId="77777777" w:rsidR="00683875" w:rsidRDefault="00683875" w:rsidP="00683875">
      <w:r>
        <w:t>Perde Para:</w:t>
      </w:r>
      <w:r>
        <w:tab/>
      </w:r>
      <w:r>
        <w:tab/>
        <w:t>Doton</w:t>
      </w:r>
    </w:p>
    <w:p w14:paraId="6DAE17EB" w14:textId="77777777" w:rsidR="00683875" w:rsidRDefault="00683875" w:rsidP="00683875"/>
    <w:p w14:paraId="4AD88F47" w14:textId="77777777" w:rsidR="00683875" w:rsidRDefault="00683875" w:rsidP="00683875">
      <w:r>
        <w:t>Doton (Terra)</w:t>
      </w:r>
    </w:p>
    <w:p w14:paraId="70FD68D6" w14:textId="77777777" w:rsidR="00683875" w:rsidRDefault="00683875" w:rsidP="00683875">
      <w:r>
        <w:t>Bônus contra:</w:t>
      </w:r>
      <w:r>
        <w:tab/>
        <w:t>Suiton</w:t>
      </w:r>
    </w:p>
    <w:p w14:paraId="44ABD5F9" w14:textId="77777777" w:rsidR="00683875" w:rsidRDefault="00683875" w:rsidP="00683875">
      <w:r>
        <w:t>Perde Para:</w:t>
      </w:r>
      <w:r>
        <w:tab/>
      </w:r>
      <w:r>
        <w:tab/>
        <w:t>Raiton</w:t>
      </w:r>
    </w:p>
    <w:p w14:paraId="0F3C9198" w14:textId="77777777" w:rsidR="00683875" w:rsidRDefault="00683875" w:rsidP="00683875"/>
    <w:p w14:paraId="21AA296C" w14:textId="77777777" w:rsidR="00683875" w:rsidRDefault="00683875" w:rsidP="00683875">
      <w:r>
        <w:t>Raiton (Raio)</w:t>
      </w:r>
    </w:p>
    <w:p w14:paraId="1803C65D" w14:textId="77777777" w:rsidR="00683875" w:rsidRDefault="00683875" w:rsidP="00683875">
      <w:r>
        <w:t>Bônus contra:</w:t>
      </w:r>
      <w:r>
        <w:tab/>
        <w:t>Doton</w:t>
      </w:r>
    </w:p>
    <w:p w14:paraId="63DDA51D" w14:textId="77777777" w:rsidR="00683875" w:rsidRDefault="00683875" w:rsidP="00683875">
      <w:r>
        <w:t>Perde Para:</w:t>
      </w:r>
      <w:r>
        <w:tab/>
      </w:r>
      <w:r>
        <w:tab/>
        <w:t>Fuuton</w:t>
      </w:r>
    </w:p>
    <w:p w14:paraId="491446BD" w14:textId="77777777" w:rsidR="00683875" w:rsidRDefault="00683875" w:rsidP="00683875"/>
    <w:p w14:paraId="29EAAE82" w14:textId="77777777" w:rsidR="00683875" w:rsidRDefault="00683875" w:rsidP="00683875">
      <w:r>
        <w:t>Elementos Avançados</w:t>
      </w:r>
    </w:p>
    <w:p w14:paraId="2B356FA5" w14:textId="77777777" w:rsidR="00683875" w:rsidRDefault="00683875" w:rsidP="00683875">
      <w:r>
        <w:t xml:space="preserve"> </w:t>
      </w:r>
    </w:p>
    <w:p w14:paraId="3C08CC2E" w14:textId="77777777" w:rsidR="00683875" w:rsidRDefault="00683875" w:rsidP="00683875">
      <w:r>
        <w:t xml:space="preserve"> </w:t>
      </w:r>
    </w:p>
    <w:p w14:paraId="388DE63D" w14:textId="77777777" w:rsidR="00683875" w:rsidRDefault="00683875" w:rsidP="00683875">
      <w:r>
        <w:t>Enton (Libertação do Inferno)</w:t>
      </w:r>
    </w:p>
    <w:p w14:paraId="36C690B8" w14:textId="77777777" w:rsidR="00683875" w:rsidRDefault="00683875" w:rsidP="00683875">
      <w:r>
        <w:t>Requer: Amaterasu + Kagutsuchi</w:t>
      </w:r>
    </w:p>
    <w:p w14:paraId="7AAAC585" w14:textId="77777777" w:rsidR="00683875" w:rsidRDefault="00683875" w:rsidP="00683875"/>
    <w:p w14:paraId="046887FD" w14:textId="77777777" w:rsidR="00683875" w:rsidRDefault="00683875" w:rsidP="00683875">
      <w:r>
        <w:t xml:space="preserve"> </w:t>
      </w:r>
    </w:p>
    <w:p w14:paraId="3935B460" w14:textId="77777777" w:rsidR="00683875" w:rsidRDefault="00683875" w:rsidP="00683875">
      <w:r>
        <w:t>Futton (Libertação da Fervura)</w:t>
      </w:r>
    </w:p>
    <w:p w14:paraId="5C559AF1" w14:textId="77777777" w:rsidR="00683875" w:rsidRDefault="00683875" w:rsidP="00683875">
      <w:r>
        <w:t>Requer: Katon + Suiton</w:t>
      </w:r>
    </w:p>
    <w:p w14:paraId="5B26081C" w14:textId="77777777" w:rsidR="00683875" w:rsidRDefault="00683875" w:rsidP="00683875"/>
    <w:p w14:paraId="5D11FDFA" w14:textId="77777777" w:rsidR="00683875" w:rsidRDefault="00683875" w:rsidP="00683875">
      <w:r>
        <w:t xml:space="preserve"> </w:t>
      </w:r>
    </w:p>
    <w:p w14:paraId="16493790" w14:textId="77777777" w:rsidR="00683875" w:rsidRDefault="00683875" w:rsidP="00683875">
      <w:r>
        <w:t>Youton (Libertação da Lava)</w:t>
      </w:r>
    </w:p>
    <w:p w14:paraId="11E55DB1" w14:textId="77777777" w:rsidR="00683875" w:rsidRDefault="00683875" w:rsidP="00683875">
      <w:r>
        <w:t>Requer: Katon + Doton</w:t>
      </w:r>
    </w:p>
    <w:p w14:paraId="274802A1" w14:textId="77777777" w:rsidR="00683875" w:rsidRDefault="00683875" w:rsidP="00683875"/>
    <w:p w14:paraId="10999E3A" w14:textId="77777777" w:rsidR="00683875" w:rsidRDefault="00683875" w:rsidP="00683875">
      <w:r>
        <w:t xml:space="preserve"> </w:t>
      </w:r>
    </w:p>
    <w:p w14:paraId="7057D256" w14:textId="77777777" w:rsidR="00683875" w:rsidRDefault="00683875" w:rsidP="00683875">
      <w:r>
        <w:t>Shakuton (Libertação do Calor)</w:t>
      </w:r>
    </w:p>
    <w:p w14:paraId="742D2114" w14:textId="77777777" w:rsidR="00683875" w:rsidRDefault="00683875" w:rsidP="00683875">
      <w:r>
        <w:t>Requer: Katon + Fuuton</w:t>
      </w:r>
    </w:p>
    <w:p w14:paraId="025AF594" w14:textId="77777777" w:rsidR="00683875" w:rsidRDefault="00683875" w:rsidP="00683875"/>
    <w:p w14:paraId="768BE53C" w14:textId="77777777" w:rsidR="00683875" w:rsidRDefault="00683875" w:rsidP="00683875">
      <w:r>
        <w:t xml:space="preserve"> </w:t>
      </w:r>
    </w:p>
    <w:p w14:paraId="6FE63106" w14:textId="77777777" w:rsidR="00683875" w:rsidRDefault="00683875" w:rsidP="00683875">
      <w:r>
        <w:t>Meiton (Libertação da Escuridão)</w:t>
      </w:r>
    </w:p>
    <w:p w14:paraId="6CF39841" w14:textId="77777777" w:rsidR="00683875" w:rsidRDefault="00683875" w:rsidP="00683875">
      <w:r>
        <w:t>Requer: ???</w:t>
      </w:r>
    </w:p>
    <w:p w14:paraId="5824F72A" w14:textId="77777777" w:rsidR="00683875" w:rsidRDefault="00683875" w:rsidP="00683875"/>
    <w:p w14:paraId="1D2AE259" w14:textId="77777777" w:rsidR="00683875" w:rsidRDefault="00683875" w:rsidP="00683875">
      <w:r>
        <w:t xml:space="preserve"> </w:t>
      </w:r>
    </w:p>
    <w:p w14:paraId="113A2CE1" w14:textId="77777777" w:rsidR="00683875" w:rsidRDefault="00683875" w:rsidP="00683875">
      <w:r>
        <w:t>Mokuton (Libertação da Madeira)</w:t>
      </w:r>
    </w:p>
    <w:p w14:paraId="7FD85E38" w14:textId="77777777" w:rsidR="00683875" w:rsidRDefault="00683875" w:rsidP="00683875">
      <w:r>
        <w:t>Requer: Suiton + Doton</w:t>
      </w:r>
    </w:p>
    <w:p w14:paraId="2AA38A2C" w14:textId="77777777" w:rsidR="00683875" w:rsidRDefault="00683875" w:rsidP="00683875"/>
    <w:p w14:paraId="5EF88F53" w14:textId="77777777" w:rsidR="00683875" w:rsidRDefault="00683875" w:rsidP="00683875">
      <w:r>
        <w:t xml:space="preserve"> </w:t>
      </w:r>
    </w:p>
    <w:p w14:paraId="009F5F17" w14:textId="77777777" w:rsidR="00683875" w:rsidRDefault="00683875" w:rsidP="00683875">
      <w:r>
        <w:t>Hyouton (Libertação do Gelo)</w:t>
      </w:r>
    </w:p>
    <w:p w14:paraId="7D0F9319" w14:textId="77777777" w:rsidR="00683875" w:rsidRDefault="00683875" w:rsidP="00683875">
      <w:r>
        <w:t>Requer: Suiton + Fuuton</w:t>
      </w:r>
    </w:p>
    <w:p w14:paraId="598B2A8E" w14:textId="77777777" w:rsidR="00683875" w:rsidRDefault="00683875" w:rsidP="00683875"/>
    <w:p w14:paraId="4AEC745C" w14:textId="77777777" w:rsidR="00683875" w:rsidRDefault="00683875" w:rsidP="00683875">
      <w:r>
        <w:t xml:space="preserve"> </w:t>
      </w:r>
    </w:p>
    <w:p w14:paraId="6C38C10A" w14:textId="77777777" w:rsidR="00683875" w:rsidRDefault="00683875" w:rsidP="00683875">
      <w:r>
        <w:t>Ranton (Libertação da Tempestade)</w:t>
      </w:r>
    </w:p>
    <w:p w14:paraId="585291BF" w14:textId="77777777" w:rsidR="00683875" w:rsidRDefault="00683875" w:rsidP="00683875">
      <w:r>
        <w:t>Requer: Suiton + Raiton</w:t>
      </w:r>
    </w:p>
    <w:p w14:paraId="72AE22A0" w14:textId="77777777" w:rsidR="00683875" w:rsidRDefault="00683875" w:rsidP="00683875"/>
    <w:p w14:paraId="1D7356F4" w14:textId="77777777" w:rsidR="00683875" w:rsidRDefault="00683875" w:rsidP="00683875">
      <w:r>
        <w:t xml:space="preserve"> </w:t>
      </w:r>
    </w:p>
    <w:p w14:paraId="6CDB87CF" w14:textId="77777777" w:rsidR="00683875" w:rsidRDefault="00683875" w:rsidP="00683875">
      <w:r>
        <w:t>Jiton (Libertação do Magnetismo)</w:t>
      </w:r>
    </w:p>
    <w:p w14:paraId="3CF600BE" w14:textId="77777777" w:rsidR="00683875" w:rsidRDefault="00683875" w:rsidP="00683875">
      <w:r>
        <w:t>Requer: Doton + Fuuton</w:t>
      </w:r>
    </w:p>
    <w:p w14:paraId="44874C45" w14:textId="77777777" w:rsidR="00683875" w:rsidRDefault="00683875" w:rsidP="00683875"/>
    <w:p w14:paraId="1585C557" w14:textId="77777777" w:rsidR="00683875" w:rsidRDefault="00683875" w:rsidP="00683875">
      <w:r>
        <w:t xml:space="preserve"> </w:t>
      </w:r>
    </w:p>
    <w:p w14:paraId="47F05F04" w14:textId="77777777" w:rsidR="00683875" w:rsidRDefault="00683875" w:rsidP="00683875">
      <w:r>
        <w:t>Bakuton (Libertação da Explosão)</w:t>
      </w:r>
    </w:p>
    <w:p w14:paraId="6B79F012" w14:textId="77777777" w:rsidR="00683875" w:rsidRDefault="00683875" w:rsidP="00683875">
      <w:r>
        <w:t>Requer: Doton + Raiton</w:t>
      </w:r>
    </w:p>
    <w:p w14:paraId="3FFBD7A7" w14:textId="77777777" w:rsidR="00683875" w:rsidRDefault="00683875" w:rsidP="00683875"/>
    <w:p w14:paraId="3B8CF7E9" w14:textId="77777777" w:rsidR="00683875" w:rsidRDefault="00683875" w:rsidP="00683875"/>
    <w:p w14:paraId="2A0F821C" w14:textId="77777777" w:rsidR="00683875" w:rsidRDefault="00683875" w:rsidP="00683875">
      <w:r>
        <w:t>Kekkei Touta</w:t>
      </w:r>
    </w:p>
    <w:p w14:paraId="2FFF2532" w14:textId="77777777" w:rsidR="00683875" w:rsidRDefault="00683875" w:rsidP="00683875">
      <w:r>
        <w:t xml:space="preserve"> </w:t>
      </w:r>
    </w:p>
    <w:p w14:paraId="6A42AB67" w14:textId="77777777" w:rsidR="00683875" w:rsidRDefault="00683875" w:rsidP="00683875">
      <w:r>
        <w:t>Kouton (Aço)</w:t>
      </w:r>
    </w:p>
    <w:p w14:paraId="1AB6901F" w14:textId="77777777" w:rsidR="00683875" w:rsidRDefault="00683875" w:rsidP="00683875">
      <w:r>
        <w:t xml:space="preserve">Requer: Katon, Doton e Raiton </w:t>
      </w:r>
    </w:p>
    <w:p w14:paraId="68C3B8D8" w14:textId="77777777" w:rsidR="00683875" w:rsidRDefault="00683875" w:rsidP="00683875"/>
    <w:p w14:paraId="37973087" w14:textId="77777777" w:rsidR="00683875" w:rsidRDefault="00683875" w:rsidP="00683875">
      <w:r>
        <w:t xml:space="preserve"> </w:t>
      </w:r>
    </w:p>
    <w:p w14:paraId="3E2D80C3" w14:textId="77777777" w:rsidR="00683875" w:rsidRDefault="00683875" w:rsidP="00683875">
      <w:r>
        <w:t>Shouton (Cristal)</w:t>
      </w:r>
    </w:p>
    <w:p w14:paraId="72B18AE2" w14:textId="77777777" w:rsidR="00683875" w:rsidRDefault="00683875" w:rsidP="00683875">
      <w:r>
        <w:t>Requer: Fuuton, Doton e Suiton</w:t>
      </w:r>
    </w:p>
    <w:p w14:paraId="2029FC56" w14:textId="77777777" w:rsidR="00683875" w:rsidRDefault="00683875" w:rsidP="00683875"/>
    <w:p w14:paraId="05C22904" w14:textId="77777777" w:rsidR="00683875" w:rsidRDefault="00683875" w:rsidP="00683875">
      <w:r>
        <w:t xml:space="preserve"> </w:t>
      </w:r>
    </w:p>
    <w:p w14:paraId="04AC33A8" w14:textId="77777777" w:rsidR="00683875" w:rsidRDefault="00683875" w:rsidP="00683875">
      <w:r>
        <w:t>Jinton (Partícula)</w:t>
      </w:r>
    </w:p>
    <w:p w14:paraId="3B114978" w14:textId="5D466628" w:rsidR="00404923" w:rsidRPr="00683875" w:rsidRDefault="00683875" w:rsidP="00683875">
      <w:r>
        <w:t>Requer: Fuuton, Doton e Katon</w:t>
      </w:r>
    </w:p>
    <w:sectPr w:rsidR="00404923" w:rsidRPr="006838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A5"/>
    <w:rsid w:val="00361648"/>
    <w:rsid w:val="003C20A5"/>
    <w:rsid w:val="00404923"/>
    <w:rsid w:val="00644AAB"/>
    <w:rsid w:val="00683875"/>
    <w:rsid w:val="00684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53E066-CAA6-4AF0-8BD7-050CD7601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C2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C2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C20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C20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C20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C20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C20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C20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C20A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C20A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C20A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C20A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C20A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C20A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C20A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C20A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C20A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C20A5"/>
    <w:rPr>
      <w:rFonts w:eastAsiaTheme="majorEastAsia" w:cstheme="majorBidi"/>
      <w:color w:val="272727" w:themeColor="text1" w:themeTint="D8"/>
    </w:rPr>
  </w:style>
  <w:style w:type="paragraph" w:styleId="Ttulo">
    <w:name w:val="Title"/>
    <w:basedOn w:val="Normal"/>
    <w:next w:val="Normal"/>
    <w:link w:val="TtuloChar"/>
    <w:uiPriority w:val="10"/>
    <w:qFormat/>
    <w:rsid w:val="003C2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C20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C20A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C20A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C20A5"/>
    <w:pPr>
      <w:spacing w:before="160"/>
      <w:jc w:val="center"/>
    </w:pPr>
    <w:rPr>
      <w:i/>
      <w:iCs/>
      <w:color w:val="404040" w:themeColor="text1" w:themeTint="BF"/>
    </w:rPr>
  </w:style>
  <w:style w:type="character" w:customStyle="1" w:styleId="CitaoChar">
    <w:name w:val="Citação Char"/>
    <w:basedOn w:val="Fontepargpadro"/>
    <w:link w:val="Citao"/>
    <w:uiPriority w:val="29"/>
    <w:rsid w:val="003C20A5"/>
    <w:rPr>
      <w:i/>
      <w:iCs/>
      <w:color w:val="404040" w:themeColor="text1" w:themeTint="BF"/>
    </w:rPr>
  </w:style>
  <w:style w:type="paragraph" w:styleId="PargrafodaLista">
    <w:name w:val="List Paragraph"/>
    <w:basedOn w:val="Normal"/>
    <w:uiPriority w:val="34"/>
    <w:qFormat/>
    <w:rsid w:val="003C20A5"/>
    <w:pPr>
      <w:ind w:left="720"/>
      <w:contextualSpacing/>
    </w:pPr>
  </w:style>
  <w:style w:type="character" w:styleId="nfaseIntensa">
    <w:name w:val="Intense Emphasis"/>
    <w:basedOn w:val="Fontepargpadro"/>
    <w:uiPriority w:val="21"/>
    <w:qFormat/>
    <w:rsid w:val="003C20A5"/>
    <w:rPr>
      <w:i/>
      <w:iCs/>
      <w:color w:val="0F4761" w:themeColor="accent1" w:themeShade="BF"/>
    </w:rPr>
  </w:style>
  <w:style w:type="paragraph" w:styleId="CitaoIntensa">
    <w:name w:val="Intense Quote"/>
    <w:basedOn w:val="Normal"/>
    <w:next w:val="Normal"/>
    <w:link w:val="CitaoIntensaChar"/>
    <w:uiPriority w:val="30"/>
    <w:qFormat/>
    <w:rsid w:val="003C2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C20A5"/>
    <w:rPr>
      <w:i/>
      <w:iCs/>
      <w:color w:val="0F4761" w:themeColor="accent1" w:themeShade="BF"/>
    </w:rPr>
  </w:style>
  <w:style w:type="character" w:styleId="RefernciaIntensa">
    <w:name w:val="Intense Reference"/>
    <w:basedOn w:val="Fontepargpadro"/>
    <w:uiPriority w:val="32"/>
    <w:qFormat/>
    <w:rsid w:val="003C2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1786</Words>
  <Characters>9647</Characters>
  <Application>Microsoft Office Word</Application>
  <DocSecurity>0</DocSecurity>
  <Lines>80</Lines>
  <Paragraphs>22</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2025-12-11T18:59:00Z</dcterms:created>
  <dcterms:modified xsi:type="dcterms:W3CDTF">2025-12-11T18:59:00Z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1caa09ea-1eba-415b-b2cd-76d1662bdac4</vt:lpwstr>
  </property>
</Properties>
</file>