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A12" w14:textId="77777777" w:rsidR="00F53A02" w:rsidRDefault="00F53A02" w:rsidP="00F53A02"/>
    <w:p w14:paraId="0BBF615A" w14:textId="77777777" w:rsidR="00F53A02" w:rsidRDefault="00F53A02" w:rsidP="00F53A02">
      <w:r>
        <w:t>Aqui iremos ajuda-lo a criar sua ficha de forma eficiente e tirando duvidas simples. Começaremos por cada campo da ficha e explicando o que você deve fazer ou tirando duvidas simples.</w:t>
      </w:r>
    </w:p>
    <w:p w14:paraId="48065EA3" w14:textId="77777777" w:rsidR="00F53A02" w:rsidRDefault="00F53A02" w:rsidP="00F53A02"/>
    <w:p w14:paraId="37695BBF" w14:textId="77777777" w:rsidR="00F53A02" w:rsidRDefault="00F53A02" w:rsidP="00F53A02">
      <w:r>
        <w:tab/>
      </w:r>
      <w:r>
        <w:tab/>
      </w:r>
      <w:r>
        <w:tab/>
      </w:r>
      <w:r>
        <w:tab/>
      </w:r>
      <w:r>
        <w:tab/>
      </w:r>
      <w:r>
        <w:tab/>
      </w:r>
      <w:r>
        <w:tab/>
        <w:t>Naruto Destiny</w:t>
      </w:r>
      <w:r>
        <w:tab/>
      </w:r>
      <w:r>
        <w:tab/>
      </w:r>
      <w:r>
        <w:tab/>
      </w:r>
      <w:r>
        <w:tab/>
      </w:r>
      <w:r>
        <w:tab/>
      </w:r>
      <w:r>
        <w:tab/>
      </w:r>
      <w:r>
        <w:tab/>
      </w:r>
      <w:r>
        <w:tab/>
      </w:r>
      <w:r>
        <w:tab/>
      </w:r>
    </w:p>
    <w:p w14:paraId="5FF181A1" w14:textId="77777777" w:rsidR="00F53A02" w:rsidRDefault="00F53A02" w:rsidP="00F53A02">
      <w:r>
        <w:t xml:space="preserve">Nome: </w:t>
      </w:r>
      <w:r>
        <w:tab/>
      </w:r>
      <w:r>
        <w:tab/>
      </w:r>
      <w:r>
        <w:tab/>
        <w:t>Nome do seu Personagem</w:t>
      </w:r>
      <w:r>
        <w:tab/>
      </w:r>
      <w:r>
        <w:tab/>
      </w:r>
      <w:r>
        <w:tab/>
      </w:r>
    </w:p>
    <w:p w14:paraId="4F06F61F" w14:textId="77777777" w:rsidR="00F53A02" w:rsidRDefault="00F53A02" w:rsidP="00F53A02">
      <w:r>
        <w:t xml:space="preserve">Idade: </w:t>
      </w:r>
      <w:r>
        <w:tab/>
      </w:r>
      <w:r>
        <w:tab/>
      </w:r>
      <w:r>
        <w:tab/>
        <w:t>Será dado de acordo com o Nível inicial ou a critério do mestre</w:t>
      </w:r>
    </w:p>
    <w:p w14:paraId="591CEE09" w14:textId="77777777" w:rsidR="00F53A02" w:rsidRDefault="00F53A02" w:rsidP="00F53A02">
      <w:r>
        <w:t xml:space="preserve">Sexo: </w:t>
      </w:r>
      <w:r>
        <w:tab/>
      </w:r>
      <w:r>
        <w:tab/>
      </w:r>
      <w:r>
        <w:tab/>
      </w:r>
      <w:r>
        <w:tab/>
        <w:t>Seu personagem é do sexo Masculino ou Feminino</w:t>
      </w:r>
    </w:p>
    <w:p w14:paraId="45E4A2E4" w14:textId="77777777" w:rsidR="00F53A02" w:rsidRDefault="00F53A02" w:rsidP="00F53A02">
      <w:r>
        <w:t xml:space="preserve">Aniversário: </w:t>
      </w:r>
      <w:r>
        <w:tab/>
      </w:r>
      <w:r>
        <w:tab/>
      </w:r>
      <w:r>
        <w:tab/>
        <w:t>Dia/Mês/Ano em que o personagem nasceu. Ano pode ser dado a critério do mestre ou baseado no NPC Timeline</w:t>
      </w:r>
    </w:p>
    <w:p w14:paraId="6F49D393" w14:textId="77777777" w:rsidR="00F53A02" w:rsidRDefault="00F53A02" w:rsidP="00F53A02">
      <w:r>
        <w:t xml:space="preserve">Nível: </w:t>
      </w:r>
      <w:r>
        <w:tab/>
      </w:r>
      <w:r>
        <w:tab/>
      </w:r>
      <w:r>
        <w:tab/>
      </w:r>
      <w:r>
        <w:tab/>
        <w:t>O Nível inicial será dado a critério do mestre</w:t>
      </w:r>
    </w:p>
    <w:p w14:paraId="7E46AAEE" w14:textId="77777777" w:rsidR="00F53A02" w:rsidRDefault="00F53A02" w:rsidP="00F53A02">
      <w:r>
        <w:t xml:space="preserve">Ryous: </w:t>
      </w:r>
      <w:r>
        <w:tab/>
      </w:r>
      <w:r>
        <w:tab/>
      </w:r>
      <w:r>
        <w:tab/>
        <w:t>O valor de Ryous inicial será dado a critério do mestre</w:t>
      </w:r>
    </w:p>
    <w:p w14:paraId="78186877" w14:textId="77777777" w:rsidR="00F53A02" w:rsidRDefault="00F53A02" w:rsidP="00F53A02">
      <w:r>
        <w:t>Altura:</w:t>
      </w:r>
      <w:r>
        <w:tab/>
      </w:r>
      <w:r>
        <w:tab/>
      </w:r>
      <w:r>
        <w:tab/>
      </w:r>
      <w:r>
        <w:tab/>
        <w:t>Qual a altura do seu personagem utilizando o sistema de medida internacional (em metros ou em centímetros)</w:t>
      </w:r>
    </w:p>
    <w:p w14:paraId="5B6C8EBF" w14:textId="77777777" w:rsidR="00F53A02" w:rsidRDefault="00F53A02" w:rsidP="00F53A02">
      <w:r>
        <w:t>Peso:</w:t>
      </w:r>
      <w:r>
        <w:tab/>
      </w:r>
      <w:r>
        <w:tab/>
      </w:r>
      <w:r>
        <w:tab/>
      </w:r>
      <w:r>
        <w:tab/>
        <w:t>Qual o peso do seu personagem utilizando o sistema de peso brasileiro (em quilogramas)</w:t>
      </w:r>
    </w:p>
    <w:p w14:paraId="6EAD166B" w14:textId="77777777" w:rsidR="00F53A02" w:rsidRDefault="00F53A02" w:rsidP="00F53A02">
      <w:r>
        <w:t>Gostos:</w:t>
      </w:r>
      <w:r>
        <w:tab/>
      </w:r>
      <w:r>
        <w:tab/>
      </w:r>
      <w:r>
        <w:tab/>
        <w:t>O que seu personagem gosta, como comidas favoritas, séries que gosta, assuntos de interesse, etc. Utilize como um campo para desenvolver os interesses do seu personagem.</w:t>
      </w:r>
    </w:p>
    <w:p w14:paraId="0141E955" w14:textId="77777777" w:rsidR="00F53A02" w:rsidRDefault="00F53A02" w:rsidP="00F53A02">
      <w:r>
        <w:t>Desgostos:</w:t>
      </w:r>
      <w:r>
        <w:tab/>
      </w:r>
      <w:r>
        <w:tab/>
      </w:r>
      <w:r>
        <w:tab/>
        <w:t>O que seu personagem desgosta, como comidas que não gosta, fontes de estresse, tópicos evitados, etc. Utilize como um campo para desenvolver os interesses do seu personagem.</w:t>
      </w:r>
    </w:p>
    <w:p w14:paraId="58A10911" w14:textId="77777777" w:rsidR="00F53A02" w:rsidRDefault="00F53A02" w:rsidP="00F53A02">
      <w:r>
        <w:t>Hobbies:</w:t>
      </w:r>
      <w:r>
        <w:tab/>
      </w:r>
      <w:r>
        <w:tab/>
      </w:r>
      <w:r>
        <w:tab/>
        <w:t>O que seu personagem faz no tempo livre, independente de ter ou não uma finalidade. Utilize como um campo para desenvolver os interesses do seu personagem.</w:t>
      </w:r>
    </w:p>
    <w:p w14:paraId="34E5AAF1" w14:textId="77777777" w:rsidR="00F53A02" w:rsidRDefault="00F53A02" w:rsidP="00F53A02">
      <w:r>
        <w:t>Sonho:</w:t>
      </w:r>
      <w:r>
        <w:tab/>
      </w:r>
      <w:r>
        <w:tab/>
      </w:r>
      <w:r>
        <w:tab/>
        <w:t xml:space="preserve">O que seu personagem almeja a longo prazo, ou que você deseja que ele alcance durante a campanha. Utilize como um campo para mostrar ao narrador o que você espera conseguir a longo prazo na campanha. Isso servirá apenas como referência, não como uma </w:t>
      </w:r>
      <w:r>
        <w:tab/>
      </w:r>
      <w:r>
        <w:tab/>
      </w:r>
      <w:r>
        <w:tab/>
      </w:r>
      <w:r>
        <w:tab/>
      </w:r>
      <w:r>
        <w:tab/>
        <w:t>obrigação para o narrador seguir.</w:t>
      </w:r>
    </w:p>
    <w:p w14:paraId="69DBB5B7" w14:textId="77777777" w:rsidR="00F53A02" w:rsidRDefault="00F53A02" w:rsidP="00F53A02">
      <w:r>
        <w:lastRenderedPageBreak/>
        <w:t>Objetivo:</w:t>
      </w:r>
      <w:r>
        <w:tab/>
      </w:r>
      <w:r>
        <w:tab/>
      </w:r>
      <w:r>
        <w:tab/>
        <w:t xml:space="preserve">O que seu personagem almeja a curto prazo, ou que você deseja que ele alcance na saga ou arco atual Utilize como um campo para mostrar ao narrador o que você espera conseguir no início de um arco, ou deixe em branco até surgir algo. Isso servirá apenas como </w:t>
      </w:r>
      <w:r>
        <w:tab/>
      </w:r>
      <w:r>
        <w:tab/>
      </w:r>
      <w:r>
        <w:tab/>
      </w:r>
      <w:r>
        <w:tab/>
      </w:r>
      <w:r>
        <w:tab/>
        <w:t>referência, não como uma obrigação para o narrador seguir.</w:t>
      </w:r>
    </w:p>
    <w:p w14:paraId="2CD72957" w14:textId="77777777" w:rsidR="00F53A02" w:rsidRDefault="00F53A02" w:rsidP="00F53A02">
      <w:r>
        <w:t>Interesse Romântico:</w:t>
      </w:r>
      <w:r>
        <w:tab/>
        <w:t>Uma pessoa que seu personagem admira e tem interesse. Esse campo pode ficar em branco a critério do jogador e do desenvolvimento da narração. Utilize como campo para talvez sinalizar alguém que você gostaria que de ter mais interações.</w:t>
      </w:r>
    </w:p>
    <w:p w14:paraId="5559ABBF" w14:textId="77777777" w:rsidR="00F53A02" w:rsidRDefault="00F53A02" w:rsidP="00F53A02">
      <w:r>
        <w:t xml:space="preserve">Natureza: </w:t>
      </w:r>
      <w:r>
        <w:tab/>
      </w:r>
      <w:r>
        <w:tab/>
      </w:r>
      <w:r>
        <w:tab/>
        <w:t>Abre o NPC: 1 - Sistema Destiny &gt; 2 - Ficha &gt; 07 - Natureza e Comportamento. Escolha uma das opções ou sugira uma nova opção para o mestre da sessão podendo ou não ser aprovado ao critério do mestre.</w:t>
      </w:r>
    </w:p>
    <w:p w14:paraId="6C1EA09E" w14:textId="77777777" w:rsidR="00F53A02" w:rsidRDefault="00F53A02" w:rsidP="00F53A02">
      <w:r>
        <w:t xml:space="preserve">Comportamento:  </w:t>
      </w:r>
      <w:r>
        <w:tab/>
      </w:r>
      <w:r>
        <w:tab/>
        <w:t>Abre o NPC: 1 - Sistema Destiny &gt; 2 - Ficha &gt; 07 - Natureza e Comportamento. Escolha uma das opções ou sugira uma nova opção para o mestre da sessão podendo ou não ser aprovado ao critério do mestre.</w:t>
      </w:r>
    </w:p>
    <w:p w14:paraId="6E04AC41" w14:textId="77777777" w:rsidR="00F53A02" w:rsidRDefault="00F53A02" w:rsidP="00F53A02">
      <w:r>
        <w:t xml:space="preserve">Qualidades:  </w:t>
      </w:r>
      <w:r>
        <w:tab/>
      </w:r>
      <w:r>
        <w:tab/>
      </w:r>
      <w:r>
        <w:tab/>
        <w:t>Abre o NPC: 1 - Sistema Destiny &gt; 2 - Ficha &gt; 12 - Qualidades e Defeitos. Escolha no minimo duas das opções ou sugira uma nova opção para o mestre da sessãom podendo ou não ser aprovado ao critério do mestre.</w:t>
      </w:r>
    </w:p>
    <w:p w14:paraId="44513851" w14:textId="77777777" w:rsidR="00F53A02" w:rsidRDefault="00F53A02" w:rsidP="00F53A02">
      <w:r>
        <w:t xml:space="preserve">Defeitos:  </w:t>
      </w:r>
      <w:r>
        <w:tab/>
      </w:r>
      <w:r>
        <w:tab/>
      </w:r>
      <w:r>
        <w:tab/>
        <w:t>Abre o NPC: 1 - Sistema Destiny &gt; 2 - Ficha &gt; 12 - Qualidades e Defeitos. Escolha no minimo duas das opções ou sugira uma nova opção para o mestre da sessãom podendo ou não ser aprovado ao critério do mestre.</w:t>
      </w:r>
    </w:p>
    <w:p w14:paraId="7AEA5B41" w14:textId="77777777" w:rsidR="00F53A02" w:rsidRDefault="00F53A02" w:rsidP="00F53A02"/>
    <w:p w14:paraId="0BBBD908" w14:textId="77777777" w:rsidR="00F53A02" w:rsidRDefault="00F53A02" w:rsidP="00F53A02"/>
    <w:p w14:paraId="4081CAAB" w14:textId="77777777" w:rsidR="00F53A02" w:rsidRDefault="00F53A02" w:rsidP="00F53A02">
      <w:r>
        <w:tab/>
      </w:r>
      <w:r>
        <w:tab/>
      </w:r>
      <w:r>
        <w:tab/>
      </w:r>
      <w:r>
        <w:tab/>
      </w:r>
      <w:r>
        <w:tab/>
      </w:r>
      <w:r>
        <w:tab/>
      </w:r>
      <w:r>
        <w:tab/>
        <w:t>Familia e Amigos</w:t>
      </w:r>
      <w:r>
        <w:tab/>
      </w:r>
      <w:r>
        <w:tab/>
      </w:r>
      <w:r>
        <w:tab/>
      </w:r>
      <w:r>
        <w:tab/>
      </w:r>
      <w:r>
        <w:tab/>
      </w:r>
      <w:r>
        <w:tab/>
      </w:r>
      <w:r>
        <w:tab/>
      </w:r>
      <w:r>
        <w:tab/>
      </w:r>
    </w:p>
    <w:p w14:paraId="4E48D5E4" w14:textId="77777777" w:rsidR="00F53A02" w:rsidRDefault="00F53A02" w:rsidP="00F53A02">
      <w:r>
        <w:t>(Os campos abaixo podem ou não ser de alguma relevância para a campanha. O mestre deverá indicar se os campos abaixo são relevantes ou não.)</w:t>
      </w:r>
    </w:p>
    <w:p w14:paraId="5B426883" w14:textId="77777777" w:rsidR="00F53A02" w:rsidRDefault="00F53A02" w:rsidP="00F53A02"/>
    <w:p w14:paraId="1DB05DE2" w14:textId="77777777" w:rsidR="00F53A02" w:rsidRDefault="00F53A02" w:rsidP="00F53A02">
      <w:r>
        <w:t xml:space="preserve">Pais: </w:t>
      </w:r>
      <w:r>
        <w:tab/>
      </w:r>
      <w:r>
        <w:tab/>
      </w:r>
      <w:r>
        <w:tab/>
        <w:t>Declare o Nome do Pai e Nome da Mãe do Personagem. Você poderá colocar em parêntesis se eles estão vivos ou mortos.</w:t>
      </w:r>
    </w:p>
    <w:p w14:paraId="120E56FC" w14:textId="77777777" w:rsidR="00F53A02" w:rsidRDefault="00F53A02" w:rsidP="00F53A02">
      <w:r>
        <w:t xml:space="preserve">Irmã(os): </w:t>
      </w:r>
      <w:r>
        <w:tab/>
      </w:r>
      <w:r>
        <w:tab/>
        <w:t>Declare o Nome dos irmãos e idade deles em parênteses. Você poderá colocar em parêntesis se eles estão vivos ou mortos.</w:t>
      </w:r>
    </w:p>
    <w:p w14:paraId="4B2BB7A5" w14:textId="77777777" w:rsidR="00F53A02" w:rsidRDefault="00F53A02" w:rsidP="00F53A02">
      <w:r>
        <w:lastRenderedPageBreak/>
        <w:t xml:space="preserve">Relativos: </w:t>
      </w:r>
      <w:r>
        <w:tab/>
      </w:r>
      <w:r>
        <w:tab/>
        <w:t>Declare o Nome dos tios, tias, avôs, Avós e/ou primos. Você poderá colocar em parêntesis se eles estão vivos ou mortos.</w:t>
      </w:r>
    </w:p>
    <w:p w14:paraId="67311453" w14:textId="77777777" w:rsidR="00F53A02" w:rsidRDefault="00F53A02" w:rsidP="00F53A02">
      <w:r>
        <w:t xml:space="preserve">Amigos: </w:t>
      </w:r>
      <w:r>
        <w:tab/>
      </w:r>
      <w:r>
        <w:tab/>
        <w:t>Declare o Nome dos personagens que são amigos, aliados, namorado(a) e afins do personagem. Você poderá colocar em parêntesis ou nível de intimidade com cada personagem.</w:t>
      </w:r>
    </w:p>
    <w:p w14:paraId="60E596C2" w14:textId="77777777" w:rsidR="00F53A02" w:rsidRDefault="00F53A02" w:rsidP="00F53A02">
      <w:r>
        <w:t xml:space="preserve">Neutros: </w:t>
      </w:r>
      <w:r>
        <w:tab/>
      </w:r>
      <w:r>
        <w:tab/>
        <w:t>Declare o Nome das pessoas que o personagem conhece ou ouviu falar, mas no qual não tem uma relação clara com o personagem. Você poderá colocar em parêntesis o grau de relação com o personagem que cada personagem possuí.</w:t>
      </w:r>
    </w:p>
    <w:p w14:paraId="62D56BD0" w14:textId="77777777" w:rsidR="00F53A02" w:rsidRDefault="00F53A02" w:rsidP="00F53A02">
      <w:r>
        <w:t xml:space="preserve">Inimigos: </w:t>
      </w:r>
      <w:r>
        <w:tab/>
      </w:r>
      <w:r>
        <w:tab/>
        <w:t>Declare o Nome dos personagens que são Rívais, Inimigos ou tem alguma forma negativa de interagir com o personagem. Você poderá colocar em parêntesis o grau de negatividade com o personagem que cada personagem possuí.</w:t>
      </w:r>
    </w:p>
    <w:p w14:paraId="3095F483" w14:textId="77777777" w:rsidR="00F53A02" w:rsidRDefault="00F53A02" w:rsidP="00F53A02"/>
    <w:p w14:paraId="03D2194A" w14:textId="77777777" w:rsidR="00F53A02" w:rsidRDefault="00F53A02" w:rsidP="00F53A02">
      <w:r>
        <w:tab/>
      </w:r>
      <w:r>
        <w:tab/>
      </w:r>
      <w:r>
        <w:tab/>
      </w:r>
      <w:r>
        <w:tab/>
      </w:r>
      <w:r>
        <w:tab/>
      </w:r>
      <w:r>
        <w:tab/>
      </w:r>
      <w:r>
        <w:tab/>
        <w:t>Informações ninja</w:t>
      </w:r>
      <w:r>
        <w:tab/>
      </w:r>
      <w:r>
        <w:tab/>
      </w:r>
      <w:r>
        <w:tab/>
      </w:r>
      <w:r>
        <w:tab/>
      </w:r>
      <w:r>
        <w:tab/>
      </w:r>
      <w:r>
        <w:tab/>
      </w:r>
      <w:r>
        <w:tab/>
      </w:r>
      <w:r>
        <w:tab/>
      </w:r>
    </w:p>
    <w:p w14:paraId="2E20DB3D" w14:textId="77777777" w:rsidR="00F53A02" w:rsidRDefault="00F53A02" w:rsidP="00F53A02">
      <w:r>
        <w:t xml:space="preserve">Vila de Nascimento: </w:t>
      </w:r>
      <w:r>
        <w:tab/>
        <w:t>Vila onde o personagem nasceu. Não confundir com vila atual do personagem. O personagem por exemplo, poderá ter nascido em Yukigakure mas atualmente reside em Konohagakure.</w:t>
      </w:r>
    </w:p>
    <w:p w14:paraId="3D878535" w14:textId="77777777" w:rsidR="00F53A02" w:rsidRDefault="00F53A02" w:rsidP="00F53A02">
      <w:r>
        <w:t xml:space="preserve">Rank Shinobi: </w:t>
      </w:r>
      <w:r>
        <w:tab/>
        <w:t>Qual o Rank ninja do personagem em sua vila atual. (Genin, Chunin, Jõnin...)</w:t>
      </w:r>
    </w:p>
    <w:p w14:paraId="130E1820" w14:textId="77777777" w:rsidR="00F53A02" w:rsidRDefault="00F53A02" w:rsidP="00F53A02">
      <w:r>
        <w:t xml:space="preserve">Sensei: </w:t>
      </w:r>
      <w:r>
        <w:tab/>
      </w:r>
      <w:r>
        <w:tab/>
        <w:t>Aqui deverá ser descrito o nome de todos os mentores ou professores do personagem. Qualquer um que ensinou algo ao personagem, não necessáriamente jutsus, poderá ser colocado aqui.</w:t>
      </w:r>
    </w:p>
    <w:p w14:paraId="1EC03D3F" w14:textId="77777777" w:rsidR="00F53A02" w:rsidRDefault="00F53A02" w:rsidP="00F53A02">
      <w:r>
        <w:t xml:space="preserve">Kuchiyose: </w:t>
      </w:r>
      <w:r>
        <w:tab/>
      </w:r>
      <w:r>
        <w:tab/>
        <w:t>Neste campo você deverá declarar qual a invocação o personagem possui. Se não possuir nenhuma, você deverá declarar qual criatura o personagem possuí mais afinidade ou pretende obter futuramente.</w:t>
      </w:r>
    </w:p>
    <w:p w14:paraId="4FFA6783" w14:textId="77777777" w:rsidR="00F53A02" w:rsidRDefault="00F53A02" w:rsidP="00F53A02">
      <w:r>
        <w:t>Afinidade Elemental: Deixe apenas visivel os simbolos dos elementos que o personagem possuí afinidade, apague os demais.</w:t>
      </w:r>
    </w:p>
    <w:p w14:paraId="5461ED52" w14:textId="77777777" w:rsidR="00F53A02" w:rsidRDefault="00F53A02" w:rsidP="00F53A02">
      <w:r>
        <w:t xml:space="preserve">Clã: </w:t>
      </w:r>
      <w:r>
        <w:tab/>
      </w:r>
      <w:r>
        <w:tab/>
      </w:r>
      <w:r>
        <w:tab/>
        <w:t>Declare qual clã o personagem pertence, seja por Trait ou Por nome apenas.</w:t>
      </w:r>
    </w:p>
    <w:p w14:paraId="4BDA4FBC" w14:textId="77777777" w:rsidR="00F53A02" w:rsidRDefault="00F53A02" w:rsidP="00F53A02">
      <w:r>
        <w:t xml:space="preserve">Kekkei Genkai: </w:t>
      </w:r>
      <w:r>
        <w:tab/>
        <w:t xml:space="preserve">Deixe apenas visivel os simbolos das Kekkei Genkais Elementais ou sanguineas que o personagem possui. </w:t>
      </w:r>
    </w:p>
    <w:p w14:paraId="1131BD2F" w14:textId="77777777" w:rsidR="00F53A02" w:rsidRDefault="00F53A02" w:rsidP="00F53A02">
      <w:r>
        <w:lastRenderedPageBreak/>
        <w:t xml:space="preserve">Tipo Sanguíneo: </w:t>
      </w:r>
      <w:r>
        <w:tab/>
        <w:t>Abra o NPC: 1 - Sistema Destiny &gt; 2 - Ficha &gt; 3 - Tipo Sanguíneo. Baseado em sua Natureza, Comportamento, Qualidade e Defeito. Qual tipo sanguíneo se encaixa com seu personagem.</w:t>
      </w:r>
    </w:p>
    <w:p w14:paraId="3C337E67" w14:textId="77777777" w:rsidR="00F53A02" w:rsidRDefault="00F53A02" w:rsidP="00F53A02">
      <w:r>
        <w:t xml:space="preserve">Mão Principal: </w:t>
      </w:r>
      <w:r>
        <w:tab/>
        <w:t>Seu personagem é Canhoto ou Destro? Lembrando que ambidestria deverá ser comprado com Trait.</w:t>
      </w:r>
    </w:p>
    <w:p w14:paraId="1E851674" w14:textId="77777777" w:rsidR="00F53A02" w:rsidRDefault="00F53A02" w:rsidP="00F53A02">
      <w:r>
        <w:t xml:space="preserve">Reconhecimento: </w:t>
      </w:r>
      <w:r>
        <w:tab/>
        <w:t>Abra o NPC: 1 - Sistema Destiny &gt; 2 - Ficha &gt; 4 - Reconhecimento. Se estiver em duvida em qual ponto seu personagem se encaixa, pergunte ao mestre.</w:t>
      </w:r>
    </w:p>
    <w:p w14:paraId="72BB1C3B" w14:textId="77777777" w:rsidR="00F53A02" w:rsidRDefault="00F53A02" w:rsidP="00F53A02">
      <w:r>
        <w:t xml:space="preserve">Organização: </w:t>
      </w:r>
      <w:r>
        <w:tab/>
      </w:r>
      <w:r>
        <w:tab/>
        <w:t>Aqui deverá ser declarado de qual organização o personagem participa ou fez parte. Por exemplo: Konohagakure (Genin) ou Konohagakure (Nukenin) / Akatsuki (Membro)</w:t>
      </w:r>
    </w:p>
    <w:p w14:paraId="0F36F733" w14:textId="77777777" w:rsidR="00F53A02" w:rsidRDefault="00F53A02" w:rsidP="00F53A02"/>
    <w:p w14:paraId="4AB62B6E" w14:textId="77777777" w:rsidR="00F53A02" w:rsidRDefault="00F53A02" w:rsidP="00F53A02">
      <w:r>
        <w:tab/>
      </w:r>
      <w:r>
        <w:tab/>
      </w:r>
      <w:r>
        <w:tab/>
      </w:r>
      <w:r>
        <w:tab/>
      </w:r>
      <w:r>
        <w:tab/>
      </w:r>
      <w:r>
        <w:tab/>
      </w:r>
      <w:r>
        <w:tab/>
        <w:t>Trait</w:t>
      </w:r>
      <w:r>
        <w:tab/>
      </w:r>
      <w:r>
        <w:tab/>
      </w:r>
      <w:r>
        <w:tab/>
      </w:r>
      <w:r>
        <w:tab/>
      </w:r>
      <w:r>
        <w:tab/>
      </w:r>
      <w:r>
        <w:tab/>
      </w:r>
      <w:r>
        <w:tab/>
      </w:r>
      <w:r>
        <w:tab/>
      </w:r>
      <w:r>
        <w:tab/>
      </w:r>
      <w:r>
        <w:tab/>
      </w:r>
      <w:r>
        <w:tab/>
      </w:r>
    </w:p>
    <w:p w14:paraId="49ACF4E0" w14:textId="77777777" w:rsidR="00F53A02" w:rsidRDefault="00F53A02" w:rsidP="00F53A02">
      <w:r>
        <w:t>Abra o NPC: 1 - Sistema Destiny &gt; 2 - Ficha &gt; 5 - Traits.</w:t>
      </w:r>
    </w:p>
    <w:p w14:paraId="0B3B0E05" w14:textId="77777777" w:rsidR="00F53A02" w:rsidRDefault="00F53A02" w:rsidP="00F53A02">
      <w:r>
        <w:t>Os pontos de trait são calculados da seguinte forma: 450 + (Nível * 10)</w:t>
      </w:r>
    </w:p>
    <w:p w14:paraId="739584B8" w14:textId="77777777" w:rsidR="00F53A02" w:rsidRDefault="00F53A02" w:rsidP="00F53A02"/>
    <w:p w14:paraId="4A117BCE" w14:textId="77777777" w:rsidR="00F53A02" w:rsidRDefault="00F53A02" w:rsidP="00F53A02"/>
    <w:p w14:paraId="1BC77C82" w14:textId="77777777" w:rsidR="00F53A02" w:rsidRDefault="00F53A02" w:rsidP="00F53A02">
      <w:r>
        <w:tab/>
      </w:r>
      <w:r>
        <w:tab/>
      </w:r>
      <w:r>
        <w:tab/>
      </w:r>
      <w:r>
        <w:tab/>
      </w:r>
      <w:r>
        <w:tab/>
      </w:r>
      <w:r>
        <w:tab/>
      </w:r>
      <w:r>
        <w:tab/>
        <w:t>Aparencia</w:t>
      </w:r>
      <w:r>
        <w:tab/>
      </w:r>
      <w:r>
        <w:tab/>
      </w:r>
      <w:r>
        <w:tab/>
      </w:r>
      <w:r>
        <w:tab/>
      </w:r>
      <w:r>
        <w:tab/>
      </w:r>
      <w:r>
        <w:tab/>
      </w:r>
      <w:r>
        <w:tab/>
      </w:r>
      <w:r>
        <w:tab/>
      </w:r>
      <w:r>
        <w:tab/>
      </w:r>
      <w:r>
        <w:tab/>
      </w:r>
    </w:p>
    <w:p w14:paraId="4F004591" w14:textId="77777777" w:rsidR="00F53A02" w:rsidRDefault="00F53A02" w:rsidP="00F53A02"/>
    <w:p w14:paraId="5879AA4F" w14:textId="77777777" w:rsidR="00F53A02" w:rsidRDefault="00F53A02" w:rsidP="00F53A02">
      <w:r>
        <w:t xml:space="preserve">Aqui você deverá declarar a aparência do seu personagem. Por praticidade, uma imagem é requerida. Mas pode ser descrito se o mestre permitir. </w:t>
      </w:r>
    </w:p>
    <w:p w14:paraId="4E878259" w14:textId="77777777" w:rsidR="00F53A02" w:rsidRDefault="00F53A02" w:rsidP="00F53A02"/>
    <w:p w14:paraId="3FA06E84" w14:textId="77777777" w:rsidR="00F53A02" w:rsidRDefault="00F53A02" w:rsidP="00F53A02">
      <w:r>
        <w:tab/>
      </w:r>
      <w:r>
        <w:tab/>
      </w:r>
      <w:r>
        <w:tab/>
      </w:r>
      <w:r>
        <w:tab/>
      </w:r>
      <w:r>
        <w:tab/>
      </w:r>
      <w:r>
        <w:tab/>
      </w:r>
      <w:r>
        <w:tab/>
        <w:t>Atributos</w:t>
      </w:r>
      <w:r>
        <w:tab/>
      </w:r>
      <w:r>
        <w:tab/>
      </w:r>
      <w:r>
        <w:tab/>
      </w:r>
      <w:r>
        <w:tab/>
      </w:r>
      <w:r>
        <w:tab/>
      </w:r>
      <w:r>
        <w:tab/>
      </w:r>
      <w:r>
        <w:tab/>
      </w:r>
      <w:r>
        <w:tab/>
      </w:r>
      <w:r>
        <w:tab/>
      </w:r>
      <w:r>
        <w:tab/>
      </w:r>
    </w:p>
    <w:p w14:paraId="08BCA429" w14:textId="77777777" w:rsidR="00F53A02" w:rsidRDefault="00F53A02" w:rsidP="00F53A02"/>
    <w:p w14:paraId="47F26314" w14:textId="77777777" w:rsidR="00F53A02" w:rsidRDefault="00F53A02" w:rsidP="00F53A02">
      <w:r>
        <w:t xml:space="preserve">Pontos de Vida: </w:t>
      </w:r>
      <w:r>
        <w:tab/>
        <w:t>Define quantos pontos de vida o personagem tem. Interpretativamente reflete o estado físico do personagem antes de colapsar, ser derrotado ou morto.</w:t>
      </w:r>
    </w:p>
    <w:p w14:paraId="38CFDA39" w14:textId="77777777" w:rsidR="00F53A02" w:rsidRDefault="00F53A02" w:rsidP="00F53A02">
      <w:r>
        <w:t>Ponto de Chakra:</w:t>
      </w:r>
      <w:r>
        <w:tab/>
        <w:t>Define quantos pontos de Chakra o personagem tem. Interpretativamente reflete o estado físico do personagem antes de ficar incapaz de usar jutsus.</w:t>
      </w:r>
    </w:p>
    <w:p w14:paraId="18F37C06" w14:textId="77777777" w:rsidR="00F53A02" w:rsidRDefault="00F53A02" w:rsidP="00F53A02">
      <w:r>
        <w:lastRenderedPageBreak/>
        <w:t>Pontos de Estamina:</w:t>
      </w:r>
      <w:r>
        <w:tab/>
        <w:t>Define quantos pontos de estâmina o personagem tem. Interpretativamente reflete o estado físico do personagem antes de ficar incapaz de agir físicamente.</w:t>
      </w:r>
    </w:p>
    <w:p w14:paraId="4FE9B850" w14:textId="77777777" w:rsidR="00F53A02" w:rsidRDefault="00F53A02" w:rsidP="00F53A02"/>
    <w:p w14:paraId="5450AF80" w14:textId="77777777" w:rsidR="00F53A02" w:rsidRDefault="00F53A02" w:rsidP="00F53A02">
      <w:r>
        <w:t>Atributos Core</w:t>
      </w:r>
      <w:r>
        <w:tab/>
      </w:r>
      <w:r>
        <w:tab/>
      </w:r>
      <w:r>
        <w:tab/>
      </w:r>
      <w:r>
        <w:tab/>
      </w:r>
      <w:r>
        <w:tab/>
      </w:r>
      <w:r>
        <w:tab/>
      </w:r>
      <w:r>
        <w:tab/>
      </w:r>
      <w:r>
        <w:tab/>
      </w:r>
      <w:r>
        <w:tab/>
      </w:r>
      <w:r>
        <w:tab/>
      </w:r>
      <w:r>
        <w:tab/>
      </w:r>
      <w:r>
        <w:tab/>
      </w:r>
      <w:r>
        <w:tab/>
      </w:r>
      <w:r>
        <w:tab/>
      </w:r>
      <w:r>
        <w:tab/>
      </w:r>
      <w:r>
        <w:tab/>
      </w:r>
    </w:p>
    <w:p w14:paraId="3669A48E" w14:textId="77777777" w:rsidR="00F53A02" w:rsidRDefault="00F53A02" w:rsidP="00F53A02">
      <w:r>
        <w:t xml:space="preserve">Força: </w:t>
      </w:r>
      <w:r>
        <w:tab/>
      </w:r>
      <w:r>
        <w:tab/>
      </w:r>
      <w:r>
        <w:tab/>
        <w:t>Define quanto de força o personagem possuí. Não é comumente usado para testes.</w:t>
      </w:r>
    </w:p>
    <w:p w14:paraId="0DDABA60" w14:textId="77777777" w:rsidR="00F53A02" w:rsidRDefault="00F53A02" w:rsidP="00F53A02">
      <w:r>
        <w:t xml:space="preserve">Agilidade: </w:t>
      </w:r>
      <w:r>
        <w:tab/>
      </w:r>
      <w:r>
        <w:tab/>
        <w:t>Define quanto de Agilidade o personagem possuí. Não é comumente usado para testes.</w:t>
      </w:r>
    </w:p>
    <w:p w14:paraId="1B2C9FBD" w14:textId="77777777" w:rsidR="00F53A02" w:rsidRDefault="00F53A02" w:rsidP="00F53A02">
      <w:r>
        <w:t xml:space="preserve">Constituição: </w:t>
      </w:r>
      <w:r>
        <w:tab/>
      </w:r>
      <w:r>
        <w:tab/>
        <w:t>Define quanto de Constituição o personagem possuí. Não é comumente usado para testes.</w:t>
      </w:r>
    </w:p>
    <w:p w14:paraId="19F8C53E" w14:textId="77777777" w:rsidR="00F53A02" w:rsidRDefault="00F53A02" w:rsidP="00F53A02">
      <w:r>
        <w:t xml:space="preserve">Destreza: </w:t>
      </w:r>
      <w:r>
        <w:tab/>
      </w:r>
      <w:r>
        <w:tab/>
        <w:t>Define quanto de Destreza o personagem possuí. Não é comumente usado para testes.</w:t>
      </w:r>
    </w:p>
    <w:p w14:paraId="77B39C1C" w14:textId="77777777" w:rsidR="00F53A02" w:rsidRDefault="00F53A02" w:rsidP="00F53A02">
      <w:r>
        <w:t xml:space="preserve">Controle de Chakra: </w:t>
      </w:r>
      <w:r>
        <w:tab/>
        <w:t>Define quanto de Controle de Chakra o personagem possuí. Não é comumente usado para testes.</w:t>
      </w:r>
    </w:p>
    <w:p w14:paraId="4078CE0A" w14:textId="77777777" w:rsidR="00F53A02" w:rsidRDefault="00F53A02" w:rsidP="00F53A02">
      <w:r>
        <w:t xml:space="preserve">Concentração: </w:t>
      </w:r>
      <w:r>
        <w:tab/>
        <w:t>Define quanto de Concentração o personagem possuí. Não é comumente usado para testes.</w:t>
      </w:r>
    </w:p>
    <w:p w14:paraId="758536D0" w14:textId="77777777" w:rsidR="00F53A02" w:rsidRDefault="00F53A02" w:rsidP="00F53A02">
      <w:r>
        <w:t xml:space="preserve">Força Espiritual: </w:t>
      </w:r>
      <w:r>
        <w:tab/>
        <w:t>Define quanto de Força Espiritual o personagem possuí. Não é comumente usado para testes.</w:t>
      </w:r>
      <w:r>
        <w:tab/>
      </w:r>
    </w:p>
    <w:p w14:paraId="1294B9F5" w14:textId="77777777" w:rsidR="00F53A02" w:rsidRDefault="00F53A02" w:rsidP="00F53A02">
      <w:r>
        <w:t>Inteligência:</w:t>
      </w:r>
      <w:r>
        <w:tab/>
      </w:r>
      <w:r>
        <w:tab/>
        <w:t>Define quanto de Inteligência o personagem possuí. Não é comumente usado para testes.</w:t>
      </w:r>
    </w:p>
    <w:p w14:paraId="6EAEB129" w14:textId="77777777" w:rsidR="00F53A02" w:rsidRDefault="00F53A02" w:rsidP="00F53A02"/>
    <w:p w14:paraId="3ECF64D6" w14:textId="77777777" w:rsidR="00F53A02" w:rsidRDefault="00F53A02" w:rsidP="00F53A02">
      <w:r>
        <w:t>Atributos de Combate</w:t>
      </w:r>
      <w:r>
        <w:tab/>
      </w:r>
      <w:r>
        <w:tab/>
      </w:r>
      <w:r>
        <w:tab/>
      </w:r>
      <w:r>
        <w:tab/>
      </w:r>
      <w:r>
        <w:tab/>
      </w:r>
      <w:r>
        <w:tab/>
      </w:r>
      <w:r>
        <w:tab/>
      </w:r>
      <w:r>
        <w:tab/>
      </w:r>
    </w:p>
    <w:p w14:paraId="355C31CC" w14:textId="77777777" w:rsidR="00F53A02" w:rsidRDefault="00F53A02" w:rsidP="00F53A02">
      <w:r>
        <w:t xml:space="preserve">Taijutsu: </w:t>
      </w:r>
      <w:r>
        <w:tab/>
      </w:r>
      <w:r>
        <w:tab/>
        <w:t>Atributo rolado em jutsus ou golpes físicos desarmados. Exemplo: Atacar com socos, golpes físicos ou estilos de luta que não utilizem armas.</w:t>
      </w:r>
      <w:r>
        <w:tab/>
      </w:r>
      <w:r>
        <w:tab/>
      </w:r>
    </w:p>
    <w:p w14:paraId="2CEF2099" w14:textId="77777777" w:rsidR="00F53A02" w:rsidRDefault="00F53A02" w:rsidP="00F53A02">
      <w:r>
        <w:t xml:space="preserve">Bukijutsu: </w:t>
      </w:r>
      <w:r>
        <w:tab/>
      </w:r>
      <w:r>
        <w:tab/>
        <w:t>Atributo rolado em jutsus ou golpes físicos armados. Exemplo: Atacar com armas ou estilos de luta que utilizem armas.</w:t>
      </w:r>
      <w:r>
        <w:tab/>
      </w:r>
      <w:r>
        <w:tab/>
      </w:r>
      <w:r>
        <w:tab/>
      </w:r>
    </w:p>
    <w:p w14:paraId="6CC25DFA" w14:textId="77777777" w:rsidR="00F53A02" w:rsidRDefault="00F53A02" w:rsidP="00F53A02">
      <w:r>
        <w:t xml:space="preserve">Ninjutsu: </w:t>
      </w:r>
      <w:r>
        <w:tab/>
      </w:r>
      <w:r>
        <w:tab/>
        <w:t>Atributo rolado em jutsus ou ações que utilizem chakra geralmente a distância. Exemplo: Disparar bolas de fogo, jatos de água, rajadas de vento...</w:t>
      </w:r>
    </w:p>
    <w:p w14:paraId="779C3C33" w14:textId="77777777" w:rsidR="00F53A02" w:rsidRDefault="00F53A02" w:rsidP="00F53A02">
      <w:r>
        <w:lastRenderedPageBreak/>
        <w:t xml:space="preserve">Genjutsu: </w:t>
      </w:r>
      <w:r>
        <w:tab/>
      </w:r>
      <w:r>
        <w:tab/>
        <w:t>Atributo rolado em jutsus ou ações que utilizem chakra para criar ilusões. Exemplo: Fazer o alvo ver chamas caindo do céu ou ver algo que não está realmente naquele lugar.</w:t>
      </w:r>
    </w:p>
    <w:p w14:paraId="3FBE5E73" w14:textId="77777777" w:rsidR="00F53A02" w:rsidRDefault="00F53A02" w:rsidP="00F53A02">
      <w:r>
        <w:t>Genjutsu Kai:</w:t>
      </w:r>
      <w:r>
        <w:tab/>
      </w:r>
      <w:r>
        <w:tab/>
        <w:t>Atributo rolado para se defender de técnicas de Genjutsu. Exemplo: Cancelar uma técnica ilusória antes que ela faça efeito em você mesmo ou em um aliado.</w:t>
      </w:r>
    </w:p>
    <w:p w14:paraId="053A273D" w14:textId="77777777" w:rsidR="00F53A02" w:rsidRDefault="00F53A02" w:rsidP="00F53A02">
      <w:r>
        <w:t>Fuinjutsu:</w:t>
      </w:r>
      <w:r>
        <w:tab/>
      </w:r>
      <w:r>
        <w:tab/>
        <w:t>Atributo rolado em jutsus ou ações que apliquem selamento. Exemplo: Usar selamento para paralizar um alvo.</w:t>
      </w:r>
    </w:p>
    <w:p w14:paraId="23001140" w14:textId="77777777" w:rsidR="00F53A02" w:rsidRDefault="00F53A02" w:rsidP="00F53A02">
      <w:r>
        <w:t xml:space="preserve">Arremesso: </w:t>
      </w:r>
      <w:r>
        <w:tab/>
      </w:r>
      <w:r>
        <w:tab/>
        <w:t>Atributo rolado em jutsus ou ações de arremessar objetos. Exemplo: Arremessar shurikens, kunais, pedras ou papel bomba. Usar estilo de luta que arremessem objetos.</w:t>
      </w:r>
    </w:p>
    <w:p w14:paraId="54A27FAB" w14:textId="77777777" w:rsidR="00F53A02" w:rsidRDefault="00F53A02" w:rsidP="00F53A02">
      <w:r>
        <w:t xml:space="preserve">Esquiva: </w:t>
      </w:r>
      <w:r>
        <w:tab/>
      </w:r>
      <w:r>
        <w:tab/>
        <w:t>Atributo rolado para desviar de ataques ou técnicas não ilusórias. Exemplo: Desviar de uma bola de fogo, desviar de um objeto arremessado, desviar de um ataque aramdo....</w:t>
      </w:r>
    </w:p>
    <w:p w14:paraId="79089E88" w14:textId="77777777" w:rsidR="00F53A02" w:rsidRDefault="00F53A02" w:rsidP="00F53A02">
      <w:r>
        <w:t xml:space="preserve">Bloqueio Fisico: </w:t>
      </w:r>
      <w:r>
        <w:tab/>
        <w:t>Atributo rolado para se defender físicamente de ataques. Exemplo: Usar arma para bloquear um ataque. Usar um escudo para bloquear um jutsu.</w:t>
      </w:r>
    </w:p>
    <w:p w14:paraId="5AB6B852" w14:textId="77777777" w:rsidR="00F53A02" w:rsidRDefault="00F53A02" w:rsidP="00F53A02">
      <w:r>
        <w:t>Bloqueio Chakra:</w:t>
      </w:r>
      <w:r>
        <w:tab/>
        <w:t>Atributo rolado para se defender físicamente de ataques ao utilizar seu chakra. Exemplo: Criar uma barreira de chakra para bloquear um jutsu.</w:t>
      </w:r>
    </w:p>
    <w:p w14:paraId="2ECA17CD" w14:textId="77777777" w:rsidR="00F53A02" w:rsidRDefault="00F53A02" w:rsidP="00F53A02">
      <w:r>
        <w:t xml:space="preserve">Reflexo: </w:t>
      </w:r>
      <w:r>
        <w:tab/>
      </w:r>
      <w:r>
        <w:tab/>
        <w:t>Atributo rolado para se defender de ataques furtivos ou fora da visão do personagem. Exemplo: Desviar de uma kunai vinda de ponto cego.</w:t>
      </w:r>
    </w:p>
    <w:p w14:paraId="19FFF089" w14:textId="77777777" w:rsidR="00F53A02" w:rsidRDefault="00F53A02" w:rsidP="00F53A02">
      <w:r>
        <w:t>Iniciativa:</w:t>
      </w:r>
      <w:r>
        <w:tab/>
      </w:r>
      <w:r>
        <w:tab/>
        <w:t>Atributo rolado para definir a ordem de combate do personagem.</w:t>
      </w:r>
    </w:p>
    <w:p w14:paraId="0ABB822D" w14:textId="77777777" w:rsidR="00F53A02" w:rsidRDefault="00F53A02" w:rsidP="00F53A02"/>
    <w:p w14:paraId="567DB9FC" w14:textId="77777777" w:rsidR="00F53A02" w:rsidRDefault="00F53A02" w:rsidP="00F53A02">
      <w:r>
        <w:t>Atributos de Combate Unicos</w:t>
      </w:r>
    </w:p>
    <w:p w14:paraId="3054D6E2" w14:textId="77777777" w:rsidR="00F53A02" w:rsidRDefault="00F53A02" w:rsidP="00F53A02">
      <w:r>
        <w:t>Tai-Bukijutsu:</w:t>
      </w:r>
      <w:r>
        <w:tab/>
        <w:t>Atributo rolado em jutsus ou golpes físicos armados que dependam mais de movimento físico do que a arma em sí. Exemplo: Atacar com soco inglês ou luvas de Boxe.</w:t>
      </w:r>
    </w:p>
    <w:p w14:paraId="41C469E1" w14:textId="77777777" w:rsidR="00F53A02" w:rsidRDefault="00F53A02" w:rsidP="00F53A02">
      <w:r>
        <w:t>Nin-Taijutsu:</w:t>
      </w:r>
      <w:r>
        <w:tab/>
        <w:t>Atributo rolado em jutsus ou golpes físicos não armados que utilizem chakra. Exemplo: Atacar com as mãos revestidas de relâmpago.</w:t>
      </w:r>
    </w:p>
    <w:p w14:paraId="271EA50C" w14:textId="77777777" w:rsidR="00F53A02" w:rsidRDefault="00F53A02" w:rsidP="00F53A02">
      <w:r>
        <w:t>Hiraishin:</w:t>
      </w:r>
      <w:r>
        <w:tab/>
        <w:t>Atributo rolado especficadamente com a técnica Hiraishin.</w:t>
      </w:r>
    </w:p>
    <w:p w14:paraId="5DAE7BB3" w14:textId="77777777" w:rsidR="00F53A02" w:rsidRDefault="00F53A02" w:rsidP="00F53A02"/>
    <w:p w14:paraId="09CC60AA" w14:textId="77777777" w:rsidR="00F53A02" w:rsidRDefault="00F53A02" w:rsidP="00F53A02">
      <w:r>
        <w:t>Atributos Interpretativos</w:t>
      </w:r>
    </w:p>
    <w:p w14:paraId="00A51D0C" w14:textId="77777777" w:rsidR="00F53A02" w:rsidRDefault="00F53A02" w:rsidP="00F53A02">
      <w:r>
        <w:lastRenderedPageBreak/>
        <w:t>Aqui vamos explicar o que cada atributo interpretativo faz e quais situações eles podem ser utilizados. Os atributos interpretativos são contados de 0 a 10, sendo 10 o mais habil possivel e 0 sendo incapaz de realizar um teste.</w:t>
      </w:r>
    </w:p>
    <w:p w14:paraId="59580D2E" w14:textId="77777777" w:rsidR="00F53A02" w:rsidRDefault="00F53A02" w:rsidP="00F53A02"/>
    <w:p w14:paraId="21FE83EB" w14:textId="77777777" w:rsidR="00F53A02" w:rsidRDefault="00F53A02" w:rsidP="00F53A02">
      <w:r>
        <w:t>Sobrevivência</w:t>
      </w:r>
    </w:p>
    <w:p w14:paraId="3C178405" w14:textId="77777777" w:rsidR="00F53A02" w:rsidRDefault="00F53A02" w:rsidP="00F53A02">
      <w:r>
        <w:t>As situações em que os personagens podem rolar o atributo de Sobrevivência são adaptadas para refletir os desafios específicos enfrentados por ninjas em seu mundo. Aqui estão algumas situações onde este atributo será rolado:</w:t>
      </w:r>
    </w:p>
    <w:p w14:paraId="6D308FC0" w14:textId="77777777" w:rsidR="00F53A02" w:rsidRDefault="00F53A02" w:rsidP="00F53A02">
      <w:r>
        <w:t xml:space="preserve"> Navegação em Terreno Desconhecido: Os ninjas podem rolar Sobrevivência para encontrar o caminho através de florestas densas, montanhas, desertos ou outras paisagens naturais enquanto estão em missões de reconhecimento, caça ou resgate.</w:t>
      </w:r>
    </w:p>
    <w:p w14:paraId="7B07B414" w14:textId="77777777" w:rsidR="00F53A02" w:rsidRDefault="00F53A02" w:rsidP="00F53A02">
      <w:r>
        <w:t xml:space="preserve"> Rastreamento de Criaturas ou Personagens: Os ninjas podem usar suas habilidades de Sobrevivência para rastrear inimigos, aliados ou até mesmo criaturas selvagens, usando técnicas como detectar chakra residual, seguir pegadas ou identificar padrões de movimento na natureza.</w:t>
      </w:r>
    </w:p>
    <w:p w14:paraId="719462DE" w14:textId="77777777" w:rsidR="00F53A02" w:rsidRDefault="00F53A02" w:rsidP="00F53A02">
      <w:r>
        <w:t xml:space="preserve"> Procura de Alimentos e Recursos: Durante missões de longa duração ou sobrevivência na natureza, os ninjas podem usar Sobrevivência para encontrar alimentos selvagens, fontes de água potável, materiais para construção de abrigos temporários e outros recursos necessários para sua sobrevivência.</w:t>
      </w:r>
    </w:p>
    <w:p w14:paraId="64A1C560" w14:textId="77777777" w:rsidR="00F53A02" w:rsidRDefault="00F53A02" w:rsidP="00F53A02">
      <w:r>
        <w:t xml:space="preserve"> Construção de Abrigo: Se os ninjas precisarem se abrigar temporariamente durante uma missão ou se prepararem para emboscadas, eles podem usar Sobrevivência para construir abrigos improvisados ou camuflagens usando técnicas ninja e conhecimentos de sobrevivência na natureza.</w:t>
      </w:r>
    </w:p>
    <w:p w14:paraId="2D1DCEEA" w14:textId="77777777" w:rsidR="00F53A02" w:rsidRDefault="00F53A02" w:rsidP="00F53A02">
      <w:r>
        <w:t xml:space="preserve"> Identificação de Plantas e Animais: Ao explorar novas áreas ou procurar ingredientes para poções medicinais ou venenosas, os ninjas podem usar Sobrevivência para identificar plantas e animais úteis ou perigosos, utilizando técnicas sensoriais ou conhecimentos de botânica e zoologia ninja.</w:t>
      </w:r>
    </w:p>
    <w:p w14:paraId="6B97B515" w14:textId="77777777" w:rsidR="00F53A02" w:rsidRDefault="00F53A02" w:rsidP="00F53A02">
      <w:r>
        <w:t xml:space="preserve"> Resistência a Condições Climáticas Extremas: Durante missões em ambientes hostis, como montanhas geladas, florestas tropicais ou regiões desérticas, os ninjas podem usar Sobrevivência para resistir aos efeitos do clima adverso, utilizando técnicas de controle de chakra para manter seu corpo e mente protegidos.</w:t>
      </w:r>
    </w:p>
    <w:p w14:paraId="360ACACF" w14:textId="77777777" w:rsidR="00F53A02" w:rsidRDefault="00F53A02" w:rsidP="00F53A02"/>
    <w:p w14:paraId="57133B7E" w14:textId="77777777" w:rsidR="00F53A02" w:rsidRDefault="00F53A02" w:rsidP="00F53A02">
      <w:r>
        <w:t>Armadilha</w:t>
      </w:r>
    </w:p>
    <w:p w14:paraId="17DE37E1" w14:textId="77777777" w:rsidR="00F53A02" w:rsidRDefault="00F53A02" w:rsidP="00F53A02">
      <w:r>
        <w:lastRenderedPageBreak/>
        <w:t>Armadilha é uma habilidade que representa a capacidade de um ninja de criar, desarmar, detectar e lidar com armadilhas de vários tipos. Aqui estão algumas maneiras de como esse atributo deve ser rolado:</w:t>
      </w:r>
    </w:p>
    <w:p w14:paraId="431263D1" w14:textId="77777777" w:rsidR="00F53A02" w:rsidRDefault="00F53A02" w:rsidP="00F53A02">
      <w:r>
        <w:t>Criação de Armadilhas: Os personagens com uma alta pontuação em Armadilha são capazes de criar armadilhas eficazes usando uma variedade de técnicas ninjas e conhecimentos de engenharia básica. Eles poderiam montar armadilhas para capturar ou incapacitar inimigos, proteger áreas importantes ou criar distrações durante uma batalha.</w:t>
      </w:r>
    </w:p>
    <w:p w14:paraId="338C21CB" w14:textId="77777777" w:rsidR="00F53A02" w:rsidRDefault="00F53A02" w:rsidP="00F53A02">
      <w:r>
        <w:t>Desarmamento de Armadilhas: Em situações onde os ninjas encontram armadilhas inimigas, aqueles com habilidades em Armadilha poderm usar seus conhecimentos para desarmar com segurança essas armadilhas, evitando danos para si mesmos e para o grupo.</w:t>
      </w:r>
    </w:p>
    <w:p w14:paraId="21F92C8F" w14:textId="77777777" w:rsidR="00F53A02" w:rsidRDefault="00F53A02" w:rsidP="00F53A02">
      <w:r>
        <w:t>Detecção de Armadilhas: Personagens com uma boa pontuação em Armadilha são mais habilidosos em detectar a presença de armadilhas ocultas em seu ambiente. Eles podem usar suas habilidades para procurar sinais de armadilhas, como fios triplos, placas de pressão ou padrões incomuns no terreno.</w:t>
      </w:r>
    </w:p>
    <w:p w14:paraId="6F2F2C2F" w14:textId="77777777" w:rsidR="00F53A02" w:rsidRDefault="00F53A02" w:rsidP="00F53A02">
      <w:r>
        <w:t>Conhecimento de Armadilhas: Ninjas com proficiência em Armadilha term um amplo conhecimento sobre os diferentes tipos de armadilhas utilizadas por outros ninjas, bandos criminosos ou forças inimigas. Eles são capazes de identificar os perigos potenciais de uma determinada área e planejar estratégias para evitar ou neutralizar armadilhas.</w:t>
      </w:r>
    </w:p>
    <w:p w14:paraId="7FBEF6CA" w14:textId="77777777" w:rsidR="00F53A02" w:rsidRDefault="00F53A02" w:rsidP="00F53A02">
      <w:r>
        <w:t>Utilização de Armadilhas em Combate: Durante uma batalha, personagens com habilidades em Armadilha podem usar armadilhas como parte de suas táticas de combate, aproveitando o terreno e criando oportunidades para surpreender ou incapacitar seus adversários.</w:t>
      </w:r>
    </w:p>
    <w:p w14:paraId="5C0E9CFD" w14:textId="77777777" w:rsidR="00F53A02" w:rsidRDefault="00F53A02" w:rsidP="00F53A02">
      <w:r>
        <w:t>Modificação de Armadilhas Existente: Além de criar suas próprias armadilhas, os personagens com habilidades em Armadilha também são capazes de modificar ou melhorar armadilhas existentes para atender às necessidades específicas de uma missão ou situação.</w:t>
      </w:r>
    </w:p>
    <w:p w14:paraId="37A98E9F" w14:textId="77777777" w:rsidR="00F53A02" w:rsidRDefault="00F53A02" w:rsidP="00F53A02"/>
    <w:p w14:paraId="7ED13523" w14:textId="77777777" w:rsidR="00F53A02" w:rsidRDefault="00F53A02" w:rsidP="00F53A02">
      <w:r>
        <w:t>Empatia</w:t>
      </w:r>
    </w:p>
    <w:p w14:paraId="3AF07594" w14:textId="77777777" w:rsidR="00F53A02" w:rsidRDefault="00F53A02" w:rsidP="00F53A02">
      <w:r>
        <w:t>Empatia representa a capacidade de um personagem de compreender e se conectar emocionalmente com os outros, além de ler e interpretar eficazmente as emoções e intenções dos indivíduos ao seu redor. Aqui estão algumas maneiras de como esse atributo deve ser rolado:</w:t>
      </w:r>
    </w:p>
    <w:p w14:paraId="35DB7DF7" w14:textId="77777777" w:rsidR="00F53A02" w:rsidRDefault="00F53A02" w:rsidP="00F53A02">
      <w:r>
        <w:lastRenderedPageBreak/>
        <w:t>Compreensão Emocional: Personagens com alta pontuação em Empatia são capazes de entender as emoções e sentimentos dos outros com facilidade. Isso lhes permite perceber quando alguém está triste, com raiva, feliz ou assustado, mesmo que a pessoa tente esconder suas emoções.</w:t>
      </w:r>
    </w:p>
    <w:p w14:paraId="407C4658" w14:textId="77777777" w:rsidR="00F53A02" w:rsidRDefault="00F53A02" w:rsidP="00F53A02">
      <w:r>
        <w:t>Empatia Interpessoal: Os personagens habilidosos em Empatia são capazes de estabelecer conexões significativas com os outros, criando laços emocionais e construindo relacionamentos sólidos. Eles são bons ouvintes e capazes de oferecer apoio emocional quando necessário.</w:t>
      </w:r>
    </w:p>
    <w:p w14:paraId="7AA38118" w14:textId="77777777" w:rsidR="00F53A02" w:rsidRDefault="00F53A02" w:rsidP="00F53A02">
      <w:r>
        <w:t>Leitura de Intenções: A empatia também permite aos personagens ler as intenções dos outros com mais precisão. Eles são capazes de detectar mentiras, identificar traições em potencial e antecipar os movimentos dos adversários com base nas pistas emocionais que percebem.</w:t>
      </w:r>
    </w:p>
    <w:p w14:paraId="6D9C81D5" w14:textId="77777777" w:rsidR="00F53A02" w:rsidRDefault="00F53A02" w:rsidP="00F53A02">
      <w:r>
        <w:t>Resolução de Conflitos: A empatia é uma habilidade valiosa na resolução de conflitos, permitindo que os personagens entendam os pontos de vista e interesses de todas as partes envolvidas e encontrem soluções pacíficas e mutuamente benéficas.</w:t>
      </w:r>
    </w:p>
    <w:p w14:paraId="282DBBFF" w14:textId="77777777" w:rsidR="00F53A02" w:rsidRDefault="00F53A02" w:rsidP="00F53A02"/>
    <w:p w14:paraId="7D91E399" w14:textId="77777777" w:rsidR="00F53A02" w:rsidRDefault="00F53A02" w:rsidP="00F53A02">
      <w:r>
        <w:t>Intimidação</w:t>
      </w:r>
    </w:p>
    <w:p w14:paraId="60D56D1A" w14:textId="77777777" w:rsidR="00F53A02" w:rsidRDefault="00F53A02" w:rsidP="00F53A02">
      <w:r>
        <w:t>Intimidação representa a capacidade de um personagem de impor sua vontade, causar medo ou intimidar outros indivíduos. Aqui estão algumas maneiras de como esse atributo deve ser rolado:</w:t>
      </w:r>
    </w:p>
    <w:p w14:paraId="76C7567C" w14:textId="77777777" w:rsidR="00F53A02" w:rsidRDefault="00F53A02" w:rsidP="00F53A02">
      <w:r>
        <w:t>Presença Ameaçadora: Personagens com alta pontuação em Intimidação tem uma presença imponente e intimidadora, capaz de fazer com que os outros se sintam desconfortáveis ou temerosos na sua presença.</w:t>
      </w:r>
    </w:p>
    <w:p w14:paraId="584DBD4B" w14:textId="77777777" w:rsidR="00F53A02" w:rsidRDefault="00F53A02" w:rsidP="00F53A02">
      <w:r>
        <w:t>Expressão Corporal: A expressão corporal de um personagem com habilidades em Intimidação é dominante e assertiva, transmitindo confiança e autoridade. Eles seriam capazes de utilizar posturas corporais, gestos e expressões faciais para aumentar sua aura intimidadora.</w:t>
      </w:r>
    </w:p>
    <w:p w14:paraId="3963D5F7" w14:textId="77777777" w:rsidR="00F53A02" w:rsidRDefault="00F53A02" w:rsidP="00F53A02">
      <w:r>
        <w:t>Palavras Aterrorizantes: Personagens com habilidades em Intimidação são capazes de usar palavras duras e ameaçadoras para causar medo nos outros. Eles podem fazer ameaças convincentes ou proferir insultos que minam a confiança e a coragem de seus oponentes.</w:t>
      </w:r>
    </w:p>
    <w:p w14:paraId="461437E7" w14:textId="77777777" w:rsidR="00F53A02" w:rsidRDefault="00F53A02" w:rsidP="00F53A02">
      <w:r>
        <w:t>Domínio do Chakra: Em um mundo ninja como o de Naruto, a Intimidação poderia ser amplificada pelo domínio do chakra. Personagens habilidosos podem usar seu chakra para aumentar sua presença e transmitir uma sensação de perigo iminente.</w:t>
      </w:r>
    </w:p>
    <w:p w14:paraId="10B16439" w14:textId="77777777" w:rsidR="00F53A02" w:rsidRDefault="00F53A02" w:rsidP="00F53A02">
      <w:r>
        <w:lastRenderedPageBreak/>
        <w:t>Resistência ao Medo: Além de intimidar os outros, personagens com alta Intimidação também são resistentes ao medo. Eles são menos suscetíveis a serem intimidados por outros e mais capazes de enfrentar situações assustadoras com coragem e determinação.</w:t>
      </w:r>
    </w:p>
    <w:p w14:paraId="005EA73E" w14:textId="77777777" w:rsidR="00F53A02" w:rsidRDefault="00F53A02" w:rsidP="00F53A02">
      <w:r>
        <w:t>Controle de Multidões: A Intimidação também pode ser útil para controlar multidões ou impor ordem em situações caóticas. Personagens habilidosos podem usar sua presença intimidadora para acalmar pessoas agitadas ou dissuadir comportamentos indesejáveis.</w:t>
      </w:r>
    </w:p>
    <w:p w14:paraId="4A42A268" w14:textId="77777777" w:rsidR="00F53A02" w:rsidRDefault="00F53A02" w:rsidP="00F53A02"/>
    <w:p w14:paraId="795D420D" w14:textId="77777777" w:rsidR="00F53A02" w:rsidRDefault="00F53A02" w:rsidP="00F53A02">
      <w:r>
        <w:t>Ladinagem</w:t>
      </w:r>
    </w:p>
    <w:p w14:paraId="09BBE5E3" w14:textId="77777777" w:rsidR="00F53A02" w:rsidRDefault="00F53A02" w:rsidP="00F53A02">
      <w:r>
        <w:t>Ladinagem representa a habilidade de um personagem em roubar, furtar, abrir fechaduras e realizar outras atividades relacionadas à astúcia e destreza. Aqui estão algumas maneiras de como esse atributo deverá ser rolado:</w:t>
      </w:r>
    </w:p>
    <w:p w14:paraId="086EDE01" w14:textId="77777777" w:rsidR="00F53A02" w:rsidRDefault="00F53A02" w:rsidP="00F53A02">
      <w:r>
        <w:t>Furtividade: Personagens com alta pontuação em Ladinagem são habilidosos em se mover silenciosamente e passar despercebidos, permitindo que eles se aproximem de alvos sem serem detectados.</w:t>
      </w:r>
    </w:p>
    <w:p w14:paraId="20478A1B" w14:textId="77777777" w:rsidR="00F53A02" w:rsidRDefault="00F53A02" w:rsidP="00F53A02">
      <w:r>
        <w:t>Arrombamento: Esses personagens são capazes de abrir fechaduras com facilidade, seja através do uso de ferramentas especializadas, técnicas de ninjutsu ou simplesmente habilidade manual.</w:t>
      </w:r>
    </w:p>
    <w:p w14:paraId="7389FB0F" w14:textId="77777777" w:rsidR="00F53A02" w:rsidRDefault="00F53A02" w:rsidP="00F53A02">
      <w:r>
        <w:t>Bolsos Leves: A habilidade de roubar itens das pessoas sem serem percebidos é uma característica-chave de personagens com habilidades em Ladinagem. Eles são capazes de pegar objetos de valor sem que suas vítimas percebam.</w:t>
      </w:r>
    </w:p>
    <w:p w14:paraId="0F7152B5" w14:textId="77777777" w:rsidR="00F53A02" w:rsidRDefault="00F53A02" w:rsidP="00F53A02"/>
    <w:p w14:paraId="097E9EBB" w14:textId="77777777" w:rsidR="00F53A02" w:rsidRDefault="00F53A02" w:rsidP="00F53A02">
      <w:r>
        <w:t>Enganação</w:t>
      </w:r>
    </w:p>
    <w:p w14:paraId="599C2F85" w14:textId="77777777" w:rsidR="00F53A02" w:rsidRDefault="00F53A02" w:rsidP="00F53A02">
      <w:r>
        <w:t>Este atributo representa a habilidade do personagem em enganar, ludibriar e manipular outras pessoas dentro do mundo ninja. É crucial para personagens que desejam realizar missões de infiltração, obter informações valiosas de inimigos ou evitar confrontos desnecessários. Aqui estão algumas maneiras de como esse atributo deve ser rolado:</w:t>
      </w:r>
    </w:p>
    <w:p w14:paraId="57D7D503" w14:textId="77777777" w:rsidR="00F53A02" w:rsidRDefault="00F53A02" w:rsidP="00F53A02">
      <w:r>
        <w:t>Mentiras Persuasivas: O personagem pode usar sua habilidade de enganação para convencer outros ninjas de que suas mentiras são verdadeiras. Isso pode ser útil para passar despercebido em território inimigo, enganar oponentes durante uma batalha ou obter acesso a informações secretas.</w:t>
      </w:r>
    </w:p>
    <w:p w14:paraId="0E13A9D0" w14:textId="77777777" w:rsidR="00F53A02" w:rsidRDefault="00F53A02" w:rsidP="00F53A02">
      <w:r>
        <w:t xml:space="preserve">Disfarces Habilidosos: O personagem pode usar sua habilidade em enganação para criar e manter disfarces convincentes. Isso pode permitir infiltrações em </w:t>
      </w:r>
      <w:r>
        <w:lastRenderedPageBreak/>
        <w:t>vilarejos inimigos, missões de espionagem ou evitar ser reconhecido por adversários durante uma missão.</w:t>
      </w:r>
    </w:p>
    <w:p w14:paraId="23663C3F" w14:textId="77777777" w:rsidR="00F53A02" w:rsidRDefault="00F53A02" w:rsidP="00F53A02">
      <w:r>
        <w:t>Manipulação Emocional: O personagem pode manipular as emoções de outros ninjas para alcançar seus objetivos. Isso pode envolver apelar para o medo, incitar a raiva ou iludir alvos.</w:t>
      </w:r>
    </w:p>
    <w:p w14:paraId="242212C2" w14:textId="77777777" w:rsidR="00F53A02" w:rsidRDefault="00F53A02" w:rsidP="00F53A02"/>
    <w:p w14:paraId="4A365619" w14:textId="77777777" w:rsidR="00F53A02" w:rsidRDefault="00F53A02" w:rsidP="00F53A02">
      <w:r>
        <w:t>Percepção</w:t>
      </w:r>
    </w:p>
    <w:p w14:paraId="2191CAB6" w14:textId="77777777" w:rsidR="00F53A02" w:rsidRDefault="00F53A02" w:rsidP="00F53A02">
      <w:r>
        <w:t>A Percepção reflete a capacidade do personagem de observar e interpretar o ambiente ao seu redor, bem como detectar sutilezas, ameaças ou oportunidades que possam passar despercebidas pelos outros. No mundo ninja, onde o sigilo e a vigilância são essenciais, a Percepção pode ser crucial para evitar emboscadas, ou reconhecer sinais de perigo iminente. Aqui estão algumas maneiras de como esse atributo deve ser rolado:</w:t>
      </w:r>
    </w:p>
    <w:p w14:paraId="711A627C" w14:textId="77777777" w:rsidR="00F53A02" w:rsidRDefault="00F53A02" w:rsidP="00F53A02">
      <w:r>
        <w:t>Detecção de Emboscadas: A Percepção pode ser usada para detectar a presença de inimigos ocultos, espreitando nas sombras ou camuflados no ambiente.</w:t>
      </w:r>
    </w:p>
    <w:p w14:paraId="1C411BFF" w14:textId="77777777" w:rsidR="00F53A02" w:rsidRDefault="00F53A02" w:rsidP="00F53A02">
      <w:r>
        <w:t>Identificação de Emboscada: O personagem com uma alta pontuação em Percepção pode notar pistas sutis que indicam a presença de pessoas, como padrões irregulares no chão, marcas de pegadas ou detalhes ocultos.</w:t>
      </w:r>
    </w:p>
    <w:p w14:paraId="08DBBD50" w14:textId="77777777" w:rsidR="00F53A02" w:rsidRDefault="00F53A02" w:rsidP="00F53A02">
      <w:r>
        <w:t>Observação de Sinais: A Percepção permite ao personagem observar detalhes importantes no comportamento ou nas expressões dos outros ninjas, revelando suas intenções físicas ocultas (ex: sacar uma arma em segredo).</w:t>
      </w:r>
    </w:p>
    <w:p w14:paraId="70FA57F6" w14:textId="77777777" w:rsidR="00F53A02" w:rsidRDefault="00F53A02" w:rsidP="00F53A02"/>
    <w:p w14:paraId="4F0D7785" w14:textId="77777777" w:rsidR="00F53A02" w:rsidRDefault="00F53A02" w:rsidP="00F53A02">
      <w:r>
        <w:t>Persuasão</w:t>
      </w:r>
    </w:p>
    <w:p w14:paraId="52AF0C98" w14:textId="77777777" w:rsidR="00F53A02" w:rsidRDefault="00F53A02" w:rsidP="00F53A02">
      <w:r>
        <w:t>A Persuasão representa a habilidade do personagem de influenciar, convencer e negociar com outros através de suas palavras e ações. No mundo ninja, onde as alianças políticas, as negociações diplomáticas e as interações sociais desempenham um papel importante, a Persuasão pode ser uma ferramenta poderosa para alcançar objetivos e resolver conflitos de maneira pacífica. Aqui estão algumas maneiras de como esse atributo deve ser rolado:</w:t>
      </w:r>
    </w:p>
    <w:p w14:paraId="208316E9" w14:textId="77777777" w:rsidR="00F53A02" w:rsidRDefault="00F53A02" w:rsidP="00F53A02">
      <w:r>
        <w:t>Negociação Diplomática: A Persuasão pode ser usada para persuadir líderes de clãs, autoridades políticas ou outros ninjas a cooperarem em missões conjuntas, compartilharem informações ou cederem em disputas.</w:t>
      </w:r>
    </w:p>
    <w:p w14:paraId="6012AD81" w14:textId="77777777" w:rsidR="00F53A02" w:rsidRDefault="00F53A02" w:rsidP="00F53A02">
      <w:r>
        <w:t>Influência Social: O personagem com habilidades em Persuasão pode ganhar a confiança e o respeito de outros ninjas, ganhando aliados, obtendo favores e reunindo informações valiosas através de conversas e interações sociais.</w:t>
      </w:r>
    </w:p>
    <w:p w14:paraId="479704EE" w14:textId="77777777" w:rsidR="00F53A02" w:rsidRDefault="00F53A02" w:rsidP="00F53A02"/>
    <w:p w14:paraId="07A4FADA" w14:textId="77777777" w:rsidR="00F53A02" w:rsidRDefault="00F53A02" w:rsidP="00F53A02">
      <w:r>
        <w:t>Medicina</w:t>
      </w:r>
    </w:p>
    <w:p w14:paraId="5F382F3F" w14:textId="77777777" w:rsidR="00F53A02" w:rsidRDefault="00F53A02" w:rsidP="00F53A02">
      <w:r>
        <w:t>A Medicina representa o conhecimento e a habilidade do personagem em tratar ferimentos, doenças e outras condições médicas. No mundo ninja, onde as batalhas são frequentes e os ferimentos são comuns, os ninjas com habilidades em Medicina desempenham um papel crucial na manutenção da saúde e do bem-estar da comunidade ninja. Aqui estão algumas maneiras de como esse atributo deve ser rolado:</w:t>
      </w:r>
    </w:p>
    <w:p w14:paraId="09796A9E" w14:textId="77777777" w:rsidR="00F53A02" w:rsidRDefault="00F53A02" w:rsidP="00F53A02">
      <w:r>
        <w:t>Tratamento de Ferimentos: A Medicina pode ser usada para tratar ferimentos de combate, aplicar curativos, suturas e medicamentos para acelerar a recuperação e reduzir o tempo de inatividade do personagem após uma batalha.</w:t>
      </w:r>
    </w:p>
    <w:p w14:paraId="11FBE400" w14:textId="77777777" w:rsidR="00F53A02" w:rsidRDefault="00F53A02" w:rsidP="00F53A02">
      <w:r>
        <w:t>Diagnóstico de Doenças: O personagem com habilidades em Medicina pode diagnosticar doenças e identificar seus sintomas, ajudando a prevenir a propagação de epidemias e a proteger a comunidade ninja contra ameaças à saúde.</w:t>
      </w:r>
    </w:p>
    <w:p w14:paraId="07669B1C" w14:textId="77777777" w:rsidR="00F53A02" w:rsidRDefault="00F53A02" w:rsidP="00F53A02">
      <w:r>
        <w:t>Primeiros Socorros: A Medicina também pode ser usada para prestar primeiros socorros em situações de emergência, estabilizando pacientes feridos e mantendo-os vivos até que possam receber tratamento médico adequado.</w:t>
      </w:r>
    </w:p>
    <w:p w14:paraId="0659431D" w14:textId="77777777" w:rsidR="00F53A02" w:rsidRDefault="00F53A02" w:rsidP="00F53A02"/>
    <w:p w14:paraId="29705D05" w14:textId="77777777" w:rsidR="00F53A02" w:rsidRDefault="00F53A02" w:rsidP="00F53A02">
      <w:r>
        <w:t>História</w:t>
      </w:r>
    </w:p>
    <w:p w14:paraId="56AD461B" w14:textId="77777777" w:rsidR="00F53A02" w:rsidRDefault="00F53A02" w:rsidP="00F53A02">
      <w:r>
        <w:t>O atributo História representa o conhecimento e a compreensão do personagem sobre os eventos passados, figuras históricas, culturas e tradições do mundo ninja. Ter um alto nível neste atributo significa que o personagem é bem versado na história do seu mundo e pode aplicar esse conhecimento para tomar decisões informadas e entender melhor o contexto em que se encontram. Aqui estão algumas maneiras de como esse atributo deve ser rolado:</w:t>
      </w:r>
    </w:p>
    <w:p w14:paraId="506769FA" w14:textId="77777777" w:rsidR="00F53A02" w:rsidRDefault="00F53A02" w:rsidP="00F53A02">
      <w:r>
        <w:t>Interpretação de Pistas: Um personagem com um bom atributo de História pode reconhecer símbolos antigos, identificar padrões históricos e interpretar pistas deixadas para trás por figuras históricas.</w:t>
      </w:r>
    </w:p>
    <w:p w14:paraId="2A597270" w14:textId="77777777" w:rsidR="00F53A02" w:rsidRDefault="00F53A02" w:rsidP="00F53A02">
      <w:r>
        <w:t>Negociação e Diplomacia: Compreender a história e as tradições de diferentes clãs e vilas pode ser útil em negociações diplomáticas e na resolução de conflitos entre facções rivais.</w:t>
      </w:r>
    </w:p>
    <w:p w14:paraId="44880BA1" w14:textId="77777777" w:rsidR="00F53A02" w:rsidRDefault="00F53A02" w:rsidP="00F53A02">
      <w:r>
        <w:t>Pesquisa e Investigação: Ao investigar mistérios ou procurar informações sobre um determinado assunto, o conhecimento histórico pode fornecer pistas valiosas e insights sobre como proceder.</w:t>
      </w:r>
    </w:p>
    <w:p w14:paraId="3232EA45" w14:textId="77777777" w:rsidR="00F53A02" w:rsidRDefault="00F53A02" w:rsidP="00F53A02"/>
    <w:p w14:paraId="6652172E" w14:textId="77777777" w:rsidR="00F53A02" w:rsidRDefault="00F53A02" w:rsidP="00F53A02">
      <w:r>
        <w:t>Oficio</w:t>
      </w:r>
    </w:p>
    <w:p w14:paraId="76502FCD" w14:textId="77777777" w:rsidR="00F53A02" w:rsidRDefault="00F53A02" w:rsidP="00F53A02">
      <w:r>
        <w:t>O atributo Ofício representa a habilidade prática e técnica do personagem em realizar tarefas manuais, trabalhar com ferramentas e dominar uma variedade de ofícios. Isso pode incluir desde a criação de armas e equipamentos ninja até a produção de itens úteis para uso cotidiano. Aqui estão algumas maneiras de como esse atributo deve ser rolado:</w:t>
      </w:r>
    </w:p>
    <w:p w14:paraId="7D46C17B" w14:textId="77777777" w:rsidR="00F53A02" w:rsidRDefault="00F53A02" w:rsidP="00F53A02">
      <w:r>
        <w:t xml:space="preserve"> Construção e Reparo: Um personagem com alto nível de Ofício é capaz de construir e consertar uma variedade de objetos, desde armas e armaduras até ferramentas e estruturas.</w:t>
      </w:r>
    </w:p>
    <w:p w14:paraId="1E798F2F" w14:textId="77777777" w:rsidR="00F53A02" w:rsidRDefault="00F53A02" w:rsidP="00F53A02">
      <w:r>
        <w:t xml:space="preserve"> Criação de Itens: Pode criar itens úteis para uso em missões, como bombas de fumaça, selos explosivos, pergaminhos de invocação, poções medicinais, entre outros.</w:t>
      </w:r>
    </w:p>
    <w:p w14:paraId="3876CF86" w14:textId="77777777" w:rsidR="00F53A02" w:rsidRDefault="00F53A02" w:rsidP="00F53A02">
      <w:r>
        <w:t xml:space="preserve"> Melhorias e Modificações: Capacidade de aprimorar e modificar equipamentos existentes para torná-los mais eficazes em combate ou adaptados às necessidades específicas do personagem ou da equipe.</w:t>
      </w:r>
    </w:p>
    <w:p w14:paraId="41040C2A" w14:textId="77777777" w:rsidR="00F53A02" w:rsidRDefault="00F53A02" w:rsidP="00F53A02"/>
    <w:p w14:paraId="535381D8" w14:textId="77777777" w:rsidR="00F53A02" w:rsidRDefault="00F53A02" w:rsidP="00F53A02">
      <w:r>
        <w:t>Conhecimento</w:t>
      </w:r>
    </w:p>
    <w:p w14:paraId="45A92C76" w14:textId="77777777" w:rsidR="00F53A02" w:rsidRDefault="00F53A02" w:rsidP="00F53A02">
      <w:r>
        <w:t>O atributo Conhecimento representa o conhecimento geral e especializado que o personagem possui sobre uma variedade de tópicos, incluindo história, cultura, ciência, estratégia militar, geografia, entre outros. Ele reflete a educação formal e informal do personagem, bem como sua capacidade de absorver e reter informações. Aqui estão algumas maneiras de como esse atributo deve ser rolado:</w:t>
      </w:r>
    </w:p>
    <w:p w14:paraId="061B816A" w14:textId="77777777" w:rsidR="00F53A02" w:rsidRDefault="00F53A02" w:rsidP="00F53A02">
      <w:r>
        <w:t xml:space="preserve"> Identificação e Análise: Capacidade de identificar criaturas, objetos ou fenômenos desconhecidos, bem como analisar suas características e possíveis fraquezas.</w:t>
      </w:r>
    </w:p>
    <w:p w14:paraId="68406B1D" w14:textId="77777777" w:rsidR="00F53A02" w:rsidRDefault="00F53A02" w:rsidP="00F53A02">
      <w:r>
        <w:t xml:space="preserve"> Resolução de Enigmas: Utilização do conhecimento para resolver quebra-cabeças, decifrar códigos e superar desafios intelectuais durante as missões.</w:t>
      </w:r>
    </w:p>
    <w:p w14:paraId="0A5A2CCD" w14:textId="77777777" w:rsidR="00F53A02" w:rsidRDefault="00F53A02" w:rsidP="00F53A02">
      <w:r>
        <w:t xml:space="preserve"> Planejamento Estratégico: Contribuição para o planejamento de estratégias e táticas de combate, bem como para a tomada de decisões importantes durante as missões.</w:t>
      </w:r>
    </w:p>
    <w:p w14:paraId="40757237" w14:textId="77777777" w:rsidR="00F53A02" w:rsidRDefault="00F53A02" w:rsidP="00F53A02"/>
    <w:p w14:paraId="74AB753B" w14:textId="77777777" w:rsidR="00F53A02" w:rsidRDefault="00F53A02" w:rsidP="00F53A02">
      <w:r>
        <w:tab/>
      </w:r>
      <w:r>
        <w:tab/>
      </w:r>
      <w:r>
        <w:tab/>
      </w:r>
      <w:r>
        <w:tab/>
      </w:r>
      <w:r>
        <w:tab/>
      </w:r>
      <w:r>
        <w:tab/>
      </w:r>
      <w:r>
        <w:tab/>
        <w:t>Jutsus</w:t>
      </w:r>
      <w:r>
        <w:tab/>
      </w:r>
      <w:r>
        <w:tab/>
      </w:r>
      <w:r>
        <w:tab/>
      </w:r>
      <w:r>
        <w:tab/>
      </w:r>
      <w:r>
        <w:tab/>
      </w:r>
      <w:r>
        <w:tab/>
      </w:r>
      <w:r>
        <w:tab/>
      </w:r>
      <w:r>
        <w:tab/>
      </w:r>
      <w:r>
        <w:tab/>
      </w:r>
      <w:r>
        <w:tab/>
      </w:r>
    </w:p>
    <w:p w14:paraId="70BD3CAF" w14:textId="77777777" w:rsidR="00F53A02" w:rsidRDefault="00F53A02" w:rsidP="00F53A02">
      <w:r>
        <w:lastRenderedPageBreak/>
        <w:t>Quantos pontos eu tenho?</w:t>
      </w:r>
    </w:p>
    <w:p w14:paraId="26CE0747" w14:textId="77777777" w:rsidR="00F53A02" w:rsidRDefault="00F53A02" w:rsidP="00F53A02">
      <w:r>
        <w:t>O seu rank ninja irá definir quantos pontos de jutsus você tem para comprar técnicas. Para calcula-lo, basta fazer esta conta: Nível do Personagem * 100</w:t>
      </w:r>
    </w:p>
    <w:p w14:paraId="48F9F274" w14:textId="77777777" w:rsidR="00F53A02" w:rsidRDefault="00F53A02" w:rsidP="00F53A02"/>
    <w:p w14:paraId="37D726CE" w14:textId="77777777" w:rsidR="00F53A02" w:rsidRDefault="00F53A02" w:rsidP="00F53A02">
      <w:r>
        <w:t>O que é um No Jutsu? Pra que serve? E como aumentar seu Rank?</w:t>
      </w:r>
    </w:p>
    <w:p w14:paraId="53F87E6F" w14:textId="77777777" w:rsidR="00F53A02" w:rsidRDefault="00F53A02" w:rsidP="00F53A02">
      <w:r>
        <w:t xml:space="preserve">Existem técnicas com a função "No Jutsu". Essas técnicas ditam a capacidade do seu personagem de usar jutsus desta categoria. Por exemplo: Se você tem Katon no jutsu Rank B, você só poderá comprar técnicas de Katon no Rank B ou abaixo. </w:t>
      </w:r>
    </w:p>
    <w:p w14:paraId="7F173ABE" w14:textId="77777777" w:rsidR="00F53A02" w:rsidRDefault="00F53A02" w:rsidP="00F53A02">
      <w:r>
        <w:t>Você poderá gastar 50 pontos de jutsu para aumentar o rank de um no jutsu, o fazendo subir para o Rank seguinte. Por exemplo: Se você possui Suiton Rank C, você pode pagar 50 pontos de jutsu para deixa-lo Rank B. E assim por diante.</w:t>
      </w:r>
    </w:p>
    <w:p w14:paraId="393583BC" w14:textId="77777777" w:rsidR="00F53A02" w:rsidRDefault="00F53A02" w:rsidP="00F53A02"/>
    <w:p w14:paraId="550B8EC0" w14:textId="77777777" w:rsidR="00F53A02" w:rsidRDefault="00F53A02" w:rsidP="00F53A02">
      <w:r>
        <w:t>Quais jutsus são recomendados?</w:t>
      </w:r>
    </w:p>
    <w:p w14:paraId="37703238" w14:textId="77777777" w:rsidR="00F53A02" w:rsidRDefault="00F53A02" w:rsidP="00F53A02">
      <w:r>
        <w:t>Inicialmente, pelo menos 1 jutsu de ataque do Rank máximo permitido ao seu personagem, o resto fica a sua escolha.</w:t>
      </w:r>
    </w:p>
    <w:p w14:paraId="66435958" w14:textId="77777777" w:rsidR="00F53A02" w:rsidRDefault="00F53A02" w:rsidP="00F53A02"/>
    <w:p w14:paraId="40C77E5A" w14:textId="77777777" w:rsidR="00F53A02" w:rsidRDefault="00F53A02" w:rsidP="00F53A02"/>
    <w:p w14:paraId="4047266D" w14:textId="77777777" w:rsidR="00F53A02" w:rsidRDefault="00F53A02" w:rsidP="00F53A02">
      <w:r>
        <w:tab/>
      </w:r>
      <w:r>
        <w:tab/>
      </w:r>
      <w:r>
        <w:tab/>
      </w:r>
      <w:r>
        <w:tab/>
      </w:r>
      <w:r>
        <w:tab/>
      </w:r>
      <w:r>
        <w:tab/>
      </w:r>
      <w:r>
        <w:tab/>
        <w:t>Inventario</w:t>
      </w:r>
      <w:r>
        <w:tab/>
      </w:r>
      <w:r>
        <w:tab/>
      </w:r>
      <w:r>
        <w:tab/>
      </w:r>
      <w:r>
        <w:tab/>
      </w:r>
      <w:r>
        <w:tab/>
      </w:r>
      <w:r>
        <w:tab/>
      </w:r>
      <w:r>
        <w:tab/>
      </w:r>
      <w:r>
        <w:tab/>
      </w:r>
      <w:r>
        <w:tab/>
      </w:r>
    </w:p>
    <w:p w14:paraId="0499F460" w14:textId="77777777" w:rsidR="00F53A02" w:rsidRDefault="00F53A02" w:rsidP="00F53A02">
      <w:r>
        <w:t>Com quais itens eu começo?</w:t>
      </w:r>
    </w:p>
    <w:p w14:paraId="2140B303" w14:textId="77777777" w:rsidR="00F53A02" w:rsidRDefault="00F53A02" w:rsidP="00F53A02">
      <w:r>
        <w:t>Você sempre começará com 5 Kunais, 5 Shurikens e um suporte Shinobi que te permite carregar até 20 objetos diferentes.</w:t>
      </w:r>
    </w:p>
    <w:p w14:paraId="4A202D0A" w14:textId="77777777" w:rsidR="00F53A02" w:rsidRDefault="00F53A02" w:rsidP="00F53A02"/>
    <w:p w14:paraId="4F6CC641" w14:textId="77777777" w:rsidR="00F53A02" w:rsidRDefault="00F53A02" w:rsidP="00F53A02">
      <w:r>
        <w:t>E o que eu faço com meu dinheiro?</w:t>
      </w:r>
    </w:p>
    <w:p w14:paraId="1AFE7B7D" w14:textId="77777777" w:rsidR="00F53A02" w:rsidRDefault="00F53A02" w:rsidP="00F53A02">
      <w:r>
        <w:t>Abra o NPC:  2  - Mundo Shinobi &gt; Loja. Agora é escolher quais itens você quer comprar.</w:t>
      </w:r>
    </w:p>
    <w:p w14:paraId="2FD43604" w14:textId="77777777" w:rsidR="00F53A02" w:rsidRDefault="00F53A02" w:rsidP="00F53A02"/>
    <w:p w14:paraId="7B28F57E" w14:textId="77777777" w:rsidR="00F53A02" w:rsidRDefault="00F53A02" w:rsidP="00F53A02">
      <w:r>
        <w:tab/>
      </w:r>
      <w:r>
        <w:tab/>
      </w:r>
      <w:r>
        <w:tab/>
      </w:r>
      <w:r>
        <w:tab/>
      </w:r>
      <w:r>
        <w:tab/>
      </w:r>
      <w:r>
        <w:tab/>
      </w:r>
      <w:r>
        <w:tab/>
        <w:t>Historia do Personagem</w:t>
      </w:r>
      <w:r>
        <w:tab/>
      </w:r>
      <w:r>
        <w:tab/>
      </w:r>
      <w:r>
        <w:tab/>
      </w:r>
      <w:r>
        <w:tab/>
      </w:r>
      <w:r>
        <w:tab/>
      </w:r>
      <w:r>
        <w:tab/>
      </w:r>
    </w:p>
    <w:p w14:paraId="6D5ECBE5" w14:textId="77777777" w:rsidR="00F53A02" w:rsidRDefault="00F53A02" w:rsidP="00F53A02">
      <w:r>
        <w:t>O que eu devo escrever aqui?</w:t>
      </w:r>
    </w:p>
    <w:p w14:paraId="0EC6946F" w14:textId="68C10A66" w:rsidR="00404923" w:rsidRDefault="00F53A02" w:rsidP="00F53A02">
      <w:r>
        <w:lastRenderedPageBreak/>
        <w:t>Aqui você deverá fazer a história de ser personagem. De onde ele veio, onde ele está e pra onde vai. Como dica, use sua ficha pra escrever sua história. Conte sobre a personalidade de seu personagem, a historia de suas relações, sua relação com sua familia, amigos e inimigos. Suas escolhas em atributos interpretativos, seu jeito de lutar e pode ter certeza que só com isso, você terá uma hisoria inicial boa.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0C1"/>
    <w:rsid w:val="000D2290"/>
    <w:rsid w:val="003870C1"/>
    <w:rsid w:val="00404923"/>
    <w:rsid w:val="00644AAB"/>
    <w:rsid w:val="00684DD1"/>
    <w:rsid w:val="00F53A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18C432-26F6-4B63-AD37-EEC99637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87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7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70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70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70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70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70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70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70C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70C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70C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70C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70C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70C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70C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70C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70C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70C1"/>
    <w:rPr>
      <w:rFonts w:eastAsiaTheme="majorEastAsia" w:cstheme="majorBidi"/>
      <w:color w:val="272727" w:themeColor="text1" w:themeTint="D8"/>
    </w:rPr>
  </w:style>
  <w:style w:type="paragraph" w:styleId="Ttulo">
    <w:name w:val="Title"/>
    <w:basedOn w:val="Normal"/>
    <w:next w:val="Normal"/>
    <w:link w:val="TtuloChar"/>
    <w:uiPriority w:val="10"/>
    <w:qFormat/>
    <w:rsid w:val="0038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70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70C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70C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70C1"/>
    <w:pPr>
      <w:spacing w:before="160"/>
      <w:jc w:val="center"/>
    </w:pPr>
    <w:rPr>
      <w:i/>
      <w:iCs/>
      <w:color w:val="404040" w:themeColor="text1" w:themeTint="BF"/>
    </w:rPr>
  </w:style>
  <w:style w:type="character" w:customStyle="1" w:styleId="CitaoChar">
    <w:name w:val="Citação Char"/>
    <w:basedOn w:val="Fontepargpadro"/>
    <w:link w:val="Citao"/>
    <w:uiPriority w:val="29"/>
    <w:rsid w:val="003870C1"/>
    <w:rPr>
      <w:i/>
      <w:iCs/>
      <w:color w:val="404040" w:themeColor="text1" w:themeTint="BF"/>
    </w:rPr>
  </w:style>
  <w:style w:type="paragraph" w:styleId="PargrafodaLista">
    <w:name w:val="List Paragraph"/>
    <w:basedOn w:val="Normal"/>
    <w:uiPriority w:val="34"/>
    <w:qFormat/>
    <w:rsid w:val="003870C1"/>
    <w:pPr>
      <w:ind w:left="720"/>
      <w:contextualSpacing/>
    </w:pPr>
  </w:style>
  <w:style w:type="character" w:styleId="nfaseIntensa">
    <w:name w:val="Intense Emphasis"/>
    <w:basedOn w:val="Fontepargpadro"/>
    <w:uiPriority w:val="21"/>
    <w:qFormat/>
    <w:rsid w:val="003870C1"/>
    <w:rPr>
      <w:i/>
      <w:iCs/>
      <w:color w:val="0F4761" w:themeColor="accent1" w:themeShade="BF"/>
    </w:rPr>
  </w:style>
  <w:style w:type="paragraph" w:styleId="CitaoIntensa">
    <w:name w:val="Intense Quote"/>
    <w:basedOn w:val="Normal"/>
    <w:next w:val="Normal"/>
    <w:link w:val="CitaoIntensaChar"/>
    <w:uiPriority w:val="30"/>
    <w:qFormat/>
    <w:rsid w:val="00387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870C1"/>
    <w:rPr>
      <w:i/>
      <w:iCs/>
      <w:color w:val="0F4761" w:themeColor="accent1" w:themeShade="BF"/>
    </w:rPr>
  </w:style>
  <w:style w:type="character" w:styleId="RefernciaIntensa">
    <w:name w:val="Intense Reference"/>
    <w:basedOn w:val="Fontepargpadro"/>
    <w:uiPriority w:val="32"/>
    <w:qFormat/>
    <w:rsid w:val="00387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4127</Words>
  <Characters>22292</Characters>
  <Application>Microsoft Office Word</Application>
  <DocSecurity>0</DocSecurity>
  <Lines>185</Lines>
  <Paragraphs>52</Paragraphs>
  <ScaleCrop>false</ScaleCrop>
  <Company/>
  <LinksUpToDate>false</LinksUpToDate>
  <CharactersWithSpaces>26367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2025-12-11T18:57:00Z</dcterms:created>
  <dcterms:modified xsi:type="dcterms:W3CDTF">2025-12-11T18:57:00Z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4cc17af8-7c89-4a03-b29b-fdc4198219de</vt:lpwstr>
  </property>
</Properties>
</file>