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D6FD" w14:textId="77777777" w:rsidR="008253CD" w:rsidRDefault="008253CD" w:rsidP="008253CD"/>
    <w:p w14:paraId="264C8666" w14:textId="77777777" w:rsidR="008253CD" w:rsidRDefault="008253CD" w:rsidP="008253CD">
      <w:r>
        <w:t xml:space="preserve"> </w:t>
      </w:r>
    </w:p>
    <w:p w14:paraId="60CCC368" w14:textId="77777777" w:rsidR="008253CD" w:rsidRDefault="008253CD" w:rsidP="008253CD">
      <w:r>
        <w:t>Qualidades e Defeitos</w:t>
      </w:r>
    </w:p>
    <w:p w14:paraId="2A714A25" w14:textId="77777777" w:rsidR="008253CD" w:rsidRDefault="008253CD" w:rsidP="008253CD"/>
    <w:p w14:paraId="57362D5B" w14:textId="77777777" w:rsidR="008253CD" w:rsidRDefault="008253CD" w:rsidP="008253CD">
      <w:r>
        <w:t>O campo de Qualidades e Defeitos se confere por traços da personalidade de seu personagem. De maneira alguma elas poderão te dar bonificação ou redutor em rolagens dentro da sessão, a menos que alguma delas envolva uma interpretação muito específica [Ex: Fanatismo deve resultar em reconhecimento negativo, pegue por sua conta e risco.] Além disso, as Qualidades e Defeitos sobrepõem a Natureza ou Comportamento de seu personagem, agindo como um modificador.</w:t>
      </w:r>
    </w:p>
    <w:p w14:paraId="5476D393" w14:textId="77777777" w:rsidR="008253CD" w:rsidRDefault="008253CD" w:rsidP="008253CD"/>
    <w:p w14:paraId="6D9F8E3C" w14:textId="77777777" w:rsidR="008253CD" w:rsidRDefault="008253CD" w:rsidP="008253CD">
      <w:r>
        <w:t>Jogador, esteja ciente que ao escolhe-las, você se compromete a interpreta-las, mesmo que algumas sejam mais extremas do que outras. Use isso para dar vida ao seu personagem.</w:t>
      </w:r>
    </w:p>
    <w:p w14:paraId="1D2079DA" w14:textId="77777777" w:rsidR="008253CD" w:rsidRDefault="008253CD" w:rsidP="008253CD"/>
    <w:p w14:paraId="01EF62F6" w14:textId="77777777" w:rsidR="008253CD" w:rsidRDefault="008253CD" w:rsidP="008253CD"/>
    <w:p w14:paraId="57B424C6" w14:textId="77777777" w:rsidR="008253CD" w:rsidRDefault="008253CD" w:rsidP="008253CD">
      <w:r>
        <w:t>Qualidades</w:t>
      </w:r>
    </w:p>
    <w:p w14:paraId="34F39C9F" w14:textId="77777777" w:rsidR="008253CD" w:rsidRDefault="008253CD" w:rsidP="008253CD">
      <w:r>
        <w:t>Harmonia com a Natureza</w:t>
      </w:r>
    </w:p>
    <w:p w14:paraId="00CC3E55" w14:textId="77777777" w:rsidR="008253CD" w:rsidRDefault="008253CD" w:rsidP="008253CD">
      <w:r>
        <w:t>O personagem compreende a natureza, tanto a fauna quanto a flora, e está acostumado a saber lidar bem com ela, sem consumir seus recursos mais do que o necessário e muitas vezes protegendo animais de ataques indefesos, e optando por evitar morte e destruição desnecessária em um local.</w:t>
      </w:r>
    </w:p>
    <w:p w14:paraId="367FE9B1" w14:textId="77777777" w:rsidR="008253CD" w:rsidRDefault="008253CD" w:rsidP="008253CD"/>
    <w:p w14:paraId="64350896" w14:textId="77777777" w:rsidR="008253CD" w:rsidRDefault="008253CD" w:rsidP="008253CD">
      <w:r>
        <w:t>Carismático</w:t>
      </w:r>
    </w:p>
    <w:p w14:paraId="61974D43" w14:textId="77777777" w:rsidR="008253CD" w:rsidRDefault="008253CD" w:rsidP="008253CD">
      <w:r>
        <w:t>Seu personagem é uma pessoa sociável, é capaz de se enturmar com facilidade com as pessoas e lidar bem com elas. Você possui a manha para o uso de palavras corretas, ou simplesmente tem um jeito muito agradável.</w:t>
      </w:r>
    </w:p>
    <w:p w14:paraId="047BFD54" w14:textId="77777777" w:rsidR="008253CD" w:rsidRDefault="008253CD" w:rsidP="008253CD"/>
    <w:p w14:paraId="23B227E7" w14:textId="77777777" w:rsidR="008253CD" w:rsidRDefault="008253CD" w:rsidP="008253CD">
      <w:r>
        <w:t>Boa Reputação</w:t>
      </w:r>
    </w:p>
    <w:p w14:paraId="04B19F17" w14:textId="77777777" w:rsidR="008253CD" w:rsidRDefault="008253CD" w:rsidP="008253CD">
      <w:r>
        <w:t>Você não só é conhecido em seu bairro ou vida por seus feitos, mas também é bem tratado por eles. As pessoas que te conhecem tendem a te tratar bem e possivelmente te conceder até algum tratamento especial.</w:t>
      </w:r>
    </w:p>
    <w:p w14:paraId="2D30E47D" w14:textId="77777777" w:rsidR="008253CD" w:rsidRDefault="008253CD" w:rsidP="008253CD"/>
    <w:p w14:paraId="47BA4C8D" w14:textId="77777777" w:rsidR="008253CD" w:rsidRDefault="008253CD" w:rsidP="008253CD">
      <w:r>
        <w:t>Ideal</w:t>
      </w:r>
    </w:p>
    <w:p w14:paraId="51179F74" w14:textId="77777777" w:rsidR="008253CD" w:rsidRDefault="008253CD" w:rsidP="008253CD">
      <w:r>
        <w:t xml:space="preserve">Você possui uma  fé em algo, seja em uma religião, em um parente, amigo, ou ideal. Você irá defender essa pessoa, religião, ou ideal com todas as suas forças e terá uma convicção inabalável quanto a isso, sendo quase incorruptível contra essa fé. </w:t>
      </w:r>
    </w:p>
    <w:p w14:paraId="124D0401" w14:textId="77777777" w:rsidR="008253CD" w:rsidRDefault="008253CD" w:rsidP="008253CD">
      <w:r>
        <w:t>Ex: Hashirama com a vontade do fogo, um monge, etc</w:t>
      </w:r>
    </w:p>
    <w:p w14:paraId="2F9F4C31" w14:textId="77777777" w:rsidR="008253CD" w:rsidRDefault="008253CD" w:rsidP="008253CD"/>
    <w:p w14:paraId="0D3AC5A0" w14:textId="77777777" w:rsidR="008253CD" w:rsidRDefault="008253CD" w:rsidP="008253CD">
      <w:r>
        <w:t>Shinobi Exemplar</w:t>
      </w:r>
    </w:p>
    <w:p w14:paraId="22BC4C17" w14:textId="77777777" w:rsidR="008253CD" w:rsidRDefault="008253CD" w:rsidP="008253CD">
      <w:r>
        <w:t>Seu personagem se comporta como todo shinobi, seguindo as regras e sendo até mesmo uma referência sobre como futuras gerações deveriam agir.</w:t>
      </w:r>
    </w:p>
    <w:p w14:paraId="2CBFD457" w14:textId="77777777" w:rsidR="008253CD" w:rsidRDefault="008253CD" w:rsidP="008253CD"/>
    <w:p w14:paraId="5641DA1B" w14:textId="77777777" w:rsidR="008253CD" w:rsidRDefault="008253CD" w:rsidP="008253CD">
      <w:r>
        <w:t>Enciclopédia Shinobi</w:t>
      </w:r>
    </w:p>
    <w:p w14:paraId="3759291B" w14:textId="77777777" w:rsidR="008253CD" w:rsidRDefault="008253CD" w:rsidP="008253CD">
      <w:r>
        <w:t>Seu personagem possui grande conhecimento acerca da história dos shinobi, conhecendo figuras lendárias como sanins, kages, técnicas extremamente famosas como o mokuton e o sharingan. Você não necessariamente as conhece a fundo, mas certamente poderá identifica-las quando as ver, além de conhecer feitos maiores de ninjas que marcaram o mundo.</w:t>
      </w:r>
    </w:p>
    <w:p w14:paraId="728ACED7" w14:textId="77777777" w:rsidR="008253CD" w:rsidRDefault="008253CD" w:rsidP="008253CD"/>
    <w:p w14:paraId="522E0CBC" w14:textId="77777777" w:rsidR="008253CD" w:rsidRDefault="008253CD" w:rsidP="008253CD">
      <w:r>
        <w:t>Perseverança</w:t>
      </w:r>
    </w:p>
    <w:p w14:paraId="4BAB613D" w14:textId="77777777" w:rsidR="008253CD" w:rsidRDefault="008253CD" w:rsidP="008253CD">
      <w:r>
        <w:t>Seu personagem sabe lidar com derrotas e seguir em frente do mesmo jeito. Não necessariamente você é uma pessoa cabeça dura, mas desistir após duas, três, ou dez falhas normalmente não é do seu feitio. O impossível é apenas aquilo que os outros ainda não foram capazes de fazer, não é mesmo?</w:t>
      </w:r>
    </w:p>
    <w:p w14:paraId="08BE2BF1" w14:textId="77777777" w:rsidR="008253CD" w:rsidRDefault="008253CD" w:rsidP="008253CD"/>
    <w:p w14:paraId="02A87AAC" w14:textId="77777777" w:rsidR="008253CD" w:rsidRDefault="008253CD" w:rsidP="008253CD">
      <w:r>
        <w:t>Disciplinado</w:t>
      </w:r>
    </w:p>
    <w:p w14:paraId="1476BBDB" w14:textId="77777777" w:rsidR="008253CD" w:rsidRDefault="008253CD" w:rsidP="008253CD">
      <w:r>
        <w:t xml:space="preserve">Seu personagem tem a atitude básica para um shinobi. Cumpre as regras, mantém sua palavra, chega nos horários corretos, respeita os horários de treino. </w:t>
      </w:r>
    </w:p>
    <w:p w14:paraId="2A1169D9" w14:textId="77777777" w:rsidR="008253CD" w:rsidRDefault="008253CD" w:rsidP="008253CD"/>
    <w:p w14:paraId="79167788" w14:textId="77777777" w:rsidR="008253CD" w:rsidRDefault="008253CD" w:rsidP="008253CD">
      <w:r>
        <w:t>Educado</w:t>
      </w:r>
    </w:p>
    <w:p w14:paraId="6DF4841B" w14:textId="77777777" w:rsidR="008253CD" w:rsidRDefault="008253CD" w:rsidP="008253CD">
      <w:r>
        <w:t xml:space="preserve">Você faz mais do que simplesmente não xingar seu kage ou se jogar no chão da rua. Seu personagem sabe a maneira correta de segurar os talheres, sabe as </w:t>
      </w:r>
      <w:r>
        <w:lastRenderedPageBreak/>
        <w:t>reverências adequadas para cada momento, e até mesmo pode ser um cavalheiro.</w:t>
      </w:r>
    </w:p>
    <w:p w14:paraId="587CE8A2" w14:textId="77777777" w:rsidR="008253CD" w:rsidRDefault="008253CD" w:rsidP="008253CD"/>
    <w:p w14:paraId="4AF56D30" w14:textId="77777777" w:rsidR="008253CD" w:rsidRDefault="008253CD" w:rsidP="008253CD">
      <w:r>
        <w:t>Protetor</w:t>
      </w:r>
    </w:p>
    <w:p w14:paraId="446A9837" w14:textId="77777777" w:rsidR="008253CD" w:rsidRDefault="008253CD" w:rsidP="008253CD">
      <w:r>
        <w:t>Seu personagem é gentil com seus amigos e companheiros, e as vezes até mesmo com desconhecidos. Você comumente é a pessoa que se oferece para ficar de isca para os planos, é a que se preocupa com os machucados que seus amigos tem, prepara lanches para a equipe. Em outras palavras, você é uma mãe!</w:t>
      </w:r>
    </w:p>
    <w:p w14:paraId="485E3E49" w14:textId="77777777" w:rsidR="008253CD" w:rsidRDefault="008253CD" w:rsidP="008253CD"/>
    <w:p w14:paraId="62885B39" w14:textId="77777777" w:rsidR="008253CD" w:rsidRDefault="008253CD" w:rsidP="008253CD">
      <w:r>
        <w:t>Sensato</w:t>
      </w:r>
    </w:p>
    <w:p w14:paraId="24207858" w14:textId="77777777" w:rsidR="008253CD" w:rsidRDefault="008253CD" w:rsidP="008253CD">
      <w:r>
        <w:t>Seu personagem é uma pessoa que age com prudência, sempre pensa antes de agir, e reconhece bem os seus próprios limites, tanto em termos de força quanto em sua questão de posição ninja. Você não precisa que sua mãe te avise que vai fazer frio para trazer um casaco consigo antes de sair, e possivelmente carrega artefatos simples como capas de chuva sabendo que o clima está mudando.</w:t>
      </w:r>
    </w:p>
    <w:p w14:paraId="0CB58B42" w14:textId="77777777" w:rsidR="008253CD" w:rsidRDefault="008253CD" w:rsidP="008253CD"/>
    <w:p w14:paraId="2BAC1ACD" w14:textId="77777777" w:rsidR="008253CD" w:rsidRDefault="008253CD" w:rsidP="008253CD">
      <w:r>
        <w:t>Leal</w:t>
      </w:r>
    </w:p>
    <w:p w14:paraId="048CEA51" w14:textId="77777777" w:rsidR="008253CD" w:rsidRDefault="008253CD" w:rsidP="008253CD">
      <w:r>
        <w:t>Apesar de ser um traço potencialmente negativo para um ninja, uma pessoa leal normalmente é o tipo mais confiável que há. Seu personagem jamais iria espalhar um segredo, ou matar um amigo em prol de uma missão. Sua lealdade pode ser tanto para amigos, quanto para família, clã, ou até mesmo sua aldeia. Contudo, uma pessoa leal não é cega quanto a quem ela ajuda, e sabe muito bem quem é digno ou não de sua lealdade.</w:t>
      </w:r>
    </w:p>
    <w:p w14:paraId="2D05CF9D" w14:textId="77777777" w:rsidR="008253CD" w:rsidRDefault="008253CD" w:rsidP="008253CD"/>
    <w:p w14:paraId="52FA77A0" w14:textId="77777777" w:rsidR="008253CD" w:rsidRDefault="008253CD" w:rsidP="008253CD">
      <w:r>
        <w:t>Motivador</w:t>
      </w:r>
    </w:p>
    <w:p w14:paraId="6DCC1ACD" w14:textId="77777777" w:rsidR="008253CD" w:rsidRDefault="008253CD" w:rsidP="008253CD">
      <w:r>
        <w:t>Mesmo que seu personagem não seja extremamente carismático, um personagem motivador normalmente sabe o que dizer nos momentos certos. Você sabe como inspirar um exército ou seus companheiros de time a darem seu máximo, seja com palavras ou dando o exemplo. Fato é que sua presença é inspiradora.</w:t>
      </w:r>
    </w:p>
    <w:p w14:paraId="4A2D16F8" w14:textId="77777777" w:rsidR="008253CD" w:rsidRDefault="008253CD" w:rsidP="008253CD"/>
    <w:p w14:paraId="3ED70288" w14:textId="77777777" w:rsidR="008253CD" w:rsidRDefault="008253CD" w:rsidP="008253CD">
      <w:r>
        <w:t>Inabalável</w:t>
      </w:r>
    </w:p>
    <w:p w14:paraId="5988FE76" w14:textId="77777777" w:rsidR="008253CD" w:rsidRDefault="008253CD" w:rsidP="008253CD">
      <w:r>
        <w:t xml:space="preserve">Assim como Naruto, você é uma pessoa de grande vontade, e mesmo quando o mundo te trata bem mal, você ainda sim mantém sua convicção e sua maneira de </w:t>
      </w:r>
      <w:r>
        <w:lastRenderedPageBreak/>
        <w:t>agir, sem se deixar ser afetado e desistindo por conta disso. Sua fé no mundo pode até não ser inabalável, mas você tem baixas tendências a ir por um caminho sombrio.</w:t>
      </w:r>
    </w:p>
    <w:p w14:paraId="7796D3A6" w14:textId="77777777" w:rsidR="008253CD" w:rsidRDefault="008253CD" w:rsidP="008253CD"/>
    <w:p w14:paraId="70427EE3" w14:textId="77777777" w:rsidR="008253CD" w:rsidRDefault="008253CD" w:rsidP="008253CD">
      <w:r>
        <w:t>Pragmatismo Sombrio</w:t>
      </w:r>
    </w:p>
    <w:p w14:paraId="420AC6C5" w14:textId="77777777" w:rsidR="008253CD" w:rsidRDefault="008253CD" w:rsidP="008253CD">
      <w:r>
        <w:t xml:space="preserve">Seu personagem possui uma facilidade natural para aceitar e executar o que é "necessário", mesmo que isso envolva crueldade ou escolhas moralmente cinzentas. Diferente de um vilão que sente prazer na dor, você simplesmente não deixa que a moralidade convencional atrapalhe a eficiência de uma missão. Você se sente confortável nas sombras e lida bem com segredos, espionagem e o "trabalho sujo" que ninjas idealistas evitam. Você tende a enxergar o mundo ninja como ele realmente é: uma ferramenta de guerra, não um conto de heróis. </w:t>
      </w:r>
    </w:p>
    <w:p w14:paraId="32785A98" w14:textId="77777777" w:rsidR="008253CD" w:rsidRDefault="008253CD" w:rsidP="008253CD"/>
    <w:p w14:paraId="4E3849B1" w14:textId="77777777" w:rsidR="008253CD" w:rsidRDefault="008253CD" w:rsidP="008253CD"/>
    <w:p w14:paraId="606FE849" w14:textId="77777777" w:rsidR="008253CD" w:rsidRDefault="008253CD" w:rsidP="008253CD"/>
    <w:p w14:paraId="402F2252" w14:textId="77777777" w:rsidR="008253CD" w:rsidRDefault="008253CD" w:rsidP="008253CD">
      <w:r>
        <w:t>Defeitos</w:t>
      </w:r>
    </w:p>
    <w:p w14:paraId="6B44698C" w14:textId="77777777" w:rsidR="008253CD" w:rsidRDefault="008253CD" w:rsidP="008253CD"/>
    <w:p w14:paraId="3A91FDD2" w14:textId="77777777" w:rsidR="008253CD" w:rsidRDefault="008253CD" w:rsidP="008253CD">
      <w:r>
        <w:t>Código de Honra</w:t>
      </w:r>
    </w:p>
    <w:p w14:paraId="0DC332BD" w14:textId="77777777" w:rsidR="008253CD" w:rsidRDefault="008253CD" w:rsidP="008253CD">
      <w:r>
        <w:t>Você possui um código pessoal de honra e conduta que segue a risca. Não necessariamente algo extremo como nunca matar, mas talvez sempre lutar sob tais condições, nunca usar X tipo de técnica, não comer carne. Quebrar isso é algo impensável para você, mas não significa que é algo mais importante do que sua própria vida. Lembrando: não é uma decisão simples como não beber, códigos de honra são algo que seu personagem considera importante por algum motivo.</w:t>
      </w:r>
    </w:p>
    <w:p w14:paraId="147E4126" w14:textId="77777777" w:rsidR="008253CD" w:rsidRDefault="008253CD" w:rsidP="008253CD"/>
    <w:p w14:paraId="4A960308" w14:textId="77777777" w:rsidR="008253CD" w:rsidRDefault="008253CD" w:rsidP="008253CD">
      <w:r>
        <w:t>Curiosidade</w:t>
      </w:r>
    </w:p>
    <w:p w14:paraId="77FF1488" w14:textId="77777777" w:rsidR="008253CD" w:rsidRDefault="008253CD" w:rsidP="008253CD">
      <w:r>
        <w:t>Você é uma pessoa curiosa que gosta de saber o motivo por trás das coisas. Não é necessariamente uma pessoa inconveniente ou sem noção, mas você tende a querer descobrir o que tem por trás de uma porta fechada, ou o que tem no conteúdo de um pergaminho.</w:t>
      </w:r>
    </w:p>
    <w:p w14:paraId="0FC3A251" w14:textId="77777777" w:rsidR="008253CD" w:rsidRDefault="008253CD" w:rsidP="008253CD"/>
    <w:p w14:paraId="5F36A91B" w14:textId="77777777" w:rsidR="008253CD" w:rsidRDefault="008253CD" w:rsidP="008253CD">
      <w:r>
        <w:t>Hábito Detestável</w:t>
      </w:r>
    </w:p>
    <w:p w14:paraId="4F026D0A" w14:textId="77777777" w:rsidR="008253CD" w:rsidRDefault="008253CD" w:rsidP="008253CD">
      <w:r>
        <w:lastRenderedPageBreak/>
        <w:t>Seu personagem possui um ou mais hábito que não é muito bem visto e é considerado desagradável. Não necessariamente algo muito extremo como sempre ser grosso, mas talvez o uso excessivo de palavrões, uma mania de ser enxerido, uma necessidade de ser sempre o centro das atenções, etc. Jiraiya por exemplo tinha o péssimo hábito de espiar mulheres.</w:t>
      </w:r>
    </w:p>
    <w:p w14:paraId="2B1DF89E" w14:textId="77777777" w:rsidR="008253CD" w:rsidRDefault="008253CD" w:rsidP="008253CD"/>
    <w:p w14:paraId="37D79306" w14:textId="77777777" w:rsidR="008253CD" w:rsidRDefault="008253CD" w:rsidP="008253CD">
      <w:r>
        <w:t>Fanatismo</w:t>
      </w:r>
    </w:p>
    <w:p w14:paraId="64302DE9" w14:textId="77777777" w:rsidR="008253CD" w:rsidRDefault="008253CD" w:rsidP="008253CD">
      <w:r>
        <w:t>Você tenta impor sua religião e crença em seu Deus ou na pessoa ou filosofia de vida que você segue. Irá falar a respeito dela e de seus benefícios com frequência e irá discutir a favor dela, acreditando que está no caminho certo. Você terá reações negativas quando ouvir algo contra ela, e mesmo que não queira matar a pessoa, a ideia de iniciar uma briga provavelmente se passa na sua cabeça.</w:t>
      </w:r>
    </w:p>
    <w:p w14:paraId="275E3098" w14:textId="77777777" w:rsidR="008253CD" w:rsidRDefault="008253CD" w:rsidP="008253CD">
      <w:r>
        <w:t>Ex: Hidan com o Jashinismo</w:t>
      </w:r>
    </w:p>
    <w:p w14:paraId="637AEEBD" w14:textId="77777777" w:rsidR="008253CD" w:rsidRDefault="008253CD" w:rsidP="008253CD"/>
    <w:p w14:paraId="7E25B959" w14:textId="77777777" w:rsidR="008253CD" w:rsidRDefault="008253CD" w:rsidP="008253CD">
      <w:r>
        <w:t>Pobreza</w:t>
      </w:r>
    </w:p>
    <w:p w14:paraId="084492BB" w14:textId="77777777" w:rsidR="008253CD" w:rsidRDefault="008253CD" w:rsidP="008253CD">
      <w:r>
        <w:t>Seu personagem não tem uma vida com muito luxo, vivendo em um apartamento pequeno e com hábitos mais simples. Não quer dizer que você é um miserável, mas seu estilo de vida se aproxima mais do que o naruto possuía morando sozinho do que o estilo de vida que Neji e Hinata possuíam. Não necessariamente você recebe pouco, talvez apenas prefira não ter apego material e não investir o dinheiro em luxos.</w:t>
      </w:r>
    </w:p>
    <w:p w14:paraId="49BDCC1A" w14:textId="77777777" w:rsidR="008253CD" w:rsidRDefault="008253CD" w:rsidP="008253CD"/>
    <w:p w14:paraId="114BD5D1" w14:textId="77777777" w:rsidR="008253CD" w:rsidRDefault="008253CD" w:rsidP="008253CD">
      <w:r>
        <w:t>Pesadelos</w:t>
      </w:r>
    </w:p>
    <w:p w14:paraId="25567AA2" w14:textId="77777777" w:rsidR="008253CD" w:rsidRDefault="008253CD" w:rsidP="008253CD">
      <w:r>
        <w:t>Seu personagem tem alguns pesadelos com certa frequência e é atormentado por seus medos. Não é incomum que seu humor durante as manhãs seja péssimo.</w:t>
      </w:r>
    </w:p>
    <w:p w14:paraId="01AB6C2D" w14:textId="77777777" w:rsidR="008253CD" w:rsidRDefault="008253CD" w:rsidP="008253CD"/>
    <w:p w14:paraId="2861AD3A" w14:textId="77777777" w:rsidR="008253CD" w:rsidRDefault="008253CD" w:rsidP="008253CD">
      <w:r>
        <w:t>Intolerância</w:t>
      </w:r>
    </w:p>
    <w:p w14:paraId="463F4A5C" w14:textId="77777777" w:rsidR="008253CD" w:rsidRDefault="008253CD" w:rsidP="008253CD">
      <w:r>
        <w:t>Você por algum motivo simplesmente não suporta alguma coisa. Sejam sapos, sujeira, Senjus, ou qualquer outro tipo de coisa odiosa que seu personagem detesta. Não significa que você irá ataca-los ou deixar morrer, mas se tiver a oportunidade, não irá escolher trabalhar junto com esse tipo de coisa ou pessoa.</w:t>
      </w:r>
    </w:p>
    <w:p w14:paraId="0514966C" w14:textId="77777777" w:rsidR="008253CD" w:rsidRDefault="008253CD" w:rsidP="008253CD"/>
    <w:p w14:paraId="01DB6F66" w14:textId="77777777" w:rsidR="008253CD" w:rsidRDefault="008253CD" w:rsidP="008253CD">
      <w:r>
        <w:t>Imprevisível</w:t>
      </w:r>
    </w:p>
    <w:p w14:paraId="5A4D5E71" w14:textId="77777777" w:rsidR="008253CD" w:rsidRDefault="008253CD" w:rsidP="008253CD">
      <w:r>
        <w:lastRenderedPageBreak/>
        <w:t>Você desafia o bom senso com alguma frequência.</w:t>
      </w:r>
    </w:p>
    <w:p w14:paraId="652CEC58" w14:textId="77777777" w:rsidR="008253CD" w:rsidRDefault="008253CD" w:rsidP="008253CD"/>
    <w:p w14:paraId="0773CDE7" w14:textId="77777777" w:rsidR="008253CD" w:rsidRDefault="008253CD" w:rsidP="008253CD">
      <w:r>
        <w:t>Esquecido</w:t>
      </w:r>
    </w:p>
    <w:p w14:paraId="00AED9E8" w14:textId="77777777" w:rsidR="008253CD" w:rsidRDefault="008253CD" w:rsidP="008253CD">
      <w:r>
        <w:t>Você com alguma frequência se esquece de coisas do seu dia a dia. Não esquece de suas habilidades, jutsus, ou treinamentos, mas possivelmente vai se esquecer do nome daquele inimigo mortal que tentou tirar sua vida.</w:t>
      </w:r>
    </w:p>
    <w:p w14:paraId="4EEA5B98" w14:textId="77777777" w:rsidR="008253CD" w:rsidRDefault="008253CD" w:rsidP="008253CD"/>
    <w:p w14:paraId="0FC8A68C" w14:textId="77777777" w:rsidR="008253CD" w:rsidRDefault="008253CD" w:rsidP="008253CD">
      <w:r>
        <w:t>Esnobe</w:t>
      </w:r>
    </w:p>
    <w:p w14:paraId="1FA9FD03" w14:textId="77777777" w:rsidR="008253CD" w:rsidRDefault="008253CD" w:rsidP="008253CD">
      <w:r>
        <w:t>Seu personagem menospreza as pessoas com alguma frequência, se considerando superior por sua classe ou simplesmente por se achar melhor. Somente aqueles que são dignos são merecedores de estar com você, a nobreza, enquanto o resto é a plebe.</w:t>
      </w:r>
    </w:p>
    <w:p w14:paraId="575C1FC0" w14:textId="77777777" w:rsidR="008253CD" w:rsidRDefault="008253CD" w:rsidP="008253CD"/>
    <w:p w14:paraId="043AE36B" w14:textId="77777777" w:rsidR="008253CD" w:rsidRDefault="008253CD" w:rsidP="008253CD">
      <w:r>
        <w:t>Excesso de Confiança</w:t>
      </w:r>
    </w:p>
    <w:p w14:paraId="62332B1A" w14:textId="77777777" w:rsidR="008253CD" w:rsidRDefault="008253CD" w:rsidP="008253CD">
      <w:r>
        <w:t>Seu personagem possui uma grande confiança em suas próprias técnicas e habilidades, normalmente se considerando muito mais capaz do que você é. Não significa que você irá tentar peitar todos os cinco kages, mas vai achar que é capaz de realizar feitos que vão além da sua capacidade.</w:t>
      </w:r>
    </w:p>
    <w:p w14:paraId="60097D3A" w14:textId="77777777" w:rsidR="008253CD" w:rsidRDefault="008253CD" w:rsidP="008253CD"/>
    <w:p w14:paraId="671612C7" w14:textId="77777777" w:rsidR="008253CD" w:rsidRDefault="008253CD" w:rsidP="008253CD">
      <w:r>
        <w:t>Timidez</w:t>
      </w:r>
    </w:p>
    <w:p w14:paraId="54DB4E08" w14:textId="77777777" w:rsidR="008253CD" w:rsidRDefault="008253CD" w:rsidP="008253CD">
      <w:r>
        <w:t>Seja por conta de uma criação em especial, ou simplesmente por ser assim, você possui uma dificuldade em interagir com novas pessoas. Normalmente não gosta de dizer suas opiniões em voz alta, tem tendências a ser submisso, e é uma pessoa pouco assertiva. Nunca deseja ser o centro das atenções, mas não significa que é incapaz de falar com um desconhecido.</w:t>
      </w:r>
    </w:p>
    <w:p w14:paraId="7C4D7EC4" w14:textId="77777777" w:rsidR="008253CD" w:rsidRDefault="008253CD" w:rsidP="008253CD"/>
    <w:p w14:paraId="44051AB1" w14:textId="77777777" w:rsidR="008253CD" w:rsidRDefault="008253CD" w:rsidP="008253CD">
      <w:r>
        <w:t>Dificuldade de Fala</w:t>
      </w:r>
    </w:p>
    <w:p w14:paraId="12DDCAF3" w14:textId="77777777" w:rsidR="008253CD" w:rsidRDefault="008253CD" w:rsidP="008253CD">
      <w:r>
        <w:t>Você gagueja com alguma frequência, tem a língua presa, ou simplesmente sofreu algum acidente. Você não é necessariamente incapaz de fazer algum discurso, mas possivelmente pode ser mais difícil de interpreta-lo.</w:t>
      </w:r>
    </w:p>
    <w:p w14:paraId="61BF8D2A" w14:textId="77777777" w:rsidR="008253CD" w:rsidRDefault="008253CD" w:rsidP="008253CD"/>
    <w:p w14:paraId="0C9769A4" w14:textId="77777777" w:rsidR="008253CD" w:rsidRDefault="008253CD" w:rsidP="008253CD">
      <w:r>
        <w:t>Sadismo ou Masoquismo</w:t>
      </w:r>
    </w:p>
    <w:p w14:paraId="27BC62D7" w14:textId="77777777" w:rsidR="008253CD" w:rsidRDefault="008253CD" w:rsidP="008253CD">
      <w:r>
        <w:lastRenderedPageBreak/>
        <w:t>Você gosta muito de sofrer ou de fazer os outros sofrer, seja em combate ou no seu dia a dia. Não significa que você vá deixar seu inimigo arrancar seu braço por puro prazer, ou irá esfaquear pessoas aleatoriamente, mas você sentirá prazer ao ser atingido por alguns golpes, ou em atingir alguns em seu inimigo. Suas lutas acabam durando mais devido ao seu péssimo hábito de querer matar o inimigo lentamente.</w:t>
      </w:r>
    </w:p>
    <w:p w14:paraId="012896AB" w14:textId="77777777" w:rsidR="008253CD" w:rsidRDefault="008253CD" w:rsidP="008253CD"/>
    <w:p w14:paraId="0D28D951" w14:textId="77777777" w:rsidR="008253CD" w:rsidRDefault="008253CD" w:rsidP="008253CD">
      <w:r>
        <w:t>Obsessão</w:t>
      </w:r>
    </w:p>
    <w:p w14:paraId="7325BEEF" w14:textId="77777777" w:rsidR="008253CD" w:rsidRDefault="008253CD" w:rsidP="008253CD">
      <w:r>
        <w:t>Você possui uma grande obsessão em alguém ou alguma coisa. Essa pessoa não só é tudo para você, como também quase tudo gira em torno dessa pessoa ou objeto para você. Não quer dizer que você iria morrer por isso, mas esse objeto de obsessão será quase 100% das vezes a sua prioridade.</w:t>
      </w:r>
    </w:p>
    <w:p w14:paraId="0A1AB93F" w14:textId="77777777" w:rsidR="008253CD" w:rsidRDefault="008253CD" w:rsidP="008253CD"/>
    <w:p w14:paraId="3E415CA9" w14:textId="77777777" w:rsidR="008253CD" w:rsidRDefault="008253CD" w:rsidP="008253CD">
      <w:r>
        <w:t>Vingança</w:t>
      </w:r>
    </w:p>
    <w:p w14:paraId="6C8C90C4" w14:textId="77777777" w:rsidR="008253CD" w:rsidRDefault="008253CD" w:rsidP="008253CD">
      <w:r>
        <w:t>Você tem contas a acertar. Você é obcecado em se vingar de alguém que considera culpado, mesmo que a vingança não seja justa, como por exemplo, uma pessoa que matou seus pais para se defender durante a guerra. Efetuar essa vingança é o grande objetivo de sua vida, e mesmo que demore, você irá dar o jeito de conseguir concretiza-la.</w:t>
      </w:r>
    </w:p>
    <w:p w14:paraId="679A9315" w14:textId="77777777" w:rsidR="008253CD" w:rsidRDefault="008253CD" w:rsidP="008253CD"/>
    <w:p w14:paraId="30096B6A" w14:textId="77777777" w:rsidR="008253CD" w:rsidRDefault="008253CD" w:rsidP="008253CD">
      <w:r>
        <w:t>Ódio</w:t>
      </w:r>
    </w:p>
    <w:p w14:paraId="746A92BA" w14:textId="77777777" w:rsidR="008253CD" w:rsidRDefault="008253CD" w:rsidP="008253CD">
      <w:r>
        <w:t>Você nutre uma grande raiva por alguma ideologia, alguma pessoa, clã, animal, e tentará prejudicar ou acabar com o alvo de seu ódio quando tiver a chance. Não necessariamente tentará destruí-lo, mas irá ser contra esse alvo e quando tiver a chance, irá se livrar dele.</w:t>
      </w:r>
    </w:p>
    <w:p w14:paraId="378BE5E1" w14:textId="77777777" w:rsidR="008253CD" w:rsidRDefault="008253CD" w:rsidP="008253CD"/>
    <w:p w14:paraId="0CFEA968" w14:textId="77777777" w:rsidR="008253CD" w:rsidRDefault="008253CD" w:rsidP="008253CD">
      <w:r>
        <w:t>Pacifista</w:t>
      </w:r>
    </w:p>
    <w:p w14:paraId="20B5A4E5" w14:textId="77777777" w:rsidR="008253CD" w:rsidRDefault="008253CD" w:rsidP="008253CD">
      <w:r>
        <w:t>Você não gosta de conflitos e faz de tudo para evita-los. Quando luta, você tenta sempre derrotar seu adversário sem ter que mata-lo, e somente mata como última opção ou em caso de extrema necessidade, nunca para benefício próprio ou por prazer.</w:t>
      </w:r>
    </w:p>
    <w:p w14:paraId="73839BD0" w14:textId="77777777" w:rsidR="008253CD" w:rsidRDefault="008253CD" w:rsidP="008253CD"/>
    <w:p w14:paraId="1AFD645D" w14:textId="77777777" w:rsidR="008253CD" w:rsidRDefault="008253CD" w:rsidP="008253CD">
      <w:r>
        <w:t>Má Fama</w:t>
      </w:r>
    </w:p>
    <w:p w14:paraId="0600098C" w14:textId="77777777" w:rsidR="008253CD" w:rsidRDefault="008253CD" w:rsidP="008253CD">
      <w:r>
        <w:lastRenderedPageBreak/>
        <w:t>Seja por seus feitos pessoais, por seu clã ou família, ou simplesmente por algo que você nem mesmo controle como ser o jinchuuriki. Fato é que você é mal visto e mal recebido pelas pessoas ao seu redor.</w:t>
      </w:r>
    </w:p>
    <w:p w14:paraId="4A7AF775" w14:textId="77777777" w:rsidR="008253CD" w:rsidRDefault="008253CD" w:rsidP="008253CD"/>
    <w:p w14:paraId="6A7414CD" w14:textId="77777777" w:rsidR="008253CD" w:rsidRDefault="008253CD" w:rsidP="008253CD">
      <w:r>
        <w:t>Fanfarronice</w:t>
      </w:r>
    </w:p>
    <w:p w14:paraId="024ED963" w14:textId="77777777" w:rsidR="008253CD" w:rsidRDefault="008253CD" w:rsidP="008253CD">
      <w:r>
        <w:t>Você gosta de intimidar as pessoas sempre que é possível fazê-lo impunemente. Seja com agressões físicas, verbais, ou comentários desconfortáveis, fato é que você sente certo prazer em provocar alguém fazendo aquele comentário maldoso, ou roubando a comida do nerd indefeso e sem amigos.</w:t>
      </w:r>
    </w:p>
    <w:p w14:paraId="25F6676F" w14:textId="77777777" w:rsidR="008253CD" w:rsidRDefault="008253CD" w:rsidP="008253CD"/>
    <w:p w14:paraId="78EAD734" w14:textId="77777777" w:rsidR="008253CD" w:rsidRDefault="008253CD" w:rsidP="008253CD">
      <w:r>
        <w:t>Sanguinolência</w:t>
      </w:r>
    </w:p>
    <w:p w14:paraId="644EDA7A" w14:textId="77777777" w:rsidR="008253CD" w:rsidRDefault="008253CD" w:rsidP="008253CD">
      <w:r>
        <w:t>Você tem prazer no derramamento de sangue, gosta de guerras e da violência. Você não irá necessariamente irá o tempo todo buscar combates ou brigas, mas sempre que se envolver em um, irá lutar para fazer muito mais do que só derrotar o inimigo. É válido ressaltar que esse defeito se difere de sadismo pelo fato de que o sádico não necessariamente quer matar seus inimigos, enquanto o sanguinolento não precisa faze-los sofrer antes de matar.</w:t>
      </w:r>
    </w:p>
    <w:p w14:paraId="40206C70" w14:textId="77777777" w:rsidR="008253CD" w:rsidRDefault="008253CD" w:rsidP="008253CD"/>
    <w:p w14:paraId="36ECD0AA" w14:textId="77777777" w:rsidR="008253CD" w:rsidRDefault="008253CD" w:rsidP="008253CD">
      <w:r>
        <w:t>Hábito Negativo</w:t>
      </w:r>
    </w:p>
    <w:p w14:paraId="360DEAA4" w14:textId="77777777" w:rsidR="008253CD" w:rsidRDefault="008253CD" w:rsidP="008253CD">
      <w:r>
        <w:t>Você tem algum hábito, geralmente,um vício em potencial. Seja fumar cigarros, ir a bares, apostas ou alguma outra coisa menor, essa pequena compulsão é algo que você tentará saciar quando tiver a oportunidade, ainda que não aja de forma completamente irracional.</w:t>
      </w:r>
    </w:p>
    <w:p w14:paraId="4EEF6A19" w14:textId="77777777" w:rsidR="008253CD" w:rsidRDefault="008253CD" w:rsidP="008253CD"/>
    <w:p w14:paraId="51C616B9" w14:textId="77777777" w:rsidR="008253CD" w:rsidRDefault="008253CD" w:rsidP="008253CD">
      <w:r>
        <w:t>Segredo Sombrio</w:t>
      </w:r>
    </w:p>
    <w:p w14:paraId="3762A8A6" w14:textId="77777777" w:rsidR="008253CD" w:rsidRDefault="008253CD" w:rsidP="008253CD">
      <w:r>
        <w:t>Você guarda algum tipo de segredo que, se descoberto, lhe causaria um embaraço enorme, podendo torná-lo um pária na sociedade. Pode ser qualquer coisa, desde ter matado um Mestre à ter sucumbido uma vez à tentações. Não necessariamente é um segredo muito grave ou um crime, as vezes seu personagem pode ser um homem que gosta de usar calcinha, um padre que mantém relações sexuais, e por aí vai.</w:t>
      </w:r>
    </w:p>
    <w:p w14:paraId="5EECC24B" w14:textId="77777777" w:rsidR="008253CD" w:rsidRDefault="008253CD" w:rsidP="008253CD"/>
    <w:p w14:paraId="3BE696DB" w14:textId="77777777" w:rsidR="008253CD" w:rsidRDefault="008253CD" w:rsidP="008253CD">
      <w:r>
        <w:t>Mentiroso</w:t>
      </w:r>
    </w:p>
    <w:p w14:paraId="183620B5" w14:textId="77777777" w:rsidR="008253CD" w:rsidRDefault="008253CD" w:rsidP="008253CD">
      <w:r>
        <w:lastRenderedPageBreak/>
        <w:t>Você mente com uma boa frequência, seja por algum tipo de compulsão ou simplesmente por achar divertido. Fato é, que muitas vezes suas palavras são duvidosas, mesmo que as pessoas ao seu redor não saibam disso. Um mentiroso pode ainda ter certa competência shinobi e saber separar seu prazer pessoal de suas missões, ou pode mentir em diversas ocasiões como relatórios e necessidades.</w:t>
      </w:r>
    </w:p>
    <w:p w14:paraId="6F918EBA" w14:textId="77777777" w:rsidR="008253CD" w:rsidRDefault="008253CD" w:rsidP="008253CD"/>
    <w:p w14:paraId="3E1D60A5" w14:textId="77777777" w:rsidR="008253CD" w:rsidRDefault="008253CD" w:rsidP="008253CD">
      <w:r>
        <w:t>Covardia</w:t>
      </w:r>
    </w:p>
    <w:p w14:paraId="08116326" w14:textId="77777777" w:rsidR="008253CD" w:rsidRDefault="008253CD" w:rsidP="008253CD">
      <w:r>
        <w:t>O personagem é extremamente cuidadoso com relação ao seu bem estar físico. Você evita as ações que colocam sua vida em risco sempre que tem a chance e age como um verdadeiro covarde. Não significa que você irá fugir de qualquer luta, contudo, planos que envolvam você ser a isca, ou que envolvam enfrentar um oponente mais poderoso com um plano arriscado certamente não serão sugestões vindas de sua parte.</w:t>
      </w:r>
    </w:p>
    <w:p w14:paraId="1E156E0A" w14:textId="77777777" w:rsidR="008253CD" w:rsidRDefault="008253CD" w:rsidP="008253CD"/>
    <w:p w14:paraId="372B492E" w14:textId="77777777" w:rsidR="008253CD" w:rsidRDefault="008253CD" w:rsidP="008253CD">
      <w:r>
        <w:t>Honestidade</w:t>
      </w:r>
    </w:p>
    <w:p w14:paraId="12A3317F" w14:textId="77777777" w:rsidR="008253CD" w:rsidRDefault="008253CD" w:rsidP="008253CD">
      <w:r>
        <w:t>Seu personagem segue as leis a risca e odeia mentir, sendo assim uma pessoa verdadeiramente honesta. Não que ele seja incapaz de quebrar uma lei ou de mentir, contudo, não é algo que o agrade e missões e tarefas que necessitem desse tipo de feitos serão comumente evitadas por seu personagem, sempre que tiver a chance.</w:t>
      </w:r>
    </w:p>
    <w:p w14:paraId="19AE8911" w14:textId="77777777" w:rsidR="008253CD" w:rsidRDefault="008253CD" w:rsidP="008253CD"/>
    <w:p w14:paraId="57CCFFEE" w14:textId="77777777" w:rsidR="008253CD" w:rsidRDefault="008253CD" w:rsidP="008253CD">
      <w:r>
        <w:t>Impulsividade</w:t>
      </w:r>
    </w:p>
    <w:p w14:paraId="6E83347C" w14:textId="77777777" w:rsidR="008253CD" w:rsidRDefault="008253CD" w:rsidP="008253CD">
      <w:r>
        <w:t>O personagem odeia falar e pensar. Ele prefere a ação. Fazer planos ou esperar que alguém elabore algo mais complexo não é do seu feitio, e se você puder resolver as coisas do jeito direto, é como você irá</w:t>
      </w:r>
    </w:p>
    <w:p w14:paraId="3A816FE2" w14:textId="77777777" w:rsidR="008253CD" w:rsidRDefault="008253CD" w:rsidP="008253CD"/>
    <w:p w14:paraId="12AE0E3E" w14:textId="77777777" w:rsidR="008253CD" w:rsidRDefault="008253CD" w:rsidP="008253CD">
      <w:r>
        <w:t>Ninja Orgulhoso</w:t>
      </w:r>
    </w:p>
    <w:p w14:paraId="3A650B88" w14:textId="77777777" w:rsidR="008253CD" w:rsidRDefault="008253CD" w:rsidP="008253CD">
      <w:r>
        <w:t>O personagem tem um grande ego e orguho, não aceitando que algo o fira. Odeia ter fracassos atribuídos a si, e caso algum subordinado fizer alguma ação que prejudique seu histórico, você certamente não irá gostar. Além disso, insultar sua carreira e seu modo de agir é uma boa forma de mexer com você.</w:t>
      </w:r>
    </w:p>
    <w:p w14:paraId="51784449" w14:textId="77777777" w:rsidR="008253CD" w:rsidRDefault="008253CD" w:rsidP="008253CD"/>
    <w:p w14:paraId="0DE0833B" w14:textId="77777777" w:rsidR="008253CD" w:rsidRDefault="008253CD" w:rsidP="008253CD">
      <w:r>
        <w:t>Lealdade Inabalável</w:t>
      </w:r>
    </w:p>
    <w:p w14:paraId="791738AF" w14:textId="77777777" w:rsidR="008253CD" w:rsidRDefault="008253CD" w:rsidP="008253CD">
      <w:r>
        <w:lastRenderedPageBreak/>
        <w:t>O personagem tem uma grande lealdade a alguém, ao ponto de até mesmo agir de maneira cega em relação a essa pessoa em alguns momentos.</w:t>
      </w:r>
    </w:p>
    <w:p w14:paraId="0AE69201" w14:textId="77777777" w:rsidR="008253CD" w:rsidRDefault="008253CD" w:rsidP="008253CD"/>
    <w:p w14:paraId="4A7BF0BA" w14:textId="77777777" w:rsidR="008253CD" w:rsidRDefault="008253CD" w:rsidP="008253CD">
      <w:r>
        <w:t>Fair Play</w:t>
      </w:r>
    </w:p>
    <w:p w14:paraId="0FCEEA89" w14:textId="77777777" w:rsidR="008253CD" w:rsidRDefault="008253CD" w:rsidP="008253CD">
      <w:r>
        <w:t>O personagem tem o princípio de nunca atacar pessoas indefesas ou em desvantagem, isso inclui atacar os outros pelas costas sem que eles tenham chance de se defender.</w:t>
      </w:r>
    </w:p>
    <w:p w14:paraId="100850E1" w14:textId="77777777" w:rsidR="008253CD" w:rsidRDefault="008253CD" w:rsidP="008253CD"/>
    <w:p w14:paraId="2A1389AD" w14:textId="77777777" w:rsidR="008253CD" w:rsidRDefault="008253CD" w:rsidP="008253CD">
      <w:r>
        <w:t xml:space="preserve">Pervertido </w:t>
      </w:r>
    </w:p>
    <w:p w14:paraId="4A9585B1" w14:textId="77777777" w:rsidR="008253CD" w:rsidRDefault="008253CD" w:rsidP="008253CD">
      <w:r>
        <w:t>O personagem gosta de espiar, tocar e tirar algum proveito do sexo oposto em qualquer ocasião e sem consentimento, acabando por se tornar um tarado e pervertido. A qualquer momento que ele puder se aproveitar da situação seja ela de forma vergonhosa, ele ficará tentado a faze-lo.</w:t>
      </w:r>
    </w:p>
    <w:p w14:paraId="6536BAF4" w14:textId="77777777" w:rsidR="008253CD" w:rsidRDefault="008253CD" w:rsidP="008253CD"/>
    <w:p w14:paraId="7FAF12CE" w14:textId="77777777" w:rsidR="008253CD" w:rsidRDefault="008253CD" w:rsidP="008253CD">
      <w:r>
        <w:t>Cabeça Quente</w:t>
      </w:r>
    </w:p>
    <w:p w14:paraId="7A7165D0" w14:textId="77777777" w:rsidR="008253CD" w:rsidRDefault="008253CD" w:rsidP="008253CD">
      <w:r>
        <w:t>Você é facilmente provocado e irritável sem muito esforço. Muitas vezes palavras nem mesmo são necessárias para te tirar do sério, apenas te humilhar em alguma tarefa ou ter uma série repetida de fracassos já é o bastante para atiçar sua ira.</w:t>
      </w:r>
    </w:p>
    <w:p w14:paraId="6B5BDBDD" w14:textId="77777777" w:rsidR="008253CD" w:rsidRDefault="008253CD" w:rsidP="008253CD"/>
    <w:p w14:paraId="3E0E9E81" w14:textId="77777777" w:rsidR="008253CD" w:rsidRDefault="008253CD" w:rsidP="008253CD">
      <w:r>
        <w:t>Sede de Poder</w:t>
      </w:r>
    </w:p>
    <w:p w14:paraId="7C70A4AB" w14:textId="51E38005" w:rsidR="00404923" w:rsidRPr="008253CD" w:rsidRDefault="008253CD" w:rsidP="008253CD">
      <w:r>
        <w:t xml:space="preserve">Você nunca está satisfeito com seu nível atual de força e sente uma compulsão constante por se tornar mais poderoso, custe o que custar. Você é facilmente tentado por promessas de poder rápido (como aprender Kinjutsus perigosos, aceitar a Marca da Maldição de Orochimaru ou trair aliados por pergaminhos secretos). Em situações onde você deve escolher entre a segurança da equipe e a aquisição de um novo poder, sua tendência natural será sempre escolher o poder, tornando-o uma peça volátil dentro de um grupo. </w:t>
      </w:r>
    </w:p>
    <w:sectPr w:rsidR="00404923" w:rsidRPr="008253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8A"/>
    <w:rsid w:val="0009342C"/>
    <w:rsid w:val="00321C93"/>
    <w:rsid w:val="00404923"/>
    <w:rsid w:val="00644AAB"/>
    <w:rsid w:val="00684DD1"/>
    <w:rsid w:val="006A6E8A"/>
    <w:rsid w:val="006C73FB"/>
    <w:rsid w:val="008253CD"/>
    <w:rsid w:val="00C07500"/>
    <w:rsid w:val="00D63C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341564-1E3F-46BA-9C70-07B83893B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E8A"/>
    <w:rPr>
      <w:rFonts w:eastAsiaTheme="majorEastAsia" w:cstheme="majorBidi"/>
      <w:color w:val="272727" w:themeColor="text1" w:themeTint="D8"/>
    </w:rPr>
  </w:style>
  <w:style w:type="paragraph" w:styleId="Title">
    <w:name w:val="Title"/>
    <w:basedOn w:val="Normal"/>
    <w:next w:val="Normal"/>
    <w:link w:val="TitleChar"/>
    <w:uiPriority w:val="10"/>
    <w:qFormat/>
    <w:rsid w:val="006A6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E8A"/>
    <w:pPr>
      <w:spacing w:before="160"/>
      <w:jc w:val="center"/>
    </w:pPr>
    <w:rPr>
      <w:i/>
      <w:iCs/>
      <w:color w:val="404040" w:themeColor="text1" w:themeTint="BF"/>
    </w:rPr>
  </w:style>
  <w:style w:type="character" w:customStyle="1" w:styleId="QuoteChar">
    <w:name w:val="Quote Char"/>
    <w:basedOn w:val="DefaultParagraphFont"/>
    <w:link w:val="Quote"/>
    <w:uiPriority w:val="29"/>
    <w:rsid w:val="006A6E8A"/>
    <w:rPr>
      <w:i/>
      <w:iCs/>
      <w:color w:val="404040" w:themeColor="text1" w:themeTint="BF"/>
    </w:rPr>
  </w:style>
  <w:style w:type="paragraph" w:styleId="ListParagraph">
    <w:name w:val="List Paragraph"/>
    <w:basedOn w:val="Normal"/>
    <w:uiPriority w:val="34"/>
    <w:qFormat/>
    <w:rsid w:val="006A6E8A"/>
    <w:pPr>
      <w:ind w:left="720"/>
      <w:contextualSpacing/>
    </w:pPr>
  </w:style>
  <w:style w:type="character" w:styleId="IntenseEmphasis">
    <w:name w:val="Intense Emphasis"/>
    <w:basedOn w:val="DefaultParagraphFont"/>
    <w:uiPriority w:val="21"/>
    <w:qFormat/>
    <w:rsid w:val="006A6E8A"/>
    <w:rPr>
      <w:i/>
      <w:iCs/>
      <w:color w:val="0F4761" w:themeColor="accent1" w:themeShade="BF"/>
    </w:rPr>
  </w:style>
  <w:style w:type="paragraph" w:styleId="IntenseQuote">
    <w:name w:val="Intense Quote"/>
    <w:basedOn w:val="Normal"/>
    <w:next w:val="Normal"/>
    <w:link w:val="IntenseQuoteChar"/>
    <w:uiPriority w:val="30"/>
    <w:qFormat/>
    <w:rsid w:val="006A6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E8A"/>
    <w:rPr>
      <w:i/>
      <w:iCs/>
      <w:color w:val="0F4761" w:themeColor="accent1" w:themeShade="BF"/>
    </w:rPr>
  </w:style>
  <w:style w:type="character" w:styleId="IntenseReference">
    <w:name w:val="Intense Reference"/>
    <w:basedOn w:val="DefaultParagraphFont"/>
    <w:uiPriority w:val="32"/>
    <w:qFormat/>
    <w:rsid w:val="006A6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2321</Words>
  <Characters>13232</Characters>
  <Application>Microsoft Office Word</Application>
  <DocSecurity>0</DocSecurity>
  <Lines>110</Lines>
  <Paragraphs>31</Paragraphs>
  <ScaleCrop>false</ScaleCrop>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Luyten Daleffe</cp:lastModifiedBy>
  <cp:revision>4</cp:revision>
  <dcterms:created xsi:type="dcterms:W3CDTF">2025-12-11T18:57:00Z</dcterms:created>
  <dcterms:modified xsi:type="dcterms:W3CDTF">2026-01-22T23:24:00Z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ed2d26ed-d1bc-4302-984c-9faa79b13a08</vt:lpwstr>
  </property>
</Properties>
</file>