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CC4A" w14:textId="77777777" w:rsidR="002609C6" w:rsidRDefault="002609C6" w:rsidP="002609C6">
      <w:r>
        <w:t xml:space="preserve"> </w:t>
      </w:r>
    </w:p>
    <w:p w14:paraId="120A1F02" w14:textId="77777777" w:rsidR="002609C6" w:rsidRDefault="002609C6" w:rsidP="002609C6">
      <w:r>
        <w:t xml:space="preserve">Traits </w:t>
      </w:r>
    </w:p>
    <w:p w14:paraId="29544766" w14:textId="77777777" w:rsidR="002609C6" w:rsidRDefault="002609C6" w:rsidP="002609C6">
      <w:r>
        <w:t>Se você é novo por aqui, pode estar olhando para essa lista enorme de nomes e símbolos e pensando: "Tá, mas o que eu faço com isso?"</w:t>
      </w:r>
    </w:p>
    <w:p w14:paraId="2143EC53" w14:textId="77777777" w:rsidR="002609C6" w:rsidRDefault="002609C6" w:rsidP="002609C6">
      <w:r>
        <w:t>Não se preocupe. Imagine as Traits (Traços) como o "DNA" do seu personagem. Se os Atributos (Força, Agilidade) dizem o quão forte você é, as Traits dizem quem você é.</w:t>
      </w:r>
    </w:p>
    <w:p w14:paraId="45CDDE94" w14:textId="77777777" w:rsidR="002609C6" w:rsidRDefault="002609C6" w:rsidP="002609C6">
      <w:r>
        <w:t>Aqui está o guia rápido para você não se perder:</w:t>
      </w:r>
    </w:p>
    <w:p w14:paraId="05E0B6F9" w14:textId="77777777" w:rsidR="002609C6" w:rsidRDefault="002609C6" w:rsidP="002609C6"/>
    <w:p w14:paraId="18D834D1" w14:textId="77777777" w:rsidR="002609C6" w:rsidRDefault="002609C6" w:rsidP="002609C6">
      <w:r>
        <w:t>1. O que são as Traits?</w:t>
      </w:r>
    </w:p>
    <w:p w14:paraId="396EFEE8" w14:textId="77777777" w:rsidR="002609C6" w:rsidRDefault="002609C6" w:rsidP="002609C6">
      <w:r>
        <w:t>As Traits são as características únicas que definem a origem, o sangue e o destino do seu ninja. Elas são os "perks" ou "talentos" que você escolhe na criação do personagem (ou ganha durante a história).</w:t>
      </w:r>
    </w:p>
    <w:p w14:paraId="7235E0F8" w14:textId="77777777" w:rsidR="002609C6" w:rsidRDefault="002609C6" w:rsidP="002609C6">
      <w:r>
        <w:t xml:space="preserve">    Exemplo: Se você quer ser um gênio do fogo, você pega a Trait do Clã Sarutobi. Se você quer ser um tanque humano que nunca cansa, você investe em Vida Extra.</w:t>
      </w:r>
    </w:p>
    <w:p w14:paraId="1804905E" w14:textId="77777777" w:rsidR="002609C6" w:rsidRDefault="002609C6" w:rsidP="002609C6"/>
    <w:p w14:paraId="02232CCF" w14:textId="77777777" w:rsidR="002609C6" w:rsidRDefault="002609C6" w:rsidP="002609C6">
      <w:r>
        <w:t>2. O que elas fazem na prática?</w:t>
      </w:r>
    </w:p>
    <w:p w14:paraId="1A7ABFB1" w14:textId="77777777" w:rsidR="002609C6" w:rsidRDefault="002609C6" w:rsidP="002609C6">
      <w:r>
        <w:t>Mecanicamente, as Traits servem para três coisas principais:</w:t>
      </w:r>
    </w:p>
    <w:p w14:paraId="7218AF82" w14:textId="77777777" w:rsidR="002609C6" w:rsidRDefault="002609C6" w:rsidP="002609C6">
      <w:r>
        <w:t xml:space="preserve">    Liberar Poderes: Muitas técnicas (como o Byakugan ou o Mokuton) só podem ser usadas se você tiver a Trait correspondente. Sem a "chave" (Trait), você não abre a "porta" (Jutsu).</w:t>
      </w:r>
    </w:p>
    <w:p w14:paraId="381206A3" w14:textId="77777777" w:rsidR="002609C6" w:rsidRDefault="002609C6" w:rsidP="002609C6">
      <w:r>
        <w:t xml:space="preserve">    Dar Bônus Passivos: Elas podem aumentar seu Chakra, dar bônus em perícias (como Percepção ou Persuasão) ou até te dar mais pontos de vida.</w:t>
      </w:r>
    </w:p>
    <w:p w14:paraId="26957129" w14:textId="77777777" w:rsidR="002609C6" w:rsidRDefault="002609C6" w:rsidP="002609C6">
      <w:r>
        <w:t xml:space="preserve">    Quebrar Regras: Algumas Traits permitem que você faça coisas que um ninja comum não faria, como usar o sangue como combustível ou ter uma marionete desde o nível 1.</w:t>
      </w:r>
    </w:p>
    <w:p w14:paraId="4E22F27B" w14:textId="77777777" w:rsidR="002609C6" w:rsidRDefault="002609C6" w:rsidP="002609C6"/>
    <w:p w14:paraId="2DBD488E" w14:textId="77777777" w:rsidR="002609C6" w:rsidRDefault="002609C6" w:rsidP="002609C6">
      <w:r>
        <w:t>3. Para que elas servem?</w:t>
      </w:r>
    </w:p>
    <w:p w14:paraId="51952A54" w14:textId="77777777" w:rsidR="002609C6" w:rsidRDefault="002609C6" w:rsidP="002609C6">
      <w:r>
        <w:t>O objetivo das Traits é garantir que nenhum personagem seja igual ao outro.</w:t>
      </w:r>
    </w:p>
    <w:p w14:paraId="6285C1F0" w14:textId="77777777" w:rsidR="002609C6" w:rsidRDefault="002609C6" w:rsidP="002609C6">
      <w:r>
        <w:t xml:space="preserve">Mesmo que dois jogadores escolham ser "Especialistas em Ninjutsu", um pode ser um Uzumaki (focado em selamentos e reservas imensas) e o outro um Hōzuki </w:t>
      </w:r>
      <w:r>
        <w:lastRenderedPageBreak/>
        <w:t>(focado em se transformar em água e ataques furtivos). Elas servem para dar personalidade e estratégia ao seu jogo.</w:t>
      </w:r>
    </w:p>
    <w:p w14:paraId="406E03D5" w14:textId="77777777" w:rsidR="002609C6" w:rsidRDefault="002609C6" w:rsidP="002609C6"/>
    <w:p w14:paraId="5795CE94" w14:textId="77777777" w:rsidR="002609C6" w:rsidRDefault="002609C6" w:rsidP="002609C6">
      <w:r>
        <w:t>Dica de Mestre: Como escolher?</w:t>
      </w:r>
    </w:p>
    <w:p w14:paraId="2922F98E" w14:textId="77777777" w:rsidR="002609C6" w:rsidRDefault="002609C6" w:rsidP="002609C6">
      <w:r>
        <w:t>Ao olhar a lista, não foque apenas no que é "mais forte". Pense no conceito do seu ninja:</w:t>
      </w:r>
    </w:p>
    <w:p w14:paraId="3DCC84BE" w14:textId="77777777" w:rsidR="002609C6" w:rsidRDefault="002609C6" w:rsidP="002609C6">
      <w:r>
        <w:t>1. Origem: Eu venho de um clã famoso ou sou um "Sem Clã" que se esforça o dobro?</w:t>
      </w:r>
    </w:p>
    <w:p w14:paraId="6A0D43CA" w14:textId="77777777" w:rsidR="002609C6" w:rsidRDefault="002609C6" w:rsidP="002609C6">
      <w:r>
        <w:t>2. Estilo: Eu quero bater de perto, curar meus amigos ou controlar o campo com ilusões?</w:t>
      </w:r>
    </w:p>
    <w:p w14:paraId="19EE8343" w14:textId="77777777" w:rsidR="002609C6" w:rsidRDefault="002609C6" w:rsidP="002609C6">
      <w:r>
        <w:t>3. Custo: Lembre-se que você tem uma pontuação limitada. Às vezes, vale mais a pena ter três Traits médias do que uma lendária que te deixa "pobre" de outros recursos.</w:t>
      </w:r>
    </w:p>
    <w:p w14:paraId="6E2E63E0" w14:textId="77777777" w:rsidR="002609C6" w:rsidRDefault="002609C6" w:rsidP="002609C6"/>
    <w:p w14:paraId="04BA6D9B" w14:textId="77777777" w:rsidR="002609C6" w:rsidRDefault="002609C6" w:rsidP="002609C6"/>
    <w:p w14:paraId="7F0B9611" w14:textId="77777777" w:rsidR="002609C6" w:rsidRDefault="002609C6" w:rsidP="002609C6">
      <w:r>
        <w:t>SIMBOLOS E PREÇOS</w:t>
      </w:r>
    </w:p>
    <w:p w14:paraId="7A89044E"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ab/>
      </w:r>
      <w:r>
        <w:tab/>
      </w:r>
      <w:r>
        <w:tab/>
        <w:t>- 1000 pontos de Trait</w:t>
      </w:r>
    </w:p>
    <w:p w14:paraId="75772788"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ab/>
      </w:r>
      <w:r>
        <w:tab/>
      </w:r>
      <w:r>
        <w:tab/>
        <w:t>- 900 pontos de Trait</w:t>
      </w:r>
    </w:p>
    <w:p w14:paraId="77348EB4"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ab/>
      </w:r>
      <w:r>
        <w:tab/>
      </w:r>
      <w:r>
        <w:tab/>
      </w:r>
      <w:r>
        <w:tab/>
        <w:t>- 800 pontos de Trait</w:t>
      </w:r>
    </w:p>
    <w:p w14:paraId="36538ACC" w14:textId="77777777" w:rsidR="002609C6" w:rsidRDefault="002609C6" w:rsidP="002609C6">
      <w:r>
        <w:rPr>
          <w:rFonts w:ascii="Segoe UI Symbol" w:hAnsi="Segoe UI Symbol" w:cs="Segoe UI Symbol"/>
        </w:rPr>
        <w:t>✦</w:t>
      </w:r>
      <w:r>
        <w:t xml:space="preserve">  </w:t>
      </w:r>
      <w:r>
        <w:tab/>
      </w:r>
      <w:r>
        <w:tab/>
      </w:r>
      <w:r>
        <w:tab/>
      </w:r>
      <w:r>
        <w:tab/>
        <w:t>- 700 pontos de Trait</w:t>
      </w:r>
    </w:p>
    <w:p w14:paraId="3E00943E" w14:textId="77777777" w:rsidR="002609C6" w:rsidRDefault="002609C6" w:rsidP="002609C6">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ab/>
      </w:r>
      <w:r>
        <w:tab/>
        <w:t>- 600 pontos de trait</w:t>
      </w:r>
    </w:p>
    <w:p w14:paraId="3743EA16" w14:textId="77777777" w:rsidR="002609C6" w:rsidRDefault="002609C6" w:rsidP="002609C6">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ab/>
      </w:r>
      <w:r>
        <w:tab/>
        <w:t>- 500 pontos de trait</w:t>
      </w:r>
    </w:p>
    <w:p w14:paraId="4378267C" w14:textId="77777777" w:rsidR="002609C6" w:rsidRDefault="002609C6" w:rsidP="002609C6">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ab/>
      </w:r>
      <w:r>
        <w:tab/>
      </w:r>
      <w:r>
        <w:tab/>
        <w:t>- 400 pontos de trait</w:t>
      </w:r>
    </w:p>
    <w:p w14:paraId="73692A60" w14:textId="77777777" w:rsidR="002609C6" w:rsidRDefault="002609C6" w:rsidP="002609C6">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ab/>
      </w:r>
      <w:r>
        <w:tab/>
      </w:r>
      <w:r>
        <w:tab/>
        <w:t>- 350 pontos de trait</w:t>
      </w:r>
    </w:p>
    <w:p w14:paraId="248BA215"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tab/>
      </w:r>
      <w:r>
        <w:tab/>
        <w:t>- 300 pontos de Trait</w:t>
      </w:r>
    </w:p>
    <w:p w14:paraId="1BD5C730"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tab/>
      </w:r>
      <w:r>
        <w:tab/>
        <w:t>- 250 pontos de Trait</w:t>
      </w:r>
    </w:p>
    <w:p w14:paraId="734741D1"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ab/>
      </w:r>
      <w:r>
        <w:tab/>
        <w:t>- 200 pontos de Trait</w:t>
      </w:r>
    </w:p>
    <w:p w14:paraId="0FB4F6C6"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ab/>
      </w:r>
      <w:r>
        <w:tab/>
        <w:t>- 150 pontos de Trait</w:t>
      </w:r>
    </w:p>
    <w:p w14:paraId="2C6BC98C" w14:textId="77777777" w:rsidR="002609C6" w:rsidRDefault="002609C6" w:rsidP="002609C6">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ab/>
      </w:r>
      <w:r>
        <w:tab/>
        <w:t>- 100 pontos de Trait</w:t>
      </w:r>
    </w:p>
    <w:p w14:paraId="3E1FBB81" w14:textId="77777777" w:rsidR="002609C6" w:rsidRDefault="002609C6" w:rsidP="002609C6">
      <w:r>
        <w:rPr>
          <w:rFonts w:ascii="Segoe UI Symbol" w:hAnsi="Segoe UI Symbol" w:cs="Segoe UI Symbol"/>
        </w:rPr>
        <w:lastRenderedPageBreak/>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tab/>
      </w:r>
      <w:r>
        <w:tab/>
        <w:t>- 50 pontos de Trait</w:t>
      </w:r>
    </w:p>
    <w:p w14:paraId="62690DD1" w14:textId="77777777" w:rsidR="002609C6" w:rsidRDefault="002609C6" w:rsidP="002609C6">
      <w:r>
        <w:t>Jinchūriki</w:t>
      </w:r>
    </w:p>
    <w:p w14:paraId="7343EF7A" w14:textId="77777777" w:rsidR="002609C6" w:rsidRDefault="002609C6" w:rsidP="002609C6"/>
    <w:p w14:paraId="10471262" w14:textId="77777777" w:rsidR="002609C6" w:rsidRDefault="002609C6" w:rsidP="002609C6">
      <w:r>
        <w:t xml:space="preserve"> </w:t>
      </w:r>
    </w:p>
    <w:p w14:paraId="11990535" w14:textId="77777777" w:rsidR="002609C6" w:rsidRDefault="002609C6" w:rsidP="002609C6">
      <w:r>
        <w:t xml:space="preserve">Pseudo Jinchūriki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(300 pontos de Trait)</w:t>
      </w:r>
    </w:p>
    <w:p w14:paraId="3669804C" w14:textId="77777777" w:rsidR="002609C6" w:rsidRDefault="002609C6" w:rsidP="002609C6">
      <w:r>
        <w:t>Diferente de um Jinchūriki comum, que serve como hospedeiro para a alma e o corpo de uma Besta com Cauda (Bijū), o Pseudo-Jinchūriki é um indivíduo que, por meios externos ou acidentais, assimilou uma porção significativa do Chakra de uma dessas entidades. Seja através do consumo da carne da fera, de experimentos laboratoriais ou da selagem de resquícios de energia, o seu sistema circulatório de chakra tornou-se permanentemente alterado e fundido à essência da Bijū.</w:t>
      </w:r>
    </w:p>
    <w:p w14:paraId="086BA660" w14:textId="77777777" w:rsidR="002609C6" w:rsidRDefault="002609C6" w:rsidP="002609C6">
      <w:r>
        <w:t>Requisito: A escolha da Bijū de origem deve ser feita obrigatoriamente durante a criação da ficha e não pode ser alterada posteriormente.</w:t>
      </w:r>
    </w:p>
    <w:p w14:paraId="24DA5E49" w14:textId="77777777" w:rsidR="002609C6" w:rsidRDefault="002609C6" w:rsidP="002609C6">
      <w:r>
        <w:t>Vantagens: O usuário recebe um bônus passivo de +25% de Chakra Extra, calculado sobre o seu total atual. Esse excedente regenera-se conforme as regras normais de recuperação da ficha. Permite o aprendizado e o uso de técnicas exclusivas de Jinchūriki (como o Bijū-ken ou variações básicas de mantos), desde que respeitados os requisitos de Rank e Pontos. O usuário pode utilizar Jutsus que tenham como pré-requisito a Bijū específica escolhida no momento da criação da ficha (Ex: Manipulação de Areia para a Ichibi, Chamas Azuis para a Nibi, Tinta para a Hachibi, etc.).</w:t>
      </w:r>
    </w:p>
    <w:p w14:paraId="685FCCD7" w14:textId="77777777" w:rsidR="002609C6" w:rsidRDefault="002609C6" w:rsidP="002609C6">
      <w:r>
        <w:t xml:space="preserve">Desvantagens: O usuário jamais poderá acessar o "Modo Bijū" (a transformação completa na forma da besta). Seu corpo não possui a conexão espiritual necessária para manifestar a forma física da criatura. Caso a Bijū escolhida seja a Kyūbi (Nove-Caudas), o usuário está terminantemente proibido de acessar o Kyūbi Chakura Mōdo (Modo de Chakra da Nove-Caudas) e qualquer uma de suas evoluções ou variações.  </w:t>
      </w:r>
    </w:p>
    <w:p w14:paraId="3E424865" w14:textId="77777777" w:rsidR="002609C6" w:rsidRDefault="002609C6" w:rsidP="002609C6"/>
    <w:p w14:paraId="0FE020F0" w14:textId="77777777" w:rsidR="002609C6" w:rsidRDefault="002609C6" w:rsidP="002609C6">
      <w:r>
        <w:t xml:space="preserve"> </w:t>
      </w:r>
    </w:p>
    <w:p w14:paraId="245C4D4A" w14:textId="77777777" w:rsidR="002609C6" w:rsidRDefault="002609C6" w:rsidP="002609C6">
      <w:r>
        <w:t xml:space="preserve">Jinchūriki do Ichibi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(450 pontos de Trait)</w:t>
      </w:r>
    </w:p>
    <w:p w14:paraId="040DC8E8" w14:textId="77777777" w:rsidR="002609C6" w:rsidRDefault="002609C6" w:rsidP="002609C6">
      <w:r>
        <w:t xml:space="preserve">O personagem é o hospedeiro oficial de Shukaku, a Besta de Uma Cauda. Diferente de um Pseudo-Jinchūriki, o usuário possui a própria entidade selada em seu corpo, estabelecendo uma conexão profunda e perigosa com a alma do Tanuki de Areia. Ser o Jinchūriki do Ichibi significa ser um exército de um homem </w:t>
      </w:r>
      <w:r>
        <w:lastRenderedPageBreak/>
        <w:t>só, capaz de moldar o campo de batalha e utilizar selamentos ancestrais que poucos no mundo shinobi sequer compreendem.</w:t>
      </w:r>
    </w:p>
    <w:p w14:paraId="1FE12887" w14:textId="77777777" w:rsidR="002609C6" w:rsidRDefault="002609C6" w:rsidP="002609C6">
      <w:r>
        <w:t>Vantagens:  O usuário recebe um acréscimo de +25% de Chakra Extra em sua reserva total, proveniente da energia densa e arenosa do Ichibi. O personagem manifesta afinidade imediata com as naturezas de chakra Fūton (Vento) e Doton (Terra) com Afinidade. O Jinchūriki desperta o controle sobre o magnetismo recebendo o Jiton (Magnetismo) inicialmente. Esta habilidade permite a manipulação de areia ou partículas metálicas (conforme a especialização do ninja)</w:t>
      </w:r>
    </w:p>
    <w:p w14:paraId="1BDC7805" w14:textId="77777777" w:rsidR="002609C6" w:rsidRDefault="002609C6" w:rsidP="002609C6">
      <w:r>
        <w:t>Desvantagem: Diferente de outros Jinchūrikis, o selo do Ichibi é vulnerável durante o estado de repouso do hospedeiro. Sempre que o Jinchūriki dorme, o Shukaku tenta assumir o controle da consciência e do corpo do usuário, podendo causar destruição involuntária ao redor. O personagem sofre de insônia crônica ou corre o risco de libertar a besta parcialmente toda vez que perder a consciência. Caso o jogador desenvolva o "Controle de Bijū" (através de treino narrativo ou outras Traits), este efeito negativo é anulado, permitindo que o ninja durma normalmente e utilize o poder da fera com segurança.</w:t>
      </w:r>
    </w:p>
    <w:p w14:paraId="73F51B66" w14:textId="77777777" w:rsidR="002609C6" w:rsidRDefault="002609C6" w:rsidP="002609C6"/>
    <w:p w14:paraId="1D29121E" w14:textId="77777777" w:rsidR="002609C6" w:rsidRDefault="002609C6" w:rsidP="002609C6">
      <w:r>
        <w:t xml:space="preserve"> </w:t>
      </w:r>
    </w:p>
    <w:p w14:paraId="4BA8B854" w14:textId="77777777" w:rsidR="002609C6" w:rsidRDefault="002609C6" w:rsidP="002609C6">
      <w:r>
        <w:t xml:space="preserve">Jinchūriki do Nibi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(350 pontos de Trait)</w:t>
      </w:r>
    </w:p>
    <w:p w14:paraId="22B44788" w14:textId="77777777" w:rsidR="002609C6" w:rsidRDefault="002609C6" w:rsidP="002609C6">
      <w:r>
        <w:t>O hospedeiro de Matatabi, a Besta de Duas Caudas, torna-se um canalizador das chamas azuis espirituais. Diferente do fogo comum, o chakra da Nibi é composto por labaredas de alta temperatura e natureza espectral. O Jinchūriki não apenas ganha reservas massivas de energia, mas seu domínio sobre o Elemento Fogo atinge patamares que superam qualquer mestre convencional, tornando suas chamas progressivamente mais letais e difíceis de resistir.</w:t>
      </w:r>
    </w:p>
    <w:p w14:paraId="7928FE26" w14:textId="77777777" w:rsidR="002609C6" w:rsidRDefault="002609C6" w:rsidP="002609C6">
      <w:r>
        <w:t>Vantagem: O usuário recebe um bônus passivo de +30% de Chakra Extra, refletindo a vasta energia da besta felina. O personagem recebe automaticamente a natureza de chakra Katon (Fogo). Ganha o Katon no Jutsu de Rank C sem custo de pontos. Todo o Katon utilizado pelo Jinchūriki é visualmente azul.</w:t>
      </w:r>
    </w:p>
    <w:p w14:paraId="34AAFE87" w14:textId="77777777" w:rsidR="002609C6" w:rsidRDefault="002609C6" w:rsidP="002609C6">
      <w:r>
        <w:t xml:space="preserve"> </w:t>
      </w:r>
    </w:p>
    <w:p w14:paraId="1EF34B4D" w14:textId="77777777" w:rsidR="002609C6" w:rsidRDefault="002609C6" w:rsidP="002609C6">
      <w:r>
        <w:t xml:space="preserve"> </w:t>
      </w:r>
    </w:p>
    <w:p w14:paraId="769C7CAC" w14:textId="77777777" w:rsidR="002609C6" w:rsidRDefault="002609C6" w:rsidP="002609C6">
      <w:r>
        <w:t xml:space="preserve">Jinchūriki do Sanbi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(400 pontos de Trait)</w:t>
      </w:r>
    </w:p>
    <w:p w14:paraId="6C67B90F" w14:textId="77777777" w:rsidR="002609C6" w:rsidRDefault="002609C6" w:rsidP="002609C6">
      <w:r>
        <w:t xml:space="preserve">O hospedeiro de Isobu, a gigantesca tartaruga de três caudas, ganha uma conexão profunda com o domínio aquático. O chakra de Isobu é denso e pesado, permitindo ao Jinchūriki manipular a água com uma pressão muito superior à de </w:t>
      </w:r>
      <w:r>
        <w:lastRenderedPageBreak/>
        <w:t>qualquer ninja comum. Além de uma reserva de energia massiva, o usuário torna-se um mestre das marés, capaz de esmagar defesas inimigas com a força de tsunamis concentrados.</w:t>
      </w:r>
    </w:p>
    <w:p w14:paraId="623367E9" w14:textId="77777777" w:rsidR="002609C6" w:rsidRDefault="002609C6" w:rsidP="002609C6">
      <w:r>
        <w:t>Vantagem: O usuário recebe um bônus passivo de +35% de Chakra Extra, uma das maiores reservas entre as Bestas com Cauda devido à natureza resiliente de Isobu. O personagem recebe automaticamente a natureza de chakra Suiton (Água). Ganha o Suiton no Jutsu de Rank C sem custo de pontos. Todo o Suiton utilizado pelo Jinchūriki é imbuído com o chakra denso do Sanbi.</w:t>
      </w:r>
    </w:p>
    <w:p w14:paraId="69265266" w14:textId="77777777" w:rsidR="002609C6" w:rsidRDefault="002609C6" w:rsidP="002609C6"/>
    <w:p w14:paraId="7E33FD73" w14:textId="77777777" w:rsidR="002609C6" w:rsidRDefault="002609C6" w:rsidP="002609C6">
      <w:r>
        <w:t xml:space="preserve"> </w:t>
      </w:r>
    </w:p>
    <w:p w14:paraId="2B8F2249" w14:textId="77777777" w:rsidR="002609C6" w:rsidRDefault="002609C6" w:rsidP="002609C6">
      <w:r>
        <w:t xml:space="preserve">Jinchūriki do Yonbi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(550 pontos de Trait)</w:t>
      </w:r>
    </w:p>
    <w:p w14:paraId="2D230796" w14:textId="77777777" w:rsidR="002609C6" w:rsidRDefault="002609C6" w:rsidP="002609C6">
      <w:r>
        <w:t>O hospedeiro de Son Gokū, o Rei dos Macacos Sábios de quatro caudas, torna-se um mestre da geologia destrutiva. O chakra de Son Gokū é uma mistura fervente de chamas e rocha sólida, permitindo ao Jinchūriki manifestar a Liberação de Lava (Yōton). Este ninja não apenas possui reservas de energia colossais, mas é capaz de transformar o campo de batalha em um cenário vulcânico, derretendo defesas e incinerando oponentes com matéria fundida.</w:t>
      </w:r>
    </w:p>
    <w:p w14:paraId="33E6E0C2" w14:textId="77777777" w:rsidR="002609C6" w:rsidRDefault="002609C6" w:rsidP="002609C6">
      <w:r>
        <w:t>Vantagens:  O usuário recebe um bônus passivo de +35% de Chakra Extra, calculado sobre sua reserva total. Devido à natureza composta da besta, o personagem desperta múltiplas afinidades simultaneamente:  Katon (Fogo): Afinidade nata e recebe o Katon no Jutsu de Rank C gratuito e Doton (Terra): Afinidade nata e recebe o Doton no Jutsu de Rank C gratuito. O usuário também ganha a habilidade de fundir Fogo e Terra para criar lava recebendo automaticamente o Yōton no Jutsu de Rank C</w:t>
      </w:r>
    </w:p>
    <w:p w14:paraId="3B492F18" w14:textId="77777777" w:rsidR="002609C6" w:rsidRDefault="002609C6" w:rsidP="002609C6"/>
    <w:p w14:paraId="01A0838A" w14:textId="77777777" w:rsidR="002609C6" w:rsidRDefault="002609C6" w:rsidP="002609C6">
      <w:r>
        <w:t xml:space="preserve"> </w:t>
      </w:r>
    </w:p>
    <w:p w14:paraId="05E2F41E" w14:textId="77777777" w:rsidR="002609C6" w:rsidRDefault="002609C6" w:rsidP="002609C6">
      <w:r>
        <w:t xml:space="preserve">Jinchūriki do Gobi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(550 pontos de Trait)</w:t>
      </w:r>
    </w:p>
    <w:p w14:paraId="6EBBD21A" w14:textId="77777777" w:rsidR="002609C6" w:rsidRDefault="002609C6" w:rsidP="002609C6">
      <w:r>
        <w:t>O hospedeiro de Kokuō, o Rei Respeitoso de cinco caudas, torna-se um reservatório de energia digna e avassaladora. O chakra de Kokuō combina a fluidez da água com a intensidade do fogo para gerar a poderosa Liberação de Vapor (Futton). O Jinchūriki herda a natureza polida e reservada da besta, mas em combate, é capaz de ferver o próprio chakra para aumentar sua força física a níveis colossais, manifestando uma pressão térmica capaz de romper defesas e envolver o campo de batalha em névoas escaldantes.</w:t>
      </w:r>
    </w:p>
    <w:p w14:paraId="3678256B" w14:textId="77777777" w:rsidR="002609C6" w:rsidRDefault="002609C6" w:rsidP="002609C6">
      <w:r>
        <w:lastRenderedPageBreak/>
        <w:t>Vantagens: O usuário recebe um bônus passivo de +35% de Chakra Extra, calculado sobre sua reserva total. Devido à natureza composta da besta, o personagem desperta múltiplas afinidades simultaneamente: Katon (Fogo): Afinidade nata e recebe o Katon no Jutsu de Rank C gratuito e Suiton (Água): Afinidade nata e recebe o Suiton no Jutsu de Rank C gratuito. O usuário também ganha a habilidade de fundir Fogo e Água para criar vapor, recebendo automaticamente o Futton no Jutsu de Rank C.</w:t>
      </w:r>
    </w:p>
    <w:p w14:paraId="3A4038BD" w14:textId="77777777" w:rsidR="002609C6" w:rsidRDefault="002609C6" w:rsidP="002609C6"/>
    <w:p w14:paraId="4CCD6D59" w14:textId="77777777" w:rsidR="002609C6" w:rsidRDefault="002609C6" w:rsidP="002609C6">
      <w:r>
        <w:t xml:space="preserve"> </w:t>
      </w:r>
    </w:p>
    <w:p w14:paraId="7FE8BC21" w14:textId="77777777" w:rsidR="002609C6" w:rsidRDefault="002609C6" w:rsidP="002609C6">
      <w:r>
        <w:t xml:space="preserve">Jinchūriki do Rokubi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(450 pontos de Trait)</w:t>
      </w:r>
    </w:p>
    <w:p w14:paraId="1E864529" w14:textId="77777777" w:rsidR="002609C6" w:rsidRDefault="002609C6" w:rsidP="002609C6">
      <w:r>
        <w:t>O hospedeiro de Saiken, a enorme lesma bípede de seis caudas conhecida como o "Cão Rinoceronte", torna-se um mestre de substâncias viscosas e fluidos corrosivos. O chakra de Saiken é uma substância espessa, alcalina e altamente energética, permitindo ao Jinchūriki manifestar um Estilo Água (Suiton) densamente modificado por toxinas e muco. Este ninja possui uma reserva de energia massiva e uma natureza resiliente, sendo capaz de dominar o campo de batalha através da erosão lenta e da aderência, dissolvendo defesas e incapacitando adversários com uma presença borbulhante e letal.</w:t>
      </w:r>
    </w:p>
    <w:p w14:paraId="20180373" w14:textId="77777777" w:rsidR="002609C6" w:rsidRDefault="002609C6" w:rsidP="002609C6">
      <w:r>
        <w:t>Vantagens: O usuário recebe um bônus passivo de +40% de Chakra Extra, calculado sobre sua reserva total. Devido à simbiose com a besta, o personagem desperta uma conexão profunda com o elemento líquido: Suiton (Água): Afinidade nata e recebe o Suiton no Jutsu de Rank C gratuito. Além disso, o hospedeiro recebe uma Maestria Corrosiva que escala o poder de suas técnicas de Água conforme seu próprio desenvolvimento</w:t>
      </w:r>
    </w:p>
    <w:p w14:paraId="5449062D" w14:textId="77777777" w:rsidR="002609C6" w:rsidRDefault="002609C6" w:rsidP="002609C6"/>
    <w:p w14:paraId="107EDD6B" w14:textId="77777777" w:rsidR="002609C6" w:rsidRDefault="002609C6" w:rsidP="002609C6">
      <w:r>
        <w:t xml:space="preserve"> </w:t>
      </w:r>
    </w:p>
    <w:p w14:paraId="6E010904" w14:textId="77777777" w:rsidR="002609C6" w:rsidRDefault="002609C6" w:rsidP="002609C6">
      <w:r>
        <w:t xml:space="preserve">Jinchūriki do Nanabi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(450 pontos de Trait)</w:t>
      </w:r>
    </w:p>
    <w:p w14:paraId="38C3D2AB" w14:textId="77777777" w:rsidR="002609C6" w:rsidRDefault="002609C6" w:rsidP="002609C6">
      <w:r>
        <w:t>O hospedeiro de Chōmei, o "Lucky Seven" de sete caudas, torna-se o portador do Brilho Pesado e de uma fortuna inabalável. Representando a "Vida Principal", Chōmei é a personificação da evolução e do crescimento, sendo a única besta que passou por uma metamorfose completa de um estágio larval para um imponente besouro rinoceronte blindado. O Jinchūriki deste espírito despreocupado herda uma vitalidade radiante e uma essência vibrante, agindo como um farol de energia no campo de batalha. Através dessa conexão, o ninja adquire uma resistência insectoide e uma capacidade de sobrevivência excepcional, onde a própria sorte parece dobrar-se à sua vontade.</w:t>
      </w:r>
    </w:p>
    <w:p w14:paraId="4B75B978" w14:textId="77777777" w:rsidR="002609C6" w:rsidRDefault="002609C6" w:rsidP="002609C6">
      <w:r>
        <w:lastRenderedPageBreak/>
        <w:t>Vantagens: O usuário recebe um bônus passivo de +45% de Chakra Extra, calculado sobre sua reserva total. Esta reserva colossal reflete a "Vida Principal" de Chōmei, garantindo ao hospedeiro um fôlego energético quase inesgotável. Essa abundância de chakra permite que o ninja sustente combates de longa duração e utilize técnicas de alto custo com uma facilidade natural, simbolizando a vitalidade plena da besta alada.</w:t>
      </w:r>
    </w:p>
    <w:p w14:paraId="7E591824" w14:textId="77777777" w:rsidR="002609C6" w:rsidRDefault="002609C6" w:rsidP="002609C6"/>
    <w:p w14:paraId="3B001E54" w14:textId="77777777" w:rsidR="002609C6" w:rsidRDefault="002609C6" w:rsidP="002609C6">
      <w:r>
        <w:t xml:space="preserve"> </w:t>
      </w:r>
    </w:p>
    <w:p w14:paraId="0E986319" w14:textId="77777777" w:rsidR="002609C6" w:rsidRDefault="002609C6" w:rsidP="002609C6">
      <w:r>
        <w:t xml:space="preserve">Jinchūriki do Hachibi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(500 pontos de Trait)</w:t>
      </w:r>
    </w:p>
    <w:p w14:paraId="071E5CC0" w14:textId="77777777" w:rsidR="002609C6" w:rsidRDefault="002609C6" w:rsidP="002609C6">
      <w:r>
        <w:t>O hospedeiro de Gyūki, o imponente "Ogro de Boi" de oito caudas, torna-se uma fortaleza viva de resistência e intelecto estratégico. Combinando a força bruta e chifres de um touro com a versatilidade tática de um polvo, o Hachibi é uma das poucas bestas capazes de estabelecer uma parceria de respeito mútuo e disciplina com seu portador. O Jinchūriki desta fera não apenas herda uma vitalidade física massiva, mas também a habilidade de produzir tinta negra para cegar oponentes ou selar inimigos. Sob a tutela severa e analítica de Gyūki, o ninja torna-se capaz de manter a calma mesmo nos combates mais caóticos, utilizando uma força muscular avassaladora e membros regenerativos de chakra.</w:t>
      </w:r>
    </w:p>
    <w:p w14:paraId="32D8DABD" w14:textId="77777777" w:rsidR="002609C6" w:rsidRDefault="002609C6" w:rsidP="002609C6">
      <w:r>
        <w:t>Vantagens: O usuário recebe um bônus passivo de +50% de Chakra Extra, calculado sobre sua reserva total. Devido à biologia única da fera, o hospedeiro desperta uma habilidade exótica de manipulação biológica: Ink Creation (Criação de Tinta): O personagem recebe a técnica Ink Creation em Rank C gratuitamente, permitindo-lhe expelir tinta de sua boca ou corpo para obscurecer a visão do inimigo, criar clones ou preparar selamentos. Além disso, a natureza resiliente de Gyūki garante que o ninja possua uma das maiores capacidades de armazenamento de energia entre todos os Jinchūrikis, sendo superado apenas pelo lendário Kyuubi.</w:t>
      </w:r>
    </w:p>
    <w:p w14:paraId="444C45D9" w14:textId="77777777" w:rsidR="002609C6" w:rsidRDefault="002609C6" w:rsidP="002609C6"/>
    <w:p w14:paraId="3D2070B8" w14:textId="77777777" w:rsidR="002609C6" w:rsidRDefault="002609C6" w:rsidP="002609C6">
      <w:r>
        <w:t xml:space="preserve"> </w:t>
      </w:r>
    </w:p>
    <w:p w14:paraId="20912959" w14:textId="77777777" w:rsidR="002609C6" w:rsidRDefault="002609C6" w:rsidP="002609C6">
      <w:r>
        <w:t xml:space="preserve">Jinchūriki do Kyubi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Segoe UI Symbol" w:hAnsi="Segoe UI Symbol" w:cs="Segoe UI Symbol"/>
        </w:rPr>
        <w:t>★</w:t>
      </w:r>
      <w:r>
        <w:t xml:space="preserve"> (550 pontos de Trait)</w:t>
      </w:r>
    </w:p>
    <w:p w14:paraId="7BEC0163" w14:textId="77777777" w:rsidR="002609C6" w:rsidRDefault="002609C6" w:rsidP="002609C6">
      <w:r>
        <w:t xml:space="preserve">O hospedeiro de Kurama, a lendária Raposa de Nove Caudas, torna-se o receptáculo da força mais avassaladora e orgulhosa entre todas as Bestas com Cauda. Kurama é a personificação da astúcia e do poder bruto, uma criatura que, ao longo dos séculos, foi temida como um desastre natural vivo e a encarnação do ódio. O Jinchūriki deste espírito não apenas possui reservas de chakra que desafiam a lógica e o cansaço, mas também herda uma determinação inquebrável. Este ninja carrega em si a "Raposa Celestial", capaz de eclipsar o </w:t>
      </w:r>
      <w:r>
        <w:lastRenderedPageBreak/>
        <w:t>poder de seus irmãos e manifestar uma energia dourada e incandescente que pode moldar o destino de nações inteiras, tornando-se o ápice da pirâmide shinobi.</w:t>
      </w:r>
    </w:p>
    <w:p w14:paraId="27FE2CCD" w14:textId="77777777" w:rsidR="002609C6" w:rsidRDefault="002609C6" w:rsidP="002609C6">
      <w:r>
        <w:t>Vantagens: O usuário recebe um bônus passivo de +55% de Chakra Extra, calculado sobre sua reserva total. Sendo a Besta com Cauda detentora do maior volume de energia pura do mundo, o hospedeiro da Kyūbi possui a reserva energética mais massiva do sistema Naruto Destiny. Esta abundância sem precedentes permite que o ninja utilize Jutsus de Rank SSS e mantenha Modos de Chakra ativos por períodos exaustivos sem sofrer fadiga imediata. Além disso, a presença de Kurama concede ao portador uma aura de autoridade e um vigor espiritual que simbolizam a nona cauda de um Tenko — a raposa que ascende ao status de divindade.</w:t>
      </w:r>
    </w:p>
    <w:p w14:paraId="5D09756F" w14:textId="77777777" w:rsidR="002609C6" w:rsidRDefault="002609C6" w:rsidP="002609C6"/>
    <w:p w14:paraId="4EEB0FAC" w14:textId="77777777" w:rsidR="002609C6" w:rsidRDefault="002609C6" w:rsidP="002609C6">
      <w:r>
        <w:t xml:space="preserve"> </w:t>
      </w:r>
    </w:p>
    <w:p w14:paraId="2AC505FD" w14:textId="77777777" w:rsidR="002609C6" w:rsidRDefault="002609C6" w:rsidP="002609C6">
      <w:r>
        <w:t xml:space="preserve">Jinchūriki do Jūbi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(N</w:t>
      </w:r>
      <w:r>
        <w:rPr>
          <w:rFonts w:ascii="Aptos" w:hAnsi="Aptos" w:cs="Aptos"/>
        </w:rPr>
        <w:t>ã</w:t>
      </w:r>
      <w:r>
        <w:t>o Pode Ser Comprado)</w:t>
      </w:r>
    </w:p>
    <w:p w14:paraId="63837FD8" w14:textId="77777777" w:rsidR="002609C6" w:rsidRDefault="002609C6" w:rsidP="002609C6">
      <w:r>
        <w:t>O hospedeiro do Dez-Caudas, a forma primordial que combina a Árvore Divina e a vontade de Kaguya Ōtsutsuki, transcende a própria definição de Shinobi para tornar-se uma divindade na terra. O Jūbi é o progenitor do chakra, uma força da natureza titânica e imparcial que não possui sentimentos ou ideais, agindo como um mecanismo absoluto de escala planetária. Ao selar esta entidade, o Jinchūriki deixa de ser humano para se tornar o receptáculo do mundo, manifestando o poder do Rikudō (Seis Caminhos). Com o corpo blindado por esferas que anulam a realidade e um controle total sobre todos os elementos, este ninja detém a chave para a criação e a destruição total.</w:t>
      </w:r>
    </w:p>
    <w:p w14:paraId="46CC5F81" w14:textId="77777777" w:rsidR="002609C6" w:rsidRDefault="002609C6" w:rsidP="002609C6">
      <w:r>
        <w:t>Vantagens: O hospedeiro recebe o ápice absoluto de recursos e habilidades do sistema:</w:t>
      </w:r>
    </w:p>
    <w:p w14:paraId="2978B021" w14:textId="77777777" w:rsidR="002609C6" w:rsidRDefault="002609C6" w:rsidP="002609C6">
      <w:r>
        <w:tab/>
        <w:t>Chakra Progenitor: Recebe um bônus passivo de +100% de Chakra Extra, dobrando sua reserva total.</w:t>
      </w:r>
    </w:p>
    <w:p w14:paraId="1609BAC8" w14:textId="77777777" w:rsidR="002609C6" w:rsidRDefault="002609C6" w:rsidP="002609C6">
      <w:r>
        <w:tab/>
        <w:t>Onipotência Elemental: O usuário desperta afinidade nata com as 5 Naturezas Básicas (Katon, Suiton, Doton, Fūton e Raiton), recebendo todas em Rank SSS gratuitamente. Além disso, ganha maestria absoluta sobre a Liberação de Madeira (Mokuton) em Rank SSS.</w:t>
      </w:r>
    </w:p>
    <w:p w14:paraId="0E4F4780" w14:textId="77777777" w:rsidR="002609C6" w:rsidRDefault="002609C6" w:rsidP="002609C6">
      <w:r>
        <w:t xml:space="preserve">    </w:t>
      </w:r>
      <w:r>
        <w:tab/>
        <w:t>Poder do Sábio: O personagem desperta o Rikudō Senjutsu, recebendo 10 Gudōdama (Esferas da Busca da Verdade), armas maleáveis que podem desintegrar quase qualquer matéria.</w:t>
      </w:r>
    </w:p>
    <w:p w14:paraId="1276BFDC" w14:textId="77777777" w:rsidR="002609C6" w:rsidRDefault="002609C6" w:rsidP="002609C6">
      <w:r>
        <w:lastRenderedPageBreak/>
        <w:t xml:space="preserve">    </w:t>
      </w:r>
      <w:r>
        <w:tab/>
        <w:t>Imortalidade Biológica: O portador recebe a técnica Saisei Nōryoku (Capacidade de Regeneração) Rank SSS, tornando-o virtualmente impossível de ser derrotado por danos convencionais.</w:t>
      </w:r>
    </w:p>
    <w:p w14:paraId="70AB23E6" w14:textId="77777777" w:rsidR="002609C6" w:rsidRDefault="002609C6" w:rsidP="002609C6">
      <w:r>
        <w:t xml:space="preserve">    Visão Suprema: Caso o usuário já possua o Rinnegan desperto, a união com o Jūbi transmuta seu poder ocular no lendário Rinne Sharingan, o olho que reflete o céu.</w:t>
      </w:r>
    </w:p>
    <w:p w14:paraId="708D2B9B" w14:textId="77777777" w:rsidR="002609C6" w:rsidRDefault="002609C6" w:rsidP="002609C6"/>
    <w:p w14:paraId="72CEDFA7" w14:textId="77777777" w:rsidR="002609C6" w:rsidRDefault="002609C6" w:rsidP="002609C6">
      <w:r>
        <w:t>Combinação de Kekkei Genkai</w:t>
      </w:r>
    </w:p>
    <w:p w14:paraId="0566FDBC" w14:textId="77777777" w:rsidR="002609C6" w:rsidRDefault="002609C6" w:rsidP="002609C6">
      <w:r>
        <w:t xml:space="preserve"> </w:t>
      </w:r>
    </w:p>
    <w:p w14:paraId="5B20D6B5" w14:textId="77777777" w:rsidR="002609C6" w:rsidRDefault="002609C6" w:rsidP="002609C6">
      <w:r>
        <w:t xml:space="preserve">Dupla Genética: O Herdeiro de Duas Linhagens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a 500 pontos de Trait)</w:t>
      </w:r>
    </w:p>
    <w:p w14:paraId="15D9CD8D" w14:textId="77777777" w:rsidR="002609C6" w:rsidRDefault="002609C6" w:rsidP="002609C6">
      <w:r>
        <w:t>Descrição: O mundo shinobi é moldado por linhagens e heranças, mas raramente o destino permite que dois sangues distintos se fundam em um único ser. O personagem é um prodígio genético, fruto de uma união entre dois clãs de renome, resultando em uma tapeçaria de chakra complexa e multifacetada. Esta característica confere ao usuário uma versatilidade biológica sem precedentes, permitindo que ele manifeste habilidades, características físicas e Kekkei Genkais que normalmente seriam exclusivas de famílias separadas. No entanto, equilibrar tamanha herança exige um corpo resiliente e uma mente focada, pois o usuário carrega o peso e as expectativas de dois legados históricos em suas veias.</w:t>
      </w:r>
    </w:p>
    <w:p w14:paraId="5FAF4DFF" w14:textId="77777777" w:rsidR="002609C6" w:rsidRDefault="002609C6" w:rsidP="002609C6">
      <w:r>
        <w:t>Vantagens: O personagem torna-se um híbrido legítimo, recebendo as seguintes propriedades:</w:t>
      </w:r>
    </w:p>
    <w:p w14:paraId="63501D2E" w14:textId="77777777" w:rsidR="002609C6" w:rsidRDefault="002609C6" w:rsidP="002609C6">
      <w:r>
        <w:t xml:space="preserve">    Quimerismo de Linhagem: O usuário tem acesso total às Traits e Habilidades Passivas de ambos os clãs escolhidos. Isso inclui bônus de atributos, capacidades regenerativas ou particularidades anatômicas (como os olhos de um clã e a vitalidade de outro).</w:t>
      </w:r>
    </w:p>
    <w:p w14:paraId="137C5CFC" w14:textId="77777777" w:rsidR="002609C6" w:rsidRDefault="002609C6" w:rsidP="002609C6">
      <w:r>
        <w:t xml:space="preserve">    Dualidade de Kekkei Genkai: O personagem pode aprender e utilizar as técnicas exclusivas (Kekkei Genkai) de ambos os clãs, permitindo combinações táticas que seriam impossíveis para um shinobi comum.</w:t>
      </w:r>
    </w:p>
    <w:p w14:paraId="2507D8E9" w14:textId="77777777" w:rsidR="002609C6" w:rsidRDefault="002609C6" w:rsidP="002609C6">
      <w:r>
        <w:t xml:space="preserve">    Herança Elemental: O personagem recebe os elementos iniciais apenas se as Traits dos clãs escolhidos os fornecerem especificamente.</w:t>
      </w:r>
    </w:p>
    <w:p w14:paraId="39192050" w14:textId="77777777" w:rsidR="002609C6" w:rsidRDefault="002609C6" w:rsidP="002609C6">
      <w:r>
        <w:t>Regras e Custos:</w:t>
      </w:r>
    </w:p>
    <w:p w14:paraId="13F96359" w14:textId="77777777" w:rsidR="002609C6" w:rsidRDefault="002609C6" w:rsidP="002609C6">
      <w:r>
        <w:t xml:space="preserve">    Custo Variável: O valor final desta Trait é a soma exata dos pontos das duas Traits de clã escolhidas (variando entre 100 e 500 pontos totais).</w:t>
      </w:r>
    </w:p>
    <w:p w14:paraId="61650F58" w14:textId="77777777" w:rsidR="002609C6" w:rsidRDefault="002609C6" w:rsidP="002609C6">
      <w:r>
        <w:lastRenderedPageBreak/>
        <w:t xml:space="preserve">    Requisito de Criação: Só pode ser selecionada durante a criação do personagem e requer aprovação expressa do Mestre para garantir o equilíbrio narrativo.</w:t>
      </w:r>
    </w:p>
    <w:p w14:paraId="7D0A7DC7" w14:textId="77777777" w:rsidR="002609C6" w:rsidRDefault="002609C6" w:rsidP="002609C6">
      <w:r>
        <w:t xml:space="preserve">    Restrições Biológicas (Proibidas): Devido à instabilidade celular e ao risco de desequilíbrio de poder (prevenindo o despertar precoce de poderes divinos), as seguintes combinações são estritamente proibidas:</w:t>
      </w:r>
    </w:p>
    <w:p w14:paraId="16884131" w14:textId="77777777" w:rsidR="002609C6" w:rsidRDefault="002609C6" w:rsidP="002609C6">
      <w:r>
        <w:t xml:space="preserve">        Uchiha + Senju</w:t>
      </w:r>
    </w:p>
    <w:p w14:paraId="0439BF0F" w14:textId="77777777" w:rsidR="002609C6" w:rsidRDefault="002609C6" w:rsidP="002609C6">
      <w:r>
        <w:t xml:space="preserve">        Uzumaki + Senju</w:t>
      </w:r>
    </w:p>
    <w:p w14:paraId="36635627" w14:textId="77777777" w:rsidR="002609C6" w:rsidRDefault="002609C6" w:rsidP="002609C6">
      <w:r>
        <w:t xml:space="preserve">        Uchiha + Uzumaki</w:t>
      </w:r>
    </w:p>
    <w:p w14:paraId="1BECD662" w14:textId="77777777" w:rsidR="002609C6" w:rsidRDefault="002609C6" w:rsidP="002609C6"/>
    <w:p w14:paraId="67E93AA0" w14:textId="77777777" w:rsidR="002609C6" w:rsidRDefault="002609C6" w:rsidP="002609C6">
      <w:r>
        <w:t>Status Extra</w:t>
      </w:r>
    </w:p>
    <w:p w14:paraId="797B01D6" w14:textId="77777777" w:rsidR="002609C6" w:rsidRDefault="002609C6" w:rsidP="002609C6">
      <w:r>
        <w:t xml:space="preserve"> </w:t>
      </w:r>
    </w:p>
    <w:p w14:paraId="7F02564A" w14:textId="77777777" w:rsidR="002609C6" w:rsidRDefault="002609C6" w:rsidP="002609C6">
      <w:r>
        <w:t xml:space="preserve">Vida Extra: Constituição Robusta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w:t>
      </w:r>
      <w:r>
        <w:rPr>
          <w:rFonts w:ascii="Aptos" w:hAnsi="Aptos" w:cs="Aptos"/>
        </w:rPr>
        <w:t>á</w:t>
      </w:r>
      <w:r>
        <w:t xml:space="preserve"> 250 pontos de Trait)</w:t>
      </w:r>
    </w:p>
    <w:p w14:paraId="17B55649" w14:textId="77777777" w:rsidR="002609C6" w:rsidRDefault="002609C6" w:rsidP="002609C6">
      <w:r>
        <w:t>Descrição: Alguns shinobis nascem com uma resiliência física que desafia a lógica médica. Seja por uma densidade muscular superior, uma estrutura óssea reforçada ou uma vontade de viver que mantém o corpo funcionando mesmo após ferimentos fatais, este personagem possui um "corpo de ferro". Ele é capaz de suportar punições que derrubariam um ninja comum, aguentando o impacto de jutsus e golpes físicos com uma tenacidade impressionante.</w:t>
      </w:r>
    </w:p>
    <w:p w14:paraId="22BBFCAC" w14:textId="77777777" w:rsidR="002609C6" w:rsidRDefault="002609C6" w:rsidP="002609C6">
      <w:r>
        <w:t>Vantagem: O personagem recebe um bônus passivo de +5% em seus Pontos de Vida (PV) para cada 50 pontos investidos nesta Trait.</w:t>
      </w:r>
    </w:p>
    <w:p w14:paraId="20D91745" w14:textId="77777777" w:rsidR="002609C6" w:rsidRDefault="002609C6" w:rsidP="002609C6">
      <w:r>
        <w:tab/>
        <w:t>Nível Máximo (250 pts): +25% de Vida Extra.</w:t>
      </w:r>
    </w:p>
    <w:p w14:paraId="435E822A" w14:textId="77777777" w:rsidR="002609C6" w:rsidRDefault="002609C6" w:rsidP="002609C6">
      <w:r>
        <w:t xml:space="preserve"> Restrições de Genética: Esta Trait representa uma herança biológica pura e, por isso, não pode ser evoluída após a criação do personagem. Devido à saturação celular, ela é incompatível com: Chakra Extra, Estâmina Extra, Traits Jinchūriki, Células de Hashirama ou Traits de Reencarnação.</w:t>
      </w:r>
    </w:p>
    <w:p w14:paraId="1BB465C5" w14:textId="77777777" w:rsidR="002609C6" w:rsidRDefault="002609C6" w:rsidP="002609C6"/>
    <w:p w14:paraId="72B0E83E" w14:textId="77777777" w:rsidR="002609C6" w:rsidRDefault="002609C6" w:rsidP="002609C6">
      <w:r>
        <w:t xml:space="preserve"> </w:t>
      </w:r>
    </w:p>
    <w:p w14:paraId="07CA7CC7" w14:textId="77777777" w:rsidR="002609C6" w:rsidRDefault="002609C6" w:rsidP="002609C6">
      <w:r>
        <w:t xml:space="preserve">Chakra Extra: Reservas Espirituais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w:t>
      </w:r>
      <w:r>
        <w:rPr>
          <w:rFonts w:ascii="Aptos" w:hAnsi="Aptos" w:cs="Aptos"/>
        </w:rPr>
        <w:t>á</w:t>
      </w:r>
      <w:r>
        <w:t xml:space="preserve"> 250 pontos de Trait)</w:t>
      </w:r>
    </w:p>
    <w:p w14:paraId="7E218148" w14:textId="77777777" w:rsidR="002609C6" w:rsidRDefault="002609C6" w:rsidP="002609C6">
      <w:r>
        <w:t xml:space="preserve">Descrição: Este ninja possui uma rede de canais de chakra (Keirakukei) naturalmente mais larga e eficiente. Desde o nascimento, sua energia espiritual e física se fundem em quantidades anormais, resultando em uma "piscina" de energia profunda e vibrante. Enquanto outros shinobis precisam medir cada selo </w:t>
      </w:r>
      <w:r>
        <w:lastRenderedPageBreak/>
        <w:t>de mão com medo da exaustão, este personagem pode manter um fluxo constante de jutsus, sustentando batalhas prolongadas através da pura abundância de sua energia vital.</w:t>
      </w:r>
    </w:p>
    <w:p w14:paraId="6669A0B0" w14:textId="77777777" w:rsidR="002609C6" w:rsidRDefault="002609C6" w:rsidP="002609C6">
      <w:r>
        <w:t>Vantagem: O personagem recebe um bônus passivo de +5% em seus Pontos de Chakra (PC) para cada 50 pontos investidos nesta Trait.</w:t>
      </w:r>
    </w:p>
    <w:p w14:paraId="7D4671C0" w14:textId="77777777" w:rsidR="002609C6" w:rsidRDefault="002609C6" w:rsidP="002609C6">
      <w:r>
        <w:tab/>
        <w:t>Nível Máximo (250 pts): +25% de Chakra Extra.</w:t>
      </w:r>
    </w:p>
    <w:p w14:paraId="1286CF95" w14:textId="77777777" w:rsidR="002609C6" w:rsidRDefault="002609C6" w:rsidP="002609C6">
      <w:r>
        <w:t>Restrições de Genética: O volume dos canais de chakra é definido no nascimento; portanto, esta Trait não pode ser evoluída posteriormente. É incompatível com: Vida Extra, Estâmina Extra, Traits Jinchūriki, Células de Hashirama ou Traits de Reencarnação.</w:t>
      </w:r>
    </w:p>
    <w:p w14:paraId="58D65248" w14:textId="77777777" w:rsidR="002609C6" w:rsidRDefault="002609C6" w:rsidP="002609C6"/>
    <w:p w14:paraId="311F751D" w14:textId="77777777" w:rsidR="002609C6" w:rsidRDefault="002609C6" w:rsidP="002609C6">
      <w:r>
        <w:t xml:space="preserve"> </w:t>
      </w:r>
    </w:p>
    <w:p w14:paraId="1EDCB506" w14:textId="77777777" w:rsidR="002609C6" w:rsidRDefault="002609C6" w:rsidP="002609C6">
      <w:r>
        <w:t xml:space="preserve">Estâmina Extra: Vigor Incansável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141978B4" w14:textId="77777777" w:rsidR="002609C6" w:rsidRDefault="002609C6" w:rsidP="002609C6">
      <w:r>
        <w:t>Descrição: Definido por pulmões de aço e um sistema cardiovascular incansável, este shinobi é um motor de energia física pura. Sua capacidade de oxigenação e recuperação muscular é de elite, permitindo que execute esforços físicos hercúleos, Taijutsu de alta intensidade e deslocamentos velozes sem demonstrar sinais de fadiga. Para este ninja, o cansaço é um conceito distante, e sua presença física no campo de batalha é constante e aterradora.</w:t>
      </w:r>
    </w:p>
    <w:p w14:paraId="30385CD8" w14:textId="77777777" w:rsidR="002609C6" w:rsidRDefault="002609C6" w:rsidP="002609C6">
      <w:r>
        <w:t>Vantagem: O personagem recebe um bônus passivo de +5% em seus Pontos de Estâmina (PE) para cada 50 pontos investidos nesta Trait.</w:t>
      </w:r>
    </w:p>
    <w:p w14:paraId="7D4EA0EF" w14:textId="77777777" w:rsidR="002609C6" w:rsidRDefault="002609C6" w:rsidP="002609C6">
      <w:r>
        <w:t xml:space="preserve">        Nível Máximo (250 pts): +25% de Estâmina Extra.</w:t>
      </w:r>
    </w:p>
    <w:p w14:paraId="4C80E231" w14:textId="77777777" w:rsidR="002609C6" w:rsidRDefault="002609C6" w:rsidP="002609C6">
      <w:r>
        <w:t>Restrições de Genética: O limite do vigor físico é uma característica de nascimento e não permite evolução após a criação. É incompatível com: Chakra Extra, Vida Extra, Traits Jinchūriki, Células de Hashirama ou Traits de Reencarnação.</w:t>
      </w:r>
    </w:p>
    <w:p w14:paraId="077244E6" w14:textId="77777777" w:rsidR="002609C6" w:rsidRDefault="002609C6" w:rsidP="002609C6"/>
    <w:p w14:paraId="45C9EFE4" w14:textId="77777777" w:rsidR="002609C6" w:rsidRDefault="002609C6" w:rsidP="002609C6">
      <w:r>
        <w:t>Habilidades Unicas</w:t>
      </w:r>
    </w:p>
    <w:p w14:paraId="6F04CA7A" w14:textId="77777777" w:rsidR="002609C6" w:rsidRDefault="002609C6" w:rsidP="002609C6"/>
    <w:p w14:paraId="25D8A38E" w14:textId="77777777" w:rsidR="002609C6" w:rsidRDefault="002609C6" w:rsidP="002609C6">
      <w:r>
        <w:t xml:space="preserve"> </w:t>
      </w:r>
    </w:p>
    <w:p w14:paraId="03075488" w14:textId="77777777" w:rsidR="002609C6" w:rsidRDefault="002609C6" w:rsidP="002609C6">
      <w:r>
        <w:t xml:space="preserve">Shikigami no Mai: Dança dos Papéis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4B42A5FE" w14:textId="77777777" w:rsidR="002609C6" w:rsidRDefault="002609C6" w:rsidP="002609C6">
      <w:r>
        <w:t xml:space="preserve">Descrição: O personagem domina uma forma de arte milenar onde o chakra flui através de folhas de papel, tornando-as extensões de seu próprio corpo. Mais do </w:t>
      </w:r>
      <w:r>
        <w:lastRenderedPageBreak/>
        <w:t>que simples origami, esta habilidade permite que o usuário se disperse em centenas de folhas, voe ou crie armas afiadas como navalhas a partir de material comum. Este estilo de luta é gracioso e mortal, permitindo que o shinobi se infiltre em locais impossíveis e transforme o cenário em um turbilhão de papel explosivo.</w:t>
      </w:r>
    </w:p>
    <w:p w14:paraId="56E6F125" w14:textId="77777777" w:rsidR="002609C6" w:rsidRDefault="002609C6" w:rsidP="002609C6">
      <w:r>
        <w:t>Vantagem: O personagem torna-se um mestre na manipulação de papéis, sendo capaz de controlar, transformar e infundir chakra neles. O usuário recebe automaticamente a técnica Shikigami no Mai no Jutsu em Rank C.</w:t>
      </w:r>
    </w:p>
    <w:p w14:paraId="74BDEA2F" w14:textId="77777777" w:rsidR="002609C6" w:rsidRDefault="002609C6" w:rsidP="002609C6">
      <w:r>
        <w:t>Efeito Especial: O personagem possui a habilidade nata de converter papéis comuns em Papéis Bomba através de seu chakra, garantindo versatilidade em armadilhas e ataques de longo alcance.</w:t>
      </w:r>
    </w:p>
    <w:p w14:paraId="34CE13CC" w14:textId="77777777" w:rsidR="002609C6" w:rsidRDefault="002609C6" w:rsidP="002609C6"/>
    <w:p w14:paraId="60DA435D" w14:textId="77777777" w:rsidR="002609C6" w:rsidRDefault="002609C6" w:rsidP="002609C6">
      <w:r>
        <w:t xml:space="preserve"> </w:t>
      </w:r>
    </w:p>
    <w:p w14:paraId="305720DA" w14:textId="77777777" w:rsidR="002609C6" w:rsidRDefault="002609C6" w:rsidP="002609C6">
      <w:r>
        <w:t xml:space="preserve">Jū Giga: Desenho de Imitação de Bestas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19940B69" w14:textId="77777777" w:rsidR="002609C6" w:rsidRDefault="002609C6" w:rsidP="002609C6">
      <w:r>
        <w:t>Descrição: Para este shinobi, o pincel é tão letal quanto a kunai. Através da infusão de chakra em tintas especiais, o usuário é capaz de dar vida e tridimensionalidade aos seus desenhos. De pássaros velozes para transporte a feras ferozes para combate, as criações de tinta obedecem cegamente aos comandos de seu criador. É uma habilidade que une a criatividade artística à utilidade militar, permitindo que um único ninja forme seu próprio esquadrão de suporte em segundos.</w:t>
      </w:r>
    </w:p>
    <w:p w14:paraId="5F86882B" w14:textId="77777777" w:rsidR="002609C6" w:rsidRDefault="002609C6" w:rsidP="002609C6">
      <w:r>
        <w:t>Vantagem: O personagem é capaz de materializar desenhos em criaturas vivas e funcionais. O usuário recebe automaticamente a técnica Jū Giga em Rank C.</w:t>
      </w:r>
    </w:p>
    <w:p w14:paraId="4722CF55" w14:textId="77777777" w:rsidR="002609C6" w:rsidRDefault="002609C6" w:rsidP="002609C6">
      <w:r>
        <w:t>Versatilidade: As criações podem ser usadas para reconhecimento, transporte, ataque ou restrição, dependendo da forma desenhada.</w:t>
      </w:r>
    </w:p>
    <w:p w14:paraId="1D78D76F" w14:textId="77777777" w:rsidR="002609C6" w:rsidRDefault="002609C6" w:rsidP="002609C6"/>
    <w:p w14:paraId="3FED71D9" w14:textId="77777777" w:rsidR="002609C6" w:rsidRDefault="002609C6" w:rsidP="002609C6">
      <w:r>
        <w:t xml:space="preserve"> </w:t>
      </w:r>
    </w:p>
    <w:p w14:paraId="13357856" w14:textId="77777777" w:rsidR="002609C6" w:rsidRDefault="002609C6" w:rsidP="002609C6">
      <w:r>
        <w:t xml:space="preserve">Ninja Sensor: Percepção Extrassensorial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0556414E" w14:textId="77777777" w:rsidR="002609C6" w:rsidRDefault="002609C6" w:rsidP="002609C6">
      <w:r>
        <w:t>Descrição: O personagem nasceu com uma sensibilidade espiritual aguçada, permitindo-lhe "enxergar" o mundo não pelos olhos, mas pelo pulsar do chakra ao seu redor. Como um radar humano, ele pode detectar presenças ocultas, identificar assinaturas de energia familiares e prever emboscadas muito antes que elas ocorram. Esta habilidade é o pilar de qualquer equipe de rastreamento e inteligência.</w:t>
      </w:r>
    </w:p>
    <w:p w14:paraId="5913FA71" w14:textId="77777777" w:rsidR="002609C6" w:rsidRDefault="002609C6" w:rsidP="002609C6">
      <w:r>
        <w:t>Requisitos: Mínimo de 5 em Ninjutsu e 5 em Percepção.</w:t>
      </w:r>
    </w:p>
    <w:p w14:paraId="6E7BA839" w14:textId="77777777" w:rsidR="002609C6" w:rsidRDefault="002609C6" w:rsidP="002609C6">
      <w:r>
        <w:lastRenderedPageBreak/>
        <w:t>Vantagem: O personagem desperta a capacidade de sentir e rastrear chakra em uma vasta área. O usuário recebe automaticamente a habilidade Kanchi Taipu (Tipo Sensor) em Rank C.</w:t>
      </w:r>
    </w:p>
    <w:p w14:paraId="18F1977C" w14:textId="77777777" w:rsidR="002609C6" w:rsidRDefault="002609C6" w:rsidP="002609C6">
      <w:r>
        <w:t>Utilidade: Permite identificar a força, a localização e a intenção de outros shinobis, além de detectar irregularidades em fluxos de chakra (como Genjutsus ativos).</w:t>
      </w:r>
    </w:p>
    <w:p w14:paraId="074D1E6E" w14:textId="77777777" w:rsidR="002609C6" w:rsidRDefault="002609C6" w:rsidP="002609C6"/>
    <w:p w14:paraId="34952626" w14:textId="77777777" w:rsidR="002609C6" w:rsidRDefault="002609C6" w:rsidP="002609C6">
      <w:r>
        <w:t xml:space="preserve"> </w:t>
      </w:r>
    </w:p>
    <w:p w14:paraId="58E53E85" w14:textId="77777777" w:rsidR="002609C6" w:rsidRDefault="002609C6" w:rsidP="002609C6">
      <w:r>
        <w:t xml:space="preserve">Ambidestria: Coordenação Perfeita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pontos de Trait)</w:t>
      </w:r>
    </w:p>
    <w:p w14:paraId="6D9C4F6D" w14:textId="77777777" w:rsidR="002609C6" w:rsidRDefault="002609C6" w:rsidP="002609C6">
      <w:r>
        <w:t>Descrição: Através de um treinamento exaustivo ou de uma predisposição neurológica rara, o personagem eliminou a distinção entre mão principal e mão oposta. Ele possui uma coordenação motora absoluta, sendo capaz de manejar armas, realizar selos ou desferir golpes com a mesma precisão e força em ambos os lados do corpo. Em combate, essa dualidade o torna imprevisível e dobra sua capacidade de ataque básico.</w:t>
      </w:r>
    </w:p>
    <w:p w14:paraId="20A00402" w14:textId="77777777" w:rsidR="002609C6" w:rsidRDefault="002609C6" w:rsidP="002609C6">
      <w:r>
        <w:t>Vantagem: O personagem não sofre penalidades de precisão ou dano ao utilizar a mão oposta.</w:t>
      </w:r>
    </w:p>
    <w:p w14:paraId="35C67A7F" w14:textId="77777777" w:rsidR="002609C6" w:rsidRDefault="002609C6" w:rsidP="002609C6">
      <w:r>
        <w:t>Ataque Duplo: Ao empunhar duas armas (ou lutar com Taijutsu puro), o personagem é capaz de realizar dois ataques básicos em uma única ação ofensiva.</w:t>
      </w:r>
    </w:p>
    <w:p w14:paraId="1A5635B4" w14:textId="77777777" w:rsidR="002609C6" w:rsidRDefault="002609C6" w:rsidP="002609C6">
      <w:r>
        <w:t>Restrições Técnicas: O segundo ataque é estritamente básico. Ele não aplica efeitos de Estilos de Luta (como o dano dobrado do Ansatsu ou o ataque em área do Bushinjutsu). Além disso, este bônus não se acumula com Modos de Transformação ou técnicas que já concedam ataques múltiplos.</w:t>
      </w:r>
    </w:p>
    <w:p w14:paraId="7856EC84" w14:textId="77777777" w:rsidR="002609C6" w:rsidRDefault="002609C6" w:rsidP="002609C6"/>
    <w:p w14:paraId="39BC71A6" w14:textId="77777777" w:rsidR="002609C6" w:rsidRDefault="002609C6" w:rsidP="002609C6">
      <w:r>
        <w:t>Interpretativas</w:t>
      </w:r>
    </w:p>
    <w:p w14:paraId="0D60C426" w14:textId="77777777" w:rsidR="002609C6" w:rsidRDefault="002609C6" w:rsidP="002609C6"/>
    <w:p w14:paraId="5451AD49" w14:textId="77777777" w:rsidR="002609C6" w:rsidRDefault="002609C6" w:rsidP="002609C6">
      <w:r>
        <w:t xml:space="preserve"> </w:t>
      </w:r>
    </w:p>
    <w:p w14:paraId="5C71AE4C" w14:textId="77777777" w:rsidR="002609C6" w:rsidRDefault="002609C6" w:rsidP="002609C6">
      <w:r>
        <w:t xml:space="preserve">Contatos Influentes: Rede de Favores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10387F37" w14:textId="77777777" w:rsidR="002609C6" w:rsidRDefault="002609C6" w:rsidP="002609C6">
      <w:r>
        <w:t xml:space="preserve">Descrição: O personagem não caminha sozinho. Seja por laços de sangue, favores passados ou reconhecimento de mérito, ele possui "portas abertas" em esferas restritas. Isso pode incluir amizades com conselheiros do Daimyō, informantes no mercado negro, ou veteranos respeitados dentro das vilas ocultas. Essa trait permite que o shinobi obtenha informações privilegiadas, acesso a locais selados </w:t>
      </w:r>
      <w:r>
        <w:lastRenderedPageBreak/>
        <w:t>ou a aquisição de suprimentos raros que não estariam disponíveis para um ninja comum.</w:t>
      </w:r>
    </w:p>
    <w:p w14:paraId="62752025" w14:textId="77777777" w:rsidR="002609C6" w:rsidRDefault="002609C6" w:rsidP="002609C6">
      <w:r>
        <w:t>Requisito: Deve ser detalhado e combinado com o Mestre (quem são os contatos e qual a natureza da relação).</w:t>
      </w:r>
    </w:p>
    <w:p w14:paraId="425F0A00" w14:textId="77777777" w:rsidR="002609C6" w:rsidRDefault="002609C6" w:rsidP="002609C6">
      <w:r>
        <w:t>Vantagem: Permite solicitar favores, reduzir dificuldades em testes sociais com autoridades e obter itens de contrabando ou raros.</w:t>
      </w:r>
    </w:p>
    <w:p w14:paraId="530F84AE" w14:textId="77777777" w:rsidR="002609C6" w:rsidRDefault="002609C6" w:rsidP="002609C6">
      <w:r>
        <w:t>Restrição: Comprada apenas uma vez por personagem.</w:t>
      </w:r>
    </w:p>
    <w:p w14:paraId="1561E985" w14:textId="77777777" w:rsidR="002609C6" w:rsidRDefault="002609C6" w:rsidP="002609C6"/>
    <w:p w14:paraId="684852C7" w14:textId="77777777" w:rsidR="002609C6" w:rsidRDefault="002609C6" w:rsidP="002609C6">
      <w:r>
        <w:t xml:space="preserve"> </w:t>
      </w:r>
    </w:p>
    <w:p w14:paraId="399C96BA" w14:textId="77777777" w:rsidR="002609C6" w:rsidRDefault="002609C6" w:rsidP="002609C6">
      <w:r>
        <w:t xml:space="preserve">Fortuna Nobre: Recursos Financeiros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474F2FC4" w14:textId="77777777" w:rsidR="002609C6" w:rsidRDefault="002609C6" w:rsidP="002609C6">
      <w:r>
        <w:t>Descrição: Enquanto muitos shinobis dependem exclusivamente do pagamento de missões para sobreviver, este personagem possui uma base financeira sólida. Pode ser herdeiro de um clã mercante, ter recebido uma herança vultosa ou gerir negócios lucrativos. Essa riqueza não se traduz apenas em moedas, mas em qualidade de vida, equipamentos de primeira linha e a capacidade de subornar ou financiar operações complexas.</w:t>
      </w:r>
    </w:p>
    <w:p w14:paraId="43E85602" w14:textId="77777777" w:rsidR="002609C6" w:rsidRDefault="002609C6" w:rsidP="002609C6">
      <w:r>
        <w:t>Requisito: Combinar com o Mestre a origem da riqueza e como ela é acessada.</w:t>
      </w:r>
    </w:p>
    <w:p w14:paraId="43386278" w14:textId="77777777" w:rsidR="002609C6" w:rsidRDefault="002609C6" w:rsidP="002609C6">
      <w:r>
        <w:t>Vantagem: Recebe uma quantia inicial generosa de Ryous e possui uma "mesada" ou acesso a itens de luxo/conveniência conforme o mestre definir.</w:t>
      </w:r>
    </w:p>
    <w:p w14:paraId="652663F8" w14:textId="77777777" w:rsidR="002609C6" w:rsidRDefault="002609C6" w:rsidP="002609C6">
      <w:r>
        <w:t>Restrição: Comprada apenas uma vez por personagem.</w:t>
      </w:r>
    </w:p>
    <w:p w14:paraId="0CD5FAC9" w14:textId="77777777" w:rsidR="002609C6" w:rsidRDefault="002609C6" w:rsidP="002609C6"/>
    <w:p w14:paraId="0802B4C2" w14:textId="77777777" w:rsidR="002609C6" w:rsidRDefault="002609C6" w:rsidP="002609C6">
      <w:r>
        <w:t>Traits de Bonificação</w:t>
      </w:r>
    </w:p>
    <w:p w14:paraId="6ADD31BE" w14:textId="77777777" w:rsidR="002609C6" w:rsidRDefault="002609C6" w:rsidP="002609C6">
      <w:r>
        <w:t>Bônus em Interpretativos</w:t>
      </w:r>
    </w:p>
    <w:p w14:paraId="42CA39DD" w14:textId="77777777" w:rsidR="002609C6" w:rsidRDefault="002609C6" w:rsidP="002609C6">
      <w:r>
        <w:t xml:space="preserve"> </w:t>
      </w:r>
    </w:p>
    <w:p w14:paraId="631AA63B" w14:textId="77777777" w:rsidR="002609C6" w:rsidRDefault="002609C6" w:rsidP="002609C6">
      <w:r>
        <w:t xml:space="preserve">Aparência Única: Presença Marcante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10680233" w14:textId="77777777" w:rsidR="002609C6" w:rsidRDefault="002609C6" w:rsidP="002609C6">
      <w:r>
        <w:t>Descrição: O personagem possui traços físicos ou um carisma natural que o destaca em qualquer multidão. Seja por uma beleza estonteante, marcas de clã exóticas ou uma aura de autoridade, as pessoas tendem a ser magnetizadas por sua presença.</w:t>
      </w:r>
    </w:p>
    <w:p w14:paraId="01290D10" w14:textId="77777777" w:rsidR="002609C6" w:rsidRDefault="002609C6" w:rsidP="002609C6">
      <w:r>
        <w:t>Bônus Inicial (50 pts): +2 em Persuasão e Sedução.</w:t>
      </w:r>
    </w:p>
    <w:p w14:paraId="1EE6CA93" w14:textId="77777777" w:rsidR="002609C6" w:rsidRDefault="002609C6" w:rsidP="002609C6">
      <w:r>
        <w:t>Evolução: +1 nos atributos acima para cada 50 pontos extras (Máximo de +6 com 250 pts).</w:t>
      </w:r>
    </w:p>
    <w:p w14:paraId="16F61FE1" w14:textId="77777777" w:rsidR="002609C6" w:rsidRDefault="002609C6" w:rsidP="002609C6"/>
    <w:p w14:paraId="7B31BBBC" w14:textId="77777777" w:rsidR="002609C6" w:rsidRDefault="002609C6" w:rsidP="002609C6">
      <w:r>
        <w:t xml:space="preserve"> </w:t>
      </w:r>
    </w:p>
    <w:p w14:paraId="3DFC1E4F" w14:textId="77777777" w:rsidR="002609C6" w:rsidRDefault="002609C6" w:rsidP="002609C6">
      <w:r>
        <w:t xml:space="preserve">Erudito (Nerd): Intelecto Acadêmico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0C239A70" w14:textId="77777777" w:rsidR="002609C6" w:rsidRDefault="002609C6" w:rsidP="002609C6">
      <w:r>
        <w:t>Descrição: Um devorador de pergaminhos e um observador atento da cronologia do mundo. Este personagem possui uma memória eidética para fatos históricos, selamentos antigos e a política das nações, sendo muitas vezes o "cérebro" estratégico do grupo.</w:t>
      </w:r>
    </w:p>
    <w:p w14:paraId="4CE87714" w14:textId="77777777" w:rsidR="002609C6" w:rsidRDefault="002609C6" w:rsidP="002609C6">
      <w:r>
        <w:t>Bônus Inicial (50 pts): +2 em Conhecimento e História.</w:t>
      </w:r>
    </w:p>
    <w:p w14:paraId="0D2D238B" w14:textId="77777777" w:rsidR="002609C6" w:rsidRDefault="002609C6" w:rsidP="002609C6">
      <w:r>
        <w:t>Evolução: +1 nos atributos acima para cada 50 pontos extras (Máximo de +6 com 250 pts).</w:t>
      </w:r>
    </w:p>
    <w:p w14:paraId="17B946D8" w14:textId="77777777" w:rsidR="002609C6" w:rsidRDefault="002609C6" w:rsidP="002609C6"/>
    <w:p w14:paraId="39DF7A8D" w14:textId="77777777" w:rsidR="002609C6" w:rsidRDefault="002609C6" w:rsidP="002609C6">
      <w:r>
        <w:t xml:space="preserve"> </w:t>
      </w:r>
    </w:p>
    <w:p w14:paraId="4D6D41E6" w14:textId="77777777" w:rsidR="002609C6" w:rsidRDefault="002609C6" w:rsidP="002609C6">
      <w:r>
        <w:t xml:space="preserve">Sobrevivente: Instinto Primal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7385E3C0" w14:textId="77777777" w:rsidR="002609C6" w:rsidRDefault="002609C6" w:rsidP="002609C6">
      <w:r>
        <w:t>Descrição: Forjado em condições adversas ou treinado nas florestas mais perigosas, este personagem possui sentidos aguçados e uma leitura ambiental instintiva. Ele sabe onde encontrar água, como ler o céu e como detectar predadores (ou inimigos) antes que o bote aconteça.</w:t>
      </w:r>
    </w:p>
    <w:p w14:paraId="727F3CBA" w14:textId="77777777" w:rsidR="002609C6" w:rsidRDefault="002609C6" w:rsidP="002609C6">
      <w:r>
        <w:t>Bônus Inicial (50 pts): +2 em Percepção e Sobrevivência.</w:t>
      </w:r>
    </w:p>
    <w:p w14:paraId="16498EB4" w14:textId="77777777" w:rsidR="002609C6" w:rsidRDefault="002609C6" w:rsidP="002609C6">
      <w:r>
        <w:t>Evolução: +1 nos atributos acima para cada 50 pontos extras (Máximo de +6 com 250 pts).</w:t>
      </w:r>
    </w:p>
    <w:p w14:paraId="1EF44EDB" w14:textId="77777777" w:rsidR="002609C6" w:rsidRDefault="002609C6" w:rsidP="002609C6"/>
    <w:p w14:paraId="1D81FBA1" w14:textId="77777777" w:rsidR="002609C6" w:rsidRDefault="002609C6" w:rsidP="002609C6">
      <w:r>
        <w:t xml:space="preserve"> </w:t>
      </w:r>
    </w:p>
    <w:p w14:paraId="1E9F21B0" w14:textId="77777777" w:rsidR="002609C6" w:rsidRDefault="002609C6" w:rsidP="002609C6">
      <w:r>
        <w:t xml:space="preserve">Mednin Eficiente: Especialista em Campo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59DC1A61" w14:textId="77777777" w:rsidR="002609C6" w:rsidRDefault="002609C6" w:rsidP="002609C6">
      <w:r>
        <w:t>Descrição: Possui mãos precisas e um conhecimento profundo da anatomia e botânica. Além de tratar ferimentos, é capaz de sintetizar antídotos, venenos e fármacos complexos utilizando recursos mínimos, sendo essencial para manter a unidade em pé.</w:t>
      </w:r>
    </w:p>
    <w:p w14:paraId="6BECD2FA" w14:textId="77777777" w:rsidR="002609C6" w:rsidRDefault="002609C6" w:rsidP="002609C6">
      <w:r>
        <w:t>Bônus Inicial (50 pts): +2 em Medicina e Ofício.</w:t>
      </w:r>
    </w:p>
    <w:p w14:paraId="7766B58E" w14:textId="77777777" w:rsidR="002609C6" w:rsidRDefault="002609C6" w:rsidP="002609C6">
      <w:r>
        <w:t>Evolução: +1 nos atributos acima para cada 50 pontos extras (Máximo de +6 com 250 pts).</w:t>
      </w:r>
    </w:p>
    <w:p w14:paraId="3A5008CA" w14:textId="77777777" w:rsidR="002609C6" w:rsidRDefault="002609C6" w:rsidP="002609C6"/>
    <w:p w14:paraId="2B6DFF22" w14:textId="77777777" w:rsidR="002609C6" w:rsidRDefault="002609C6" w:rsidP="002609C6">
      <w:r>
        <w:t xml:space="preserve"> </w:t>
      </w:r>
    </w:p>
    <w:p w14:paraId="35E17559" w14:textId="77777777" w:rsidR="002609C6" w:rsidRDefault="002609C6" w:rsidP="002609C6">
      <w:r>
        <w:lastRenderedPageBreak/>
        <w:t xml:space="preserve">Manipulador: Mestre das Intenções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255FA170" w14:textId="77777777" w:rsidR="002609C6" w:rsidRDefault="002609C6" w:rsidP="002609C6">
      <w:r>
        <w:t>Descrição: Um profundo conhecedor da psique humana. Este personagem lê microexpressões e entende as fraquezas emocionais dos outros, sabendo exatamente o que dizer para confortar um aliado ou destruir a confiança de um inimigo.</w:t>
      </w:r>
    </w:p>
    <w:p w14:paraId="60C111D0" w14:textId="77777777" w:rsidR="002609C6" w:rsidRDefault="002609C6" w:rsidP="002609C6">
      <w:r>
        <w:t>Bônus Inicial (50 pts): +2 em Enganação e Empatia.</w:t>
      </w:r>
    </w:p>
    <w:p w14:paraId="69D54761" w14:textId="77777777" w:rsidR="002609C6" w:rsidRDefault="002609C6" w:rsidP="002609C6">
      <w:r>
        <w:t>Evolução: +1 nos atributos acima para cada 50 pontos extras (Máximo de +6 com 250 pts).</w:t>
      </w:r>
    </w:p>
    <w:p w14:paraId="362046E1" w14:textId="77777777" w:rsidR="002609C6" w:rsidRDefault="002609C6" w:rsidP="002609C6"/>
    <w:p w14:paraId="0F4BFC22" w14:textId="77777777" w:rsidR="002609C6" w:rsidRDefault="002609C6" w:rsidP="002609C6">
      <w:r>
        <w:t xml:space="preserve"> </w:t>
      </w:r>
    </w:p>
    <w:p w14:paraId="71146862" w14:textId="77777777" w:rsidR="002609C6" w:rsidRDefault="002609C6" w:rsidP="002609C6">
      <w:r>
        <w:t xml:space="preserve">Caçador: Predador Invisível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36F5751B" w14:textId="77777777" w:rsidR="002609C6" w:rsidRDefault="002609C6" w:rsidP="002609C6">
      <w:r>
        <w:t>Descrição: Especialista em rastreio e emboscadas. Este personagem domina a arte de se mover sem som e de utilizar o cenário para criar armadilhas letais, tratando seus alvos shinobis como se fossem presas em uma caçada.</w:t>
      </w:r>
    </w:p>
    <w:p w14:paraId="019A703E" w14:textId="77777777" w:rsidR="002609C6" w:rsidRDefault="002609C6" w:rsidP="002609C6">
      <w:r>
        <w:t>Bônus Inicial (50 pts): +2 em Armadilha e Ladinagem.</w:t>
      </w:r>
    </w:p>
    <w:p w14:paraId="1CD0AF6D" w14:textId="77777777" w:rsidR="002609C6" w:rsidRDefault="002609C6" w:rsidP="002609C6">
      <w:r>
        <w:t>Evolução: +1 nos atributos acima para cada 50 pontos extras (Máximo de +6 com 250 pts).</w:t>
      </w:r>
    </w:p>
    <w:p w14:paraId="0CE6A538" w14:textId="77777777" w:rsidR="002609C6" w:rsidRDefault="002609C6" w:rsidP="002609C6"/>
    <w:p w14:paraId="075D124D" w14:textId="77777777" w:rsidR="002609C6" w:rsidRDefault="002609C6" w:rsidP="002609C6">
      <w:r>
        <w:t xml:space="preserve"> </w:t>
      </w:r>
    </w:p>
    <w:p w14:paraId="1893D19B" w14:textId="77777777" w:rsidR="002609C6" w:rsidRDefault="002609C6" w:rsidP="002609C6">
      <w:r>
        <w:t xml:space="preserve">Político: Líder Maquiavélico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79DCD6EC" w14:textId="77777777" w:rsidR="002609C6" w:rsidRDefault="002609C6" w:rsidP="002609C6">
      <w:r>
        <w:t>Descrição: Transita com facilidade entre a diplomacia e a coerção. Este personagem sabe quando usar palavras de mel para convencer uma massa e quando usar o medo para dobrar a vontade de um subordinado ou prisioneiro.</w:t>
      </w:r>
    </w:p>
    <w:p w14:paraId="282E195A" w14:textId="77777777" w:rsidR="002609C6" w:rsidRDefault="002609C6" w:rsidP="002609C6">
      <w:r>
        <w:t>Bônus Inicial (50 pts): +2 em Intimidação e Enganação.</w:t>
      </w:r>
    </w:p>
    <w:p w14:paraId="0B8F6C70" w14:textId="77777777" w:rsidR="002609C6" w:rsidRDefault="002609C6" w:rsidP="002609C6">
      <w:r>
        <w:t>Evolução: +1 nos atributos acima para cada 50 pontos extras (Máximo de +6 com 250 pts).</w:t>
      </w:r>
    </w:p>
    <w:p w14:paraId="183FB6E4" w14:textId="77777777" w:rsidR="002609C6" w:rsidRDefault="002609C6" w:rsidP="002609C6"/>
    <w:p w14:paraId="5F581720" w14:textId="77777777" w:rsidR="002609C6" w:rsidRDefault="002609C6" w:rsidP="002609C6">
      <w:r>
        <w:t>TRAIT FÍSICA</w:t>
      </w:r>
    </w:p>
    <w:p w14:paraId="517C1FB5" w14:textId="77777777" w:rsidR="002609C6" w:rsidRDefault="002609C6" w:rsidP="002609C6">
      <w:r>
        <w:t xml:space="preserve"> </w:t>
      </w:r>
    </w:p>
    <w:p w14:paraId="21D950FA" w14:textId="77777777" w:rsidR="002609C6" w:rsidRDefault="002609C6" w:rsidP="002609C6">
      <w:r>
        <w:t xml:space="preserve">Olfato Sensível: Faro Animalesco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pontos de Trait)</w:t>
      </w:r>
    </w:p>
    <w:p w14:paraId="290441B7" w14:textId="77777777" w:rsidR="002609C6" w:rsidRDefault="002609C6" w:rsidP="002609C6">
      <w:r>
        <w:lastRenderedPageBreak/>
        <w:t>Descrição: O personagem possui um desenvolvimento olfativo que rivaliza com os membros do clã Inuzuka. Ele é capaz de distinguir indivíduos pelo cheiro, detectar substâncias químicas no ar e seguir rastros deixados há dias. No entanto, essa sensibilidade é uma faca de dois gumes.</w:t>
      </w:r>
    </w:p>
    <w:p w14:paraId="2359DA7B" w14:textId="77777777" w:rsidR="002609C6" w:rsidRDefault="002609C6" w:rsidP="002609C6">
      <w:r>
        <w:t>Vantagem: Bônus de +6 em todos os testes que envolvam rastreio, identificação ou detecção baseada no cheiro.</w:t>
      </w:r>
    </w:p>
    <w:p w14:paraId="491F61B9" w14:textId="77777777" w:rsidR="002609C6" w:rsidRDefault="002609C6" w:rsidP="002609C6">
      <w:r>
        <w:t>Desvantagem: Em ambientes com cheiros extremamente fortes, gases fétidos ou perfumes intensos, o personagem sofre um redutor de -4 em testes que exijam concentração, foco ou precisão, devido à sobrecarga sensorial.</w:t>
      </w:r>
    </w:p>
    <w:p w14:paraId="53F4C328" w14:textId="77777777" w:rsidR="002609C6" w:rsidRDefault="002609C6" w:rsidP="002609C6"/>
    <w:p w14:paraId="6FEFC446" w14:textId="77777777" w:rsidR="002609C6" w:rsidRDefault="002609C6" w:rsidP="002609C6">
      <w:r>
        <w:t>Bônus em Combate</w:t>
      </w:r>
    </w:p>
    <w:p w14:paraId="5C499D1A" w14:textId="77777777" w:rsidR="002609C6" w:rsidRDefault="002609C6" w:rsidP="002609C6">
      <w:r>
        <w:t>Restrições Gerais: Somente uma trait desta categoria por personagem. O limite de investimento é de 250 pontos. Os bônus concedidos não podem ultrapassar o limite de atributo de combate atual do personagem (Cap).</w:t>
      </w:r>
    </w:p>
    <w:p w14:paraId="0F1CC909" w14:textId="77777777" w:rsidR="002609C6" w:rsidRDefault="002609C6" w:rsidP="002609C6">
      <w:r>
        <w:t xml:space="preserve"> </w:t>
      </w:r>
    </w:p>
    <w:p w14:paraId="5E5928E6" w14:textId="77777777" w:rsidR="002609C6" w:rsidRDefault="002609C6" w:rsidP="002609C6">
      <w:r>
        <w:t xml:space="preserve">Artista Marcial: Disciplina de Combate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1D82D619" w14:textId="77777777" w:rsidR="002609C6" w:rsidRDefault="002609C6" w:rsidP="002609C6">
      <w:r>
        <w:t>Descrição: O personagem dedicou anos ao condicionamento físico extremo e à perfeição dos movimentos corporais. Seja através de um treinamento monástico, militar ou autodidata, seu corpo é uma arma perfeitamente calibrada. Ele entende a física do impacto, o fluxo do movimento e como aplicar força máxima com o mínimo de desperdício, tornando-se letal em qualquer forma de combate corpo a corpo.</w:t>
      </w:r>
    </w:p>
    <w:p w14:paraId="3F5C4F0E" w14:textId="77777777" w:rsidR="002609C6" w:rsidRDefault="002609C6" w:rsidP="002609C6">
      <w:r>
        <w:t xml:space="preserve"> Bônus Inicial (50 pts): +2 em Taijutsu, Tai-Bukijutsu e Nin-Taijutsu.</w:t>
      </w:r>
    </w:p>
    <w:p w14:paraId="53519AFC" w14:textId="77777777" w:rsidR="002609C6" w:rsidRDefault="002609C6" w:rsidP="002609C6">
      <w:r>
        <w:t xml:space="preserve"> Evolução: +1 nos atributos acima para cada 50 pontos extras (Máximo de +6 com 250 pts).</w:t>
      </w:r>
    </w:p>
    <w:p w14:paraId="7CB399A6" w14:textId="77777777" w:rsidR="002609C6" w:rsidRDefault="002609C6" w:rsidP="002609C6"/>
    <w:p w14:paraId="111A68EC" w14:textId="77777777" w:rsidR="002609C6" w:rsidRDefault="002609C6" w:rsidP="002609C6">
      <w:r>
        <w:t xml:space="preserve"> </w:t>
      </w:r>
    </w:p>
    <w:p w14:paraId="3D37E3B3" w14:textId="77777777" w:rsidR="002609C6" w:rsidRDefault="002609C6" w:rsidP="002609C6">
      <w:r>
        <w:t xml:space="preserve">Domínio das Armas: Mestre de Armaria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24272C2F" w14:textId="77777777" w:rsidR="002609C6" w:rsidRDefault="002609C6" w:rsidP="002609C6">
      <w:r>
        <w:t>Descrição: Para este shinobi, a lâmina é uma extensão do braço e a kunai uma extensão da vontade. Ele possui uma afinidade instintiva com armas brancas e de arremesso, dominando o equilíbrio, o peso e o fio de cada instrumento. Sua capacidade de alternar entre golpes de proximidade e projéteis letais com fluidez absoluta o torna um adversário imprevisível em qualquer distância.</w:t>
      </w:r>
    </w:p>
    <w:p w14:paraId="0DD6DEF8" w14:textId="77777777" w:rsidR="002609C6" w:rsidRDefault="002609C6" w:rsidP="002609C6">
      <w:r>
        <w:t>Bônus Inicial (50 pts): +2 em Bukijutsu, Arremesso e Tai-Bukijutsu.</w:t>
      </w:r>
    </w:p>
    <w:p w14:paraId="0734860C" w14:textId="77777777" w:rsidR="002609C6" w:rsidRDefault="002609C6" w:rsidP="002609C6">
      <w:r>
        <w:lastRenderedPageBreak/>
        <w:t>Evolução: +1 nos atributos acima para cada 50 pontos extras (Máximo de +6 com 250 pts).</w:t>
      </w:r>
    </w:p>
    <w:p w14:paraId="05072572" w14:textId="77777777" w:rsidR="002609C6" w:rsidRDefault="002609C6" w:rsidP="002609C6"/>
    <w:p w14:paraId="7E344AE5" w14:textId="77777777" w:rsidR="002609C6" w:rsidRDefault="002609C6" w:rsidP="002609C6">
      <w:r>
        <w:t xml:space="preserve"> </w:t>
      </w:r>
    </w:p>
    <w:p w14:paraId="372A3425" w14:textId="77777777" w:rsidR="002609C6" w:rsidRDefault="002609C6" w:rsidP="002609C6">
      <w:r>
        <w:t xml:space="preserve">Manipulador de Chakra: Mestre dos Fluxos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691F3A25" w14:textId="77777777" w:rsidR="002609C6" w:rsidRDefault="002609C6" w:rsidP="002609C6">
      <w:r>
        <w:t>Descrição: O personagem possui uma facilidade nata para moldar e direcionar sua energia interna. Ele executa selos de mão com uma clareza absoluta e consegue infundir chakra em suas técnicas ou corpo com precisão cirúrgica. Essa maestria permite que ele realize Ninjutsus complexos ou técnicas de selamento com uma taxa de sucesso muito superior à de shinobis comuns.</w:t>
      </w:r>
    </w:p>
    <w:p w14:paraId="6E067AF3" w14:textId="77777777" w:rsidR="002609C6" w:rsidRDefault="002609C6" w:rsidP="002609C6">
      <w:r>
        <w:t>Bônus Inicial (50 pts): +2 em Ninjutsu, Fuinjutsu e Nin-Taijutsu.</w:t>
      </w:r>
    </w:p>
    <w:p w14:paraId="09A7B07F" w14:textId="77777777" w:rsidR="002609C6" w:rsidRDefault="002609C6" w:rsidP="002609C6">
      <w:r>
        <w:t>Evolução: +1 nos atributos acima para cada 50 pontos extras (Máximo de +6 com 250 pts).</w:t>
      </w:r>
    </w:p>
    <w:p w14:paraId="012AA120" w14:textId="77777777" w:rsidR="002609C6" w:rsidRDefault="002609C6" w:rsidP="002609C6"/>
    <w:p w14:paraId="5B7409D0" w14:textId="77777777" w:rsidR="002609C6" w:rsidRDefault="002609C6" w:rsidP="002609C6">
      <w:r>
        <w:t xml:space="preserve"> </w:t>
      </w:r>
    </w:p>
    <w:p w14:paraId="0DA94B75" w14:textId="77777777" w:rsidR="002609C6" w:rsidRDefault="002609C6" w:rsidP="002609C6">
      <w:r>
        <w:t xml:space="preserve">Ilusionista: Tecelão de Pesadelos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32C06CBF" w14:textId="77777777" w:rsidR="002609C6" w:rsidRDefault="002609C6" w:rsidP="002609C6">
      <w:r>
        <w:t>Descrição: Este ninja entende que a mente é o campo de batalha mais vulnerável. Com uma manipulação sutil e precisa do chakra nos nervos ópticos e cerebrais do inimigo, ele é capaz de distorcer a realidade de forma convincente. Suas ilusões são densas, sensoriais e difíceis de distinguir da verdade, permitindo-lhe vencer lutas antes mesmo que o primeiro golpe físico seja desferido.</w:t>
      </w:r>
    </w:p>
    <w:p w14:paraId="1B18996E" w14:textId="77777777" w:rsidR="002609C6" w:rsidRDefault="002609C6" w:rsidP="002609C6">
      <w:r>
        <w:t xml:space="preserve"> Bônus Inicial (50 pts): +2 em Genjutsu e Genjutsu Kai.</w:t>
      </w:r>
    </w:p>
    <w:p w14:paraId="19C2D3BA" w14:textId="77777777" w:rsidR="002609C6" w:rsidRDefault="002609C6" w:rsidP="002609C6">
      <w:r>
        <w:t xml:space="preserve"> Evolução: +1 nos atributos acima para cada 50 pontos extras (Máximo de +6 com 250 pts).</w:t>
      </w:r>
    </w:p>
    <w:p w14:paraId="624133FA" w14:textId="77777777" w:rsidR="002609C6" w:rsidRDefault="002609C6" w:rsidP="002609C6"/>
    <w:p w14:paraId="7A73DA81" w14:textId="77777777" w:rsidR="002609C6" w:rsidRDefault="002609C6" w:rsidP="002609C6">
      <w:r>
        <w:t xml:space="preserve"> </w:t>
      </w:r>
    </w:p>
    <w:p w14:paraId="49927B27" w14:textId="77777777" w:rsidR="002609C6" w:rsidRDefault="002609C6" w:rsidP="002609C6">
      <w:r>
        <w:t xml:space="preserve">Mente Blindada: Cidadela Psíquica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138B5D6A" w14:textId="77777777" w:rsidR="002609C6" w:rsidRDefault="002609C6" w:rsidP="002609C6">
      <w:r>
        <w:t xml:space="preserve">Descrição: Seja por ter sobrevivido a torturas psicológicas severas ou por possuir uma vontade inquebrável, a psique deste personagem é como uma fortaleza. Ele desenvolveu "filtros" mentais que detectam intrusões externas instantaneamente. Ilusionistas encontram uma resistência feroz ao tentar penetrar em sua mente, </w:t>
      </w:r>
      <w:r>
        <w:lastRenderedPageBreak/>
        <w:t>pois ele consegue ancorar sua consciência na realidade com uma força impressionante.</w:t>
      </w:r>
    </w:p>
    <w:p w14:paraId="648B619B" w14:textId="77777777" w:rsidR="002609C6" w:rsidRDefault="002609C6" w:rsidP="002609C6">
      <w:r>
        <w:t xml:space="preserve"> Requisito: 6 pontos em Inteligência ou Força Espiritual.</w:t>
      </w:r>
    </w:p>
    <w:p w14:paraId="522C56B1" w14:textId="77777777" w:rsidR="002609C6" w:rsidRDefault="002609C6" w:rsidP="002609C6">
      <w:r>
        <w:t xml:space="preserve"> Vantagem: Recebe um bônus permanente de +4 em Genjutsu Kai (defesa).</w:t>
      </w:r>
    </w:p>
    <w:p w14:paraId="0A06A6E9" w14:textId="77777777" w:rsidR="002609C6" w:rsidRDefault="002609C6" w:rsidP="002609C6">
      <w:r>
        <w:t xml:space="preserve"> Resiliência: Reduz a duração de qualquer efeito de Atordoamento ou Genjutsu sofrido em 1 rodada (Mínimo de 1 rodada de duração).</w:t>
      </w:r>
    </w:p>
    <w:p w14:paraId="3C3DED9F" w14:textId="77777777" w:rsidR="002609C6" w:rsidRDefault="002609C6" w:rsidP="002609C6">
      <w:r>
        <w:t xml:space="preserve"> Evolução: A cada 50 pontos extras, recebe +1 em Genjutsu Kai.</w:t>
      </w:r>
    </w:p>
    <w:p w14:paraId="2ED1B059" w14:textId="77777777" w:rsidR="002609C6" w:rsidRDefault="002609C6" w:rsidP="002609C6"/>
    <w:p w14:paraId="3D671A07" w14:textId="77777777" w:rsidR="002609C6" w:rsidRDefault="002609C6" w:rsidP="002609C6">
      <w:r>
        <w:t xml:space="preserve"> </w:t>
      </w:r>
    </w:p>
    <w:p w14:paraId="375E5443" w14:textId="77777777" w:rsidR="002609C6" w:rsidRDefault="002609C6" w:rsidP="002609C6">
      <w:r>
        <w:t xml:space="preserve">Bloqueador: Muralha Inabalável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38D36063" w14:textId="77777777" w:rsidR="002609C6" w:rsidRDefault="002609C6" w:rsidP="002609C6">
      <w:r>
        <w:t>Descrição: O personagem especializou-se na arte da preservação e da negação. Ele sabe exatamente como posicionar o corpo e o chakra para dissipar o impacto de ataques inimigos. Seja parando uma lâmina com as mãos protegidas por chakra ou absorvendo a força de uma explosão, ele é o escudo que protege a si mesmo e aos seus aliados.</w:t>
      </w:r>
    </w:p>
    <w:p w14:paraId="20258BD6" w14:textId="77777777" w:rsidR="002609C6" w:rsidRDefault="002609C6" w:rsidP="002609C6">
      <w:r>
        <w:t>Bônus Inicial (50 pts): +1 em Bloqueio Físico e Bloqueio de Chakra.</w:t>
      </w:r>
    </w:p>
    <w:p w14:paraId="5B724A5C" w14:textId="77777777" w:rsidR="002609C6" w:rsidRDefault="002609C6" w:rsidP="002609C6">
      <w:r>
        <w:t>Evolução: +1 nos atributos acima para cada 50 pontos extras (Máximo de +5 com 250 pts).</w:t>
      </w:r>
    </w:p>
    <w:p w14:paraId="4A9B9F69" w14:textId="77777777" w:rsidR="002609C6" w:rsidRDefault="002609C6" w:rsidP="002609C6"/>
    <w:p w14:paraId="4F3F5FE0" w14:textId="77777777" w:rsidR="002609C6" w:rsidRDefault="002609C6" w:rsidP="002609C6">
      <w:r>
        <w:t xml:space="preserve"> </w:t>
      </w:r>
    </w:p>
    <w:p w14:paraId="4D4E0152" w14:textId="77777777" w:rsidR="002609C6" w:rsidRDefault="002609C6" w:rsidP="002609C6">
      <w:r>
        <w:t xml:space="preserve">Intuição Sensível: Instinto de Batalha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a 250 pontos de Trait)</w:t>
      </w:r>
    </w:p>
    <w:p w14:paraId="449584AD" w14:textId="77777777" w:rsidR="002609C6" w:rsidRDefault="002609C6" w:rsidP="002609C6">
      <w:r>
        <w:t>Descrição: Algumas pessoas simplesmente "sentem" o perigo antes que ele se materialize. O personagem possui reflexos motores e uma percepção espacial que beiram o premonitório. Seu corpo reage a vibrações no ar, intenções assassinas ou mudanças sutis na luz, permitindo que ele se mova e esquive com uma velocidade de reação sobre-humana.</w:t>
      </w:r>
    </w:p>
    <w:p w14:paraId="370FAB2D" w14:textId="77777777" w:rsidR="002609C6" w:rsidRDefault="002609C6" w:rsidP="002609C6">
      <w:r>
        <w:t>Bônus Inicial (50 pts): +2 em Iniciativa, Reflexo, Esquiva e Movimentação.</w:t>
      </w:r>
    </w:p>
    <w:p w14:paraId="6F26BE61" w14:textId="77777777" w:rsidR="002609C6" w:rsidRDefault="002609C6" w:rsidP="002609C6">
      <w:r>
        <w:t>Evolução: +1 nos atributos acima para cada 50 pontos extras (Máximo de +6 com 250 pts).</w:t>
      </w:r>
    </w:p>
    <w:p w14:paraId="3C6271B2" w14:textId="77777777" w:rsidR="002609C6" w:rsidRDefault="002609C6" w:rsidP="002609C6"/>
    <w:p w14:paraId="27B08737" w14:textId="77777777" w:rsidR="002609C6" w:rsidRDefault="002609C6" w:rsidP="002609C6"/>
    <w:p w14:paraId="3A4022BF" w14:textId="77777777" w:rsidR="002609C6" w:rsidRDefault="002609C6" w:rsidP="002609C6"/>
    <w:p w14:paraId="4981C417" w14:textId="77777777" w:rsidR="002609C6" w:rsidRDefault="002609C6" w:rsidP="002609C6"/>
    <w:p w14:paraId="124C83DE" w14:textId="77777777" w:rsidR="002609C6" w:rsidRDefault="002609C6" w:rsidP="002609C6">
      <w:r>
        <w:t>Traits de Técnicas</w:t>
      </w:r>
    </w:p>
    <w:p w14:paraId="1C6BA980" w14:textId="77777777" w:rsidR="002609C6" w:rsidRDefault="002609C6" w:rsidP="002609C6">
      <w:r>
        <w:t xml:space="preserve"> </w:t>
      </w:r>
    </w:p>
    <w:p w14:paraId="695262C6" w14:textId="77777777" w:rsidR="002609C6" w:rsidRDefault="002609C6" w:rsidP="002609C6">
      <w:r>
        <w:t xml:space="preserve">Kekkei Tōta Elemental: A Trindade da Natureza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(400 pontos de Trait)</w:t>
      </w:r>
    </w:p>
    <w:p w14:paraId="18A42684" w14:textId="77777777" w:rsidR="002609C6" w:rsidRDefault="002609C6" w:rsidP="002609C6">
      <w:r>
        <w:t>Descrição: Poucos shinobis na história alcançaram o nível de controle necessário para fundir três naturezas de chakra simultaneamente. O personagem é um mestre da transmutação elemental, capaz de criar uma substância ou estado de energia inteiramente novo e devastador (como o Estilo Poeira). Esta habilidade não é apenas uma técnica, mas uma prova de intelecto e precisão molecular.</w:t>
      </w:r>
    </w:p>
    <w:p w14:paraId="6C664E99" w14:textId="77777777" w:rsidR="002609C6" w:rsidRDefault="002609C6" w:rsidP="002609C6">
      <w:r>
        <w:t xml:space="preserve"> Requisito: Nível 50 (Mínimo). Não pode ser adquirida na criação.</w:t>
      </w:r>
    </w:p>
    <w:p w14:paraId="2BE229B6" w14:textId="77777777" w:rsidR="002609C6" w:rsidRDefault="002609C6" w:rsidP="002609C6">
      <w:r>
        <w:t xml:space="preserve"> Vantagem: O personagem recebe uma Kekkei Tōta Elemental em Rank SS+ e a afinidade com os três elementos componentes.</w:t>
      </w:r>
    </w:p>
    <w:p w14:paraId="1E66F4C6" w14:textId="77777777" w:rsidR="002609C6" w:rsidRDefault="002609C6" w:rsidP="002609C6">
      <w:r>
        <w:t xml:space="preserve"> Progressão de Custo: O preço é reduzido conforme as afinidades que o jogador já possua: 300 pts (1 elemento), 200 pts (2 elementos) ou 100 pts (se já possuir as 3 afinidades).</w:t>
      </w:r>
    </w:p>
    <w:p w14:paraId="6EC9189C" w14:textId="77777777" w:rsidR="002609C6" w:rsidRDefault="002609C6" w:rsidP="002609C6"/>
    <w:p w14:paraId="33C1F9DB" w14:textId="77777777" w:rsidR="002609C6" w:rsidRDefault="002609C6" w:rsidP="002609C6">
      <w:r>
        <w:t xml:space="preserve"> </w:t>
      </w:r>
    </w:p>
    <w:p w14:paraId="339B10AA" w14:textId="77777777" w:rsidR="002609C6" w:rsidRDefault="002609C6" w:rsidP="002609C6">
      <w:r>
        <w:t xml:space="preserve">Hachimon: Os Oito Portões Internos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(300 pontos de Trait)</w:t>
      </w:r>
    </w:p>
    <w:p w14:paraId="5EDB15E2" w14:textId="77777777" w:rsidR="002609C6" w:rsidRDefault="002609C6" w:rsidP="002609C6">
      <w:r>
        <w:t>Descrição: O personagem aprendeu a romper os limitadores biológicos do corpo, permitindo que o chakra inunde o sistema circulatório de forma violenta. É o caminho do sacrifício e da força bruta absoluta, capaz de conceder poder divino ao custo de danos severos à própria estrutura física.</w:t>
      </w:r>
    </w:p>
    <w:p w14:paraId="15E36DEC" w14:textId="77777777" w:rsidR="002609C6" w:rsidRDefault="002609C6" w:rsidP="002609C6">
      <w:r>
        <w:t xml:space="preserve"> Requisito: 7 pontos em Taijutsu.</w:t>
      </w:r>
    </w:p>
    <w:p w14:paraId="50FCC303" w14:textId="77777777" w:rsidR="002609C6" w:rsidRDefault="002609C6" w:rsidP="002609C6">
      <w:r>
        <w:t xml:space="preserve"> Vantagem: Recebe o Hiden Hachimon (Oito Portões) em Rank B</w:t>
      </w:r>
    </w:p>
    <w:p w14:paraId="0BD2207C" w14:textId="77777777" w:rsidR="002609C6" w:rsidRDefault="002609C6" w:rsidP="002609C6"/>
    <w:p w14:paraId="1734F916" w14:textId="77777777" w:rsidR="002609C6" w:rsidRDefault="002609C6" w:rsidP="002609C6">
      <w:r>
        <w:t xml:space="preserve"> </w:t>
      </w:r>
    </w:p>
    <w:p w14:paraId="664471C5" w14:textId="77777777" w:rsidR="002609C6" w:rsidRDefault="002609C6" w:rsidP="002609C6">
      <w:r>
        <w:t xml:space="preserve">Hiraishin: O Deus Voador do Trovão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6ACD75EB" w14:textId="77777777" w:rsidR="002609C6" w:rsidRDefault="002609C6" w:rsidP="002609C6">
      <w:r>
        <w:t>Descrição: O personagem dominou os segredos do espaço-tempo, aprendendo a marcar o tecido da realidade com fórmulas de selamento. Através desta técnica, a distância torna-se irrelevante; o ninja pode teleportar-se instantaneamente para qualquer local marcado, tornando-se o ápice da velocidade no mundo shinobi.</w:t>
      </w:r>
    </w:p>
    <w:p w14:paraId="6731B307" w14:textId="77777777" w:rsidR="002609C6" w:rsidRDefault="002609C6" w:rsidP="002609C6">
      <w:r>
        <w:t>Requisito: Nível 40 (Mínimo). Não pode ser adquirida na criação.</w:t>
      </w:r>
    </w:p>
    <w:p w14:paraId="78ADFAB7" w14:textId="77777777" w:rsidR="002609C6" w:rsidRDefault="002609C6" w:rsidP="002609C6">
      <w:r>
        <w:lastRenderedPageBreak/>
        <w:t>Vantagem: O personagem recebe a técnica Hiraishin no Jutsu em Rank SS+ e o conhecimento para formular suas marcações.</w:t>
      </w:r>
    </w:p>
    <w:p w14:paraId="45784341" w14:textId="77777777" w:rsidR="002609C6" w:rsidRDefault="002609C6" w:rsidP="002609C6"/>
    <w:p w14:paraId="31B8E95C" w14:textId="77777777" w:rsidR="002609C6" w:rsidRDefault="002609C6" w:rsidP="002609C6">
      <w:r>
        <w:t xml:space="preserve"> </w:t>
      </w:r>
    </w:p>
    <w:p w14:paraId="1DDD329C" w14:textId="77777777" w:rsidR="002609C6" w:rsidRDefault="002609C6" w:rsidP="002609C6">
      <w:r>
        <w:t xml:space="preserve">Kujaku Myōhō: Método do Pavão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49EB4963" w14:textId="77777777" w:rsidR="002609C6" w:rsidRDefault="002609C6" w:rsidP="002609C6">
      <w:r>
        <w:t>Descrição: O personagem foi treinado na Vila oculta da Estrela para manipular o chakra em formas plumadas e radiantes através da radiação de um meteoro ancestral. É uma técnica exótica que permite voo e ataques de longo alcance com uma coloração púrpura única.</w:t>
      </w:r>
    </w:p>
    <w:p w14:paraId="626B3613" w14:textId="77777777" w:rsidR="002609C6" w:rsidRDefault="002609C6" w:rsidP="002609C6">
      <w:r>
        <w:t xml:space="preserve"> Requisito: Não pode ser adquirida na criação. Requer treinamento in-game.</w:t>
      </w:r>
    </w:p>
    <w:p w14:paraId="4606724F" w14:textId="77777777" w:rsidR="002609C6" w:rsidRDefault="002609C6" w:rsidP="002609C6"/>
    <w:p w14:paraId="005C20C3" w14:textId="77777777" w:rsidR="002609C6" w:rsidRDefault="002609C6" w:rsidP="002609C6">
      <w:r>
        <w:t xml:space="preserve"> </w:t>
      </w:r>
    </w:p>
    <w:p w14:paraId="69618712" w14:textId="77777777" w:rsidR="002609C6" w:rsidRDefault="002609C6" w:rsidP="002609C6">
      <w:r>
        <w:t xml:space="preserve">Senrigan: O Olho da Onisciência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5D879A27" w14:textId="77777777" w:rsidR="002609C6" w:rsidRDefault="002609C6" w:rsidP="002609C6">
      <w:r>
        <w:t>Descrição: Um Shinjutsu lendário dos Ōtsutsuki que transcende o tempo e o espaço. O usuário é capaz de projetar sua consciência para ver qualquer evento que esteja ocorrendo no presente ou que tenha ocorrido no passado, tornando segredos algo inexistente diante de sua visão.</w:t>
      </w:r>
    </w:p>
    <w:p w14:paraId="36319F83" w14:textId="77777777" w:rsidR="002609C6" w:rsidRDefault="002609C6" w:rsidP="002609C6">
      <w:r>
        <w:t>Requisito: Permissão expressa do Mestre.</w:t>
      </w:r>
    </w:p>
    <w:p w14:paraId="28C13A29" w14:textId="77777777" w:rsidR="002609C6" w:rsidRDefault="002609C6" w:rsidP="002609C6">
      <w:r>
        <w:t>Vantagem: Desperta o Senrigan em um de seus olhos.</w:t>
      </w:r>
    </w:p>
    <w:p w14:paraId="17E0FB02" w14:textId="77777777" w:rsidR="002609C6" w:rsidRDefault="002609C6" w:rsidP="002609C6"/>
    <w:p w14:paraId="2D0A337A" w14:textId="77777777" w:rsidR="002609C6" w:rsidRDefault="002609C6" w:rsidP="002609C6">
      <w:r>
        <w:t xml:space="preserve"> </w:t>
      </w:r>
    </w:p>
    <w:p w14:paraId="7B658830" w14:textId="77777777" w:rsidR="002609C6" w:rsidRDefault="002609C6" w:rsidP="002609C6">
      <w:r>
        <w:t xml:space="preserve">Kekkei Genkai Elemental: Fusão Sanguínea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01269479" w14:textId="77777777" w:rsidR="002609C6" w:rsidRDefault="002609C6" w:rsidP="002609C6">
      <w:r>
        <w:t>Descrição: O personagem possui a rara anomalia genética que permite a mistura de dois elementos básicos para criar uma nova forma de poder (Lava, Gelo, Vapor, etc.). Esta "Linhagem Sanguínea" define o estilo de combate do ninja, tornando seu chakra uma ferramenta híbrida única e difícil de ser copiada por métodos convencionais.</w:t>
      </w:r>
    </w:p>
    <w:p w14:paraId="401AA353" w14:textId="77777777" w:rsidR="002609C6" w:rsidRDefault="002609C6" w:rsidP="002609C6">
      <w:r>
        <w:t>Requisito: Nível 20 (Mínimo)</w:t>
      </w:r>
    </w:p>
    <w:p w14:paraId="58F877ED" w14:textId="77777777" w:rsidR="002609C6" w:rsidRDefault="002609C6" w:rsidP="002609C6">
      <w:r>
        <w:t>Vantagem: Recebe uma Kekkei Genkai Elemental em Rank B e a afinidade com os dois elementos componentes.</w:t>
      </w:r>
    </w:p>
    <w:p w14:paraId="4F1D9D0F" w14:textId="77777777" w:rsidR="002609C6" w:rsidRDefault="002609C6" w:rsidP="002609C6">
      <w:r>
        <w:t>Restrições: As linhagens Mokuton, Hyōton e Jiton possuem regras específicas e não estão incluídas nesta Trait.</w:t>
      </w:r>
    </w:p>
    <w:p w14:paraId="3E1F19BF" w14:textId="77777777" w:rsidR="002609C6" w:rsidRDefault="002609C6" w:rsidP="002609C6">
      <w:r>
        <w:lastRenderedPageBreak/>
        <w:t>Progressão de Custo: Reduzido para 100 pts (se já tiver 2 afinidades)</w:t>
      </w:r>
    </w:p>
    <w:p w14:paraId="4A2B914C" w14:textId="77777777" w:rsidR="002609C6" w:rsidRDefault="002609C6" w:rsidP="002609C6"/>
    <w:p w14:paraId="0471F372" w14:textId="77777777" w:rsidR="002609C6" w:rsidRDefault="002609C6" w:rsidP="002609C6">
      <w:r>
        <w:t xml:space="preserve"> </w:t>
      </w:r>
    </w:p>
    <w:p w14:paraId="2294FFEF" w14:textId="77777777" w:rsidR="002609C6" w:rsidRDefault="002609C6" w:rsidP="002609C6">
      <w:r>
        <w:t xml:space="preserve">Criativo: O Arquiteto de Jutsus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492B2B0C" w14:textId="77777777" w:rsidR="002609C6" w:rsidRDefault="002609C6" w:rsidP="002609C6">
      <w:r>
        <w:t>Descrição: Este shinobi não se contenta em apenas repetir o que está nos pergaminhos; ele é um inovador. Passou anos desenvolvendo uma técnica assinatura que reflete sua própria alma e estilo de luta. Este jutsu é único no mundo e evolui junto com a maestria do seu criador.</w:t>
      </w:r>
    </w:p>
    <w:p w14:paraId="181F402E" w14:textId="77777777" w:rsidR="002609C6" w:rsidRDefault="002609C6" w:rsidP="002609C6">
      <w:r>
        <w:t>Vantagem: Cria um Jutsu Único de Rank equivalente ao seu Rank atual e uma variação deste jutsu um Rank acima, sem custo de pontos.</w:t>
      </w:r>
    </w:p>
    <w:p w14:paraId="01EDEFDE" w14:textId="77777777" w:rsidR="002609C6" w:rsidRDefault="002609C6" w:rsidP="002609C6">
      <w:r>
        <w:t>Evolução Automática: A técnica e sua variante sobem de Rank gratuitamente sempre que o limite de Rank de jutsu do personagem aumentar.</w:t>
      </w:r>
    </w:p>
    <w:p w14:paraId="2017D23F" w14:textId="77777777" w:rsidR="002609C6" w:rsidRDefault="002609C6" w:rsidP="002609C6"/>
    <w:p w14:paraId="4CE97003" w14:textId="77777777" w:rsidR="002609C6" w:rsidRDefault="002609C6" w:rsidP="002609C6">
      <w:r>
        <w:t xml:space="preserve"> </w:t>
      </w:r>
    </w:p>
    <w:p w14:paraId="327B0B9E" w14:textId="77777777" w:rsidR="002609C6" w:rsidRDefault="002609C6" w:rsidP="002609C6">
      <w:r>
        <w:t xml:space="preserve">Titereiro: Mestre das Marionetes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35796EC9" w14:textId="77777777" w:rsidR="002609C6" w:rsidRDefault="002609C6" w:rsidP="002609C6">
      <w:r>
        <w:t>Descrição: O usuário utiliza fios de chakra quase invisíveis para converter madeira e metal em armas de guerra. O estilo Kugutsu exige uma mente multitarefa, capaz de controlar mecanismos complexos à distância enquanto mantém a própria segurança.</w:t>
      </w:r>
    </w:p>
    <w:p w14:paraId="0E9BEC50" w14:textId="77777777" w:rsidR="002609C6" w:rsidRDefault="002609C6" w:rsidP="002609C6">
      <w:r>
        <w:t>Requisito: 7 pontos em Ninjutsu.</w:t>
      </w:r>
    </w:p>
    <w:p w14:paraId="0EC583FE" w14:textId="77777777" w:rsidR="002609C6" w:rsidRDefault="002609C6" w:rsidP="002609C6">
      <w:r>
        <w:t>Vantagem: Recebe Kugutsu no Jutsu (Rank B), Chakra no Ito (Rank B) e uma Marionete de Rank B. As técnicas deste estilo são classificadas como Hidden (Secretas).</w:t>
      </w:r>
    </w:p>
    <w:p w14:paraId="4A657353" w14:textId="77777777" w:rsidR="002609C6" w:rsidRDefault="002609C6" w:rsidP="002609C6"/>
    <w:p w14:paraId="31061F01" w14:textId="77777777" w:rsidR="002609C6" w:rsidRDefault="002609C6" w:rsidP="002609C6">
      <w:r>
        <w:t xml:space="preserve"> </w:t>
      </w:r>
    </w:p>
    <w:p w14:paraId="52E039C3" w14:textId="77777777" w:rsidR="002609C6" w:rsidRDefault="002609C6" w:rsidP="002609C6">
      <w:r>
        <w:t xml:space="preserve">Shabondama: Estilo Bolhas de Sabão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7F14C3DB" w14:textId="77777777" w:rsidR="002609C6" w:rsidRDefault="002609C6" w:rsidP="002609C6">
      <w:r>
        <w:t>Descrição: Uma variação exótica do Suiton que utiliza uma mistura de chakra e fluidos para criar bolhas flutuantes. Estas esferas podem carregar venenos, explosivos ou servir para transporte e proteção, tornando o usuário um estrategista versátil e imprevisível.</w:t>
      </w:r>
    </w:p>
    <w:p w14:paraId="5AAA967A" w14:textId="77777777" w:rsidR="002609C6" w:rsidRDefault="002609C6" w:rsidP="002609C6">
      <w:r>
        <w:t>Requisito: Afinidade com Suiton.</w:t>
      </w:r>
    </w:p>
    <w:p w14:paraId="5D5BB224" w14:textId="77777777" w:rsidR="002609C6" w:rsidRDefault="002609C6" w:rsidP="002609C6">
      <w:r>
        <w:t>Vantagem: Recebe o Shabondama (Rank B)</w:t>
      </w:r>
    </w:p>
    <w:p w14:paraId="21CDF788" w14:textId="77777777" w:rsidR="002609C6" w:rsidRDefault="002609C6" w:rsidP="002609C6"/>
    <w:p w14:paraId="759DD7D2" w14:textId="77777777" w:rsidR="002609C6" w:rsidRDefault="002609C6" w:rsidP="002609C6">
      <w:r>
        <w:t xml:space="preserve"> </w:t>
      </w:r>
    </w:p>
    <w:p w14:paraId="436D9511" w14:textId="77777777" w:rsidR="002609C6" w:rsidRDefault="002609C6" w:rsidP="002609C6">
      <w:r>
        <w:t xml:space="preserve">Jōgan: O Olho Puro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5DFC77BA" w14:textId="77777777" w:rsidR="002609C6" w:rsidRDefault="002609C6" w:rsidP="002609C6">
      <w:r>
        <w:t>Descrição: Um Dõjutsu ancestral e misterioso, ligado às linhagens mais profundas do clã Ōtsutsuki. O "Olho Puro" permite ao usuário perceber fendas no espaço-tempo e visualizar o fluxo de chakra de forma única, sendo uma relíquia divina manifestada em um único olho.</w:t>
      </w:r>
    </w:p>
    <w:p w14:paraId="398A1082" w14:textId="77777777" w:rsidR="002609C6" w:rsidRDefault="002609C6" w:rsidP="002609C6">
      <w:r>
        <w:t>Requisito: Permissão expressa do Mestre.</w:t>
      </w:r>
    </w:p>
    <w:p w14:paraId="00A82153" w14:textId="77777777" w:rsidR="002609C6" w:rsidRDefault="002609C6" w:rsidP="002609C6">
      <w:r>
        <w:t>Vantagem: Desperta o Jōgan em um de seus olhos.</w:t>
      </w:r>
    </w:p>
    <w:p w14:paraId="4D131550" w14:textId="77777777" w:rsidR="002609C6" w:rsidRDefault="002609C6" w:rsidP="002609C6"/>
    <w:p w14:paraId="702585B0" w14:textId="77777777" w:rsidR="002609C6" w:rsidRDefault="002609C6" w:rsidP="002609C6"/>
    <w:p w14:paraId="6A869E41" w14:textId="77777777" w:rsidR="002609C6" w:rsidRDefault="002609C6" w:rsidP="002609C6">
      <w:r>
        <w:t xml:space="preserve"> </w:t>
      </w:r>
    </w:p>
    <w:p w14:paraId="4972246A" w14:textId="77777777" w:rsidR="002609C6" w:rsidRDefault="002609C6" w:rsidP="002609C6">
      <w:r>
        <w:t xml:space="preserve">Aprendiz do Fogo: Senzoku no Sai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3AEBD990" w14:textId="77777777" w:rsidR="002609C6" w:rsidRDefault="002609C6" w:rsidP="002609C6">
      <w:r>
        <w:t>Descrição: O personagem recebeu permissão e treinamento para aprender as artes sagradas dos monges do Templo do Fogo. Este "Talento Dotado" permite a manipulação de um chakra especial para proteção e ataque espiritual.</w:t>
      </w:r>
    </w:p>
    <w:p w14:paraId="0506481A" w14:textId="77777777" w:rsidR="002609C6" w:rsidRDefault="002609C6" w:rsidP="002609C6">
      <w:r>
        <w:t>Requisito: Não pode ser adquirida na criação.</w:t>
      </w:r>
    </w:p>
    <w:p w14:paraId="5D08B84E" w14:textId="77777777" w:rsidR="002609C6" w:rsidRDefault="002609C6" w:rsidP="002609C6"/>
    <w:p w14:paraId="32935E48" w14:textId="77777777" w:rsidR="002609C6" w:rsidRDefault="002609C6" w:rsidP="002609C6">
      <w:r>
        <w:t xml:space="preserve"> </w:t>
      </w:r>
    </w:p>
    <w:p w14:paraId="5A94B0BE" w14:textId="77777777" w:rsidR="002609C6" w:rsidRDefault="002609C6" w:rsidP="002609C6">
      <w:r>
        <w:t xml:space="preserve">Afinidade Elemental Extra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a 400 pontos de Trait)</w:t>
      </w:r>
    </w:p>
    <w:p w14:paraId="154D58E5" w14:textId="77777777" w:rsidR="002609C6" w:rsidRDefault="002609C6" w:rsidP="002609C6">
      <w:r>
        <w:t>Descrição: Através de um estudo exaustivo da transformação de natureza ou de uma predisposição genética, o personagem desbloqueou a capacidade de moldar elementos que não pertenciam ao seu chakra original.</w:t>
      </w:r>
    </w:p>
    <w:p w14:paraId="535803EF" w14:textId="77777777" w:rsidR="002609C6" w:rsidRDefault="002609C6" w:rsidP="002609C6">
      <w:r>
        <w:t>Vantagem: Cada 100 pontos garantem uma nova Afinidade Elemental e seu respectivo "No Jutsu" em Rank C. O limite máximo é a maestria sobre os 5 elementos básicos.</w:t>
      </w:r>
    </w:p>
    <w:p w14:paraId="729BD13F" w14:textId="77777777" w:rsidR="002609C6" w:rsidRDefault="002609C6" w:rsidP="002609C6"/>
    <w:p w14:paraId="5EB74D87" w14:textId="77777777" w:rsidR="002609C6" w:rsidRDefault="002609C6" w:rsidP="002609C6">
      <w:r>
        <w:t xml:space="preserve"> </w:t>
      </w:r>
    </w:p>
    <w:p w14:paraId="392626C2" w14:textId="77777777" w:rsidR="002609C6" w:rsidRDefault="002609C6" w:rsidP="002609C6">
      <w:r>
        <w:t xml:space="preserve">Mednin: Especialista em Iryō Ninjutsu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07A9BDD7" w14:textId="77777777" w:rsidR="002609C6" w:rsidRDefault="002609C6" w:rsidP="002609C6">
      <w:r>
        <w:t xml:space="preserve">Descrição: O personagem converte seu chakra em uma ferramenta de regeneração e purificação. Mais do que apenas curar feridas, o Ninja Médico </w:t>
      </w:r>
      <w:r>
        <w:lastRenderedPageBreak/>
        <w:t>entende a ciência da vida, sendo capaz de remover efeitos deletérios e sustentar a vida de seus aliados no limiar da morte.</w:t>
      </w:r>
    </w:p>
    <w:p w14:paraId="15E4A106" w14:textId="77777777" w:rsidR="002609C6" w:rsidRDefault="002609C6" w:rsidP="002609C6">
      <w:r>
        <w:t>Requisito: 5 em Ninjutsu e 5 em Medicina.</w:t>
      </w:r>
    </w:p>
    <w:p w14:paraId="7F021454" w14:textId="77777777" w:rsidR="002609C6" w:rsidRDefault="002609C6" w:rsidP="002609C6">
      <w:r>
        <w:t>Vantagem: Recebe a habilidade Iryō Ninjutsu em Rank C.</w:t>
      </w:r>
    </w:p>
    <w:p w14:paraId="0DD2E0B7" w14:textId="77777777" w:rsidR="002609C6" w:rsidRDefault="002609C6" w:rsidP="002609C6"/>
    <w:p w14:paraId="6E038C3E" w14:textId="77777777" w:rsidR="002609C6" w:rsidRDefault="002609C6" w:rsidP="002609C6">
      <w:r>
        <w:t xml:space="preserve"> </w:t>
      </w:r>
    </w:p>
    <w:p w14:paraId="19281678" w14:textId="77777777" w:rsidR="002609C6" w:rsidRDefault="002609C6" w:rsidP="002609C6">
      <w:r>
        <w:t xml:space="preserve">Samurai: O Caminho da Lâmina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pontos de Trait)</w:t>
      </w:r>
    </w:p>
    <w:p w14:paraId="31F2BB75" w14:textId="77777777" w:rsidR="002609C6" w:rsidRDefault="002609C6" w:rsidP="002609C6">
      <w:r>
        <w:t>Descrição: O personagem segue o código e as técnicas dos guerreiros de elite do País do Ferro. Focado na velocidade do desembainhar e na precisão do corte, este estilo ignora a complexidade dos selos de mão em favor da letalidade física pura.</w:t>
      </w:r>
    </w:p>
    <w:p w14:paraId="480E4461" w14:textId="77777777" w:rsidR="002609C6" w:rsidRDefault="002609C6" w:rsidP="002609C6">
      <w:r>
        <w:t>Requisito: 7 em Bukijutsu.</w:t>
      </w:r>
    </w:p>
    <w:p w14:paraId="66622503" w14:textId="77777777" w:rsidR="002609C6" w:rsidRDefault="002609C6" w:rsidP="002609C6">
      <w:r>
        <w:t>Vantagem: Recebe o Estilo de Luta Iaidō (Rank C) e uma Katana/Chokutō Rank C.</w:t>
      </w:r>
    </w:p>
    <w:p w14:paraId="5E32D3E2" w14:textId="77777777" w:rsidR="002609C6" w:rsidRDefault="002609C6" w:rsidP="002609C6"/>
    <w:p w14:paraId="5EF75F3D" w14:textId="77777777" w:rsidR="002609C6" w:rsidRDefault="002609C6" w:rsidP="002609C6">
      <w:r>
        <w:t>Traits de Combate</w:t>
      </w:r>
    </w:p>
    <w:p w14:paraId="530D94B4" w14:textId="77777777" w:rsidR="002609C6" w:rsidRDefault="002609C6" w:rsidP="002609C6">
      <w:r>
        <w:t>Regeneração de Status</w:t>
      </w:r>
    </w:p>
    <w:p w14:paraId="4B0EACA9" w14:textId="77777777" w:rsidR="002609C6" w:rsidRDefault="002609C6" w:rsidP="002609C6">
      <w:r>
        <w:t xml:space="preserve"> </w:t>
      </w:r>
    </w:p>
    <w:p w14:paraId="0D029F1F" w14:textId="77777777" w:rsidR="002609C6" w:rsidRDefault="002609C6" w:rsidP="002609C6">
      <w:r>
        <w:t xml:space="preserve">Tratamento Rápido: Intervenção Médica de Campo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389F25EE" w14:textId="77777777" w:rsidR="002609C6" w:rsidRDefault="002609C6" w:rsidP="002609C6">
      <w:r>
        <w:t>Descrição: O personagem carrega consigo um kit de emergência avançado, contendo bandagens hemostáticas, soros de rápida absorção e estimulantes médicos. Ele possui o treinamento necessário para ignorar a dor e realizar procedimentos cirúrgicos rudimentares em si mesmo ou em aliados no meio do caos, estabilizando ferimentos graves e fechando cortes profundos em segundos para se manter na luta.</w:t>
      </w:r>
    </w:p>
    <w:p w14:paraId="4C7EE1BE" w14:textId="77777777" w:rsidR="002609C6" w:rsidRDefault="002609C6" w:rsidP="002609C6">
      <w:r>
        <w:t xml:space="preserve"> Requisito: Mínimo de 500 PV totais.</w:t>
      </w:r>
    </w:p>
    <w:p w14:paraId="3AA71E66" w14:textId="77777777" w:rsidR="002609C6" w:rsidRDefault="002609C6" w:rsidP="002609C6">
      <w:r>
        <w:t xml:space="preserve"> Vantagem: O usuário pode consumir 1 Ação de Suporte para realizar um tratamento de emergência.</w:t>
      </w:r>
    </w:p>
    <w:p w14:paraId="384609DE" w14:textId="77777777" w:rsidR="002609C6" w:rsidRDefault="002609C6" w:rsidP="002609C6">
      <w:r>
        <w:t xml:space="preserve"> Efeito: Regenera 30% dos Pontos de Vida (PV) instantaneamente.</w:t>
      </w:r>
    </w:p>
    <w:p w14:paraId="71F5692E" w14:textId="77777777" w:rsidR="002609C6" w:rsidRDefault="002609C6" w:rsidP="002609C6">
      <w:r>
        <w:t xml:space="preserve"> Limite: Pode ser utilizado apenas uma vez por dia.</w:t>
      </w:r>
    </w:p>
    <w:p w14:paraId="6ED0FA40" w14:textId="77777777" w:rsidR="002609C6" w:rsidRDefault="002609C6" w:rsidP="002609C6"/>
    <w:p w14:paraId="621D62DB" w14:textId="77777777" w:rsidR="002609C6" w:rsidRDefault="002609C6" w:rsidP="002609C6">
      <w:r>
        <w:t xml:space="preserve"> </w:t>
      </w:r>
    </w:p>
    <w:p w14:paraId="1C666445" w14:textId="77777777" w:rsidR="002609C6" w:rsidRDefault="002609C6" w:rsidP="002609C6">
      <w:r>
        <w:lastRenderedPageBreak/>
        <w:t xml:space="preserve">Pulso de Energia: Liberação de Reserva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1F217672" w14:textId="77777777" w:rsidR="002609C6" w:rsidRDefault="002609C6" w:rsidP="002609C6">
      <w:r>
        <w:t>Descrição: Através de um treinamento de controle de chakra rigoroso, o shinobi aprendeu a criar um pequeno nó de energia concentrada em seu sistema circulatório (Tenketsu). Em momentos de exaustão espiritual, ele pode "romper" essa barreira interna, liberando um fluxo súbito de chakra puro que inunda seus canais e restaura sua capacidade de executar jutsus complexos.</w:t>
      </w:r>
    </w:p>
    <w:p w14:paraId="61C9C2E9" w14:textId="77777777" w:rsidR="002609C6" w:rsidRDefault="002609C6" w:rsidP="002609C6">
      <w:r>
        <w:t>Requisito: Mínimo de 500 Pontos de Chakra (PC) totais.</w:t>
      </w:r>
    </w:p>
    <w:p w14:paraId="14475A23" w14:textId="77777777" w:rsidR="002609C6" w:rsidRDefault="002609C6" w:rsidP="002609C6">
      <w:r>
        <w:t>Vantagem: O usuário pode consumir 1 Ação de Suporte para forçar a abertura de suas reservas.</w:t>
      </w:r>
    </w:p>
    <w:p w14:paraId="10599D00" w14:textId="77777777" w:rsidR="002609C6" w:rsidRDefault="002609C6" w:rsidP="002609C6">
      <w:r>
        <w:t>Efeito: Regenera 30% dos Pontos de Chakra (PC) instantaneamente.</w:t>
      </w:r>
    </w:p>
    <w:p w14:paraId="58E8C9E3" w14:textId="77777777" w:rsidR="002609C6" w:rsidRDefault="002609C6" w:rsidP="002609C6">
      <w:r>
        <w:t>Limite: Pode ser utilizado apenas uma vez por dia.</w:t>
      </w:r>
    </w:p>
    <w:p w14:paraId="7595EED7" w14:textId="77777777" w:rsidR="002609C6" w:rsidRDefault="002609C6" w:rsidP="002609C6"/>
    <w:p w14:paraId="13F8A518" w14:textId="77777777" w:rsidR="002609C6" w:rsidRDefault="002609C6" w:rsidP="002609C6">
      <w:r>
        <w:t xml:space="preserve"> </w:t>
      </w:r>
    </w:p>
    <w:p w14:paraId="44E24E47" w14:textId="77777777" w:rsidR="002609C6" w:rsidRDefault="002609C6" w:rsidP="002609C6">
      <w:r>
        <w:t xml:space="preserve">Segundo Fôlego: Recomposição Muscular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38E1DB5A" w14:textId="77777777" w:rsidR="002609C6" w:rsidRDefault="002609C6" w:rsidP="002609C6">
      <w:r>
        <w:t>Descrição: Este personagem domina técnicas de respiração rítmica e controle cardíaco que permitem uma recuperação metabólica acelerada. Ao focar por um breve momento, ele consegue limpar o ácido lático dos músculos e oxigenar o sangue de forma explosiva, recuperando o vigor físico necessário para continuar executando manobras de Taijutsu ou movimentações de alta intensidade.</w:t>
      </w:r>
    </w:p>
    <w:p w14:paraId="4BA8D234" w14:textId="77777777" w:rsidR="002609C6" w:rsidRDefault="002609C6" w:rsidP="002609C6">
      <w:r>
        <w:t>Requisito: Mínimo de 500 Pontos de Estâmina (PE) totais.</w:t>
      </w:r>
    </w:p>
    <w:p w14:paraId="2694EBCF" w14:textId="77777777" w:rsidR="002609C6" w:rsidRDefault="002609C6" w:rsidP="002609C6">
      <w:r>
        <w:t>Vantagem: O usuário pode consumir 1 Ação de Suporte para estabilizar o ritmo corporal.</w:t>
      </w:r>
    </w:p>
    <w:p w14:paraId="3A2732A6" w14:textId="77777777" w:rsidR="002609C6" w:rsidRDefault="002609C6" w:rsidP="002609C6">
      <w:r>
        <w:t>Efeito: Regenera 30% Pontos de Estâmina (PE) instantaneamente.</w:t>
      </w:r>
    </w:p>
    <w:p w14:paraId="0CCEEAF7" w14:textId="77777777" w:rsidR="002609C6" w:rsidRDefault="002609C6" w:rsidP="002609C6">
      <w:r>
        <w:t>Limite: Pode ser utilizado apenas uma vez por dia.</w:t>
      </w:r>
    </w:p>
    <w:p w14:paraId="7918C557" w14:textId="77777777" w:rsidR="002609C6" w:rsidRDefault="002609C6" w:rsidP="002609C6"/>
    <w:p w14:paraId="4657A2FA" w14:textId="77777777" w:rsidR="002609C6" w:rsidRDefault="002609C6" w:rsidP="002609C6">
      <w:r>
        <w:t>Resistência</w:t>
      </w:r>
    </w:p>
    <w:p w14:paraId="2B141AC7" w14:textId="77777777" w:rsidR="002609C6" w:rsidRDefault="002609C6" w:rsidP="002609C6">
      <w:r>
        <w:t xml:space="preserve"> </w:t>
      </w:r>
    </w:p>
    <w:p w14:paraId="3D54027C" w14:textId="77777777" w:rsidR="002609C6" w:rsidRDefault="002609C6" w:rsidP="002609C6">
      <w:r>
        <w:t xml:space="preserve">Espírito Indomável: Purgação de Estado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5AF01FBE" w14:textId="77777777" w:rsidR="002609C6" w:rsidRDefault="002609C6" w:rsidP="002609C6">
      <w:r>
        <w:t xml:space="preserve">Descrição: O personagem possui uma força de vontade avassaladora ou um sistema imunológico treinado para expelir invasores. Ao ser atingido por condições debilitantes — sejam venenos, paralisias ou restrições de movimento — o shinobi força seu chakra a circular de forma violenta, "limpando" seu </w:t>
      </w:r>
      <w:r>
        <w:lastRenderedPageBreak/>
        <w:t>organismo ou mente de qualquer influência externa. Esta explosão de resiliência não apenas liberta o usuário, mas cria uma resistência temporária contra as mesmas ameaças que tentaram derrubá-lo.</w:t>
      </w:r>
    </w:p>
    <w:p w14:paraId="48FEADEA" w14:textId="77777777" w:rsidR="002609C6" w:rsidRDefault="002609C6" w:rsidP="002609C6">
      <w:r>
        <w:t>Vantagem: Quando o personagem estiver sob o efeito de uma ou mais condições negativas (Status), ele pode declarar a purgação.</w:t>
      </w:r>
    </w:p>
    <w:p w14:paraId="6D62C771" w14:textId="77777777" w:rsidR="002609C6" w:rsidRDefault="002609C6" w:rsidP="002609C6">
      <w:r>
        <w:t>Efeito: Todos os efeitos ativos são negados imediatamente. Além disso, o personagem torna-se imune especificamente aos efeitos que foram removidos por esta técnica pelo restante do combate.</w:t>
      </w:r>
    </w:p>
    <w:p w14:paraId="018A274D" w14:textId="77777777" w:rsidR="002609C6" w:rsidRDefault="002609C6" w:rsidP="002609C6">
      <w:r>
        <w:t>Restrição: Pode ser utilizado apenas uma vez por combate. Comprado uma única vez por personagem.</w:t>
      </w:r>
    </w:p>
    <w:p w14:paraId="2C126228" w14:textId="77777777" w:rsidR="002609C6" w:rsidRDefault="002609C6" w:rsidP="002609C6"/>
    <w:p w14:paraId="584C6050" w14:textId="77777777" w:rsidR="002609C6" w:rsidRDefault="002609C6" w:rsidP="002609C6">
      <w:r>
        <w:t xml:space="preserve"> </w:t>
      </w:r>
    </w:p>
    <w:p w14:paraId="0517C2DB" w14:textId="77777777" w:rsidR="002609C6" w:rsidRDefault="002609C6" w:rsidP="002609C6">
      <w:r>
        <w:t xml:space="preserve">Adrenalina de Combate: Instinto de Sobrevivência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7B9B08FF" w14:textId="77777777" w:rsidR="002609C6" w:rsidRDefault="002609C6" w:rsidP="002609C6">
      <w:r>
        <w:t>Descrição: Quando o corpo atinge o limiar da morte, a mente do personagem entra em um estado primitivo de "Lutar ou Fugir". Uma descarga maciça de adrenalina inunda o sistema nervoso, entorpecendo a dor de ferimentos letais e ignorando a fadiga muscular. Nesse estado de transe combativo, os sentidos do shinobi tornam-se hiper-aguçados, permitindo reações impossíveis enquanto ele luta com o vigor de alguém que não tem mais nada a perder.</w:t>
      </w:r>
    </w:p>
    <w:p w14:paraId="05B51CBF" w14:textId="77777777" w:rsidR="002609C6" w:rsidRDefault="002609C6" w:rsidP="002609C6">
      <w:r>
        <w:t>Gatilho: Ativado automaticamente quando os Pontos de Vida (PV) caem abaixo de 20%.</w:t>
      </w:r>
    </w:p>
    <w:p w14:paraId="101C737A" w14:textId="77777777" w:rsidR="002609C6" w:rsidRDefault="002609C6" w:rsidP="002609C6">
      <w:r>
        <w:t>Bônus de Sobrevivência: O personagem recebe um bônus de +2 em todas as jogadas de Ataque e Defesa (este bônus ignora os limites/caps de atributo).</w:t>
      </w:r>
    </w:p>
    <w:p w14:paraId="2E86C99E" w14:textId="77777777" w:rsidR="002609C6" w:rsidRDefault="002609C6" w:rsidP="002609C6">
      <w:r>
        <w:t>Recuperação Súbita: O personagem recupera 150 pontos de Estâmina (PE) imediatamente ao ativar este efeito.</w:t>
      </w:r>
    </w:p>
    <w:p w14:paraId="03F17204" w14:textId="77777777" w:rsidR="002609C6" w:rsidRDefault="002609C6" w:rsidP="002609C6">
      <w:r>
        <w:t>Duração: O efeito persiste até que a Vida suba acima de 20% ou o combate termine.</w:t>
      </w:r>
    </w:p>
    <w:p w14:paraId="60AFBF18" w14:textId="77777777" w:rsidR="002609C6" w:rsidRDefault="002609C6" w:rsidP="002609C6">
      <w:r>
        <w:t>Restrição: Só pode ser ativado uma vez por combate.</w:t>
      </w:r>
    </w:p>
    <w:p w14:paraId="5142EC09" w14:textId="77777777" w:rsidR="002609C6" w:rsidRDefault="002609C6" w:rsidP="002609C6">
      <w:r>
        <w:t>Bônificação de Ação</w:t>
      </w:r>
    </w:p>
    <w:p w14:paraId="0F65F9D4" w14:textId="77777777" w:rsidR="002609C6" w:rsidRDefault="002609C6" w:rsidP="002609C6">
      <w:r>
        <w:t xml:space="preserve"> </w:t>
      </w:r>
    </w:p>
    <w:p w14:paraId="562DE459" w14:textId="77777777" w:rsidR="002609C6" w:rsidRDefault="002609C6" w:rsidP="002609C6">
      <w:r>
        <w:t xml:space="preserve">Foco Ofensivo: Investida Decisiva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399E1C39" w14:textId="77777777" w:rsidR="002609C6" w:rsidRDefault="002609C6" w:rsidP="002609C6">
      <w:r>
        <w:lastRenderedPageBreak/>
        <w:t>Descrição: O personagem possui a habilidade de identificar brechas momentâneas na guarda do inimigo ou simplesmente canalizar uma agressividade avassaladora em um único instante. Ao "Atacar com Tudo", o shinobi ignora distrações e foca cada fibra de seu ser no acerto, garantindo que o golpe encontre seu destino com uma precisão cirúrgica.</w:t>
      </w:r>
    </w:p>
    <w:p w14:paraId="01AD9426" w14:textId="77777777" w:rsidR="002609C6" w:rsidRDefault="002609C6" w:rsidP="002609C6">
      <w:r>
        <w:t>Requisito: Nível 10 (Mínimo)</w:t>
      </w:r>
    </w:p>
    <w:p w14:paraId="7B191652" w14:textId="77777777" w:rsidR="002609C6" w:rsidRDefault="002609C6" w:rsidP="002609C6">
      <w:r>
        <w:t>Vantagem: O personagem pode adicionar um bônus de +3 em suas jogadas de Ataque (este bônus ignora os limites/caps de atributo).</w:t>
      </w:r>
    </w:p>
    <w:p w14:paraId="0C7A418E" w14:textId="77777777" w:rsidR="002609C6" w:rsidRDefault="002609C6" w:rsidP="002609C6">
      <w:r>
        <w:t>Limite: Este bônus pode ser aplicado em até duas ações de ataque por batalha. O jogador deve declarar o uso antes da rolagem.</w:t>
      </w:r>
    </w:p>
    <w:p w14:paraId="49318F12" w14:textId="77777777" w:rsidR="002609C6" w:rsidRDefault="002609C6" w:rsidP="002609C6"/>
    <w:p w14:paraId="0D4A7F02" w14:textId="77777777" w:rsidR="002609C6" w:rsidRDefault="002609C6" w:rsidP="002609C6">
      <w:r>
        <w:t xml:space="preserve"> </w:t>
      </w:r>
    </w:p>
    <w:p w14:paraId="7DF71E8E" w14:textId="77777777" w:rsidR="002609C6" w:rsidRDefault="002609C6" w:rsidP="002609C6">
      <w:r>
        <w:t xml:space="preserve">Vantagem Defensiva: Guardião Implacável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0C5C1B96" w14:textId="77777777" w:rsidR="002609C6" w:rsidRDefault="002609C6" w:rsidP="002609C6">
      <w:r>
        <w:t>Descrição: Através de uma leitura de combate magistral, o personagem antecipa a trajetória dos golpes inimigos, preparando seu corpo ou sua defesa de chakra para o impacto. É o estado de alerta máximo, onde o ninja se torna uma fortaleza móvel, capaz de desviar ou bloquear ataques que seriam fatais para outros.</w:t>
      </w:r>
    </w:p>
    <w:p w14:paraId="449AEF7B" w14:textId="77777777" w:rsidR="002609C6" w:rsidRDefault="002609C6" w:rsidP="002609C6">
      <w:r>
        <w:t>Requisito: Nível 10 (Mínimo).</w:t>
      </w:r>
    </w:p>
    <w:p w14:paraId="06E21F0C" w14:textId="77777777" w:rsidR="002609C6" w:rsidRDefault="002609C6" w:rsidP="002609C6">
      <w:r>
        <w:t>Vantagem: O personagem recebe um bônus de +3 em suas jogadas de Defesa (este bônus ignora os limites/caps de atributo).</w:t>
      </w:r>
    </w:p>
    <w:p w14:paraId="2BCDCF46" w14:textId="77777777" w:rsidR="002609C6" w:rsidRDefault="002609C6" w:rsidP="002609C6">
      <w:r>
        <w:t>Limite: Este bônus pode ser aplicado em até duas ações de defesa por batalha. O jogador deve declarar o uso ao reagir a um ataque.</w:t>
      </w:r>
    </w:p>
    <w:p w14:paraId="119587F3" w14:textId="77777777" w:rsidR="002609C6" w:rsidRDefault="002609C6" w:rsidP="002609C6"/>
    <w:p w14:paraId="308D2EC0" w14:textId="77777777" w:rsidR="002609C6" w:rsidRDefault="002609C6" w:rsidP="002609C6">
      <w:r>
        <w:t xml:space="preserve"> </w:t>
      </w:r>
    </w:p>
    <w:p w14:paraId="33473B71" w14:textId="77777777" w:rsidR="002609C6" w:rsidRDefault="002609C6" w:rsidP="002609C6">
      <w:r>
        <w:t xml:space="preserve">Ápice do Poder: Último Recurso Ofensivo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4EC020A9" w14:textId="77777777" w:rsidR="002609C6" w:rsidRDefault="002609C6" w:rsidP="002609C6">
      <w:r>
        <w:t>Descrição: Este é o momento em que o shinobi reúne toda a sua energia vital, memórias e vontade para um único ataque lendário. Ao acessar este recurso, a técnica utilizada brilha com uma intensidade devastadora, rompendo barreiras e causando uma destruição muito além de suas capacidades normais. É a jogada final, destinada a encerrar o combate de uma vez por todas.</w:t>
      </w:r>
    </w:p>
    <w:p w14:paraId="3BB1DF97" w14:textId="77777777" w:rsidR="002609C6" w:rsidRDefault="002609C6" w:rsidP="002609C6">
      <w:r>
        <w:t>Vantagem: O personagem potencializa o dano de uma técnica, adicionando +50% ao Dano Final causado.</w:t>
      </w:r>
    </w:p>
    <w:p w14:paraId="31DB88C9" w14:textId="77777777" w:rsidR="002609C6" w:rsidRDefault="002609C6" w:rsidP="002609C6">
      <w:r>
        <w:lastRenderedPageBreak/>
        <w:t>Regra de Uso: O jogador deve declarar o uso desta Trait antes de realizar a rolagem de dados da técnica. Caso erre seu ataque, o personagem poderá re-utilizar a trait até atingir um alvo.</w:t>
      </w:r>
    </w:p>
    <w:p w14:paraId="4E1B5432" w14:textId="77777777" w:rsidR="002609C6" w:rsidRDefault="002609C6" w:rsidP="002609C6">
      <w:r>
        <w:t>Restrição: Pode ser utilizado apenas uma vez por combate.</w:t>
      </w:r>
    </w:p>
    <w:p w14:paraId="0979DF74" w14:textId="77777777" w:rsidR="002609C6" w:rsidRDefault="002609C6" w:rsidP="002609C6"/>
    <w:p w14:paraId="237E1E17" w14:textId="77777777" w:rsidR="002609C6" w:rsidRDefault="002609C6" w:rsidP="002609C6">
      <w:r>
        <w:t>Redução de Dano</w:t>
      </w:r>
    </w:p>
    <w:p w14:paraId="38550DA1" w14:textId="77777777" w:rsidR="002609C6" w:rsidRDefault="002609C6" w:rsidP="002609C6">
      <w:r>
        <w:t xml:space="preserve"> </w:t>
      </w:r>
    </w:p>
    <w:p w14:paraId="31F8B8F3" w14:textId="77777777" w:rsidR="002609C6" w:rsidRDefault="002609C6" w:rsidP="002609C6">
      <w:r>
        <w:t xml:space="preserve">Postura de Muralha: Foco Defensivo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2DDC057D" w14:textId="77777777" w:rsidR="002609C6" w:rsidRDefault="002609C6" w:rsidP="002609C6">
      <w:r>
        <w:t>Descrição: O personagem possui uma capacidade analítica superior nos instantes iniciais de um combate. Antes mesmo do primeiro golpe ser desferido, ele já ajustou sua postura, estabilizou seu centro de gravidade e preparou seu chakra para absorver impactos. Esta técnica de foco absoluto permite que o shinobi dissipe a energia de ataques devastadores logo no início do confronto, garantindo que ele sobreviva à investida inicial do inimigo para contra-atacar com precisão.</w:t>
      </w:r>
    </w:p>
    <w:p w14:paraId="6CCB63A0" w14:textId="77777777" w:rsidR="002609C6" w:rsidRDefault="002609C6" w:rsidP="002609C6">
      <w:r>
        <w:t>Requisito: Mínimo de Nível 20.</w:t>
      </w:r>
    </w:p>
    <w:p w14:paraId="51B9DB73" w14:textId="77777777" w:rsidR="002609C6" w:rsidRDefault="002609C6" w:rsidP="002609C6">
      <w:r>
        <w:t>Vantagem: O personagem é capaz de se blindar contra o ímpeto inicial do adversário.</w:t>
      </w:r>
    </w:p>
    <w:p w14:paraId="62249B06" w14:textId="77777777" w:rsidR="002609C6" w:rsidRDefault="002609C6" w:rsidP="002609C6">
      <w:r>
        <w:t>Efeito: O dano recebido dos dois primeiros ataques que atingirem o personagem em combate é reduzido pela metade (50%).</w:t>
      </w:r>
    </w:p>
    <w:p w14:paraId="315C23A0" w14:textId="77777777" w:rsidR="002609C6" w:rsidRDefault="002609C6" w:rsidP="002609C6">
      <w:r>
        <w:t>Mecânica: Esta redução é aplicada automaticamente às duas primeiras fontes de dano sofridas no combate, após a resolução dos dados.</w:t>
      </w:r>
    </w:p>
    <w:p w14:paraId="36CF80ED" w14:textId="77777777" w:rsidR="002609C6" w:rsidRDefault="002609C6" w:rsidP="002609C6"/>
    <w:p w14:paraId="5191C8BB" w14:textId="77777777" w:rsidR="002609C6" w:rsidRDefault="002609C6" w:rsidP="002609C6">
      <w:r>
        <w:t>Fonte de Chakra</w:t>
      </w:r>
    </w:p>
    <w:p w14:paraId="60CE9675" w14:textId="77777777" w:rsidR="002609C6" w:rsidRDefault="002609C6" w:rsidP="002609C6">
      <w:r>
        <w:t xml:space="preserve"> </w:t>
      </w:r>
    </w:p>
    <w:p w14:paraId="706EEF40" w14:textId="77777777" w:rsidR="002609C6" w:rsidRDefault="002609C6" w:rsidP="002609C6">
      <w:r>
        <w:t xml:space="preserve">Transfusão de Sangue: Sacrifício Vital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6ADD67E7" w14:textId="77777777" w:rsidR="002609C6" w:rsidRDefault="002609C6" w:rsidP="002609C6">
      <w:r>
        <w:t>Descrição: Para este shinobi, as reservas de energia espiritual e física são apenas o começo. Através de uma técnica proibida de conversão metabólica, o personagem é capaz de forçar suas próprias células a se decomporem para gerar energia bruta. Ele utiliza sua própria força vital — seu sangue e integridade física — como combustível para seus Jutsus. É um caminho perigoso e doloroso, onde cada técnica disparada consome um pouco da vida do usuário, mas permite que ele continue lutando muito além dos limites da exaustão total.</w:t>
      </w:r>
    </w:p>
    <w:p w14:paraId="4AE7FA49" w14:textId="77777777" w:rsidR="002609C6" w:rsidRDefault="002609C6" w:rsidP="002609C6">
      <w:r>
        <w:lastRenderedPageBreak/>
        <w:t>Vantagem: O personagem ganha a habilidade de converter vitalidade em energia combativa.</w:t>
      </w:r>
    </w:p>
    <w:p w14:paraId="4079959E" w14:textId="77777777" w:rsidR="002609C6" w:rsidRDefault="002609C6" w:rsidP="002609C6">
      <w:r>
        <w:t>Efeito: O usuário pode optar por pagar o custo de qualquer técnica utilizando seus Pontos de Vida (PV) em substituição aos Pontos de Chakra (PC) ou Pontos de Estâmina (PE).</w:t>
      </w:r>
    </w:p>
    <w:p w14:paraId="136D92BC" w14:textId="77777777" w:rsidR="002609C6" w:rsidRDefault="002609C6" w:rsidP="002609C6">
      <w:r>
        <w:t>Mecânica de Troca: A conversão é de 1:2 (Exemplo: uma técnica que custa 100 PC pode ser conjurada ao custo de 50 PV).</w:t>
      </w:r>
    </w:p>
    <w:p w14:paraId="6DA302F2" w14:textId="77777777" w:rsidR="002609C6" w:rsidRDefault="002609C6" w:rsidP="002609C6">
      <w:r>
        <w:t>Risco: O uso desta Trait não reduz o dano da técnica ou seus efeitos colaterais; ele apenas altera a fonte do combustível. O personagem ainda pode cair em estado de "Incapacitado" se seus PV chegarem a 0 através desta conversão.</w:t>
      </w:r>
    </w:p>
    <w:p w14:paraId="21B4F726" w14:textId="77777777" w:rsidR="002609C6" w:rsidRDefault="002609C6" w:rsidP="002609C6"/>
    <w:p w14:paraId="367A42C0" w14:textId="77777777" w:rsidR="002609C6" w:rsidRDefault="002609C6" w:rsidP="002609C6">
      <w:r>
        <w:t>Amplificação de Técnica</w:t>
      </w:r>
    </w:p>
    <w:p w14:paraId="0B5F8057" w14:textId="77777777" w:rsidR="002609C6" w:rsidRDefault="002609C6" w:rsidP="002609C6">
      <w:r>
        <w:t xml:space="preserve"> </w:t>
      </w:r>
    </w:p>
    <w:p w14:paraId="69CB531C" w14:textId="77777777" w:rsidR="002609C6" w:rsidRDefault="002609C6" w:rsidP="002609C6">
      <w:r>
        <w:t xml:space="preserve">Sinergia Curativa: Alquimia Vital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38403A48" w14:textId="77777777" w:rsidR="002609C6" w:rsidRDefault="002609C6" w:rsidP="002609C6">
      <w:r>
        <w:t>Descrição: O personagem atingiu um nível de controle de chakra tão refinado que é capaz de condensar as propriedades regenerativas de sua energia antes de aplicá-la. Em momentos críticos, o Mednin entra em um estado de foco absoluto, acelerando a mitose celular do alvo de forma exponencial. Isso permite que ferimentos que levariam minutos para fechar desapareçam em segundos, restaurando combatentes à beira da exaustão com uma eficácia milagrosa.</w:t>
      </w:r>
    </w:p>
    <w:p w14:paraId="13089F38" w14:textId="77777777" w:rsidR="002609C6" w:rsidRDefault="002609C6" w:rsidP="002609C6">
      <w:r>
        <w:t xml:space="preserve"> Requisito: Possuir a Trait Mednin.</w:t>
      </w:r>
    </w:p>
    <w:p w14:paraId="4CD0F0A0" w14:textId="77777777" w:rsidR="002609C6" w:rsidRDefault="002609C6" w:rsidP="002609C6">
      <w:r>
        <w:t xml:space="preserve"> Vantagem: O personagem pode sobrecarregar intencionalmente um Jutsu de tratamento para maximizar seus resultados.</w:t>
      </w:r>
    </w:p>
    <w:p w14:paraId="06ABF655" w14:textId="77777777" w:rsidR="002609C6" w:rsidRDefault="002609C6" w:rsidP="002609C6">
      <w:r>
        <w:t xml:space="preserve"> Efeito: Aumenta a eficácia de cura de um Ninjutsu Médico em 50%.</w:t>
      </w:r>
    </w:p>
    <w:p w14:paraId="0E15C3F1" w14:textId="77777777" w:rsidR="002609C6" w:rsidRDefault="002609C6" w:rsidP="002609C6">
      <w:r>
        <w:t xml:space="preserve"> Mecânica: O bônus é aplicado sobre o valor final da cura da técnica utilizada.</w:t>
      </w:r>
    </w:p>
    <w:p w14:paraId="740ABCB4" w14:textId="77777777" w:rsidR="002609C6" w:rsidRDefault="002609C6" w:rsidP="002609C6">
      <w:r>
        <w:t xml:space="preserve"> Limite: Pode ser utilizado no máximo duas vezes por batalha.</w:t>
      </w:r>
    </w:p>
    <w:p w14:paraId="5AF64285" w14:textId="77777777" w:rsidR="002609C6" w:rsidRDefault="002609C6" w:rsidP="002609C6"/>
    <w:p w14:paraId="3462CF58" w14:textId="77777777" w:rsidR="002609C6" w:rsidRDefault="002609C6" w:rsidP="002609C6">
      <w:r>
        <w:t>CATEGORIA: LIDERANÇA E ORGANIZAÇÃO</w:t>
      </w:r>
    </w:p>
    <w:p w14:paraId="4DB93371" w14:textId="77777777" w:rsidR="002609C6" w:rsidRDefault="002609C6" w:rsidP="002609C6">
      <w:r>
        <w:t>Restrições Gerais: Só é possível possuir uma das vantagens de "Organização" por personagem. O custo indicado reflete a progressão ou o estágio atual da facção.</w:t>
      </w:r>
    </w:p>
    <w:p w14:paraId="54F75309" w14:textId="77777777" w:rsidR="002609C6" w:rsidRDefault="002609C6" w:rsidP="002609C6">
      <w:r>
        <w:t xml:space="preserve"> </w:t>
      </w:r>
    </w:p>
    <w:p w14:paraId="2F396A12" w14:textId="77777777" w:rsidR="002609C6" w:rsidRDefault="002609C6" w:rsidP="002609C6">
      <w:r>
        <w:lastRenderedPageBreak/>
        <w:t xml:space="preserve">Organização Internacional: Império das Sombras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48A6FA4C" w14:textId="77777777" w:rsidR="002609C6" w:rsidRDefault="002609C6" w:rsidP="002609C6">
      <w:r>
        <w:t>Descrição: A organização atingiu o ápice. Sua influência atravessa as fronteiras das Cinco Grandes Nações, sendo reconhecida pelos Daimyōs ou temida pelo submundo global. O QG é agora uma fortaleza de vanguarda, com setores de pesquisa, luxo e defesa. O nome do seu grupo é sinônimo de poder absoluto, e seus contratos envolvem os segredos mais profundos e perigosos do continente.</w:t>
      </w:r>
    </w:p>
    <w:p w14:paraId="48DD1392" w14:textId="77777777" w:rsidR="002609C6" w:rsidRDefault="002609C6" w:rsidP="002609C6">
      <w:r>
        <w:t>Membros: Expansão final para um total de 12 Membros Fiéis.</w:t>
      </w:r>
    </w:p>
    <w:p w14:paraId="64449956" w14:textId="77777777" w:rsidR="002609C6" w:rsidRDefault="002609C6" w:rsidP="002609C6">
      <w:r>
        <w:t>Infraestrutura Suprema: Inclui todos os benefícios anteriores, mais Duas Áreas Extras à escolha do jogador (Ex: Laboratório Médico, Oficina de Marionetes, Prisão de Segurança Máxima, etc.).</w:t>
      </w:r>
    </w:p>
    <w:p w14:paraId="36BB5527" w14:textId="77777777" w:rsidR="002609C6" w:rsidRDefault="002609C6" w:rsidP="002609C6">
      <w:r>
        <w:t>Contratos: Quadro de Missões lendárias (Rank B até Rank SSS).</w:t>
      </w:r>
    </w:p>
    <w:p w14:paraId="4BBE9BFF" w14:textId="77777777" w:rsidR="002609C6" w:rsidRDefault="002609C6" w:rsidP="002609C6">
      <w:r>
        <w:t>Status: Recebe o Reconhecimento Internacional, garantindo bônus em testes de Intimidação ou Persuasão política.</w:t>
      </w:r>
    </w:p>
    <w:p w14:paraId="6A7375E1" w14:textId="77777777" w:rsidR="002609C6" w:rsidRDefault="002609C6" w:rsidP="002609C6"/>
    <w:p w14:paraId="6A7E1652" w14:textId="77777777" w:rsidR="002609C6" w:rsidRDefault="002609C6" w:rsidP="002609C6">
      <w:r>
        <w:t xml:space="preserve"> </w:t>
      </w:r>
    </w:p>
    <w:p w14:paraId="022B42FA" w14:textId="77777777" w:rsidR="002609C6" w:rsidRDefault="002609C6" w:rsidP="002609C6">
      <w:r>
        <w:t xml:space="preserve">Organização Grande: Potência Emergente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50B5159C" w14:textId="77777777" w:rsidR="002609C6" w:rsidRDefault="002609C6" w:rsidP="002609C6">
      <w:r>
        <w:t>Descrição: O grupo agora é uma força a ser temida. Com uma estrutura interna profissional, a organização possui especialistas em logística e treinamento. O QG foi ampliado para se tornar uma instalação militar completa, capaz de processar informações complexas e preparar seus membros para os desafios mais letais do mundo ninja.</w:t>
      </w:r>
    </w:p>
    <w:p w14:paraId="4E0AE2A2" w14:textId="77777777" w:rsidR="002609C6" w:rsidRDefault="002609C6" w:rsidP="002609C6">
      <w:r>
        <w:t>Membros: Expansão para um total de 9 Membros Fiéis.</w:t>
      </w:r>
    </w:p>
    <w:p w14:paraId="12A52CFB" w14:textId="77777777" w:rsidR="002609C6" w:rsidRDefault="002609C6" w:rsidP="002609C6">
      <w:r>
        <w:t>Infraestrutura: QG Avançado, Estoque de Armas, Salão de Treinamento especializado e uma Secretária/Inteligência (NPC que investiga e filtra missões).</w:t>
      </w:r>
    </w:p>
    <w:p w14:paraId="65BB61A3" w14:textId="77777777" w:rsidR="002609C6" w:rsidRDefault="002609C6" w:rsidP="002609C6">
      <w:r>
        <w:t>Contratos: Quadro de Missões expandido (Rank B até Rank SS+).</w:t>
      </w:r>
    </w:p>
    <w:p w14:paraId="609D9CDA" w14:textId="77777777" w:rsidR="002609C6" w:rsidRDefault="002609C6" w:rsidP="002609C6">
      <w:r>
        <w:t xml:space="preserve"> </w:t>
      </w:r>
    </w:p>
    <w:p w14:paraId="199753F4" w14:textId="77777777" w:rsidR="002609C6" w:rsidRDefault="002609C6" w:rsidP="002609C6">
      <w:r>
        <w:t xml:space="preserve">Organização Média: Influência Regional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5D7C7BAD" w14:textId="77777777" w:rsidR="002609C6" w:rsidRDefault="002609C6" w:rsidP="002609C6">
      <w:r>
        <w:t>Descrição: A facção cresceu e seus passos já deixam marcas. Com o aumento do número de membros, a organização passou a ser notada por contratantes e rivais. Agora, o grupo possui recursos para estocar armamento e um fluxo constante de missões que financiam suas operações, permitindo que o líder atue com mais autonomia em escala regional.</w:t>
      </w:r>
    </w:p>
    <w:p w14:paraId="0BA172FE" w14:textId="77777777" w:rsidR="002609C6" w:rsidRDefault="002609C6" w:rsidP="002609C6">
      <w:r>
        <w:lastRenderedPageBreak/>
        <w:t>Membros: Expansão para um total de 6 Membros Fiéis.</w:t>
      </w:r>
    </w:p>
    <w:p w14:paraId="4BC53744" w14:textId="77777777" w:rsidR="002609C6" w:rsidRDefault="002609C6" w:rsidP="002609C6">
      <w:r>
        <w:t>Infraestrutura: Além do QG, inclui um Estoque de Armas e um Quadro de Contratos (acesso a missões de Rank B até Rank S).</w:t>
      </w:r>
    </w:p>
    <w:p w14:paraId="67E5FFFF" w14:textId="77777777" w:rsidR="002609C6" w:rsidRDefault="002609C6" w:rsidP="002609C6">
      <w:r>
        <w:t>Nota de Roleplay: Requer o recrutamento ativo dos novos membros.</w:t>
      </w:r>
    </w:p>
    <w:p w14:paraId="7D9AC0BC" w14:textId="77777777" w:rsidR="002609C6" w:rsidRDefault="002609C6" w:rsidP="002609C6"/>
    <w:p w14:paraId="34E0EA1A" w14:textId="77777777" w:rsidR="002609C6" w:rsidRDefault="002609C6" w:rsidP="002609C6">
      <w:r>
        <w:t xml:space="preserve"> </w:t>
      </w:r>
    </w:p>
    <w:p w14:paraId="3381C063" w14:textId="77777777" w:rsidR="002609C6" w:rsidRDefault="002609C6" w:rsidP="002609C6">
      <w:r>
        <w:t xml:space="preserve">Organização Nova: O Núcleo de Poder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13BE60BF" w14:textId="77777777" w:rsidR="002609C6" w:rsidRDefault="002609C6" w:rsidP="002609C6">
      <w:r>
        <w:t>Descrição: Todo grande império começa com uma única ideia e um grupo de pessoas dispostas a morrer por ela. O personagem estabeleceu os alicerces de uma nova força no mundo shinobi. Embora ainda seja um segredo sussurrado ou uma pequena célula de atuação, a organização já possui uma base de operações fixa onde os planos são traçados.</w:t>
      </w:r>
    </w:p>
    <w:p w14:paraId="09923D82" w14:textId="77777777" w:rsidR="002609C6" w:rsidRDefault="002609C6" w:rsidP="002609C6">
      <w:r>
        <w:t>Membros: O líder conta com 3 Subordinados Fiéis.</w:t>
      </w:r>
    </w:p>
    <w:p w14:paraId="4A4E4798" w14:textId="77777777" w:rsidR="002609C6" w:rsidRDefault="002609C6" w:rsidP="002609C6">
      <w:r>
        <w:t>Infraestrutura: Garante o direito a um Quartel-General (QG) básico (esconderijo ou residência protegida).</w:t>
      </w:r>
    </w:p>
    <w:p w14:paraId="381D61DE" w14:textId="77777777" w:rsidR="002609C6" w:rsidRDefault="002609C6" w:rsidP="002609C6">
      <w:r>
        <w:t>Nota de Roleplay: Os subordinados devem ser encontrados e recrutados pelo personagem durante a história.</w:t>
      </w:r>
    </w:p>
    <w:p w14:paraId="5A405EB5" w14:textId="77777777" w:rsidR="002609C6" w:rsidRDefault="002609C6" w:rsidP="002609C6"/>
    <w:p w14:paraId="727E3685" w14:textId="77777777" w:rsidR="002609C6" w:rsidRDefault="002609C6" w:rsidP="002609C6">
      <w:r>
        <w:t>TRAITS DE TRAMA &amp; LEGADO</w:t>
      </w:r>
    </w:p>
    <w:p w14:paraId="6EFE7450" w14:textId="77777777" w:rsidR="002609C6" w:rsidRDefault="002609C6" w:rsidP="002609C6">
      <w:r>
        <w:t>Nota Geral: Estas Traits não possuem um custo fixo de criação. Elas são recompensas de grandes arcos narrativos, consequências de experimentos proibidos ou definidas pelo Mestre como parte da história do personagem.</w:t>
      </w:r>
    </w:p>
    <w:p w14:paraId="32C125C3" w14:textId="77777777" w:rsidR="002609C6" w:rsidRDefault="002609C6" w:rsidP="002609C6"/>
    <w:p w14:paraId="36D277B1" w14:textId="77777777" w:rsidR="002609C6" w:rsidRDefault="002609C6" w:rsidP="002609C6"/>
    <w:p w14:paraId="43469093" w14:textId="77777777" w:rsidR="002609C6" w:rsidRDefault="002609C6" w:rsidP="002609C6">
      <w:r>
        <w:t xml:space="preserve"> </w:t>
      </w:r>
    </w:p>
    <w:p w14:paraId="052537FD" w14:textId="77777777" w:rsidR="002609C6" w:rsidRDefault="002609C6" w:rsidP="002609C6">
      <w:r>
        <w:t xml:space="preserve">Receptáculo Ōtsutsuki: Karma Preto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(Custo: Vari</w:t>
      </w:r>
      <w:r>
        <w:rPr>
          <w:rFonts w:ascii="Aptos" w:hAnsi="Aptos" w:cs="Aptos"/>
        </w:rPr>
        <w:t>á</w:t>
      </w:r>
      <w:r>
        <w:t>vel/Trama)</w:t>
      </w:r>
    </w:p>
    <w:p w14:paraId="7FE19D8D" w14:textId="77777777" w:rsidR="002609C6" w:rsidRDefault="002609C6" w:rsidP="002609C6">
      <w:r>
        <w:t>Descrição: O personagem foi marcado pelo selo amaldiçoado "Kāma". Ele não é mais apenas um humano, mas um "arquivo de backup" biológico para um Ōtsutsuki. O selo em forma de diamante negro concede poderes divinos e a capacidade de absorver jutsu, mas representa uma contagem regressiva para a completa substituição da alma do usuário pela do parasita alienígena.</w:t>
      </w:r>
    </w:p>
    <w:p w14:paraId="0D6636B7" w14:textId="77777777" w:rsidR="002609C6" w:rsidRDefault="002609C6" w:rsidP="002609C6">
      <w:r>
        <w:lastRenderedPageBreak/>
        <w:t>Efeito: Recebe o Karma Preto (Acesso a absorção de chakra, aumento de atributos físicos e portal dimensional, conforme progresso da extração).</w:t>
      </w:r>
    </w:p>
    <w:p w14:paraId="254DD423" w14:textId="77777777" w:rsidR="002609C6" w:rsidRDefault="002609C6" w:rsidP="002609C6">
      <w:r>
        <w:t>Restrição: Incompatível com Traits de Status Extra.</w:t>
      </w:r>
    </w:p>
    <w:p w14:paraId="35D00B65" w14:textId="77777777" w:rsidR="002609C6" w:rsidRDefault="002609C6" w:rsidP="002609C6"/>
    <w:p w14:paraId="095202E1" w14:textId="77777777" w:rsidR="002609C6" w:rsidRDefault="002609C6" w:rsidP="002609C6">
      <w:r>
        <w:t xml:space="preserve"> </w:t>
      </w:r>
    </w:p>
    <w:p w14:paraId="2A451568" w14:textId="77777777" w:rsidR="002609C6" w:rsidRDefault="002609C6" w:rsidP="002609C6">
      <w:r>
        <w:t xml:space="preserve">Receptáculo Imperfeito: Karma Branco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(Custo: Vari</w:t>
      </w:r>
      <w:r>
        <w:rPr>
          <w:rFonts w:ascii="Aptos" w:hAnsi="Aptos" w:cs="Aptos"/>
        </w:rPr>
        <w:t>á</w:t>
      </w:r>
      <w:r>
        <w:t>vel/Trama)</w:t>
      </w:r>
    </w:p>
    <w:p w14:paraId="3752FBF1" w14:textId="77777777" w:rsidR="002609C6" w:rsidRDefault="002609C6" w:rsidP="002609C6">
      <w:r>
        <w:t>Descrição: O personagem sobreviveu ao ritual de marcação Ōtsutsuki, mas foi considerado incompatível para a reencarnação. O resultado é o "Karma Branco": uma anomalia que concede o poder puro e as habilidades de combate dos deuses, mas sem a alma do Ōtsutsuki para sobrescrever a mente do usuário. É a arma perfeita — poder divino sem o custo da possessão.</w:t>
      </w:r>
    </w:p>
    <w:p w14:paraId="05981922" w14:textId="77777777" w:rsidR="002609C6" w:rsidRDefault="002609C6" w:rsidP="002609C6">
      <w:r>
        <w:t>Efeito: Recebe o Karma Branco (Acesso a poderes físicos e destrutivos do Ōtsutsuki, mas sem a capacidade de absorção de Ninjutsu típica do Karma Preto).</w:t>
      </w:r>
    </w:p>
    <w:p w14:paraId="3708D2E4" w14:textId="77777777" w:rsidR="002609C6" w:rsidRDefault="002609C6" w:rsidP="002609C6">
      <w:r>
        <w:t>Restrição: Incompatível com Traits de Status Extra.</w:t>
      </w:r>
    </w:p>
    <w:p w14:paraId="688F4EBD" w14:textId="77777777" w:rsidR="002609C6" w:rsidRDefault="002609C6" w:rsidP="002609C6"/>
    <w:p w14:paraId="5CCCA7AA" w14:textId="77777777" w:rsidR="002609C6" w:rsidRDefault="002609C6" w:rsidP="002609C6">
      <w:r>
        <w:t xml:space="preserve"> </w:t>
      </w:r>
    </w:p>
    <w:p w14:paraId="3248FA07" w14:textId="77777777" w:rsidR="002609C6" w:rsidRDefault="002609C6" w:rsidP="002609C6">
      <w:r>
        <w:t xml:space="preserve">Reencarnação de Asura: Corpo do Sábio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(Custo: Vari</w:t>
      </w:r>
      <w:r>
        <w:rPr>
          <w:rFonts w:ascii="Aptos" w:hAnsi="Aptos" w:cs="Aptos"/>
        </w:rPr>
        <w:t>á</w:t>
      </w:r>
      <w:r>
        <w:t>vel/Trama)</w:t>
      </w:r>
    </w:p>
    <w:p w14:paraId="34ACAD25" w14:textId="77777777" w:rsidR="002609C6" w:rsidRDefault="002609C6" w:rsidP="002609C6">
      <w:r>
        <w:t>Descrição: O personagem é a reencarnação transmigrante de Asura Ōtsutsuki. Ele carrega a "Vontade do Fogo" e a vitalidade física herdada do Rikudō Sennin. Sua força não vem do talento nato, mas do esforço, dos laços e de uma força vital que se recusa a extinguir.</w:t>
      </w:r>
    </w:p>
    <w:p w14:paraId="5F7B2CAC" w14:textId="77777777" w:rsidR="002609C6" w:rsidRDefault="002609C6" w:rsidP="002609C6">
      <w:r>
        <w:t>Requisito: Ser do Clã Senju ou Uzumaki.</w:t>
      </w:r>
    </w:p>
    <w:p w14:paraId="136DA039" w14:textId="77777777" w:rsidR="002609C6" w:rsidRDefault="002609C6" w:rsidP="002609C6">
      <w:r>
        <w:t>Vantagem: O personagem recebe +25% de Pontos de Vida e +25% de Pontos de Estâmina.</w:t>
      </w:r>
    </w:p>
    <w:p w14:paraId="6FA86719" w14:textId="77777777" w:rsidR="002609C6" w:rsidRDefault="002609C6" w:rsidP="002609C6">
      <w:r>
        <w:t>Restrição: Incompatível com qualquer outra Trait de Status Extra (Vida, Chakra ou Estâmina Extra).</w:t>
      </w:r>
    </w:p>
    <w:p w14:paraId="2A88135C" w14:textId="77777777" w:rsidR="002609C6" w:rsidRDefault="002609C6" w:rsidP="002609C6"/>
    <w:p w14:paraId="415B6BD7" w14:textId="77777777" w:rsidR="002609C6" w:rsidRDefault="002609C6" w:rsidP="002609C6">
      <w:r>
        <w:t xml:space="preserve"> </w:t>
      </w:r>
    </w:p>
    <w:p w14:paraId="6B44F284" w14:textId="77777777" w:rsidR="002609C6" w:rsidRDefault="002609C6" w:rsidP="002609C6">
      <w:r>
        <w:t xml:space="preserve">Reencarnação de Indra: Olhos do Sábio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(Custo: Vari</w:t>
      </w:r>
      <w:r>
        <w:rPr>
          <w:rFonts w:ascii="Aptos" w:hAnsi="Aptos" w:cs="Aptos"/>
        </w:rPr>
        <w:t>á</w:t>
      </w:r>
      <w:r>
        <w:t>vel/Trama)</w:t>
      </w:r>
    </w:p>
    <w:p w14:paraId="4F18A2DF" w14:textId="77777777" w:rsidR="002609C6" w:rsidRDefault="002609C6" w:rsidP="002609C6">
      <w:r>
        <w:t xml:space="preserve">Descrição: O personagem é a reencarnação transmigrante de Indra Ōtsutsuki. Ele herda o chakra espiritual potente e a genialidade solitária do filho mais velho do </w:t>
      </w:r>
      <w:r>
        <w:lastRenderedPageBreak/>
        <w:t>Rikudō. Seu chakra é denso, frio e excepcionalmente poderoso, focado na manifestação de proezas visuais e espirituais.</w:t>
      </w:r>
    </w:p>
    <w:p w14:paraId="7F2D14A8" w14:textId="77777777" w:rsidR="002609C6" w:rsidRDefault="002609C6" w:rsidP="002609C6">
      <w:r>
        <w:t>Requisito: Ser do Clã Uchiha.</w:t>
      </w:r>
    </w:p>
    <w:p w14:paraId="7F7E7474" w14:textId="77777777" w:rsidR="002609C6" w:rsidRDefault="002609C6" w:rsidP="002609C6">
      <w:r>
        <w:t>Vantagem: O personagem recebe +40% de Pontos de Chakra.</w:t>
      </w:r>
    </w:p>
    <w:p w14:paraId="3146770F" w14:textId="77777777" w:rsidR="002609C6" w:rsidRDefault="002609C6" w:rsidP="002609C6">
      <w:r>
        <w:t>Restrição: Incompatível com qualquer outra Trait de Status Extra.</w:t>
      </w:r>
    </w:p>
    <w:p w14:paraId="77524A18" w14:textId="77777777" w:rsidR="002609C6" w:rsidRDefault="002609C6" w:rsidP="002609C6"/>
    <w:p w14:paraId="2AF17E25" w14:textId="77777777" w:rsidR="002609C6" w:rsidRDefault="002609C6" w:rsidP="002609C6">
      <w:r>
        <w:t xml:space="preserve"> </w:t>
      </w:r>
    </w:p>
    <w:p w14:paraId="0D811C00" w14:textId="77777777" w:rsidR="002609C6" w:rsidRDefault="002609C6" w:rsidP="002609C6">
      <w:r>
        <w:t xml:space="preserve">Células de Hashirama: A Maldição da Vitalidade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(Custo: Vari</w:t>
      </w:r>
      <w:r>
        <w:rPr>
          <w:rFonts w:ascii="Aptos" w:hAnsi="Aptos" w:cs="Aptos"/>
        </w:rPr>
        <w:t>á</w:t>
      </w:r>
      <w:r>
        <w:t>vel/Trama)</w:t>
      </w:r>
    </w:p>
    <w:p w14:paraId="2D1BD536" w14:textId="77777777" w:rsidR="002609C6" w:rsidRDefault="002609C6" w:rsidP="002609C6">
      <w:r>
        <w:t>Descrição: O personagem teve seu código genético invadido pelo DNA do "Deus Shinobi", Hashirama Senju. Esta modificação biológica agressiva concede uma vitalidade monstruosa, mas a um custo visual e existencial terrível. A área do implante torna-se pálida e artificial, muitas vezes manifestando o rosto do Primeiro Hokage, pulsando como se tivesse vida própria.</w:t>
      </w:r>
    </w:p>
    <w:p w14:paraId="1FCF4EB6" w14:textId="77777777" w:rsidR="002609C6" w:rsidRDefault="002609C6" w:rsidP="002609C6">
      <w:r>
        <w:t>Vantagem: O personagem recebe um bônus de +25% em seus Pontos de Chakra (Poderá ser somado a demais Traits que ampliem o Chakra)</w:t>
      </w:r>
    </w:p>
    <w:p w14:paraId="6F0B6AA4" w14:textId="77777777" w:rsidR="002609C6" w:rsidRDefault="002609C6" w:rsidP="002609C6">
      <w:r>
        <w:t>Legado: O usuário recebe o Mokuton no Jutsu (Liberação de Madeira) no Rank SS.</w:t>
      </w:r>
    </w:p>
    <w:p w14:paraId="2406FD35" w14:textId="77777777" w:rsidR="002609C6" w:rsidRDefault="002609C6" w:rsidP="002609C6">
      <w:r>
        <w:t>Requisito: Obtido apenas In-game ou com permissão expressa.</w:t>
      </w:r>
    </w:p>
    <w:p w14:paraId="3B2C95D3" w14:textId="77777777" w:rsidR="002609C6" w:rsidRDefault="002609C6" w:rsidP="002609C6"/>
    <w:p w14:paraId="387C82A4" w14:textId="77777777" w:rsidR="002609C6" w:rsidRDefault="002609C6" w:rsidP="002609C6">
      <w:r>
        <w:t xml:space="preserve"> </w:t>
      </w:r>
    </w:p>
    <w:p w14:paraId="1BAC8FE4" w14:textId="77777777" w:rsidR="002609C6" w:rsidRDefault="002609C6" w:rsidP="002609C6">
      <w:r>
        <w:t xml:space="preserve">Dōjutsu Implantado: O Olho Roubado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(Custo: Vari</w:t>
      </w:r>
      <w:r>
        <w:rPr>
          <w:rFonts w:ascii="Aptos" w:hAnsi="Aptos" w:cs="Aptos"/>
        </w:rPr>
        <w:t>á</w:t>
      </w:r>
      <w:r>
        <w:t>vel/Trama)</w:t>
      </w:r>
    </w:p>
    <w:p w14:paraId="4618EE27" w14:textId="77777777" w:rsidR="002609C6" w:rsidRDefault="002609C6" w:rsidP="002609C6">
      <w:r>
        <w:t>Descrição: Seja por um presente no leito de morte ou pelo saque de um inimigo caído, o personagem possui um olho que não lhe pertence. O transplante concede acesso aos poderes oculares da linhagem original, mas o corpo do hospedeiro luta constantemente contra a invasão do chakra estranho.</w:t>
      </w:r>
    </w:p>
    <w:p w14:paraId="45751D38" w14:textId="77777777" w:rsidR="002609C6" w:rsidRDefault="002609C6" w:rsidP="002609C6">
      <w:r>
        <w:t>Mecânica: O personagem recebe o Dōjutsu no Rank exato em que foi obtido/extraído.</w:t>
      </w:r>
    </w:p>
    <w:p w14:paraId="38EEB906" w14:textId="77777777" w:rsidR="002609C6" w:rsidRDefault="002609C6" w:rsidP="002609C6">
      <w:r>
        <w:t>Restrição de Evolução: O olho transplantado não pode evoluir (ex: de Sharingan 2 tomoe para 3 tomoe) através de treino, exceto se o usuário original evoluir ou se o implante possuir uma capacidade específica de adaptação.</w:t>
      </w:r>
    </w:p>
    <w:p w14:paraId="393CE030" w14:textId="77777777" w:rsidR="002609C6" w:rsidRDefault="002609C6" w:rsidP="002609C6">
      <w:r>
        <w:t>Nota de Consumo: O Mestre pode aplicar regras de consumo elevado de chakra para não-originais (como o Sharingan de Kakashi).</w:t>
      </w:r>
    </w:p>
    <w:p w14:paraId="6F717670" w14:textId="77777777" w:rsidR="002609C6" w:rsidRDefault="002609C6" w:rsidP="002609C6"/>
    <w:p w14:paraId="6ED9A131" w14:textId="77777777" w:rsidR="002609C6" w:rsidRDefault="002609C6" w:rsidP="002609C6">
      <w:r>
        <w:lastRenderedPageBreak/>
        <w:t>Clãs e Hiden</w:t>
      </w:r>
    </w:p>
    <w:p w14:paraId="2E09D468" w14:textId="77777777" w:rsidR="002609C6" w:rsidRDefault="002609C6" w:rsidP="002609C6">
      <w:r>
        <w:t>CAMINHO DO ESFORÇO (SEM CLÃ)</w:t>
      </w:r>
    </w:p>
    <w:p w14:paraId="4A265A25" w14:textId="77777777" w:rsidR="002609C6" w:rsidRDefault="002609C6" w:rsidP="002609C6">
      <w:r>
        <w:t xml:space="preserve"> </w:t>
      </w:r>
    </w:p>
    <w:p w14:paraId="3C5D1868" w14:textId="77777777" w:rsidR="002609C6" w:rsidRDefault="002609C6" w:rsidP="002609C6">
      <w:r>
        <w:t xml:space="preserve">Sem Clã: A Trilha do Auto-Made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(0 pontos de Trait)</w:t>
      </w:r>
    </w:p>
    <w:p w14:paraId="5A7E14E3" w14:textId="77777777" w:rsidR="002609C6" w:rsidRDefault="002609C6" w:rsidP="002609C6">
      <w:r>
        <w:t>Descrição: Seu personagem não nasceu com olhos especiais, ossos de aço ou segredos de família milenares. Ele é a prova viva de que o trabalho duro pode superar o talento natural. Dependendo inteiramente de sua obsessão pelo treinamento e especialização tática, este shinobi quebra as barreiras biológicas que limitam as linhagens comuns. Benefícios Exclusivos:</w:t>
      </w:r>
    </w:p>
    <w:p w14:paraId="31F430C4" w14:textId="77777777" w:rsidR="002609C6" w:rsidRDefault="002609C6" w:rsidP="002609C6">
      <w:r>
        <w:t>Quebra de Limites (Cap Break): O jogador recebe +4 pontos para distribuir exclusivamente em Atributos Core (Força, Agilidade, etc.). Estes pontos ignoram o limite máximo (Cap) do Rank atual.</w:t>
      </w:r>
    </w:p>
    <w:p w14:paraId="7FFFA30B" w14:textId="77777777" w:rsidR="002609C6" w:rsidRDefault="002609C6" w:rsidP="002609C6">
      <w:r>
        <w:t>Especialista em Estilo: Escolha uma categoria base na criação (Taijutsu, Bukijutsu ou Um Elemento Específico). Todas as técnicas dessa categoria tornam-se Hiden, recebendo +30% de Dano Final.</w:t>
      </w:r>
    </w:p>
    <w:p w14:paraId="0D1EE704" w14:textId="77777777" w:rsidR="002609C6" w:rsidRDefault="002609C6" w:rsidP="002609C6">
      <w:r>
        <w:t xml:space="preserve"> Gênio do Esforço: Recebe 50% de desconto em Traits de Estilo de Luta (ex: Gōken). A restrição de compra para a trait Hachimon (Oito Portões) é removida.</w:t>
      </w:r>
    </w:p>
    <w:p w14:paraId="75914E68" w14:textId="77777777" w:rsidR="002609C6" w:rsidRDefault="002609C6" w:rsidP="002609C6">
      <w:r>
        <w:t xml:space="preserve"> Aprendizado Acelerado: Recebe +25 Pontos de Jutsu adicionais por nível. </w:t>
      </w:r>
    </w:p>
    <w:p w14:paraId="6279D055" w14:textId="77777777" w:rsidR="002609C6" w:rsidRDefault="002609C6" w:rsidP="002609C6">
      <w:r>
        <w:t>Regras e Restrições:</w:t>
      </w:r>
    </w:p>
    <w:p w14:paraId="763A4416" w14:textId="77777777" w:rsidR="002609C6" w:rsidRDefault="002609C6" w:rsidP="002609C6">
      <w:r>
        <w:t xml:space="preserve"> Elemento: Role 1d6 para definir o elemento inicial.</w:t>
      </w:r>
    </w:p>
    <w:p w14:paraId="3452FFD2" w14:textId="77777777" w:rsidR="002609C6" w:rsidRDefault="002609C6" w:rsidP="002609C6">
      <w:r>
        <w:t xml:space="preserve"> Proibição Absoluta: O personagem não pode adquirir: Kekkei Genkai Elemental, Kekkei Tōta, Shikigami no Mai, Shabondama, Jū Giga ou Trait Jinchūriki. A compra de qualquer uma destas anula todos os benefícios desta Trait.</w:t>
      </w:r>
    </w:p>
    <w:p w14:paraId="6F2CF0A1" w14:textId="77777777" w:rsidR="002609C6" w:rsidRDefault="002609C6" w:rsidP="002609C6"/>
    <w:p w14:paraId="2A184C6C" w14:textId="77777777" w:rsidR="002609C6" w:rsidRDefault="002609C6" w:rsidP="002609C6">
      <w:r>
        <w:t>CATEGORIA: CLÃS MENORES E ESPECÍFICOS (50 - 150 pts)</w:t>
      </w:r>
    </w:p>
    <w:p w14:paraId="01388F80" w14:textId="77777777" w:rsidR="002609C6" w:rsidRDefault="002609C6" w:rsidP="002609C6"/>
    <w:p w14:paraId="71E5C0D1" w14:textId="77777777" w:rsidR="002609C6" w:rsidRDefault="002609C6" w:rsidP="002609C6">
      <w:r>
        <w:t xml:space="preserve"> </w:t>
      </w:r>
    </w:p>
    <w:p w14:paraId="16230F49" w14:textId="77777777" w:rsidR="002609C6" w:rsidRDefault="002609C6" w:rsidP="002609C6">
      <w:r>
        <w:t xml:space="preserve">Clã Yotsuki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(50 pontos de Trait)</w:t>
      </w:r>
    </w:p>
    <w:p w14:paraId="5A0E1E30" w14:textId="77777777" w:rsidR="002609C6" w:rsidRDefault="002609C6" w:rsidP="002609C6">
      <w:r>
        <w:t>Descrição: Guerreiros de Kumogakure conhecidos por sua musculatura densa e afinidade natural com o relâmpago.</w:t>
      </w:r>
    </w:p>
    <w:p w14:paraId="6AA8F9E4" w14:textId="77777777" w:rsidR="002609C6" w:rsidRDefault="002609C6" w:rsidP="002609C6">
      <w:r>
        <w:t>Bônus: Recebe Raiton como elemento inicial e +3 Pontos de Atributo (Combate/Interpretativo).</w:t>
      </w:r>
    </w:p>
    <w:p w14:paraId="6F879397" w14:textId="77777777" w:rsidR="002609C6" w:rsidRDefault="002609C6" w:rsidP="002609C6">
      <w:r>
        <w:lastRenderedPageBreak/>
        <w:t>Nota: Bônus de atributo anulado se possuir Dupla Genética.</w:t>
      </w:r>
    </w:p>
    <w:p w14:paraId="3F35FA0C" w14:textId="77777777" w:rsidR="002609C6" w:rsidRDefault="002609C6" w:rsidP="002609C6"/>
    <w:p w14:paraId="14C6714F" w14:textId="77777777" w:rsidR="002609C6" w:rsidRDefault="002609C6" w:rsidP="002609C6">
      <w:r>
        <w:t xml:space="preserve"> </w:t>
      </w:r>
    </w:p>
    <w:p w14:paraId="1BF59A1A" w14:textId="77777777" w:rsidR="002609C6" w:rsidRDefault="002609C6" w:rsidP="002609C6">
      <w:r>
        <w:t xml:space="preserve">Clã Aburame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382585FA" w14:textId="77777777" w:rsidR="002609C6" w:rsidRDefault="002609C6" w:rsidP="002609C6">
      <w:r>
        <w:t>Descrição: Os misteriosos domadores de insetos de Konoha. O corpo do usuário serve como ninho para os Kikaichū, criando uma simbiose letal que drena chakra inimigo.</w:t>
      </w:r>
    </w:p>
    <w:p w14:paraId="129199F2" w14:textId="77777777" w:rsidR="002609C6" w:rsidRDefault="002609C6" w:rsidP="002609C6">
      <w:r>
        <w:t>Bônus: Recebe a Habilidade Kikaichū Rank C. Role 1d6 para elemento inicial. Recebe +1 Ponto de Atributo.</w:t>
      </w:r>
    </w:p>
    <w:p w14:paraId="76CB8F62" w14:textId="77777777" w:rsidR="002609C6" w:rsidRDefault="002609C6" w:rsidP="002609C6">
      <w:r>
        <w:t>Nota: Bônus de atributo anulado se possuir Dupla Genética.</w:t>
      </w:r>
    </w:p>
    <w:p w14:paraId="7A48A4D3" w14:textId="77777777" w:rsidR="002609C6" w:rsidRDefault="002609C6" w:rsidP="002609C6"/>
    <w:p w14:paraId="4FE8272A" w14:textId="77777777" w:rsidR="002609C6" w:rsidRDefault="002609C6" w:rsidP="002609C6">
      <w:r>
        <w:t xml:space="preserve"> </w:t>
      </w:r>
    </w:p>
    <w:p w14:paraId="1833617C" w14:textId="77777777" w:rsidR="002609C6" w:rsidRDefault="002609C6" w:rsidP="002609C6">
      <w:r>
        <w:t xml:space="preserve">Clã Akimichi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062F82C1" w14:textId="77777777" w:rsidR="002609C6" w:rsidRDefault="002609C6" w:rsidP="002609C6">
      <w:r>
        <w:t>Descrição: Especialistas na conversão de calorias em chakra puro. Possuem corpos robustos capazes de aumentar de tamanho e massa para golpes devastadores.</w:t>
      </w:r>
    </w:p>
    <w:p w14:paraId="67B7DC22" w14:textId="77777777" w:rsidR="002609C6" w:rsidRDefault="002609C6" w:rsidP="002609C6">
      <w:r>
        <w:t>Bônus: Recebe a Habilidade Karorī Kontorōru (Controle de Calorias) Rank C. Role 1d6 para elemento inicial. Recebe +1 Ponto de Atributo.</w:t>
      </w:r>
    </w:p>
    <w:p w14:paraId="13850322" w14:textId="77777777" w:rsidR="002609C6" w:rsidRDefault="002609C6" w:rsidP="002609C6">
      <w:r>
        <w:t>Nota: Bônus de atributo anulado se possuir Dupla Genética.</w:t>
      </w:r>
    </w:p>
    <w:p w14:paraId="70D5EFB6" w14:textId="77777777" w:rsidR="002609C6" w:rsidRDefault="002609C6" w:rsidP="002609C6"/>
    <w:p w14:paraId="5A5A1A71" w14:textId="77777777" w:rsidR="002609C6" w:rsidRDefault="002609C6" w:rsidP="002609C6">
      <w:r>
        <w:t xml:space="preserve"> </w:t>
      </w:r>
    </w:p>
    <w:p w14:paraId="4DB54EAC" w14:textId="77777777" w:rsidR="002609C6" w:rsidRDefault="002609C6" w:rsidP="002609C6">
      <w:r>
        <w:t xml:space="preserve">Clã Jiongu (Linhagem Proibida)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3F97EC5C" w14:textId="77777777" w:rsidR="002609C6" w:rsidRDefault="002609C6" w:rsidP="002609C6">
      <w:r>
        <w:t>Descrição: O personagem detém o segredo roubado de Takigakure. Seu corpo é costurado por fios negros preênseis que permitem manipular a própria anatomia e roubar corações.</w:t>
      </w:r>
    </w:p>
    <w:p w14:paraId="42535106" w14:textId="77777777" w:rsidR="002609C6" w:rsidRDefault="002609C6" w:rsidP="002609C6">
      <w:r>
        <w:t>Bônus: Recebe a técnica Jiongu Rank B. Role 1d6 para elemento inicial. Recebe +1 Ponto de Atributo.</w:t>
      </w:r>
    </w:p>
    <w:p w14:paraId="11583796" w14:textId="77777777" w:rsidR="002609C6" w:rsidRDefault="002609C6" w:rsidP="002609C6">
      <w:r>
        <w:t>Nota: Bônus de atributo anulado se possuir Dupla Genética.</w:t>
      </w:r>
    </w:p>
    <w:p w14:paraId="00593842" w14:textId="77777777" w:rsidR="002609C6" w:rsidRDefault="002609C6" w:rsidP="002609C6"/>
    <w:p w14:paraId="79CFE961" w14:textId="77777777" w:rsidR="002609C6" w:rsidRDefault="002609C6" w:rsidP="002609C6"/>
    <w:p w14:paraId="3839314A" w14:textId="77777777" w:rsidR="002609C6" w:rsidRDefault="002609C6" w:rsidP="002609C6">
      <w:r>
        <w:t xml:space="preserve"> </w:t>
      </w:r>
    </w:p>
    <w:p w14:paraId="0524C046" w14:textId="77777777" w:rsidR="002609C6" w:rsidRDefault="002609C6" w:rsidP="002609C6">
      <w:r>
        <w:lastRenderedPageBreak/>
        <w:t xml:space="preserve">Clã Yota (Manipuladores do Clima)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 pontos de Trait)</w:t>
      </w:r>
    </w:p>
    <w:p w14:paraId="6DF0EF7B" w14:textId="77777777" w:rsidR="002609C6" w:rsidRDefault="002609C6" w:rsidP="002609C6">
      <w:r>
        <w:t>Descrição: Um clã raro com a habilidade inata de influenciar o clima através de suas emoções e chakra.</w:t>
      </w:r>
    </w:p>
    <w:p w14:paraId="4F202869" w14:textId="77777777" w:rsidR="002609C6" w:rsidRDefault="002609C6" w:rsidP="002609C6">
      <w:r>
        <w:t>Bônus: Recebe a Habilidade Kishō Sōsa (Manipulação do Tempo) Rank C. Role 1d6 para elemento inicial. Recebe +1 Ponto de Atributo.</w:t>
      </w:r>
    </w:p>
    <w:p w14:paraId="1FBB1F2F" w14:textId="77777777" w:rsidR="002609C6" w:rsidRDefault="002609C6" w:rsidP="002609C6">
      <w:r>
        <w:t>Nota: Bônus de atributo anulado se possuir Dupla Genética.</w:t>
      </w:r>
    </w:p>
    <w:p w14:paraId="68A81C26" w14:textId="77777777" w:rsidR="002609C6" w:rsidRDefault="002609C6" w:rsidP="002609C6"/>
    <w:p w14:paraId="144CC1FD" w14:textId="77777777" w:rsidR="002609C6" w:rsidRDefault="002609C6" w:rsidP="002609C6">
      <w:r>
        <w:t xml:space="preserve"> </w:t>
      </w:r>
    </w:p>
    <w:p w14:paraId="5FBAB4C4" w14:textId="77777777" w:rsidR="002609C6" w:rsidRDefault="002609C6" w:rsidP="002609C6">
      <w:r>
        <w:t xml:space="preserve">Mestre da Ilusão (Hidden)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18B5A357" w14:textId="77777777" w:rsidR="002609C6" w:rsidRDefault="002609C6" w:rsidP="002609C6">
      <w:r>
        <w:t>Descrição: Uma anomalia sensorial. O personagem nasceu com um desequilíbrio natural em seu fluxo de chakra Yin, tornando seus Genjutsus excepcionalmente potentes e difíceis de quebrar (Similar ao Clã Kurama).</w:t>
      </w:r>
    </w:p>
    <w:p w14:paraId="0B47F5CF" w14:textId="77777777" w:rsidR="002609C6" w:rsidRDefault="002609C6" w:rsidP="002609C6">
      <w:r>
        <w:t>Bônus: Recebe +30% de Dano/Eficácia em técnicas de Genjutsu e ganha o Genjutsu no Jutsu Rank B.</w:t>
      </w:r>
    </w:p>
    <w:p w14:paraId="62ADB853" w14:textId="77777777" w:rsidR="002609C6" w:rsidRDefault="002609C6" w:rsidP="002609C6"/>
    <w:p w14:paraId="3D8535D9" w14:textId="77777777" w:rsidR="002609C6" w:rsidRDefault="002609C6" w:rsidP="002609C6"/>
    <w:p w14:paraId="3A6F9CAD" w14:textId="77777777" w:rsidR="002609C6" w:rsidRDefault="002609C6" w:rsidP="002609C6">
      <w:r>
        <w:t xml:space="preserve"> </w:t>
      </w:r>
    </w:p>
    <w:p w14:paraId="66DA6054" w14:textId="77777777" w:rsidR="002609C6" w:rsidRDefault="002609C6" w:rsidP="002609C6">
      <w:r>
        <w:t xml:space="preserve">Clã Fūma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62AE5B4B" w14:textId="77777777" w:rsidR="002609C6" w:rsidRDefault="002609C6" w:rsidP="002609C6">
      <w:r>
        <w:t>Descrição: Renomados em todo o mundo shinobi pelo uso da Fūma Shuriken e armamentos exóticos.</w:t>
      </w:r>
    </w:p>
    <w:p w14:paraId="55F131D9" w14:textId="77777777" w:rsidR="002609C6" w:rsidRDefault="002609C6" w:rsidP="002609C6">
      <w:r>
        <w:t>Bônus: Técnicas com armas/armamentos tornam-se Hidden. Role 1d6 para elemento inicial. Recebe +2 Pontos de Atributo.</w:t>
      </w:r>
    </w:p>
    <w:p w14:paraId="2112375D" w14:textId="77777777" w:rsidR="002609C6" w:rsidRDefault="002609C6" w:rsidP="002609C6">
      <w:r>
        <w:t>Nota: Bônus de atributo anulado se possuir Dupla Genética.</w:t>
      </w:r>
    </w:p>
    <w:p w14:paraId="52E2A2FB" w14:textId="77777777" w:rsidR="002609C6" w:rsidRDefault="002609C6" w:rsidP="002609C6"/>
    <w:p w14:paraId="5B9359DD" w14:textId="77777777" w:rsidR="002609C6" w:rsidRDefault="002609C6" w:rsidP="002609C6">
      <w:r>
        <w:t xml:space="preserve"> </w:t>
      </w:r>
    </w:p>
    <w:p w14:paraId="3EEB5597" w14:textId="77777777" w:rsidR="002609C6" w:rsidRDefault="002609C6" w:rsidP="002609C6">
      <w:r>
        <w:t xml:space="preserve">Clã Hatake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653F67AE" w14:textId="77777777" w:rsidR="002609C6" w:rsidRDefault="002609C6" w:rsidP="002609C6">
      <w:r>
        <w:t>Descrição: Um clã de prodígios táticos e olfato apurado, famosos pelo "Chakra Branco" e afinidade com ninkens.</w:t>
      </w:r>
    </w:p>
    <w:p w14:paraId="4C7978A5" w14:textId="77777777" w:rsidR="002609C6" w:rsidRDefault="002609C6" w:rsidP="002609C6">
      <w:r>
        <w:t>Bônus: Inicia com Kuchiyose no Jutsu: Ninken (Cães Ninja) exclusivo e uma invocação inicial Rank C. Role 1d6 para elemento inicial.</w:t>
      </w:r>
    </w:p>
    <w:p w14:paraId="6B162423" w14:textId="77777777" w:rsidR="002609C6" w:rsidRDefault="002609C6" w:rsidP="002609C6"/>
    <w:p w14:paraId="4B753685" w14:textId="77777777" w:rsidR="002609C6" w:rsidRDefault="002609C6" w:rsidP="002609C6">
      <w:r>
        <w:lastRenderedPageBreak/>
        <w:t xml:space="preserve"> </w:t>
      </w:r>
    </w:p>
    <w:p w14:paraId="6AB9640E" w14:textId="77777777" w:rsidR="002609C6" w:rsidRDefault="002609C6" w:rsidP="002609C6">
      <w:r>
        <w:t xml:space="preserve">Clã Hōzuki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654061D2" w14:textId="77777777" w:rsidR="002609C6" w:rsidRDefault="002609C6" w:rsidP="002609C6">
      <w:r>
        <w:t>Descrição: Assassinos da Névoa capazes de liquefazer o próprio corpo, tornando-se imunes a ataques físicos convencionais.</w:t>
      </w:r>
    </w:p>
    <w:p w14:paraId="71F5B557" w14:textId="77777777" w:rsidR="002609C6" w:rsidRDefault="002609C6" w:rsidP="002609C6">
      <w:r>
        <w:t>Bônus: Recebe a Habilidade Suika no Jutsu (Hidrificação) Rank B. Elemento Inicial: Suiton.</w:t>
      </w:r>
    </w:p>
    <w:p w14:paraId="7A3AB4B3" w14:textId="77777777" w:rsidR="002609C6" w:rsidRDefault="002609C6" w:rsidP="002609C6"/>
    <w:p w14:paraId="39333F06" w14:textId="77777777" w:rsidR="002609C6" w:rsidRDefault="002609C6" w:rsidP="002609C6">
      <w:r>
        <w:t xml:space="preserve"> </w:t>
      </w:r>
    </w:p>
    <w:p w14:paraId="7E0596BA" w14:textId="77777777" w:rsidR="002609C6" w:rsidRDefault="002609C6" w:rsidP="002609C6">
      <w:r>
        <w:t xml:space="preserve">Clã Kaguya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37745DB3" w14:textId="77777777" w:rsidR="002609C6" w:rsidRDefault="002609C6" w:rsidP="002609C6">
      <w:r>
        <w:t>Descrição: Selvagens amantes da guerra que manipulam a estrutura óssea (osteoblastos) para criar armas indestrutíveis.</w:t>
      </w:r>
    </w:p>
    <w:p w14:paraId="063B66E2" w14:textId="77777777" w:rsidR="002609C6" w:rsidRDefault="002609C6" w:rsidP="002609C6">
      <w:r>
        <w:t>Bônus: Recebe a Habilidade Shikotsumyaku (Pulso Ósseo Morto) Rank C. Role 1d6 para elemento inicial.</w:t>
      </w:r>
    </w:p>
    <w:p w14:paraId="2FE6B130" w14:textId="77777777" w:rsidR="002609C6" w:rsidRDefault="002609C6" w:rsidP="002609C6"/>
    <w:p w14:paraId="4028440C" w14:textId="77777777" w:rsidR="002609C6" w:rsidRDefault="002609C6" w:rsidP="002609C6">
      <w:r>
        <w:t xml:space="preserve"> </w:t>
      </w:r>
    </w:p>
    <w:p w14:paraId="63C75062" w14:textId="77777777" w:rsidR="002609C6" w:rsidRDefault="002609C6" w:rsidP="002609C6">
      <w:r>
        <w:t xml:space="preserve">Clã Kamizuru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70639923" w14:textId="77777777" w:rsidR="002609C6" w:rsidRDefault="002609C6" w:rsidP="002609C6">
      <w:r>
        <w:t>Descrição: Rivais dos Aburame, este clã de Iwagakure controla abelhas gigantes e venenosas.</w:t>
      </w:r>
    </w:p>
    <w:p w14:paraId="37F6D63E" w14:textId="77777777" w:rsidR="002609C6" w:rsidRDefault="002609C6" w:rsidP="002609C6">
      <w:r>
        <w:t>Bônus: Contrato exclusivo Kuchiyose no Jutsu: Hachi (Abelhas) Rank C. Role 1d6 para elemento inicial. Recebe +1 Ponto de Atributo.</w:t>
      </w:r>
    </w:p>
    <w:p w14:paraId="1385CC30" w14:textId="77777777" w:rsidR="002609C6" w:rsidRDefault="002609C6" w:rsidP="002609C6">
      <w:r>
        <w:t>Nota: Bônus de atributo anulado se possuir Dupla Genética.</w:t>
      </w:r>
    </w:p>
    <w:p w14:paraId="0EF701BE" w14:textId="77777777" w:rsidR="002609C6" w:rsidRDefault="002609C6" w:rsidP="002609C6"/>
    <w:p w14:paraId="350A8142" w14:textId="77777777" w:rsidR="002609C6" w:rsidRDefault="002609C6" w:rsidP="002609C6">
      <w:r>
        <w:t xml:space="preserve"> </w:t>
      </w:r>
    </w:p>
    <w:p w14:paraId="6F0D9365" w14:textId="77777777" w:rsidR="002609C6" w:rsidRDefault="002609C6" w:rsidP="002609C6">
      <w:r>
        <w:t xml:space="preserve">Clã Nara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76DC8266" w14:textId="77777777" w:rsidR="002609C6" w:rsidRDefault="002609C6" w:rsidP="002609C6">
      <w:r>
        <w:t>Descrição: Estrategistas brilhantes que manipulam sombras para prender e controlar inimigos.</w:t>
      </w:r>
    </w:p>
    <w:p w14:paraId="048374E0" w14:textId="77777777" w:rsidR="002609C6" w:rsidRDefault="002609C6" w:rsidP="002609C6">
      <w:r>
        <w:t>Bônus: Recebe a Habilidade Kagemane no Jutsu Rank B. Bônus passivo de +3 em Conhecimento. Role 1d6 para elemento inicial.</w:t>
      </w:r>
    </w:p>
    <w:p w14:paraId="4227658E" w14:textId="77777777" w:rsidR="002609C6" w:rsidRDefault="002609C6" w:rsidP="002609C6"/>
    <w:p w14:paraId="7C6FCA8E" w14:textId="77777777" w:rsidR="002609C6" w:rsidRDefault="002609C6" w:rsidP="002609C6">
      <w:r>
        <w:t xml:space="preserve"> </w:t>
      </w:r>
    </w:p>
    <w:p w14:paraId="67BA9ED9" w14:textId="77777777" w:rsidR="002609C6" w:rsidRDefault="002609C6" w:rsidP="002609C6">
      <w:r>
        <w:lastRenderedPageBreak/>
        <w:t xml:space="preserve">Clã Izuno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7D6CCF02" w14:textId="77777777" w:rsidR="002609C6" w:rsidRDefault="002609C6" w:rsidP="002609C6">
      <w:r>
        <w:t>Descrição: Usuários de técnicas felinas que garantem agilidade e reflexos sobrenaturais.</w:t>
      </w:r>
    </w:p>
    <w:p w14:paraId="524E7A4F" w14:textId="77777777" w:rsidR="002609C6" w:rsidRDefault="002609C6" w:rsidP="002609C6">
      <w:r>
        <w:t>Bônus: Recebe a Habilidade Nekokaburi (Cobertura de Gato) Rank B. Role 1d6 para elemento inicial.</w:t>
      </w:r>
    </w:p>
    <w:p w14:paraId="27B708D6" w14:textId="77777777" w:rsidR="002609C6" w:rsidRDefault="002609C6" w:rsidP="002609C6"/>
    <w:p w14:paraId="33DAAEF1" w14:textId="77777777" w:rsidR="002609C6" w:rsidRDefault="002609C6" w:rsidP="002609C6">
      <w:r>
        <w:t xml:space="preserve">  </w:t>
      </w:r>
    </w:p>
    <w:p w14:paraId="67762C0A" w14:textId="77777777" w:rsidR="002609C6" w:rsidRDefault="002609C6" w:rsidP="002609C6">
      <w:r>
        <w:t xml:space="preserve">Clã Yamanaka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w:t>
      </w:r>
    </w:p>
    <w:p w14:paraId="3B846954" w14:textId="77777777" w:rsidR="002609C6" w:rsidRDefault="002609C6" w:rsidP="002609C6">
      <w:r>
        <w:t>Descrição: Especialistas em espionagem, comunicação telepática e transferência de mente.</w:t>
      </w:r>
    </w:p>
    <w:p w14:paraId="61C9925B" w14:textId="77777777" w:rsidR="002609C6" w:rsidRDefault="002609C6" w:rsidP="002609C6">
      <w:r>
        <w:t>Bônus: Recebe Shintenshin no Jutsu Rank B e a Trait Ninja Sensor (sem custo extra). Role 1d6 para elemento inicial.</w:t>
      </w:r>
    </w:p>
    <w:p w14:paraId="0D009AE8" w14:textId="77777777" w:rsidR="002609C6" w:rsidRDefault="002609C6" w:rsidP="002609C6"/>
    <w:p w14:paraId="6B4374B2" w14:textId="77777777" w:rsidR="002609C6" w:rsidRDefault="002609C6" w:rsidP="002609C6">
      <w:r>
        <w:t>CATEGORIA: CLÃS DE ELITE E LENDÁRIOS (200 - 250 pts)</w:t>
      </w:r>
    </w:p>
    <w:p w14:paraId="15E0B645" w14:textId="77777777" w:rsidR="002609C6" w:rsidRDefault="002609C6" w:rsidP="002609C6"/>
    <w:p w14:paraId="68BD343B" w14:textId="77777777" w:rsidR="002609C6" w:rsidRDefault="002609C6" w:rsidP="002609C6">
      <w:r>
        <w:t xml:space="preserve"> </w:t>
      </w:r>
    </w:p>
    <w:p w14:paraId="3D8999FE" w14:textId="77777777" w:rsidR="002609C6" w:rsidRDefault="002609C6" w:rsidP="002609C6">
      <w:r>
        <w:t xml:space="preserve">Clã Uzumaki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62E587F4" w14:textId="77777777" w:rsidR="002609C6" w:rsidRDefault="002609C6" w:rsidP="002609C6">
      <w:r>
        <w:t>Descrição: Parentes distantes dos Senju, famosos pela longevidade e Fuinjutsu aterrorizante.</w:t>
      </w:r>
    </w:p>
    <w:p w14:paraId="1A9D7DF3" w14:textId="77777777" w:rsidR="002609C6" w:rsidRDefault="002609C6" w:rsidP="002609C6">
      <w:r>
        <w:t>Bônus: Recebe a Habilidade Kinbaku Kingusari (Correntes de Selamento Adamantinas) Rank S. Role 1d6 para elemento inicial.</w:t>
      </w:r>
    </w:p>
    <w:p w14:paraId="26F592BE" w14:textId="77777777" w:rsidR="002609C6" w:rsidRDefault="002609C6" w:rsidP="002609C6"/>
    <w:p w14:paraId="360B5718" w14:textId="77777777" w:rsidR="002609C6" w:rsidRDefault="002609C6" w:rsidP="002609C6">
      <w:r>
        <w:t xml:space="preserve"> </w:t>
      </w:r>
    </w:p>
    <w:p w14:paraId="6C1905EA" w14:textId="77777777" w:rsidR="002609C6" w:rsidRDefault="002609C6" w:rsidP="002609C6">
      <w:r>
        <w:t xml:space="preserve">Clã Hoshigaki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1704C5D1" w14:textId="77777777" w:rsidR="002609C6" w:rsidRDefault="002609C6" w:rsidP="002609C6">
      <w:r>
        <w:t>Descrição: Shinobis com traços de tubarão, brânquias e força bruta massiva.</w:t>
      </w:r>
    </w:p>
    <w:p w14:paraId="2D25944E" w14:textId="77777777" w:rsidR="002609C6" w:rsidRDefault="002609C6" w:rsidP="002609C6">
      <w:r>
        <w:t>Bônus: Elemento Inicial Suiton (+ Suiton no Jutsu Rank C Fortalecido). Contrato Kuchiyose: Tubarões Rank C. Imunidade a sufocamento na água.</w:t>
      </w:r>
    </w:p>
    <w:p w14:paraId="15B742B7" w14:textId="77777777" w:rsidR="002609C6" w:rsidRDefault="002609C6" w:rsidP="002609C6"/>
    <w:p w14:paraId="328719CF" w14:textId="77777777" w:rsidR="002609C6" w:rsidRDefault="002609C6" w:rsidP="002609C6">
      <w:r>
        <w:t xml:space="preserve"> </w:t>
      </w:r>
    </w:p>
    <w:p w14:paraId="03F5DDF0" w14:textId="77777777" w:rsidR="002609C6" w:rsidRDefault="002609C6" w:rsidP="002609C6">
      <w:r>
        <w:t xml:space="preserve">Clã Inuzuka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0A4FFB76" w14:textId="77777777" w:rsidR="002609C6" w:rsidRDefault="002609C6" w:rsidP="002609C6">
      <w:r>
        <w:lastRenderedPageBreak/>
        <w:t>Descrição: O clã da besta. Lutam em sincronia perfeita com parceiros caninos (Ninken).</w:t>
      </w:r>
    </w:p>
    <w:p w14:paraId="396E84FB" w14:textId="77777777" w:rsidR="002609C6" w:rsidRDefault="002609C6" w:rsidP="002609C6">
      <w:r>
        <w:t>Bônus: Recebe um Ninken, a Habilidade Shikyaku no Jutsu (Quatro Patas) Rank B e a Trait Olfato Treinado. Role 1d6 para elemento inicial.</w:t>
      </w:r>
    </w:p>
    <w:p w14:paraId="5FF063FA" w14:textId="77777777" w:rsidR="002609C6" w:rsidRDefault="002609C6" w:rsidP="002609C6"/>
    <w:p w14:paraId="24386303" w14:textId="77777777" w:rsidR="002609C6" w:rsidRDefault="002609C6" w:rsidP="002609C6">
      <w:r>
        <w:t xml:space="preserve"> </w:t>
      </w:r>
    </w:p>
    <w:p w14:paraId="223B20DD" w14:textId="77777777" w:rsidR="002609C6" w:rsidRDefault="002609C6" w:rsidP="002609C6">
      <w:r>
        <w:t xml:space="preserve">Seita Jashinista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51688FA8" w14:textId="77777777" w:rsidR="002609C6" w:rsidRDefault="002609C6" w:rsidP="002609C6">
      <w:r>
        <w:t>Descrição: Fanáticos religiosos que obtiveram a imortalidade através de rituais profanos de sangue.</w:t>
      </w:r>
    </w:p>
    <w:p w14:paraId="335C03E9" w14:textId="77777777" w:rsidR="002609C6" w:rsidRDefault="002609C6" w:rsidP="002609C6">
      <w:r>
        <w:t>Bônus: Imortalidade Biológica (O personagem não morre por dano letal, mas pode ser desmembrado/incapacitado. Mínimo de PV trava em 0). Recebe a técnica Jujutsu (Maldição) Rank C. Role 1d6 para elemento inicial.</w:t>
      </w:r>
    </w:p>
    <w:p w14:paraId="6C0EE05A" w14:textId="77777777" w:rsidR="002609C6" w:rsidRDefault="002609C6" w:rsidP="002609C6"/>
    <w:p w14:paraId="11C1CD51" w14:textId="77777777" w:rsidR="002609C6" w:rsidRDefault="002609C6" w:rsidP="002609C6">
      <w:r>
        <w:t xml:space="preserve"> </w:t>
      </w:r>
    </w:p>
    <w:p w14:paraId="52EE5033" w14:textId="77777777" w:rsidR="002609C6" w:rsidRDefault="002609C6" w:rsidP="002609C6">
      <w:r>
        <w:t xml:space="preserve">Clã Yuki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1B87A213" w14:textId="77777777" w:rsidR="002609C6" w:rsidRDefault="002609C6" w:rsidP="002609C6">
      <w:r>
        <w:t>Descrição: Mestres do Gelo, capazes de combinar água e vento para criar espelhos e agulhas glaciais.</w:t>
      </w:r>
    </w:p>
    <w:p w14:paraId="3D617BCF" w14:textId="77777777" w:rsidR="002609C6" w:rsidRDefault="002609C6" w:rsidP="002609C6">
      <w:r>
        <w:t>Bônus: Recebe Afinidade Suiton + Fūton e a Kekkei Genkai Hyōton (Gelo) Rank C.</w:t>
      </w:r>
    </w:p>
    <w:p w14:paraId="5FD783EC" w14:textId="77777777" w:rsidR="002609C6" w:rsidRDefault="002609C6" w:rsidP="002609C6"/>
    <w:p w14:paraId="69ECD8C3" w14:textId="77777777" w:rsidR="002609C6" w:rsidRDefault="002609C6" w:rsidP="002609C6">
      <w:r>
        <w:t xml:space="preserve"> </w:t>
      </w:r>
    </w:p>
    <w:p w14:paraId="3E449D7C" w14:textId="77777777" w:rsidR="002609C6" w:rsidRDefault="002609C6" w:rsidP="002609C6">
      <w:r>
        <w:t xml:space="preserve">Clã Sarutobi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695A866B" w14:textId="77777777" w:rsidR="002609C6" w:rsidRDefault="002609C6" w:rsidP="002609C6">
      <w:r>
        <w:t>Descrição: Um clã de alta linhagem de Konoha, conhecidos pela Vontade do Fogo ardente.</w:t>
      </w:r>
    </w:p>
    <w:p w14:paraId="50E3B80C" w14:textId="77777777" w:rsidR="002609C6" w:rsidRDefault="002609C6" w:rsidP="002609C6">
      <w:r>
        <w:t>Bônus: Elemento Inicial Katon (+ Katon no Jutsu Rank C Fortalecido). Contrato Kuchiyose: Macacos (Enma) Rank C.</w:t>
      </w:r>
    </w:p>
    <w:p w14:paraId="4B1883E5" w14:textId="77777777" w:rsidR="002609C6" w:rsidRDefault="002609C6" w:rsidP="002609C6"/>
    <w:p w14:paraId="0688B260" w14:textId="77777777" w:rsidR="002609C6" w:rsidRDefault="002609C6" w:rsidP="002609C6">
      <w:r>
        <w:t xml:space="preserve"> </w:t>
      </w:r>
    </w:p>
    <w:p w14:paraId="452FB99B" w14:textId="77777777" w:rsidR="002609C6" w:rsidRDefault="002609C6" w:rsidP="002609C6">
      <w:r>
        <w:t xml:space="preserve">Clã Shimura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(200 pontos de Trait)</w:t>
      </w:r>
    </w:p>
    <w:p w14:paraId="52F05A01" w14:textId="77777777" w:rsidR="002609C6" w:rsidRDefault="002609C6" w:rsidP="002609C6">
      <w:r>
        <w:t>Descrição: Guerreiros tradicionais com afinidade extrema com o vento e armas de vácuo.</w:t>
      </w:r>
    </w:p>
    <w:p w14:paraId="69B9CB60" w14:textId="77777777" w:rsidR="002609C6" w:rsidRDefault="002609C6" w:rsidP="002609C6">
      <w:r>
        <w:lastRenderedPageBreak/>
        <w:t>Bônus: Elemento Inicial Fūton (+ Fūton no Jutsu Rank C Fortalecido). Contrato Kuchiyose: Elefantes (Zou) Rank C.</w:t>
      </w:r>
    </w:p>
    <w:p w14:paraId="17BC1B1D" w14:textId="77777777" w:rsidR="002609C6" w:rsidRDefault="002609C6" w:rsidP="002609C6">
      <w:r>
        <w:t xml:space="preserve"> </w:t>
      </w:r>
    </w:p>
    <w:p w14:paraId="2668D6F7" w14:textId="77777777" w:rsidR="002609C6" w:rsidRDefault="002609C6" w:rsidP="002609C6">
      <w:r>
        <w:t xml:space="preserve">Clã Kazekage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1F0B9ABF" w14:textId="77777777" w:rsidR="002609C6" w:rsidRDefault="002609C6" w:rsidP="002609C6">
      <w:r>
        <w:t>Descrição: A realeza da Areia. Manipulam areia metálica ou pó de ouro através de campos magnéticos.</w:t>
      </w:r>
    </w:p>
    <w:p w14:paraId="1B3C6323" w14:textId="77777777" w:rsidR="002609C6" w:rsidRDefault="002609C6" w:rsidP="002609C6">
      <w:r>
        <w:t>Bônus: Recebe Afinidade Doton + Fūton e a Kekkei Genkai Jiton (Magnetismo) Rank C.</w:t>
      </w:r>
    </w:p>
    <w:p w14:paraId="76B3EFB5" w14:textId="77777777" w:rsidR="002609C6" w:rsidRDefault="002609C6" w:rsidP="002609C6"/>
    <w:p w14:paraId="6FFFE338" w14:textId="77777777" w:rsidR="002609C6" w:rsidRDefault="002609C6" w:rsidP="002609C6"/>
    <w:p w14:paraId="46BCCDE9" w14:textId="77777777" w:rsidR="002609C6" w:rsidRDefault="002609C6" w:rsidP="002609C6">
      <w:r>
        <w:t xml:space="preserve"> </w:t>
      </w:r>
    </w:p>
    <w:p w14:paraId="54343324" w14:textId="77777777" w:rsidR="002609C6" w:rsidRDefault="002609C6" w:rsidP="002609C6">
      <w:r>
        <w:t xml:space="preserve">Clã Chinoike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719AE190" w14:textId="77777777" w:rsidR="002609C6" w:rsidRDefault="002609C6" w:rsidP="002609C6">
      <w:r>
        <w:t>Descrição: Um clã exilado que manipula sangue (inclusive o próprio) através de um Dōjutsu.</w:t>
      </w:r>
    </w:p>
    <w:p w14:paraId="5DCC4A52" w14:textId="77777777" w:rsidR="002609C6" w:rsidRDefault="002609C6" w:rsidP="002609C6">
      <w:r>
        <w:t>Bônus: Recebe o Dōjutsu Ketsuryūgan Rank B. Elemento Inicial Suiton.</w:t>
      </w:r>
    </w:p>
    <w:p w14:paraId="014C131F" w14:textId="77777777" w:rsidR="002609C6" w:rsidRDefault="002609C6" w:rsidP="002609C6"/>
    <w:p w14:paraId="5E862BE1" w14:textId="77777777" w:rsidR="002609C6" w:rsidRDefault="002609C6" w:rsidP="002609C6">
      <w:r>
        <w:t xml:space="preserve"> </w:t>
      </w:r>
    </w:p>
    <w:p w14:paraId="5C4E499A" w14:textId="77777777" w:rsidR="002609C6" w:rsidRDefault="002609C6" w:rsidP="002609C6">
      <w:r>
        <w:t xml:space="preserve">Clã Hyūga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426A8FB5" w14:textId="77777777" w:rsidR="002609C6" w:rsidRDefault="002609C6" w:rsidP="002609C6">
      <w:r>
        <w:t>Descrição: A elite de Konoha, possuidores do "Olho Branco" que vê através de tudo e fecha Tenketsu.</w:t>
      </w:r>
    </w:p>
    <w:p w14:paraId="0D17E8C6" w14:textId="77777777" w:rsidR="002609C6" w:rsidRDefault="002609C6" w:rsidP="002609C6">
      <w:r>
        <w:t>Bônus: Recebe o Dōjutsu Byakugan Rank B. Role 1d6 para elemento inicial.</w:t>
      </w:r>
    </w:p>
    <w:p w14:paraId="6949BB7C" w14:textId="77777777" w:rsidR="002609C6" w:rsidRDefault="002609C6" w:rsidP="002609C6"/>
    <w:p w14:paraId="4CAA6FCB" w14:textId="77777777" w:rsidR="002609C6" w:rsidRDefault="002609C6" w:rsidP="002609C6">
      <w:r>
        <w:t xml:space="preserve"> </w:t>
      </w:r>
    </w:p>
    <w:p w14:paraId="418FA03A" w14:textId="77777777" w:rsidR="002609C6" w:rsidRDefault="002609C6" w:rsidP="002609C6">
      <w:r>
        <w:t xml:space="preserve">Clã Jūgo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3E02B6F9" w14:textId="77777777" w:rsidR="002609C6" w:rsidRDefault="002609C6" w:rsidP="002609C6">
      <w:r>
        <w:t>Descrição: A origem da Marca da Maldição. Absorvem energia natural passivamente, transformando seus corpos em armas monstruosas.</w:t>
      </w:r>
    </w:p>
    <w:p w14:paraId="09324980" w14:textId="77777777" w:rsidR="002609C6" w:rsidRDefault="002609C6" w:rsidP="002609C6">
      <w:r>
        <w:t>Bônus: Recebe a Habilidade Senninka (Transformação Sábia) Rank B. Role 1d6 para elemento inicial.</w:t>
      </w:r>
    </w:p>
    <w:p w14:paraId="693A5B36" w14:textId="77777777" w:rsidR="002609C6" w:rsidRDefault="002609C6" w:rsidP="002609C6"/>
    <w:p w14:paraId="7ECA0ACB" w14:textId="77777777" w:rsidR="002609C6" w:rsidRDefault="002609C6" w:rsidP="002609C6">
      <w:r>
        <w:t xml:space="preserve"> </w:t>
      </w:r>
    </w:p>
    <w:p w14:paraId="280D0855" w14:textId="77777777" w:rsidR="002609C6" w:rsidRDefault="002609C6" w:rsidP="002609C6">
      <w:r>
        <w:lastRenderedPageBreak/>
        <w:t xml:space="preserve">Clã Uchiha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17055EA7" w14:textId="77777777" w:rsidR="002609C6" w:rsidRDefault="002609C6" w:rsidP="002609C6">
      <w:r>
        <w:t>Descrição: O clã do ódio e do amor. Mestres do fogo e possuidores do Sharingan, o olho que copia e prevê.</w:t>
      </w:r>
    </w:p>
    <w:p w14:paraId="440CE1DE" w14:textId="77777777" w:rsidR="002609C6" w:rsidRDefault="002609C6" w:rsidP="002609C6">
      <w:r>
        <w:t>Bônus: Recebe o Dōjutsu Sharingan Rank C (1 Tomoe). Elemento Inicial Katon.</w:t>
      </w:r>
    </w:p>
    <w:p w14:paraId="3D41DA24" w14:textId="77777777" w:rsidR="002609C6" w:rsidRDefault="002609C6" w:rsidP="002609C6"/>
    <w:p w14:paraId="225A5E69" w14:textId="77777777" w:rsidR="002609C6" w:rsidRDefault="002609C6" w:rsidP="002609C6">
      <w:r>
        <w:t xml:space="preserve"> </w:t>
      </w:r>
    </w:p>
    <w:p w14:paraId="7FE4B8FC" w14:textId="77777777" w:rsidR="002609C6" w:rsidRDefault="002609C6" w:rsidP="002609C6">
      <w:r>
        <w:t xml:space="preserve">Clã Senju: A Floresta das Mil Mãos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(250 pontos de Trait)</w:t>
      </w:r>
    </w:p>
    <w:p w14:paraId="04998965" w14:textId="77777777" w:rsidR="002609C6" w:rsidRDefault="002609C6" w:rsidP="002609C6">
      <w:r>
        <w:t>Descrição: O clã fundador. Conhecidos por corpos fortes e versatilidade em todas as artes ninja.</w:t>
      </w:r>
    </w:p>
    <w:p w14:paraId="1138A642" w14:textId="77777777" w:rsidR="002609C6" w:rsidRDefault="002609C6" w:rsidP="002609C6">
      <w:r>
        <w:t>Bônus Base: Role 1d6 para elemento inicial. Recebe +50 Pontos de Jutsu por Nível.</w:t>
      </w:r>
    </w:p>
    <w:p w14:paraId="454EFF27" w14:textId="77777777" w:rsidR="002609C6" w:rsidRDefault="002609C6" w:rsidP="002609C6">
      <w:r>
        <w:t>Nota: Bônus de atributo anulado se possuir Dupla Genética.</w:t>
      </w:r>
    </w:p>
    <w:p w14:paraId="029F5875" w14:textId="77777777" w:rsidR="002609C6" w:rsidRDefault="002609C6" w:rsidP="002609C6"/>
    <w:p w14:paraId="36113973" w14:textId="77777777" w:rsidR="002609C6" w:rsidRDefault="002609C6" w:rsidP="002609C6">
      <w:r>
        <w:tab/>
        <w:t xml:space="preserve"> </w:t>
      </w:r>
    </w:p>
    <w:p w14:paraId="4DD5CC6B" w14:textId="77777777" w:rsidR="002609C6" w:rsidRDefault="002609C6" w:rsidP="002609C6">
      <w:r>
        <w:tab/>
        <w:t xml:space="preserve">Descendente de Hashirama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(150 pontos de Trait - Custo Ajustado)</w:t>
      </w:r>
    </w:p>
    <w:p w14:paraId="1E0FF4F9" w14:textId="77777777" w:rsidR="002609C6" w:rsidRDefault="002609C6" w:rsidP="002609C6">
      <w:r>
        <w:t xml:space="preserve">    </w:t>
      </w:r>
      <w:r>
        <w:tab/>
        <w:t>Requisito: Ser Senju. Não possuir Herança de Ashura.</w:t>
      </w:r>
    </w:p>
    <w:p w14:paraId="6535AE99" w14:textId="77777777" w:rsidR="002609C6" w:rsidRDefault="002609C6" w:rsidP="002609C6">
      <w:r>
        <w:tab/>
        <w:t>Efeito: Herda a regeneração celular mítica. Recebe Iryō Ninjutsu Rank C e Cura Fortalecida. Perde benefícios de "Sem Clã".</w:t>
      </w:r>
    </w:p>
    <w:p w14:paraId="577821FC" w14:textId="77777777" w:rsidR="002609C6" w:rsidRDefault="002609C6" w:rsidP="002609C6"/>
    <w:p w14:paraId="36BCAACC" w14:textId="77777777" w:rsidR="002609C6" w:rsidRDefault="002609C6" w:rsidP="002609C6">
      <w:r>
        <w:tab/>
        <w:t xml:space="preserve"> </w:t>
      </w:r>
    </w:p>
    <w:p w14:paraId="7EF11D50" w14:textId="77777777" w:rsidR="002609C6" w:rsidRDefault="002609C6" w:rsidP="002609C6">
      <w:r>
        <w:tab/>
        <w:t xml:space="preserve">Herança de Ashura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(300 pontos de Trait)</w:t>
      </w:r>
    </w:p>
    <w:p w14:paraId="02FE71AA" w14:textId="77777777" w:rsidR="002609C6" w:rsidRDefault="002609C6" w:rsidP="002609C6">
      <w:r>
        <w:tab/>
        <w:t>Requisito: Ser Senju. Não possuir Descendente de Hashirama.</w:t>
      </w:r>
    </w:p>
    <w:p w14:paraId="765B33F0" w14:textId="77777777" w:rsidR="002609C6" w:rsidRDefault="002609C6" w:rsidP="002609C6">
      <w:r>
        <w:tab/>
        <w:t>Efeito: Recebe a dádiva divina da madeira. Troca o elemento inicial e bônus base por: Afinidade Doton + Suiton e a Kekkei Genkai Mokuton Rank C.</w:t>
      </w:r>
    </w:p>
    <w:p w14:paraId="23E46C56" w14:textId="77777777" w:rsidR="002609C6" w:rsidRDefault="002609C6" w:rsidP="002609C6"/>
    <w:p w14:paraId="0D1CEA40" w14:textId="77777777" w:rsidR="002609C6" w:rsidRDefault="002609C6" w:rsidP="002609C6">
      <w:r>
        <w:t>LINHAGENS CELESTIAIS (ÕTSUTSUKI)</w:t>
      </w:r>
    </w:p>
    <w:p w14:paraId="295345E9" w14:textId="77777777" w:rsidR="002609C6" w:rsidRDefault="002609C6" w:rsidP="002609C6">
      <w:r>
        <w:t xml:space="preserve"> </w:t>
      </w:r>
    </w:p>
    <w:p w14:paraId="7AADB902" w14:textId="77777777" w:rsidR="002609C6" w:rsidRDefault="002609C6" w:rsidP="002609C6">
      <w:r>
        <w:t xml:space="preserve">Clã Õtsutsuki (Sangue Puro)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(1000 pontos de Trait)</w:t>
      </w:r>
    </w:p>
    <w:p w14:paraId="759F78DC" w14:textId="77777777" w:rsidR="002609C6" w:rsidRDefault="002609C6" w:rsidP="002609C6">
      <w:r>
        <w:t>Descrição: Um invasor celestial, um colhedor de planetas. Você não é um ninja; você é uma divindade pálida.</w:t>
      </w:r>
    </w:p>
    <w:p w14:paraId="01EC88EF" w14:textId="77777777" w:rsidR="002609C6" w:rsidRDefault="002609C6" w:rsidP="002609C6">
      <w:r>
        <w:lastRenderedPageBreak/>
        <w:t>Requisito: Permissão do Mestre.</w:t>
      </w:r>
    </w:p>
    <w:p w14:paraId="6A4DF9C9" w14:textId="77777777" w:rsidR="002609C6" w:rsidRDefault="002609C6" w:rsidP="002609C6">
      <w:r>
        <w:t>Bônus: Recebe +100% em Vida, Chakra e Estâmina. Possui Afinidade com Todos os 5 Elementos.</w:t>
      </w:r>
    </w:p>
    <w:p w14:paraId="4C74805E" w14:textId="77777777" w:rsidR="002609C6" w:rsidRDefault="002609C6" w:rsidP="002609C6">
      <w:r>
        <w:t>Olhos de Deus: Recebe Byakugan Rank SS E Rinnegan (com habilidade única).</w:t>
      </w:r>
    </w:p>
    <w:p w14:paraId="2C6D79A8" w14:textId="77777777" w:rsidR="002609C6" w:rsidRDefault="002609C6" w:rsidP="002609C6">
      <w:r>
        <w:t>Opção: Pode trocar o Rinnegan pelo Isshiki Dōjutsu.</w:t>
      </w:r>
    </w:p>
    <w:p w14:paraId="7EE0DDE5" w14:textId="77777777" w:rsidR="002609C6" w:rsidRDefault="002609C6" w:rsidP="002609C6"/>
    <w:p w14:paraId="13AD9F6B" w14:textId="77777777" w:rsidR="002609C6" w:rsidRDefault="002609C6" w:rsidP="002609C6">
      <w:r>
        <w:t xml:space="preserve"> </w:t>
      </w:r>
    </w:p>
    <w:p w14:paraId="06C97DDA" w14:textId="77777777" w:rsidR="002609C6" w:rsidRDefault="002609C6" w:rsidP="002609C6">
      <w:r>
        <w:t xml:space="preserve">Híbrido: Meio-Õtsutsuki </w:t>
      </w:r>
      <w:r>
        <w:rPr>
          <w:rFonts w:ascii="Segoe UI Symbol" w:hAnsi="Segoe UI Symbol" w:cs="Segoe UI Symbol"/>
        </w:rPr>
        <w:t>✦</w:t>
      </w:r>
      <w:r>
        <w:t xml:space="preserve"> </w:t>
      </w:r>
      <w:r>
        <w:rPr>
          <w:rFonts w:ascii="Segoe UI Symbol" w:hAnsi="Segoe UI Symbol" w:cs="Segoe UI Symbol"/>
        </w:rPr>
        <w:t>✦</w:t>
      </w:r>
      <w:r>
        <w:t xml:space="preserve"> (800 pontos de Trait)</w:t>
      </w:r>
    </w:p>
    <w:p w14:paraId="7AEDCD96" w14:textId="77777777" w:rsidR="002609C6" w:rsidRDefault="002609C6" w:rsidP="002609C6">
      <w:r>
        <w:t>Descrição: Filho direto de um "Deus" com um humano. O potencial genético é instável mas avassalador.</w:t>
      </w:r>
    </w:p>
    <w:p w14:paraId="0FF4F8F1" w14:textId="77777777" w:rsidR="002609C6" w:rsidRDefault="002609C6" w:rsidP="002609C6">
      <w:r>
        <w:t>Requisito: Permissão do Mestre.</w:t>
      </w:r>
    </w:p>
    <w:p w14:paraId="43FEFC5C" w14:textId="77777777" w:rsidR="002609C6" w:rsidRDefault="002609C6" w:rsidP="002609C6">
      <w:r>
        <w:t>Bônus: Recebe +60% em Vida, Chakra e Estâmina. Possui Afinidade com Todos os 5 Elementos.</w:t>
      </w:r>
    </w:p>
    <w:p w14:paraId="282421DA" w14:textId="77777777" w:rsidR="002609C6" w:rsidRDefault="002609C6" w:rsidP="002609C6">
      <w:r>
        <w:t>Herança: Recebe Sharingan OU Byakugan.</w:t>
      </w:r>
    </w:p>
    <w:p w14:paraId="0D33662A" w14:textId="77777777" w:rsidR="002609C6" w:rsidRDefault="002609C6" w:rsidP="002609C6">
      <w:r>
        <w:t>Destino Divino:</w:t>
      </w:r>
    </w:p>
    <w:p w14:paraId="07E3150E" w14:textId="77777777" w:rsidR="002609C6" w:rsidRDefault="002609C6" w:rsidP="002609C6">
      <w:r>
        <w:t xml:space="preserve">        Byakugan Rank SS evolui para Tenseigan.</w:t>
      </w:r>
    </w:p>
    <w:p w14:paraId="2DAB6B9D" w14:textId="77777777" w:rsidR="002609C6" w:rsidRDefault="002609C6" w:rsidP="002609C6">
      <w:r>
        <w:t xml:space="preserve">        Mangekyō Sharingan evolui para Rinnegan.</w:t>
      </w:r>
    </w:p>
    <w:p w14:paraId="244C4259" w14:textId="77777777" w:rsidR="002609C6" w:rsidRDefault="002609C6" w:rsidP="002609C6"/>
    <w:p w14:paraId="1C9A21C8" w14:textId="77777777" w:rsidR="002609C6" w:rsidRDefault="002609C6" w:rsidP="002609C6">
      <w:r>
        <w:t xml:space="preserve"> </w:t>
      </w:r>
    </w:p>
    <w:p w14:paraId="600EBA24" w14:textId="77777777" w:rsidR="002609C6" w:rsidRDefault="002609C6" w:rsidP="002609C6">
      <w:r>
        <w:t xml:space="preserve">Linhagem de Hamura (Luar de Tenseigan) </w:t>
      </w:r>
      <w:r>
        <w:rPr>
          <w:rFonts w:ascii="Segoe UI Symbol" w:hAnsi="Segoe UI Symbol" w:cs="Segoe UI Symbol"/>
        </w:rPr>
        <w:t>✦</w:t>
      </w:r>
      <w:r>
        <w:t xml:space="preserve"> (700 pontos de Trait)</w:t>
      </w:r>
    </w:p>
    <w:p w14:paraId="3007D1AB" w14:textId="77777777" w:rsidR="002609C6" w:rsidRDefault="002609C6" w:rsidP="002609C6">
      <w:r>
        <w:t>Descrição: Descendente do irmão do Sábio, guardiões da Lua. Nascem cegos ou com visão especial, sensores absolutos.</w:t>
      </w:r>
    </w:p>
    <w:p w14:paraId="370357C0" w14:textId="77777777" w:rsidR="002609C6" w:rsidRDefault="002609C6" w:rsidP="002609C6">
      <w:r>
        <w:t>Requisito: Permissão do Mestre.</w:t>
      </w:r>
    </w:p>
    <w:p w14:paraId="164A374C" w14:textId="77777777" w:rsidR="002609C6" w:rsidRDefault="002609C6" w:rsidP="002609C6">
      <w:r>
        <w:t>Bônus: Recebe +35% em Vida, Chakra e Estâmina.</w:t>
      </w:r>
    </w:p>
    <w:p w14:paraId="38380A38" w14:textId="77777777" w:rsidR="002609C6" w:rsidRDefault="002609C6" w:rsidP="002609C6">
      <w:r>
        <w:t>Herança: Recebe a Habilidade Kanchi Taipu (Sensor) Rank SS.</w:t>
      </w:r>
    </w:p>
    <w:p w14:paraId="58ECD53E" w14:textId="77777777" w:rsidR="002609C6" w:rsidRDefault="002609C6" w:rsidP="002609C6">
      <w:r>
        <w:t>Evolução: Se obtiver um Byakugan (qualquer Rank), ele evoluirá automaticamente para o Tenseigan.</w:t>
      </w:r>
    </w:p>
    <w:p w14:paraId="10BD8FA1" w14:textId="77777777" w:rsidR="002609C6" w:rsidRDefault="002609C6" w:rsidP="002609C6"/>
    <w:p w14:paraId="533BE0BD" w14:textId="77777777" w:rsidR="002609C6" w:rsidRDefault="002609C6" w:rsidP="002609C6">
      <w:r>
        <w:t xml:space="preserve"> </w:t>
      </w:r>
    </w:p>
    <w:p w14:paraId="3B2996EA" w14:textId="77777777" w:rsidR="002609C6" w:rsidRDefault="002609C6" w:rsidP="002609C6">
      <w:r>
        <w:lastRenderedPageBreak/>
        <w:t xml:space="preserve">Linhagem de Hagoromo (Sábio dos Seis Caminhos)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w:t>
      </w:r>
      <w:r>
        <w:rPr>
          <w:rFonts w:ascii="Cambria Math" w:hAnsi="Cambria Math" w:cs="Cambria Math"/>
        </w:rPr>
        <w:t>◆</w:t>
      </w:r>
      <w:r>
        <w:t xml:space="preserve"> (600 pontos de Trait)</w:t>
      </w:r>
    </w:p>
    <w:p w14:paraId="458F6A32" w14:textId="77777777" w:rsidR="002609C6" w:rsidRDefault="002609C6" w:rsidP="002609C6">
      <w:r>
        <w:t>Descrição: Descendente direto do criador do Ninshū. O personagem carrega o potencial para despertar os olhos divinos ou o corpo perfeito.</w:t>
      </w:r>
    </w:p>
    <w:p w14:paraId="29E9DC2D" w14:textId="77777777" w:rsidR="002609C6" w:rsidRDefault="002609C6" w:rsidP="002609C6">
      <w:r>
        <w:t>Requisito: Permissão do Mestre.</w:t>
      </w:r>
    </w:p>
    <w:p w14:paraId="0BB0864A" w14:textId="77777777" w:rsidR="002609C6" w:rsidRDefault="002609C6" w:rsidP="002609C6">
      <w:r>
        <w:t>Bônus: Recebe +35% em Vida, Chakra e Estâmina.</w:t>
      </w:r>
    </w:p>
    <w:p w14:paraId="0E1C737E" w14:textId="77777777" w:rsidR="002609C6" w:rsidRDefault="002609C6" w:rsidP="002609C6">
      <w:r>
        <w:t>Herança: Escolha entre Sharingan Rank C OU Mokuton no Jutsu Rank C (com Suiton+Doton).</w:t>
      </w:r>
    </w:p>
    <w:p w14:paraId="0866A09F" w14:textId="74875B7F" w:rsidR="0056076A" w:rsidRPr="002609C6" w:rsidRDefault="002609C6" w:rsidP="002609C6">
      <w:r>
        <w:t>Evolução: Caso desperte o Mangekyō Sharingan, ele será automaticamente Eterno (EMS). (Nota: Não desperta Rinnegan automaticamente).</w:t>
      </w:r>
    </w:p>
    <w:sectPr w:rsidR="0056076A" w:rsidRPr="002609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5B"/>
    <w:rsid w:val="000B08F6"/>
    <w:rsid w:val="000C5F88"/>
    <w:rsid w:val="001D2454"/>
    <w:rsid w:val="002609C6"/>
    <w:rsid w:val="003663EF"/>
    <w:rsid w:val="00404923"/>
    <w:rsid w:val="0056076A"/>
    <w:rsid w:val="0062625B"/>
    <w:rsid w:val="00644AAB"/>
    <w:rsid w:val="00684DD1"/>
    <w:rsid w:val="006B10DC"/>
    <w:rsid w:val="00722B42"/>
    <w:rsid w:val="00966537"/>
    <w:rsid w:val="00AA4BE4"/>
    <w:rsid w:val="00BE6D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A2EF"/>
  <w15:chartTrackingRefBased/>
  <w15:docId w15:val="{2703714A-37A5-4E58-A781-C05603856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25B"/>
    <w:rPr>
      <w:rFonts w:eastAsiaTheme="majorEastAsia" w:cstheme="majorBidi"/>
      <w:color w:val="272727" w:themeColor="text1" w:themeTint="D8"/>
    </w:rPr>
  </w:style>
  <w:style w:type="paragraph" w:styleId="Title">
    <w:name w:val="Title"/>
    <w:basedOn w:val="Normal"/>
    <w:next w:val="Normal"/>
    <w:link w:val="TitleChar"/>
    <w:uiPriority w:val="10"/>
    <w:qFormat/>
    <w:rsid w:val="0062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25B"/>
    <w:pPr>
      <w:spacing w:before="160"/>
      <w:jc w:val="center"/>
    </w:pPr>
    <w:rPr>
      <w:i/>
      <w:iCs/>
      <w:color w:val="404040" w:themeColor="text1" w:themeTint="BF"/>
    </w:rPr>
  </w:style>
  <w:style w:type="character" w:customStyle="1" w:styleId="QuoteChar">
    <w:name w:val="Quote Char"/>
    <w:basedOn w:val="DefaultParagraphFont"/>
    <w:link w:val="Quote"/>
    <w:uiPriority w:val="29"/>
    <w:rsid w:val="0062625B"/>
    <w:rPr>
      <w:i/>
      <w:iCs/>
      <w:color w:val="404040" w:themeColor="text1" w:themeTint="BF"/>
    </w:rPr>
  </w:style>
  <w:style w:type="paragraph" w:styleId="ListParagraph">
    <w:name w:val="List Paragraph"/>
    <w:basedOn w:val="Normal"/>
    <w:uiPriority w:val="34"/>
    <w:qFormat/>
    <w:rsid w:val="0062625B"/>
    <w:pPr>
      <w:ind w:left="720"/>
      <w:contextualSpacing/>
    </w:pPr>
  </w:style>
  <w:style w:type="character" w:styleId="IntenseEmphasis">
    <w:name w:val="Intense Emphasis"/>
    <w:basedOn w:val="DefaultParagraphFont"/>
    <w:uiPriority w:val="21"/>
    <w:qFormat/>
    <w:rsid w:val="0062625B"/>
    <w:rPr>
      <w:i/>
      <w:iCs/>
      <w:color w:val="0F4761" w:themeColor="accent1" w:themeShade="BF"/>
    </w:rPr>
  </w:style>
  <w:style w:type="paragraph" w:styleId="IntenseQuote">
    <w:name w:val="Intense Quote"/>
    <w:basedOn w:val="Normal"/>
    <w:next w:val="Normal"/>
    <w:link w:val="IntenseQuoteChar"/>
    <w:uiPriority w:val="30"/>
    <w:qFormat/>
    <w:rsid w:val="00626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25B"/>
    <w:rPr>
      <w:i/>
      <w:iCs/>
      <w:color w:val="0F4761" w:themeColor="accent1" w:themeShade="BF"/>
    </w:rPr>
  </w:style>
  <w:style w:type="character" w:styleId="IntenseReference">
    <w:name w:val="Intense Reference"/>
    <w:basedOn w:val="DefaultParagraphFont"/>
    <w:uiPriority w:val="32"/>
    <w:qFormat/>
    <w:rsid w:val="00626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10477</Words>
  <Characters>59723</Characters>
  <Application>Microsoft Office Word</Application>
  <DocSecurity>0</DocSecurity>
  <Lines>497</Lines>
  <Paragraphs>140</Paragraphs>
  <ScaleCrop>false</ScaleCrop>
  <Company/>
  <LinksUpToDate>false</LinksUpToDate>
  <CharactersWithSpaces>70060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Luyten Daleffe</cp:lastModifiedBy>
  <cp:revision>7</cp:revision>
  <dcterms:created xsi:type="dcterms:W3CDTF">2025-12-11T17:54:00Z</dcterms:created>
  <dcterms:modified xsi:type="dcterms:W3CDTF">2026-04-18T03:43:00Z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e711f5c8-6b45-4445-bb81-7382c6f53cbd</vt:lpwstr>
  </property>
</Properties>
</file>